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1CF68C8" w14:textId="77777777" w:rsidR="00320DB2" w:rsidRPr="00320DB2" w:rsidRDefault="00320DB2" w:rsidP="00D52207">
      <w:pPr>
        <w:shd w:val="clear" w:color="auto" w:fill="FFFFFF"/>
        <w:spacing w:after="0" w:line="240" w:lineRule="auto"/>
        <w:outlineLvl w:val="0"/>
        <w:rPr>
          <w:rFonts w:ascii="Cambria" w:eastAsia="Times New Roman" w:hAnsi="Cambria" w:cs="Segoe UI"/>
          <w:b/>
          <w:bCs/>
          <w:noProof w:val="0"/>
          <w:color w:val="0F1115"/>
          <w:kern w:val="36"/>
          <w:sz w:val="20"/>
          <w:szCs w:val="20"/>
          <w:lang w:val="en-US"/>
        </w:rPr>
      </w:pPr>
      <w:r w:rsidRPr="00320DB2">
        <w:rPr>
          <w:rFonts w:ascii="Cambria" w:eastAsia="Times New Roman" w:hAnsi="Cambria" w:cs="Segoe UI"/>
          <w:b/>
          <w:bCs/>
          <w:noProof w:val="0"/>
          <w:color w:val="0F1115"/>
          <w:kern w:val="36"/>
          <w:sz w:val="20"/>
          <w:szCs w:val="20"/>
          <w:lang w:val="en-US"/>
        </w:rPr>
        <w:t>PROJECT MANAGEMENT PLAN (PMP)</w:t>
      </w:r>
    </w:p>
    <w:p w14:paraId="5CF36A17" w14:textId="77777777" w:rsidR="00320DB2" w:rsidRPr="00320DB2" w:rsidRDefault="00320DB2" w:rsidP="00D52207">
      <w:pPr>
        <w:shd w:val="clear" w:color="auto" w:fill="FFFFFF"/>
        <w:spacing w:after="0" w:line="240" w:lineRule="auto"/>
        <w:outlineLvl w:val="1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proofErr w:type="spellStart"/>
      <w:r w:rsidRPr="00320DB2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Proyek</w:t>
      </w:r>
      <w:proofErr w:type="spellEnd"/>
      <w:r w:rsidRPr="00320DB2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P-FNE-05: Commerce, Sales &amp; Logistics</w:t>
      </w:r>
    </w:p>
    <w:p w14:paraId="0139DF5B" w14:textId="77777777" w:rsidR="00320DB2" w:rsidRPr="00320DB2" w:rsidRDefault="00320DB2" w:rsidP="00D52207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320DB2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Super ERP Farm Nation Enterprise (FNE)</w:t>
      </w:r>
    </w:p>
    <w:p w14:paraId="243A6839" w14:textId="77777777" w:rsidR="00320DB2" w:rsidRPr="00320DB2" w:rsidRDefault="00320DB2" w:rsidP="00D52207">
      <w:p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 w:rsidRPr="00320DB2">
        <w:rPr>
          <w:rFonts w:ascii="Cambria" w:eastAsia="Times New Roman" w:hAnsi="Cambria" w:cs="Times New Roman"/>
          <w:noProof w:val="0"/>
          <w:sz w:val="20"/>
          <w:szCs w:val="20"/>
          <w:lang w:val="en-US"/>
        </w:rPr>
        <w:pict w14:anchorId="6A87F16B">
          <v:rect id="_x0000_i1025" style="width:0;height:.75pt" o:hralign="center" o:hrstd="t" o:hr="t" fillcolor="#a0a0a0" stroked="f"/>
        </w:pic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6"/>
        <w:gridCol w:w="7874"/>
      </w:tblGrid>
      <w:tr w:rsidR="00320DB2" w:rsidRPr="00320DB2" w14:paraId="6155A747" w14:textId="77777777" w:rsidTr="00320DB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BD1518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320DB2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Dokumen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DF1C83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Project Management Plan (PMP)</w:t>
            </w:r>
          </w:p>
        </w:tc>
      </w:tr>
      <w:tr w:rsidR="00320DB2" w:rsidRPr="00320DB2" w14:paraId="48B8D058" w14:textId="77777777" w:rsidTr="00320DB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FF38E5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320DB2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Proyek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366476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P-FNE-05: Commerce, Sales &amp; Logistics</w:t>
            </w:r>
          </w:p>
        </w:tc>
      </w:tr>
      <w:tr w:rsidR="00320DB2" w:rsidRPr="00320DB2" w14:paraId="733641AD" w14:textId="77777777" w:rsidTr="00320DB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1D92C3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320DB2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Versi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943808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1.0</w:t>
            </w:r>
          </w:p>
        </w:tc>
      </w:tr>
      <w:tr w:rsidR="00320DB2" w:rsidRPr="00320DB2" w14:paraId="0AE28C2E" w14:textId="77777777" w:rsidTr="00320DB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828196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320DB2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Tanggal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B21529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9 September 2026</w:t>
            </w:r>
          </w:p>
        </w:tc>
      </w:tr>
      <w:tr w:rsidR="00320DB2" w:rsidRPr="00320DB2" w14:paraId="348B755A" w14:textId="77777777" w:rsidTr="00320DB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2882B9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20DB2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2BCE06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Final</w:t>
            </w:r>
          </w:p>
        </w:tc>
      </w:tr>
      <w:tr w:rsidR="00320DB2" w:rsidRPr="00320DB2" w14:paraId="2E41794B" w14:textId="77777777" w:rsidTr="00320DB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21C7DF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320DB2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Disusun</w:t>
            </w:r>
            <w:proofErr w:type="spellEnd"/>
            <w:r w:rsidRPr="00320DB2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 xml:space="preserve"> Oleh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FDAF78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Project Manager</w:t>
            </w:r>
          </w:p>
        </w:tc>
      </w:tr>
      <w:tr w:rsidR="00320DB2" w:rsidRPr="00320DB2" w14:paraId="049A7B65" w14:textId="77777777" w:rsidTr="00320DB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D6FEE6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320DB2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Disetujui</w:t>
            </w:r>
            <w:proofErr w:type="spellEnd"/>
            <w:r w:rsidRPr="00320DB2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 xml:space="preserve"> Oleh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FD906C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Project Sponsor</w:t>
            </w:r>
          </w:p>
        </w:tc>
      </w:tr>
    </w:tbl>
    <w:p w14:paraId="357C846B" w14:textId="77777777" w:rsidR="00320DB2" w:rsidRPr="00320DB2" w:rsidRDefault="00320DB2" w:rsidP="00D52207">
      <w:p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 w:rsidRPr="00320DB2">
        <w:rPr>
          <w:rFonts w:ascii="Cambria" w:eastAsia="Times New Roman" w:hAnsi="Cambria" w:cs="Times New Roman"/>
          <w:noProof w:val="0"/>
          <w:sz w:val="20"/>
          <w:szCs w:val="20"/>
          <w:lang w:val="en-US"/>
        </w:rPr>
        <w:pict w14:anchorId="7C45836A">
          <v:rect id="_x0000_i1026" style="width:0;height:.75pt" o:hralign="center" o:hrstd="t" o:hr="t" fillcolor="#a0a0a0" stroked="f"/>
        </w:pict>
      </w:r>
    </w:p>
    <w:p w14:paraId="04F0D597" w14:textId="77777777" w:rsidR="00320DB2" w:rsidRPr="00320DB2" w:rsidRDefault="00320DB2" w:rsidP="00D52207">
      <w:pPr>
        <w:shd w:val="clear" w:color="auto" w:fill="FFFFFF"/>
        <w:spacing w:after="0" w:line="240" w:lineRule="auto"/>
        <w:outlineLvl w:val="1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320DB2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BAB 1: PENDAHULUAN</w:t>
      </w:r>
    </w:p>
    <w:p w14:paraId="263EB7BB" w14:textId="77777777" w:rsidR="00320DB2" w:rsidRPr="00320DB2" w:rsidRDefault="00320DB2" w:rsidP="00D52207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320DB2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1.1 Tujuan </w:t>
      </w:r>
      <w:proofErr w:type="spellStart"/>
      <w:r w:rsidRPr="00320DB2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Dokumen</w:t>
      </w:r>
      <w:proofErr w:type="spellEnd"/>
    </w:p>
    <w:p w14:paraId="4F1B4B69" w14:textId="77777777" w:rsidR="00320DB2" w:rsidRPr="00320DB2" w:rsidRDefault="00320DB2" w:rsidP="00D5220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proofErr w:type="spellStart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Dokumen</w:t>
      </w:r>
      <w:proofErr w:type="spellEnd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Project Management Plan (PMP) </w:t>
      </w:r>
      <w:proofErr w:type="spellStart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ini</w:t>
      </w:r>
      <w:proofErr w:type="spellEnd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disusun</w:t>
      </w:r>
      <w:proofErr w:type="spellEnd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untuk</w:t>
      </w:r>
      <w:proofErr w:type="spellEnd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memberikan</w:t>
      </w:r>
      <w:proofErr w:type="spellEnd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panduan</w:t>
      </w:r>
      <w:proofErr w:type="spellEnd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komprehensif</w:t>
      </w:r>
      <w:proofErr w:type="spellEnd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dalam</w:t>
      </w:r>
      <w:proofErr w:type="spellEnd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pengelolaan</w:t>
      </w:r>
      <w:proofErr w:type="spellEnd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Proyek</w:t>
      </w:r>
      <w:proofErr w:type="spellEnd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P-FNE-05: Commerce, Sales &amp; Logistics. </w:t>
      </w:r>
      <w:proofErr w:type="spellStart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Dokumen</w:t>
      </w:r>
      <w:proofErr w:type="spellEnd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ini</w:t>
      </w:r>
      <w:proofErr w:type="spellEnd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berfungsi</w:t>
      </w:r>
      <w:proofErr w:type="spellEnd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sebagai</w:t>
      </w:r>
      <w:proofErr w:type="spellEnd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:</w:t>
      </w:r>
    </w:p>
    <w:p w14:paraId="6528EA1D" w14:textId="77777777" w:rsidR="00320DB2" w:rsidRPr="00320DB2" w:rsidRDefault="00320DB2" w:rsidP="00D52207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proofErr w:type="spellStart"/>
      <w:r w:rsidRPr="00320DB2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Pedoman</w:t>
      </w:r>
      <w:proofErr w:type="spellEnd"/>
      <w:r w:rsidRPr="00320DB2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Utama</w:t>
      </w:r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</w:t>
      </w:r>
      <w:proofErr w:type="spellStart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bagi</w:t>
      </w:r>
      <w:proofErr w:type="spellEnd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seluruh</w:t>
      </w:r>
      <w:proofErr w:type="spellEnd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tim</w:t>
      </w:r>
      <w:proofErr w:type="spellEnd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proyek</w:t>
      </w:r>
      <w:proofErr w:type="spellEnd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dalam</w:t>
      </w:r>
      <w:proofErr w:type="spellEnd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melaksanakan</w:t>
      </w:r>
      <w:proofErr w:type="spellEnd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pekerjaan</w:t>
      </w:r>
      <w:proofErr w:type="spellEnd"/>
    </w:p>
    <w:p w14:paraId="6DAA34BF" w14:textId="77777777" w:rsidR="00320DB2" w:rsidRPr="00320DB2" w:rsidRDefault="00320DB2" w:rsidP="00D52207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proofErr w:type="spellStart"/>
      <w:r w:rsidRPr="00320DB2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Acuan</w:t>
      </w:r>
      <w:proofErr w:type="spellEnd"/>
      <w:r w:rsidRPr="00320DB2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320DB2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Komunikasi</w:t>
      </w:r>
      <w:proofErr w:type="spellEnd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</w:t>
      </w:r>
      <w:proofErr w:type="spellStart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antar</w:t>
      </w:r>
      <w:proofErr w:type="spellEnd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stakeholder </w:t>
      </w:r>
      <w:proofErr w:type="spellStart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mengenai</w:t>
      </w:r>
      <w:proofErr w:type="spellEnd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pendekatan</w:t>
      </w:r>
      <w:proofErr w:type="spellEnd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dan </w:t>
      </w:r>
      <w:proofErr w:type="spellStart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metodologi</w:t>
      </w:r>
      <w:proofErr w:type="spellEnd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proyek</w:t>
      </w:r>
      <w:proofErr w:type="spellEnd"/>
    </w:p>
    <w:p w14:paraId="35B677E7" w14:textId="77777777" w:rsidR="00320DB2" w:rsidRPr="00320DB2" w:rsidRDefault="00320DB2" w:rsidP="00D52207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20DB2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Alat </w:t>
      </w:r>
      <w:proofErr w:type="spellStart"/>
      <w:r w:rsidRPr="00320DB2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Kontrol</w:t>
      </w:r>
      <w:proofErr w:type="spellEnd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</w:t>
      </w:r>
      <w:proofErr w:type="spellStart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untuk</w:t>
      </w:r>
      <w:proofErr w:type="spellEnd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memonitor</w:t>
      </w:r>
      <w:proofErr w:type="spellEnd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dan </w:t>
      </w:r>
      <w:proofErr w:type="spellStart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mengendalikan</w:t>
      </w:r>
      <w:proofErr w:type="spellEnd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pelaksanaan</w:t>
      </w:r>
      <w:proofErr w:type="spellEnd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proyek</w:t>
      </w:r>
      <w:proofErr w:type="spellEnd"/>
    </w:p>
    <w:p w14:paraId="34229DC7" w14:textId="77777777" w:rsidR="00320DB2" w:rsidRPr="00320DB2" w:rsidRDefault="00320DB2" w:rsidP="00D52207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20DB2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Dasar </w:t>
      </w:r>
      <w:proofErr w:type="spellStart"/>
      <w:r w:rsidRPr="00320DB2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Evaluasi</w:t>
      </w:r>
      <w:proofErr w:type="spellEnd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</w:t>
      </w:r>
      <w:proofErr w:type="spellStart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untuk</w:t>
      </w:r>
      <w:proofErr w:type="spellEnd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mengukur</w:t>
      </w:r>
      <w:proofErr w:type="spellEnd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keberhasilan</w:t>
      </w:r>
      <w:proofErr w:type="spellEnd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proyek</w:t>
      </w:r>
      <w:proofErr w:type="spellEnd"/>
    </w:p>
    <w:p w14:paraId="2F0BB25C" w14:textId="77777777" w:rsidR="00320DB2" w:rsidRPr="00320DB2" w:rsidRDefault="00320DB2" w:rsidP="00D52207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320DB2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1.2 </w:t>
      </w:r>
      <w:proofErr w:type="spellStart"/>
      <w:r w:rsidRPr="00320DB2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Deskripsi</w:t>
      </w:r>
      <w:proofErr w:type="spellEnd"/>
      <w:r w:rsidRPr="00320DB2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320DB2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Proyek</w:t>
      </w:r>
      <w:proofErr w:type="spellEnd"/>
    </w:p>
    <w:p w14:paraId="6EC64FCE" w14:textId="77777777" w:rsidR="00320DB2" w:rsidRPr="00320DB2" w:rsidRDefault="00320DB2" w:rsidP="00D5220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proofErr w:type="spellStart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Proyek</w:t>
      </w:r>
      <w:proofErr w:type="spellEnd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P-FNE-05 </w:t>
      </w:r>
      <w:proofErr w:type="spellStart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merupakan</w:t>
      </w:r>
      <w:proofErr w:type="spellEnd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bagian</w:t>
      </w:r>
      <w:proofErr w:type="spellEnd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integral </w:t>
      </w:r>
      <w:proofErr w:type="spellStart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dari</w:t>
      </w:r>
      <w:proofErr w:type="spellEnd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Super ERP Farm Nation Enterprise (FNE) yang </w:t>
      </w:r>
      <w:proofErr w:type="spellStart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bertujuan</w:t>
      </w:r>
      <w:proofErr w:type="spellEnd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untuk</w:t>
      </w:r>
      <w:proofErr w:type="spellEnd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membangun</w:t>
      </w:r>
      <w:proofErr w:type="spellEnd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sistem</w:t>
      </w:r>
      <w:proofErr w:type="spellEnd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Commerce, Sales &amp; Logistics yang </w:t>
      </w:r>
      <w:proofErr w:type="spellStart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terintegrasi</w:t>
      </w:r>
      <w:proofErr w:type="spellEnd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dan </w:t>
      </w:r>
      <w:proofErr w:type="spellStart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canggih</w:t>
      </w:r>
      <w:proofErr w:type="spellEnd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. </w:t>
      </w:r>
      <w:proofErr w:type="spellStart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Proyek</w:t>
      </w:r>
      <w:proofErr w:type="spellEnd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ini</w:t>
      </w:r>
      <w:proofErr w:type="spellEnd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menjadi</w:t>
      </w:r>
      <w:proofErr w:type="spellEnd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jembatan</w:t>
      </w:r>
      <w:proofErr w:type="spellEnd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antara</w:t>
      </w:r>
      <w:proofErr w:type="spellEnd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produksi</w:t>
      </w:r>
      <w:proofErr w:type="spellEnd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(P-FNE-04) dan </w:t>
      </w:r>
      <w:proofErr w:type="spellStart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pelanggan</w:t>
      </w:r>
      <w:proofErr w:type="spellEnd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, </w:t>
      </w:r>
      <w:proofErr w:type="spellStart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memastikan</w:t>
      </w:r>
      <w:proofErr w:type="spellEnd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produk</w:t>
      </w:r>
      <w:proofErr w:type="spellEnd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sampai</w:t>
      </w:r>
      <w:proofErr w:type="spellEnd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ke</w:t>
      </w:r>
      <w:proofErr w:type="spellEnd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tangan</w:t>
      </w:r>
      <w:proofErr w:type="spellEnd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pembeli</w:t>
      </w:r>
      <w:proofErr w:type="spellEnd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dengan</w:t>
      </w:r>
      <w:proofErr w:type="spellEnd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efisien</w:t>
      </w:r>
      <w:proofErr w:type="spellEnd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dan </w:t>
      </w:r>
      <w:proofErr w:type="spellStart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memberikan</w:t>
      </w:r>
      <w:proofErr w:type="spellEnd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pengalaman</w:t>
      </w:r>
      <w:proofErr w:type="spellEnd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pelanggan</w:t>
      </w:r>
      <w:proofErr w:type="spellEnd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yang </w:t>
      </w:r>
      <w:proofErr w:type="spellStart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memuaskan</w:t>
      </w:r>
      <w:proofErr w:type="spellEnd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.</w:t>
      </w:r>
    </w:p>
    <w:p w14:paraId="48F0909D" w14:textId="77777777" w:rsidR="00320DB2" w:rsidRPr="00320DB2" w:rsidRDefault="00320DB2" w:rsidP="00D52207">
      <w:pPr>
        <w:shd w:val="clear" w:color="auto" w:fill="FFFFFF"/>
        <w:spacing w:after="0" w:line="240" w:lineRule="auto"/>
        <w:outlineLvl w:val="3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320DB2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1.2.1 Latar </w:t>
      </w:r>
      <w:proofErr w:type="spellStart"/>
      <w:r w:rsidRPr="00320DB2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Belakang</w:t>
      </w:r>
      <w:proofErr w:type="spellEnd"/>
    </w:p>
    <w:p w14:paraId="4FE8BDC3" w14:textId="77777777" w:rsidR="00320DB2" w:rsidRPr="00320DB2" w:rsidRDefault="00320DB2" w:rsidP="00D5220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Farm Nation Enterprise (FNE) </w:t>
      </w:r>
      <w:proofErr w:type="spellStart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adalah</w:t>
      </w:r>
      <w:proofErr w:type="spellEnd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perusahaan</w:t>
      </w:r>
      <w:proofErr w:type="spellEnd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agribisnis</w:t>
      </w:r>
      <w:proofErr w:type="spellEnd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terintegrasi</w:t>
      </w:r>
      <w:proofErr w:type="spellEnd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yang </w:t>
      </w:r>
      <w:proofErr w:type="spellStart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bergerak</w:t>
      </w:r>
      <w:proofErr w:type="spellEnd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di </w:t>
      </w:r>
      <w:proofErr w:type="spellStart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bidang</w:t>
      </w:r>
      <w:proofErr w:type="spellEnd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pertanian</w:t>
      </w:r>
      <w:proofErr w:type="spellEnd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, </w:t>
      </w:r>
      <w:proofErr w:type="spellStart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peternakan</w:t>
      </w:r>
      <w:proofErr w:type="spellEnd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, dan </w:t>
      </w:r>
      <w:proofErr w:type="spellStart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pengolahan</w:t>
      </w:r>
      <w:proofErr w:type="spellEnd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hasil</w:t>
      </w:r>
      <w:proofErr w:type="spellEnd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pertanian</w:t>
      </w:r>
      <w:proofErr w:type="spellEnd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. Saat </w:t>
      </w:r>
      <w:proofErr w:type="spellStart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ini</w:t>
      </w:r>
      <w:proofErr w:type="spellEnd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, FNE </w:t>
      </w:r>
      <w:proofErr w:type="spellStart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menghadapi</w:t>
      </w:r>
      <w:proofErr w:type="spellEnd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tantangan</w:t>
      </w:r>
      <w:proofErr w:type="spellEnd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dalam</w:t>
      </w:r>
      <w:proofErr w:type="spellEnd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mengelola</w:t>
      </w:r>
      <w:proofErr w:type="spellEnd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rantai</w:t>
      </w:r>
      <w:proofErr w:type="spellEnd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nilai</w:t>
      </w:r>
      <w:proofErr w:type="spellEnd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dari</w:t>
      </w:r>
      <w:proofErr w:type="spellEnd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hulu</w:t>
      </w:r>
      <w:proofErr w:type="spellEnd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ke</w:t>
      </w:r>
      <w:proofErr w:type="spellEnd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hilir</w:t>
      </w:r>
      <w:proofErr w:type="spellEnd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, </w:t>
      </w:r>
      <w:proofErr w:type="spellStart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terutama</w:t>
      </w:r>
      <w:proofErr w:type="spellEnd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pada </w:t>
      </w:r>
      <w:proofErr w:type="spellStart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aspek</w:t>
      </w:r>
      <w:proofErr w:type="spellEnd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komersialisasi</w:t>
      </w:r>
      <w:proofErr w:type="spellEnd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produk</w:t>
      </w:r>
      <w:proofErr w:type="spellEnd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. </w:t>
      </w:r>
      <w:proofErr w:type="spellStart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Sistem</w:t>
      </w:r>
      <w:proofErr w:type="spellEnd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yang </w:t>
      </w:r>
      <w:proofErr w:type="spellStart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ada</w:t>
      </w:r>
      <w:proofErr w:type="spellEnd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masih</w:t>
      </w:r>
      <w:proofErr w:type="spellEnd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terpisah-pisah</w:t>
      </w:r>
      <w:proofErr w:type="spellEnd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dan </w:t>
      </w:r>
      <w:proofErr w:type="spellStart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tidak</w:t>
      </w:r>
      <w:proofErr w:type="spellEnd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terintegrasi</w:t>
      </w:r>
      <w:proofErr w:type="spellEnd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, </w:t>
      </w:r>
      <w:proofErr w:type="spellStart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menyebabkan</w:t>
      </w:r>
      <w:proofErr w:type="spellEnd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:</w:t>
      </w:r>
    </w:p>
    <w:p w14:paraId="2EC4BCCE" w14:textId="77777777" w:rsidR="00320DB2" w:rsidRPr="00320DB2" w:rsidRDefault="00320DB2" w:rsidP="00D52207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Proses </w:t>
      </w:r>
      <w:proofErr w:type="spellStart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penjualan</w:t>
      </w:r>
      <w:proofErr w:type="spellEnd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yang manual dan </w:t>
      </w:r>
      <w:proofErr w:type="spellStart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tidak</w:t>
      </w:r>
      <w:proofErr w:type="spellEnd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efisien</w:t>
      </w:r>
      <w:proofErr w:type="spellEnd"/>
    </w:p>
    <w:p w14:paraId="4C8BF1F1" w14:textId="77777777" w:rsidR="00320DB2" w:rsidRPr="00320DB2" w:rsidRDefault="00320DB2" w:rsidP="00D52207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proofErr w:type="spellStart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Kesulitan</w:t>
      </w:r>
      <w:proofErr w:type="spellEnd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dalam</w:t>
      </w:r>
      <w:proofErr w:type="spellEnd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melacak</w:t>
      </w:r>
      <w:proofErr w:type="spellEnd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dan </w:t>
      </w:r>
      <w:proofErr w:type="spellStart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mengelola</w:t>
      </w:r>
      <w:proofErr w:type="spellEnd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hubungan</w:t>
      </w:r>
      <w:proofErr w:type="spellEnd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pelanggan</w:t>
      </w:r>
      <w:proofErr w:type="spellEnd"/>
    </w:p>
    <w:p w14:paraId="2FCD92DA" w14:textId="77777777" w:rsidR="00320DB2" w:rsidRPr="00320DB2" w:rsidRDefault="00320DB2" w:rsidP="00D52207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Marketplace yang </w:t>
      </w:r>
      <w:proofErr w:type="spellStart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belum</w:t>
      </w:r>
      <w:proofErr w:type="spellEnd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terdigitalisasi</w:t>
      </w:r>
      <w:proofErr w:type="spellEnd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dengan</w:t>
      </w:r>
      <w:proofErr w:type="spellEnd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baik</w:t>
      </w:r>
      <w:proofErr w:type="spellEnd"/>
    </w:p>
    <w:p w14:paraId="7C878909" w14:textId="77777777" w:rsidR="00320DB2" w:rsidRPr="00320DB2" w:rsidRDefault="00320DB2" w:rsidP="00D52207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proofErr w:type="spellStart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Logistik</w:t>
      </w:r>
      <w:proofErr w:type="spellEnd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dan </w:t>
      </w:r>
      <w:proofErr w:type="spellStart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pengiriman</w:t>
      </w:r>
      <w:proofErr w:type="spellEnd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yang </w:t>
      </w:r>
      <w:proofErr w:type="spellStart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sulit</w:t>
      </w:r>
      <w:proofErr w:type="spellEnd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dimonitor</w:t>
      </w:r>
      <w:proofErr w:type="spellEnd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secara</w:t>
      </w:r>
      <w:proofErr w:type="spellEnd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real-time</w:t>
      </w:r>
    </w:p>
    <w:p w14:paraId="76A12849" w14:textId="77777777" w:rsidR="00320DB2" w:rsidRPr="00320DB2" w:rsidRDefault="00320DB2" w:rsidP="00D52207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Portal </w:t>
      </w:r>
      <w:proofErr w:type="spellStart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pelanggan</w:t>
      </w:r>
      <w:proofErr w:type="spellEnd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dan </w:t>
      </w:r>
      <w:proofErr w:type="spellStart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pemasok</w:t>
      </w:r>
      <w:proofErr w:type="spellEnd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yang </w:t>
      </w:r>
      <w:proofErr w:type="spellStart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belum</w:t>
      </w:r>
      <w:proofErr w:type="spellEnd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tersedia</w:t>
      </w:r>
      <w:proofErr w:type="spellEnd"/>
    </w:p>
    <w:p w14:paraId="1F9368D7" w14:textId="77777777" w:rsidR="00320DB2" w:rsidRPr="00320DB2" w:rsidRDefault="00320DB2" w:rsidP="00D5220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Oleh </w:t>
      </w:r>
      <w:proofErr w:type="spellStart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karena</w:t>
      </w:r>
      <w:proofErr w:type="spellEnd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itu</w:t>
      </w:r>
      <w:proofErr w:type="spellEnd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, </w:t>
      </w:r>
      <w:proofErr w:type="spellStart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diperlukan</w:t>
      </w:r>
      <w:proofErr w:type="spellEnd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sistem</w:t>
      </w:r>
      <w:proofErr w:type="spellEnd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Commerce, Sales &amp; Logistics yang </w:t>
      </w:r>
      <w:proofErr w:type="spellStart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terintegrasi</w:t>
      </w:r>
      <w:proofErr w:type="spellEnd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untuk</w:t>
      </w:r>
      <w:proofErr w:type="spellEnd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menjawab</w:t>
      </w:r>
      <w:proofErr w:type="spellEnd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tantangan</w:t>
      </w:r>
      <w:proofErr w:type="spellEnd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tersebut</w:t>
      </w:r>
      <w:proofErr w:type="spellEnd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.</w:t>
      </w:r>
    </w:p>
    <w:p w14:paraId="7529BE5E" w14:textId="77777777" w:rsidR="00320DB2" w:rsidRPr="00320DB2" w:rsidRDefault="00320DB2" w:rsidP="00D52207">
      <w:pPr>
        <w:shd w:val="clear" w:color="auto" w:fill="FFFFFF"/>
        <w:spacing w:after="0" w:line="240" w:lineRule="auto"/>
        <w:outlineLvl w:val="3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320DB2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1.2.2 Visi </w:t>
      </w:r>
      <w:proofErr w:type="spellStart"/>
      <w:r w:rsidRPr="00320DB2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Proyek</w:t>
      </w:r>
      <w:proofErr w:type="spellEnd"/>
    </w:p>
    <w:p w14:paraId="5D791A2D" w14:textId="77777777" w:rsidR="00320DB2" w:rsidRPr="00320DB2" w:rsidRDefault="00320DB2" w:rsidP="00D5220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proofErr w:type="spellStart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Menjadi</w:t>
      </w:r>
      <w:proofErr w:type="spellEnd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sistem</w:t>
      </w:r>
      <w:proofErr w:type="spellEnd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Commerce, Sales &amp; Logistics yang </w:t>
      </w:r>
      <w:proofErr w:type="spellStart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andal</w:t>
      </w:r>
      <w:proofErr w:type="spellEnd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, </w:t>
      </w:r>
      <w:proofErr w:type="spellStart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cerdas</w:t>
      </w:r>
      <w:proofErr w:type="spellEnd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, dan </w:t>
      </w:r>
      <w:proofErr w:type="spellStart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terintegrasi</w:t>
      </w:r>
      <w:proofErr w:type="spellEnd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yang </w:t>
      </w:r>
      <w:proofErr w:type="spellStart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mendukung</w:t>
      </w:r>
      <w:proofErr w:type="spellEnd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pertumbuhan</w:t>
      </w:r>
      <w:proofErr w:type="spellEnd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bisnis</w:t>
      </w:r>
      <w:proofErr w:type="spellEnd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FNE dan </w:t>
      </w:r>
      <w:proofErr w:type="spellStart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memberikan</w:t>
      </w:r>
      <w:proofErr w:type="spellEnd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pengalaman</w:t>
      </w:r>
      <w:proofErr w:type="spellEnd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pelanggan</w:t>
      </w:r>
      <w:proofErr w:type="spellEnd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terbaik</w:t>
      </w:r>
      <w:proofErr w:type="spellEnd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di </w:t>
      </w:r>
      <w:proofErr w:type="spellStart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industri</w:t>
      </w:r>
      <w:proofErr w:type="spellEnd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agribisnis</w:t>
      </w:r>
      <w:proofErr w:type="spellEnd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.</w:t>
      </w:r>
    </w:p>
    <w:p w14:paraId="09EE1E45" w14:textId="77777777" w:rsidR="00320DB2" w:rsidRPr="00320DB2" w:rsidRDefault="00320DB2" w:rsidP="00D52207">
      <w:pPr>
        <w:shd w:val="clear" w:color="auto" w:fill="FFFFFF"/>
        <w:spacing w:after="0" w:line="240" w:lineRule="auto"/>
        <w:outlineLvl w:val="3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320DB2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1.2.3 Misi </w:t>
      </w:r>
      <w:proofErr w:type="spellStart"/>
      <w:r w:rsidRPr="00320DB2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Proyek</w:t>
      </w:r>
      <w:proofErr w:type="spellEnd"/>
    </w:p>
    <w:p w14:paraId="0F0C0274" w14:textId="77777777" w:rsidR="00320DB2" w:rsidRPr="00320DB2" w:rsidRDefault="00320DB2" w:rsidP="00D52207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proofErr w:type="spellStart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Mengembangkan</w:t>
      </w:r>
      <w:proofErr w:type="spellEnd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sistem</w:t>
      </w:r>
      <w:proofErr w:type="spellEnd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penjualan</w:t>
      </w:r>
      <w:proofErr w:type="spellEnd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yang </w:t>
      </w:r>
      <w:proofErr w:type="spellStart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efisien</w:t>
      </w:r>
      <w:proofErr w:type="spellEnd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dan </w:t>
      </w:r>
      <w:proofErr w:type="spellStart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terintegrasi</w:t>
      </w:r>
      <w:proofErr w:type="spellEnd"/>
    </w:p>
    <w:p w14:paraId="5AC6D742" w14:textId="77777777" w:rsidR="00320DB2" w:rsidRPr="00320DB2" w:rsidRDefault="00320DB2" w:rsidP="00D52207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proofErr w:type="spellStart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Membangun</w:t>
      </w:r>
      <w:proofErr w:type="spellEnd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Customer Relationship Management (CRM) yang </w:t>
      </w:r>
      <w:proofErr w:type="spellStart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komprehensif</w:t>
      </w:r>
      <w:proofErr w:type="spellEnd"/>
    </w:p>
    <w:p w14:paraId="193CE4E2" w14:textId="77777777" w:rsidR="00320DB2" w:rsidRPr="00320DB2" w:rsidRDefault="00320DB2" w:rsidP="00D52207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proofErr w:type="spellStart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Menyediakan</w:t>
      </w:r>
      <w:proofErr w:type="spellEnd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marketplace digital yang modern dan </w:t>
      </w:r>
      <w:proofErr w:type="spellStart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mudah</w:t>
      </w:r>
      <w:proofErr w:type="spellEnd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digunakan</w:t>
      </w:r>
      <w:proofErr w:type="spellEnd"/>
    </w:p>
    <w:p w14:paraId="502566C7" w14:textId="77777777" w:rsidR="00320DB2" w:rsidRPr="00320DB2" w:rsidRDefault="00320DB2" w:rsidP="00D52207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proofErr w:type="spellStart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Mengelola</w:t>
      </w:r>
      <w:proofErr w:type="spellEnd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logistik</w:t>
      </w:r>
      <w:proofErr w:type="spellEnd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dan </w:t>
      </w:r>
      <w:proofErr w:type="spellStart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distribusi</w:t>
      </w:r>
      <w:proofErr w:type="spellEnd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secara</w:t>
      </w:r>
      <w:proofErr w:type="spellEnd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real-time</w:t>
      </w:r>
    </w:p>
    <w:p w14:paraId="45E4AE5E" w14:textId="77777777" w:rsidR="00320DB2" w:rsidRPr="00320DB2" w:rsidRDefault="00320DB2" w:rsidP="00D52207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proofErr w:type="spellStart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Menyediakan</w:t>
      </w:r>
      <w:proofErr w:type="spellEnd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portal self-service </w:t>
      </w:r>
      <w:proofErr w:type="spellStart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untuk</w:t>
      </w:r>
      <w:proofErr w:type="spellEnd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pelanggan</w:t>
      </w:r>
      <w:proofErr w:type="spellEnd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dan </w:t>
      </w:r>
      <w:proofErr w:type="spellStart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pemasok</w:t>
      </w:r>
      <w:proofErr w:type="spellEnd"/>
    </w:p>
    <w:p w14:paraId="71023053" w14:textId="77777777" w:rsidR="00320DB2" w:rsidRPr="00320DB2" w:rsidRDefault="00320DB2" w:rsidP="00D52207">
      <w:pPr>
        <w:shd w:val="clear" w:color="auto" w:fill="FFFFFF"/>
        <w:spacing w:after="0" w:line="240" w:lineRule="auto"/>
        <w:outlineLvl w:val="3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320DB2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lastRenderedPageBreak/>
        <w:t xml:space="preserve">1.2.4 </w:t>
      </w:r>
      <w:proofErr w:type="spellStart"/>
      <w:r w:rsidRPr="00320DB2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Komponen</w:t>
      </w:r>
      <w:proofErr w:type="spellEnd"/>
      <w:r w:rsidRPr="00320DB2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320DB2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Proyek</w:t>
      </w:r>
      <w:proofErr w:type="spellEnd"/>
    </w:p>
    <w:p w14:paraId="7C04DABB" w14:textId="77777777" w:rsidR="00320DB2" w:rsidRPr="00320DB2" w:rsidRDefault="00320DB2" w:rsidP="00D5220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proofErr w:type="spellStart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Proyek</w:t>
      </w:r>
      <w:proofErr w:type="spellEnd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ini</w:t>
      </w:r>
      <w:proofErr w:type="spellEnd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mencakup</w:t>
      </w:r>
      <w:proofErr w:type="spellEnd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pengembangan</w:t>
      </w:r>
      <w:proofErr w:type="spellEnd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5 domain </w:t>
      </w:r>
      <w:proofErr w:type="spellStart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utama</w:t>
      </w:r>
      <w:proofErr w:type="spellEnd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1"/>
        <w:gridCol w:w="5131"/>
        <w:gridCol w:w="4258"/>
      </w:tblGrid>
      <w:tr w:rsidR="00320DB2" w:rsidRPr="00320DB2" w14:paraId="149B6736" w14:textId="77777777" w:rsidTr="00320DB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483E6E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Modul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8FDD9A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Deskripsi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35160A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Fitur Utama</w:t>
            </w:r>
          </w:p>
        </w:tc>
      </w:tr>
      <w:tr w:rsidR="00320DB2" w:rsidRPr="00320DB2" w14:paraId="66E912F8" w14:textId="77777777" w:rsidTr="00320DB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D33379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20DB2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Sales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6A6CEB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Manajemen</w:t>
            </w:r>
            <w:proofErr w:type="spellEnd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siklus</w:t>
            </w:r>
            <w:proofErr w:type="spellEnd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penjualan</w:t>
            </w:r>
            <w:proofErr w:type="spellEnd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dari</w:t>
            </w:r>
            <w:proofErr w:type="spellEnd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order </w:t>
            </w:r>
            <w:proofErr w:type="spellStart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hingga</w:t>
            </w:r>
            <w:proofErr w:type="spellEnd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pembayaran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E1438C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Sales Order, Invoice, Payment, Return, Credit Note</w:t>
            </w:r>
          </w:p>
        </w:tc>
      </w:tr>
      <w:tr w:rsidR="00320DB2" w:rsidRPr="00320DB2" w14:paraId="01D06112" w14:textId="77777777" w:rsidTr="00320DB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89AE61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20DB2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CRM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F38380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Manajemen</w:t>
            </w:r>
            <w:proofErr w:type="spellEnd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hubungan</w:t>
            </w:r>
            <w:proofErr w:type="spellEnd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pelanggan</w:t>
            </w:r>
            <w:proofErr w:type="spellEnd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dan </w:t>
            </w:r>
            <w:proofErr w:type="spellStart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interaksi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088B2F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Customer Master, Interaction, Complaint, 360 View</w:t>
            </w:r>
          </w:p>
        </w:tc>
      </w:tr>
      <w:tr w:rsidR="00320DB2" w:rsidRPr="00320DB2" w14:paraId="5D7B8703" w14:textId="77777777" w:rsidTr="00320DB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289E98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20DB2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Marketplace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5909C2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Platform </w:t>
            </w:r>
            <w:proofErr w:type="spellStart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penjualan</w:t>
            </w:r>
            <w:proofErr w:type="spellEnd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produk</w:t>
            </w:r>
            <w:proofErr w:type="spellEnd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secara</w:t>
            </w:r>
            <w:proofErr w:type="spellEnd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digital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D82E79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Product Listing, Catalog, Cart, Checkout, Review</w:t>
            </w:r>
          </w:p>
        </w:tc>
      </w:tr>
      <w:tr w:rsidR="00320DB2" w:rsidRPr="00320DB2" w14:paraId="6C0A26FB" w14:textId="77777777" w:rsidTr="00320DB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F75AA0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20DB2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Logistics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5CA97B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Manajemen</w:t>
            </w:r>
            <w:proofErr w:type="spellEnd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pengiriman</w:t>
            </w:r>
            <w:proofErr w:type="spellEnd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dan </w:t>
            </w:r>
            <w:proofErr w:type="spellStart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distribusi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DEA91B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Shipment, Tracking, POD, Carrier Management</w:t>
            </w:r>
          </w:p>
        </w:tc>
      </w:tr>
      <w:tr w:rsidR="00320DB2" w:rsidRPr="00320DB2" w14:paraId="3A006A5D" w14:textId="77777777" w:rsidTr="00320DB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865189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20DB2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Portal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F2D368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Portal self-service </w:t>
            </w:r>
            <w:proofErr w:type="spellStart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untuk</w:t>
            </w:r>
            <w:proofErr w:type="spellEnd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customer dan supplier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A50012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Customer Portal, Supplier Portal, Security</w:t>
            </w:r>
          </w:p>
        </w:tc>
      </w:tr>
    </w:tbl>
    <w:p w14:paraId="3CFD31A0" w14:textId="77777777" w:rsidR="00320DB2" w:rsidRPr="00320DB2" w:rsidRDefault="00320DB2" w:rsidP="00D52207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320DB2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1.3 Tujuan </w:t>
      </w:r>
      <w:proofErr w:type="spellStart"/>
      <w:r w:rsidRPr="00320DB2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Proyek</w:t>
      </w:r>
      <w:proofErr w:type="spellEnd"/>
    </w:p>
    <w:p w14:paraId="586597AC" w14:textId="77777777" w:rsidR="00320DB2" w:rsidRPr="00320DB2" w:rsidRDefault="00320DB2" w:rsidP="00D5220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Tujuan </w:t>
      </w:r>
      <w:proofErr w:type="spellStart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proyek</w:t>
      </w:r>
      <w:proofErr w:type="spellEnd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P-FNE-05 </w:t>
      </w:r>
      <w:proofErr w:type="spellStart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dirumuskan</w:t>
      </w:r>
      <w:proofErr w:type="spellEnd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dengan</w:t>
      </w:r>
      <w:proofErr w:type="spellEnd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pendekatan</w:t>
      </w:r>
      <w:proofErr w:type="spellEnd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</w:t>
      </w:r>
      <w:r w:rsidRPr="00320DB2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SMART</w:t>
      </w:r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(Specific, Measurable, Achievable, Relevant, Time-bound):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3"/>
        <w:gridCol w:w="4133"/>
        <w:gridCol w:w="2587"/>
        <w:gridCol w:w="2157"/>
      </w:tblGrid>
      <w:tr w:rsidR="00320DB2" w:rsidRPr="00320DB2" w14:paraId="6300F546" w14:textId="77777777" w:rsidTr="00320DB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788570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A3FF5D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Tujuan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887F49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Indikator</w:t>
            </w:r>
            <w:proofErr w:type="spellEnd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Keberhasilan</w:t>
            </w:r>
            <w:proofErr w:type="spellEnd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(</w:t>
            </w:r>
            <w:proofErr w:type="spellStart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Metrik</w:t>
            </w:r>
            <w:proofErr w:type="spellEnd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87C798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Target</w:t>
            </w:r>
          </w:p>
        </w:tc>
      </w:tr>
      <w:tr w:rsidR="00320DB2" w:rsidRPr="00320DB2" w14:paraId="3CE5A862" w14:textId="77777777" w:rsidTr="00320DB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CE5D37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DAD834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Mengelola</w:t>
            </w:r>
            <w:proofErr w:type="spellEnd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siklus</w:t>
            </w:r>
            <w:proofErr w:type="spellEnd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penjualan</w:t>
            </w:r>
            <w:proofErr w:type="spellEnd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dari</w:t>
            </w:r>
            <w:proofErr w:type="spellEnd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pesanan</w:t>
            </w:r>
            <w:proofErr w:type="spellEnd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hingga</w:t>
            </w:r>
            <w:proofErr w:type="spellEnd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pembayaran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A518D5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Sales Order creation 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B68A54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≤ 2 </w:t>
            </w:r>
            <w:proofErr w:type="spellStart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detik</w:t>
            </w:r>
            <w:proofErr w:type="spellEnd"/>
          </w:p>
        </w:tc>
      </w:tr>
      <w:tr w:rsidR="00320DB2" w:rsidRPr="00320DB2" w14:paraId="164AF544" w14:textId="77777777" w:rsidTr="00320DB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7998C8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E7210D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Membangun</w:t>
            </w:r>
            <w:proofErr w:type="spellEnd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dan </w:t>
            </w:r>
            <w:proofErr w:type="spellStart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memelihara</w:t>
            </w:r>
            <w:proofErr w:type="spellEnd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hubungan</w:t>
            </w:r>
            <w:proofErr w:type="spellEnd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dengan</w:t>
            </w:r>
            <w:proofErr w:type="spellEnd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pelanggan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EBB4E1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Customer 360 view availability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870EAD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Real-time, 100% data </w:t>
            </w:r>
            <w:proofErr w:type="spellStart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akurat</w:t>
            </w:r>
            <w:proofErr w:type="spellEnd"/>
          </w:p>
        </w:tc>
      </w:tr>
      <w:tr w:rsidR="00320DB2" w:rsidRPr="00320DB2" w14:paraId="6D613D41" w14:textId="77777777" w:rsidTr="00320DB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AFF331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116F32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Menyediakan</w:t>
            </w:r>
            <w:proofErr w:type="spellEnd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marketplace digital </w:t>
            </w:r>
            <w:proofErr w:type="spellStart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untuk</w:t>
            </w:r>
            <w:proofErr w:type="spellEnd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menjual</w:t>
            </w:r>
            <w:proofErr w:type="spellEnd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produk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E3CD8C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Marketplace page load 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513B6A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≤ 3 </w:t>
            </w:r>
            <w:proofErr w:type="spellStart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detik</w:t>
            </w:r>
            <w:proofErr w:type="spellEnd"/>
          </w:p>
        </w:tc>
      </w:tr>
      <w:tr w:rsidR="00320DB2" w:rsidRPr="00320DB2" w14:paraId="2669393E" w14:textId="77777777" w:rsidTr="00320DB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77C818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4426B1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Mengelola</w:t>
            </w:r>
            <w:proofErr w:type="spellEnd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logistik</w:t>
            </w:r>
            <w:proofErr w:type="spellEnd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dan </w:t>
            </w:r>
            <w:proofErr w:type="spellStart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distribusi</w:t>
            </w:r>
            <w:proofErr w:type="spellEnd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produk</w:t>
            </w:r>
            <w:proofErr w:type="spellEnd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secara</w:t>
            </w:r>
            <w:proofErr w:type="spellEnd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efisien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8D5CAB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Checkout processing 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28FC71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≤ 5 </w:t>
            </w:r>
            <w:proofErr w:type="spellStart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detik</w:t>
            </w:r>
            <w:proofErr w:type="spellEnd"/>
          </w:p>
        </w:tc>
      </w:tr>
      <w:tr w:rsidR="00320DB2" w:rsidRPr="00320DB2" w14:paraId="02C88B9C" w14:textId="77777777" w:rsidTr="00320DB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C5D039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D1E63D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Menyediakan</w:t>
            </w:r>
            <w:proofErr w:type="spellEnd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portal </w:t>
            </w:r>
            <w:proofErr w:type="spellStart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untuk</w:t>
            </w:r>
            <w:proofErr w:type="spellEnd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pelanggan</w:t>
            </w:r>
            <w:proofErr w:type="spellEnd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dan </w:t>
            </w:r>
            <w:proofErr w:type="spellStart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pemasok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7A693B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Portal availability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23E9AE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≥ 99.5%</w:t>
            </w:r>
          </w:p>
        </w:tc>
      </w:tr>
      <w:tr w:rsidR="00320DB2" w:rsidRPr="00320DB2" w14:paraId="3A393985" w14:textId="77777777" w:rsidTr="00320DB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A09984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2E3F7C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Memastikan</w:t>
            </w:r>
            <w:proofErr w:type="spellEnd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keamanan</w:t>
            </w:r>
            <w:proofErr w:type="spellEnd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sistem</w:t>
            </w:r>
            <w:proofErr w:type="spellEnd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dan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46636B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Security compliance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60E4DF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Zero critical vulnerability</w:t>
            </w:r>
          </w:p>
        </w:tc>
      </w:tr>
      <w:tr w:rsidR="00320DB2" w:rsidRPr="00320DB2" w14:paraId="3ECE0209" w14:textId="77777777" w:rsidTr="00320DB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607C7B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945A5E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Mencapai</w:t>
            </w:r>
            <w:proofErr w:type="spellEnd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adopsi</w:t>
            </w:r>
            <w:proofErr w:type="spellEnd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pengguna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5BA043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User satisfaction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201B8E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≥ 4.5/5</w:t>
            </w:r>
          </w:p>
        </w:tc>
      </w:tr>
      <w:tr w:rsidR="00320DB2" w:rsidRPr="00320DB2" w14:paraId="4DB3C7F8" w14:textId="77777777" w:rsidTr="00320DB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30D8E2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FCFFC2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Menyelesaikan</w:t>
            </w:r>
            <w:proofErr w:type="spellEnd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proyek</w:t>
            </w:r>
            <w:proofErr w:type="spellEnd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tepat</w:t>
            </w:r>
            <w:proofErr w:type="spellEnd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waktu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ECB562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Project completion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F734DC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≤ 5 </w:t>
            </w:r>
            <w:proofErr w:type="spellStart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bulan</w:t>
            </w:r>
            <w:proofErr w:type="spellEnd"/>
          </w:p>
        </w:tc>
      </w:tr>
      <w:tr w:rsidR="00320DB2" w:rsidRPr="00320DB2" w14:paraId="0CD1F0CD" w14:textId="77777777" w:rsidTr="00320DB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0B4C17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72BD6A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Menyelesaikan</w:t>
            </w:r>
            <w:proofErr w:type="spellEnd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proyek</w:t>
            </w:r>
            <w:proofErr w:type="spellEnd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sesuai</w:t>
            </w:r>
            <w:proofErr w:type="spellEnd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anggaran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D941AE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Budget variance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B99691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≤ 10%</w:t>
            </w:r>
          </w:p>
        </w:tc>
      </w:tr>
    </w:tbl>
    <w:p w14:paraId="6D0F9DD2" w14:textId="77777777" w:rsidR="00320DB2" w:rsidRPr="00320DB2" w:rsidRDefault="00320DB2" w:rsidP="00D52207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320DB2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1.4 Ruang </w:t>
      </w:r>
      <w:proofErr w:type="spellStart"/>
      <w:r w:rsidRPr="00320DB2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Lingkup</w:t>
      </w:r>
      <w:proofErr w:type="spellEnd"/>
      <w:r w:rsidRPr="00320DB2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320DB2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Proyek</w:t>
      </w:r>
      <w:proofErr w:type="spellEnd"/>
    </w:p>
    <w:p w14:paraId="0B2667B8" w14:textId="77777777" w:rsidR="00320DB2" w:rsidRPr="00320DB2" w:rsidRDefault="00320DB2" w:rsidP="00D52207">
      <w:pPr>
        <w:shd w:val="clear" w:color="auto" w:fill="FFFFFF"/>
        <w:spacing w:after="0" w:line="240" w:lineRule="auto"/>
        <w:outlineLvl w:val="3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320DB2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1.4.1 </w:t>
      </w:r>
      <w:proofErr w:type="spellStart"/>
      <w:r w:rsidRPr="00320DB2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Termasuk</w:t>
      </w:r>
      <w:proofErr w:type="spellEnd"/>
      <w:r w:rsidRPr="00320DB2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(In-Scope)</w:t>
      </w:r>
    </w:p>
    <w:p w14:paraId="5B65BD02" w14:textId="77777777" w:rsidR="00320DB2" w:rsidRPr="00320DB2" w:rsidRDefault="00320DB2" w:rsidP="00D5220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20DB2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A. </w:t>
      </w:r>
      <w:proofErr w:type="spellStart"/>
      <w:r w:rsidRPr="00320DB2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Pengembangan</w:t>
      </w:r>
      <w:proofErr w:type="spellEnd"/>
      <w:r w:rsidRPr="00320DB2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Modul:</w:t>
      </w:r>
    </w:p>
    <w:p w14:paraId="6910D449" w14:textId="77777777" w:rsidR="00320DB2" w:rsidRPr="00320DB2" w:rsidRDefault="00320DB2" w:rsidP="00D52207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lastRenderedPageBreak/>
        <w:t>Sales Management Module</w:t>
      </w:r>
    </w:p>
    <w:p w14:paraId="45ACD733" w14:textId="77777777" w:rsidR="00320DB2" w:rsidRPr="00320DB2" w:rsidRDefault="00320DB2" w:rsidP="00D52207">
      <w:pPr>
        <w:numPr>
          <w:ilvl w:val="1"/>
          <w:numId w:val="4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Sales Order Creation, Validation, Confirmation</w:t>
      </w:r>
    </w:p>
    <w:p w14:paraId="12C8A1D6" w14:textId="77777777" w:rsidR="00320DB2" w:rsidRPr="00320DB2" w:rsidRDefault="00320DB2" w:rsidP="00D52207">
      <w:pPr>
        <w:numPr>
          <w:ilvl w:val="1"/>
          <w:numId w:val="4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Sales Order Status Tracking</w:t>
      </w:r>
    </w:p>
    <w:p w14:paraId="35F54E35" w14:textId="77777777" w:rsidR="00320DB2" w:rsidRPr="00320DB2" w:rsidRDefault="00320DB2" w:rsidP="00D52207">
      <w:pPr>
        <w:numPr>
          <w:ilvl w:val="1"/>
          <w:numId w:val="4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Invoice Generation</w:t>
      </w:r>
    </w:p>
    <w:p w14:paraId="1EC61B53" w14:textId="77777777" w:rsidR="00320DB2" w:rsidRPr="00320DB2" w:rsidRDefault="00320DB2" w:rsidP="00D52207">
      <w:pPr>
        <w:numPr>
          <w:ilvl w:val="1"/>
          <w:numId w:val="4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Payment Recording</w:t>
      </w:r>
    </w:p>
    <w:p w14:paraId="3113115A" w14:textId="77777777" w:rsidR="00320DB2" w:rsidRPr="00320DB2" w:rsidRDefault="00320DB2" w:rsidP="00D52207">
      <w:pPr>
        <w:numPr>
          <w:ilvl w:val="1"/>
          <w:numId w:val="4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Sales Return &amp; Credit Note</w:t>
      </w:r>
    </w:p>
    <w:p w14:paraId="438D6723" w14:textId="77777777" w:rsidR="00320DB2" w:rsidRPr="00320DB2" w:rsidRDefault="00320DB2" w:rsidP="00D52207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Customer Relationship Management (CRM)</w:t>
      </w:r>
    </w:p>
    <w:p w14:paraId="22BA8175" w14:textId="77777777" w:rsidR="00320DB2" w:rsidRPr="00320DB2" w:rsidRDefault="00320DB2" w:rsidP="00D52207">
      <w:pPr>
        <w:numPr>
          <w:ilvl w:val="1"/>
          <w:numId w:val="4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Customer Registration &amp; Management</w:t>
      </w:r>
    </w:p>
    <w:p w14:paraId="680533E0" w14:textId="77777777" w:rsidR="00320DB2" w:rsidRPr="00320DB2" w:rsidRDefault="00320DB2" w:rsidP="00D52207">
      <w:pPr>
        <w:numPr>
          <w:ilvl w:val="1"/>
          <w:numId w:val="4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Customer Contact Management</w:t>
      </w:r>
    </w:p>
    <w:p w14:paraId="2AA4186E" w14:textId="77777777" w:rsidR="00320DB2" w:rsidRPr="00320DB2" w:rsidRDefault="00320DB2" w:rsidP="00D52207">
      <w:pPr>
        <w:numPr>
          <w:ilvl w:val="1"/>
          <w:numId w:val="4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Customer Interaction Logging</w:t>
      </w:r>
    </w:p>
    <w:p w14:paraId="7449F7B1" w14:textId="77777777" w:rsidR="00320DB2" w:rsidRPr="00320DB2" w:rsidRDefault="00320DB2" w:rsidP="00D52207">
      <w:pPr>
        <w:numPr>
          <w:ilvl w:val="1"/>
          <w:numId w:val="4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Customer Complaint Management</w:t>
      </w:r>
    </w:p>
    <w:p w14:paraId="54B0494B" w14:textId="77777777" w:rsidR="00320DB2" w:rsidRPr="00320DB2" w:rsidRDefault="00320DB2" w:rsidP="00D52207">
      <w:pPr>
        <w:numPr>
          <w:ilvl w:val="1"/>
          <w:numId w:val="4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Customer 360 View</w:t>
      </w:r>
    </w:p>
    <w:p w14:paraId="09F8B62A" w14:textId="77777777" w:rsidR="00320DB2" w:rsidRPr="00320DB2" w:rsidRDefault="00320DB2" w:rsidP="00D52207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Marketplace Module</w:t>
      </w:r>
    </w:p>
    <w:p w14:paraId="25711CA9" w14:textId="77777777" w:rsidR="00320DB2" w:rsidRPr="00320DB2" w:rsidRDefault="00320DB2" w:rsidP="00D52207">
      <w:pPr>
        <w:numPr>
          <w:ilvl w:val="1"/>
          <w:numId w:val="4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Product Listing &amp; Catalog</w:t>
      </w:r>
    </w:p>
    <w:p w14:paraId="7F654A18" w14:textId="77777777" w:rsidR="00320DB2" w:rsidRPr="00320DB2" w:rsidRDefault="00320DB2" w:rsidP="00D52207">
      <w:pPr>
        <w:numPr>
          <w:ilvl w:val="1"/>
          <w:numId w:val="4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Product Search &amp; Filter (Elasticsearch)</w:t>
      </w:r>
    </w:p>
    <w:p w14:paraId="6BD87E97" w14:textId="77777777" w:rsidR="00320DB2" w:rsidRPr="00320DB2" w:rsidRDefault="00320DB2" w:rsidP="00D52207">
      <w:pPr>
        <w:numPr>
          <w:ilvl w:val="1"/>
          <w:numId w:val="4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Shopping Cart &amp; Checkout</w:t>
      </w:r>
    </w:p>
    <w:p w14:paraId="6B7D5B11" w14:textId="77777777" w:rsidR="00320DB2" w:rsidRPr="00320DB2" w:rsidRDefault="00320DB2" w:rsidP="00D52207">
      <w:pPr>
        <w:numPr>
          <w:ilvl w:val="1"/>
          <w:numId w:val="4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Product Review &amp; Rating</w:t>
      </w:r>
    </w:p>
    <w:p w14:paraId="431B90E3" w14:textId="77777777" w:rsidR="00320DB2" w:rsidRPr="00320DB2" w:rsidRDefault="00320DB2" w:rsidP="00D52207">
      <w:pPr>
        <w:numPr>
          <w:ilvl w:val="1"/>
          <w:numId w:val="4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Promotion Management</w:t>
      </w:r>
    </w:p>
    <w:p w14:paraId="13923C18" w14:textId="77777777" w:rsidR="00320DB2" w:rsidRPr="00320DB2" w:rsidRDefault="00320DB2" w:rsidP="00D52207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Logistics Module</w:t>
      </w:r>
    </w:p>
    <w:p w14:paraId="6C182036" w14:textId="77777777" w:rsidR="00320DB2" w:rsidRPr="00320DB2" w:rsidRDefault="00320DB2" w:rsidP="00D52207">
      <w:pPr>
        <w:numPr>
          <w:ilvl w:val="1"/>
          <w:numId w:val="4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Shipment Creation &amp; Management</w:t>
      </w:r>
    </w:p>
    <w:p w14:paraId="749899FF" w14:textId="77777777" w:rsidR="00320DB2" w:rsidRPr="00320DB2" w:rsidRDefault="00320DB2" w:rsidP="00D52207">
      <w:pPr>
        <w:numPr>
          <w:ilvl w:val="1"/>
          <w:numId w:val="4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Picking List, Packing List, Delivery Note</w:t>
      </w:r>
    </w:p>
    <w:p w14:paraId="1D58B883" w14:textId="77777777" w:rsidR="00320DB2" w:rsidRPr="00320DB2" w:rsidRDefault="00320DB2" w:rsidP="00D52207">
      <w:pPr>
        <w:numPr>
          <w:ilvl w:val="1"/>
          <w:numId w:val="4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Tracking &amp; Proof of Delivery (POD)</w:t>
      </w:r>
    </w:p>
    <w:p w14:paraId="6FAB2A37" w14:textId="77777777" w:rsidR="00320DB2" w:rsidRPr="00320DB2" w:rsidRDefault="00320DB2" w:rsidP="00D52207">
      <w:pPr>
        <w:numPr>
          <w:ilvl w:val="1"/>
          <w:numId w:val="4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Carrier Management</w:t>
      </w:r>
    </w:p>
    <w:p w14:paraId="147F7BC4" w14:textId="77777777" w:rsidR="00320DB2" w:rsidRPr="00320DB2" w:rsidRDefault="00320DB2" w:rsidP="00D52207">
      <w:pPr>
        <w:numPr>
          <w:ilvl w:val="1"/>
          <w:numId w:val="4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Logistics Dashboard</w:t>
      </w:r>
    </w:p>
    <w:p w14:paraId="79BBC460" w14:textId="77777777" w:rsidR="00320DB2" w:rsidRPr="00320DB2" w:rsidRDefault="00320DB2" w:rsidP="00D52207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Portal Module</w:t>
      </w:r>
    </w:p>
    <w:p w14:paraId="33697D3A" w14:textId="77777777" w:rsidR="00320DB2" w:rsidRPr="00320DB2" w:rsidRDefault="00320DB2" w:rsidP="00D52207">
      <w:pPr>
        <w:numPr>
          <w:ilvl w:val="1"/>
          <w:numId w:val="4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Customer Portal (Login, Order History, Tracking, Complaint)</w:t>
      </w:r>
    </w:p>
    <w:p w14:paraId="70F5F8B4" w14:textId="77777777" w:rsidR="00320DB2" w:rsidRPr="00320DB2" w:rsidRDefault="00320DB2" w:rsidP="00D52207">
      <w:pPr>
        <w:numPr>
          <w:ilvl w:val="1"/>
          <w:numId w:val="4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Supplier Portal (Login, PO View, PO Confirmation, Invoice)</w:t>
      </w:r>
    </w:p>
    <w:p w14:paraId="2752FB0B" w14:textId="77777777" w:rsidR="00320DB2" w:rsidRPr="00320DB2" w:rsidRDefault="00320DB2" w:rsidP="00D52207">
      <w:pPr>
        <w:numPr>
          <w:ilvl w:val="1"/>
          <w:numId w:val="4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Portal Security (MFA, Session Management)</w:t>
      </w:r>
    </w:p>
    <w:p w14:paraId="35758CF8" w14:textId="77777777" w:rsidR="00320DB2" w:rsidRPr="00320DB2" w:rsidRDefault="00320DB2" w:rsidP="00D5220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20DB2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B. </w:t>
      </w:r>
      <w:proofErr w:type="spellStart"/>
      <w:r w:rsidRPr="00320DB2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Pengembangan</w:t>
      </w:r>
      <w:proofErr w:type="spellEnd"/>
      <w:r w:rsidRPr="00320DB2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Front-End:</w:t>
      </w:r>
    </w:p>
    <w:p w14:paraId="79ADD3DE" w14:textId="77777777" w:rsidR="00320DB2" w:rsidRPr="00320DB2" w:rsidRDefault="00320DB2" w:rsidP="00D52207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Web Admin Portal (React/Next.js)</w:t>
      </w:r>
    </w:p>
    <w:p w14:paraId="1CA5DA52" w14:textId="77777777" w:rsidR="00320DB2" w:rsidRPr="00320DB2" w:rsidRDefault="00320DB2" w:rsidP="00D52207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Customer Portal (React)</w:t>
      </w:r>
    </w:p>
    <w:p w14:paraId="21B53A35" w14:textId="77777777" w:rsidR="00320DB2" w:rsidRPr="00320DB2" w:rsidRDefault="00320DB2" w:rsidP="00D52207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Supplier Portal (React)</w:t>
      </w:r>
    </w:p>
    <w:p w14:paraId="4086C27E" w14:textId="77777777" w:rsidR="00320DB2" w:rsidRPr="00320DB2" w:rsidRDefault="00320DB2" w:rsidP="00D52207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Mobile App for Field Workers (Flutter/React Native)</w:t>
      </w:r>
    </w:p>
    <w:p w14:paraId="0CE0414E" w14:textId="77777777" w:rsidR="00320DB2" w:rsidRPr="00320DB2" w:rsidRDefault="00320DB2" w:rsidP="00D52207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Executive Dashboard</w:t>
      </w:r>
    </w:p>
    <w:p w14:paraId="12360589" w14:textId="77777777" w:rsidR="00320DB2" w:rsidRPr="00320DB2" w:rsidRDefault="00320DB2" w:rsidP="00D5220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20DB2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C. </w:t>
      </w:r>
      <w:proofErr w:type="spellStart"/>
      <w:r w:rsidRPr="00320DB2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Pengembangan</w:t>
      </w:r>
      <w:proofErr w:type="spellEnd"/>
      <w:r w:rsidRPr="00320DB2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Back-End:</w:t>
      </w:r>
    </w:p>
    <w:p w14:paraId="3D7F1516" w14:textId="77777777" w:rsidR="00320DB2" w:rsidRPr="00320DB2" w:rsidRDefault="00320DB2" w:rsidP="00D52207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Sales Service (Spring Boot)</w:t>
      </w:r>
    </w:p>
    <w:p w14:paraId="4F58CF4C" w14:textId="77777777" w:rsidR="00320DB2" w:rsidRPr="00320DB2" w:rsidRDefault="00320DB2" w:rsidP="00D52207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CRM Service (Node.js/</w:t>
      </w:r>
      <w:proofErr w:type="spellStart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NestJS</w:t>
      </w:r>
      <w:proofErr w:type="spellEnd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)</w:t>
      </w:r>
    </w:p>
    <w:p w14:paraId="1D157C70" w14:textId="77777777" w:rsidR="00320DB2" w:rsidRPr="00320DB2" w:rsidRDefault="00320DB2" w:rsidP="00D52207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Marketplace Service (Python/</w:t>
      </w:r>
      <w:proofErr w:type="spellStart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FastAPI</w:t>
      </w:r>
      <w:proofErr w:type="spellEnd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)</w:t>
      </w:r>
    </w:p>
    <w:p w14:paraId="5C53A8C1" w14:textId="77777777" w:rsidR="00320DB2" w:rsidRPr="00320DB2" w:rsidRDefault="00320DB2" w:rsidP="00D52207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Logistics Service (Spring Boot)</w:t>
      </w:r>
    </w:p>
    <w:p w14:paraId="107DECAD" w14:textId="77777777" w:rsidR="00320DB2" w:rsidRPr="00320DB2" w:rsidRDefault="00320DB2" w:rsidP="00D52207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Portal Service (Node.js/</w:t>
      </w:r>
      <w:proofErr w:type="spellStart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NestJS</w:t>
      </w:r>
      <w:proofErr w:type="spellEnd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)</w:t>
      </w:r>
    </w:p>
    <w:p w14:paraId="49ED664A" w14:textId="77777777" w:rsidR="00320DB2" w:rsidRPr="00320DB2" w:rsidRDefault="00320DB2" w:rsidP="00D5220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20DB2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D. Integrasi:</w:t>
      </w:r>
    </w:p>
    <w:p w14:paraId="3379FCA0" w14:textId="77777777" w:rsidR="00320DB2" w:rsidRPr="00320DB2" w:rsidRDefault="00320DB2" w:rsidP="00D52207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P-FNE-01 (Foundation): IAM, Master Data, Notification, Workflow</w:t>
      </w:r>
    </w:p>
    <w:p w14:paraId="69DD547F" w14:textId="77777777" w:rsidR="00320DB2" w:rsidRPr="00320DB2" w:rsidRDefault="00320DB2" w:rsidP="00D52207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P-FNE-03 (Supply Chain): Inventory, Procurement</w:t>
      </w:r>
    </w:p>
    <w:p w14:paraId="6AFF8C30" w14:textId="77777777" w:rsidR="00320DB2" w:rsidRPr="00320DB2" w:rsidRDefault="00320DB2" w:rsidP="00D52207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P-FNE-04 (Production): Product Availability</w:t>
      </w:r>
    </w:p>
    <w:p w14:paraId="68B1F789" w14:textId="77777777" w:rsidR="00320DB2" w:rsidRPr="00320DB2" w:rsidRDefault="00320DB2" w:rsidP="00D52207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P-FNE-06 (Finance): Sales to Finance</w:t>
      </w:r>
    </w:p>
    <w:p w14:paraId="0E722468" w14:textId="77777777" w:rsidR="00320DB2" w:rsidRPr="00320DB2" w:rsidRDefault="00320DB2" w:rsidP="00D52207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Payment Gateway (</w:t>
      </w:r>
      <w:proofErr w:type="spellStart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Midtrans</w:t>
      </w:r>
      <w:proofErr w:type="spellEnd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/</w:t>
      </w:r>
      <w:proofErr w:type="spellStart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Xendit</w:t>
      </w:r>
      <w:proofErr w:type="spellEnd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)</w:t>
      </w:r>
    </w:p>
    <w:p w14:paraId="4BEB50E5" w14:textId="77777777" w:rsidR="00320DB2" w:rsidRPr="00320DB2" w:rsidRDefault="00320DB2" w:rsidP="00D52207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Carrier APIs (JNE, </w:t>
      </w:r>
      <w:proofErr w:type="spellStart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SiCepat</w:t>
      </w:r>
      <w:proofErr w:type="spellEnd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, J&amp;T)</w:t>
      </w:r>
    </w:p>
    <w:p w14:paraId="1D8B33FD" w14:textId="77777777" w:rsidR="00320DB2" w:rsidRPr="00320DB2" w:rsidRDefault="00320DB2" w:rsidP="00D5220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20DB2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E. </w:t>
      </w:r>
      <w:proofErr w:type="spellStart"/>
      <w:r w:rsidRPr="00320DB2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Infrastruktur</w:t>
      </w:r>
      <w:proofErr w:type="spellEnd"/>
      <w:r w:rsidRPr="00320DB2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:</w:t>
      </w:r>
    </w:p>
    <w:p w14:paraId="00563FBD" w14:textId="77777777" w:rsidR="00320DB2" w:rsidRPr="00320DB2" w:rsidRDefault="00320DB2" w:rsidP="00D52207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API Gateway (Kong/</w:t>
      </w:r>
      <w:proofErr w:type="spellStart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Traefik</w:t>
      </w:r>
      <w:proofErr w:type="spellEnd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)</w:t>
      </w:r>
    </w:p>
    <w:p w14:paraId="07D7EC70" w14:textId="77777777" w:rsidR="00320DB2" w:rsidRPr="00320DB2" w:rsidRDefault="00320DB2" w:rsidP="00D52207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Event Bus (Apache Kafka)</w:t>
      </w:r>
    </w:p>
    <w:p w14:paraId="01962FB4" w14:textId="77777777" w:rsidR="00320DB2" w:rsidRPr="00320DB2" w:rsidRDefault="00320DB2" w:rsidP="00D52207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Database (PostgreSQL, Redis, Elasticsearch)</w:t>
      </w:r>
    </w:p>
    <w:p w14:paraId="79B0B1EB" w14:textId="77777777" w:rsidR="00320DB2" w:rsidRPr="00320DB2" w:rsidRDefault="00320DB2" w:rsidP="00D52207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Container Orchestration (Kubernetes)</w:t>
      </w:r>
    </w:p>
    <w:p w14:paraId="0AA67565" w14:textId="77777777" w:rsidR="00320DB2" w:rsidRPr="00320DB2" w:rsidRDefault="00320DB2" w:rsidP="00D52207">
      <w:pPr>
        <w:shd w:val="clear" w:color="auto" w:fill="FFFFFF"/>
        <w:spacing w:after="0" w:line="240" w:lineRule="auto"/>
        <w:outlineLvl w:val="3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320DB2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1.4.2 Tidak </w:t>
      </w:r>
      <w:proofErr w:type="spellStart"/>
      <w:r w:rsidRPr="00320DB2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Termasuk</w:t>
      </w:r>
      <w:proofErr w:type="spellEnd"/>
      <w:r w:rsidRPr="00320DB2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(Out-of-Scope)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5"/>
        <w:gridCol w:w="5543"/>
        <w:gridCol w:w="5102"/>
      </w:tblGrid>
      <w:tr w:rsidR="00320DB2" w:rsidRPr="00320DB2" w14:paraId="260D5206" w14:textId="77777777" w:rsidTr="00320DB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F266E7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lastRenderedPageBreak/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628323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Item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4D99AC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Alasan</w:t>
            </w:r>
          </w:p>
        </w:tc>
      </w:tr>
      <w:tr w:rsidR="00320DB2" w:rsidRPr="00320DB2" w14:paraId="0EAC1332" w14:textId="77777777" w:rsidTr="00320DB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107171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DCDDE8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Pengembangan</w:t>
            </w:r>
            <w:proofErr w:type="spellEnd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modul</w:t>
            </w:r>
            <w:proofErr w:type="spellEnd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lain di </w:t>
            </w:r>
            <w:proofErr w:type="spellStart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luar</w:t>
            </w:r>
            <w:proofErr w:type="spellEnd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P-FNE-05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39EFAA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Dilakukan</w:t>
            </w:r>
            <w:proofErr w:type="spellEnd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oleh </w:t>
            </w:r>
            <w:proofErr w:type="spellStart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tim</w:t>
            </w:r>
            <w:proofErr w:type="spellEnd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proyek</w:t>
            </w:r>
            <w:proofErr w:type="spellEnd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lain</w:t>
            </w:r>
          </w:p>
        </w:tc>
      </w:tr>
      <w:tr w:rsidR="00320DB2" w:rsidRPr="00320DB2" w14:paraId="21533BC8" w14:textId="77777777" w:rsidTr="00320DB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690EBF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67AE53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Infrastruktur</w:t>
            </w:r>
            <w:proofErr w:type="spellEnd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cloud provisioning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976039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Disediakan</w:t>
            </w:r>
            <w:proofErr w:type="spellEnd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oleh </w:t>
            </w:r>
            <w:proofErr w:type="spellStart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tim</w:t>
            </w:r>
            <w:proofErr w:type="spellEnd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DevOps </w:t>
            </w:r>
            <w:proofErr w:type="spellStart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terpusat</w:t>
            </w:r>
            <w:proofErr w:type="spellEnd"/>
          </w:p>
        </w:tc>
      </w:tr>
      <w:tr w:rsidR="00320DB2" w:rsidRPr="00320DB2" w14:paraId="45E12AE6" w14:textId="77777777" w:rsidTr="00320DB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292FAA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165596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UI/UX design final approval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DE4A9D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Disetujui</w:t>
            </w:r>
            <w:proofErr w:type="spellEnd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terpisah</w:t>
            </w:r>
            <w:proofErr w:type="spellEnd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sebelum</w:t>
            </w:r>
            <w:proofErr w:type="spellEnd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pengembangan</w:t>
            </w:r>
            <w:proofErr w:type="spellEnd"/>
          </w:p>
        </w:tc>
      </w:tr>
      <w:tr w:rsidR="00320DB2" w:rsidRPr="00320DB2" w14:paraId="5216D17E" w14:textId="77777777" w:rsidTr="00320DB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37866E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2D11BC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End-user training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0E4917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Dilakukan</w:t>
            </w:r>
            <w:proofErr w:type="spellEnd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setelah</w:t>
            </w:r>
            <w:proofErr w:type="spellEnd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UAT oleh </w:t>
            </w:r>
            <w:proofErr w:type="spellStart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tim</w:t>
            </w:r>
            <w:proofErr w:type="spellEnd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training</w:t>
            </w:r>
          </w:p>
        </w:tc>
      </w:tr>
      <w:tr w:rsidR="00320DB2" w:rsidRPr="00320DB2" w14:paraId="5CE393FE" w14:textId="77777777" w:rsidTr="00320DB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6FBC51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985EB1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Data migration </w:t>
            </w:r>
            <w:proofErr w:type="spellStart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dari</w:t>
            </w:r>
            <w:proofErr w:type="spellEnd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sistem</w:t>
            </w:r>
            <w:proofErr w:type="spellEnd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lama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75A264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Dilakukan</w:t>
            </w:r>
            <w:proofErr w:type="spellEnd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oleh </w:t>
            </w:r>
            <w:proofErr w:type="spellStart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tim</w:t>
            </w:r>
            <w:proofErr w:type="spellEnd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data migration</w:t>
            </w:r>
          </w:p>
        </w:tc>
      </w:tr>
      <w:tr w:rsidR="00320DB2" w:rsidRPr="00320DB2" w14:paraId="78BC1C0F" w14:textId="77777777" w:rsidTr="00320DB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B163EC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5316BF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Hardware procurement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9C7833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Dilakukan</w:t>
            </w:r>
            <w:proofErr w:type="spellEnd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oleh </w:t>
            </w:r>
            <w:proofErr w:type="spellStart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tim</w:t>
            </w:r>
            <w:proofErr w:type="spellEnd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IT </w:t>
            </w:r>
            <w:proofErr w:type="spellStart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infrastruktur</w:t>
            </w:r>
            <w:proofErr w:type="spellEnd"/>
          </w:p>
        </w:tc>
      </w:tr>
      <w:tr w:rsidR="00320DB2" w:rsidRPr="00320DB2" w14:paraId="7DEF2743" w14:textId="77777777" w:rsidTr="00320DB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8D5BFD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0EF285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Maintenance dan support </w:t>
            </w:r>
            <w:proofErr w:type="spellStart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setelah</w:t>
            </w:r>
            <w:proofErr w:type="spellEnd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go-live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7AAA96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Dilakukan</w:t>
            </w:r>
            <w:proofErr w:type="spellEnd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oleh </w:t>
            </w:r>
            <w:proofErr w:type="spellStart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tim</w:t>
            </w:r>
            <w:proofErr w:type="spellEnd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operasional</w:t>
            </w:r>
            <w:proofErr w:type="spellEnd"/>
          </w:p>
        </w:tc>
      </w:tr>
      <w:tr w:rsidR="00320DB2" w:rsidRPr="00320DB2" w14:paraId="5B329894" w14:textId="77777777" w:rsidTr="00320DB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C22F66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A131D8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Customization </w:t>
            </w:r>
            <w:proofErr w:type="spellStart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untuk</w:t>
            </w:r>
            <w:proofErr w:type="spellEnd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customer </w:t>
            </w:r>
            <w:proofErr w:type="spellStart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spesifik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022AD9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Dilakukan</w:t>
            </w:r>
            <w:proofErr w:type="spellEnd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sebagai</w:t>
            </w:r>
            <w:proofErr w:type="spellEnd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proyek</w:t>
            </w:r>
            <w:proofErr w:type="spellEnd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terpisah</w:t>
            </w:r>
            <w:proofErr w:type="spellEnd"/>
          </w:p>
        </w:tc>
      </w:tr>
    </w:tbl>
    <w:p w14:paraId="3F144620" w14:textId="77777777" w:rsidR="00320DB2" w:rsidRPr="00320DB2" w:rsidRDefault="00320DB2" w:rsidP="00D52207">
      <w:pPr>
        <w:shd w:val="clear" w:color="auto" w:fill="FFFFFF"/>
        <w:spacing w:after="0" w:line="240" w:lineRule="auto"/>
        <w:outlineLvl w:val="3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320DB2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1.4.3 Batasan (Constraints)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9"/>
        <w:gridCol w:w="2975"/>
        <w:gridCol w:w="7546"/>
      </w:tblGrid>
      <w:tr w:rsidR="00320DB2" w:rsidRPr="00320DB2" w14:paraId="4EFCCA58" w14:textId="77777777" w:rsidTr="00320DB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D303BC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42E910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Batasan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F3D345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Deskripsi</w:t>
            </w:r>
            <w:proofErr w:type="spellEnd"/>
          </w:p>
        </w:tc>
      </w:tr>
      <w:tr w:rsidR="00320DB2" w:rsidRPr="00320DB2" w14:paraId="58E6A551" w14:textId="77777777" w:rsidTr="00320DB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EB685C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0F7BD2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Waktu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0DFE6E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Proyek</w:t>
            </w:r>
            <w:proofErr w:type="spellEnd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harus</w:t>
            </w:r>
            <w:proofErr w:type="spellEnd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selesai</w:t>
            </w:r>
            <w:proofErr w:type="spellEnd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dalam</w:t>
            </w:r>
            <w:proofErr w:type="spellEnd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5 </w:t>
            </w:r>
            <w:proofErr w:type="spellStart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bulan</w:t>
            </w:r>
            <w:proofErr w:type="spellEnd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(22 </w:t>
            </w:r>
            <w:proofErr w:type="spellStart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minggu</w:t>
            </w:r>
            <w:proofErr w:type="spellEnd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)</w:t>
            </w:r>
          </w:p>
        </w:tc>
      </w:tr>
      <w:tr w:rsidR="00320DB2" w:rsidRPr="00320DB2" w14:paraId="5F33D3EC" w14:textId="77777777" w:rsidTr="00320DB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60E8B9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CCC1F2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Anggaran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39385A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Anggaran</w:t>
            </w:r>
            <w:proofErr w:type="spellEnd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maksimal</w:t>
            </w:r>
            <w:proofErr w:type="spellEnd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Rp 4.500.000.000</w:t>
            </w:r>
          </w:p>
        </w:tc>
      </w:tr>
      <w:tr w:rsidR="00320DB2" w:rsidRPr="00320DB2" w14:paraId="7DE2B8AC" w14:textId="77777777" w:rsidTr="00320DB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55EEE8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BB22E2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Sumber</w:t>
            </w:r>
            <w:proofErr w:type="spellEnd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Daya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360175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Tim </w:t>
            </w:r>
            <w:proofErr w:type="spellStart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maksimal</w:t>
            </w:r>
            <w:proofErr w:type="spellEnd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12 orang</w:t>
            </w:r>
          </w:p>
        </w:tc>
      </w:tr>
      <w:tr w:rsidR="00320DB2" w:rsidRPr="00320DB2" w14:paraId="18CD5777" w14:textId="77777777" w:rsidTr="00320DB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D39026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4DF0C6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Teknologi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1AB638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Harus </w:t>
            </w:r>
            <w:proofErr w:type="spellStart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menggunakan</w:t>
            </w:r>
            <w:proofErr w:type="spellEnd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tech stack yang </w:t>
            </w:r>
            <w:proofErr w:type="spellStart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telah</w:t>
            </w:r>
            <w:proofErr w:type="spellEnd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ditentukan</w:t>
            </w:r>
            <w:proofErr w:type="spellEnd"/>
          </w:p>
        </w:tc>
      </w:tr>
      <w:tr w:rsidR="00320DB2" w:rsidRPr="00320DB2" w14:paraId="63DE79E5" w14:textId="77777777" w:rsidTr="00320DB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A130E5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DD91A9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Regulasi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2A03BF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Harus </w:t>
            </w:r>
            <w:proofErr w:type="spellStart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memenuhi</w:t>
            </w:r>
            <w:proofErr w:type="spellEnd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regulasi</w:t>
            </w:r>
            <w:proofErr w:type="spellEnd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keamanan</w:t>
            </w:r>
            <w:proofErr w:type="spellEnd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data (PCI DSS)</w:t>
            </w:r>
          </w:p>
        </w:tc>
      </w:tr>
      <w:tr w:rsidR="00320DB2" w:rsidRPr="00320DB2" w14:paraId="1214B03E" w14:textId="77777777" w:rsidTr="00320DB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F73947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5D58FE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Interdependensi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2C004E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Bergantung</w:t>
            </w:r>
            <w:proofErr w:type="spellEnd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pada </w:t>
            </w:r>
            <w:proofErr w:type="spellStart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penyelesaian</w:t>
            </w:r>
            <w:proofErr w:type="spellEnd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P-FNE-01,03,04</w:t>
            </w:r>
          </w:p>
        </w:tc>
      </w:tr>
    </w:tbl>
    <w:p w14:paraId="3EB9F066" w14:textId="77777777" w:rsidR="00320DB2" w:rsidRPr="00320DB2" w:rsidRDefault="00320DB2" w:rsidP="00D52207">
      <w:pPr>
        <w:shd w:val="clear" w:color="auto" w:fill="FFFFFF"/>
        <w:spacing w:after="0" w:line="240" w:lineRule="auto"/>
        <w:outlineLvl w:val="3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320DB2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1.4.4 </w:t>
      </w:r>
      <w:proofErr w:type="spellStart"/>
      <w:r w:rsidRPr="00320DB2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Asumsi</w:t>
      </w:r>
      <w:proofErr w:type="spellEnd"/>
      <w:r w:rsidRPr="00320DB2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(Assumptions)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7"/>
        <w:gridCol w:w="3553"/>
        <w:gridCol w:w="7110"/>
      </w:tblGrid>
      <w:tr w:rsidR="00320DB2" w:rsidRPr="00320DB2" w14:paraId="38FF6861" w14:textId="77777777" w:rsidTr="00320DB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484388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53A760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Asumsi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48E829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Deskripsi</w:t>
            </w:r>
            <w:proofErr w:type="spellEnd"/>
          </w:p>
        </w:tc>
      </w:tr>
      <w:tr w:rsidR="00320DB2" w:rsidRPr="00320DB2" w14:paraId="53CC6EDC" w14:textId="77777777" w:rsidTr="00320DB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5411E7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3F9B64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Ketersediaan</w:t>
            </w:r>
            <w:proofErr w:type="spellEnd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SDM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392850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Tim yang </w:t>
            </w:r>
            <w:proofErr w:type="spellStart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dibutuhkan</w:t>
            </w:r>
            <w:proofErr w:type="spellEnd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tersedia</w:t>
            </w:r>
            <w:proofErr w:type="spellEnd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dan </w:t>
            </w:r>
            <w:proofErr w:type="spellStart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dapat</w:t>
            </w:r>
            <w:proofErr w:type="spellEnd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direkrut</w:t>
            </w:r>
            <w:proofErr w:type="spellEnd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tepat</w:t>
            </w:r>
            <w:proofErr w:type="spellEnd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waktu</w:t>
            </w:r>
            <w:proofErr w:type="spellEnd"/>
          </w:p>
        </w:tc>
      </w:tr>
      <w:tr w:rsidR="00320DB2" w:rsidRPr="00320DB2" w14:paraId="408FEBE2" w14:textId="77777777" w:rsidTr="00320DB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C5DA0B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4AB5F6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Ketersediaan</w:t>
            </w:r>
            <w:proofErr w:type="spellEnd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Infrastruktur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33494C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Infrastruktur</w:t>
            </w:r>
            <w:proofErr w:type="spellEnd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cloud </w:t>
            </w:r>
            <w:proofErr w:type="spellStart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tersedia</w:t>
            </w:r>
            <w:proofErr w:type="spellEnd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dari</w:t>
            </w:r>
            <w:proofErr w:type="spellEnd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minggu</w:t>
            </w:r>
            <w:proofErr w:type="spellEnd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ke-1</w:t>
            </w:r>
          </w:p>
        </w:tc>
      </w:tr>
      <w:tr w:rsidR="00320DB2" w:rsidRPr="00320DB2" w14:paraId="4E454E61" w14:textId="77777777" w:rsidTr="00320DB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591FEE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2ADDB4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Kerjasama Tim Lain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882021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Tim P-FNE-01,03,04,06 </w:t>
            </w:r>
            <w:proofErr w:type="spellStart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siap</w:t>
            </w:r>
            <w:proofErr w:type="spellEnd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berkolaborasi</w:t>
            </w:r>
            <w:proofErr w:type="spellEnd"/>
          </w:p>
        </w:tc>
      </w:tr>
      <w:tr w:rsidR="00320DB2" w:rsidRPr="00320DB2" w14:paraId="0CF902C4" w14:textId="77777777" w:rsidTr="00320DB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DCC883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052B4C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Kebutuhan</w:t>
            </w:r>
            <w:proofErr w:type="spellEnd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Stabil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5AD70D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Requirements </w:t>
            </w:r>
            <w:proofErr w:type="spellStart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tidak</w:t>
            </w:r>
            <w:proofErr w:type="spellEnd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berubah</w:t>
            </w:r>
            <w:proofErr w:type="spellEnd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signifikan</w:t>
            </w:r>
            <w:proofErr w:type="spellEnd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selama</w:t>
            </w:r>
            <w:proofErr w:type="spellEnd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pengembangan</w:t>
            </w:r>
            <w:proofErr w:type="spellEnd"/>
          </w:p>
        </w:tc>
      </w:tr>
      <w:tr w:rsidR="00320DB2" w:rsidRPr="00320DB2" w14:paraId="7CC5AE34" w14:textId="77777777" w:rsidTr="00320DB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EBC20A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7FD33F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Akses Vendor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D7FB04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Vendor payment gateway dan carrier </w:t>
            </w:r>
            <w:proofErr w:type="spellStart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menyediakan</w:t>
            </w:r>
            <w:proofErr w:type="spellEnd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akses</w:t>
            </w:r>
            <w:proofErr w:type="spellEnd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API</w:t>
            </w:r>
          </w:p>
        </w:tc>
      </w:tr>
      <w:tr w:rsidR="00320DB2" w:rsidRPr="00320DB2" w14:paraId="0506287E" w14:textId="77777777" w:rsidTr="00320DB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B8F45B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831D74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Dukungan</w:t>
            </w:r>
            <w:proofErr w:type="spellEnd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Manajemen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0DAF2E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Manajemen</w:t>
            </w:r>
            <w:proofErr w:type="spellEnd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memberikan</w:t>
            </w:r>
            <w:proofErr w:type="spellEnd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dukungan</w:t>
            </w:r>
            <w:proofErr w:type="spellEnd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penuh</w:t>
            </w:r>
            <w:proofErr w:type="spellEnd"/>
          </w:p>
        </w:tc>
      </w:tr>
    </w:tbl>
    <w:p w14:paraId="584C26C4" w14:textId="77777777" w:rsidR="00320DB2" w:rsidRPr="00320DB2" w:rsidRDefault="00320DB2" w:rsidP="00D52207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320DB2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lastRenderedPageBreak/>
        <w:t xml:space="preserve">1.5 Stakeholder </w:t>
      </w:r>
      <w:proofErr w:type="spellStart"/>
      <w:r w:rsidRPr="00320DB2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Kunci</w:t>
      </w:r>
      <w:proofErr w:type="spellEnd"/>
    </w:p>
    <w:p w14:paraId="7C780CFE" w14:textId="77777777" w:rsidR="00320DB2" w:rsidRPr="00320DB2" w:rsidRDefault="00320DB2" w:rsidP="00D52207">
      <w:pPr>
        <w:shd w:val="clear" w:color="auto" w:fill="FFFFFF"/>
        <w:spacing w:after="0" w:line="240" w:lineRule="auto"/>
        <w:outlineLvl w:val="3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320DB2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1.5.1 Daftar Stakeholder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3"/>
        <w:gridCol w:w="2104"/>
        <w:gridCol w:w="1624"/>
        <w:gridCol w:w="3603"/>
        <w:gridCol w:w="1546"/>
      </w:tblGrid>
      <w:tr w:rsidR="00320DB2" w:rsidRPr="00320DB2" w14:paraId="0B1DAC3D" w14:textId="77777777" w:rsidTr="00320DB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975A6C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74954F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Stakeholder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90DAC1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Peran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24FCE6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Tanggung</w:t>
            </w:r>
            <w:proofErr w:type="spellEnd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Jawab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06D4C6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Keterlibatan</w:t>
            </w:r>
            <w:proofErr w:type="spellEnd"/>
          </w:p>
        </w:tc>
      </w:tr>
      <w:tr w:rsidR="00320DB2" w:rsidRPr="00320DB2" w14:paraId="42AE1671" w14:textId="77777777" w:rsidTr="00320DB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6560D4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404F21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CEO FNE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285B9C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Project Sponsor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4F5979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Menyetujui</w:t>
            </w:r>
            <w:proofErr w:type="spellEnd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anggaran</w:t>
            </w:r>
            <w:proofErr w:type="spellEnd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keputusan</w:t>
            </w:r>
            <w:proofErr w:type="spellEnd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strategis</w:t>
            </w:r>
            <w:proofErr w:type="spellEnd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, final approval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283CB8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Steering</w:t>
            </w:r>
          </w:p>
        </w:tc>
      </w:tr>
      <w:tr w:rsidR="00320DB2" w:rsidRPr="00320DB2" w14:paraId="6BC4BABF" w14:textId="77777777" w:rsidTr="00320DB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9FBE59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56393F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CFO FNE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DEE25B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Finance Approver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9E86F1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Menyetujui</w:t>
            </w:r>
            <w:proofErr w:type="spellEnd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budget, monitoring </w:t>
            </w:r>
            <w:proofErr w:type="spellStart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biaya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AB82C6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Steering</w:t>
            </w:r>
          </w:p>
        </w:tc>
      </w:tr>
      <w:tr w:rsidR="00320DB2" w:rsidRPr="00320DB2" w14:paraId="7EB1AFB4" w14:textId="77777777" w:rsidTr="00320DB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3D22E6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70D8F3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CIO FNE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3FC4D0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Technical Exec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6E0D91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Mengarahkan</w:t>
            </w:r>
            <w:proofErr w:type="spellEnd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arsitektur</w:t>
            </w:r>
            <w:proofErr w:type="spellEnd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enterprise, resource 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0B61BE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Steering</w:t>
            </w:r>
          </w:p>
        </w:tc>
      </w:tr>
      <w:tr w:rsidR="00320DB2" w:rsidRPr="00320DB2" w14:paraId="44637A46" w14:textId="77777777" w:rsidTr="00320DB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AE8BFF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3D7601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Director of Sales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E4B8F6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Domain Expert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98B9D8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Menyediakan</w:t>
            </w:r>
            <w:proofErr w:type="spellEnd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kebutuhan</w:t>
            </w:r>
            <w:proofErr w:type="spellEnd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bisnis</w:t>
            </w:r>
            <w:proofErr w:type="spellEnd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sales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1E4C57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Consulted</w:t>
            </w:r>
          </w:p>
        </w:tc>
      </w:tr>
      <w:tr w:rsidR="00320DB2" w:rsidRPr="00320DB2" w14:paraId="12B94FB9" w14:textId="77777777" w:rsidTr="00320DB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56B303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1E3CEE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Director of Operations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142AD5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Domain Expert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BC2C50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Menyediakan</w:t>
            </w:r>
            <w:proofErr w:type="spellEnd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kebutuhan</w:t>
            </w:r>
            <w:proofErr w:type="spellEnd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bisnis</w:t>
            </w:r>
            <w:proofErr w:type="spellEnd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logistik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FCA100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Consulted</w:t>
            </w:r>
          </w:p>
        </w:tc>
      </w:tr>
      <w:tr w:rsidR="00320DB2" w:rsidRPr="00320DB2" w14:paraId="49C42E67" w14:textId="77777777" w:rsidTr="00320DB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343410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BE2B11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Project Manager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872289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44C93E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Mengelola</w:t>
            </w:r>
            <w:proofErr w:type="spellEnd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keseluruhan</w:t>
            </w:r>
            <w:proofErr w:type="spellEnd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proyek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E949E2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Leading</w:t>
            </w:r>
          </w:p>
        </w:tc>
      </w:tr>
      <w:tr w:rsidR="00320DB2" w:rsidRPr="00320DB2" w14:paraId="40FC2DD1" w14:textId="77777777" w:rsidTr="00320DB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351451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59144F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Product Owner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6CECF9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CBD0DD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Menentukan</w:t>
            </w:r>
            <w:proofErr w:type="spellEnd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prioritas</w:t>
            </w:r>
            <w:proofErr w:type="spellEnd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fitur</w:t>
            </w:r>
            <w:proofErr w:type="spellEnd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validasi</w:t>
            </w:r>
            <w:proofErr w:type="spellEnd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requirement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18A846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Leading</w:t>
            </w:r>
          </w:p>
        </w:tc>
      </w:tr>
      <w:tr w:rsidR="00320DB2" w:rsidRPr="00320DB2" w14:paraId="3B3A000B" w14:textId="77777777" w:rsidTr="00320DB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768118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434B36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Tech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A93A20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Technical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27997F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Mengarahkan</w:t>
            </w:r>
            <w:proofErr w:type="spellEnd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arsitektur</w:t>
            </w:r>
            <w:proofErr w:type="spellEnd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teknis</w:t>
            </w:r>
            <w:proofErr w:type="spellEnd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, code quality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3855A1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Leading</w:t>
            </w:r>
          </w:p>
        </w:tc>
      </w:tr>
      <w:tr w:rsidR="00320DB2" w:rsidRPr="00320DB2" w14:paraId="376FC20A" w14:textId="77777777" w:rsidTr="00320DB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2077E5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A4541F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Lead Developer (Backend)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3C117D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Backend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77B549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Memimpin</w:t>
            </w:r>
            <w:proofErr w:type="spellEnd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tim</w:t>
            </w:r>
            <w:proofErr w:type="spellEnd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backend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72994C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Participating</w:t>
            </w:r>
          </w:p>
        </w:tc>
      </w:tr>
      <w:tr w:rsidR="00320DB2" w:rsidRPr="00320DB2" w14:paraId="1FBAA3A7" w14:textId="77777777" w:rsidTr="00320DB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73D3C5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901A1C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Lead Developer (Frontend)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469371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Frontend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9325C7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Memimpin</w:t>
            </w:r>
            <w:proofErr w:type="spellEnd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tim</w:t>
            </w:r>
            <w:proofErr w:type="spellEnd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frontend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1D00F6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Participating</w:t>
            </w:r>
          </w:p>
        </w:tc>
      </w:tr>
      <w:tr w:rsidR="00320DB2" w:rsidRPr="00320DB2" w14:paraId="6850D3D9" w14:textId="77777777" w:rsidTr="00320DB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24FFAE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719106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QA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D572B6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Lead </w:t>
            </w:r>
            <w:proofErr w:type="spellStart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Pengujian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9EA0A8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Mengelola</w:t>
            </w:r>
            <w:proofErr w:type="spellEnd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strategi </w:t>
            </w:r>
            <w:proofErr w:type="spellStart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pengujian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8646A5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Participating</w:t>
            </w:r>
          </w:p>
        </w:tc>
      </w:tr>
      <w:tr w:rsidR="00320DB2" w:rsidRPr="00320DB2" w14:paraId="41669618" w14:textId="77777777" w:rsidTr="00320DB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DC169A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5C0BEE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Business Analyst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427837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0A85C8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Menjembatani</w:t>
            </w:r>
            <w:proofErr w:type="spellEnd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kebutuhan</w:t>
            </w:r>
            <w:proofErr w:type="spellEnd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bisnis</w:t>
            </w:r>
            <w:proofErr w:type="spellEnd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dan </w:t>
            </w:r>
            <w:proofErr w:type="spellStart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teknis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BB4584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Participating</w:t>
            </w:r>
          </w:p>
        </w:tc>
      </w:tr>
      <w:tr w:rsidR="00320DB2" w:rsidRPr="00320DB2" w14:paraId="038AF2EB" w14:textId="77777777" w:rsidTr="00320DB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98F8F4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936123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UX Designer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0253E8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Designer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59BD1B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Merancang</w:t>
            </w:r>
            <w:proofErr w:type="spellEnd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antarmuka</w:t>
            </w:r>
            <w:proofErr w:type="spellEnd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pengguna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B875C6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Participating</w:t>
            </w:r>
          </w:p>
        </w:tc>
      </w:tr>
      <w:tr w:rsidR="00320DB2" w:rsidRPr="00320DB2" w14:paraId="137F84A4" w14:textId="77777777" w:rsidTr="00320DB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95C783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13B187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DevOps Engineer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8E3FB6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DevOps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2F27BF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Mengelola</w:t>
            </w:r>
            <w:proofErr w:type="spellEnd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infrastructure dan CI/CD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14AEB7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Consulted</w:t>
            </w:r>
          </w:p>
        </w:tc>
      </w:tr>
      <w:tr w:rsidR="00320DB2" w:rsidRPr="00320DB2" w14:paraId="73F7ECF8" w14:textId="77777777" w:rsidTr="00320DB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103942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715CDC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Development Team (8-10)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04537D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Developer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03CE16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Mengimplementasikan</w:t>
            </w:r>
            <w:proofErr w:type="spellEnd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fitur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05D637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Participating</w:t>
            </w:r>
          </w:p>
        </w:tc>
      </w:tr>
      <w:tr w:rsidR="00320DB2" w:rsidRPr="00320DB2" w14:paraId="618850D9" w14:textId="77777777" w:rsidTr="00320DB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4AE301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F3490D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End 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46273A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Pengguna</w:t>
            </w:r>
            <w:proofErr w:type="spellEnd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Akhir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5BBC0E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Memberikan</w:t>
            </w:r>
            <w:proofErr w:type="spellEnd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feedback, UAT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4A32B6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Informed</w:t>
            </w:r>
          </w:p>
        </w:tc>
      </w:tr>
      <w:tr w:rsidR="00320DB2" w:rsidRPr="00320DB2" w14:paraId="51F75F61" w14:textId="77777777" w:rsidTr="00320DB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9281C7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lastRenderedPageBreak/>
              <w:t>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898D2E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External Vendors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F9E80A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Vendor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47A8AB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Payment gateway, carrier 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1E6437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Informed</w:t>
            </w:r>
          </w:p>
        </w:tc>
      </w:tr>
    </w:tbl>
    <w:p w14:paraId="1A12FE6E" w14:textId="77777777" w:rsidR="00320DB2" w:rsidRPr="00320DB2" w:rsidRDefault="00320DB2" w:rsidP="00D52207">
      <w:pPr>
        <w:shd w:val="clear" w:color="auto" w:fill="FFFFFF"/>
        <w:spacing w:after="0" w:line="240" w:lineRule="auto"/>
        <w:outlineLvl w:val="3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320DB2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1.5.2 Stakeholder Power-Interest Grid</w:t>
      </w:r>
    </w:p>
    <w:p w14:paraId="65B794E8" w14:textId="77777777" w:rsidR="00320DB2" w:rsidRPr="00320DB2" w:rsidRDefault="00320DB2" w:rsidP="00D5220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text</w:t>
      </w:r>
    </w:p>
    <w:p w14:paraId="4ED8650B" w14:textId="77777777" w:rsidR="00320DB2" w:rsidRPr="00320DB2" w:rsidRDefault="00320DB2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20DB2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Power │</w:t>
      </w:r>
    </w:p>
    <w:p w14:paraId="5EA92BE3" w14:textId="77777777" w:rsidR="00320DB2" w:rsidRPr="00320DB2" w:rsidRDefault="00320DB2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20DB2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   │</w:t>
      </w:r>
    </w:p>
    <w:p w14:paraId="1B059BF4" w14:textId="77777777" w:rsidR="00320DB2" w:rsidRPr="00320DB2" w:rsidRDefault="00320DB2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20DB2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High  │  CEO FNE, CFO FNE   │  PM, PO, Tech Lead</w:t>
      </w:r>
    </w:p>
    <w:p w14:paraId="413C961D" w14:textId="77777777" w:rsidR="00320DB2" w:rsidRPr="00320DB2" w:rsidRDefault="00320DB2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20DB2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   │  CIO FNE            │  Director of Sales, Ops</w:t>
      </w:r>
    </w:p>
    <w:p w14:paraId="4C57B266" w14:textId="77777777" w:rsidR="00320DB2" w:rsidRPr="00320DB2" w:rsidRDefault="00320DB2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20DB2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   │                     │</w:t>
      </w:r>
    </w:p>
    <w:p w14:paraId="5B63C10E" w14:textId="77777777" w:rsidR="00320DB2" w:rsidRPr="00320DB2" w:rsidRDefault="00320DB2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20DB2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   │                     │</w:t>
      </w:r>
    </w:p>
    <w:p w14:paraId="1CF2134D" w14:textId="77777777" w:rsidR="00320DB2" w:rsidRPr="00320DB2" w:rsidRDefault="00320DB2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20DB2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Low   │  End Users          │  Dev Team, QA Team</w:t>
      </w:r>
    </w:p>
    <w:p w14:paraId="0DDB22F4" w14:textId="77777777" w:rsidR="00320DB2" w:rsidRPr="00320DB2" w:rsidRDefault="00320DB2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20DB2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   │  External Vendors   │  UX Designer, BA</w:t>
      </w:r>
    </w:p>
    <w:p w14:paraId="2AD8A40A" w14:textId="77777777" w:rsidR="00320DB2" w:rsidRPr="00320DB2" w:rsidRDefault="00320DB2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20DB2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   │                     │</w:t>
      </w:r>
    </w:p>
    <w:p w14:paraId="5419CC5A" w14:textId="77777777" w:rsidR="00320DB2" w:rsidRPr="00320DB2" w:rsidRDefault="00320DB2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20DB2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   └─────────────────────┴─────────────────────</w:t>
      </w:r>
    </w:p>
    <w:p w14:paraId="7CC185CA" w14:textId="77777777" w:rsidR="00320DB2" w:rsidRPr="00320DB2" w:rsidRDefault="00320DB2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20DB2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          Low Interest         High Interest</w:t>
      </w:r>
    </w:p>
    <w:p w14:paraId="27368235" w14:textId="77777777" w:rsidR="00320DB2" w:rsidRPr="00320DB2" w:rsidRDefault="00320DB2" w:rsidP="00D52207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320DB2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1.6 </w:t>
      </w:r>
      <w:proofErr w:type="spellStart"/>
      <w:r w:rsidRPr="00320DB2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Metodologi</w:t>
      </w:r>
      <w:proofErr w:type="spellEnd"/>
      <w:r w:rsidRPr="00320DB2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320DB2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Proyek</w:t>
      </w:r>
      <w:proofErr w:type="spellEnd"/>
    </w:p>
    <w:p w14:paraId="712DED6A" w14:textId="77777777" w:rsidR="00320DB2" w:rsidRPr="00320DB2" w:rsidRDefault="00320DB2" w:rsidP="00D5220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proofErr w:type="spellStart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Proyek</w:t>
      </w:r>
      <w:proofErr w:type="spellEnd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ini</w:t>
      </w:r>
      <w:proofErr w:type="spellEnd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akan</w:t>
      </w:r>
      <w:proofErr w:type="spellEnd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menggunakan</w:t>
      </w:r>
      <w:proofErr w:type="spellEnd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metodologi</w:t>
      </w:r>
      <w:proofErr w:type="spellEnd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</w:t>
      </w:r>
      <w:r w:rsidRPr="00320DB2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Agile-Scrum</w:t>
      </w:r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</w:t>
      </w:r>
      <w:proofErr w:type="spellStart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dengan</w:t>
      </w:r>
      <w:proofErr w:type="spellEnd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pendekatan</w:t>
      </w:r>
      <w:proofErr w:type="spellEnd"/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hybrid:</w:t>
      </w:r>
    </w:p>
    <w:p w14:paraId="09F9E443" w14:textId="77777777" w:rsidR="00320DB2" w:rsidRPr="00320DB2" w:rsidRDefault="00320DB2" w:rsidP="00D52207">
      <w:pPr>
        <w:shd w:val="clear" w:color="auto" w:fill="FFFFFF"/>
        <w:spacing w:after="0" w:line="240" w:lineRule="auto"/>
        <w:outlineLvl w:val="3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320DB2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1.6.1 Framework Scrum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52"/>
        <w:gridCol w:w="6328"/>
      </w:tblGrid>
      <w:tr w:rsidR="00320DB2" w:rsidRPr="00320DB2" w14:paraId="27F61A79" w14:textId="77777777" w:rsidTr="00320DB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B68F6B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Elemen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A8D4BD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Deskripsi</w:t>
            </w:r>
            <w:proofErr w:type="spellEnd"/>
          </w:p>
        </w:tc>
      </w:tr>
      <w:tr w:rsidR="00320DB2" w:rsidRPr="00320DB2" w14:paraId="23BC127D" w14:textId="77777777" w:rsidTr="00320DB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625632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20DB2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Sprint Duration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918586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2 </w:t>
            </w:r>
            <w:proofErr w:type="spellStart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minggu</w:t>
            </w:r>
            <w:proofErr w:type="spellEnd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(10 </w:t>
            </w:r>
            <w:proofErr w:type="spellStart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hari</w:t>
            </w:r>
            <w:proofErr w:type="spellEnd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kerja</w:t>
            </w:r>
            <w:proofErr w:type="spellEnd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)</w:t>
            </w:r>
          </w:p>
        </w:tc>
      </w:tr>
      <w:tr w:rsidR="00320DB2" w:rsidRPr="00320DB2" w14:paraId="76638FA1" w14:textId="77777777" w:rsidTr="00320DB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1E10B8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20DB2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Sprint Planning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741C03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Setiap</w:t>
            </w:r>
            <w:proofErr w:type="spellEnd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awal</w:t>
            </w:r>
            <w:proofErr w:type="spellEnd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sprint (2-4 jam)</w:t>
            </w:r>
          </w:p>
        </w:tc>
      </w:tr>
      <w:tr w:rsidR="00320DB2" w:rsidRPr="00320DB2" w14:paraId="6E7408B8" w14:textId="77777777" w:rsidTr="00320DB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8A187C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20DB2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Daily Stand-up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DA36C6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Setiap</w:t>
            </w:r>
            <w:proofErr w:type="spellEnd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hari</w:t>
            </w:r>
            <w:proofErr w:type="spellEnd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(15 </w:t>
            </w:r>
            <w:proofErr w:type="spellStart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menit</w:t>
            </w:r>
            <w:proofErr w:type="spellEnd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)</w:t>
            </w:r>
          </w:p>
        </w:tc>
      </w:tr>
      <w:tr w:rsidR="00320DB2" w:rsidRPr="00320DB2" w14:paraId="4B289D32" w14:textId="77777777" w:rsidTr="00320DB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7F5CEC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20DB2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Sprint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1CC118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Setiap</w:t>
            </w:r>
            <w:proofErr w:type="spellEnd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akhir</w:t>
            </w:r>
            <w:proofErr w:type="spellEnd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sprint (1-2 jam)</w:t>
            </w:r>
          </w:p>
        </w:tc>
      </w:tr>
      <w:tr w:rsidR="00320DB2" w:rsidRPr="00320DB2" w14:paraId="5D3DC65F" w14:textId="77777777" w:rsidTr="00320DB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235B15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20DB2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Sprint Retrospective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6A1F41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Setelah sprint review (1 jam)</w:t>
            </w:r>
          </w:p>
        </w:tc>
      </w:tr>
      <w:tr w:rsidR="00320DB2" w:rsidRPr="00320DB2" w14:paraId="04C52987" w14:textId="77777777" w:rsidTr="00320DB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F00879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20DB2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Backlog Grooming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81DB42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Setiap</w:t>
            </w:r>
            <w:proofErr w:type="spellEnd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sprint (1 jam)</w:t>
            </w:r>
          </w:p>
        </w:tc>
      </w:tr>
      <w:tr w:rsidR="00320DB2" w:rsidRPr="00320DB2" w14:paraId="1CE6742F" w14:textId="77777777" w:rsidTr="00320DB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D6DC83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20DB2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Release Planning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D65778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Setiap</w:t>
            </w:r>
            <w:proofErr w:type="spellEnd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4 sprint (1 </w:t>
            </w:r>
            <w:proofErr w:type="spellStart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hari</w:t>
            </w:r>
            <w:proofErr w:type="spellEnd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)</w:t>
            </w:r>
          </w:p>
        </w:tc>
      </w:tr>
    </w:tbl>
    <w:p w14:paraId="5003DD87" w14:textId="77777777" w:rsidR="00320DB2" w:rsidRPr="00320DB2" w:rsidRDefault="00320DB2" w:rsidP="00D52207">
      <w:pPr>
        <w:shd w:val="clear" w:color="auto" w:fill="FFFFFF"/>
        <w:spacing w:after="0" w:line="240" w:lineRule="auto"/>
        <w:outlineLvl w:val="3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320DB2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1.6.2 Fase </w:t>
      </w:r>
      <w:proofErr w:type="spellStart"/>
      <w:r w:rsidRPr="00320DB2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Proyek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4"/>
        <w:gridCol w:w="1765"/>
        <w:gridCol w:w="6451"/>
      </w:tblGrid>
      <w:tr w:rsidR="00320DB2" w:rsidRPr="00320DB2" w14:paraId="17AEA12B" w14:textId="77777777" w:rsidTr="00320DB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56758F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Fase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E8CFE7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Durasi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7CD2C4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Aktivitas</w:t>
            </w:r>
            <w:proofErr w:type="spellEnd"/>
          </w:p>
        </w:tc>
      </w:tr>
      <w:tr w:rsidR="00320DB2" w:rsidRPr="00320DB2" w14:paraId="03F8EA2B" w14:textId="77777777" w:rsidTr="00320DB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699AAE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20DB2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Initiation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5FD78E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1 </w:t>
            </w:r>
            <w:proofErr w:type="spellStart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minggu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DD5453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Project charter, PMP, team onboarding</w:t>
            </w:r>
          </w:p>
        </w:tc>
      </w:tr>
      <w:tr w:rsidR="00320DB2" w:rsidRPr="00320DB2" w14:paraId="4454DFAE" w14:textId="77777777" w:rsidTr="00320DB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3C2A51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20DB2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Requirements &amp; Design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305631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3 </w:t>
            </w:r>
            <w:proofErr w:type="spellStart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minggu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677DE0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Requirements gathering, UX/UI design, technical design</w:t>
            </w:r>
          </w:p>
        </w:tc>
      </w:tr>
      <w:tr w:rsidR="00320DB2" w:rsidRPr="00320DB2" w14:paraId="4B786822" w14:textId="77777777" w:rsidTr="00320DB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15DFDF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20DB2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Development Sprints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3A1054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14 </w:t>
            </w:r>
            <w:proofErr w:type="spellStart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minggu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9147B2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7 sprints × 2 </w:t>
            </w:r>
            <w:proofErr w:type="spellStart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minggu</w:t>
            </w:r>
            <w:proofErr w:type="spellEnd"/>
          </w:p>
        </w:tc>
      </w:tr>
      <w:tr w:rsidR="00320DB2" w:rsidRPr="00320DB2" w14:paraId="00B7D175" w14:textId="77777777" w:rsidTr="00320DB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3FAC7A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20DB2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Integration &amp; Testing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C8B323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3 </w:t>
            </w:r>
            <w:proofErr w:type="spellStart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minggu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8D385A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System integration, performance testing, security testing</w:t>
            </w:r>
          </w:p>
        </w:tc>
      </w:tr>
      <w:tr w:rsidR="00320DB2" w:rsidRPr="00320DB2" w14:paraId="20F081DA" w14:textId="77777777" w:rsidTr="00320DB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EB1341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20DB2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UAT &amp; Deployment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4E5C5D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2 </w:t>
            </w:r>
            <w:proofErr w:type="spellStart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minggu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3A2029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UAT, bug fixing, production deployment</w:t>
            </w:r>
          </w:p>
        </w:tc>
      </w:tr>
      <w:tr w:rsidR="00320DB2" w:rsidRPr="00320DB2" w14:paraId="2EEDC980" w14:textId="77777777" w:rsidTr="00320DB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B245D3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20DB2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lastRenderedPageBreak/>
              <w:t>Closure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2D85A1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1 </w:t>
            </w:r>
            <w:proofErr w:type="spellStart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minggu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6C6F11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Documentation, handover, lessons learned</w:t>
            </w:r>
          </w:p>
        </w:tc>
      </w:tr>
    </w:tbl>
    <w:p w14:paraId="735803AC" w14:textId="77777777" w:rsidR="00320DB2" w:rsidRPr="00320DB2" w:rsidRDefault="00320DB2" w:rsidP="00D52207">
      <w:pPr>
        <w:shd w:val="clear" w:color="auto" w:fill="FFFFFF"/>
        <w:spacing w:after="0" w:line="240" w:lineRule="auto"/>
        <w:outlineLvl w:val="3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320DB2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1.6.3 Sprint Structure</w:t>
      </w:r>
    </w:p>
    <w:p w14:paraId="1291C4F7" w14:textId="77777777" w:rsidR="00320DB2" w:rsidRPr="00320DB2" w:rsidRDefault="00320DB2" w:rsidP="00D5220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20DB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text</w:t>
      </w:r>
    </w:p>
    <w:p w14:paraId="7D3DE55C" w14:textId="77777777" w:rsidR="00320DB2" w:rsidRPr="00320DB2" w:rsidRDefault="00320DB2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20DB2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┌─────────────────────────────────────────────────────────────────────┐</w:t>
      </w:r>
    </w:p>
    <w:p w14:paraId="4A94EC03" w14:textId="77777777" w:rsidR="00320DB2" w:rsidRPr="00320DB2" w:rsidRDefault="00320DB2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20DB2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   SPRINT STRUCTURE                           │</w:t>
      </w:r>
    </w:p>
    <w:p w14:paraId="4E2F1704" w14:textId="77777777" w:rsidR="00320DB2" w:rsidRPr="00320DB2" w:rsidRDefault="00320DB2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20DB2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├─────────────────────────────────────────────────────────────────────┤</w:t>
      </w:r>
    </w:p>
    <w:p w14:paraId="7F92CBD1" w14:textId="77777777" w:rsidR="00320DB2" w:rsidRPr="00320DB2" w:rsidRDefault="00320DB2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20DB2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                                               │</w:t>
      </w:r>
    </w:p>
    <w:p w14:paraId="3DA20930" w14:textId="77777777" w:rsidR="00320DB2" w:rsidRPr="00320DB2" w:rsidRDefault="00320DB2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20DB2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Sprint Planning (2-4 jam)                                         │</w:t>
      </w:r>
    </w:p>
    <w:p w14:paraId="0C473E72" w14:textId="77777777" w:rsidR="00320DB2" w:rsidRPr="00320DB2" w:rsidRDefault="00320DB2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20DB2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├── Review backlog priorities                                     │</w:t>
      </w:r>
    </w:p>
    <w:p w14:paraId="2433643F" w14:textId="77777777" w:rsidR="00320DB2" w:rsidRPr="00320DB2" w:rsidRDefault="00320DB2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20DB2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├── Select sprint backlog items                                   │</w:t>
      </w:r>
    </w:p>
    <w:p w14:paraId="62998DA4" w14:textId="77777777" w:rsidR="00320DB2" w:rsidRPr="00320DB2" w:rsidRDefault="00320DB2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20DB2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└── Estimate and commit to sprint goal                           │</w:t>
      </w:r>
    </w:p>
    <w:p w14:paraId="37DBB4BB" w14:textId="77777777" w:rsidR="00320DB2" w:rsidRPr="00320DB2" w:rsidRDefault="00320DB2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20DB2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                                               │</w:t>
      </w:r>
    </w:p>
    <w:p w14:paraId="02B12FD9" w14:textId="77777777" w:rsidR="00320DB2" w:rsidRPr="00320DB2" w:rsidRDefault="00320DB2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20DB2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│  Daily Stand-up (15 </w:t>
      </w:r>
      <w:proofErr w:type="spellStart"/>
      <w:r w:rsidRPr="00320DB2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menit</w:t>
      </w:r>
      <w:proofErr w:type="spellEnd"/>
      <w:r w:rsidRPr="00320DB2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)                                         │</w:t>
      </w:r>
    </w:p>
    <w:p w14:paraId="62853700" w14:textId="77777777" w:rsidR="00320DB2" w:rsidRPr="00320DB2" w:rsidRDefault="00320DB2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20DB2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├── What did I do yesterday?                                      │</w:t>
      </w:r>
    </w:p>
    <w:p w14:paraId="2B9BEA6C" w14:textId="77777777" w:rsidR="00320DB2" w:rsidRPr="00320DB2" w:rsidRDefault="00320DB2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20DB2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├── What will I do today?                                         │</w:t>
      </w:r>
    </w:p>
    <w:p w14:paraId="177CFF8A" w14:textId="77777777" w:rsidR="00320DB2" w:rsidRPr="00320DB2" w:rsidRDefault="00320DB2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20DB2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└── Any impediments?                                              │</w:t>
      </w:r>
    </w:p>
    <w:p w14:paraId="3163FD7E" w14:textId="77777777" w:rsidR="00320DB2" w:rsidRPr="00320DB2" w:rsidRDefault="00320DB2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20DB2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                                               │</w:t>
      </w:r>
    </w:p>
    <w:p w14:paraId="640092A1" w14:textId="77777777" w:rsidR="00320DB2" w:rsidRPr="00320DB2" w:rsidRDefault="00320DB2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20DB2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│  Development Work (9 </w:t>
      </w:r>
      <w:proofErr w:type="spellStart"/>
      <w:r w:rsidRPr="00320DB2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hari</w:t>
      </w:r>
      <w:proofErr w:type="spellEnd"/>
      <w:r w:rsidRPr="00320DB2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)                                         │</w:t>
      </w:r>
    </w:p>
    <w:p w14:paraId="05060BC0" w14:textId="77777777" w:rsidR="00320DB2" w:rsidRPr="00320DB2" w:rsidRDefault="00320DB2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20DB2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├── Coding                                                        │</w:t>
      </w:r>
    </w:p>
    <w:p w14:paraId="53FD6F62" w14:textId="77777777" w:rsidR="00320DB2" w:rsidRPr="00320DB2" w:rsidRDefault="00320DB2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20DB2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├── Code Review                                                   │</w:t>
      </w:r>
    </w:p>
    <w:p w14:paraId="3CA6EA01" w14:textId="77777777" w:rsidR="00320DB2" w:rsidRPr="00320DB2" w:rsidRDefault="00320DB2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20DB2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├── Testing                                                       │</w:t>
      </w:r>
    </w:p>
    <w:p w14:paraId="6A6BF550" w14:textId="77777777" w:rsidR="00320DB2" w:rsidRPr="00320DB2" w:rsidRDefault="00320DB2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20DB2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└── Integration                                                   │</w:t>
      </w:r>
    </w:p>
    <w:p w14:paraId="4AAEECCE" w14:textId="77777777" w:rsidR="00320DB2" w:rsidRPr="00320DB2" w:rsidRDefault="00320DB2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20DB2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                                               │</w:t>
      </w:r>
    </w:p>
    <w:p w14:paraId="33BF8682" w14:textId="77777777" w:rsidR="00320DB2" w:rsidRPr="00320DB2" w:rsidRDefault="00320DB2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20DB2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Sprint Review (1-2 jam)                                           │</w:t>
      </w:r>
    </w:p>
    <w:p w14:paraId="559803BD" w14:textId="77777777" w:rsidR="00320DB2" w:rsidRPr="00320DB2" w:rsidRDefault="00320DB2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20DB2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├── Demo completed features                                       │</w:t>
      </w:r>
    </w:p>
    <w:p w14:paraId="43D453AF" w14:textId="77777777" w:rsidR="00320DB2" w:rsidRPr="00320DB2" w:rsidRDefault="00320DB2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20DB2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├── Stakeholder feedback                                          │</w:t>
      </w:r>
    </w:p>
    <w:p w14:paraId="439B3B3D" w14:textId="77777777" w:rsidR="00320DB2" w:rsidRPr="00320DB2" w:rsidRDefault="00320DB2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20DB2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└── Update backlog                                                │</w:t>
      </w:r>
    </w:p>
    <w:p w14:paraId="353C64C2" w14:textId="77777777" w:rsidR="00320DB2" w:rsidRPr="00320DB2" w:rsidRDefault="00320DB2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20DB2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                                               │</w:t>
      </w:r>
    </w:p>
    <w:p w14:paraId="68F238E5" w14:textId="77777777" w:rsidR="00320DB2" w:rsidRPr="00320DB2" w:rsidRDefault="00320DB2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20DB2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Sprint Retrospective (1 jam)                                      │</w:t>
      </w:r>
    </w:p>
    <w:p w14:paraId="2F7DA1E7" w14:textId="77777777" w:rsidR="00320DB2" w:rsidRPr="00320DB2" w:rsidRDefault="00320DB2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20DB2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├── What went well?                                               │</w:t>
      </w:r>
    </w:p>
    <w:p w14:paraId="01B8E64D" w14:textId="77777777" w:rsidR="00320DB2" w:rsidRPr="00320DB2" w:rsidRDefault="00320DB2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20DB2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├── What could be improved?                                       │</w:t>
      </w:r>
    </w:p>
    <w:p w14:paraId="2D67C11C" w14:textId="77777777" w:rsidR="00320DB2" w:rsidRPr="00320DB2" w:rsidRDefault="00320DB2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20DB2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└── Action items for next sprint                                  │</w:t>
      </w:r>
    </w:p>
    <w:p w14:paraId="00681E4D" w14:textId="77777777" w:rsidR="00320DB2" w:rsidRPr="00320DB2" w:rsidRDefault="00320DB2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20DB2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                                               │</w:t>
      </w:r>
    </w:p>
    <w:p w14:paraId="355F3342" w14:textId="77777777" w:rsidR="00320DB2" w:rsidRPr="00320DB2" w:rsidRDefault="00320DB2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20DB2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└─────────────────────────────────────────────────────────────────────┘</w:t>
      </w:r>
    </w:p>
    <w:p w14:paraId="203E492A" w14:textId="77777777" w:rsidR="00320DB2" w:rsidRPr="00320DB2" w:rsidRDefault="00320DB2" w:rsidP="00D52207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320DB2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1.7 Tools dan </w:t>
      </w:r>
      <w:proofErr w:type="spellStart"/>
      <w:r w:rsidRPr="00320DB2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Teknologi</w:t>
      </w:r>
      <w:proofErr w:type="spellEnd"/>
    </w:p>
    <w:p w14:paraId="10899E7C" w14:textId="77777777" w:rsidR="00320DB2" w:rsidRPr="00320DB2" w:rsidRDefault="00320DB2" w:rsidP="00D52207">
      <w:pPr>
        <w:shd w:val="clear" w:color="auto" w:fill="FFFFFF"/>
        <w:spacing w:after="0" w:line="240" w:lineRule="auto"/>
        <w:outlineLvl w:val="3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320DB2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1.7.1 Project Management Tools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61"/>
        <w:gridCol w:w="7619"/>
      </w:tblGrid>
      <w:tr w:rsidR="00320DB2" w:rsidRPr="00320DB2" w14:paraId="152786AA" w14:textId="77777777" w:rsidTr="00320DB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91C6CE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Tool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847274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Fungsi</w:t>
            </w:r>
            <w:proofErr w:type="spellEnd"/>
          </w:p>
        </w:tc>
      </w:tr>
      <w:tr w:rsidR="00320DB2" w:rsidRPr="00320DB2" w14:paraId="68E59CBE" w14:textId="77777777" w:rsidTr="00320DB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65D5EA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JIRA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CC47A6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Sprint planning, task tracking, bug tracking</w:t>
            </w:r>
          </w:p>
        </w:tc>
      </w:tr>
      <w:tr w:rsidR="00320DB2" w:rsidRPr="00320DB2" w14:paraId="3B136D32" w14:textId="77777777" w:rsidTr="00320DB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BB2560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Confluence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95B37B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Dokumentasi</w:t>
            </w:r>
            <w:proofErr w:type="spellEnd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proyek</w:t>
            </w:r>
            <w:proofErr w:type="spellEnd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, knowledge base</w:t>
            </w:r>
          </w:p>
        </w:tc>
      </w:tr>
      <w:tr w:rsidR="00320DB2" w:rsidRPr="00320DB2" w14:paraId="012C8998" w14:textId="77777777" w:rsidTr="00320DB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50E623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Google Workspace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99B7CB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Email, calendar, documents, presentations</w:t>
            </w:r>
          </w:p>
        </w:tc>
      </w:tr>
      <w:tr w:rsidR="00320DB2" w:rsidRPr="00320DB2" w14:paraId="230F5ED9" w14:textId="77777777" w:rsidTr="00320DB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A72B18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Slack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2CF066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Komunikasi</w:t>
            </w:r>
            <w:proofErr w:type="spellEnd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tim</w:t>
            </w:r>
            <w:proofErr w:type="spellEnd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notifikasi</w:t>
            </w:r>
            <w:proofErr w:type="spellEnd"/>
          </w:p>
        </w:tc>
      </w:tr>
      <w:tr w:rsidR="00320DB2" w:rsidRPr="00320DB2" w14:paraId="122AEF5D" w14:textId="77777777" w:rsidTr="00320DB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B66847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Zoom/Google Meet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CB1D2C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Meeting virtual</w:t>
            </w:r>
          </w:p>
        </w:tc>
      </w:tr>
      <w:tr w:rsidR="00320DB2" w:rsidRPr="00320DB2" w14:paraId="6C460AB2" w14:textId="77777777" w:rsidTr="00320DB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2D761D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lastRenderedPageBreak/>
              <w:t>Miro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18FA46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Retrospective, brainstorming, diagram</w:t>
            </w:r>
          </w:p>
        </w:tc>
      </w:tr>
    </w:tbl>
    <w:p w14:paraId="56154281" w14:textId="77777777" w:rsidR="00320DB2" w:rsidRPr="00320DB2" w:rsidRDefault="00320DB2" w:rsidP="00D52207">
      <w:pPr>
        <w:shd w:val="clear" w:color="auto" w:fill="FFFFFF"/>
        <w:spacing w:after="0" w:line="240" w:lineRule="auto"/>
        <w:outlineLvl w:val="3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320DB2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1.7.2 Development Tools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31"/>
        <w:gridCol w:w="8149"/>
      </w:tblGrid>
      <w:tr w:rsidR="00320DB2" w:rsidRPr="00320DB2" w14:paraId="4F8C5843" w14:textId="77777777" w:rsidTr="00320DB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A521D0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Tool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0EDEF6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Fungsi</w:t>
            </w:r>
            <w:proofErr w:type="spellEnd"/>
          </w:p>
        </w:tc>
      </w:tr>
      <w:tr w:rsidR="00320DB2" w:rsidRPr="00320DB2" w14:paraId="01BEC842" w14:textId="77777777" w:rsidTr="00320DB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22D476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GitLab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3D8FB5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Version control, CI/CD</w:t>
            </w:r>
          </w:p>
        </w:tc>
      </w:tr>
      <w:tr w:rsidR="00320DB2" w:rsidRPr="00320DB2" w14:paraId="6972BF3A" w14:textId="77777777" w:rsidTr="00320DB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15339E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Docker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69EB40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Containerization</w:t>
            </w:r>
          </w:p>
        </w:tc>
      </w:tr>
      <w:tr w:rsidR="00320DB2" w:rsidRPr="00320DB2" w14:paraId="48DFC66D" w14:textId="77777777" w:rsidTr="00320DB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1F111F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Kubernetes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E0D889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Orchestration</w:t>
            </w:r>
          </w:p>
        </w:tc>
      </w:tr>
      <w:tr w:rsidR="00320DB2" w:rsidRPr="00320DB2" w14:paraId="03D227BE" w14:textId="77777777" w:rsidTr="00320DB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CC2873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SonarQube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38B058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Code quality analysis</w:t>
            </w:r>
          </w:p>
        </w:tc>
      </w:tr>
      <w:tr w:rsidR="00320DB2" w:rsidRPr="00320DB2" w14:paraId="73C9E0F0" w14:textId="77777777" w:rsidTr="00320DB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4B5C98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Postman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2C1260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API testing</w:t>
            </w:r>
          </w:p>
        </w:tc>
      </w:tr>
      <w:tr w:rsidR="00320DB2" w:rsidRPr="00320DB2" w14:paraId="1B87BC25" w14:textId="77777777" w:rsidTr="00320DB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C73EE4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Swagger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C4734A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API documentation</w:t>
            </w:r>
          </w:p>
        </w:tc>
      </w:tr>
      <w:tr w:rsidR="00320DB2" w:rsidRPr="00320DB2" w14:paraId="436DD62D" w14:textId="77777777" w:rsidTr="00320DB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499E40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Figma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48C9AD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UI/UX design</w:t>
            </w:r>
          </w:p>
        </w:tc>
      </w:tr>
      <w:tr w:rsidR="00320DB2" w:rsidRPr="00320DB2" w14:paraId="5E3F926C" w14:textId="77777777" w:rsidTr="00320DB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BE5E80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JIRA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3C52C2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Issue tracking, sprint management</w:t>
            </w:r>
          </w:p>
        </w:tc>
      </w:tr>
    </w:tbl>
    <w:p w14:paraId="47E1310B" w14:textId="77777777" w:rsidR="00320DB2" w:rsidRPr="00320DB2" w:rsidRDefault="00320DB2" w:rsidP="00D52207">
      <w:pPr>
        <w:shd w:val="clear" w:color="auto" w:fill="FFFFFF"/>
        <w:spacing w:after="0" w:line="240" w:lineRule="auto"/>
        <w:outlineLvl w:val="3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320DB2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1.7.3 Monitoring Tools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01"/>
        <w:gridCol w:w="7079"/>
      </w:tblGrid>
      <w:tr w:rsidR="00320DB2" w:rsidRPr="00320DB2" w14:paraId="585FC414" w14:textId="77777777" w:rsidTr="00320DB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235DD9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Tool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D4020E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Fungsi</w:t>
            </w:r>
            <w:proofErr w:type="spellEnd"/>
          </w:p>
        </w:tc>
      </w:tr>
      <w:tr w:rsidR="00320DB2" w:rsidRPr="00320DB2" w14:paraId="6D989308" w14:textId="77777777" w:rsidTr="00320DB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F209CE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Prometheus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6F1C2C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Metrics collection</w:t>
            </w:r>
          </w:p>
        </w:tc>
      </w:tr>
      <w:tr w:rsidR="00320DB2" w:rsidRPr="00320DB2" w14:paraId="5376CB43" w14:textId="77777777" w:rsidTr="00320DB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4D8BF3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Grafana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FEAE6F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Monitoring dashboard</w:t>
            </w:r>
          </w:p>
        </w:tc>
      </w:tr>
      <w:tr w:rsidR="00320DB2" w:rsidRPr="00320DB2" w14:paraId="542A7A59" w14:textId="77777777" w:rsidTr="00320DB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60BB9C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ELK Stack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0A033A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Logging</w:t>
            </w:r>
          </w:p>
        </w:tc>
      </w:tr>
      <w:tr w:rsidR="00320DB2" w:rsidRPr="00320DB2" w14:paraId="5B26022A" w14:textId="77777777" w:rsidTr="00320DB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A47D99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Jaeger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734B8B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Distributed tracing</w:t>
            </w:r>
          </w:p>
        </w:tc>
      </w:tr>
      <w:tr w:rsidR="00320DB2" w:rsidRPr="00320DB2" w14:paraId="7A1726A5" w14:textId="77777777" w:rsidTr="00320DB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2DE9F6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Sentry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756100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Error tracking</w:t>
            </w:r>
          </w:p>
        </w:tc>
      </w:tr>
    </w:tbl>
    <w:p w14:paraId="65328C7D" w14:textId="77777777" w:rsidR="00320DB2" w:rsidRPr="00320DB2" w:rsidRDefault="00320DB2" w:rsidP="00D52207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320DB2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1.8 Daftar Istilah (Glossary)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36"/>
        <w:gridCol w:w="5344"/>
      </w:tblGrid>
      <w:tr w:rsidR="00320DB2" w:rsidRPr="00320DB2" w14:paraId="6A9661F9" w14:textId="77777777" w:rsidTr="00320DB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447DB0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Istilah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96A074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Definisi</w:t>
            </w:r>
            <w:proofErr w:type="spellEnd"/>
          </w:p>
        </w:tc>
      </w:tr>
      <w:tr w:rsidR="00320DB2" w:rsidRPr="00320DB2" w14:paraId="7EB32FB8" w14:textId="77777777" w:rsidTr="00320DB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397383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20DB2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P-FNE-05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112B34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Kode </w:t>
            </w:r>
            <w:proofErr w:type="spellStart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proyek</w:t>
            </w:r>
            <w:proofErr w:type="spellEnd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Commerce, Sales &amp; Logistics</w:t>
            </w:r>
          </w:p>
        </w:tc>
      </w:tr>
      <w:tr w:rsidR="00320DB2" w:rsidRPr="00320DB2" w14:paraId="0323DFFD" w14:textId="77777777" w:rsidTr="00320DB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3AB123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20DB2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Sales Order (SO)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AA58F7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Dokumen</w:t>
            </w:r>
            <w:proofErr w:type="spellEnd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pesanan</w:t>
            </w:r>
            <w:proofErr w:type="spellEnd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penjualan</w:t>
            </w:r>
            <w:proofErr w:type="spellEnd"/>
          </w:p>
        </w:tc>
      </w:tr>
      <w:tr w:rsidR="00320DB2" w:rsidRPr="00320DB2" w14:paraId="0E801AA4" w14:textId="77777777" w:rsidTr="00320DB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54A1BD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20DB2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Customer Relationship Management (CRM)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CD854F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Sistem</w:t>
            </w:r>
            <w:proofErr w:type="spellEnd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manajemen</w:t>
            </w:r>
            <w:proofErr w:type="spellEnd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hubungan</w:t>
            </w:r>
            <w:proofErr w:type="spellEnd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pelanggan</w:t>
            </w:r>
            <w:proofErr w:type="spellEnd"/>
          </w:p>
        </w:tc>
      </w:tr>
      <w:tr w:rsidR="00320DB2" w:rsidRPr="00320DB2" w14:paraId="2D7C0739" w14:textId="77777777" w:rsidTr="00320DB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8AD17B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20DB2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Invoice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933599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Faktur</w:t>
            </w:r>
            <w:proofErr w:type="spellEnd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tagihan</w:t>
            </w:r>
            <w:proofErr w:type="spellEnd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kepada</w:t>
            </w:r>
            <w:proofErr w:type="spellEnd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pelanggan</w:t>
            </w:r>
            <w:proofErr w:type="spellEnd"/>
          </w:p>
        </w:tc>
      </w:tr>
      <w:tr w:rsidR="00320DB2" w:rsidRPr="00320DB2" w14:paraId="6C6CC276" w14:textId="77777777" w:rsidTr="00320DB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2DEAFB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20DB2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lastRenderedPageBreak/>
              <w:t>Credit Note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9C476C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Nota </w:t>
            </w:r>
            <w:proofErr w:type="spellStart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kredit</w:t>
            </w:r>
            <w:proofErr w:type="spellEnd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untuk</w:t>
            </w:r>
            <w:proofErr w:type="spellEnd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retur</w:t>
            </w:r>
            <w:proofErr w:type="spellEnd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penjualan</w:t>
            </w:r>
            <w:proofErr w:type="spellEnd"/>
          </w:p>
        </w:tc>
      </w:tr>
      <w:tr w:rsidR="00320DB2" w:rsidRPr="00320DB2" w14:paraId="229A7832" w14:textId="77777777" w:rsidTr="00320DB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6D2CF8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20DB2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Proof of Delivery (POD)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62E290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Bukti </w:t>
            </w:r>
            <w:proofErr w:type="spellStart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pengiriman</w:t>
            </w:r>
            <w:proofErr w:type="spellEnd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barang</w:t>
            </w:r>
            <w:proofErr w:type="spellEnd"/>
          </w:p>
        </w:tc>
      </w:tr>
      <w:tr w:rsidR="00320DB2" w:rsidRPr="00320DB2" w14:paraId="0B36A12D" w14:textId="77777777" w:rsidTr="00320DB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01CD64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20DB2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Shipment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3123C9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Pengiriman</w:t>
            </w:r>
            <w:proofErr w:type="spellEnd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barang</w:t>
            </w:r>
            <w:proofErr w:type="spellEnd"/>
          </w:p>
        </w:tc>
      </w:tr>
      <w:tr w:rsidR="00320DB2" w:rsidRPr="00320DB2" w14:paraId="03892329" w14:textId="77777777" w:rsidTr="00320DB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D1F5F1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20DB2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Carrier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D4FA0B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Perusahaan </w:t>
            </w:r>
            <w:proofErr w:type="spellStart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jasa</w:t>
            </w:r>
            <w:proofErr w:type="spellEnd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pengiriman</w:t>
            </w:r>
            <w:proofErr w:type="spellEnd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/</w:t>
            </w:r>
            <w:proofErr w:type="spellStart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kurir</w:t>
            </w:r>
            <w:proofErr w:type="spellEnd"/>
          </w:p>
        </w:tc>
      </w:tr>
      <w:tr w:rsidR="00320DB2" w:rsidRPr="00320DB2" w14:paraId="2475D675" w14:textId="77777777" w:rsidTr="00320DB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1680FC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20DB2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5F1A03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Application Programming Interface</w:t>
            </w:r>
          </w:p>
        </w:tc>
      </w:tr>
      <w:tr w:rsidR="00320DB2" w:rsidRPr="00320DB2" w14:paraId="1B6845EB" w14:textId="77777777" w:rsidTr="00320DB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B11986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20DB2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Microservices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2D0D69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Arsitektur</w:t>
            </w:r>
            <w:proofErr w:type="spellEnd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layanan</w:t>
            </w:r>
            <w:proofErr w:type="spellEnd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mikro</w:t>
            </w:r>
            <w:proofErr w:type="spellEnd"/>
          </w:p>
        </w:tc>
      </w:tr>
      <w:tr w:rsidR="00320DB2" w:rsidRPr="00320DB2" w14:paraId="378DBDFD" w14:textId="77777777" w:rsidTr="00320DB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4F1ADF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20DB2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Event-Driven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C68FF7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Arsitektur</w:t>
            </w:r>
            <w:proofErr w:type="spellEnd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berbasis</w:t>
            </w:r>
            <w:proofErr w:type="spellEnd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event</w:t>
            </w:r>
          </w:p>
        </w:tc>
      </w:tr>
      <w:tr w:rsidR="00320DB2" w:rsidRPr="00320DB2" w14:paraId="454CAC2A" w14:textId="77777777" w:rsidTr="00320DB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BE62C8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20DB2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Kafka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E0849F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Platform event streaming</w:t>
            </w:r>
          </w:p>
        </w:tc>
      </w:tr>
      <w:tr w:rsidR="00320DB2" w:rsidRPr="00320DB2" w14:paraId="49E2E033" w14:textId="77777777" w:rsidTr="00320DB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75B062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20DB2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Elasticsearch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FC7360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Search engine </w:t>
            </w:r>
            <w:proofErr w:type="spellStart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untuk</w:t>
            </w:r>
            <w:proofErr w:type="spellEnd"/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product catalog</w:t>
            </w:r>
          </w:p>
        </w:tc>
      </w:tr>
      <w:tr w:rsidR="00320DB2" w:rsidRPr="00320DB2" w14:paraId="2B0BC611" w14:textId="77777777" w:rsidTr="00320DB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BFD274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20DB2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Redis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F98263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In-memory cache</w:t>
            </w:r>
          </w:p>
        </w:tc>
      </w:tr>
      <w:tr w:rsidR="00320DB2" w:rsidRPr="00320DB2" w14:paraId="33AA4BE8" w14:textId="77777777" w:rsidTr="00320DB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BA3331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20DB2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PostgreSQL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4AE7C4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Relational database</w:t>
            </w:r>
          </w:p>
        </w:tc>
      </w:tr>
      <w:tr w:rsidR="00320DB2" w:rsidRPr="00320DB2" w14:paraId="46969D94" w14:textId="77777777" w:rsidTr="00320DB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2EC6F1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20DB2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UAT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92E637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User Acceptance Testing</w:t>
            </w:r>
          </w:p>
        </w:tc>
      </w:tr>
      <w:tr w:rsidR="00320DB2" w:rsidRPr="00320DB2" w14:paraId="01F61267" w14:textId="77777777" w:rsidTr="00320DB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280930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20DB2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SLA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F548C8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Service Level Agreement</w:t>
            </w:r>
          </w:p>
        </w:tc>
      </w:tr>
      <w:tr w:rsidR="00320DB2" w:rsidRPr="00320DB2" w14:paraId="12735FC5" w14:textId="77777777" w:rsidTr="00320DB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2CA28D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20DB2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MFA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64F0B6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Multi-Factor Authentication</w:t>
            </w:r>
          </w:p>
        </w:tc>
      </w:tr>
      <w:tr w:rsidR="00320DB2" w:rsidRPr="00320DB2" w14:paraId="63BA4E2B" w14:textId="77777777" w:rsidTr="00320DB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2DC063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20DB2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SSO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3A7C2B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Single Sign-On</w:t>
            </w:r>
          </w:p>
        </w:tc>
      </w:tr>
      <w:tr w:rsidR="00320DB2" w:rsidRPr="00320DB2" w14:paraId="627047D6" w14:textId="77777777" w:rsidTr="00320DB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55AB92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20DB2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RBAC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A40C14" w14:textId="77777777" w:rsidR="00320DB2" w:rsidRPr="00320DB2" w:rsidRDefault="00320DB2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20DB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Role-Based Access Control</w:t>
            </w:r>
          </w:p>
        </w:tc>
      </w:tr>
    </w:tbl>
    <w:p w14:paraId="17070C80" w14:textId="77777777" w:rsidR="00B53D08" w:rsidRPr="00B53D08" w:rsidRDefault="00B53D08" w:rsidP="00D52207">
      <w:pPr>
        <w:shd w:val="clear" w:color="auto" w:fill="FFFFFF"/>
        <w:spacing w:after="0" w:line="240" w:lineRule="auto"/>
        <w:outlineLvl w:val="1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BAB 2: MANAJEMEN INTEGRASI PROYEK</w:t>
      </w:r>
    </w:p>
    <w:p w14:paraId="04774FAA" w14:textId="77777777" w:rsidR="00B53D08" w:rsidRPr="00B53D08" w:rsidRDefault="00B53D08" w:rsidP="00D52207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2.1 Tujuan </w:t>
      </w:r>
      <w:proofErr w:type="spellStart"/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Manajemen</w:t>
      </w:r>
      <w:proofErr w:type="spellEnd"/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Integrasi</w:t>
      </w:r>
    </w:p>
    <w:p w14:paraId="7037D2F8" w14:textId="77777777" w:rsidR="00B53D08" w:rsidRPr="00B53D08" w:rsidRDefault="00B53D08" w:rsidP="00D5220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Manajemen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Integrasi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Proyek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bertujuan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untuk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memastikan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koordinasi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yang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efektif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antar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seluruh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komponen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proyek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dan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mengintegrasikan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semua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proses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manajemen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proyek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menjadi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satu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kesatuan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yang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kohesif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. Tujuan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spesifiknya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adalah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:</w:t>
      </w:r>
    </w:p>
    <w:p w14:paraId="28A5665C" w14:textId="77777777" w:rsidR="00B53D08" w:rsidRPr="00B53D08" w:rsidRDefault="00B53D08" w:rsidP="00D52207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proofErr w:type="spellStart"/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Menyelaraskan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seluruh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elemen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proyek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(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ruang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lingkup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,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jadwal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,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biaya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,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kualitas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,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risiko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,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dll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.)</w:t>
      </w:r>
    </w:p>
    <w:p w14:paraId="6C54B169" w14:textId="77777777" w:rsidR="00B53D08" w:rsidRPr="00B53D08" w:rsidRDefault="00B53D08" w:rsidP="00D52207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proofErr w:type="spellStart"/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Memastikan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kesinambungan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dan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konsistensi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antar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fase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proyek</w:t>
      </w:r>
      <w:proofErr w:type="spellEnd"/>
    </w:p>
    <w:p w14:paraId="0826E8C2" w14:textId="77777777" w:rsidR="00B53D08" w:rsidRPr="00B53D08" w:rsidRDefault="00B53D08" w:rsidP="00D52207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proofErr w:type="spellStart"/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Mengkoordinasikan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aktivitas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antar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tim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dan stakeholder</w:t>
      </w:r>
    </w:p>
    <w:p w14:paraId="57BC0542" w14:textId="77777777" w:rsidR="00B53D08" w:rsidRPr="00B53D08" w:rsidRDefault="00B53D08" w:rsidP="00D52207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proofErr w:type="spellStart"/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Mengelola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perubahan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secara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terkendali</w:t>
      </w:r>
      <w:proofErr w:type="spellEnd"/>
    </w:p>
    <w:p w14:paraId="6322AA50" w14:textId="77777777" w:rsidR="00B53D08" w:rsidRPr="00B53D08" w:rsidRDefault="00B53D08" w:rsidP="00D52207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proofErr w:type="spellStart"/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Menjamin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bahwa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deliverables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proyek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memenuhi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ekspektasi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stakeholder</w:t>
      </w:r>
    </w:p>
    <w:p w14:paraId="43ECAA23" w14:textId="77777777" w:rsidR="00B53D08" w:rsidRPr="00B53D08" w:rsidRDefault="00B53D08" w:rsidP="00D52207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2.2 Proses </w:t>
      </w:r>
      <w:proofErr w:type="spellStart"/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Manajemen</w:t>
      </w:r>
      <w:proofErr w:type="spellEnd"/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Integrasi</w:t>
      </w:r>
    </w:p>
    <w:p w14:paraId="6947C9D8" w14:textId="77777777" w:rsidR="00B53D08" w:rsidRPr="00B53D08" w:rsidRDefault="00B53D08" w:rsidP="00D5220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Manajemen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Integrasi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Proyek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terdiri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dari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6 (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enam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) proses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utama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sesuai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dengan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PMBOK: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3"/>
        <w:gridCol w:w="3185"/>
        <w:gridCol w:w="4242"/>
        <w:gridCol w:w="1450"/>
      </w:tblGrid>
      <w:tr w:rsidR="00B53D08" w:rsidRPr="00B53D08" w14:paraId="2643C2B4" w14:textId="77777777" w:rsidTr="00B53D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17481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lastRenderedPageBreak/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35BEB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Proses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E3932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Deskripsi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915A5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Timeline</w:t>
            </w:r>
          </w:p>
        </w:tc>
      </w:tr>
      <w:tr w:rsidR="00B53D08" w:rsidRPr="00B53D08" w14:paraId="426EE309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9139F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69E35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Develop Project Charter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43714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Membuat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dokumen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otorisasi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proyek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5E51A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Minggu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1</w:t>
            </w:r>
          </w:p>
        </w:tc>
      </w:tr>
      <w:tr w:rsidR="00B53D08" w:rsidRPr="00B53D08" w14:paraId="6C0FAC2C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089DA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959B4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Develop Project Management Plan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741F0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Menyusun PMP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terintegrasi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D66C8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Minggu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1-2</w:t>
            </w:r>
          </w:p>
        </w:tc>
      </w:tr>
      <w:tr w:rsidR="00B53D08" w:rsidRPr="00B53D08" w14:paraId="29AA2C9A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4D088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4BDB5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Direct and Manage Project 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2B2F7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Mengarahkan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dan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mengelola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pekerjaan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proyek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C9AAC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Minggu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3-20</w:t>
            </w:r>
          </w:p>
        </w:tc>
      </w:tr>
      <w:tr w:rsidR="00B53D08" w:rsidRPr="00B53D08" w14:paraId="425AEABD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7DD74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B895A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Monitor and Control Project 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5155B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Memonitor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dan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mengendalikan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pekerjaan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proyek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517DF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Minggu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3-21</w:t>
            </w:r>
          </w:p>
        </w:tc>
      </w:tr>
      <w:tr w:rsidR="00B53D08" w:rsidRPr="00B53D08" w14:paraId="4335222E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EC255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6205F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Perform Integrated Change Control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8B18B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Mengelola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perubahan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secara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terintegrasi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3FEB5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Berkelanjutan</w:t>
            </w:r>
            <w:proofErr w:type="spellEnd"/>
          </w:p>
        </w:tc>
      </w:tr>
      <w:tr w:rsidR="00B53D08" w:rsidRPr="00B53D08" w14:paraId="09CD972E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6D1EE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47FFE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Close Project or Phase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31154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Menutup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proyek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atau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fase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0A7F9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Minggu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22</w:t>
            </w:r>
          </w:p>
        </w:tc>
      </w:tr>
    </w:tbl>
    <w:p w14:paraId="2F2D7297" w14:textId="77777777" w:rsidR="00B53D08" w:rsidRPr="00B53D08" w:rsidRDefault="00B53D08" w:rsidP="00D52207">
      <w:p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 w:rsidRPr="00B53D08">
        <w:rPr>
          <w:rFonts w:ascii="Cambria" w:eastAsia="Times New Roman" w:hAnsi="Cambria" w:cs="Times New Roman"/>
          <w:noProof w:val="0"/>
          <w:sz w:val="20"/>
          <w:szCs w:val="20"/>
          <w:lang w:val="en-US"/>
        </w:rPr>
        <w:pict w14:anchorId="1C99F6A2">
          <v:rect id="_x0000_i1029" style="width:0;height:.75pt" o:hralign="center" o:hrstd="t" o:hr="t" fillcolor="#a0a0a0" stroked="f"/>
        </w:pict>
      </w:r>
    </w:p>
    <w:p w14:paraId="7D91CB24" w14:textId="77777777" w:rsidR="00B53D08" w:rsidRPr="00B53D08" w:rsidRDefault="00B53D08" w:rsidP="00D52207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2.3 Develop Project Charter</w:t>
      </w:r>
    </w:p>
    <w:p w14:paraId="5D2B1E6F" w14:textId="77777777" w:rsidR="00B53D08" w:rsidRPr="00B53D08" w:rsidRDefault="00B53D08" w:rsidP="00D52207">
      <w:pPr>
        <w:shd w:val="clear" w:color="auto" w:fill="FFFFFF"/>
        <w:spacing w:after="0" w:line="240" w:lineRule="auto"/>
        <w:outlineLvl w:val="3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2.3.1 </w:t>
      </w:r>
      <w:proofErr w:type="spellStart"/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Deskripsi</w:t>
      </w:r>
      <w:proofErr w:type="spellEnd"/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Proses</w:t>
      </w:r>
    </w:p>
    <w:p w14:paraId="5A3B79FD" w14:textId="77777777" w:rsidR="00B53D08" w:rsidRPr="00B53D08" w:rsidRDefault="00B53D08" w:rsidP="00D5220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Proses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ini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menghasilkan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</w:t>
      </w: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Project Charter</w:t>
      </w:r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 yang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merupakan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dokumen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otorisasi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formal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proyek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. Project Charter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memberikan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wewenang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kepada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Project Manager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untuk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mengalokasikan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sumber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daya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organisasi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ke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dalam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aktivitas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proyek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.</w:t>
      </w:r>
    </w:p>
    <w:p w14:paraId="36C3CDCE" w14:textId="77777777" w:rsidR="00B53D08" w:rsidRPr="00B53D08" w:rsidRDefault="00B53D08" w:rsidP="00D52207">
      <w:pPr>
        <w:shd w:val="clear" w:color="auto" w:fill="FFFFFF"/>
        <w:spacing w:after="0" w:line="240" w:lineRule="auto"/>
        <w:outlineLvl w:val="3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2.3.2 Input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3"/>
        <w:gridCol w:w="6056"/>
        <w:gridCol w:w="4361"/>
      </w:tblGrid>
      <w:tr w:rsidR="00B53D08" w:rsidRPr="00B53D08" w14:paraId="53FFCA36" w14:textId="77777777" w:rsidTr="00B53D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BB2B1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7096E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Input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59E05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Sumber</w:t>
            </w:r>
            <w:proofErr w:type="spellEnd"/>
          </w:p>
        </w:tc>
      </w:tr>
      <w:tr w:rsidR="00B53D08" w:rsidRPr="00B53D08" w14:paraId="425D09BC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FD4F5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D9684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Business Case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82B4C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Project Sponsor, CEO FNE</w:t>
            </w:r>
          </w:p>
        </w:tc>
      </w:tr>
      <w:tr w:rsidR="00B53D08" w:rsidRPr="00B53D08" w14:paraId="409AFA3C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4B3EE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B9C47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Benefits Management Plan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B2F62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Project Sponsor, CFO FNE</w:t>
            </w:r>
          </w:p>
        </w:tc>
      </w:tr>
      <w:tr w:rsidR="00B53D08" w:rsidRPr="00B53D08" w14:paraId="7BD209CF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7E9A2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EB9EA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Agreement/Contract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32757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Legal Department</w:t>
            </w:r>
          </w:p>
        </w:tc>
      </w:tr>
      <w:tr w:rsidR="00B53D08" w:rsidRPr="00B53D08" w14:paraId="598091B2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CF3C6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4C9B4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Enterprise Environmental Factors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EDA93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Organisasi</w:t>
            </w:r>
            <w:proofErr w:type="spellEnd"/>
          </w:p>
        </w:tc>
      </w:tr>
      <w:tr w:rsidR="00B53D08" w:rsidRPr="00B53D08" w14:paraId="33EE6D97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623A2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5DCA1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Organizational Process Assets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1E27E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Organisasi</w:t>
            </w:r>
            <w:proofErr w:type="spellEnd"/>
          </w:p>
        </w:tc>
      </w:tr>
    </w:tbl>
    <w:p w14:paraId="5CEF0010" w14:textId="77777777" w:rsidR="00B53D08" w:rsidRPr="00B53D08" w:rsidRDefault="00B53D08" w:rsidP="00D52207">
      <w:pPr>
        <w:shd w:val="clear" w:color="auto" w:fill="FFFFFF"/>
        <w:spacing w:after="0" w:line="240" w:lineRule="auto"/>
        <w:outlineLvl w:val="3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2.3.3 Output</w:t>
      </w:r>
    </w:p>
    <w:p w14:paraId="57E24738" w14:textId="77777777" w:rsidR="00B53D08" w:rsidRPr="00B53D08" w:rsidRDefault="00B53D08" w:rsidP="00D5220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Project Charter P-FNE-05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7"/>
        <w:gridCol w:w="9003"/>
      </w:tblGrid>
      <w:tr w:rsidR="00B53D08" w:rsidRPr="00B53D08" w14:paraId="67139657" w14:textId="77777777" w:rsidTr="00B53D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D30E4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Elemen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D798F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Isi</w:t>
            </w:r>
          </w:p>
        </w:tc>
      </w:tr>
      <w:tr w:rsidR="00B53D08" w:rsidRPr="00B53D08" w14:paraId="4995BF3B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7B6F4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 xml:space="preserve">Nama </w:t>
            </w:r>
            <w:proofErr w:type="spellStart"/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Proyek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69EC2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P-FNE-05: Commerce, Sales &amp; Logistics</w:t>
            </w:r>
          </w:p>
        </w:tc>
      </w:tr>
      <w:tr w:rsidR="00B53D08" w:rsidRPr="00B53D08" w14:paraId="3ED38D70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D6083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Project Sponsor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05C7E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CEO Farm Nation Enterprise</w:t>
            </w:r>
          </w:p>
        </w:tc>
      </w:tr>
      <w:tr w:rsidR="00B53D08" w:rsidRPr="00B53D08" w14:paraId="2FB40DE0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E5E05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Project Manager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DB937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[Nama PM]</w:t>
            </w:r>
          </w:p>
        </w:tc>
      </w:tr>
      <w:tr w:rsidR="00B53D08" w:rsidRPr="00B53D08" w14:paraId="59B20EFF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850A3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Business Need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E5B08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FNE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membutuhkan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sistem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commerce, sales &amp; logistics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terintegrasi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untuk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mengelola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rantai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nilai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dari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hulu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ke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hilir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secara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efisien</w:t>
            </w:r>
            <w:proofErr w:type="spellEnd"/>
          </w:p>
        </w:tc>
      </w:tr>
      <w:tr w:rsidR="00B53D08" w:rsidRPr="00B53D08" w14:paraId="6289032B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F6327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lastRenderedPageBreak/>
              <w:t>Project 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FAD34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Pengembangan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modul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Sales Management, CRM, Marketplace, Logistics, dan Portal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sebagai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bagian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dari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Super ERP FNE</w:t>
            </w:r>
          </w:p>
        </w:tc>
      </w:tr>
      <w:tr w:rsidR="00B53D08" w:rsidRPr="00B53D08" w14:paraId="2C54FCFB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4B6C6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Key Deliverables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8B695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5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modul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aplikasi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, 5 microservices, 3 portal (Admin, Customer, Supplier), mobile app, API Gateway, Event Bus,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integrasi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dengan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4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modul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lain</w:t>
            </w:r>
          </w:p>
        </w:tc>
      </w:tr>
      <w:tr w:rsidR="00B53D08" w:rsidRPr="00B53D08" w14:paraId="77C986CD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7A02D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High-Level Requirements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CD0F1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19 functional requirements (Sales), 14 (CRM), 16 (Marketplace), 15 (Logistics), 17 (Portal), 12 non-functional requirements</w:t>
            </w:r>
          </w:p>
        </w:tc>
      </w:tr>
      <w:tr w:rsidR="00B53D08" w:rsidRPr="00B53D08" w14:paraId="42D6637D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455A5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Project Objectives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A6820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9 objectives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dengan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metrik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SMART</w:t>
            </w:r>
          </w:p>
        </w:tc>
      </w:tr>
      <w:tr w:rsidR="00B53D08" w:rsidRPr="00B53D08" w14:paraId="03F19E58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B3874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Success Criteria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5A8D7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Acceptance criteria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terpenuhi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, UAT ≥ 4.5/5, go-live ≤ 5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bulan</w:t>
            </w:r>
            <w:proofErr w:type="spellEnd"/>
          </w:p>
        </w:tc>
      </w:tr>
      <w:tr w:rsidR="00B53D08" w:rsidRPr="00B53D08" w14:paraId="58B68C6E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544B7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Key Stakeholders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E0089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CEO, CFO, CIO, Director of Sales, Director of Operations, PM, PO, Tech Lead, Dev Team, QA Team, End Users</w:t>
            </w:r>
          </w:p>
        </w:tc>
      </w:tr>
      <w:tr w:rsidR="00B53D08" w:rsidRPr="00B53D08" w14:paraId="6C98BA2A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36304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Project Budget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E7D9B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Rp 4.500.000.000 (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maksimum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)</w:t>
            </w:r>
          </w:p>
        </w:tc>
      </w:tr>
      <w:tr w:rsidR="00B53D08" w:rsidRPr="00B53D08" w14:paraId="7711C1CE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2AD84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Project Timeline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B8729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22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minggu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(5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bulan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)</w:t>
            </w:r>
          </w:p>
        </w:tc>
      </w:tr>
      <w:tr w:rsidR="00B53D08" w:rsidRPr="00B53D08" w14:paraId="37962963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44F4B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Constraints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6C2A0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Waktu 5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bulan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anggaran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Rp 4.5M,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sumber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daya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12 orang</w:t>
            </w:r>
          </w:p>
        </w:tc>
      </w:tr>
      <w:tr w:rsidR="00B53D08" w:rsidRPr="00B53D08" w14:paraId="04E42D02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BE8DB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Assumptions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4E60C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SDM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tersedia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infrastruktur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siap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kerjasama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tim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lain, requirements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stabil</w:t>
            </w:r>
            <w:proofErr w:type="spellEnd"/>
          </w:p>
        </w:tc>
      </w:tr>
      <w:tr w:rsidR="00B53D08" w:rsidRPr="00B53D08" w14:paraId="75242B9A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9F505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Risks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DAC0D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12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risiko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utama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dengan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mitigasi</w:t>
            </w:r>
            <w:proofErr w:type="spellEnd"/>
          </w:p>
        </w:tc>
      </w:tr>
      <w:tr w:rsidR="00B53D08" w:rsidRPr="00B53D08" w14:paraId="2C9EA2EE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A9A1B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Approval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ACC8C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[Tanda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tangan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Project Sponsor]</w:t>
            </w:r>
          </w:p>
        </w:tc>
      </w:tr>
    </w:tbl>
    <w:p w14:paraId="5CDD3FE1" w14:textId="77777777" w:rsidR="00B53D08" w:rsidRPr="00B53D08" w:rsidRDefault="00B53D08" w:rsidP="00D52207">
      <w:pPr>
        <w:shd w:val="clear" w:color="auto" w:fill="FFFFFF"/>
        <w:spacing w:after="0" w:line="240" w:lineRule="auto"/>
        <w:outlineLvl w:val="3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2.3.4 </w:t>
      </w:r>
      <w:proofErr w:type="spellStart"/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Tanggung</w:t>
      </w:r>
      <w:proofErr w:type="spellEnd"/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Jawab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7"/>
        <w:gridCol w:w="8213"/>
      </w:tblGrid>
      <w:tr w:rsidR="00B53D08" w:rsidRPr="00B53D08" w14:paraId="329C08C8" w14:textId="77777777" w:rsidTr="00B53D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E8762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Peran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0980B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Tanggung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Jawab</w:t>
            </w:r>
          </w:p>
        </w:tc>
      </w:tr>
      <w:tr w:rsidR="00B53D08" w:rsidRPr="00B53D08" w14:paraId="41280F0E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09B6C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Project Sponsor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B4B24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Menyetujui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dan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menandatangani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Project Charter</w:t>
            </w:r>
          </w:p>
        </w:tc>
      </w:tr>
      <w:tr w:rsidR="00B53D08" w:rsidRPr="00B53D08" w14:paraId="03ABCF43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D66DF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Project Manager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4498E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Menyusun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draf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Project Charter</w:t>
            </w:r>
          </w:p>
        </w:tc>
      </w:tr>
      <w:tr w:rsidR="00B53D08" w:rsidRPr="00B53D08" w14:paraId="2586548E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3AE6E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Product Owner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B9E4A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Memberikan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input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kebutuhan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bisnis</w:t>
            </w:r>
            <w:proofErr w:type="spellEnd"/>
          </w:p>
        </w:tc>
      </w:tr>
      <w:tr w:rsidR="00B53D08" w:rsidRPr="00B53D08" w14:paraId="58F8ED23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669CB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Tech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97A74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Memberikan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input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kelayakan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teknis</w:t>
            </w:r>
            <w:proofErr w:type="spellEnd"/>
          </w:p>
        </w:tc>
      </w:tr>
    </w:tbl>
    <w:p w14:paraId="60AE4735" w14:textId="77777777" w:rsidR="00B53D08" w:rsidRPr="00B53D08" w:rsidRDefault="00B53D08" w:rsidP="00D52207">
      <w:pPr>
        <w:shd w:val="clear" w:color="auto" w:fill="FFFFFF"/>
        <w:spacing w:after="0" w:line="240" w:lineRule="auto"/>
        <w:outlineLvl w:val="3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2.3.5 Timeline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46"/>
        <w:gridCol w:w="2238"/>
        <w:gridCol w:w="2396"/>
      </w:tblGrid>
      <w:tr w:rsidR="00B53D08" w:rsidRPr="00B53D08" w14:paraId="68CE0744" w14:textId="77777777" w:rsidTr="00B53D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EEA0E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Aktivitas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9ED5C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Durasi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7BADF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Minggu</w:t>
            </w:r>
            <w:proofErr w:type="spellEnd"/>
          </w:p>
        </w:tc>
      </w:tr>
      <w:tr w:rsidR="00B53D08" w:rsidRPr="00B53D08" w14:paraId="22A52A61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F9A56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Penyusunan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draft Project Charter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4C2BB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2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hari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3746D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M1</w:t>
            </w:r>
          </w:p>
        </w:tc>
      </w:tr>
      <w:tr w:rsidR="00B53D08" w:rsidRPr="00B53D08" w14:paraId="15AB6207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578C4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Review oleh Sponsor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AD4CB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2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hari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6603C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M1</w:t>
            </w:r>
          </w:p>
        </w:tc>
      </w:tr>
      <w:tr w:rsidR="00B53D08" w:rsidRPr="00B53D08" w14:paraId="0411DD1D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DC68A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lastRenderedPageBreak/>
              <w:t>Finalisasi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dan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penandatanganan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A6CA4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1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hari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AA948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M1</w:t>
            </w:r>
          </w:p>
        </w:tc>
      </w:tr>
    </w:tbl>
    <w:p w14:paraId="3C5C46A0" w14:textId="77777777" w:rsidR="00B53D08" w:rsidRPr="00B53D08" w:rsidRDefault="00B53D08" w:rsidP="00D52207">
      <w:p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 w:rsidRPr="00B53D08">
        <w:rPr>
          <w:rFonts w:ascii="Cambria" w:eastAsia="Times New Roman" w:hAnsi="Cambria" w:cs="Times New Roman"/>
          <w:noProof w:val="0"/>
          <w:sz w:val="20"/>
          <w:szCs w:val="20"/>
          <w:lang w:val="en-US"/>
        </w:rPr>
        <w:pict w14:anchorId="59977613">
          <v:rect id="_x0000_i1030" style="width:0;height:.75pt" o:hralign="center" o:hrstd="t" o:hr="t" fillcolor="#a0a0a0" stroked="f"/>
        </w:pict>
      </w:r>
    </w:p>
    <w:p w14:paraId="3B0E3E98" w14:textId="77777777" w:rsidR="00B53D08" w:rsidRPr="00B53D08" w:rsidRDefault="00B53D08" w:rsidP="00D52207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2.4 Develop Project Management Plan</w:t>
      </w:r>
    </w:p>
    <w:p w14:paraId="2C841839" w14:textId="77777777" w:rsidR="00B53D08" w:rsidRPr="00B53D08" w:rsidRDefault="00B53D08" w:rsidP="00D52207">
      <w:pPr>
        <w:shd w:val="clear" w:color="auto" w:fill="FFFFFF"/>
        <w:spacing w:after="0" w:line="240" w:lineRule="auto"/>
        <w:outlineLvl w:val="3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2.4.1 </w:t>
      </w:r>
      <w:proofErr w:type="spellStart"/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Deskripsi</w:t>
      </w:r>
      <w:proofErr w:type="spellEnd"/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Proses</w:t>
      </w:r>
    </w:p>
    <w:p w14:paraId="62A215BA" w14:textId="77777777" w:rsidR="00B53D08" w:rsidRPr="00B53D08" w:rsidRDefault="00B53D08" w:rsidP="00D5220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Proses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ini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menghasilkan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</w:t>
      </w: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Project Management Plan (PMP)</w:t>
      </w:r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 yang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terintegrasi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, yang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mendefinisikan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bagaimana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proyek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akan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dijalankan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,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dimonitor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, dan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dikendalikan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. PMP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mengintegrasikan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seluruh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rencana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manajemen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dari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10 area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pengetahuan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PMBOK.</w:t>
      </w:r>
    </w:p>
    <w:p w14:paraId="7F28644C" w14:textId="77777777" w:rsidR="00B53D08" w:rsidRPr="00B53D08" w:rsidRDefault="00B53D08" w:rsidP="00D52207">
      <w:pPr>
        <w:shd w:val="clear" w:color="auto" w:fill="FFFFFF"/>
        <w:spacing w:after="0" w:line="240" w:lineRule="auto"/>
        <w:outlineLvl w:val="3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2.4.2 Input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0"/>
        <w:gridCol w:w="7146"/>
        <w:gridCol w:w="3174"/>
      </w:tblGrid>
      <w:tr w:rsidR="00B53D08" w:rsidRPr="00B53D08" w14:paraId="4DC23DE9" w14:textId="77777777" w:rsidTr="00B53D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9CAEB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E8A80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Input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83222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Sumber</w:t>
            </w:r>
            <w:proofErr w:type="spellEnd"/>
          </w:p>
        </w:tc>
      </w:tr>
      <w:tr w:rsidR="00B53D08" w:rsidRPr="00B53D08" w14:paraId="21918649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CDE45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BDCF8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Project Charter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CE189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Project Sponsor</w:t>
            </w:r>
          </w:p>
        </w:tc>
      </w:tr>
      <w:tr w:rsidR="00B53D08" w:rsidRPr="00B53D08" w14:paraId="2D3E245E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D9721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F9BDF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Output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dari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proses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perencanaan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lain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F93A4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Tim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Proyek</w:t>
            </w:r>
            <w:proofErr w:type="spellEnd"/>
          </w:p>
        </w:tc>
      </w:tr>
      <w:tr w:rsidR="00B53D08" w:rsidRPr="00B53D08" w14:paraId="2EC6B36A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05EAD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0DFE0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Enterprise Environmental Factors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D77C4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Organisasi</w:t>
            </w:r>
            <w:proofErr w:type="spellEnd"/>
          </w:p>
        </w:tc>
      </w:tr>
      <w:tr w:rsidR="00B53D08" w:rsidRPr="00B53D08" w14:paraId="48969DFF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DDAF4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99A1A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Organizational Process Assets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DBC80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Organisasi</w:t>
            </w:r>
            <w:proofErr w:type="spellEnd"/>
          </w:p>
        </w:tc>
      </w:tr>
    </w:tbl>
    <w:p w14:paraId="55382277" w14:textId="77777777" w:rsidR="00B53D08" w:rsidRPr="00B53D08" w:rsidRDefault="00B53D08" w:rsidP="00D52207">
      <w:pPr>
        <w:shd w:val="clear" w:color="auto" w:fill="FFFFFF"/>
        <w:spacing w:after="0" w:line="240" w:lineRule="auto"/>
        <w:outlineLvl w:val="3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2.4.3 Output</w:t>
      </w:r>
    </w:p>
    <w:p w14:paraId="658F1F79" w14:textId="77777777" w:rsidR="00B53D08" w:rsidRPr="00B53D08" w:rsidRDefault="00B53D08" w:rsidP="00D5220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Project Management Plan (PMP) - </w:t>
      </w:r>
      <w:proofErr w:type="spellStart"/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Komponen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67"/>
        <w:gridCol w:w="6704"/>
        <w:gridCol w:w="1009"/>
      </w:tblGrid>
      <w:tr w:rsidR="00B53D08" w:rsidRPr="00B53D08" w14:paraId="2FDC7FB9" w14:textId="77777777" w:rsidTr="00B53D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B7428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Komponen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80A35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Deskripsi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06259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Status</w:t>
            </w:r>
          </w:p>
        </w:tc>
      </w:tr>
      <w:tr w:rsidR="00B53D08" w:rsidRPr="00B53D08" w14:paraId="46690E4C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1CB7B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Scope Management Plan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BFF93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Bagaimana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ruang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lingkup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akan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didefinisikan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divalidasi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, dan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dikendalikan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C771E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Segoe UI Symbol" w:eastAsia="Times New Roman" w:hAnsi="Segoe UI Symbol" w:cs="Segoe UI Symbol"/>
                <w:noProof w:val="0"/>
                <w:sz w:val="20"/>
                <w:szCs w:val="20"/>
                <w:lang w:val="en-US"/>
              </w:rPr>
              <w:t>✓</w:t>
            </w:r>
          </w:p>
        </w:tc>
      </w:tr>
      <w:tr w:rsidR="00B53D08" w:rsidRPr="00B53D08" w14:paraId="4AD1ACB3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56449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Requirements Management Plan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930E0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Bagaimana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requirements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akan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dikelola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dan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dilacak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8F12D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Segoe UI Symbol" w:eastAsia="Times New Roman" w:hAnsi="Segoe UI Symbol" w:cs="Segoe UI Symbol"/>
                <w:noProof w:val="0"/>
                <w:sz w:val="20"/>
                <w:szCs w:val="20"/>
                <w:lang w:val="en-US"/>
              </w:rPr>
              <w:t>✓</w:t>
            </w:r>
          </w:p>
        </w:tc>
      </w:tr>
      <w:tr w:rsidR="00B53D08" w:rsidRPr="00B53D08" w14:paraId="6E25C410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DB218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Schedule Management Plan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A1EAF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Bagaimana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jadwal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akan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dikembangkan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dan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dikendalikan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C0FFE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Segoe UI Symbol" w:eastAsia="Times New Roman" w:hAnsi="Segoe UI Symbol" w:cs="Segoe UI Symbol"/>
                <w:noProof w:val="0"/>
                <w:sz w:val="20"/>
                <w:szCs w:val="20"/>
                <w:lang w:val="en-US"/>
              </w:rPr>
              <w:t>✓</w:t>
            </w:r>
          </w:p>
        </w:tc>
      </w:tr>
      <w:tr w:rsidR="00B53D08" w:rsidRPr="00B53D08" w14:paraId="44CD410B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DF8BC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Cost Management Plan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0235C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Bagaimana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biaya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akan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direncanakan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dan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dikendalikan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D5B6A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Segoe UI Symbol" w:eastAsia="Times New Roman" w:hAnsi="Segoe UI Symbol" w:cs="Segoe UI Symbol"/>
                <w:noProof w:val="0"/>
                <w:sz w:val="20"/>
                <w:szCs w:val="20"/>
                <w:lang w:val="en-US"/>
              </w:rPr>
              <w:t>✓</w:t>
            </w:r>
          </w:p>
        </w:tc>
      </w:tr>
      <w:tr w:rsidR="00B53D08" w:rsidRPr="00B53D08" w14:paraId="088DC4B5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45202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Quality Management Plan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EE89B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Bagaimana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kualitas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akan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dijamin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dan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dikendalikan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26621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Segoe UI Symbol" w:eastAsia="Times New Roman" w:hAnsi="Segoe UI Symbol" w:cs="Segoe UI Symbol"/>
                <w:noProof w:val="0"/>
                <w:sz w:val="20"/>
                <w:szCs w:val="20"/>
                <w:lang w:val="en-US"/>
              </w:rPr>
              <w:t>✓</w:t>
            </w:r>
          </w:p>
        </w:tc>
      </w:tr>
      <w:tr w:rsidR="00B53D08" w:rsidRPr="00B53D08" w14:paraId="30334DA7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BFF7A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Resource Management Plan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8C4F0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Bagaimana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sumber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daya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akan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diakuisisi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dan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dikelola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BFBFF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Segoe UI Symbol" w:eastAsia="Times New Roman" w:hAnsi="Segoe UI Symbol" w:cs="Segoe UI Symbol"/>
                <w:noProof w:val="0"/>
                <w:sz w:val="20"/>
                <w:szCs w:val="20"/>
                <w:lang w:val="en-US"/>
              </w:rPr>
              <w:t>✓</w:t>
            </w:r>
          </w:p>
        </w:tc>
      </w:tr>
      <w:tr w:rsidR="00B53D08" w:rsidRPr="00B53D08" w14:paraId="1B50519D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36D5F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Communications Management Plan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BC07F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Bagaimana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komunikasi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akan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dikelola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8ADD1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Segoe UI Symbol" w:eastAsia="Times New Roman" w:hAnsi="Segoe UI Symbol" w:cs="Segoe UI Symbol"/>
                <w:noProof w:val="0"/>
                <w:sz w:val="20"/>
                <w:szCs w:val="20"/>
                <w:lang w:val="en-US"/>
              </w:rPr>
              <w:t>✓</w:t>
            </w:r>
          </w:p>
        </w:tc>
      </w:tr>
      <w:tr w:rsidR="00B53D08" w:rsidRPr="00B53D08" w14:paraId="6DB1438D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57A57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Risk Management Plan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7481C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Bagaimana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risiko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akan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diidentifikasi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dan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dikelola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A29EC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Segoe UI Symbol" w:eastAsia="Times New Roman" w:hAnsi="Segoe UI Symbol" w:cs="Segoe UI Symbol"/>
                <w:noProof w:val="0"/>
                <w:sz w:val="20"/>
                <w:szCs w:val="20"/>
                <w:lang w:val="en-US"/>
              </w:rPr>
              <w:t>✓</w:t>
            </w:r>
          </w:p>
        </w:tc>
      </w:tr>
      <w:tr w:rsidR="00B53D08" w:rsidRPr="00B53D08" w14:paraId="6557C807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79789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Procurement Management Plan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137F1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Bagaimana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pengadaan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akan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dikelola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FF471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Segoe UI Symbol" w:eastAsia="Times New Roman" w:hAnsi="Segoe UI Symbol" w:cs="Segoe UI Symbol"/>
                <w:noProof w:val="0"/>
                <w:sz w:val="20"/>
                <w:szCs w:val="20"/>
                <w:lang w:val="en-US"/>
              </w:rPr>
              <w:t>✓</w:t>
            </w:r>
          </w:p>
        </w:tc>
      </w:tr>
      <w:tr w:rsidR="00B53D08" w:rsidRPr="00B53D08" w14:paraId="2548F999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A190A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Stakeholder Engagement Plan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36536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Bagaimana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stakeholder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akan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dikelola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2A1A8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Segoe UI Symbol" w:eastAsia="Times New Roman" w:hAnsi="Segoe UI Symbol" w:cs="Segoe UI Symbol"/>
                <w:noProof w:val="0"/>
                <w:sz w:val="20"/>
                <w:szCs w:val="20"/>
                <w:lang w:val="en-US"/>
              </w:rPr>
              <w:t>✓</w:t>
            </w:r>
          </w:p>
        </w:tc>
      </w:tr>
      <w:tr w:rsidR="00B53D08" w:rsidRPr="00B53D08" w14:paraId="6695BD48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9C37E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Scope Baseline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1A54A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WBS, WBS Dictionary, Project Scope Statement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2EE86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Segoe UI Symbol" w:eastAsia="Times New Roman" w:hAnsi="Segoe UI Symbol" w:cs="Segoe UI Symbol"/>
                <w:noProof w:val="0"/>
                <w:sz w:val="20"/>
                <w:szCs w:val="20"/>
                <w:lang w:val="en-US"/>
              </w:rPr>
              <w:t>✓</w:t>
            </w:r>
          </w:p>
        </w:tc>
      </w:tr>
      <w:tr w:rsidR="00B53D08" w:rsidRPr="00B53D08" w14:paraId="2F8674B1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8B708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lastRenderedPageBreak/>
              <w:t>Schedule Baseline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68270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Jadwal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proyek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yang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disetujui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AD544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Segoe UI Symbol" w:eastAsia="Times New Roman" w:hAnsi="Segoe UI Symbol" w:cs="Segoe UI Symbol"/>
                <w:noProof w:val="0"/>
                <w:sz w:val="20"/>
                <w:szCs w:val="20"/>
                <w:lang w:val="en-US"/>
              </w:rPr>
              <w:t>✓</w:t>
            </w:r>
          </w:p>
        </w:tc>
      </w:tr>
      <w:tr w:rsidR="00B53D08" w:rsidRPr="00B53D08" w14:paraId="40A65CF3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3788C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Cost Baseline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8762B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Anggaran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yang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disetujui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E3865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Segoe UI Symbol" w:eastAsia="Times New Roman" w:hAnsi="Segoe UI Symbol" w:cs="Segoe UI Symbol"/>
                <w:noProof w:val="0"/>
                <w:sz w:val="20"/>
                <w:szCs w:val="20"/>
                <w:lang w:val="en-US"/>
              </w:rPr>
              <w:t>✓</w:t>
            </w:r>
          </w:p>
        </w:tc>
      </w:tr>
      <w:tr w:rsidR="00B53D08" w:rsidRPr="00B53D08" w14:paraId="71FE2929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48B4E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Performance Measurement Baseline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51384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Cara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mengukur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kinerja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proyek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E9736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Segoe UI Symbol" w:eastAsia="Times New Roman" w:hAnsi="Segoe UI Symbol" w:cs="Segoe UI Symbol"/>
                <w:noProof w:val="0"/>
                <w:sz w:val="20"/>
                <w:szCs w:val="20"/>
                <w:lang w:val="en-US"/>
              </w:rPr>
              <w:t>✓</w:t>
            </w:r>
          </w:p>
        </w:tc>
      </w:tr>
    </w:tbl>
    <w:p w14:paraId="3E7E00CE" w14:textId="77777777" w:rsidR="00B53D08" w:rsidRPr="00B53D08" w:rsidRDefault="00B53D08" w:rsidP="00D52207">
      <w:pPr>
        <w:shd w:val="clear" w:color="auto" w:fill="FFFFFF"/>
        <w:spacing w:after="0" w:line="240" w:lineRule="auto"/>
        <w:outlineLvl w:val="3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2.4.4 </w:t>
      </w:r>
      <w:proofErr w:type="spellStart"/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Metodologi</w:t>
      </w:r>
      <w:proofErr w:type="spellEnd"/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Pengembangan</w:t>
      </w:r>
      <w:proofErr w:type="spellEnd"/>
    </w:p>
    <w:p w14:paraId="02F1C2DF" w14:textId="77777777" w:rsidR="00B53D08" w:rsidRPr="00B53D08" w:rsidRDefault="00B53D08" w:rsidP="00D5220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Proyek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ini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menggunakan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metodologi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</w:t>
      </w: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Agile-Scrum</w:t>
      </w:r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dengan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pendekatan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hybrid: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80"/>
        <w:gridCol w:w="7800"/>
      </w:tblGrid>
      <w:tr w:rsidR="00B53D08" w:rsidRPr="00B53D08" w14:paraId="504EB18F" w14:textId="77777777" w:rsidTr="00B53D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CD84E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Elemen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7186D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Detail</w:t>
            </w:r>
          </w:p>
        </w:tc>
      </w:tr>
      <w:tr w:rsidR="00B53D08" w:rsidRPr="00B53D08" w14:paraId="00E5E47A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FE916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Framework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1D80E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Scrum</w:t>
            </w:r>
          </w:p>
        </w:tc>
      </w:tr>
      <w:tr w:rsidR="00B53D08" w:rsidRPr="00B53D08" w14:paraId="43EEA4ED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7ABA4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Sprint Duration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499BE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2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minggu</w:t>
            </w:r>
            <w:proofErr w:type="spellEnd"/>
          </w:p>
        </w:tc>
      </w:tr>
      <w:tr w:rsidR="00B53D08" w:rsidRPr="00B53D08" w14:paraId="0DEEA9C7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39FC8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Release Cadence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9A139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Setiap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4 sprint (2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bulan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)</w:t>
            </w:r>
          </w:p>
        </w:tc>
      </w:tr>
      <w:tr w:rsidR="00B53D08" w:rsidRPr="00B53D08" w14:paraId="1AA39724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F3FEE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Estimation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87967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Story Points (Fibonacci: 1,2,3,5,8,13,21)</w:t>
            </w:r>
          </w:p>
        </w:tc>
      </w:tr>
      <w:tr w:rsidR="00B53D08" w:rsidRPr="00B53D08" w14:paraId="54EF4737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E9FFF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Prioritization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0E8AC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MoSCoW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(Must, Should, Could, Won't)</w:t>
            </w:r>
          </w:p>
        </w:tc>
      </w:tr>
      <w:tr w:rsidR="00B53D08" w:rsidRPr="00B53D08" w14:paraId="4DE883FA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8BEF1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Quality Approach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60CEC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TDD (Test-Driven Development), Code Review, CI/CD</w:t>
            </w:r>
          </w:p>
        </w:tc>
      </w:tr>
      <w:tr w:rsidR="00B53D08" w:rsidRPr="00B53D08" w14:paraId="7046A68E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1BDAB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Change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A1C67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Formal Change Request Process</w:t>
            </w:r>
          </w:p>
        </w:tc>
      </w:tr>
    </w:tbl>
    <w:p w14:paraId="617076B1" w14:textId="77777777" w:rsidR="00B53D08" w:rsidRPr="00B53D08" w:rsidRDefault="00B53D08" w:rsidP="00D52207">
      <w:pPr>
        <w:shd w:val="clear" w:color="auto" w:fill="FFFFFF"/>
        <w:spacing w:after="0" w:line="240" w:lineRule="auto"/>
        <w:outlineLvl w:val="3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2.4.5 </w:t>
      </w:r>
      <w:proofErr w:type="spellStart"/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Tanggung</w:t>
      </w:r>
      <w:proofErr w:type="spellEnd"/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Jawab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2"/>
        <w:gridCol w:w="8818"/>
      </w:tblGrid>
      <w:tr w:rsidR="00B53D08" w:rsidRPr="00B53D08" w14:paraId="472DF466" w14:textId="77777777" w:rsidTr="00B53D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864DB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Peran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60A1D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Tanggung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Jawab</w:t>
            </w:r>
          </w:p>
        </w:tc>
      </w:tr>
      <w:tr w:rsidR="00B53D08" w:rsidRPr="00B53D08" w14:paraId="6CD448DF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05BC7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Project Manager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1C82D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Memimpin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penyusunan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PMP,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mengintegrasikan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semua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komponen</w:t>
            </w:r>
            <w:proofErr w:type="spellEnd"/>
          </w:p>
        </w:tc>
      </w:tr>
      <w:tr w:rsidR="00B53D08" w:rsidRPr="00B53D08" w14:paraId="1774A2AB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FC7A0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Tech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E2A22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Memberikan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input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teknis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untuk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rencana</w:t>
            </w:r>
            <w:proofErr w:type="spellEnd"/>
          </w:p>
        </w:tc>
      </w:tr>
      <w:tr w:rsidR="00B53D08" w:rsidRPr="00B53D08" w14:paraId="7817A9B9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91396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Product Owner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5543D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Memberikan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input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prioritas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dan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kebutuhan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bisnis</w:t>
            </w:r>
            <w:proofErr w:type="spellEnd"/>
          </w:p>
        </w:tc>
      </w:tr>
      <w:tr w:rsidR="00B53D08" w:rsidRPr="00B53D08" w14:paraId="3760929C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D727A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QA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18040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Memberikan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input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untuk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quality management</w:t>
            </w:r>
          </w:p>
        </w:tc>
      </w:tr>
      <w:tr w:rsidR="00B53D08" w:rsidRPr="00B53D08" w14:paraId="2F9A0C71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E5386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B07C3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Memberikan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input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untuk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estimasi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dan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aktivitas</w:t>
            </w:r>
            <w:proofErr w:type="spellEnd"/>
          </w:p>
        </w:tc>
      </w:tr>
    </w:tbl>
    <w:p w14:paraId="43DC2950" w14:textId="77777777" w:rsidR="00B53D08" w:rsidRPr="00B53D08" w:rsidRDefault="00B53D08" w:rsidP="00D52207">
      <w:pPr>
        <w:shd w:val="clear" w:color="auto" w:fill="FFFFFF"/>
        <w:spacing w:after="0" w:line="240" w:lineRule="auto"/>
        <w:outlineLvl w:val="3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2.4.6 Timeline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22"/>
        <w:gridCol w:w="3122"/>
        <w:gridCol w:w="2736"/>
      </w:tblGrid>
      <w:tr w:rsidR="00B53D08" w:rsidRPr="00B53D08" w14:paraId="0F77CB9D" w14:textId="77777777" w:rsidTr="00B53D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29A8D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Aktivitas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403F7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Durasi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CE900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Minggu</w:t>
            </w:r>
            <w:proofErr w:type="spellEnd"/>
          </w:p>
        </w:tc>
      </w:tr>
      <w:tr w:rsidR="00B53D08" w:rsidRPr="00B53D08" w14:paraId="0683E313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CAF79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Penyusunan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draft PMP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88372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1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minggu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B7A6B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M1</w:t>
            </w:r>
          </w:p>
        </w:tc>
      </w:tr>
      <w:tr w:rsidR="00B53D08" w:rsidRPr="00B53D08" w14:paraId="7C019474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AAF78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Review dan input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tim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E7465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3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hari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82764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M2</w:t>
            </w:r>
          </w:p>
        </w:tc>
      </w:tr>
      <w:tr w:rsidR="00B53D08" w:rsidRPr="00B53D08" w14:paraId="7E1C1366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A92B9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lastRenderedPageBreak/>
              <w:t>Finalisasi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dan approval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FA06A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2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hari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DE742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M2</w:t>
            </w:r>
          </w:p>
        </w:tc>
      </w:tr>
    </w:tbl>
    <w:p w14:paraId="162138A7" w14:textId="77777777" w:rsidR="00B53D08" w:rsidRPr="00B53D08" w:rsidRDefault="00B53D08" w:rsidP="00D52207">
      <w:p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 w:rsidRPr="00B53D08">
        <w:rPr>
          <w:rFonts w:ascii="Cambria" w:eastAsia="Times New Roman" w:hAnsi="Cambria" w:cs="Times New Roman"/>
          <w:noProof w:val="0"/>
          <w:sz w:val="20"/>
          <w:szCs w:val="20"/>
          <w:lang w:val="en-US"/>
        </w:rPr>
        <w:pict w14:anchorId="22998CD9">
          <v:rect id="_x0000_i1031" style="width:0;height:.75pt" o:hralign="center" o:hrstd="t" o:hr="t" fillcolor="#a0a0a0" stroked="f"/>
        </w:pict>
      </w:r>
    </w:p>
    <w:p w14:paraId="1387173E" w14:textId="77777777" w:rsidR="00B53D08" w:rsidRPr="00B53D08" w:rsidRDefault="00B53D08" w:rsidP="00D52207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2.5 Direct and Manage Project Work</w:t>
      </w:r>
    </w:p>
    <w:p w14:paraId="40935E52" w14:textId="77777777" w:rsidR="00B53D08" w:rsidRPr="00B53D08" w:rsidRDefault="00B53D08" w:rsidP="00D52207">
      <w:pPr>
        <w:shd w:val="clear" w:color="auto" w:fill="FFFFFF"/>
        <w:spacing w:after="0" w:line="240" w:lineRule="auto"/>
        <w:outlineLvl w:val="3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2.5.1 </w:t>
      </w:r>
      <w:proofErr w:type="spellStart"/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Deskripsi</w:t>
      </w:r>
      <w:proofErr w:type="spellEnd"/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Proses</w:t>
      </w:r>
    </w:p>
    <w:p w14:paraId="70963D7D" w14:textId="77777777" w:rsidR="00B53D08" w:rsidRPr="00B53D08" w:rsidRDefault="00B53D08" w:rsidP="00D5220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Proses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ini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bertujuan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untuk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mengarahkan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dan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mengelola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pelaksanaan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pekerjaan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proyek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sesuai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dengan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Project Management Plan. Ini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mencakup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koordinasi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tim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,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pelaksanaan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aktivitas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, dan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produksi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deliverables.</w:t>
      </w:r>
    </w:p>
    <w:p w14:paraId="4EC1CC1C" w14:textId="77777777" w:rsidR="00B53D08" w:rsidRPr="00B53D08" w:rsidRDefault="00B53D08" w:rsidP="00D52207">
      <w:pPr>
        <w:shd w:val="clear" w:color="auto" w:fill="FFFFFF"/>
        <w:spacing w:after="0" w:line="240" w:lineRule="auto"/>
        <w:outlineLvl w:val="3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2.5.2 Input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5"/>
        <w:gridCol w:w="7620"/>
        <w:gridCol w:w="2575"/>
      </w:tblGrid>
      <w:tr w:rsidR="00B53D08" w:rsidRPr="00B53D08" w14:paraId="124DC3F5" w14:textId="77777777" w:rsidTr="00B53D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C036F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0AB2E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Input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7DE88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Sumber</w:t>
            </w:r>
            <w:proofErr w:type="spellEnd"/>
          </w:p>
        </w:tc>
      </w:tr>
      <w:tr w:rsidR="00B53D08" w:rsidRPr="00B53D08" w14:paraId="0530A17F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6343E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2FD93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Project Management Plan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AD01F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PMP</w:t>
            </w:r>
          </w:p>
        </w:tc>
      </w:tr>
      <w:tr w:rsidR="00B53D08" w:rsidRPr="00B53D08" w14:paraId="11BF1F0A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B02CE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B844E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Approved Change Requests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37623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CCB</w:t>
            </w:r>
          </w:p>
        </w:tc>
      </w:tr>
      <w:tr w:rsidR="00B53D08" w:rsidRPr="00B53D08" w14:paraId="58D5A505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16744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78E4F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Enterprise Environmental Factors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F407A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Organisasi</w:t>
            </w:r>
            <w:proofErr w:type="spellEnd"/>
          </w:p>
        </w:tc>
      </w:tr>
      <w:tr w:rsidR="00B53D08" w:rsidRPr="00B53D08" w14:paraId="378ED15D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28A27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EE379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Organizational Process Assets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D6FC0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Organisasi</w:t>
            </w:r>
            <w:proofErr w:type="spellEnd"/>
          </w:p>
        </w:tc>
      </w:tr>
    </w:tbl>
    <w:p w14:paraId="7D02A131" w14:textId="77777777" w:rsidR="00B53D08" w:rsidRPr="00B53D08" w:rsidRDefault="00B53D08" w:rsidP="00D52207">
      <w:pPr>
        <w:shd w:val="clear" w:color="auto" w:fill="FFFFFF"/>
        <w:spacing w:after="0" w:line="240" w:lineRule="auto"/>
        <w:outlineLvl w:val="3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2.5.3 Output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1"/>
        <w:gridCol w:w="5235"/>
        <w:gridCol w:w="5304"/>
      </w:tblGrid>
      <w:tr w:rsidR="00B53D08" w:rsidRPr="00B53D08" w14:paraId="03552BCB" w14:textId="77777777" w:rsidTr="00B53D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EECEC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7FC3C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Output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8632B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Deskripsi</w:t>
            </w:r>
            <w:proofErr w:type="spellEnd"/>
          </w:p>
        </w:tc>
      </w:tr>
      <w:tr w:rsidR="00B53D08" w:rsidRPr="00B53D08" w14:paraId="00205D3F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7DC7E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6A31B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Deliverables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016F8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Hasil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proyek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yang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dihasilkan</w:t>
            </w:r>
            <w:proofErr w:type="spellEnd"/>
          </w:p>
        </w:tc>
      </w:tr>
      <w:tr w:rsidR="00B53D08" w:rsidRPr="00B53D08" w14:paraId="36C85CD9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A5ED2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873AD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Work Performance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E964B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Data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mentah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kinerja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proyek</w:t>
            </w:r>
            <w:proofErr w:type="spellEnd"/>
          </w:p>
        </w:tc>
      </w:tr>
      <w:tr w:rsidR="00B53D08" w:rsidRPr="00B53D08" w14:paraId="6735C335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9ED16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D4AE8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Change Requests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37E41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Permintaan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perubahan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yang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diajukan</w:t>
            </w:r>
            <w:proofErr w:type="spellEnd"/>
          </w:p>
        </w:tc>
      </w:tr>
      <w:tr w:rsidR="00B53D08" w:rsidRPr="00B53D08" w14:paraId="5804AC98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8EB05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0F6BD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Project Management Plan Updates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A820F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Update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rencana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jika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diperlukan</w:t>
            </w:r>
            <w:proofErr w:type="spellEnd"/>
          </w:p>
        </w:tc>
      </w:tr>
      <w:tr w:rsidR="00B53D08" w:rsidRPr="00B53D08" w14:paraId="274B38C4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5E246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A74D7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Project Documents Updates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52F9F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Update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dokumen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proyek</w:t>
            </w:r>
            <w:proofErr w:type="spellEnd"/>
          </w:p>
        </w:tc>
      </w:tr>
    </w:tbl>
    <w:p w14:paraId="0BCD831C" w14:textId="77777777" w:rsidR="00B53D08" w:rsidRPr="00B53D08" w:rsidRDefault="00B53D08" w:rsidP="00D52207">
      <w:pPr>
        <w:shd w:val="clear" w:color="auto" w:fill="FFFFFF"/>
        <w:spacing w:after="0" w:line="240" w:lineRule="auto"/>
        <w:outlineLvl w:val="3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2.5.4 </w:t>
      </w:r>
      <w:proofErr w:type="spellStart"/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Aktivitas</w:t>
      </w:r>
      <w:proofErr w:type="spellEnd"/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Utama</w:t>
      </w:r>
    </w:p>
    <w:p w14:paraId="662B7CB8" w14:textId="77777777" w:rsidR="00B53D08" w:rsidRPr="00B53D08" w:rsidRDefault="00B53D08" w:rsidP="00D5220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A. Sprint Planning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92"/>
        <w:gridCol w:w="6063"/>
        <w:gridCol w:w="1625"/>
      </w:tblGrid>
      <w:tr w:rsidR="00B53D08" w:rsidRPr="00B53D08" w14:paraId="075CB398" w14:textId="77777777" w:rsidTr="00B53D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5C9DD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Aktivitas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20631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Deskripsi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86AB0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Durasi</w:t>
            </w:r>
            <w:proofErr w:type="spellEnd"/>
          </w:p>
        </w:tc>
      </w:tr>
      <w:tr w:rsidR="00B53D08" w:rsidRPr="00B53D08" w14:paraId="68A31E9F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62859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Review Product Backlog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ABD49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PO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mempresentasikan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prioritas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backlog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084DF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30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menit</w:t>
            </w:r>
            <w:proofErr w:type="spellEnd"/>
          </w:p>
        </w:tc>
      </w:tr>
      <w:tr w:rsidR="00B53D08" w:rsidRPr="00B53D08" w14:paraId="2CD5CE09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DA99A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Sprint Goal Definition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46222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Tim dan PO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menyepakati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tujuan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sprint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98A3E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30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menit</w:t>
            </w:r>
            <w:proofErr w:type="spellEnd"/>
          </w:p>
        </w:tc>
      </w:tr>
      <w:tr w:rsidR="00B53D08" w:rsidRPr="00B53D08" w14:paraId="7A6085CF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4DEA5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Sprint Backlog Selection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22DDF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Tim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memilih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story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untuk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dikerjakan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AB5EC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 jam</w:t>
            </w:r>
          </w:p>
        </w:tc>
      </w:tr>
      <w:tr w:rsidR="00B53D08" w:rsidRPr="00B53D08" w14:paraId="31FBF14F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FA3DE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Task Breakdown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25896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Tim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memecah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story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menjadi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task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142C8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1-2 jam</w:t>
            </w:r>
          </w:p>
        </w:tc>
      </w:tr>
      <w:tr w:rsidR="00B53D08" w:rsidRPr="00B53D08" w14:paraId="1F9D2B01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65302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Commitment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F41FF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Tim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berkomitmen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pada sprint backlog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7AB5C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15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menit</w:t>
            </w:r>
            <w:proofErr w:type="spellEnd"/>
          </w:p>
        </w:tc>
      </w:tr>
    </w:tbl>
    <w:p w14:paraId="6B877B4F" w14:textId="77777777" w:rsidR="00B53D08" w:rsidRPr="00B53D08" w:rsidRDefault="00B53D08" w:rsidP="00D5220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B. Daily Stand-up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1"/>
        <w:gridCol w:w="6936"/>
        <w:gridCol w:w="1623"/>
      </w:tblGrid>
      <w:tr w:rsidR="00B53D08" w:rsidRPr="00B53D08" w14:paraId="62EEA44A" w14:textId="77777777" w:rsidTr="00B53D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927D8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lastRenderedPageBreak/>
              <w:t>Aktivitas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E5CF2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Deskripsi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48C65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Durasi</w:t>
            </w:r>
            <w:proofErr w:type="spellEnd"/>
          </w:p>
        </w:tc>
      </w:tr>
      <w:tr w:rsidR="00B53D08" w:rsidRPr="00B53D08" w14:paraId="07036AFF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21A82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Yesterday's 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3D21B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Setiap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anggota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melaporkan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pekerjaan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kemarin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42FD7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5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menit</w:t>
            </w:r>
            <w:proofErr w:type="spellEnd"/>
          </w:p>
        </w:tc>
      </w:tr>
      <w:tr w:rsidR="00B53D08" w:rsidRPr="00B53D08" w14:paraId="0281EB1F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2C702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Today's Plan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D79F3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Setiap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anggota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melaporkan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rencana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hari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042EB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5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menit</w:t>
            </w:r>
            <w:proofErr w:type="spellEnd"/>
          </w:p>
        </w:tc>
      </w:tr>
      <w:tr w:rsidR="00B53D08" w:rsidRPr="00B53D08" w14:paraId="02CB9157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25AB7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Impediments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2F348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Setiap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anggota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melaporkan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hambatan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FF9A3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5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menit</w:t>
            </w:r>
            <w:proofErr w:type="spellEnd"/>
          </w:p>
        </w:tc>
      </w:tr>
    </w:tbl>
    <w:p w14:paraId="56935EEA" w14:textId="77777777" w:rsidR="00B53D08" w:rsidRPr="00B53D08" w:rsidRDefault="00B53D08" w:rsidP="00D5220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C. Development Work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1"/>
        <w:gridCol w:w="6493"/>
        <w:gridCol w:w="2096"/>
      </w:tblGrid>
      <w:tr w:rsidR="00B53D08" w:rsidRPr="00B53D08" w14:paraId="4652DF2B" w14:textId="77777777" w:rsidTr="00B53D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AD2C9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Aktivitas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93CDA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Deskripsi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45802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Durasi</w:t>
            </w:r>
            <w:proofErr w:type="spellEnd"/>
          </w:p>
        </w:tc>
      </w:tr>
      <w:tr w:rsidR="00B53D08" w:rsidRPr="00B53D08" w14:paraId="62C62614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483D8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Coding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6D33C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Implementasi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fitur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sesuai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task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67CA3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7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hari</w:t>
            </w:r>
            <w:proofErr w:type="spellEnd"/>
          </w:p>
        </w:tc>
      </w:tr>
      <w:tr w:rsidR="00B53D08" w:rsidRPr="00B53D08" w14:paraId="4FAF5B0C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AFB5A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Code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D8466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Review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kode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oleh peer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11672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1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hari</w:t>
            </w:r>
            <w:proofErr w:type="spellEnd"/>
          </w:p>
        </w:tc>
      </w:tr>
      <w:tr w:rsidR="00B53D08" w:rsidRPr="00B53D08" w14:paraId="67BBB10F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44BC6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Unit Testing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FC2AC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Pengujian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unit oleh developer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022E6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1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hari</w:t>
            </w:r>
            <w:proofErr w:type="spellEnd"/>
          </w:p>
        </w:tc>
      </w:tr>
      <w:tr w:rsidR="00B53D08" w:rsidRPr="00B53D08" w14:paraId="36DEA035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8485C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Integration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0C403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Integrasi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dengan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komponen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lain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09390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1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hari</w:t>
            </w:r>
            <w:proofErr w:type="spellEnd"/>
          </w:p>
        </w:tc>
      </w:tr>
    </w:tbl>
    <w:p w14:paraId="15B4EE18" w14:textId="77777777" w:rsidR="00B53D08" w:rsidRPr="00B53D08" w:rsidRDefault="00B53D08" w:rsidP="00D5220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D. Sprint Review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1"/>
        <w:gridCol w:w="6632"/>
        <w:gridCol w:w="1857"/>
      </w:tblGrid>
      <w:tr w:rsidR="00B53D08" w:rsidRPr="00B53D08" w14:paraId="5044BA4D" w14:textId="77777777" w:rsidTr="00B53D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1EDB3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Aktivitas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CCDEA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Deskripsi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86179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Durasi</w:t>
            </w:r>
            <w:proofErr w:type="spellEnd"/>
          </w:p>
        </w:tc>
      </w:tr>
      <w:tr w:rsidR="00B53D08" w:rsidRPr="00B53D08" w14:paraId="30D725D3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ABF4C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Demo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D9C00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Tim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mendemonstrasikan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fitur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selesai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A952B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 jam</w:t>
            </w:r>
          </w:p>
        </w:tc>
      </w:tr>
      <w:tr w:rsidR="00B53D08" w:rsidRPr="00B53D08" w14:paraId="590B128B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D2E65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Feedback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DB9DE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Stakeholder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memberikan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feedback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44876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30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menit</w:t>
            </w:r>
            <w:proofErr w:type="spellEnd"/>
          </w:p>
        </w:tc>
      </w:tr>
      <w:tr w:rsidR="00B53D08" w:rsidRPr="00B53D08" w14:paraId="05B8D80D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D34B1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Backlog Update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F3AC9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Update backlog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berdasarkan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feedback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30AF1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30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menit</w:t>
            </w:r>
            <w:proofErr w:type="spellEnd"/>
          </w:p>
        </w:tc>
      </w:tr>
    </w:tbl>
    <w:p w14:paraId="1F451908" w14:textId="77777777" w:rsidR="00B53D08" w:rsidRPr="00B53D08" w:rsidRDefault="00B53D08" w:rsidP="00D5220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E. Sprint Retrospective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71"/>
        <w:gridCol w:w="5764"/>
        <w:gridCol w:w="2045"/>
      </w:tblGrid>
      <w:tr w:rsidR="00B53D08" w:rsidRPr="00B53D08" w14:paraId="556E6EDF" w14:textId="77777777" w:rsidTr="00B53D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DE052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Aktivitas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775F7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Deskripsi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960C9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Durasi</w:t>
            </w:r>
            <w:proofErr w:type="spellEnd"/>
          </w:p>
        </w:tc>
      </w:tr>
      <w:tr w:rsidR="00B53D08" w:rsidRPr="00B53D08" w14:paraId="05AEDA74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A055A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What went well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03A09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Identifikasi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hal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yang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berhasil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33C8E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15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menit</w:t>
            </w:r>
            <w:proofErr w:type="spellEnd"/>
          </w:p>
        </w:tc>
      </w:tr>
      <w:tr w:rsidR="00B53D08" w:rsidRPr="00B53D08" w14:paraId="502A19C2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FF3EC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What went wrong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18195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Identifikasi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masalah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909ED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15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menit</w:t>
            </w:r>
            <w:proofErr w:type="spellEnd"/>
          </w:p>
        </w:tc>
      </w:tr>
      <w:tr w:rsidR="00B53D08" w:rsidRPr="00B53D08" w14:paraId="44C11A71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2B132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What to improve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8A735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Identifikasi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perbaikan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76D47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15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menit</w:t>
            </w:r>
            <w:proofErr w:type="spellEnd"/>
          </w:p>
        </w:tc>
      </w:tr>
      <w:tr w:rsidR="00B53D08" w:rsidRPr="00B53D08" w14:paraId="0EF20BC1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2032A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Action items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43DCB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Buat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action plan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779DE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15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menit</w:t>
            </w:r>
            <w:proofErr w:type="spellEnd"/>
          </w:p>
        </w:tc>
      </w:tr>
    </w:tbl>
    <w:p w14:paraId="76B9943F" w14:textId="77777777" w:rsidR="00B53D08" w:rsidRPr="00B53D08" w:rsidRDefault="00B53D08" w:rsidP="00D52207">
      <w:pPr>
        <w:shd w:val="clear" w:color="auto" w:fill="FFFFFF"/>
        <w:spacing w:after="0" w:line="240" w:lineRule="auto"/>
        <w:outlineLvl w:val="3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2.5.5 </w:t>
      </w:r>
      <w:proofErr w:type="spellStart"/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Struktur</w:t>
      </w:r>
      <w:proofErr w:type="spellEnd"/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Sprint </w:t>
      </w:r>
      <w:proofErr w:type="spellStart"/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Proyek</w:t>
      </w:r>
      <w:proofErr w:type="spellEnd"/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P-FNE-05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4"/>
        <w:gridCol w:w="1277"/>
        <w:gridCol w:w="2304"/>
        <w:gridCol w:w="3864"/>
      </w:tblGrid>
      <w:tr w:rsidR="00B53D08" w:rsidRPr="00B53D08" w14:paraId="32325974" w14:textId="77777777" w:rsidTr="00B53D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792A6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Sprint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5B778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Durasi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05109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Fokus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59703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Deliverables</w:t>
            </w:r>
          </w:p>
        </w:tc>
      </w:tr>
      <w:tr w:rsidR="00B53D08" w:rsidRPr="00B53D08" w14:paraId="3CB3DFF8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9E739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Sprint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C5F18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2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minggu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D08BC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Setup &amp; Foundation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90590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Infrastructure, CI/CD, database schema</w:t>
            </w:r>
          </w:p>
        </w:tc>
      </w:tr>
      <w:tr w:rsidR="00B53D08" w:rsidRPr="00B53D08" w14:paraId="1BB3FBE6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A40E0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Sprint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BBEFA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2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minggu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E6895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Sales Module - Part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3022C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Sales Order CRUD, Validation</w:t>
            </w:r>
          </w:p>
        </w:tc>
      </w:tr>
      <w:tr w:rsidR="00B53D08" w:rsidRPr="00B53D08" w14:paraId="65EED79B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D36FD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Sprint 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7630F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2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minggu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40835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Sales Module - Part 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FB68C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Invoice, Payment, Return</w:t>
            </w:r>
          </w:p>
        </w:tc>
      </w:tr>
      <w:tr w:rsidR="00B53D08" w:rsidRPr="00B53D08" w14:paraId="5BF778ED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D23C3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lastRenderedPageBreak/>
              <w:t>Sprint 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5BBFF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2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minggu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E098A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CRM 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4E5A9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Customer Master, Interaction, Complaint</w:t>
            </w:r>
          </w:p>
        </w:tc>
      </w:tr>
      <w:tr w:rsidR="00B53D08" w:rsidRPr="00B53D08" w14:paraId="5744E4F3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E6FCE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Sprint 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811DD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2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minggu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624E2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Marketplace - Part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5CAC2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Product Listing, Catalog, Search</w:t>
            </w:r>
          </w:p>
        </w:tc>
      </w:tr>
      <w:tr w:rsidR="00B53D08" w:rsidRPr="00B53D08" w14:paraId="00143315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10327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Sprint 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6DDB0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2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minggu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793BF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Marketplace - Part 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FD6B8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Cart, Checkout, Review, Promotion</w:t>
            </w:r>
          </w:p>
        </w:tc>
      </w:tr>
      <w:tr w:rsidR="00B53D08" w:rsidRPr="00B53D08" w14:paraId="2B5E5AC5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F84FD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Sprint 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1BF98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2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minggu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413C7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Logistics 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B8609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Shipment, Tracking, POD</w:t>
            </w:r>
          </w:p>
        </w:tc>
      </w:tr>
      <w:tr w:rsidR="00B53D08" w:rsidRPr="00B53D08" w14:paraId="6DB2E6B3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CD103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Sprint 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F3968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2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minggu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E2614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Portal 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BACF6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Customer Portal, Supplier Portal, Security</w:t>
            </w:r>
          </w:p>
        </w:tc>
      </w:tr>
      <w:tr w:rsidR="00B53D08" w:rsidRPr="00B53D08" w14:paraId="6EF1DBA1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495AC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Sprint 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2CB14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2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minggu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9AC07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Integration &amp; Testing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D6C93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Integrasi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dengan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modul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lain, E2E testing</w:t>
            </w:r>
          </w:p>
        </w:tc>
      </w:tr>
      <w:tr w:rsidR="00B53D08" w:rsidRPr="00B53D08" w14:paraId="47CCA276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83A68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Sprint 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993AD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2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minggu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72950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UAT &amp; Bug Fixing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CD233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UAT, bug fixing, performance optimization</w:t>
            </w:r>
          </w:p>
        </w:tc>
      </w:tr>
    </w:tbl>
    <w:p w14:paraId="10816C86" w14:textId="77777777" w:rsidR="00B53D08" w:rsidRPr="00B53D08" w:rsidRDefault="00B53D08" w:rsidP="00D52207">
      <w:pPr>
        <w:shd w:val="clear" w:color="auto" w:fill="FFFFFF"/>
        <w:spacing w:after="0" w:line="240" w:lineRule="auto"/>
        <w:outlineLvl w:val="3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2.5.6 </w:t>
      </w:r>
      <w:proofErr w:type="spellStart"/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Tanggung</w:t>
      </w:r>
      <w:proofErr w:type="spellEnd"/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Jawab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0"/>
        <w:gridCol w:w="8660"/>
      </w:tblGrid>
      <w:tr w:rsidR="00B53D08" w:rsidRPr="00B53D08" w14:paraId="450D9BB3" w14:textId="77777777" w:rsidTr="00B53D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2D1A7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Peran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5DDDA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Tanggung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Jawab</w:t>
            </w:r>
          </w:p>
        </w:tc>
      </w:tr>
      <w:tr w:rsidR="00B53D08" w:rsidRPr="00B53D08" w14:paraId="56967A0B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1AECE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Project Manager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FE5F3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Mengkoordinasikan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seluruh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aktivitas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memastikan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tim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tidak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terhambat</w:t>
            </w:r>
            <w:proofErr w:type="spellEnd"/>
          </w:p>
        </w:tc>
      </w:tr>
      <w:tr w:rsidR="00B53D08" w:rsidRPr="00B53D08" w14:paraId="444DE43D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D4EE6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Product Owner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C9FF2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Menjaga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backlog,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memberikan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prioritas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menerima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deliverables</w:t>
            </w:r>
          </w:p>
        </w:tc>
      </w:tr>
      <w:tr w:rsidR="00B53D08" w:rsidRPr="00B53D08" w14:paraId="2320F37A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39E20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Tech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A13FF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Mengarahkan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implementasi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teknis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, code review, technical decisions</w:t>
            </w:r>
          </w:p>
        </w:tc>
      </w:tr>
      <w:tr w:rsidR="00B53D08" w:rsidRPr="00B53D08" w14:paraId="17DDB6E0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29611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Development Team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7DA98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Mengimplementasikan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fitur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, testing, code review</w:t>
            </w:r>
          </w:p>
        </w:tc>
      </w:tr>
      <w:tr w:rsidR="00B53D08" w:rsidRPr="00B53D08" w14:paraId="5EA63211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BD7B8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QA Team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37CC5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Melakukan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testing,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melaporkan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bugs</w:t>
            </w:r>
          </w:p>
        </w:tc>
      </w:tr>
      <w:tr w:rsidR="00B53D08" w:rsidRPr="00B53D08" w14:paraId="39E08D0B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DB8C9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UX Designer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AC811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Menyediakan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design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untuk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implementasi</w:t>
            </w:r>
            <w:proofErr w:type="spellEnd"/>
          </w:p>
        </w:tc>
      </w:tr>
    </w:tbl>
    <w:p w14:paraId="768FC259" w14:textId="77777777" w:rsidR="00B53D08" w:rsidRPr="00B53D08" w:rsidRDefault="00B53D08" w:rsidP="00D52207">
      <w:pPr>
        <w:shd w:val="clear" w:color="auto" w:fill="FFFFFF"/>
        <w:spacing w:after="0" w:line="240" w:lineRule="auto"/>
        <w:outlineLvl w:val="3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2.5.7 Git Workflow</w:t>
      </w:r>
    </w:p>
    <w:p w14:paraId="041FCAFE" w14:textId="77777777" w:rsidR="00B53D08" w:rsidRPr="00B53D08" w:rsidRDefault="00B53D08" w:rsidP="00D5220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Proyek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menggunakan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</w:t>
      </w:r>
      <w:proofErr w:type="spellStart"/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GitFlow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dengan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branch strategy:</w:t>
      </w:r>
    </w:p>
    <w:p w14:paraId="52BB3316" w14:textId="77777777" w:rsidR="00B53D08" w:rsidRPr="00B53D08" w:rsidRDefault="00B53D08" w:rsidP="00D5220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text</w:t>
      </w:r>
    </w:p>
    <w:p w14:paraId="72A3B166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main (production)</w:t>
      </w:r>
    </w:p>
    <w:p w14:paraId="0CD9912A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└── develop (integration)</w:t>
      </w:r>
    </w:p>
    <w:p w14:paraId="11A2BC85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    ├── feature/sales-order</w:t>
      </w:r>
    </w:p>
    <w:p w14:paraId="2B270000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    ├── feature/</w:t>
      </w:r>
      <w:proofErr w:type="spellStart"/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crm</w:t>
      </w:r>
      <w:proofErr w:type="spellEnd"/>
    </w:p>
    <w:p w14:paraId="1237D6FF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    ├── feature/marketplace</w:t>
      </w:r>
    </w:p>
    <w:p w14:paraId="033FA3B2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    ├── feature/logistics</w:t>
      </w:r>
    </w:p>
    <w:p w14:paraId="3B7799D6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    └── feature/portal</w:t>
      </w:r>
    </w:p>
    <w:p w14:paraId="76558D18" w14:textId="77777777" w:rsidR="00B53D08" w:rsidRPr="00B53D08" w:rsidRDefault="00B53D08" w:rsidP="00D5220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Branch Rules:</w:t>
      </w:r>
    </w:p>
    <w:p w14:paraId="4B12C735" w14:textId="77777777" w:rsidR="00B53D08" w:rsidRPr="00B53D08" w:rsidRDefault="00B53D08" w:rsidP="00D52207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shd w:val="clear" w:color="auto" w:fill="EBEEF2"/>
          <w:lang w:val="en-US"/>
        </w:rPr>
        <w:t>main</w:t>
      </w:r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: Hanya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untuk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production-ready code</w:t>
      </w:r>
    </w:p>
    <w:p w14:paraId="2A710EE7" w14:textId="77777777" w:rsidR="00B53D08" w:rsidRPr="00B53D08" w:rsidRDefault="00B53D08" w:rsidP="00D52207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shd w:val="clear" w:color="auto" w:fill="EBEEF2"/>
          <w:lang w:val="en-US"/>
        </w:rPr>
        <w:t>develop</w:t>
      </w:r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: Integrasi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semua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feature branch</w:t>
      </w:r>
    </w:p>
    <w:p w14:paraId="4E5574CE" w14:textId="77777777" w:rsidR="00B53D08" w:rsidRPr="00B53D08" w:rsidRDefault="00B53D08" w:rsidP="00D52207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shd w:val="clear" w:color="auto" w:fill="EBEEF2"/>
          <w:lang w:val="en-US"/>
        </w:rPr>
        <w:t>feature/*</w:t>
      </w:r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: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Untuk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pengembangan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fitur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baru</w:t>
      </w:r>
      <w:proofErr w:type="spellEnd"/>
    </w:p>
    <w:p w14:paraId="3F6EE837" w14:textId="77777777" w:rsidR="00B53D08" w:rsidRPr="00B53D08" w:rsidRDefault="00B53D08" w:rsidP="00D52207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shd w:val="clear" w:color="auto" w:fill="EBEEF2"/>
          <w:lang w:val="en-US"/>
        </w:rPr>
        <w:t>hotfix/*</w:t>
      </w:r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: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Untuk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perbaikan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urgent di production</w:t>
      </w:r>
    </w:p>
    <w:p w14:paraId="1CCF569B" w14:textId="77777777" w:rsidR="00B53D08" w:rsidRPr="00B53D08" w:rsidRDefault="00B53D08" w:rsidP="00D52207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shd w:val="clear" w:color="auto" w:fill="EBEEF2"/>
          <w:lang w:val="en-US"/>
        </w:rPr>
        <w:t>release/*</w:t>
      </w:r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: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Untuk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persiapan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release</w:t>
      </w:r>
    </w:p>
    <w:p w14:paraId="593A3CDE" w14:textId="77777777" w:rsidR="00B53D08" w:rsidRPr="00B53D08" w:rsidRDefault="00B53D08" w:rsidP="00D5220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Pull Request Requirements:</w:t>
      </w:r>
    </w:p>
    <w:p w14:paraId="2A3DF235" w14:textId="77777777" w:rsidR="00B53D08" w:rsidRPr="00B53D08" w:rsidRDefault="00B53D08" w:rsidP="00D52207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Minimal 2 approvals</w:t>
      </w:r>
    </w:p>
    <w:p w14:paraId="2581A1C3" w14:textId="77777777" w:rsidR="00B53D08" w:rsidRPr="00B53D08" w:rsidRDefault="00B53D08" w:rsidP="00D52207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All checks pass (CI/CD)</w:t>
      </w:r>
    </w:p>
    <w:p w14:paraId="79278CC1" w14:textId="77777777" w:rsidR="00B53D08" w:rsidRPr="00B53D08" w:rsidRDefault="00B53D08" w:rsidP="00D52207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lastRenderedPageBreak/>
        <w:t>No merge conflicts</w:t>
      </w:r>
    </w:p>
    <w:p w14:paraId="7D4FBCEC" w14:textId="77777777" w:rsidR="00B53D08" w:rsidRPr="00B53D08" w:rsidRDefault="00B53D08" w:rsidP="00D52207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Code coverage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tidak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menurun</w:t>
      </w:r>
      <w:proofErr w:type="spellEnd"/>
    </w:p>
    <w:p w14:paraId="770FB0D4" w14:textId="77777777" w:rsidR="00B53D08" w:rsidRPr="00B53D08" w:rsidRDefault="00B53D08" w:rsidP="00D52207">
      <w:p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 w:rsidRPr="00B53D08">
        <w:rPr>
          <w:rFonts w:ascii="Cambria" w:eastAsia="Times New Roman" w:hAnsi="Cambria" w:cs="Times New Roman"/>
          <w:noProof w:val="0"/>
          <w:sz w:val="20"/>
          <w:szCs w:val="20"/>
          <w:lang w:val="en-US"/>
        </w:rPr>
        <w:pict w14:anchorId="77BD216B">
          <v:rect id="_x0000_i1032" style="width:0;height:.75pt" o:hralign="center" o:hrstd="t" o:hr="t" fillcolor="#a0a0a0" stroked="f"/>
        </w:pict>
      </w:r>
    </w:p>
    <w:p w14:paraId="2FFFA20A" w14:textId="77777777" w:rsidR="00B53D08" w:rsidRPr="00B53D08" w:rsidRDefault="00B53D08" w:rsidP="00D52207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2.6 Monitor and Control Project Work</w:t>
      </w:r>
    </w:p>
    <w:p w14:paraId="7CF81832" w14:textId="77777777" w:rsidR="00B53D08" w:rsidRPr="00B53D08" w:rsidRDefault="00B53D08" w:rsidP="00D52207">
      <w:pPr>
        <w:shd w:val="clear" w:color="auto" w:fill="FFFFFF"/>
        <w:spacing w:after="0" w:line="240" w:lineRule="auto"/>
        <w:outlineLvl w:val="3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2.6.1 </w:t>
      </w:r>
      <w:proofErr w:type="spellStart"/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Deskripsi</w:t>
      </w:r>
      <w:proofErr w:type="spellEnd"/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Proses</w:t>
      </w:r>
    </w:p>
    <w:p w14:paraId="54C529B4" w14:textId="77777777" w:rsidR="00B53D08" w:rsidRPr="00B53D08" w:rsidRDefault="00B53D08" w:rsidP="00D5220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Proses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ini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bertujuan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untuk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memonitor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,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mengukur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, dan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mengendalikan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kemajuan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proyek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terhadap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Project Management Plan. Proses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ini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melibatkan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pengumpulan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data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kinerja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,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analisis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, dan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pengambilan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tindakan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korektif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jika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diperlukan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.</w:t>
      </w:r>
    </w:p>
    <w:p w14:paraId="2ADDBBD4" w14:textId="77777777" w:rsidR="00B53D08" w:rsidRPr="00B53D08" w:rsidRDefault="00B53D08" w:rsidP="00D52207">
      <w:pPr>
        <w:shd w:val="clear" w:color="auto" w:fill="FFFFFF"/>
        <w:spacing w:after="0" w:line="240" w:lineRule="auto"/>
        <w:outlineLvl w:val="3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2.6.2 Input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5"/>
        <w:gridCol w:w="6362"/>
        <w:gridCol w:w="3953"/>
      </w:tblGrid>
      <w:tr w:rsidR="00B53D08" w:rsidRPr="00B53D08" w14:paraId="3F7FD594" w14:textId="77777777" w:rsidTr="00B53D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7B7AE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269CF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Input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5FF67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Sumber</w:t>
            </w:r>
            <w:proofErr w:type="spellEnd"/>
          </w:p>
        </w:tc>
      </w:tr>
      <w:tr w:rsidR="00B53D08" w:rsidRPr="00B53D08" w14:paraId="39DB7FD4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31632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B4FD6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Project Management Plan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6AEB8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PMP</w:t>
            </w:r>
          </w:p>
        </w:tc>
      </w:tr>
      <w:tr w:rsidR="00B53D08" w:rsidRPr="00B53D08" w14:paraId="779997EF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C3A86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1F6C3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Work Performance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86CE0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Aktivitas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proyek</w:t>
            </w:r>
            <w:proofErr w:type="spellEnd"/>
          </w:p>
        </w:tc>
      </w:tr>
      <w:tr w:rsidR="00B53D08" w:rsidRPr="00B53D08" w14:paraId="54C66968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66A60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FC64A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Work Performance Information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AD91F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Analisis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data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kinerja</w:t>
            </w:r>
            <w:proofErr w:type="spellEnd"/>
          </w:p>
        </w:tc>
      </w:tr>
      <w:tr w:rsidR="00B53D08" w:rsidRPr="00B53D08" w14:paraId="1C21294A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C6941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2C4A5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Change Requests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2CBB7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CCB</w:t>
            </w:r>
          </w:p>
        </w:tc>
      </w:tr>
      <w:tr w:rsidR="00B53D08" w:rsidRPr="00B53D08" w14:paraId="4D29B4FD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39B9E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9E7BD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Organizational Process Assets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027AB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Organisasi</w:t>
            </w:r>
            <w:proofErr w:type="spellEnd"/>
          </w:p>
        </w:tc>
      </w:tr>
    </w:tbl>
    <w:p w14:paraId="54111BE9" w14:textId="77777777" w:rsidR="00B53D08" w:rsidRPr="00B53D08" w:rsidRDefault="00B53D08" w:rsidP="00D52207">
      <w:pPr>
        <w:shd w:val="clear" w:color="auto" w:fill="FFFFFF"/>
        <w:spacing w:after="0" w:line="240" w:lineRule="auto"/>
        <w:outlineLvl w:val="3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2.6.3 Output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8"/>
        <w:gridCol w:w="5629"/>
        <w:gridCol w:w="4853"/>
      </w:tblGrid>
      <w:tr w:rsidR="00B53D08" w:rsidRPr="00B53D08" w14:paraId="6A0F1625" w14:textId="77777777" w:rsidTr="00B53D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6896D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7027E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Output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B7825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Deskripsi</w:t>
            </w:r>
            <w:proofErr w:type="spellEnd"/>
          </w:p>
        </w:tc>
      </w:tr>
      <w:tr w:rsidR="00B53D08" w:rsidRPr="00B53D08" w14:paraId="4EC8F01E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D1768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BD519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Work Performance Reports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EFF64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Laporan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kinerja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proyek</w:t>
            </w:r>
            <w:proofErr w:type="spellEnd"/>
          </w:p>
        </w:tc>
      </w:tr>
      <w:tr w:rsidR="00B53D08" w:rsidRPr="00B53D08" w14:paraId="4F0151CC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B0A15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2961E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Change Requests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9E1E6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Permintaan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perubahan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korektif</w:t>
            </w:r>
            <w:proofErr w:type="spellEnd"/>
          </w:p>
        </w:tc>
      </w:tr>
      <w:tr w:rsidR="00B53D08" w:rsidRPr="00B53D08" w14:paraId="43335227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ABED0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B1114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Project Management Plan Updates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F1255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Update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rencana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jika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diperlukan</w:t>
            </w:r>
            <w:proofErr w:type="spellEnd"/>
          </w:p>
        </w:tc>
      </w:tr>
      <w:tr w:rsidR="00B53D08" w:rsidRPr="00B53D08" w14:paraId="5F05B530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E3753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13962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Project Documents Updates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74C06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Update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dokumen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proyek</w:t>
            </w:r>
            <w:proofErr w:type="spellEnd"/>
          </w:p>
        </w:tc>
      </w:tr>
    </w:tbl>
    <w:p w14:paraId="7904CBC0" w14:textId="77777777" w:rsidR="00B53D08" w:rsidRPr="00B53D08" w:rsidRDefault="00B53D08" w:rsidP="00D52207">
      <w:pPr>
        <w:shd w:val="clear" w:color="auto" w:fill="FFFFFF"/>
        <w:spacing w:after="0" w:line="240" w:lineRule="auto"/>
        <w:outlineLvl w:val="3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2.6.4 </w:t>
      </w:r>
      <w:proofErr w:type="spellStart"/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Metrik</w:t>
      </w:r>
      <w:proofErr w:type="spellEnd"/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Kinerja</w:t>
      </w:r>
    </w:p>
    <w:p w14:paraId="4809725F" w14:textId="77777777" w:rsidR="00B53D08" w:rsidRPr="00B53D08" w:rsidRDefault="00B53D08" w:rsidP="00D5220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A. Schedule Metrics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53"/>
        <w:gridCol w:w="2878"/>
        <w:gridCol w:w="2095"/>
        <w:gridCol w:w="1334"/>
      </w:tblGrid>
      <w:tr w:rsidR="00B53D08" w:rsidRPr="00B53D08" w14:paraId="41374178" w14:textId="77777777" w:rsidTr="00B53D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75767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Metrik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4E5F7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Deskripsi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B02BF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Target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93B29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Frekuensi</w:t>
            </w:r>
            <w:proofErr w:type="spellEnd"/>
          </w:p>
        </w:tc>
      </w:tr>
      <w:tr w:rsidR="00B53D08" w:rsidRPr="00B53D08" w14:paraId="67026BC1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D760A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Sprint Burndown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A49CA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Progress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penyelesaian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sprint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1A510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Selesai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tepat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waktu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A2CF9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Harian</w:t>
            </w:r>
          </w:p>
        </w:tc>
      </w:tr>
      <w:tr w:rsidR="00B53D08" w:rsidRPr="00B53D08" w14:paraId="13DB7D21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ECC92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Velocity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ED57D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Story points per sprint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4FFDA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Stabil/Naik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C2664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Setiap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sprint</w:t>
            </w:r>
          </w:p>
        </w:tc>
      </w:tr>
      <w:tr w:rsidR="00B53D08" w:rsidRPr="00B53D08" w14:paraId="46CD694F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5C16B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Schedule Variance (SV)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DFEEA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Selisih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jadwal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D4434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≥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25F24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Mingguan</w:t>
            </w:r>
            <w:proofErr w:type="spellEnd"/>
          </w:p>
        </w:tc>
      </w:tr>
      <w:tr w:rsidR="00B53D08" w:rsidRPr="00B53D08" w14:paraId="2C8BA93B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4DE6C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SPI (Schedule Performance Index)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9B031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Rasio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kinerja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jadwal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D13B1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≥ 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D445E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Mingguan</w:t>
            </w:r>
            <w:proofErr w:type="spellEnd"/>
          </w:p>
        </w:tc>
      </w:tr>
    </w:tbl>
    <w:p w14:paraId="04E81A3F" w14:textId="77777777" w:rsidR="00B53D08" w:rsidRPr="00B53D08" w:rsidRDefault="00B53D08" w:rsidP="00D5220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B. Scope Metrics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9"/>
        <w:gridCol w:w="2659"/>
        <w:gridCol w:w="1185"/>
        <w:gridCol w:w="1334"/>
      </w:tblGrid>
      <w:tr w:rsidR="00B53D08" w:rsidRPr="00B53D08" w14:paraId="3F53D5DA" w14:textId="77777777" w:rsidTr="00B53D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43A63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lastRenderedPageBreak/>
              <w:t>Metrik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4DA40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Deskripsi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9AF5B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Target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D13E6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Frekuensi</w:t>
            </w:r>
            <w:proofErr w:type="spellEnd"/>
          </w:p>
        </w:tc>
      </w:tr>
      <w:tr w:rsidR="00B53D08" w:rsidRPr="00B53D08" w14:paraId="0E2A4CE0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3FDD4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Story Completion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18681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% story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selesai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per sprint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5D69B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AE1A0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Setiap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sprint</w:t>
            </w:r>
          </w:p>
        </w:tc>
      </w:tr>
      <w:tr w:rsidR="00B53D08" w:rsidRPr="00B53D08" w14:paraId="1A958B73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D3F34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Scope Creep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28FD0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Perubahan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scope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80CB2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Minimal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FE01B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Mingguan</w:t>
            </w:r>
            <w:proofErr w:type="spellEnd"/>
          </w:p>
        </w:tc>
      </w:tr>
      <w:tr w:rsidR="00B53D08" w:rsidRPr="00B53D08" w14:paraId="086F75F7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1381C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Requirements Stability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67C38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% requirements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berubah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C5107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≤ 10%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14CFA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Bulanan</w:t>
            </w:r>
            <w:proofErr w:type="spellEnd"/>
          </w:p>
        </w:tc>
      </w:tr>
    </w:tbl>
    <w:p w14:paraId="370D49F7" w14:textId="77777777" w:rsidR="00B53D08" w:rsidRPr="00B53D08" w:rsidRDefault="00B53D08" w:rsidP="00D5220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C. Quality Metrics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1"/>
        <w:gridCol w:w="2151"/>
        <w:gridCol w:w="1107"/>
        <w:gridCol w:w="1334"/>
      </w:tblGrid>
      <w:tr w:rsidR="00B53D08" w:rsidRPr="00B53D08" w14:paraId="3991DAE6" w14:textId="77777777" w:rsidTr="00B53D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DB5C4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Metrik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6FD79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Deskripsi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ADFCB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Target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C3E76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Frekuensi</w:t>
            </w:r>
            <w:proofErr w:type="spellEnd"/>
          </w:p>
        </w:tc>
      </w:tr>
      <w:tr w:rsidR="00B53D08" w:rsidRPr="00B53D08" w14:paraId="0A6B0E09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877A0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Code Coverage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613B8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%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kode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yang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diuji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3593D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≥ 80%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758B3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Harian</w:t>
            </w:r>
          </w:p>
        </w:tc>
      </w:tr>
      <w:tr w:rsidR="00B53D08" w:rsidRPr="00B53D08" w14:paraId="1E534C4E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061A5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Defect Density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2DD98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Bug per KLOC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FF841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≤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7B0A9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Sprint</w:t>
            </w:r>
          </w:p>
        </w:tc>
      </w:tr>
      <w:tr w:rsidR="00B53D08" w:rsidRPr="00B53D08" w14:paraId="5050A895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A31E4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Critical Bugs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CE8B9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Bug critical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CE50C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FD1D0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Real-time</w:t>
            </w:r>
          </w:p>
        </w:tc>
      </w:tr>
      <w:tr w:rsidR="00B53D08" w:rsidRPr="00B53D08" w14:paraId="4FAB5706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6037C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Test Pass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4839A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% test lulus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D8F1F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≥ 98%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C78E5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Harian</w:t>
            </w:r>
          </w:p>
        </w:tc>
      </w:tr>
      <w:tr w:rsidR="00B53D08" w:rsidRPr="00B53D08" w14:paraId="08B063F2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36515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UAT Satisfaction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DBD12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Skor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kepuasan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UAT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F458F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≥ 4.5/5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06607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Akhir UAT</w:t>
            </w:r>
          </w:p>
        </w:tc>
      </w:tr>
    </w:tbl>
    <w:p w14:paraId="71F6E7CB" w14:textId="77777777" w:rsidR="00B53D08" w:rsidRPr="00B53D08" w:rsidRDefault="00B53D08" w:rsidP="00D5220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D. Cost Metrics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6"/>
        <w:gridCol w:w="2211"/>
        <w:gridCol w:w="1300"/>
        <w:gridCol w:w="1334"/>
      </w:tblGrid>
      <w:tr w:rsidR="00B53D08" w:rsidRPr="00B53D08" w14:paraId="4571B839" w14:textId="77777777" w:rsidTr="00B53D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274F6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Metrik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1D272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Deskripsi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74317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Target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99F5A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Frekuensi</w:t>
            </w:r>
            <w:proofErr w:type="spellEnd"/>
          </w:p>
        </w:tc>
      </w:tr>
      <w:tr w:rsidR="00B53D08" w:rsidRPr="00B53D08" w14:paraId="3DA730E8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B5312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Budget Variance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2BAC3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Selisih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anggaran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79936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≤ 10%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192B8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Bulanan</w:t>
            </w:r>
            <w:proofErr w:type="spellEnd"/>
          </w:p>
        </w:tc>
      </w:tr>
      <w:tr w:rsidR="00B53D08" w:rsidRPr="00B53D08" w14:paraId="5DAE8BCB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0C18D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CPI (Cost Performance Index)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21A5E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Rasio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kinerja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biaya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E678C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≥ 0.9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B4D07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Bulanan</w:t>
            </w:r>
            <w:proofErr w:type="spellEnd"/>
          </w:p>
        </w:tc>
      </w:tr>
      <w:tr w:rsidR="00B53D08" w:rsidRPr="00B53D08" w14:paraId="174530DE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35E2C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EAC (Estimate at Completion)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49EC0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Estimasi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biaya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akhir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F1569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≤ Rp 4.5B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93843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Bulanan</w:t>
            </w:r>
            <w:proofErr w:type="spellEnd"/>
          </w:p>
        </w:tc>
      </w:tr>
    </w:tbl>
    <w:p w14:paraId="54706F2B" w14:textId="77777777" w:rsidR="00B53D08" w:rsidRPr="00B53D08" w:rsidRDefault="00B53D08" w:rsidP="00D5220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E. Risk Metrics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4"/>
        <w:gridCol w:w="2193"/>
        <w:gridCol w:w="1738"/>
        <w:gridCol w:w="1334"/>
      </w:tblGrid>
      <w:tr w:rsidR="00B53D08" w:rsidRPr="00B53D08" w14:paraId="7F79B598" w14:textId="77777777" w:rsidTr="00B53D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65992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Metrik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B0CFB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Deskripsi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1DB75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Target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10257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Frekuensi</w:t>
            </w:r>
            <w:proofErr w:type="spellEnd"/>
          </w:p>
        </w:tc>
      </w:tr>
      <w:tr w:rsidR="00B53D08" w:rsidRPr="00B53D08" w14:paraId="012635B7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387BF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Risk Exposure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F93E7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Total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dampak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risiko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DD9BC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Menurun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AD8DD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2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Mingguan</w:t>
            </w:r>
            <w:proofErr w:type="spellEnd"/>
          </w:p>
        </w:tc>
      </w:tr>
      <w:tr w:rsidR="00B53D08" w:rsidRPr="00B53D08" w14:paraId="657B8B6E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E7561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Risk Response Effectiveness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DE9B6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%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mitigasi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berhasil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FD9F9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≥ 80%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E0572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2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Mingguan</w:t>
            </w:r>
            <w:proofErr w:type="spellEnd"/>
          </w:p>
        </w:tc>
      </w:tr>
      <w:tr w:rsidR="00B53D08" w:rsidRPr="00B53D08" w14:paraId="48C9A635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A0E10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New Risks Identified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E5191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Jumlah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risiko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baru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FF670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Teridentifikasi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1F9CA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Mingguan</w:t>
            </w:r>
            <w:proofErr w:type="spellEnd"/>
          </w:p>
        </w:tc>
      </w:tr>
    </w:tbl>
    <w:p w14:paraId="7AFA1C89" w14:textId="77777777" w:rsidR="00B53D08" w:rsidRPr="00B53D08" w:rsidRDefault="00B53D08" w:rsidP="00D52207">
      <w:pPr>
        <w:shd w:val="clear" w:color="auto" w:fill="FFFFFF"/>
        <w:spacing w:after="0" w:line="240" w:lineRule="auto"/>
        <w:outlineLvl w:val="3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2.6.5 </w:t>
      </w:r>
      <w:proofErr w:type="spellStart"/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Laporan</w:t>
      </w:r>
      <w:proofErr w:type="spellEnd"/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Status </w:t>
      </w:r>
      <w:proofErr w:type="spellStart"/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Proyek</w:t>
      </w:r>
      <w:proofErr w:type="spellEnd"/>
    </w:p>
    <w:p w14:paraId="6825B971" w14:textId="77777777" w:rsidR="00B53D08" w:rsidRPr="00B53D08" w:rsidRDefault="00B53D08" w:rsidP="00D5220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A. Daily Status Report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1"/>
        <w:gridCol w:w="8559"/>
      </w:tblGrid>
      <w:tr w:rsidR="00B53D08" w:rsidRPr="00B53D08" w14:paraId="46822644" w14:textId="77777777" w:rsidTr="00B53D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47FFB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Elemen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28E26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Isi</w:t>
            </w:r>
          </w:p>
        </w:tc>
      </w:tr>
      <w:tr w:rsidR="00B53D08" w:rsidRPr="00B53D08" w14:paraId="7F03B6D5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02D5E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Tujuan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D582B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Sinkronisasi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tim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identifikasi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hambatan</w:t>
            </w:r>
            <w:proofErr w:type="spellEnd"/>
          </w:p>
        </w:tc>
      </w:tr>
      <w:tr w:rsidR="00B53D08" w:rsidRPr="00B53D08" w14:paraId="4C863BD5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8A173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Waktu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A9935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Setiap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hari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, 15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menit</w:t>
            </w:r>
            <w:proofErr w:type="spellEnd"/>
          </w:p>
        </w:tc>
      </w:tr>
      <w:tr w:rsidR="00B53D08" w:rsidRPr="00B53D08" w14:paraId="6FCAA849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B2424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Format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A681B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Verbal pada Daily Stand-up</w:t>
            </w:r>
          </w:p>
        </w:tc>
      </w:tr>
      <w:tr w:rsidR="00B53D08" w:rsidRPr="00B53D08" w14:paraId="05D88F43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A6E6D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lastRenderedPageBreak/>
              <w:t>Penerima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F1A1C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Tim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Proyek</w:t>
            </w:r>
            <w:proofErr w:type="spellEnd"/>
          </w:p>
        </w:tc>
      </w:tr>
    </w:tbl>
    <w:p w14:paraId="5FFCBEC0" w14:textId="77777777" w:rsidR="00B53D08" w:rsidRPr="00B53D08" w:rsidRDefault="00B53D08" w:rsidP="00D5220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B. Weekly Status Report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3"/>
        <w:gridCol w:w="8287"/>
      </w:tblGrid>
      <w:tr w:rsidR="00B53D08" w:rsidRPr="00B53D08" w14:paraId="0DF53D7A" w14:textId="77777777" w:rsidTr="00B53D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2EBB8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Elemen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DD9DA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Isi</w:t>
            </w:r>
          </w:p>
        </w:tc>
      </w:tr>
      <w:tr w:rsidR="00B53D08" w:rsidRPr="00B53D08" w14:paraId="341F0997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441AD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Tujuan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C628F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Laporan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kemajuan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ke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stakeholder</w:t>
            </w:r>
          </w:p>
        </w:tc>
      </w:tr>
      <w:tr w:rsidR="00B53D08" w:rsidRPr="00B53D08" w14:paraId="5CFF134E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BFA89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Waktu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B4892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Setiap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Jumat</w:t>
            </w:r>
          </w:p>
        </w:tc>
      </w:tr>
      <w:tr w:rsidR="00B53D08" w:rsidRPr="00B53D08" w14:paraId="029AA59D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948BA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Format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BD4F5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Email + Confluence</w:t>
            </w:r>
          </w:p>
        </w:tc>
      </w:tr>
      <w:tr w:rsidR="00B53D08" w:rsidRPr="00B53D08" w14:paraId="587E20A3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D0310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Penerima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F6C8B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PM, PO, Tech Lead, Sponsor</w:t>
            </w:r>
          </w:p>
        </w:tc>
      </w:tr>
    </w:tbl>
    <w:p w14:paraId="79B6E674" w14:textId="77777777" w:rsidR="00B53D08" w:rsidRPr="00B53D08" w:rsidRDefault="00B53D08" w:rsidP="00D5220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Template Weekly Status Report:</w:t>
      </w:r>
    </w:p>
    <w:p w14:paraId="78B3D6CA" w14:textId="77777777" w:rsidR="00B53D08" w:rsidRPr="00B53D08" w:rsidRDefault="00B53D08" w:rsidP="00D5220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text</w:t>
      </w:r>
    </w:p>
    <w:p w14:paraId="2643FDE4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Subject: Weekly Status Report - P-FNE-05 - Week X</w:t>
      </w:r>
    </w:p>
    <w:p w14:paraId="196FED12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</w:p>
    <w:p w14:paraId="75E68BD3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1. Progress Summary</w:t>
      </w:r>
    </w:p>
    <w:p w14:paraId="288F1803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- Sprint X: [Status]</w:t>
      </w:r>
    </w:p>
    <w:p w14:paraId="1498F665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- Completed: [Story Points]</w:t>
      </w:r>
    </w:p>
    <w:p w14:paraId="4B314939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- Remaining: [Story Points]</w:t>
      </w:r>
    </w:p>
    <w:p w14:paraId="3CD2E2F4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- Burndown: [Attachment]</w:t>
      </w:r>
    </w:p>
    <w:p w14:paraId="01597CEB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</w:p>
    <w:p w14:paraId="6119E16A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2. Key Accomplishments</w:t>
      </w:r>
    </w:p>
    <w:p w14:paraId="38E9997E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- [Feature 1] - [Status]</w:t>
      </w:r>
    </w:p>
    <w:p w14:paraId="74B250FC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- [Feature 2] - [Status]</w:t>
      </w:r>
    </w:p>
    <w:p w14:paraId="77D9C80F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</w:p>
    <w:p w14:paraId="78DCD2AB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3. Key Risks &amp; Issues</w:t>
      </w:r>
    </w:p>
    <w:p w14:paraId="4A8AE7A0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- [Risk 1] - [Mitigation]</w:t>
      </w:r>
    </w:p>
    <w:p w14:paraId="4DE4C88E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- [Risk 2] - [Mitigation]</w:t>
      </w:r>
    </w:p>
    <w:p w14:paraId="5CEECAD9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</w:p>
    <w:p w14:paraId="4FE8C9D0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4. Upcoming Activities</w:t>
      </w:r>
    </w:p>
    <w:p w14:paraId="30930861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- [Activity 1]</w:t>
      </w:r>
    </w:p>
    <w:p w14:paraId="13B54696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- [Activity 2]</w:t>
      </w:r>
    </w:p>
    <w:p w14:paraId="2C6197B3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</w:p>
    <w:p w14:paraId="37057223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5. Decisions Needed</w:t>
      </w:r>
    </w:p>
    <w:p w14:paraId="66F886D3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- [Decision 1] - [Deadline]</w:t>
      </w:r>
    </w:p>
    <w:p w14:paraId="67592BE2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- [Decision 2] - [Deadline]</w:t>
      </w:r>
    </w:p>
    <w:p w14:paraId="62F57822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</w:p>
    <w:p w14:paraId="7E0E93EE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6. KPIs</w:t>
      </w:r>
    </w:p>
    <w:p w14:paraId="104DFAAA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- Schedule: [Status]</w:t>
      </w:r>
    </w:p>
    <w:p w14:paraId="1A960023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- Budget: [Status]</w:t>
      </w:r>
    </w:p>
    <w:p w14:paraId="078FF0EC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- Quality: [Status]</w:t>
      </w:r>
    </w:p>
    <w:p w14:paraId="381A35AC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- Risk: [Status]</w:t>
      </w:r>
    </w:p>
    <w:p w14:paraId="6089DA34" w14:textId="77777777" w:rsidR="00B53D08" w:rsidRPr="00B53D08" w:rsidRDefault="00B53D08" w:rsidP="00D5220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C. Monthly Status Report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7"/>
        <w:gridCol w:w="8313"/>
      </w:tblGrid>
      <w:tr w:rsidR="00B53D08" w:rsidRPr="00B53D08" w14:paraId="52FEB6F5" w14:textId="77777777" w:rsidTr="00B53D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84EB1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Elemen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3C726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Isi</w:t>
            </w:r>
          </w:p>
        </w:tc>
      </w:tr>
      <w:tr w:rsidR="00B53D08" w:rsidRPr="00B53D08" w14:paraId="27C92AAE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BDBC6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Tujuan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F1AEB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Laporan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komprehensif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ke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Sponsor</w:t>
            </w:r>
          </w:p>
        </w:tc>
      </w:tr>
      <w:tr w:rsidR="00B53D08" w:rsidRPr="00B53D08" w14:paraId="087AC10B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771A8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lastRenderedPageBreak/>
              <w:t>Waktu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413AD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Setiap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awal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bulan</w:t>
            </w:r>
            <w:proofErr w:type="spellEnd"/>
          </w:p>
        </w:tc>
      </w:tr>
      <w:tr w:rsidR="00B53D08" w:rsidRPr="00B53D08" w14:paraId="2BA273AD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4C774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Format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89703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PowerPoint +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Laporan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detail</w:t>
            </w:r>
          </w:p>
        </w:tc>
      </w:tr>
      <w:tr w:rsidR="00B53D08" w:rsidRPr="00B53D08" w14:paraId="6EC95EFE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3C863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Penerima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F4F78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Sponsor, Steering Committee</w:t>
            </w:r>
          </w:p>
        </w:tc>
      </w:tr>
    </w:tbl>
    <w:p w14:paraId="3E4E2BC3" w14:textId="77777777" w:rsidR="00B53D08" w:rsidRPr="00B53D08" w:rsidRDefault="00B53D08" w:rsidP="00D5220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D. Phase Gate Review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24"/>
        <w:gridCol w:w="7456"/>
      </w:tblGrid>
      <w:tr w:rsidR="00B53D08" w:rsidRPr="00B53D08" w14:paraId="6F30CEFC" w14:textId="77777777" w:rsidTr="00B53D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F1AA7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Elemen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263E4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Isi</w:t>
            </w:r>
          </w:p>
        </w:tc>
      </w:tr>
      <w:tr w:rsidR="00B53D08" w:rsidRPr="00B53D08" w14:paraId="00CD6DD6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81909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Tujuan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957C4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Evaluasi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kelulusan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fase</w:t>
            </w:r>
            <w:proofErr w:type="spellEnd"/>
          </w:p>
        </w:tc>
      </w:tr>
      <w:tr w:rsidR="00B53D08" w:rsidRPr="00B53D08" w14:paraId="2EA54C01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FB6D8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Waktu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A4C1A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Setiap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akhir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fase</w:t>
            </w:r>
            <w:proofErr w:type="spellEnd"/>
          </w:p>
        </w:tc>
      </w:tr>
      <w:tr w:rsidR="00B53D08" w:rsidRPr="00B53D08" w14:paraId="726C8EC8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61884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Format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B5AAF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Meeting + Report</w:t>
            </w:r>
          </w:p>
        </w:tc>
      </w:tr>
      <w:tr w:rsidR="00B53D08" w:rsidRPr="00B53D08" w14:paraId="698BFBC5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AE92A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Penerima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3DF92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Steering Committee</w:t>
            </w:r>
          </w:p>
        </w:tc>
      </w:tr>
    </w:tbl>
    <w:p w14:paraId="3A46B405" w14:textId="77777777" w:rsidR="00B53D08" w:rsidRPr="00B53D08" w:rsidRDefault="00B53D08" w:rsidP="00D52207">
      <w:pPr>
        <w:shd w:val="clear" w:color="auto" w:fill="FFFFFF"/>
        <w:spacing w:after="0" w:line="240" w:lineRule="auto"/>
        <w:outlineLvl w:val="3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2.6.6 Earned Value Management (EVM)</w:t>
      </w:r>
    </w:p>
    <w:p w14:paraId="4574FC88" w14:textId="77777777" w:rsidR="00B53D08" w:rsidRPr="00B53D08" w:rsidRDefault="00B53D08" w:rsidP="00D5220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Proyek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menggunakan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EVM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untuk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mengukur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kinerja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secara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objektif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51"/>
        <w:gridCol w:w="4328"/>
        <w:gridCol w:w="1501"/>
      </w:tblGrid>
      <w:tr w:rsidR="00B53D08" w:rsidRPr="00B53D08" w14:paraId="4C795E52" w14:textId="77777777" w:rsidTr="00B53D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08C9A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Metrik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2C896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Formula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A0BCD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Target</w:t>
            </w:r>
          </w:p>
        </w:tc>
      </w:tr>
      <w:tr w:rsidR="00B53D08" w:rsidRPr="00B53D08" w14:paraId="6C9A9430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243DF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PV (Planned Value)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690B5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Total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anggaran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× %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rencana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E4B25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-</w:t>
            </w:r>
          </w:p>
        </w:tc>
      </w:tr>
      <w:tr w:rsidR="00B53D08" w:rsidRPr="00B53D08" w14:paraId="56C92389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33D48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EV (Earned Value)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6CDF7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Total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anggaran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× % actual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C68AD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-</w:t>
            </w:r>
          </w:p>
        </w:tc>
      </w:tr>
      <w:tr w:rsidR="00B53D08" w:rsidRPr="00B53D08" w14:paraId="6A2B9732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6518E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AC (Actual Cost)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7969D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Biaya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aktual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yang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dikeluarkan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DDB31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-</w:t>
            </w:r>
          </w:p>
        </w:tc>
      </w:tr>
      <w:tr w:rsidR="00B53D08" w:rsidRPr="00B53D08" w14:paraId="5CDE8FB5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545B5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SV (Schedule Variance)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3FF97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EV - PV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51DED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≥ 0</w:t>
            </w:r>
          </w:p>
        </w:tc>
      </w:tr>
      <w:tr w:rsidR="00B53D08" w:rsidRPr="00B53D08" w14:paraId="4E07141E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3BF60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CV (Cost Variance)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5A849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EV - AC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9DA67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≥ 0</w:t>
            </w:r>
          </w:p>
        </w:tc>
      </w:tr>
      <w:tr w:rsidR="00B53D08" w:rsidRPr="00B53D08" w14:paraId="6794A5CC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9B9F4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SPI (Schedule Performance Index)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3A8BE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EV / PV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17368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≥ 1.0</w:t>
            </w:r>
          </w:p>
        </w:tc>
      </w:tr>
      <w:tr w:rsidR="00B53D08" w:rsidRPr="00B53D08" w14:paraId="0E5609B2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A9769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CPI (Cost Performance Index)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36BBB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EV / AC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CC654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≥ 0.9</w:t>
            </w:r>
          </w:p>
        </w:tc>
      </w:tr>
      <w:tr w:rsidR="00B53D08" w:rsidRPr="00B53D08" w14:paraId="198D6E73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BEAE6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EAC (Estimate at Completion)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3697B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BAC / CPI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67149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≤ Rp 4.5B</w:t>
            </w:r>
          </w:p>
        </w:tc>
      </w:tr>
      <w:tr w:rsidR="00B53D08" w:rsidRPr="00B53D08" w14:paraId="292197E7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D2EED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ETC (Estimate to Complete)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21AFB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EAC - AC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5F7BE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-</w:t>
            </w:r>
          </w:p>
        </w:tc>
      </w:tr>
      <w:tr w:rsidR="00B53D08" w:rsidRPr="00B53D08" w14:paraId="0CF35844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CD2ED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TCPI (To Complete Performance Index)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8BCC1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(BAC - EV) / (BAC - AC)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219F9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≤ 1.1</w:t>
            </w:r>
          </w:p>
        </w:tc>
      </w:tr>
    </w:tbl>
    <w:p w14:paraId="6E8DF354" w14:textId="77777777" w:rsidR="00B53D08" w:rsidRPr="00B53D08" w:rsidRDefault="00B53D08" w:rsidP="00D52207">
      <w:pPr>
        <w:shd w:val="clear" w:color="auto" w:fill="FFFFFF"/>
        <w:spacing w:after="0" w:line="240" w:lineRule="auto"/>
        <w:outlineLvl w:val="3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2.6.7 </w:t>
      </w:r>
      <w:proofErr w:type="spellStart"/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Tanggung</w:t>
      </w:r>
      <w:proofErr w:type="spellEnd"/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Jawab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3"/>
        <w:gridCol w:w="8697"/>
      </w:tblGrid>
      <w:tr w:rsidR="00B53D08" w:rsidRPr="00B53D08" w14:paraId="70002705" w14:textId="77777777" w:rsidTr="00B53D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BCDA6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Peran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14334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Tanggung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Jawab</w:t>
            </w:r>
          </w:p>
        </w:tc>
      </w:tr>
      <w:tr w:rsidR="00B53D08" w:rsidRPr="00B53D08" w14:paraId="5D288FB4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E5F12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Project Manager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61A5F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Mengumpulkan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data,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menganalisis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kinerja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menyusun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laporan</w:t>
            </w:r>
            <w:proofErr w:type="spellEnd"/>
          </w:p>
        </w:tc>
      </w:tr>
      <w:tr w:rsidR="00B53D08" w:rsidRPr="00B53D08" w14:paraId="54967A7B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1DD53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lastRenderedPageBreak/>
              <w:t>Tech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897D3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Memonitor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kinerja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teknis</w:t>
            </w:r>
            <w:proofErr w:type="spellEnd"/>
          </w:p>
        </w:tc>
      </w:tr>
      <w:tr w:rsidR="00B53D08" w:rsidRPr="00B53D08" w14:paraId="3C16B352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E59B0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QA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79F77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Memonitor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kualitas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dan defect</w:t>
            </w:r>
          </w:p>
        </w:tc>
      </w:tr>
      <w:tr w:rsidR="00B53D08" w:rsidRPr="00B53D08" w14:paraId="26463F68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EA21A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1943A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Melaporkan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progress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harian</w:t>
            </w:r>
            <w:proofErr w:type="spellEnd"/>
          </w:p>
        </w:tc>
      </w:tr>
    </w:tbl>
    <w:p w14:paraId="6FFB4069" w14:textId="77777777" w:rsidR="00B53D08" w:rsidRPr="00B53D08" w:rsidRDefault="00B53D08" w:rsidP="00D52207">
      <w:p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 w:rsidRPr="00B53D08">
        <w:rPr>
          <w:rFonts w:ascii="Cambria" w:eastAsia="Times New Roman" w:hAnsi="Cambria" w:cs="Times New Roman"/>
          <w:noProof w:val="0"/>
          <w:sz w:val="20"/>
          <w:szCs w:val="20"/>
          <w:lang w:val="en-US"/>
        </w:rPr>
        <w:pict w14:anchorId="2DB7F5BE">
          <v:rect id="_x0000_i1033" style="width:0;height:.75pt" o:hralign="center" o:hrstd="t" o:hr="t" fillcolor="#a0a0a0" stroked="f"/>
        </w:pict>
      </w:r>
    </w:p>
    <w:p w14:paraId="14E2EEDD" w14:textId="77777777" w:rsidR="00B53D08" w:rsidRPr="00B53D08" w:rsidRDefault="00B53D08" w:rsidP="00D52207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2.7 Perform Integrated Change Control</w:t>
      </w:r>
    </w:p>
    <w:p w14:paraId="60F24B5B" w14:textId="77777777" w:rsidR="00B53D08" w:rsidRPr="00B53D08" w:rsidRDefault="00B53D08" w:rsidP="00D52207">
      <w:pPr>
        <w:shd w:val="clear" w:color="auto" w:fill="FFFFFF"/>
        <w:spacing w:after="0" w:line="240" w:lineRule="auto"/>
        <w:outlineLvl w:val="3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2.7.1 </w:t>
      </w:r>
      <w:proofErr w:type="spellStart"/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Deskripsi</w:t>
      </w:r>
      <w:proofErr w:type="spellEnd"/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Proses</w:t>
      </w:r>
    </w:p>
    <w:p w14:paraId="4A41CF4E" w14:textId="77777777" w:rsidR="00B53D08" w:rsidRPr="00B53D08" w:rsidRDefault="00B53D08" w:rsidP="00D5220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Proses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ini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bertujuan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untuk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mengelola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perubahan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terhadap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baseline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proyek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(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ruang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lingkup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,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jadwal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,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biaya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)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secara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terintegrasi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.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Perubahan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harus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dievaluasi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dampaknya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,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disetujui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, dan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dikomunikasikan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sebelum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diimplementasikan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.</w:t>
      </w:r>
    </w:p>
    <w:p w14:paraId="59BAB6BB" w14:textId="77777777" w:rsidR="00B53D08" w:rsidRPr="00B53D08" w:rsidRDefault="00B53D08" w:rsidP="00D52207">
      <w:pPr>
        <w:shd w:val="clear" w:color="auto" w:fill="FFFFFF"/>
        <w:spacing w:after="0" w:line="240" w:lineRule="auto"/>
        <w:outlineLvl w:val="3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2.7.2 Input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0"/>
        <w:gridCol w:w="7379"/>
        <w:gridCol w:w="2781"/>
      </w:tblGrid>
      <w:tr w:rsidR="00B53D08" w:rsidRPr="00B53D08" w14:paraId="3E006193" w14:textId="77777777" w:rsidTr="00B53D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01042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08BB9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Input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12241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Sumber</w:t>
            </w:r>
            <w:proofErr w:type="spellEnd"/>
          </w:p>
        </w:tc>
      </w:tr>
      <w:tr w:rsidR="00B53D08" w:rsidRPr="00B53D08" w14:paraId="3CEFC618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AC139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78D48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Project Management Plan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7F551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PMP</w:t>
            </w:r>
          </w:p>
        </w:tc>
      </w:tr>
      <w:tr w:rsidR="00B53D08" w:rsidRPr="00B53D08" w14:paraId="549F070F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8F5AD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9DA97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Change Requests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7A807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Siapapun</w:t>
            </w:r>
            <w:proofErr w:type="spellEnd"/>
          </w:p>
        </w:tc>
      </w:tr>
      <w:tr w:rsidR="00B53D08" w:rsidRPr="00B53D08" w14:paraId="0D450B8E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DE9C5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20CA4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Work Performance Information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FC549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Monitoring</w:t>
            </w:r>
          </w:p>
        </w:tc>
      </w:tr>
      <w:tr w:rsidR="00B53D08" w:rsidRPr="00B53D08" w14:paraId="7A68E3A0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D9080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14B16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Organizational Process Assets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E7A31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Organisasi</w:t>
            </w:r>
            <w:proofErr w:type="spellEnd"/>
          </w:p>
        </w:tc>
      </w:tr>
    </w:tbl>
    <w:p w14:paraId="24F16065" w14:textId="77777777" w:rsidR="00B53D08" w:rsidRPr="00B53D08" w:rsidRDefault="00B53D08" w:rsidP="00D52207">
      <w:pPr>
        <w:shd w:val="clear" w:color="auto" w:fill="FFFFFF"/>
        <w:spacing w:after="0" w:line="240" w:lineRule="auto"/>
        <w:outlineLvl w:val="3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2.7.3 Output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4"/>
        <w:gridCol w:w="6096"/>
        <w:gridCol w:w="4320"/>
      </w:tblGrid>
      <w:tr w:rsidR="00B53D08" w:rsidRPr="00B53D08" w14:paraId="4BD8CF29" w14:textId="77777777" w:rsidTr="00B53D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0BD27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96F06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Output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91AE4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Deskripsi</w:t>
            </w:r>
            <w:proofErr w:type="spellEnd"/>
          </w:p>
        </w:tc>
      </w:tr>
      <w:tr w:rsidR="00B53D08" w:rsidRPr="00B53D08" w14:paraId="4363903C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90362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7A635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Approved Change Requests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41CD0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Perubahan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yang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disetujui</w:t>
            </w:r>
            <w:proofErr w:type="spellEnd"/>
          </w:p>
        </w:tc>
      </w:tr>
      <w:tr w:rsidR="00B53D08" w:rsidRPr="00B53D08" w14:paraId="4EBA204A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A12FF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B97B8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Rejected Change Requests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C4ECB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Perubahan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yang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ditolak</w:t>
            </w:r>
            <w:proofErr w:type="spellEnd"/>
          </w:p>
        </w:tc>
      </w:tr>
      <w:tr w:rsidR="00B53D08" w:rsidRPr="00B53D08" w14:paraId="3BAFB53E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75A1B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CA5D8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Project Management Plan Updates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72A85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Update baseline</w:t>
            </w:r>
          </w:p>
        </w:tc>
      </w:tr>
      <w:tr w:rsidR="00B53D08" w:rsidRPr="00B53D08" w14:paraId="30A47921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C8DD7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E6200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Project Documents Updates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67DD6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Update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dokumen</w:t>
            </w:r>
            <w:proofErr w:type="spellEnd"/>
          </w:p>
        </w:tc>
      </w:tr>
    </w:tbl>
    <w:p w14:paraId="30C7A4E1" w14:textId="77777777" w:rsidR="00B53D08" w:rsidRPr="00B53D08" w:rsidRDefault="00B53D08" w:rsidP="00D52207">
      <w:pPr>
        <w:shd w:val="clear" w:color="auto" w:fill="FFFFFF"/>
        <w:spacing w:after="0" w:line="240" w:lineRule="auto"/>
        <w:outlineLvl w:val="3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2.7.4 Change Control Board (CCB)</w:t>
      </w:r>
    </w:p>
    <w:p w14:paraId="760D26EC" w14:textId="77777777" w:rsidR="00B53D08" w:rsidRPr="00B53D08" w:rsidRDefault="00B53D08" w:rsidP="00D5220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Komposisi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CCB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untuk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Proyek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P-FNE-05: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40"/>
        <w:gridCol w:w="3837"/>
        <w:gridCol w:w="3203"/>
      </w:tblGrid>
      <w:tr w:rsidR="00B53D08" w:rsidRPr="00B53D08" w14:paraId="1F008D0A" w14:textId="77777777" w:rsidTr="00B53D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9B2E1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Peran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44C41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Anggota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243B3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Voting Weight</w:t>
            </w:r>
          </w:p>
        </w:tc>
      </w:tr>
      <w:tr w:rsidR="00B53D08" w:rsidRPr="00B53D08" w14:paraId="3F66B1C6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2F8D3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Project Sponsor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49C6B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CEO FNE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57EE8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Veto</w:t>
            </w:r>
          </w:p>
        </w:tc>
      </w:tr>
      <w:tr w:rsidR="00B53D08" w:rsidRPr="00B53D08" w14:paraId="06C56E1E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BEC5A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Project Manager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B197D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[Nama PM]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1C17A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</w:tr>
      <w:tr w:rsidR="00B53D08" w:rsidRPr="00B53D08" w14:paraId="6EACBBC2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1E2AB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Product Owner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58D88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[Nama PO]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77F2D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</w:tr>
      <w:tr w:rsidR="00B53D08" w:rsidRPr="00B53D08" w14:paraId="7954C18C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ABF98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Tech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8FF02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[Nama Tech Lead]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FBFE3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</w:tr>
      <w:tr w:rsidR="00B53D08" w:rsidRPr="00B53D08" w14:paraId="57BA8F2A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9206D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lastRenderedPageBreak/>
              <w:t>QA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1CCD4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[Nama QA Lead]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FCFE7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</w:tr>
      <w:tr w:rsidR="00B53D08" w:rsidRPr="00B53D08" w14:paraId="20A4CAC4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13352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Finance Representative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EB969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CFO FNE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FC6B1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</w:tr>
    </w:tbl>
    <w:p w14:paraId="6D037547" w14:textId="77777777" w:rsidR="00B53D08" w:rsidRPr="00B53D08" w:rsidRDefault="00B53D08" w:rsidP="00D52207">
      <w:pPr>
        <w:shd w:val="clear" w:color="auto" w:fill="FFFFFF"/>
        <w:spacing w:after="0" w:line="240" w:lineRule="auto"/>
        <w:outlineLvl w:val="3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2.7.5 Change Request Process</w:t>
      </w:r>
    </w:p>
    <w:p w14:paraId="38B707D9" w14:textId="77777777" w:rsidR="00B53D08" w:rsidRPr="00B53D08" w:rsidRDefault="00B53D08" w:rsidP="00D5220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Step 1: </w:t>
      </w:r>
      <w:proofErr w:type="spellStart"/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Identifikasi</w:t>
      </w:r>
      <w:proofErr w:type="spellEnd"/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Perubahan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0"/>
        <w:gridCol w:w="9640"/>
      </w:tblGrid>
      <w:tr w:rsidR="00B53D08" w:rsidRPr="00B53D08" w14:paraId="526C217C" w14:textId="77777777" w:rsidTr="00B53D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B4EEC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Elemen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38B45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Deskripsi</w:t>
            </w:r>
            <w:proofErr w:type="spellEnd"/>
          </w:p>
        </w:tc>
      </w:tr>
      <w:tr w:rsidR="00B53D08" w:rsidRPr="00B53D08" w14:paraId="7A845EE0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4D79C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Who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447D3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Siapapun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(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tim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, stakeholder, user)</w:t>
            </w:r>
          </w:p>
        </w:tc>
      </w:tr>
      <w:tr w:rsidR="00B53D08" w:rsidRPr="00B53D08" w14:paraId="6E76C3B7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38A48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What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0D5B5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Perubahan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ruang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lingkup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jadwal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biaya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atau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requirement</w:t>
            </w:r>
          </w:p>
        </w:tc>
      </w:tr>
      <w:tr w:rsidR="00B53D08" w:rsidRPr="00B53D08" w14:paraId="4B73EE06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3F47E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When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B55B1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Setiap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saat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selama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proyek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berlangsung</w:t>
            </w:r>
            <w:proofErr w:type="spellEnd"/>
          </w:p>
        </w:tc>
      </w:tr>
      <w:tr w:rsidR="00B53D08" w:rsidRPr="00B53D08" w14:paraId="73939C25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7F3B4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How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11666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Submit Change Request Form</w:t>
            </w:r>
          </w:p>
        </w:tc>
      </w:tr>
    </w:tbl>
    <w:p w14:paraId="00DA1FE5" w14:textId="77777777" w:rsidR="00B53D08" w:rsidRPr="00B53D08" w:rsidRDefault="00B53D08" w:rsidP="00D5220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Step 2: Submit Change Request</w:t>
      </w:r>
    </w:p>
    <w:p w14:paraId="4B064FC2" w14:textId="77777777" w:rsidR="00B53D08" w:rsidRPr="00B53D08" w:rsidRDefault="00B53D08" w:rsidP="00D5220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Change Request Form Template:</w:t>
      </w:r>
    </w:p>
    <w:p w14:paraId="4C2EAED4" w14:textId="77777777" w:rsidR="00B53D08" w:rsidRPr="00B53D08" w:rsidRDefault="00B53D08" w:rsidP="00D5220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text</w:t>
      </w:r>
    </w:p>
    <w:p w14:paraId="35F5C8CB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┌─────────────────────────────────────────────────────────────────────┐</w:t>
      </w:r>
    </w:p>
    <w:p w14:paraId="3124DC0E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CHANGE REQUEST FORM                             │</w:t>
      </w:r>
    </w:p>
    <w:p w14:paraId="6E1AC36C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├─────────────────────────────────────────────────────────────────────┤</w:t>
      </w:r>
    </w:p>
    <w:p w14:paraId="13C80B3C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Change Request ID : CR-2026-09-09-001                             │</w:t>
      </w:r>
    </w:p>
    <w:p w14:paraId="7C63C027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Date Submitted    : 09/09/2026                                    │</w:t>
      </w:r>
    </w:p>
    <w:p w14:paraId="19CFA3B0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Requested By      : [Nama]                                        │</w:t>
      </w:r>
    </w:p>
    <w:p w14:paraId="4DC752CE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Category          : Scope / Schedule / Cost / Requirement         │</w:t>
      </w:r>
    </w:p>
    <w:p w14:paraId="72C087B1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Priority          : Critical / High / Medium / Low               │</w:t>
      </w:r>
    </w:p>
    <w:p w14:paraId="5F228FDA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├─────────────────────────────────────────────────────────────────────┤</w:t>
      </w:r>
    </w:p>
    <w:p w14:paraId="4BF59674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CURRENT STATE:                                                    │</w:t>
      </w:r>
    </w:p>
    <w:p w14:paraId="2799CE70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[</w:t>
      </w:r>
      <w:proofErr w:type="spellStart"/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Deskripsi</w:t>
      </w:r>
      <w:proofErr w:type="spellEnd"/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kondisi</w:t>
      </w:r>
      <w:proofErr w:type="spellEnd"/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saat</w:t>
      </w:r>
      <w:proofErr w:type="spellEnd"/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ini</w:t>
      </w:r>
      <w:proofErr w:type="spellEnd"/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]                                      │</w:t>
      </w:r>
    </w:p>
    <w:p w14:paraId="5291608C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├─────────────────────────────────────────────────────────────────────┤</w:t>
      </w:r>
    </w:p>
    <w:p w14:paraId="2E31CE1A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PROPOSED CHANGE:                                                  │</w:t>
      </w:r>
    </w:p>
    <w:p w14:paraId="47BC7CDC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[</w:t>
      </w:r>
      <w:proofErr w:type="spellStart"/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Deskripsi</w:t>
      </w:r>
      <w:proofErr w:type="spellEnd"/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perubahan</w:t>
      </w:r>
      <w:proofErr w:type="spellEnd"/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yang </w:t>
      </w:r>
      <w:proofErr w:type="spellStart"/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diusulkan</w:t>
      </w:r>
      <w:proofErr w:type="spellEnd"/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]                              │</w:t>
      </w:r>
    </w:p>
    <w:p w14:paraId="250ECD5B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├─────────────────────────────────────────────────────────────────────┤</w:t>
      </w:r>
    </w:p>
    <w:p w14:paraId="43E8CFD6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BUSINESS CASE:                                                    │</w:t>
      </w:r>
    </w:p>
    <w:p w14:paraId="557A0BEC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│ [Alasan </w:t>
      </w:r>
      <w:proofErr w:type="spellStart"/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mengapa</w:t>
      </w:r>
      <w:proofErr w:type="spellEnd"/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perubahan</w:t>
      </w:r>
      <w:proofErr w:type="spellEnd"/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diperlukan</w:t>
      </w:r>
      <w:proofErr w:type="spellEnd"/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]                             │</w:t>
      </w:r>
    </w:p>
    <w:p w14:paraId="46284C01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├─────────────────────────────────────────────────────────────────────┤</w:t>
      </w:r>
    </w:p>
    <w:p w14:paraId="12F89217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IMPACT ASSESSMENT:                                                │</w:t>
      </w:r>
    </w:p>
    <w:p w14:paraId="65093A05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Scope    : [</w:t>
      </w:r>
      <w:proofErr w:type="spellStart"/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Dampak</w:t>
      </w:r>
      <w:proofErr w:type="spellEnd"/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pada </w:t>
      </w:r>
      <w:proofErr w:type="spellStart"/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ruang</w:t>
      </w:r>
      <w:proofErr w:type="spellEnd"/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lingkup</w:t>
      </w:r>
      <w:proofErr w:type="spellEnd"/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]                            │</w:t>
      </w:r>
    </w:p>
    <w:p w14:paraId="2E03BE77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Schedule : [</w:t>
      </w:r>
      <w:proofErr w:type="spellStart"/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Dampak</w:t>
      </w:r>
      <w:proofErr w:type="spellEnd"/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pada </w:t>
      </w:r>
      <w:proofErr w:type="spellStart"/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jadwal</w:t>
      </w:r>
      <w:proofErr w:type="spellEnd"/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]                                   │</w:t>
      </w:r>
    </w:p>
    <w:p w14:paraId="60AE9D3E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Cost     : [</w:t>
      </w:r>
      <w:proofErr w:type="spellStart"/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Dampak</w:t>
      </w:r>
      <w:proofErr w:type="spellEnd"/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pada </w:t>
      </w:r>
      <w:proofErr w:type="spellStart"/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biaya</w:t>
      </w:r>
      <w:proofErr w:type="spellEnd"/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]                                    │</w:t>
      </w:r>
    </w:p>
    <w:p w14:paraId="25D32E57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Quality  : [</w:t>
      </w:r>
      <w:proofErr w:type="spellStart"/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Dampak</w:t>
      </w:r>
      <w:proofErr w:type="spellEnd"/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pada </w:t>
      </w:r>
      <w:proofErr w:type="spellStart"/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kualitas</w:t>
      </w:r>
      <w:proofErr w:type="spellEnd"/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]                                 │</w:t>
      </w:r>
    </w:p>
    <w:p w14:paraId="31A578C7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Risk     : [</w:t>
      </w:r>
      <w:proofErr w:type="spellStart"/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Dampak</w:t>
      </w:r>
      <w:proofErr w:type="spellEnd"/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pada </w:t>
      </w:r>
      <w:proofErr w:type="spellStart"/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risiko</w:t>
      </w:r>
      <w:proofErr w:type="spellEnd"/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]                                   │</w:t>
      </w:r>
    </w:p>
    <w:p w14:paraId="34173479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├─────────────────────────────────────────────────────────────────────┤</w:t>
      </w:r>
    </w:p>
    <w:p w14:paraId="7944D90D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RECOMMENDATION:                                                   │</w:t>
      </w:r>
    </w:p>
    <w:p w14:paraId="6147B26B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[</w:t>
      </w:r>
      <w:proofErr w:type="spellStart"/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Rekomendasi</w:t>
      </w:r>
      <w:proofErr w:type="spellEnd"/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dari</w:t>
      </w:r>
      <w:proofErr w:type="spellEnd"/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Project Manager]                                │</w:t>
      </w:r>
    </w:p>
    <w:p w14:paraId="1694A5E4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├─────────────────────────────────────────────────────────────────────┤</w:t>
      </w:r>
    </w:p>
    <w:p w14:paraId="5FACC855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CCB DECISION:                                                     │</w:t>
      </w:r>
    </w:p>
    <w:p w14:paraId="028E610A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│ </w:t>
      </w:r>
      <w:r w:rsidRPr="00B53D08">
        <w:rPr>
          <w:rFonts w:ascii="Segoe UI Symbol" w:eastAsia="Times New Roman" w:hAnsi="Segoe UI Symbol" w:cs="Segoe UI Symbol"/>
          <w:noProof w:val="0"/>
          <w:color w:val="0F1115"/>
          <w:sz w:val="20"/>
          <w:szCs w:val="20"/>
          <w:lang w:val="en-US"/>
        </w:rPr>
        <w:t>☐</w:t>
      </w: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Approved   </w:t>
      </w:r>
      <w:r w:rsidRPr="00B53D08">
        <w:rPr>
          <w:rFonts w:ascii="Segoe UI Symbol" w:eastAsia="Times New Roman" w:hAnsi="Segoe UI Symbol" w:cs="Segoe UI Symbol"/>
          <w:noProof w:val="0"/>
          <w:color w:val="0F1115"/>
          <w:sz w:val="20"/>
          <w:szCs w:val="20"/>
          <w:lang w:val="en-US"/>
        </w:rPr>
        <w:t>☐</w:t>
      </w: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Rejected   </w:t>
      </w:r>
      <w:r w:rsidRPr="00B53D08">
        <w:rPr>
          <w:rFonts w:ascii="Segoe UI Symbol" w:eastAsia="Times New Roman" w:hAnsi="Segoe UI Symbol" w:cs="Segoe UI Symbol"/>
          <w:noProof w:val="0"/>
          <w:color w:val="0F1115"/>
          <w:sz w:val="20"/>
          <w:szCs w:val="20"/>
          <w:lang w:val="en-US"/>
        </w:rPr>
        <w:t>☐</w:t>
      </w: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Deferred   </w:t>
      </w:r>
      <w:r w:rsidRPr="00B53D08">
        <w:rPr>
          <w:rFonts w:ascii="Segoe UI Symbol" w:eastAsia="Times New Roman" w:hAnsi="Segoe UI Symbol" w:cs="Segoe UI Symbol"/>
          <w:noProof w:val="0"/>
          <w:color w:val="0F1115"/>
          <w:sz w:val="20"/>
          <w:szCs w:val="20"/>
          <w:lang w:val="en-US"/>
        </w:rPr>
        <w:t>☐</w:t>
      </w: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Need More Info          </w:t>
      </w:r>
      <w:r w:rsidRPr="00B53D08">
        <w:rPr>
          <w:rFonts w:ascii="Cambria" w:eastAsia="Times New Roman" w:hAnsi="Cambria" w:cs="Consolas"/>
          <w:noProof w:val="0"/>
          <w:color w:val="0F1115"/>
          <w:sz w:val="20"/>
          <w:szCs w:val="20"/>
          <w:lang w:val="en-US"/>
        </w:rPr>
        <w:t>│</w:t>
      </w:r>
    </w:p>
    <w:p w14:paraId="2B2D6F49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Approval Date: [ ]                                                │</w:t>
      </w:r>
    </w:p>
    <w:p w14:paraId="09131546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lastRenderedPageBreak/>
        <w:t>│ Signatures: [ ]                                                   │</w:t>
      </w:r>
    </w:p>
    <w:p w14:paraId="3C23C910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└─────────────────────────────────────────────────────────────────────┘</w:t>
      </w:r>
    </w:p>
    <w:p w14:paraId="43E55237" w14:textId="77777777" w:rsidR="00B53D08" w:rsidRPr="00B53D08" w:rsidRDefault="00B53D08" w:rsidP="00D5220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Step 3: </w:t>
      </w:r>
      <w:proofErr w:type="spellStart"/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Evaluasi</w:t>
      </w:r>
      <w:proofErr w:type="spellEnd"/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Dampak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4"/>
        <w:gridCol w:w="5225"/>
        <w:gridCol w:w="3841"/>
      </w:tblGrid>
      <w:tr w:rsidR="00B53D08" w:rsidRPr="00B53D08" w14:paraId="0D38D1D4" w14:textId="77777777" w:rsidTr="00B53D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8FD4E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Aspek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E89D3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Evaluasi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E3BF9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Metrik</w:t>
            </w:r>
            <w:proofErr w:type="spellEnd"/>
          </w:p>
        </w:tc>
      </w:tr>
      <w:tr w:rsidR="00B53D08" w:rsidRPr="00B53D08" w14:paraId="63E552DB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D675A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Scope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6D488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Apakah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ruang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lingkup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berubah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839B3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WBS impact</w:t>
            </w:r>
          </w:p>
        </w:tc>
      </w:tr>
      <w:tr w:rsidR="00B53D08" w:rsidRPr="00B53D08" w14:paraId="7A1809DF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A8944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Schedule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4CE67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Berapa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tambahan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waktu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31730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Schedule impact (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hari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)</w:t>
            </w:r>
          </w:p>
        </w:tc>
      </w:tr>
      <w:tr w:rsidR="00B53D08" w:rsidRPr="00B53D08" w14:paraId="5AE22533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3FA0E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Cost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0D9A1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Berapa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tambahan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biaya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DE013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Cost impact (Rp)</w:t>
            </w:r>
          </w:p>
        </w:tc>
      </w:tr>
      <w:tr w:rsidR="00B53D08" w:rsidRPr="00B53D08" w14:paraId="2EA18EC3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B9FD8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Quality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40026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Apakah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kualitas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terpengaruh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A8110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Quality metrics</w:t>
            </w:r>
          </w:p>
        </w:tc>
      </w:tr>
      <w:tr w:rsidR="00B53D08" w:rsidRPr="00B53D08" w14:paraId="61A17C95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EE8D2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Risk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AAFC5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Risiko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baru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atau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berubah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9FA59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Risk register update</w:t>
            </w:r>
          </w:p>
        </w:tc>
      </w:tr>
      <w:tr w:rsidR="00B53D08" w:rsidRPr="00B53D08" w14:paraId="2B18CEE7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35465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Resources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D7FB6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Sumber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daya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tambahan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D5688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Resource plan impact</w:t>
            </w:r>
          </w:p>
        </w:tc>
      </w:tr>
      <w:tr w:rsidR="00B53D08" w:rsidRPr="00B53D08" w14:paraId="474ECAEF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C63A0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Stakeholder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ADDF2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Dampak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pada stakeholder?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570B0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Stakeholder engagement</w:t>
            </w:r>
          </w:p>
        </w:tc>
      </w:tr>
    </w:tbl>
    <w:p w14:paraId="34CBFFED" w14:textId="77777777" w:rsidR="00B53D08" w:rsidRPr="00B53D08" w:rsidRDefault="00B53D08" w:rsidP="00D5220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Step 4: Keputusan CCB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6"/>
        <w:gridCol w:w="8424"/>
      </w:tblGrid>
      <w:tr w:rsidR="00B53D08" w:rsidRPr="00B53D08" w14:paraId="7F7F0872" w14:textId="77777777" w:rsidTr="00B53D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25FD6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Keputusan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77AEE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Konsekuensi</w:t>
            </w:r>
            <w:proofErr w:type="spellEnd"/>
          </w:p>
        </w:tc>
      </w:tr>
      <w:tr w:rsidR="00B53D08" w:rsidRPr="00B53D08" w14:paraId="4B247E3E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7406E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Approved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39D81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Perubahan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diimplementasikan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, baseline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diupdate</w:t>
            </w:r>
            <w:proofErr w:type="spellEnd"/>
          </w:p>
        </w:tc>
      </w:tr>
      <w:tr w:rsidR="00B53D08" w:rsidRPr="00B53D08" w14:paraId="498B080C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0BE2B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Rejected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0590A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Perubahan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tidak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diimplementasikan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, status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dijelaskan</w:t>
            </w:r>
            <w:proofErr w:type="spellEnd"/>
          </w:p>
        </w:tc>
      </w:tr>
      <w:tr w:rsidR="00B53D08" w:rsidRPr="00B53D08" w14:paraId="21F790B9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C082B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Deferred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643FF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Perubahan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ditunda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untuk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evaluasi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lebih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lanjut</w:t>
            </w:r>
            <w:proofErr w:type="spellEnd"/>
          </w:p>
        </w:tc>
      </w:tr>
      <w:tr w:rsidR="00B53D08" w:rsidRPr="00B53D08" w14:paraId="0F2BCBA1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77CB8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Need More Info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C77DA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Informasi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tambahan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diperlukan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sebelum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keputusan</w:t>
            </w:r>
            <w:proofErr w:type="spellEnd"/>
          </w:p>
        </w:tc>
      </w:tr>
    </w:tbl>
    <w:p w14:paraId="1E2FAB2B" w14:textId="77777777" w:rsidR="00B53D08" w:rsidRPr="00B53D08" w:rsidRDefault="00B53D08" w:rsidP="00D5220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Step 5: </w:t>
      </w:r>
      <w:proofErr w:type="spellStart"/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Implementasi</w:t>
      </w:r>
      <w:proofErr w:type="spellEnd"/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Perubahan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7"/>
        <w:gridCol w:w="6786"/>
        <w:gridCol w:w="1627"/>
      </w:tblGrid>
      <w:tr w:rsidR="00B53D08" w:rsidRPr="00B53D08" w14:paraId="489C6789" w14:textId="77777777" w:rsidTr="00B53D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C655A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Aktivitas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CFE67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Deskripsi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CA43E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Owner</w:t>
            </w:r>
          </w:p>
        </w:tc>
      </w:tr>
      <w:tr w:rsidR="00B53D08" w:rsidRPr="00B53D08" w14:paraId="52A42ADE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3CD29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Update Baseline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6843F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Update scope/schedule/cost baseline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05769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PM</w:t>
            </w:r>
          </w:p>
        </w:tc>
      </w:tr>
      <w:tr w:rsidR="00B53D08" w:rsidRPr="00B53D08" w14:paraId="0FFCE3CC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0D6B9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Update Plans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E4D9F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Update project management plan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89CFF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PM</w:t>
            </w:r>
          </w:p>
        </w:tc>
      </w:tr>
      <w:tr w:rsidR="00B53D08" w:rsidRPr="00B53D08" w14:paraId="202C2919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BBB62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Update Documents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47634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Update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semua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dokumen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terkait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B8CA0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PM/Tim</w:t>
            </w:r>
          </w:p>
        </w:tc>
      </w:tr>
      <w:tr w:rsidR="00B53D08" w:rsidRPr="00B53D08" w14:paraId="55C90692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315C6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Communicate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B3B23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Komunikasikan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perubahan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ke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stakeholder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C8C20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PM</w:t>
            </w:r>
          </w:p>
        </w:tc>
      </w:tr>
      <w:tr w:rsidR="00B53D08" w:rsidRPr="00B53D08" w14:paraId="227C6524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0E026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Implement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80054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Implementasikan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perubahan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dalam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pekerjaan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588F4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Tim</w:t>
            </w:r>
          </w:p>
        </w:tc>
      </w:tr>
    </w:tbl>
    <w:p w14:paraId="1940D638" w14:textId="77777777" w:rsidR="00B53D08" w:rsidRPr="00B53D08" w:rsidRDefault="00B53D08" w:rsidP="00D52207">
      <w:pPr>
        <w:shd w:val="clear" w:color="auto" w:fill="FFFFFF"/>
        <w:spacing w:after="0" w:line="240" w:lineRule="auto"/>
        <w:outlineLvl w:val="3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2.7.6 Change Request Categories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3"/>
        <w:gridCol w:w="2956"/>
        <w:gridCol w:w="3161"/>
        <w:gridCol w:w="1783"/>
      </w:tblGrid>
      <w:tr w:rsidR="00B53D08" w:rsidRPr="00B53D08" w14:paraId="2A63E087" w14:textId="77777777" w:rsidTr="00B53D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66E86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Kategori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EE8AE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Deskripsi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530DA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Approval Level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3F2B0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Response Time</w:t>
            </w:r>
          </w:p>
        </w:tc>
      </w:tr>
      <w:tr w:rsidR="00B53D08" w:rsidRPr="00B53D08" w14:paraId="41D24FE9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A95B1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Minor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19004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Dampak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≤ 5%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dari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baseline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2BE1E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PM + PO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874E4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≤ 2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hari</w:t>
            </w:r>
            <w:proofErr w:type="spellEnd"/>
          </w:p>
        </w:tc>
      </w:tr>
      <w:tr w:rsidR="00B53D08" w:rsidRPr="00B53D08" w14:paraId="6CD72433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5062E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lastRenderedPageBreak/>
              <w:t>Moderate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EE254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Dampak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5-15%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dari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baseline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19294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CCB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52496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≤ 5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hari</w:t>
            </w:r>
            <w:proofErr w:type="spellEnd"/>
          </w:p>
        </w:tc>
      </w:tr>
      <w:tr w:rsidR="00B53D08" w:rsidRPr="00B53D08" w14:paraId="380775FF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94975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Major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7DA95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Dampak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&gt; 15%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dari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baseline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D70B5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Sponsor + CCB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DA9EB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≤ 7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hari</w:t>
            </w:r>
            <w:proofErr w:type="spellEnd"/>
          </w:p>
        </w:tc>
      </w:tr>
      <w:tr w:rsidR="00B53D08" w:rsidRPr="00B53D08" w14:paraId="472339E6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46953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Emergency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D7808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Critical, urgent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6A863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PM (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dengan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notifikasi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sponsor)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AB0D2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≤ 4 jam</w:t>
            </w:r>
          </w:p>
        </w:tc>
      </w:tr>
    </w:tbl>
    <w:p w14:paraId="2D710C04" w14:textId="77777777" w:rsidR="00B53D08" w:rsidRPr="00B53D08" w:rsidRDefault="00B53D08" w:rsidP="00D52207">
      <w:pPr>
        <w:shd w:val="clear" w:color="auto" w:fill="FFFFFF"/>
        <w:spacing w:after="0" w:line="240" w:lineRule="auto"/>
        <w:outlineLvl w:val="3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2.7.7 </w:t>
      </w:r>
      <w:proofErr w:type="spellStart"/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Tanggung</w:t>
      </w:r>
      <w:proofErr w:type="spellEnd"/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Jawab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3"/>
        <w:gridCol w:w="8737"/>
      </w:tblGrid>
      <w:tr w:rsidR="00B53D08" w:rsidRPr="00B53D08" w14:paraId="7EFBC2C7" w14:textId="77777777" w:rsidTr="00B53D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E6B8A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Peran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4728F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Tanggung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Jawab</w:t>
            </w:r>
          </w:p>
        </w:tc>
      </w:tr>
      <w:tr w:rsidR="00B53D08" w:rsidRPr="00B53D08" w14:paraId="52115BDC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6C42D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Project Manager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4CBD9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Menerima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dan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meninjau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change request,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memfasilitasi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evaluasi</w:t>
            </w:r>
            <w:proofErr w:type="spellEnd"/>
          </w:p>
        </w:tc>
      </w:tr>
      <w:tr w:rsidR="00B53D08" w:rsidRPr="00B53D08" w14:paraId="04197174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FDEE3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CCB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A9D33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Mengevaluasi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dan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memutuskan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change request</w:t>
            </w:r>
          </w:p>
        </w:tc>
      </w:tr>
      <w:tr w:rsidR="00B53D08" w:rsidRPr="00B53D08" w14:paraId="03C452FE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221BB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Product Owner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8E64F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Memberikan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perspektif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bisnis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pada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perubahan</w:t>
            </w:r>
            <w:proofErr w:type="spellEnd"/>
          </w:p>
        </w:tc>
      </w:tr>
      <w:tr w:rsidR="00B53D08" w:rsidRPr="00B53D08" w14:paraId="2205FDE3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B0860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Tech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12BDB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Memberikan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perspektif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teknis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pada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perubahan</w:t>
            </w:r>
            <w:proofErr w:type="spellEnd"/>
          </w:p>
        </w:tc>
      </w:tr>
      <w:tr w:rsidR="00B53D08" w:rsidRPr="00B53D08" w14:paraId="79434463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E9BB7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Sponsor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C9A17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Menyetujui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perubahan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major</w:t>
            </w:r>
          </w:p>
        </w:tc>
      </w:tr>
    </w:tbl>
    <w:p w14:paraId="24A39017" w14:textId="77777777" w:rsidR="00B53D08" w:rsidRPr="00B53D08" w:rsidRDefault="00B53D08" w:rsidP="00D52207">
      <w:p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 w:rsidRPr="00B53D08">
        <w:rPr>
          <w:rFonts w:ascii="Cambria" w:eastAsia="Times New Roman" w:hAnsi="Cambria" w:cs="Times New Roman"/>
          <w:noProof w:val="0"/>
          <w:sz w:val="20"/>
          <w:szCs w:val="20"/>
          <w:lang w:val="en-US"/>
        </w:rPr>
        <w:pict w14:anchorId="055B34D9">
          <v:rect id="_x0000_i1034" style="width:0;height:.75pt" o:hralign="center" o:hrstd="t" o:hr="t" fillcolor="#a0a0a0" stroked="f"/>
        </w:pict>
      </w:r>
    </w:p>
    <w:p w14:paraId="31DB7B3A" w14:textId="77777777" w:rsidR="00B53D08" w:rsidRPr="00B53D08" w:rsidRDefault="00B53D08" w:rsidP="00D52207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2.8 Close Project or Phase</w:t>
      </w:r>
    </w:p>
    <w:p w14:paraId="4C1334BD" w14:textId="77777777" w:rsidR="00B53D08" w:rsidRPr="00B53D08" w:rsidRDefault="00B53D08" w:rsidP="00D52207">
      <w:pPr>
        <w:shd w:val="clear" w:color="auto" w:fill="FFFFFF"/>
        <w:spacing w:after="0" w:line="240" w:lineRule="auto"/>
        <w:outlineLvl w:val="3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2.8.1 </w:t>
      </w:r>
      <w:proofErr w:type="spellStart"/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Deskripsi</w:t>
      </w:r>
      <w:proofErr w:type="spellEnd"/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Proses</w:t>
      </w:r>
    </w:p>
    <w:p w14:paraId="17DB1A3E" w14:textId="77777777" w:rsidR="00B53D08" w:rsidRPr="00B53D08" w:rsidRDefault="00B53D08" w:rsidP="00D5220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Proses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ini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bertujuan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untuk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menyelesaikan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secara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formal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semua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aktivitas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proyek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dan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menutup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proyek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atau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fase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. Proses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ini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memastikan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bahwa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semua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deliverables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telah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diserahkan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,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semua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dokumen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final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telah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diselesaikan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, dan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semua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pelajaran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telah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didokumentasikan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.</w:t>
      </w:r>
    </w:p>
    <w:p w14:paraId="4B8A7F5C" w14:textId="77777777" w:rsidR="00B53D08" w:rsidRPr="00B53D08" w:rsidRDefault="00B53D08" w:rsidP="00D52207">
      <w:pPr>
        <w:shd w:val="clear" w:color="auto" w:fill="FFFFFF"/>
        <w:spacing w:after="0" w:line="240" w:lineRule="auto"/>
        <w:outlineLvl w:val="3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2.8.2 Input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4"/>
        <w:gridCol w:w="7206"/>
        <w:gridCol w:w="2980"/>
      </w:tblGrid>
      <w:tr w:rsidR="00B53D08" w:rsidRPr="00B53D08" w14:paraId="4E363557" w14:textId="77777777" w:rsidTr="00B53D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44C72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99487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Input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7DA52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Sumber</w:t>
            </w:r>
            <w:proofErr w:type="spellEnd"/>
          </w:p>
        </w:tc>
      </w:tr>
      <w:tr w:rsidR="00B53D08" w:rsidRPr="00B53D08" w14:paraId="30FF38FB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A938D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F5D7E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Project Management Plan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68D6A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PMP</w:t>
            </w:r>
          </w:p>
        </w:tc>
      </w:tr>
      <w:tr w:rsidR="00B53D08" w:rsidRPr="00B53D08" w14:paraId="25B713D8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39C22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D9811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Accepted Deliverables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3A616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UAT Sign-off</w:t>
            </w:r>
          </w:p>
        </w:tc>
      </w:tr>
      <w:tr w:rsidR="00B53D08" w:rsidRPr="00B53D08" w14:paraId="520E93DD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81092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4811A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Work Performance Information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DA056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Monitoring</w:t>
            </w:r>
          </w:p>
        </w:tc>
      </w:tr>
      <w:tr w:rsidR="00B53D08" w:rsidRPr="00B53D08" w14:paraId="695DB475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4B75C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F1393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Organizational Process Assets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2DC7F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Organisasi</w:t>
            </w:r>
            <w:proofErr w:type="spellEnd"/>
          </w:p>
        </w:tc>
      </w:tr>
    </w:tbl>
    <w:p w14:paraId="4AE0E942" w14:textId="77777777" w:rsidR="00B53D08" w:rsidRPr="00B53D08" w:rsidRDefault="00B53D08" w:rsidP="00D52207">
      <w:pPr>
        <w:shd w:val="clear" w:color="auto" w:fill="FFFFFF"/>
        <w:spacing w:after="0" w:line="240" w:lineRule="auto"/>
        <w:outlineLvl w:val="3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2.8.3 Output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8"/>
        <w:gridCol w:w="5850"/>
        <w:gridCol w:w="4682"/>
      </w:tblGrid>
      <w:tr w:rsidR="00B53D08" w:rsidRPr="00B53D08" w14:paraId="796BAE7E" w14:textId="77777777" w:rsidTr="00B53D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61736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94010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Output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F7D9D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Deskripsi</w:t>
            </w:r>
            <w:proofErr w:type="spellEnd"/>
          </w:p>
        </w:tc>
      </w:tr>
      <w:tr w:rsidR="00B53D08" w:rsidRPr="00B53D08" w14:paraId="085CAED5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1215E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DDF92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Final Product/Service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AD4C7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Produk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akhir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yang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diserahkan</w:t>
            </w:r>
            <w:proofErr w:type="spellEnd"/>
          </w:p>
        </w:tc>
      </w:tr>
      <w:tr w:rsidR="00B53D08" w:rsidRPr="00B53D08" w14:paraId="3BB79297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ABDD3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5398B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Final 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17AF9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Laporan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akhir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proyek</w:t>
            </w:r>
            <w:proofErr w:type="spellEnd"/>
          </w:p>
        </w:tc>
      </w:tr>
      <w:tr w:rsidR="00B53D08" w:rsidRPr="00B53D08" w14:paraId="2413DFC3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7F6BD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581D4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Lessons Learned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67D2E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Pelajaran yang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didapat</w:t>
            </w:r>
            <w:proofErr w:type="spellEnd"/>
          </w:p>
        </w:tc>
      </w:tr>
      <w:tr w:rsidR="00B53D08" w:rsidRPr="00B53D08" w14:paraId="3D04BB8A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7BF38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39C0D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Organizational Process Assets Updates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A86A5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Update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aset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organisasi</w:t>
            </w:r>
            <w:proofErr w:type="spellEnd"/>
          </w:p>
        </w:tc>
      </w:tr>
      <w:tr w:rsidR="00B53D08" w:rsidRPr="00B53D08" w14:paraId="0CE8617D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9B637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lastRenderedPageBreak/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44A1C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Project Closure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FE3FF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Penutupan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proyek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secara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formal</w:t>
            </w:r>
          </w:p>
        </w:tc>
      </w:tr>
    </w:tbl>
    <w:p w14:paraId="49F0B6D3" w14:textId="77777777" w:rsidR="00B53D08" w:rsidRPr="00B53D08" w:rsidRDefault="00B53D08" w:rsidP="00D52207">
      <w:pPr>
        <w:shd w:val="clear" w:color="auto" w:fill="FFFFFF"/>
        <w:spacing w:after="0" w:line="240" w:lineRule="auto"/>
        <w:outlineLvl w:val="3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2.8.4 </w:t>
      </w:r>
      <w:proofErr w:type="spellStart"/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Aktivitas</w:t>
      </w:r>
      <w:proofErr w:type="spellEnd"/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Penutupan</w:t>
      </w:r>
      <w:proofErr w:type="spellEnd"/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Proyek</w:t>
      </w:r>
      <w:proofErr w:type="spellEnd"/>
    </w:p>
    <w:p w14:paraId="32A2A242" w14:textId="77777777" w:rsidR="00B53D08" w:rsidRPr="00B53D08" w:rsidRDefault="00B53D08" w:rsidP="00D5220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A. Final Acceptance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66"/>
        <w:gridCol w:w="5840"/>
        <w:gridCol w:w="1774"/>
      </w:tblGrid>
      <w:tr w:rsidR="00B53D08" w:rsidRPr="00B53D08" w14:paraId="5101F292" w14:textId="77777777" w:rsidTr="00B53D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377D2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Aktivitas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C8ACA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Deskripsi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93CBE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Timeline</w:t>
            </w:r>
          </w:p>
        </w:tc>
      </w:tr>
      <w:tr w:rsidR="00B53D08" w:rsidRPr="00B53D08" w14:paraId="00AD7F4C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C3B7D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UAT Sign-off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705CB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User acceptance testing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selesai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A0C4E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M21</w:t>
            </w:r>
          </w:p>
        </w:tc>
      </w:tr>
      <w:tr w:rsidR="00B53D08" w:rsidRPr="00B53D08" w14:paraId="2D954485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F949B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Product Owner Acceptance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8EF4A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PO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menyetujui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deliverables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4BE4C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M21</w:t>
            </w:r>
          </w:p>
        </w:tc>
      </w:tr>
      <w:tr w:rsidR="00B53D08" w:rsidRPr="00B53D08" w14:paraId="381B9A98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72770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Sponsor Sign-off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4E650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Sponsor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menandatangani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final acceptance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856FB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M21-22</w:t>
            </w:r>
          </w:p>
        </w:tc>
      </w:tr>
    </w:tbl>
    <w:p w14:paraId="16068E44" w14:textId="77777777" w:rsidR="00B53D08" w:rsidRPr="00B53D08" w:rsidRDefault="00B53D08" w:rsidP="00D5220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B. Documentation Finalization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1"/>
        <w:gridCol w:w="5969"/>
        <w:gridCol w:w="1670"/>
      </w:tblGrid>
      <w:tr w:rsidR="00B53D08" w:rsidRPr="00B53D08" w14:paraId="6A078F53" w14:textId="77777777" w:rsidTr="00B53D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8C806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Dokumen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269DA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Deskripsi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7AC5E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Owner</w:t>
            </w:r>
          </w:p>
        </w:tc>
      </w:tr>
      <w:tr w:rsidR="00B53D08" w:rsidRPr="00B53D08" w14:paraId="318BC600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1263F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Technical Documentation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916AB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API docs, architecture, deployment guide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B70D7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Tech Lead</w:t>
            </w:r>
          </w:p>
        </w:tc>
      </w:tr>
      <w:tr w:rsidR="00B53D08" w:rsidRPr="00B53D08" w14:paraId="4C18D041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37C3F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User Manual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64DB8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Panduan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untuk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end-user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45AD5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 + UX</w:t>
            </w:r>
          </w:p>
        </w:tc>
      </w:tr>
      <w:tr w:rsidR="00B53D08" w:rsidRPr="00B53D08" w14:paraId="12858AC9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FA370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Operational Handover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1E43E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Panduan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untuk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tim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operasional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20345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Tech Lead</w:t>
            </w:r>
          </w:p>
        </w:tc>
      </w:tr>
      <w:tr w:rsidR="00B53D08" w:rsidRPr="00B53D08" w14:paraId="08C3DC39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2A011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Training Materials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78681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Materi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pelatihan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end-user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3DC53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</w:t>
            </w:r>
          </w:p>
        </w:tc>
      </w:tr>
      <w:tr w:rsidR="00B53D08" w:rsidRPr="00B53D08" w14:paraId="773EBF45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E4393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Project Documentation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74E4C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Semua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dokumen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proyek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7882C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PM</w:t>
            </w:r>
          </w:p>
        </w:tc>
      </w:tr>
    </w:tbl>
    <w:p w14:paraId="3D3CC13D" w14:textId="77777777" w:rsidR="00B53D08" w:rsidRPr="00B53D08" w:rsidRDefault="00B53D08" w:rsidP="00D5220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C. Knowledge Transfer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75"/>
        <w:gridCol w:w="5747"/>
        <w:gridCol w:w="1858"/>
      </w:tblGrid>
      <w:tr w:rsidR="00B53D08" w:rsidRPr="00B53D08" w14:paraId="59686158" w14:textId="77777777" w:rsidTr="00B53D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CE0EB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Aktivitas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1735E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Deskripsi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7AE9C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Timeline</w:t>
            </w:r>
          </w:p>
        </w:tc>
      </w:tr>
      <w:tr w:rsidR="00B53D08" w:rsidRPr="00B53D08" w14:paraId="25229D18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6B612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Technical Handover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7C175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Transfer knowledge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ke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tim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operasional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9891E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M21-22</w:t>
            </w:r>
          </w:p>
        </w:tc>
      </w:tr>
      <w:tr w:rsidR="00B53D08" w:rsidRPr="00B53D08" w14:paraId="6C4579AF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F1687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User Training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40EF9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Pelatihan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untuk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end-user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34A90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M21</w:t>
            </w:r>
          </w:p>
        </w:tc>
      </w:tr>
      <w:tr w:rsidR="00B53D08" w:rsidRPr="00B53D08" w14:paraId="33C331BF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5A305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Documentation Handover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FDB73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Serah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terima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dokumentasi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6BE1D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M22</w:t>
            </w:r>
          </w:p>
        </w:tc>
      </w:tr>
    </w:tbl>
    <w:p w14:paraId="62583AE9" w14:textId="77777777" w:rsidR="00B53D08" w:rsidRPr="00B53D08" w:rsidRDefault="00B53D08" w:rsidP="00D5220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D. Financial Closure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0"/>
        <w:gridCol w:w="5278"/>
        <w:gridCol w:w="2882"/>
      </w:tblGrid>
      <w:tr w:rsidR="00B53D08" w:rsidRPr="00B53D08" w14:paraId="5A0DB112" w14:textId="77777777" w:rsidTr="00B53D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D8E44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Aktivitas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BA0CE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Deskripsi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8E9C4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Owner</w:t>
            </w:r>
          </w:p>
        </w:tc>
      </w:tr>
      <w:tr w:rsidR="00B53D08" w:rsidRPr="00B53D08" w14:paraId="64FAD93D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4EED9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Final Budget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FE4CF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Review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anggaran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akhir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DC858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PM + Finance</w:t>
            </w:r>
          </w:p>
        </w:tc>
      </w:tr>
      <w:tr w:rsidR="00B53D08" w:rsidRPr="00B53D08" w14:paraId="7B855299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6CF38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Vendor Payments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C7008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Penyelesaian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pembayaran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vendor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6CBC6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PM + Procurement</w:t>
            </w:r>
          </w:p>
        </w:tc>
      </w:tr>
      <w:tr w:rsidR="00B53D08" w:rsidRPr="00B53D08" w14:paraId="24D40EED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BEAFD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Financial 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6CB97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Laporan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keuangan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akhir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14462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Finance</w:t>
            </w:r>
          </w:p>
        </w:tc>
      </w:tr>
    </w:tbl>
    <w:p w14:paraId="764D5BE2" w14:textId="77777777" w:rsidR="00B53D08" w:rsidRPr="00B53D08" w:rsidRDefault="00B53D08" w:rsidP="00D5220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E. Lessons Learned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49"/>
        <w:gridCol w:w="5012"/>
        <w:gridCol w:w="2019"/>
      </w:tblGrid>
      <w:tr w:rsidR="00B53D08" w:rsidRPr="00B53D08" w14:paraId="4C0EE6FB" w14:textId="77777777" w:rsidTr="00B53D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CAE70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lastRenderedPageBreak/>
              <w:t>Aktivitas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0D25F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Deskripsi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75962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Timeline</w:t>
            </w:r>
          </w:p>
        </w:tc>
      </w:tr>
      <w:tr w:rsidR="00B53D08" w:rsidRPr="00B53D08" w14:paraId="58C3994A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C0129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Lessons Learned Workshop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95D17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Workshop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dengan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seluruh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tim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90CAE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M22</w:t>
            </w:r>
          </w:p>
        </w:tc>
      </w:tr>
      <w:tr w:rsidR="00B53D08" w:rsidRPr="00B53D08" w14:paraId="58B8F6E3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DC824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Lessons Learned Document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7EA1D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Dokumentasi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pelajaran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13192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M22</w:t>
            </w:r>
          </w:p>
        </w:tc>
      </w:tr>
      <w:tr w:rsidR="00B53D08" w:rsidRPr="00B53D08" w14:paraId="03FA2A1F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E436C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Retrospective Final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15979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Retrospective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akhir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proyek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64E03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M22</w:t>
            </w:r>
          </w:p>
        </w:tc>
      </w:tr>
    </w:tbl>
    <w:p w14:paraId="2F2EAB13" w14:textId="77777777" w:rsidR="00B53D08" w:rsidRPr="00B53D08" w:rsidRDefault="00B53D08" w:rsidP="00D5220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F. Project Closure Report</w:t>
      </w:r>
    </w:p>
    <w:p w14:paraId="2C65BA24" w14:textId="77777777" w:rsidR="00B53D08" w:rsidRPr="00B53D08" w:rsidRDefault="00B53D08" w:rsidP="00D5220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Template Project Closure Report:</w:t>
      </w:r>
    </w:p>
    <w:p w14:paraId="55A2C06F" w14:textId="77777777" w:rsidR="00B53D08" w:rsidRPr="00B53D08" w:rsidRDefault="00B53D08" w:rsidP="00D5220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text</w:t>
      </w:r>
    </w:p>
    <w:p w14:paraId="5FBD357E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┌─────────────────────────────────────────────────────────────────────┐</w:t>
      </w:r>
    </w:p>
    <w:p w14:paraId="78BA1470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PROJECT CLOSURE REPORT                          │</w:t>
      </w:r>
    </w:p>
    <w:p w14:paraId="15AEFB96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P-FNE-05: Commerce, Sales &amp; Logistics           │</w:t>
      </w:r>
    </w:p>
    <w:p w14:paraId="74F6565F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├─────────────────────────────────────────────────────────────────────┤</w:t>
      </w:r>
    </w:p>
    <w:p w14:paraId="295C7326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1. PROJECT SUMMARY                                                │</w:t>
      </w:r>
    </w:p>
    <w:p w14:paraId="5ABA3D5D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- Project Name: P-FNE-05                                        │</w:t>
      </w:r>
    </w:p>
    <w:p w14:paraId="35D0FA58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- Start Date: [ ]                                              │</w:t>
      </w:r>
    </w:p>
    <w:p w14:paraId="2D20C87A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- End Date: [ ]                                                │</w:t>
      </w:r>
    </w:p>
    <w:p w14:paraId="5DB7C73C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- Duration: [ ]                                               │</w:t>
      </w:r>
    </w:p>
    <w:p w14:paraId="6E633D9C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- Total Budget: [ ]                                            │</w:t>
      </w:r>
    </w:p>
    <w:p w14:paraId="703F6A54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- Actual Cost: [ ]                                             │</w:t>
      </w:r>
    </w:p>
    <w:p w14:paraId="4BDEFEA4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- Budget Variance: [ ]                                         │</w:t>
      </w:r>
    </w:p>
    <w:p w14:paraId="44DBC999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├─────────────────────────────────────────────────────────────────────┤</w:t>
      </w:r>
    </w:p>
    <w:p w14:paraId="3ED1BB43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2. DELIVERABLES STATUS                                            │</w:t>
      </w:r>
    </w:p>
    <w:p w14:paraId="0F09DA86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- Deliverable 1: [Status]                                      │</w:t>
      </w:r>
    </w:p>
    <w:p w14:paraId="081110B6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- Deliverable 2: [Status]                                      │</w:t>
      </w:r>
    </w:p>
    <w:p w14:paraId="11BADB47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- Deliverable 3: [Status]                                      │</w:t>
      </w:r>
    </w:p>
    <w:p w14:paraId="487AFF5F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├─────────────────────────────────────────────────────────────────────┤</w:t>
      </w:r>
    </w:p>
    <w:p w14:paraId="31A3AB6A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3. PERFORMANCE SUMMARY                                            │</w:t>
      </w:r>
    </w:p>
    <w:p w14:paraId="6EF3DB6B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- Schedule Performance: [SPI] [SV]                             │</w:t>
      </w:r>
    </w:p>
    <w:p w14:paraId="1C3596E1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- Cost Performance: [CPI] [CV]                                 │</w:t>
      </w:r>
    </w:p>
    <w:p w14:paraId="4EE9E4B8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- Quality Performance: [Metrics]                               │</w:t>
      </w:r>
    </w:p>
    <w:p w14:paraId="7DF83C69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- Risk Performance: [Metrics]                                  │</w:t>
      </w:r>
    </w:p>
    <w:p w14:paraId="3732729E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├─────────────────────────────────────────────────────────────────────┤</w:t>
      </w:r>
    </w:p>
    <w:p w14:paraId="2563F596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4. SUCCESS CRITERIA ACHIEVEMENT                                   │</w:t>
      </w:r>
    </w:p>
    <w:p w14:paraId="06D13B56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│    - Sales Order creation ≤ 2 </w:t>
      </w:r>
      <w:proofErr w:type="spellStart"/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detik</w:t>
      </w:r>
      <w:proofErr w:type="spellEnd"/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: [</w:t>
      </w:r>
      <w:r w:rsidRPr="00B53D08">
        <w:rPr>
          <w:rFonts w:ascii="Segoe UI Symbol" w:eastAsia="Times New Roman" w:hAnsi="Segoe UI Symbol" w:cs="Segoe UI Symbol"/>
          <w:noProof w:val="0"/>
          <w:color w:val="0F1115"/>
          <w:sz w:val="20"/>
          <w:szCs w:val="20"/>
          <w:lang w:val="en-US"/>
        </w:rPr>
        <w:t>✓</w:t>
      </w: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/</w:t>
      </w:r>
      <w:r w:rsidRPr="00B53D08">
        <w:rPr>
          <w:rFonts w:ascii="Segoe UI Symbol" w:eastAsia="Times New Roman" w:hAnsi="Segoe UI Symbol" w:cs="Segoe UI Symbol"/>
          <w:noProof w:val="0"/>
          <w:color w:val="0F1115"/>
          <w:sz w:val="20"/>
          <w:szCs w:val="20"/>
          <w:lang w:val="en-US"/>
        </w:rPr>
        <w:t>✗</w:t>
      </w: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]                      </w:t>
      </w:r>
      <w:r w:rsidRPr="00B53D08">
        <w:rPr>
          <w:rFonts w:ascii="Cambria" w:eastAsia="Times New Roman" w:hAnsi="Cambria" w:cs="Consolas"/>
          <w:noProof w:val="0"/>
          <w:color w:val="0F1115"/>
          <w:sz w:val="20"/>
          <w:szCs w:val="20"/>
          <w:lang w:val="en-US"/>
        </w:rPr>
        <w:t>│</w:t>
      </w:r>
    </w:p>
    <w:p w14:paraId="23DDFC6E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│    - Marketplace page load ≤ 3 </w:t>
      </w:r>
      <w:proofErr w:type="spellStart"/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detik</w:t>
      </w:r>
      <w:proofErr w:type="spellEnd"/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: [</w:t>
      </w:r>
      <w:r w:rsidRPr="00B53D08">
        <w:rPr>
          <w:rFonts w:ascii="Segoe UI Symbol" w:eastAsia="Times New Roman" w:hAnsi="Segoe UI Symbol" w:cs="Segoe UI Symbol"/>
          <w:noProof w:val="0"/>
          <w:color w:val="0F1115"/>
          <w:sz w:val="20"/>
          <w:szCs w:val="20"/>
          <w:lang w:val="en-US"/>
        </w:rPr>
        <w:t>✓</w:t>
      </w: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/</w:t>
      </w:r>
      <w:r w:rsidRPr="00B53D08">
        <w:rPr>
          <w:rFonts w:ascii="Segoe UI Symbol" w:eastAsia="Times New Roman" w:hAnsi="Segoe UI Symbol" w:cs="Segoe UI Symbol"/>
          <w:noProof w:val="0"/>
          <w:color w:val="0F1115"/>
          <w:sz w:val="20"/>
          <w:szCs w:val="20"/>
          <w:lang w:val="en-US"/>
        </w:rPr>
        <w:t>✗</w:t>
      </w: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]                     </w:t>
      </w:r>
      <w:r w:rsidRPr="00B53D08">
        <w:rPr>
          <w:rFonts w:ascii="Cambria" w:eastAsia="Times New Roman" w:hAnsi="Cambria" w:cs="Consolas"/>
          <w:noProof w:val="0"/>
          <w:color w:val="0F1115"/>
          <w:sz w:val="20"/>
          <w:szCs w:val="20"/>
          <w:lang w:val="en-US"/>
        </w:rPr>
        <w:t>│</w:t>
      </w:r>
    </w:p>
    <w:p w14:paraId="1629C58E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│    - Checkout processing ≤ 5 </w:t>
      </w:r>
      <w:proofErr w:type="spellStart"/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detik</w:t>
      </w:r>
      <w:proofErr w:type="spellEnd"/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: [</w:t>
      </w:r>
      <w:r w:rsidRPr="00B53D08">
        <w:rPr>
          <w:rFonts w:ascii="Segoe UI Symbol" w:eastAsia="Times New Roman" w:hAnsi="Segoe UI Symbol" w:cs="Segoe UI Symbol"/>
          <w:noProof w:val="0"/>
          <w:color w:val="0F1115"/>
          <w:sz w:val="20"/>
          <w:szCs w:val="20"/>
          <w:lang w:val="en-US"/>
        </w:rPr>
        <w:t>✓</w:t>
      </w: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/</w:t>
      </w:r>
      <w:r w:rsidRPr="00B53D08">
        <w:rPr>
          <w:rFonts w:ascii="Segoe UI Symbol" w:eastAsia="Times New Roman" w:hAnsi="Segoe UI Symbol" w:cs="Segoe UI Symbol"/>
          <w:noProof w:val="0"/>
          <w:color w:val="0F1115"/>
          <w:sz w:val="20"/>
          <w:szCs w:val="20"/>
          <w:lang w:val="en-US"/>
        </w:rPr>
        <w:t>✗</w:t>
      </w: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]                       </w:t>
      </w:r>
      <w:r w:rsidRPr="00B53D08">
        <w:rPr>
          <w:rFonts w:ascii="Cambria" w:eastAsia="Times New Roman" w:hAnsi="Cambria" w:cs="Consolas"/>
          <w:noProof w:val="0"/>
          <w:color w:val="0F1115"/>
          <w:sz w:val="20"/>
          <w:szCs w:val="20"/>
          <w:lang w:val="en-US"/>
        </w:rPr>
        <w:t>│</w:t>
      </w:r>
    </w:p>
    <w:p w14:paraId="5B8C97E6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- Portal availability ≥ 99.5%: [</w:t>
      </w:r>
      <w:r w:rsidRPr="00B53D08">
        <w:rPr>
          <w:rFonts w:ascii="Segoe UI Symbol" w:eastAsia="Times New Roman" w:hAnsi="Segoe UI Symbol" w:cs="Segoe UI Symbol"/>
          <w:noProof w:val="0"/>
          <w:color w:val="0F1115"/>
          <w:sz w:val="20"/>
          <w:szCs w:val="20"/>
          <w:lang w:val="en-US"/>
        </w:rPr>
        <w:t>✓</w:t>
      </w: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/</w:t>
      </w:r>
      <w:r w:rsidRPr="00B53D08">
        <w:rPr>
          <w:rFonts w:ascii="Segoe UI Symbol" w:eastAsia="Times New Roman" w:hAnsi="Segoe UI Symbol" w:cs="Segoe UI Symbol"/>
          <w:noProof w:val="0"/>
          <w:color w:val="0F1115"/>
          <w:sz w:val="20"/>
          <w:szCs w:val="20"/>
          <w:lang w:val="en-US"/>
        </w:rPr>
        <w:t>✗</w:t>
      </w: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]                         </w:t>
      </w:r>
      <w:r w:rsidRPr="00B53D08">
        <w:rPr>
          <w:rFonts w:ascii="Cambria" w:eastAsia="Times New Roman" w:hAnsi="Cambria" w:cs="Consolas"/>
          <w:noProof w:val="0"/>
          <w:color w:val="0F1115"/>
          <w:sz w:val="20"/>
          <w:szCs w:val="20"/>
          <w:lang w:val="en-US"/>
        </w:rPr>
        <w:t>│</w:t>
      </w:r>
    </w:p>
    <w:p w14:paraId="3BAC3F0D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- UAT satisfaction ≥ 4.5/5: [</w:t>
      </w:r>
      <w:r w:rsidRPr="00B53D08">
        <w:rPr>
          <w:rFonts w:ascii="Segoe UI Symbol" w:eastAsia="Times New Roman" w:hAnsi="Segoe UI Symbol" w:cs="Segoe UI Symbol"/>
          <w:noProof w:val="0"/>
          <w:color w:val="0F1115"/>
          <w:sz w:val="20"/>
          <w:szCs w:val="20"/>
          <w:lang w:val="en-US"/>
        </w:rPr>
        <w:t>✓</w:t>
      </w: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/</w:t>
      </w:r>
      <w:r w:rsidRPr="00B53D08">
        <w:rPr>
          <w:rFonts w:ascii="Segoe UI Symbol" w:eastAsia="Times New Roman" w:hAnsi="Segoe UI Symbol" w:cs="Segoe UI Symbol"/>
          <w:noProof w:val="0"/>
          <w:color w:val="0F1115"/>
          <w:sz w:val="20"/>
          <w:szCs w:val="20"/>
          <w:lang w:val="en-US"/>
        </w:rPr>
        <w:t>✗</w:t>
      </w: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]                            </w:t>
      </w:r>
      <w:r w:rsidRPr="00B53D08">
        <w:rPr>
          <w:rFonts w:ascii="Cambria" w:eastAsia="Times New Roman" w:hAnsi="Cambria" w:cs="Consolas"/>
          <w:noProof w:val="0"/>
          <w:color w:val="0F1115"/>
          <w:sz w:val="20"/>
          <w:szCs w:val="20"/>
          <w:lang w:val="en-US"/>
        </w:rPr>
        <w:t>│</w:t>
      </w:r>
    </w:p>
    <w:p w14:paraId="59FBB029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├─────────────────────────────────────────────────────────────────────┤</w:t>
      </w:r>
    </w:p>
    <w:p w14:paraId="27A1F7F4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5. LESSONS LEARNED                                                │</w:t>
      </w:r>
    </w:p>
    <w:p w14:paraId="0BB20411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- What went well: [ ]                                          │</w:t>
      </w:r>
    </w:p>
    <w:p w14:paraId="4752AB09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- What went wrong: [ ]                                         │</w:t>
      </w:r>
    </w:p>
    <w:p w14:paraId="49784E36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- What could be improved: [ ]                                  │</w:t>
      </w:r>
    </w:p>
    <w:p w14:paraId="275D5492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├─────────────────────────────────────────────────────────────────────┤</w:t>
      </w:r>
    </w:p>
    <w:p w14:paraId="42822E8B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6. RECOMMENDATIONS                                                │</w:t>
      </w:r>
    </w:p>
    <w:p w14:paraId="17406B9B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- Recommendation 1: [ ]                                        │</w:t>
      </w:r>
    </w:p>
    <w:p w14:paraId="1D6CDC5F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- Recommendation 2: [ ]                                        │</w:t>
      </w:r>
    </w:p>
    <w:p w14:paraId="744EF1CA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├─────────────────────────────────────────────────────────────────────┤</w:t>
      </w:r>
    </w:p>
    <w:p w14:paraId="139EC4F4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7. APPROVALS                                                      │</w:t>
      </w:r>
    </w:p>
    <w:p w14:paraId="4CF66DC7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- Project Manager: [ ]                                         │</w:t>
      </w:r>
    </w:p>
    <w:p w14:paraId="24DE3A6B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lastRenderedPageBreak/>
        <w:t>│    - Product Owner: [ ]                                           │</w:t>
      </w:r>
    </w:p>
    <w:p w14:paraId="7C73ED83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- Project Sponsor: [ ]                                         │</w:t>
      </w:r>
    </w:p>
    <w:p w14:paraId="066BC835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- Date: [ ]                                                    │</w:t>
      </w:r>
    </w:p>
    <w:p w14:paraId="6FEC586A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└─────────────────────────────────────────────────────────────────────┘</w:t>
      </w:r>
    </w:p>
    <w:p w14:paraId="5908DF6E" w14:textId="77777777" w:rsidR="00B53D08" w:rsidRPr="00B53D08" w:rsidRDefault="00B53D08" w:rsidP="00D52207">
      <w:pPr>
        <w:shd w:val="clear" w:color="auto" w:fill="FFFFFF"/>
        <w:spacing w:after="0" w:line="240" w:lineRule="auto"/>
        <w:outlineLvl w:val="3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2.8.5 </w:t>
      </w:r>
      <w:proofErr w:type="spellStart"/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Tanggung</w:t>
      </w:r>
      <w:proofErr w:type="spellEnd"/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Jawab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9"/>
        <w:gridCol w:w="8531"/>
      </w:tblGrid>
      <w:tr w:rsidR="00B53D08" w:rsidRPr="00B53D08" w14:paraId="768E41B5" w14:textId="77777777" w:rsidTr="00B53D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7061C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Peran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6472A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Tanggung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Jawab</w:t>
            </w:r>
          </w:p>
        </w:tc>
      </w:tr>
      <w:tr w:rsidR="00B53D08" w:rsidRPr="00B53D08" w14:paraId="12DA1391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7BB7F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Project Manager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4C3D5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Memimpin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aktivitas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penutupan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menyusun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laporan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akhir</w:t>
            </w:r>
            <w:proofErr w:type="spellEnd"/>
          </w:p>
        </w:tc>
      </w:tr>
      <w:tr w:rsidR="00B53D08" w:rsidRPr="00B53D08" w14:paraId="61704D16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2D56C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Product Owner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67C80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Menyetujui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deliverables,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memberikan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UAT sign-off</w:t>
            </w:r>
          </w:p>
        </w:tc>
      </w:tr>
      <w:tr w:rsidR="00B53D08" w:rsidRPr="00B53D08" w14:paraId="29282E0E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4A41D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Tech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CC06A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Menyiapkan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technical handover,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dokumentasi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teknis</w:t>
            </w:r>
            <w:proofErr w:type="spellEnd"/>
          </w:p>
        </w:tc>
      </w:tr>
      <w:tr w:rsidR="00B53D08" w:rsidRPr="00B53D08" w14:paraId="68F0F980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7B8C7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QA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C80EE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Menyiapkan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quality report</w:t>
            </w:r>
          </w:p>
        </w:tc>
      </w:tr>
      <w:tr w:rsidR="00B53D08" w:rsidRPr="00B53D08" w14:paraId="35767DDC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A0A34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Sponsor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A3C2D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Menandatangani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project closure</w:t>
            </w:r>
          </w:p>
        </w:tc>
      </w:tr>
    </w:tbl>
    <w:p w14:paraId="1DC72CE7" w14:textId="77777777" w:rsidR="00B53D08" w:rsidRPr="00B53D08" w:rsidRDefault="00B53D08" w:rsidP="00D52207">
      <w:pPr>
        <w:shd w:val="clear" w:color="auto" w:fill="FFFFFF"/>
        <w:spacing w:after="0" w:line="240" w:lineRule="auto"/>
        <w:outlineLvl w:val="3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2.8.6 Checklist </w:t>
      </w:r>
      <w:proofErr w:type="spellStart"/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Penutupan</w:t>
      </w:r>
      <w:proofErr w:type="spellEnd"/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Proyek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3"/>
        <w:gridCol w:w="3213"/>
        <w:gridCol w:w="1009"/>
        <w:gridCol w:w="1365"/>
      </w:tblGrid>
      <w:tr w:rsidR="00B53D08" w:rsidRPr="00B53D08" w14:paraId="5F9835D7" w14:textId="77777777" w:rsidTr="00B53D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12546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3E213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Item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8CC3E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Status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4419A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Owner</w:t>
            </w:r>
          </w:p>
        </w:tc>
      </w:tr>
      <w:tr w:rsidR="00B53D08" w:rsidRPr="00B53D08" w14:paraId="13149593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5658B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9635A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Semua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deliverables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diterima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94308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Segoe UI Symbol" w:eastAsia="Times New Roman" w:hAnsi="Segoe UI Symbol" w:cs="Segoe UI Symbol"/>
                <w:noProof w:val="0"/>
                <w:sz w:val="20"/>
                <w:szCs w:val="20"/>
                <w:lang w:val="en-US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16E9D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PO</w:t>
            </w:r>
          </w:p>
        </w:tc>
      </w:tr>
      <w:tr w:rsidR="00B53D08" w:rsidRPr="00B53D08" w14:paraId="0E9C721D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BAE70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3E652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UAT sign-off completed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BAEF3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Segoe UI Symbol" w:eastAsia="Times New Roman" w:hAnsi="Segoe UI Symbol" w:cs="Segoe UI Symbol"/>
                <w:noProof w:val="0"/>
                <w:sz w:val="20"/>
                <w:szCs w:val="20"/>
                <w:lang w:val="en-US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78FD5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PO</w:t>
            </w:r>
          </w:p>
        </w:tc>
      </w:tr>
      <w:tr w:rsidR="00B53D08" w:rsidRPr="00B53D08" w14:paraId="0DAD86ED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D2854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50886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Sponsor sign-off completed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8CCDE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Segoe UI Symbol" w:eastAsia="Times New Roman" w:hAnsi="Segoe UI Symbol" w:cs="Segoe UI Symbol"/>
                <w:noProof w:val="0"/>
                <w:sz w:val="20"/>
                <w:szCs w:val="20"/>
                <w:lang w:val="en-US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C4CB0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Sponsor</w:t>
            </w:r>
          </w:p>
        </w:tc>
      </w:tr>
      <w:tr w:rsidR="00B53D08" w:rsidRPr="00B53D08" w14:paraId="6AC0EE2F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1DF6F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97EC1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Technical handover completed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484AE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Segoe UI Symbol" w:eastAsia="Times New Roman" w:hAnsi="Segoe UI Symbol" w:cs="Segoe UI Symbol"/>
                <w:noProof w:val="0"/>
                <w:sz w:val="20"/>
                <w:szCs w:val="20"/>
                <w:lang w:val="en-US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6F3E9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Tech Lead</w:t>
            </w:r>
          </w:p>
        </w:tc>
      </w:tr>
      <w:tr w:rsidR="00B53D08" w:rsidRPr="00B53D08" w14:paraId="3EDDC3E7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7E7E4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BF57A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User training completed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91ECF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Segoe UI Symbol" w:eastAsia="Times New Roman" w:hAnsi="Segoe UI Symbol" w:cs="Segoe UI Symbol"/>
                <w:noProof w:val="0"/>
                <w:sz w:val="20"/>
                <w:szCs w:val="20"/>
                <w:lang w:val="en-US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3DB1E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</w:t>
            </w:r>
          </w:p>
        </w:tc>
      </w:tr>
      <w:tr w:rsidR="00B53D08" w:rsidRPr="00B53D08" w14:paraId="2E9AA954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B1537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DC520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All documentation finalized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42AC4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Segoe UI Symbol" w:eastAsia="Times New Roman" w:hAnsi="Segoe UI Symbol" w:cs="Segoe UI Symbol"/>
                <w:noProof w:val="0"/>
                <w:sz w:val="20"/>
                <w:szCs w:val="20"/>
                <w:lang w:val="en-US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D9122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PM</w:t>
            </w:r>
          </w:p>
        </w:tc>
      </w:tr>
      <w:tr w:rsidR="00B53D08" w:rsidRPr="00B53D08" w14:paraId="1A30CE06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5ECDD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0C62A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Financial closure completed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31E36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Segoe UI Symbol" w:eastAsia="Times New Roman" w:hAnsi="Segoe UI Symbol" w:cs="Segoe UI Symbol"/>
                <w:noProof w:val="0"/>
                <w:sz w:val="20"/>
                <w:szCs w:val="20"/>
                <w:lang w:val="en-US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EDE9D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Finance</w:t>
            </w:r>
          </w:p>
        </w:tc>
      </w:tr>
      <w:tr w:rsidR="00B53D08" w:rsidRPr="00B53D08" w14:paraId="48538A3A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5C8BC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6A413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All vendor payments completed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545CC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Segoe UI Symbol" w:eastAsia="Times New Roman" w:hAnsi="Segoe UI Symbol" w:cs="Segoe UI Symbol"/>
                <w:noProof w:val="0"/>
                <w:sz w:val="20"/>
                <w:szCs w:val="20"/>
                <w:lang w:val="en-US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7825E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Procurement</w:t>
            </w:r>
          </w:p>
        </w:tc>
      </w:tr>
      <w:tr w:rsidR="00B53D08" w:rsidRPr="00B53D08" w14:paraId="5AD46B3A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EAC0F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F925C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Lessons learned documented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2A6A8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Segoe UI Symbol" w:eastAsia="Times New Roman" w:hAnsi="Segoe UI Symbol" w:cs="Segoe UI Symbol"/>
                <w:noProof w:val="0"/>
                <w:sz w:val="20"/>
                <w:szCs w:val="20"/>
                <w:lang w:val="en-US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44A75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PM</w:t>
            </w:r>
          </w:p>
        </w:tc>
      </w:tr>
      <w:tr w:rsidR="00B53D08" w:rsidRPr="00B53D08" w14:paraId="6B1D8DE2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2279F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AD05A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Project closure report approved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BE3E6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Segoe UI Symbol" w:eastAsia="Times New Roman" w:hAnsi="Segoe UI Symbol" w:cs="Segoe UI Symbol"/>
                <w:noProof w:val="0"/>
                <w:sz w:val="20"/>
                <w:szCs w:val="20"/>
                <w:lang w:val="en-US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6D608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Sponsor</w:t>
            </w:r>
          </w:p>
        </w:tc>
      </w:tr>
      <w:tr w:rsidR="00B53D08" w:rsidRPr="00B53D08" w14:paraId="1E4E5130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D90BB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A2510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Project team released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0C521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Segoe UI Symbol" w:eastAsia="Times New Roman" w:hAnsi="Segoe UI Symbol" w:cs="Segoe UI Symbol"/>
                <w:noProof w:val="0"/>
                <w:sz w:val="20"/>
                <w:szCs w:val="20"/>
                <w:lang w:val="en-US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B510B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HR</w:t>
            </w:r>
          </w:p>
        </w:tc>
      </w:tr>
    </w:tbl>
    <w:p w14:paraId="14410DFB" w14:textId="77777777" w:rsidR="00B53D08" w:rsidRPr="00B53D08" w:rsidRDefault="00B53D08" w:rsidP="00D52207">
      <w:pPr>
        <w:shd w:val="clear" w:color="auto" w:fill="FFFFFF"/>
        <w:spacing w:after="0" w:line="240" w:lineRule="auto"/>
        <w:outlineLvl w:val="1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BAB 3: MANAJEMEN RUANG LINGKUP PROYEK</w:t>
      </w:r>
    </w:p>
    <w:p w14:paraId="1EC22323" w14:textId="77777777" w:rsidR="00B53D08" w:rsidRPr="00B53D08" w:rsidRDefault="00B53D08" w:rsidP="00D52207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3.1 Tujuan </w:t>
      </w:r>
      <w:proofErr w:type="spellStart"/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Manajemen</w:t>
      </w:r>
      <w:proofErr w:type="spellEnd"/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Ruang </w:t>
      </w:r>
      <w:proofErr w:type="spellStart"/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Lingkup</w:t>
      </w:r>
      <w:proofErr w:type="spellEnd"/>
    </w:p>
    <w:p w14:paraId="18CABE19" w14:textId="77777777" w:rsidR="00B53D08" w:rsidRPr="00B53D08" w:rsidRDefault="00B53D08" w:rsidP="00D5220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Manajemen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Ruang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Lingkup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Proyek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bertujuan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untuk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memastikan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bahwa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proyek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mencakup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semua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pekerjaan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yang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diperlukan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(dan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hanya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itu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)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untuk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menyelesaikan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proyek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dengan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sukses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. Tujuan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spesifiknya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adalah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:</w:t>
      </w:r>
    </w:p>
    <w:p w14:paraId="34EB8A64" w14:textId="77777777" w:rsidR="00B53D08" w:rsidRPr="00B53D08" w:rsidRDefault="00B53D08" w:rsidP="00D52207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proofErr w:type="spellStart"/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Mendefinisikan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dengan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jelas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apa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yang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termasuk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dan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tidak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termasuk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dalam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proyek</w:t>
      </w:r>
      <w:proofErr w:type="spellEnd"/>
    </w:p>
    <w:p w14:paraId="4B28F8D7" w14:textId="77777777" w:rsidR="00B53D08" w:rsidRPr="00B53D08" w:rsidRDefault="00B53D08" w:rsidP="00D52207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proofErr w:type="spellStart"/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Mencegah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perubahan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ruang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lingkup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yang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tidak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terkendali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(scope creep)</w:t>
      </w:r>
    </w:p>
    <w:p w14:paraId="7DDF3A20" w14:textId="77777777" w:rsidR="00B53D08" w:rsidRPr="00B53D08" w:rsidRDefault="00B53D08" w:rsidP="00D52207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proofErr w:type="spellStart"/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lastRenderedPageBreak/>
        <w:t>Memastikan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semua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pekerjaan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yang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diperlukan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teridentifikasi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dan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direncanakan</w:t>
      </w:r>
      <w:proofErr w:type="spellEnd"/>
    </w:p>
    <w:p w14:paraId="77C5DEA6" w14:textId="77777777" w:rsidR="00B53D08" w:rsidRPr="00B53D08" w:rsidRDefault="00B53D08" w:rsidP="00D52207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proofErr w:type="spellStart"/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Memvalidasi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bahwa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deliverables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memenuhi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kebutuhan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stakeholder</w:t>
      </w:r>
    </w:p>
    <w:p w14:paraId="7CFB7E69" w14:textId="77777777" w:rsidR="00B53D08" w:rsidRPr="00B53D08" w:rsidRDefault="00B53D08" w:rsidP="00D52207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proofErr w:type="spellStart"/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Mengendalikan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perubahan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terhadap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ruang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lingkup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yang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telah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disetujui</w:t>
      </w:r>
      <w:proofErr w:type="spellEnd"/>
    </w:p>
    <w:p w14:paraId="572D88F0" w14:textId="77777777" w:rsidR="00B53D08" w:rsidRPr="00B53D08" w:rsidRDefault="00B53D08" w:rsidP="00D52207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3.2 Proses </w:t>
      </w:r>
      <w:proofErr w:type="spellStart"/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Manajemen</w:t>
      </w:r>
      <w:proofErr w:type="spellEnd"/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Ruang </w:t>
      </w:r>
      <w:proofErr w:type="spellStart"/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Lingkup</w:t>
      </w:r>
      <w:proofErr w:type="spellEnd"/>
    </w:p>
    <w:p w14:paraId="08EB56B4" w14:textId="77777777" w:rsidR="00B53D08" w:rsidRPr="00B53D08" w:rsidRDefault="00B53D08" w:rsidP="00D5220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Manajemen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Ruang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Lingkup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Proyek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terdiri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dari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6 (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enam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) proses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utama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sesuai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dengan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PMBOK: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3"/>
        <w:gridCol w:w="2277"/>
        <w:gridCol w:w="4837"/>
        <w:gridCol w:w="1763"/>
      </w:tblGrid>
      <w:tr w:rsidR="00B53D08" w:rsidRPr="00B53D08" w14:paraId="64F2636F" w14:textId="77777777" w:rsidTr="00B53D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69E00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C34B1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Proses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23E10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Deskripsi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7CD48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Timeline</w:t>
            </w:r>
          </w:p>
        </w:tc>
      </w:tr>
      <w:tr w:rsidR="00B53D08" w:rsidRPr="00B53D08" w14:paraId="4CD50224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DD871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94818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Plan Scope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3A01C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Merencanakan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bagaimana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ruang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lingkup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akan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dikelola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62A15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Minggu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1-2</w:t>
            </w:r>
          </w:p>
        </w:tc>
      </w:tr>
      <w:tr w:rsidR="00B53D08" w:rsidRPr="00B53D08" w14:paraId="48F1CE03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BFF01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69F04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Collect Requirements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34AD4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Mengumpulkan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dan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mendokumentasikan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kebutuhan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stakeholder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E8B84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Minggu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1-3</w:t>
            </w:r>
          </w:p>
        </w:tc>
      </w:tr>
      <w:tr w:rsidR="00B53D08" w:rsidRPr="00B53D08" w14:paraId="3DF5915D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79239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57B4F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Define Scope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C668D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Mendefinisikan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ruang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lingkup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proyek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secara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detail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B08BF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Minggu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2-3</w:t>
            </w:r>
          </w:p>
        </w:tc>
      </w:tr>
      <w:tr w:rsidR="00B53D08" w:rsidRPr="00B53D08" w14:paraId="285215E7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D67D7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973E0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Create WBS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33748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Membuat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Work Breakdown Structure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0B0F2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Minggu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2-3</w:t>
            </w:r>
          </w:p>
        </w:tc>
      </w:tr>
      <w:tr w:rsidR="00B53D08" w:rsidRPr="00B53D08" w14:paraId="2D49CFEF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1F0F9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A6EBE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Validate Scope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B5C08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Memvalidasi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deliverables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dengan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stakeholder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A80EB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Setiap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Sprint + UAT</w:t>
            </w:r>
          </w:p>
        </w:tc>
      </w:tr>
      <w:tr w:rsidR="00B53D08" w:rsidRPr="00B53D08" w14:paraId="1C2BE98F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BADFE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2CD08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Control Scope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49821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Mengendalikan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perubahan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ruang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lingkup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0FC60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Berkelanjutan</w:t>
            </w:r>
            <w:proofErr w:type="spellEnd"/>
          </w:p>
        </w:tc>
      </w:tr>
    </w:tbl>
    <w:p w14:paraId="5BABDAA7" w14:textId="77777777" w:rsidR="00B53D08" w:rsidRPr="00B53D08" w:rsidRDefault="00B53D08" w:rsidP="00D52207">
      <w:p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 w:rsidRPr="00B53D08">
        <w:rPr>
          <w:rFonts w:ascii="Cambria" w:eastAsia="Times New Roman" w:hAnsi="Cambria" w:cs="Times New Roman"/>
          <w:noProof w:val="0"/>
          <w:sz w:val="20"/>
          <w:szCs w:val="20"/>
          <w:lang w:val="en-US"/>
        </w:rPr>
        <w:pict w14:anchorId="52A06575">
          <v:rect id="_x0000_i1041" style="width:0;height:.75pt" o:hralign="center" o:hrstd="t" o:hr="t" fillcolor="#a0a0a0" stroked="f"/>
        </w:pict>
      </w:r>
    </w:p>
    <w:p w14:paraId="6AF03259" w14:textId="77777777" w:rsidR="00B53D08" w:rsidRPr="00B53D08" w:rsidRDefault="00B53D08" w:rsidP="00D52207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3.3 Plan Scope Management</w:t>
      </w:r>
    </w:p>
    <w:p w14:paraId="1BC87FF0" w14:textId="77777777" w:rsidR="00B53D08" w:rsidRPr="00B53D08" w:rsidRDefault="00B53D08" w:rsidP="00D52207">
      <w:pPr>
        <w:shd w:val="clear" w:color="auto" w:fill="FFFFFF"/>
        <w:spacing w:after="0" w:line="240" w:lineRule="auto"/>
        <w:outlineLvl w:val="3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3.3.1 </w:t>
      </w:r>
      <w:proofErr w:type="spellStart"/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Deskripsi</w:t>
      </w:r>
      <w:proofErr w:type="spellEnd"/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Proses</w:t>
      </w:r>
    </w:p>
    <w:p w14:paraId="75E0DA8C" w14:textId="77777777" w:rsidR="00B53D08" w:rsidRPr="00B53D08" w:rsidRDefault="00B53D08" w:rsidP="00D5220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Proses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ini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menghasilkan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</w:t>
      </w: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Scope Management Plan</w:t>
      </w:r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dan </w:t>
      </w: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Requirements Management Plan</w:t>
      </w:r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 yang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mendefinisikan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bagaimana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ruang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lingkup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akan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didefinisikan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,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divalidasi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, dan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dikendalikan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sepanjang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proyek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.</w:t>
      </w:r>
    </w:p>
    <w:p w14:paraId="4E2D2E2F" w14:textId="77777777" w:rsidR="00B53D08" w:rsidRPr="00B53D08" w:rsidRDefault="00B53D08" w:rsidP="00D52207">
      <w:pPr>
        <w:shd w:val="clear" w:color="auto" w:fill="FFFFFF"/>
        <w:spacing w:after="0" w:line="240" w:lineRule="auto"/>
        <w:outlineLvl w:val="3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3.3.2 Input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6"/>
        <w:gridCol w:w="6991"/>
        <w:gridCol w:w="3293"/>
      </w:tblGrid>
      <w:tr w:rsidR="00B53D08" w:rsidRPr="00B53D08" w14:paraId="345CC7C7" w14:textId="77777777" w:rsidTr="00B53D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51AEB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A7B28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Input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7923B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Sumber</w:t>
            </w:r>
            <w:proofErr w:type="spellEnd"/>
          </w:p>
        </w:tc>
      </w:tr>
      <w:tr w:rsidR="00B53D08" w:rsidRPr="00B53D08" w14:paraId="5B3B43AB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68E70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73A0D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Project Charter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EDC21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Project Sponsor</w:t>
            </w:r>
          </w:p>
        </w:tc>
      </w:tr>
      <w:tr w:rsidR="00B53D08" w:rsidRPr="00B53D08" w14:paraId="1DA5B6BB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9FDF2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3F869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Enterprise Environmental Factors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1B695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Organisasi</w:t>
            </w:r>
            <w:proofErr w:type="spellEnd"/>
          </w:p>
        </w:tc>
      </w:tr>
      <w:tr w:rsidR="00B53D08" w:rsidRPr="00B53D08" w14:paraId="6B1DC5FF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5FE24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78761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Organizational Process Assets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562D8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Organisasi</w:t>
            </w:r>
            <w:proofErr w:type="spellEnd"/>
          </w:p>
        </w:tc>
      </w:tr>
    </w:tbl>
    <w:p w14:paraId="7041B0AF" w14:textId="77777777" w:rsidR="00B53D08" w:rsidRPr="00B53D08" w:rsidRDefault="00B53D08" w:rsidP="00D52207">
      <w:pPr>
        <w:shd w:val="clear" w:color="auto" w:fill="FFFFFF"/>
        <w:spacing w:after="0" w:line="240" w:lineRule="auto"/>
        <w:outlineLvl w:val="3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3.3.3 Output</w:t>
      </w:r>
    </w:p>
    <w:p w14:paraId="23241CE4" w14:textId="77777777" w:rsidR="00B53D08" w:rsidRPr="00B53D08" w:rsidRDefault="00B53D08" w:rsidP="00D5220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A. Scope Management Plan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30"/>
        <w:gridCol w:w="7450"/>
      </w:tblGrid>
      <w:tr w:rsidR="00B53D08" w:rsidRPr="00B53D08" w14:paraId="408B0B81" w14:textId="77777777" w:rsidTr="00B53D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751F4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Elemen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3DFFC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Deskripsi</w:t>
            </w:r>
            <w:proofErr w:type="spellEnd"/>
          </w:p>
        </w:tc>
      </w:tr>
      <w:tr w:rsidR="00B53D08" w:rsidRPr="00B53D08" w14:paraId="5B24F505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4517E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Scope Definition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B2A9B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Menggunakan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Project Scope Statement dan WBS</w:t>
            </w:r>
          </w:p>
        </w:tc>
      </w:tr>
      <w:tr w:rsidR="00B53D08" w:rsidRPr="00B53D08" w14:paraId="401166DF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D8951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Scope Validation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DD3A4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Sprint Review dan UAT</w:t>
            </w:r>
          </w:p>
        </w:tc>
      </w:tr>
      <w:tr w:rsidR="00B53D08" w:rsidRPr="00B53D08" w14:paraId="47172B89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A451E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Scope Control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E5E88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Formal Change Request Process</w:t>
            </w:r>
          </w:p>
        </w:tc>
      </w:tr>
      <w:tr w:rsidR="00B53D08" w:rsidRPr="00B53D08" w14:paraId="609BAB3E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EDF71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Acceptance Criteria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2D22C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Sesuai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dengan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requirement document</w:t>
            </w:r>
          </w:p>
        </w:tc>
      </w:tr>
      <w:tr w:rsidR="00B53D08" w:rsidRPr="00B53D08" w14:paraId="2371E450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0554E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Work Authorization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96BA3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Sprint backlog dan task assignment</w:t>
            </w:r>
          </w:p>
        </w:tc>
      </w:tr>
      <w:tr w:rsidR="00B53D08" w:rsidRPr="00B53D08" w14:paraId="7662C635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5083D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lastRenderedPageBreak/>
              <w:t>Scope Change Process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DF94F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CR-Form → CCB → Approval/Rejection</w:t>
            </w:r>
          </w:p>
        </w:tc>
      </w:tr>
    </w:tbl>
    <w:p w14:paraId="465AD078" w14:textId="77777777" w:rsidR="00B53D08" w:rsidRPr="00B53D08" w:rsidRDefault="00B53D08" w:rsidP="00D5220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B. Requirements Management Plan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44"/>
        <w:gridCol w:w="6236"/>
      </w:tblGrid>
      <w:tr w:rsidR="00B53D08" w:rsidRPr="00B53D08" w14:paraId="389DC239" w14:textId="77777777" w:rsidTr="00B53D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FC771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Elemen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72867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Deskripsi</w:t>
            </w:r>
            <w:proofErr w:type="spellEnd"/>
          </w:p>
        </w:tc>
      </w:tr>
      <w:tr w:rsidR="00B53D08" w:rsidRPr="00B53D08" w14:paraId="543B0EAF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30DEA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Requirements Collection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D9526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Interview, workshop, document analysis</w:t>
            </w:r>
          </w:p>
        </w:tc>
      </w:tr>
      <w:tr w:rsidR="00B53D08" w:rsidRPr="00B53D08" w14:paraId="50970F85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AF448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Requirements Documentation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E52A5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User Stories + Acceptance Criteria</w:t>
            </w:r>
          </w:p>
        </w:tc>
      </w:tr>
      <w:tr w:rsidR="00B53D08" w:rsidRPr="00B53D08" w14:paraId="18DC2A2A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3B442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Requirements Prioritization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B22FA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MoSCoW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(Must, Should, Could, Won't)</w:t>
            </w:r>
          </w:p>
        </w:tc>
      </w:tr>
      <w:tr w:rsidR="00B53D08" w:rsidRPr="00B53D08" w14:paraId="16C275D0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4A3BB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Requirements Traceability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E1A6A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RTM (Requirements Traceability Matrix)</w:t>
            </w:r>
          </w:p>
        </w:tc>
      </w:tr>
      <w:tr w:rsidR="00B53D08" w:rsidRPr="00B53D08" w14:paraId="6FA87051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2E61B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Requirements Changes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666E7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Formal Change Request Process</w:t>
            </w:r>
          </w:p>
        </w:tc>
      </w:tr>
      <w:tr w:rsidR="00B53D08" w:rsidRPr="00B53D08" w14:paraId="196DB5F3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E9D04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Requirements Approval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E73F2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Product Owner approval</w:t>
            </w:r>
          </w:p>
        </w:tc>
      </w:tr>
    </w:tbl>
    <w:p w14:paraId="20E9E067" w14:textId="77777777" w:rsidR="00B53D08" w:rsidRPr="00B53D08" w:rsidRDefault="00B53D08" w:rsidP="00D52207">
      <w:pPr>
        <w:shd w:val="clear" w:color="auto" w:fill="FFFFFF"/>
        <w:spacing w:after="0" w:line="240" w:lineRule="auto"/>
        <w:outlineLvl w:val="3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3.3.4 </w:t>
      </w:r>
      <w:proofErr w:type="spellStart"/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Tanggung</w:t>
      </w:r>
      <w:proofErr w:type="spellEnd"/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Jawab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64"/>
        <w:gridCol w:w="7916"/>
      </w:tblGrid>
      <w:tr w:rsidR="00B53D08" w:rsidRPr="00B53D08" w14:paraId="1E6741D5" w14:textId="77777777" w:rsidTr="00B53D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52A0F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Peran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F5090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Tanggung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Jawab</w:t>
            </w:r>
          </w:p>
        </w:tc>
      </w:tr>
      <w:tr w:rsidR="00B53D08" w:rsidRPr="00B53D08" w14:paraId="01B41C7F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55536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Project Manager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6CA99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Menyusun Scope Management Plan</w:t>
            </w:r>
          </w:p>
        </w:tc>
      </w:tr>
      <w:tr w:rsidR="00B53D08" w:rsidRPr="00B53D08" w14:paraId="4D815A60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B5DE8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Business Analyst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27735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Menyusun Requirements Management Plan</w:t>
            </w:r>
          </w:p>
        </w:tc>
      </w:tr>
      <w:tr w:rsidR="00B53D08" w:rsidRPr="00B53D08" w14:paraId="72BF3BFF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74F96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Product Owner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91C1A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Menyetujui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rencana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dan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prioritas</w:t>
            </w:r>
            <w:proofErr w:type="spellEnd"/>
          </w:p>
        </w:tc>
      </w:tr>
      <w:tr w:rsidR="00B53D08" w:rsidRPr="00B53D08" w14:paraId="1473B455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6D8A0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Tech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55964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Memberikan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input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teknis</w:t>
            </w:r>
            <w:proofErr w:type="spellEnd"/>
          </w:p>
        </w:tc>
      </w:tr>
    </w:tbl>
    <w:p w14:paraId="35D9E8BC" w14:textId="77777777" w:rsidR="00B53D08" w:rsidRPr="00B53D08" w:rsidRDefault="00B53D08" w:rsidP="00D52207">
      <w:p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 w:rsidRPr="00B53D08">
        <w:rPr>
          <w:rFonts w:ascii="Cambria" w:eastAsia="Times New Roman" w:hAnsi="Cambria" w:cs="Times New Roman"/>
          <w:noProof w:val="0"/>
          <w:sz w:val="20"/>
          <w:szCs w:val="20"/>
          <w:lang w:val="en-US"/>
        </w:rPr>
        <w:pict w14:anchorId="6E612E2A">
          <v:rect id="_x0000_i1042" style="width:0;height:.75pt" o:hralign="center" o:hrstd="t" o:hr="t" fillcolor="#a0a0a0" stroked="f"/>
        </w:pict>
      </w:r>
    </w:p>
    <w:p w14:paraId="03C2558F" w14:textId="77777777" w:rsidR="00B53D08" w:rsidRPr="00B53D08" w:rsidRDefault="00B53D08" w:rsidP="00D52207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3.4 Collect Requirements</w:t>
      </w:r>
    </w:p>
    <w:p w14:paraId="5158F995" w14:textId="77777777" w:rsidR="00B53D08" w:rsidRPr="00B53D08" w:rsidRDefault="00B53D08" w:rsidP="00D52207">
      <w:pPr>
        <w:shd w:val="clear" w:color="auto" w:fill="FFFFFF"/>
        <w:spacing w:after="0" w:line="240" w:lineRule="auto"/>
        <w:outlineLvl w:val="3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3.4.1 </w:t>
      </w:r>
      <w:proofErr w:type="spellStart"/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Deskripsi</w:t>
      </w:r>
      <w:proofErr w:type="spellEnd"/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Proses</w:t>
      </w:r>
    </w:p>
    <w:p w14:paraId="5D6BB087" w14:textId="77777777" w:rsidR="00B53D08" w:rsidRPr="00B53D08" w:rsidRDefault="00B53D08" w:rsidP="00D5220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Proses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ini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bertujuan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untuk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mengumpulkan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,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menganalisis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, dan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mendokumentasikan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kebutuhan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semua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stakeholder yang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relevan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. Requirements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akan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menjadi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dasar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untuk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mendefinisikan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ruang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lingkup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proyek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.</w:t>
      </w:r>
    </w:p>
    <w:p w14:paraId="07601E5D" w14:textId="77777777" w:rsidR="00B53D08" w:rsidRPr="00B53D08" w:rsidRDefault="00B53D08" w:rsidP="00D52207">
      <w:pPr>
        <w:shd w:val="clear" w:color="auto" w:fill="FFFFFF"/>
        <w:spacing w:after="0" w:line="240" w:lineRule="auto"/>
        <w:outlineLvl w:val="3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3.4.2 Input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0"/>
        <w:gridCol w:w="6077"/>
        <w:gridCol w:w="4303"/>
      </w:tblGrid>
      <w:tr w:rsidR="00B53D08" w:rsidRPr="00B53D08" w14:paraId="528D42AA" w14:textId="77777777" w:rsidTr="00B53D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7977C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F5DF2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Input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7E68F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Sumber</w:t>
            </w:r>
            <w:proofErr w:type="spellEnd"/>
          </w:p>
        </w:tc>
      </w:tr>
      <w:tr w:rsidR="00B53D08" w:rsidRPr="00B53D08" w14:paraId="04CC0A07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434E8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2736B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Project Charter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6A65B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Project Sponsor</w:t>
            </w:r>
          </w:p>
        </w:tc>
      </w:tr>
      <w:tr w:rsidR="00B53D08" w:rsidRPr="00B53D08" w14:paraId="3F3FCC0F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A95B8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2816B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Stakeholder Register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FD375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Manajemen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Stakeholder</w:t>
            </w:r>
          </w:p>
        </w:tc>
      </w:tr>
      <w:tr w:rsidR="00B53D08" w:rsidRPr="00B53D08" w14:paraId="4440FE82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8426A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CCA2C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Scope Management Plan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8D5D4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PMP</w:t>
            </w:r>
          </w:p>
        </w:tc>
      </w:tr>
      <w:tr w:rsidR="00B53D08" w:rsidRPr="00B53D08" w14:paraId="1449AA79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70892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4AABC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Requirements Management Plan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ABFE5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PMP</w:t>
            </w:r>
          </w:p>
        </w:tc>
      </w:tr>
    </w:tbl>
    <w:p w14:paraId="691DAD62" w14:textId="77777777" w:rsidR="00B53D08" w:rsidRPr="00B53D08" w:rsidRDefault="00B53D08" w:rsidP="00D52207">
      <w:pPr>
        <w:shd w:val="clear" w:color="auto" w:fill="FFFFFF"/>
        <w:spacing w:after="0" w:line="240" w:lineRule="auto"/>
        <w:outlineLvl w:val="3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3.4.3 Output</w:t>
      </w:r>
    </w:p>
    <w:p w14:paraId="3291891B" w14:textId="77777777" w:rsidR="00B53D08" w:rsidRPr="00B53D08" w:rsidRDefault="00B53D08" w:rsidP="00D5220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A. Requirements Documentation</w:t>
      </w:r>
    </w:p>
    <w:p w14:paraId="144597FE" w14:textId="77777777" w:rsidR="00B53D08" w:rsidRPr="00B53D08" w:rsidRDefault="00B53D08" w:rsidP="00D5220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Dokumen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requirement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untuk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P-FNE-05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telah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disusun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dalam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dokumen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terpisah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yang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mencakup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:</w:t>
      </w:r>
    </w:p>
    <w:p w14:paraId="4CE4B42E" w14:textId="77777777" w:rsidR="00B53D08" w:rsidRPr="00B53D08" w:rsidRDefault="00B53D08" w:rsidP="00D5220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lastRenderedPageBreak/>
        <w:t>1. Functional Requirements - Sales Management (19 requirements)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1"/>
        <w:gridCol w:w="5863"/>
        <w:gridCol w:w="2536"/>
      </w:tblGrid>
      <w:tr w:rsidR="00B53D08" w:rsidRPr="00B53D08" w14:paraId="028CA4DB" w14:textId="77777777" w:rsidTr="00B53D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E1186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733E5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Requirement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2BEF6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Prioritas</w:t>
            </w:r>
            <w:proofErr w:type="spellEnd"/>
          </w:p>
        </w:tc>
      </w:tr>
      <w:tr w:rsidR="00B53D08" w:rsidRPr="00B53D08" w14:paraId="2ABEB0F7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9D160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FNE-SAL-001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63451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Sales Order Creation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5F655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</w:tr>
      <w:tr w:rsidR="00B53D08" w:rsidRPr="00B53D08" w14:paraId="773F195D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97B3B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FNE-SAL-002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D6785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Sales Order Validation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D30A4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</w:tr>
      <w:tr w:rsidR="00B53D08" w:rsidRPr="00B53D08" w14:paraId="2860BAB6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BD0C7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FNE-SAL-003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94A2B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Stock Reservation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337D7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</w:tr>
      <w:tr w:rsidR="00B53D08" w:rsidRPr="00B53D08" w14:paraId="20AFF5A0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E79D5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FNE-SAL-004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8C593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Sales Order Status Tracking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48674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</w:tr>
      <w:tr w:rsidR="00B53D08" w:rsidRPr="00B53D08" w14:paraId="37859FA7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6ED03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FNE-SAL-005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37C18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Sales Order Approval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090EB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</w:tr>
      <w:tr w:rsidR="00B53D08" w:rsidRPr="00B53D08" w14:paraId="356450AA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4A8D1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FNE-SAL-006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140A9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Sales Order Confirmation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E63AA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P1</w:t>
            </w:r>
          </w:p>
        </w:tc>
      </w:tr>
      <w:tr w:rsidR="00B53D08" w:rsidRPr="00B53D08" w14:paraId="29776BCD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774E3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FNE-SAL-007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017B1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Sales Order Modification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DCD22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P1</w:t>
            </w:r>
          </w:p>
        </w:tc>
      </w:tr>
      <w:tr w:rsidR="00B53D08" w:rsidRPr="00B53D08" w14:paraId="2C840CE0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6F697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FNE-SAL-008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2D094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Sales Order Cancellation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CB262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</w:tr>
      <w:tr w:rsidR="00B53D08" w:rsidRPr="00B53D08" w14:paraId="3E9E3C0B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EEAB4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FNE-SAL-009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2D2AE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Sales Order Fulfillment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D348D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</w:tr>
      <w:tr w:rsidR="00B53D08" w:rsidRPr="00B53D08" w14:paraId="09A9899B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7246F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FNE-SAL-010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194AD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Sales Invoice Generation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58330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</w:tr>
      <w:tr w:rsidR="00B53D08" w:rsidRPr="00B53D08" w14:paraId="6DBC87F5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10A36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FNE-SAL-011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5A553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Sales Invoice 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83861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</w:tr>
      <w:tr w:rsidR="00B53D08" w:rsidRPr="00B53D08" w14:paraId="40FD1963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B8AD2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FNE-SAL-012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D7816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Sales Payment Recording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8CAE0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</w:tr>
      <w:tr w:rsidR="00B53D08" w:rsidRPr="00B53D08" w14:paraId="698241F2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C3B27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FNE-SAL-013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A1A43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Sales Return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24D16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</w:tr>
      <w:tr w:rsidR="00B53D08" w:rsidRPr="00B53D08" w14:paraId="4ABA6625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28BF7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FNE-SAL-014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4667A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Credit Note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02BA8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</w:tr>
      <w:tr w:rsidR="00B53D08" w:rsidRPr="00B53D08" w14:paraId="5D96AC56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ED6D9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FNE-SAL-015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91ECA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Sales 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30C8D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</w:tr>
      <w:tr w:rsidR="00B53D08" w:rsidRPr="00B53D08" w14:paraId="6F2309F7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5E483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FNE-SAL-016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05522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Sales Analytics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2E6D4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P1</w:t>
            </w:r>
          </w:p>
        </w:tc>
      </w:tr>
      <w:tr w:rsidR="00B53D08" w:rsidRPr="00B53D08" w14:paraId="6405D3E4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424C8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FNE-SAL-017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7EC45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Sales Commission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3FFE2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P2</w:t>
            </w:r>
          </w:p>
        </w:tc>
      </w:tr>
      <w:tr w:rsidR="00B53D08" w:rsidRPr="00B53D08" w14:paraId="66671679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9EB4B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FNE-SAL-018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88612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Sales Quotation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03A1E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P1</w:t>
            </w:r>
          </w:p>
        </w:tc>
      </w:tr>
      <w:tr w:rsidR="00B53D08" w:rsidRPr="00B53D08" w14:paraId="76D6C347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D60DF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FNE-SAL-019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E215F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Quotation to Order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728EA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P1</w:t>
            </w:r>
          </w:p>
        </w:tc>
      </w:tr>
    </w:tbl>
    <w:p w14:paraId="280E603F" w14:textId="77777777" w:rsidR="00B53D08" w:rsidRPr="00B53D08" w:rsidRDefault="00B53D08" w:rsidP="00D5220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2. Functional Requirements - CRM (14 requirements)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3"/>
        <w:gridCol w:w="5978"/>
        <w:gridCol w:w="2419"/>
      </w:tblGrid>
      <w:tr w:rsidR="00B53D08" w:rsidRPr="00B53D08" w14:paraId="374F9BA2" w14:textId="77777777" w:rsidTr="00B53D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8F28A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1676D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Requirement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DAD5F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Prioritas</w:t>
            </w:r>
            <w:proofErr w:type="spellEnd"/>
          </w:p>
        </w:tc>
      </w:tr>
      <w:tr w:rsidR="00B53D08" w:rsidRPr="00B53D08" w14:paraId="1DC80230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12581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FNE-CRM-001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CA33B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Customer Registration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2EA04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</w:tr>
      <w:tr w:rsidR="00B53D08" w:rsidRPr="00B53D08" w14:paraId="35212F4C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08B3F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FNE-CRM-002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ED045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Customer Contact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CC4FE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</w:tr>
      <w:tr w:rsidR="00B53D08" w:rsidRPr="00B53D08" w14:paraId="4525EABB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20582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lastRenderedPageBreak/>
              <w:t>FNE-CRM-003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E3302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Customer Interaction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BA38E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</w:tr>
      <w:tr w:rsidR="00B53D08" w:rsidRPr="00B53D08" w14:paraId="2638D6EC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AAE89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FNE-CRM-004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A9CED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Customer Purchase History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70A36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</w:tr>
      <w:tr w:rsidR="00B53D08" w:rsidRPr="00B53D08" w14:paraId="4D362485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99D9E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FNE-CRM-005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4A29C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Customer Segmentation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3242B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</w:tr>
      <w:tr w:rsidR="00B53D08" w:rsidRPr="00B53D08" w14:paraId="45A7B1BF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23EB7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FNE-CRM-006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0C21D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Customer Credit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7A51F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</w:tr>
      <w:tr w:rsidR="00B53D08" w:rsidRPr="00B53D08" w14:paraId="3F4F6100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5AC2A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FNE-CRM-007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E976F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Customer Complaint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8527A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</w:tr>
      <w:tr w:rsidR="00B53D08" w:rsidRPr="00B53D08" w14:paraId="099DE9DC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49185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FNE-CRM-008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37853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Complaint Workflow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FD7C8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</w:tr>
      <w:tr w:rsidR="00B53D08" w:rsidRPr="00B53D08" w14:paraId="44B4E881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21489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FNE-CRM-009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EB382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Customer Feedback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D6F65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P1</w:t>
            </w:r>
          </w:p>
        </w:tc>
      </w:tr>
      <w:tr w:rsidR="00B53D08" w:rsidRPr="00B53D08" w14:paraId="0122BF84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487D9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FNE-CRM-010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071D2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CSAT Score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F6B24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P1</w:t>
            </w:r>
          </w:p>
        </w:tc>
      </w:tr>
      <w:tr w:rsidR="00B53D08" w:rsidRPr="00B53D08" w14:paraId="3DAB5D19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19DD6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FNE-CRM-011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4EB57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Customer Retention Analysis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93A84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P1</w:t>
            </w:r>
          </w:p>
        </w:tc>
      </w:tr>
      <w:tr w:rsidR="00B53D08" w:rsidRPr="00B53D08" w14:paraId="2F797355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1F4F7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FNE-CRM-012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394C3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Campaign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2DEA1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P1</w:t>
            </w:r>
          </w:p>
        </w:tc>
      </w:tr>
      <w:tr w:rsidR="00B53D08" w:rsidRPr="00B53D08" w14:paraId="06AADEC3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4A3F9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FNE-CRM-013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76A18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CRM 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1EB24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</w:tr>
      <w:tr w:rsidR="00B53D08" w:rsidRPr="00B53D08" w14:paraId="474541FC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30878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FNE-CRM-014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CC11B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Customer 360 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D0AB3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</w:tr>
    </w:tbl>
    <w:p w14:paraId="470134B1" w14:textId="77777777" w:rsidR="00B53D08" w:rsidRPr="00B53D08" w:rsidRDefault="00B53D08" w:rsidP="00D5220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3. Functional Requirements - Marketplace (16 requirements)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3"/>
        <w:gridCol w:w="5515"/>
        <w:gridCol w:w="2622"/>
      </w:tblGrid>
      <w:tr w:rsidR="00B53D08" w:rsidRPr="00B53D08" w14:paraId="64F2DE7A" w14:textId="77777777" w:rsidTr="00B53D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4F437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DC0BE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Requirement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C1E81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Prioritas</w:t>
            </w:r>
            <w:proofErr w:type="spellEnd"/>
          </w:p>
        </w:tc>
      </w:tr>
      <w:tr w:rsidR="00B53D08" w:rsidRPr="00B53D08" w14:paraId="30371C41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4DD9D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FNE-MKT-001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AB000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Product Listing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2D984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</w:tr>
      <w:tr w:rsidR="00B53D08" w:rsidRPr="00B53D08" w14:paraId="1D09A9A0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43C24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FNE-MKT-002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800CE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Product Catalog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7B08B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</w:tr>
      <w:tr w:rsidR="00B53D08" w:rsidRPr="00B53D08" w14:paraId="36D5333A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BD168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FNE-MKT-003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14E8E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Product Search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375C1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</w:tr>
      <w:tr w:rsidR="00B53D08" w:rsidRPr="00B53D08" w14:paraId="4D003169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1B137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FNE-MKT-004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C7469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Product Filter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EC518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</w:tr>
      <w:tr w:rsidR="00B53D08" w:rsidRPr="00B53D08" w14:paraId="4078BBE8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7457A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FNE-MKT-005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5422B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Product Detail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C5DB3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</w:tr>
      <w:tr w:rsidR="00B53D08" w:rsidRPr="00B53D08" w14:paraId="18CBF090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CD79B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FNE-MKT-006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C3316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Add to Cart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4C1B9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</w:tr>
      <w:tr w:rsidR="00B53D08" w:rsidRPr="00B53D08" w14:paraId="1163A1C6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D8835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FNE-MKT-007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32FE2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Checkout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4C6FA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</w:tr>
      <w:tr w:rsidR="00B53D08" w:rsidRPr="00B53D08" w14:paraId="29175D23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41EF7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FNE-MKT-008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8B729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Marketplace Order to SO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B872C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</w:tr>
      <w:tr w:rsidR="00B53D08" w:rsidRPr="00B53D08" w14:paraId="7C819B2F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5CC77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FNE-MKT-009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5D834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Order Tracking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81896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</w:tr>
      <w:tr w:rsidR="00B53D08" w:rsidRPr="00B53D08" w14:paraId="38E70E91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2B456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lastRenderedPageBreak/>
              <w:t>FNE-MKT-010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112B8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Order History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C0721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</w:tr>
      <w:tr w:rsidR="00B53D08" w:rsidRPr="00B53D08" w14:paraId="125307A1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269B8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FNE-MKT-011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29757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Product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8D286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</w:tr>
      <w:tr w:rsidR="00B53D08" w:rsidRPr="00B53D08" w14:paraId="1C7BCD9E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585EA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FNE-MKT-012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347BE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Seller Rating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82D03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P1</w:t>
            </w:r>
          </w:p>
        </w:tc>
      </w:tr>
      <w:tr w:rsidR="00B53D08" w:rsidRPr="00B53D08" w14:paraId="52BF7CF9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8BD9E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FNE-MKT-013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32380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Marketplace 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9CFDB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</w:tr>
      <w:tr w:rsidR="00B53D08" w:rsidRPr="00B53D08" w14:paraId="41A52CC8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2A4E9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FNE-MKT-014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15296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Promotion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E14F1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P1</w:t>
            </w:r>
          </w:p>
        </w:tc>
      </w:tr>
      <w:tr w:rsidR="00B53D08" w:rsidRPr="00B53D08" w14:paraId="1904B078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B3CA4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FNE-MKT-015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64B70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Marketplace Analytics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CF47D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P1</w:t>
            </w:r>
          </w:p>
        </w:tc>
      </w:tr>
      <w:tr w:rsidR="00B53D08" w:rsidRPr="00B53D08" w14:paraId="79480104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F2B47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FNE-MKT-016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03623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Wishlist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DC08B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P2</w:t>
            </w:r>
          </w:p>
        </w:tc>
      </w:tr>
    </w:tbl>
    <w:p w14:paraId="5A5BE5CC" w14:textId="77777777" w:rsidR="00B53D08" w:rsidRPr="00B53D08" w:rsidRDefault="00B53D08" w:rsidP="00D5220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4. Functional Requirements - Logistics (15 requirements)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80"/>
        <w:gridCol w:w="5172"/>
        <w:gridCol w:w="2828"/>
      </w:tblGrid>
      <w:tr w:rsidR="00B53D08" w:rsidRPr="00B53D08" w14:paraId="01E19C3D" w14:textId="77777777" w:rsidTr="00B53D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8B99F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9DED2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Requirement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9EA30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Prioritas</w:t>
            </w:r>
            <w:proofErr w:type="spellEnd"/>
          </w:p>
        </w:tc>
      </w:tr>
      <w:tr w:rsidR="00B53D08" w:rsidRPr="00B53D08" w14:paraId="22527DB7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338F5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FNE-LOG-001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0E41B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Shipment Creation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FBDCC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</w:tr>
      <w:tr w:rsidR="00B53D08" w:rsidRPr="00B53D08" w14:paraId="1378E310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AD95C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FNE-LOG-002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577A9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Shipment 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05B18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</w:tr>
      <w:tr w:rsidR="00B53D08" w:rsidRPr="00B53D08" w14:paraId="7568865A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AB8DD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FNE-LOG-003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6C5CD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Picking List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31D29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</w:tr>
      <w:tr w:rsidR="00B53D08" w:rsidRPr="00B53D08" w14:paraId="131162CC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F71DE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FNE-LOG-004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4441C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Packing List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9B3A1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</w:tr>
      <w:tr w:rsidR="00B53D08" w:rsidRPr="00B53D08" w14:paraId="630550E2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07F40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FNE-LOG-005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2A0BD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Delivery Note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15C3C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</w:tr>
      <w:tr w:rsidR="00B53D08" w:rsidRPr="00B53D08" w14:paraId="064C36B9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FCDDE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FNE-LOG-006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D9745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Waybill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50A80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P1</w:t>
            </w:r>
          </w:p>
        </w:tc>
      </w:tr>
      <w:tr w:rsidR="00B53D08" w:rsidRPr="00B53D08" w14:paraId="0BD0DDCC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DC009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FNE-LOG-007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0E9EB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Carrier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EB4C0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P1</w:t>
            </w:r>
          </w:p>
        </w:tc>
      </w:tr>
      <w:tr w:rsidR="00B53D08" w:rsidRPr="00B53D08" w14:paraId="6DC68CE1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D99D7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FNE-LOG-008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7BE86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Route Optimization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908EE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P2</w:t>
            </w:r>
          </w:p>
        </w:tc>
      </w:tr>
      <w:tr w:rsidR="00B53D08" w:rsidRPr="00B53D08" w14:paraId="7388490F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177B9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FNE-LOG-009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ED206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Delivery Tracking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00F37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P1</w:t>
            </w:r>
          </w:p>
        </w:tc>
      </w:tr>
      <w:tr w:rsidR="00B53D08" w:rsidRPr="00B53D08" w14:paraId="2EF65446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67ACD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FNE-LOG-010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5DF58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Proof of Delivery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A195A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</w:tr>
      <w:tr w:rsidR="00B53D08" w:rsidRPr="00B53D08" w14:paraId="3D78B8DE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0BD4E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FNE-LOG-011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F36E3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Logistics Cost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D8BA8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</w:tr>
      <w:tr w:rsidR="00B53D08" w:rsidRPr="00B53D08" w14:paraId="0F0363C5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58DEB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FNE-LOG-012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65B41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Logistics 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BA3EA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</w:tr>
      <w:tr w:rsidR="00B53D08" w:rsidRPr="00B53D08" w14:paraId="1D63D80A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1725C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FNE-LOG-013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11196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Logistics Analytics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07B97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P1</w:t>
            </w:r>
          </w:p>
        </w:tc>
      </w:tr>
      <w:tr w:rsidR="00B53D08" w:rsidRPr="00B53D08" w14:paraId="70C6F8D7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63B32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FNE-LOG-014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DBB50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Fleet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BBD42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P2</w:t>
            </w:r>
          </w:p>
        </w:tc>
      </w:tr>
      <w:tr w:rsidR="00B53D08" w:rsidRPr="00B53D08" w14:paraId="210ADB92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45491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lastRenderedPageBreak/>
              <w:t>FNE-LOG-015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12C4D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Return Logistics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17184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P1</w:t>
            </w:r>
          </w:p>
        </w:tc>
      </w:tr>
    </w:tbl>
    <w:p w14:paraId="389634F9" w14:textId="77777777" w:rsidR="00B53D08" w:rsidRPr="00B53D08" w:rsidRDefault="00B53D08" w:rsidP="00D5220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5. Functional Requirements - Portal (17 requirements)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6"/>
        <w:gridCol w:w="6215"/>
        <w:gridCol w:w="2349"/>
      </w:tblGrid>
      <w:tr w:rsidR="00B53D08" w:rsidRPr="00B53D08" w14:paraId="561B2E2E" w14:textId="77777777" w:rsidTr="00B53D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7B127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81440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Requirement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1C0C9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Prioritas</w:t>
            </w:r>
            <w:proofErr w:type="spellEnd"/>
          </w:p>
        </w:tc>
      </w:tr>
      <w:tr w:rsidR="00B53D08" w:rsidRPr="00B53D08" w14:paraId="44AC2726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C77F3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FNE-PRT-001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67448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Customer Portal Login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BCE50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</w:tr>
      <w:tr w:rsidR="00B53D08" w:rsidRPr="00B53D08" w14:paraId="3C762B0E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66A73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FNE-PRT-002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29844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Customer Profile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C38FF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</w:tr>
      <w:tr w:rsidR="00B53D08" w:rsidRPr="00B53D08" w14:paraId="2B358E44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5E808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FNE-PRT-003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7620C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Order History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D4225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</w:tr>
      <w:tr w:rsidR="00B53D08" w:rsidRPr="00B53D08" w14:paraId="4BF2BA42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9F7E8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FNE-PRT-004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C5C0E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Order Tracking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856EA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</w:tr>
      <w:tr w:rsidR="00B53D08" w:rsidRPr="00B53D08" w14:paraId="544692CB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E05BA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FNE-PRT-005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29022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Product Catalog (B2B)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44DFB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</w:tr>
      <w:tr w:rsidR="00B53D08" w:rsidRPr="00B53D08" w14:paraId="0DC5C9C6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7A5B8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FNE-PRT-006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150A9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Place Order (B2B)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448C4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</w:tr>
      <w:tr w:rsidR="00B53D08" w:rsidRPr="00B53D08" w14:paraId="2C47455B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DA65D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FNE-PRT-007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81590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Invoice History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40068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</w:tr>
      <w:tr w:rsidR="00B53D08" w:rsidRPr="00B53D08" w14:paraId="4A669A62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3C858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FNE-PRT-008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DA90B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Complaint Submission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EE70B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</w:tr>
      <w:tr w:rsidR="00B53D08" w:rsidRPr="00B53D08" w14:paraId="29D623E3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3D782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FNE-PRT-009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36F56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Supplier Portal Login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71B26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</w:tr>
      <w:tr w:rsidR="00B53D08" w:rsidRPr="00B53D08" w14:paraId="63E17422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2B88B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FNE-PRT-010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28B8B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Supplier Profile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43DF7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</w:tr>
      <w:tr w:rsidR="00B53D08" w:rsidRPr="00B53D08" w14:paraId="1CEDDB18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311F4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FNE-PRT-011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88F7D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PO 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98331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</w:tr>
      <w:tr w:rsidR="00B53D08" w:rsidRPr="00B53D08" w14:paraId="66BBB9FD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FAEF5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FNE-PRT-012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BD1C0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PO Confirmation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E9D5C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</w:tr>
      <w:tr w:rsidR="00B53D08" w:rsidRPr="00B53D08" w14:paraId="62078DBA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DB18A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FNE-PRT-013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4E385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Invoice Submission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D3D10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</w:tr>
      <w:tr w:rsidR="00B53D08" w:rsidRPr="00B53D08" w14:paraId="18BF9667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D506A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FNE-PRT-014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6C94E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Payment 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9914C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</w:tr>
      <w:tr w:rsidR="00B53D08" w:rsidRPr="00B53D08" w14:paraId="66D778A9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F99B3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FNE-PRT-015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C3CCB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Supplier Performance Scorecard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9081F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P1</w:t>
            </w:r>
          </w:p>
        </w:tc>
      </w:tr>
      <w:tr w:rsidR="00B53D08" w:rsidRPr="00B53D08" w14:paraId="75EF74C6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3CDC9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FNE-PRT-016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E8382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Portal 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BDC30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</w:tr>
      <w:tr w:rsidR="00B53D08" w:rsidRPr="00B53D08" w14:paraId="29DCC7D3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5FD30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FNE-PRT-017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30952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Portal Security (MFA)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D5F32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</w:tr>
    </w:tbl>
    <w:p w14:paraId="15EAC225" w14:textId="77777777" w:rsidR="00B53D08" w:rsidRPr="00B53D08" w:rsidRDefault="00B53D08" w:rsidP="00D5220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6. Non-Functional Requirements (12 requirements)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4"/>
        <w:gridCol w:w="2663"/>
        <w:gridCol w:w="1977"/>
        <w:gridCol w:w="1228"/>
      </w:tblGrid>
      <w:tr w:rsidR="00B53D08" w:rsidRPr="00B53D08" w14:paraId="55BC8427" w14:textId="77777777" w:rsidTr="00B53D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26CCC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8A9EC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Requirement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F9D96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Target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16761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Prioritas</w:t>
            </w:r>
            <w:proofErr w:type="spellEnd"/>
          </w:p>
        </w:tc>
      </w:tr>
      <w:tr w:rsidR="00B53D08" w:rsidRPr="00B53D08" w14:paraId="4BDD83A5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26B06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FNE-NFR-COM-001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4B05E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Sales Order Query 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2DA97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≤ 2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detik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CADF1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</w:tr>
      <w:tr w:rsidR="00B53D08" w:rsidRPr="00B53D08" w14:paraId="1D01F0CE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10285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FNE-NFR-COM-002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E7309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Marketplace Page Load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40258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≤ 3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detik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EBFAD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</w:tr>
      <w:tr w:rsidR="00B53D08" w:rsidRPr="00B53D08" w14:paraId="00AC9CA6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7FD03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lastRenderedPageBreak/>
              <w:t>FNE-NFR-COM-003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64F0A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Checkout Processing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721D5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≤ 5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detik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DCCCE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</w:tr>
      <w:tr w:rsidR="00B53D08" w:rsidRPr="00B53D08" w14:paraId="35A46338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0235A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FNE-NFR-COM-004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D19EC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Concurrent 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C57D4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≥ 5.000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63FB1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</w:tr>
      <w:tr w:rsidR="00B53D08" w:rsidRPr="00B53D08" w14:paraId="2D8C61FF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7F283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FNE-NFR-COM-005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36D41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Transaction Throughput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7472C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≥ 50 trans/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detik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63AA6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</w:tr>
      <w:tr w:rsidR="00B53D08" w:rsidRPr="00B53D08" w14:paraId="043C473E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9838C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FNE-NFR-COM-006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C7B6A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Portal Availability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B849F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≥ 99.5%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FB56C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</w:tr>
      <w:tr w:rsidR="00B53D08" w:rsidRPr="00B53D08" w14:paraId="766196E1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85C52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FNE-NFR-COM-007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EA3D4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Product Search 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3D457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≤ 2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detik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9E2E4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</w:tr>
      <w:tr w:rsidR="00B53D08" w:rsidRPr="00B53D08" w14:paraId="313A9A1D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E62E1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FNE-NFR-COM-008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825DF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Image Loading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5B255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≤ 1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detik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/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gambar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B37FC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P1</w:t>
            </w:r>
          </w:p>
        </w:tc>
      </w:tr>
      <w:tr w:rsidR="00B53D08" w:rsidRPr="00B53D08" w14:paraId="713BB107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371EA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FNE-NFR-COM-009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A0D26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Delivery Tracking Update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B38C8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≤ 1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menit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24221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P1</w:t>
            </w:r>
          </w:p>
        </w:tc>
      </w:tr>
      <w:tr w:rsidR="00B53D08" w:rsidRPr="00B53D08" w14:paraId="101C03D4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0344F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FNE-NFR-COM-010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7A8A0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Mobile Responsive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0E32D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Ya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C23FF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</w:tr>
      <w:tr w:rsidR="00B53D08" w:rsidRPr="00B53D08" w14:paraId="74651AD7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CB987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FNE-NFR-COM-011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A596E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Data Consistency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9BDFA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E1116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</w:tr>
      <w:tr w:rsidR="00B53D08" w:rsidRPr="00B53D08" w14:paraId="4440AEA7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C3B16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FNE-NFR-COM-012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7A7E3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Security Compliance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49A34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PCI DSS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08DE3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</w:tr>
    </w:tbl>
    <w:p w14:paraId="007926FF" w14:textId="77777777" w:rsidR="00B53D08" w:rsidRPr="00B53D08" w:rsidRDefault="00B53D08" w:rsidP="00D5220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B. Requirements Traceability Matrix (RTM)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2"/>
        <w:gridCol w:w="2220"/>
        <w:gridCol w:w="1236"/>
        <w:gridCol w:w="1145"/>
        <w:gridCol w:w="886"/>
        <w:gridCol w:w="1342"/>
        <w:gridCol w:w="1009"/>
      </w:tblGrid>
      <w:tr w:rsidR="00B53D08" w:rsidRPr="00B53D08" w14:paraId="2B551464" w14:textId="77777777" w:rsidTr="00B53D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D9AE7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0632E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Requirement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DB343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Source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6EDE3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Priority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500C0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WBS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EAEBF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Test Case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6A769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Status</w:t>
            </w:r>
          </w:p>
        </w:tc>
      </w:tr>
      <w:tr w:rsidR="00B53D08" w:rsidRPr="00B53D08" w14:paraId="20E647A3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FC125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FNE-SAL-001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59C2B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Sales Order Creation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90D32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Business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01811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C24E3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3F350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TC-SAL-001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E204F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Draft</w:t>
            </w:r>
          </w:p>
        </w:tc>
      </w:tr>
      <w:tr w:rsidR="00B53D08" w:rsidRPr="00B53D08" w14:paraId="091BD4F8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56F70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FNE-SAL-002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4EC37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Sales Order Validation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ACBD5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Business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E86CA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9DF9E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899AE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TC-SAL-002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07F3A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Draft</w:t>
            </w:r>
          </w:p>
        </w:tc>
      </w:tr>
      <w:tr w:rsidR="00B53D08" w:rsidRPr="00B53D08" w14:paraId="5BB85B27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C5EC8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...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0F1CD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...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D1D68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...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20710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...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9E08C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...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C3298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...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1C460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...</w:t>
            </w:r>
          </w:p>
        </w:tc>
      </w:tr>
      <w:tr w:rsidR="00B53D08" w:rsidRPr="00B53D08" w14:paraId="2E84DCCE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8DDFB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FNE-NFR-COM-001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CCC66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Sales Order Query 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E3289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NFR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9A03C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8F9C9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8.3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78439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TC-NFR-001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C520B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Draft</w:t>
            </w:r>
          </w:p>
        </w:tc>
      </w:tr>
    </w:tbl>
    <w:p w14:paraId="3A1799E3" w14:textId="77777777" w:rsidR="00B53D08" w:rsidRPr="00B53D08" w:rsidRDefault="00B53D08" w:rsidP="00D52207">
      <w:pPr>
        <w:shd w:val="clear" w:color="auto" w:fill="FFFFFF"/>
        <w:spacing w:after="0" w:line="240" w:lineRule="auto"/>
        <w:outlineLvl w:val="3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3.4.4 Metode </w:t>
      </w:r>
      <w:proofErr w:type="spellStart"/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Pengumpulan</w:t>
      </w:r>
      <w:proofErr w:type="spellEnd"/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Requirements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0"/>
        <w:gridCol w:w="4256"/>
        <w:gridCol w:w="4744"/>
      </w:tblGrid>
      <w:tr w:rsidR="00B53D08" w:rsidRPr="00B53D08" w14:paraId="7A8A35CC" w14:textId="77777777" w:rsidTr="00B53D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77652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Metode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70017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Deskripsi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F47DC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Digunakan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Untuk</w:t>
            </w:r>
            <w:proofErr w:type="spellEnd"/>
          </w:p>
        </w:tc>
      </w:tr>
      <w:tr w:rsidR="00B53D08" w:rsidRPr="00B53D08" w14:paraId="5A51C46E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3ED2B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Interview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2676D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Wawancara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dengan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stakeholder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kunci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AA176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Sales Director, Operations Director, End Users</w:t>
            </w:r>
          </w:p>
        </w:tc>
      </w:tr>
      <w:tr w:rsidR="00B53D08" w:rsidRPr="00B53D08" w14:paraId="3BE48BBD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E9984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Workshop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83162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Sesi brainstorming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dengan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tim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F6ECB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Semua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stakeholder</w:t>
            </w:r>
          </w:p>
        </w:tc>
      </w:tr>
      <w:tr w:rsidR="00B53D08" w:rsidRPr="00B53D08" w14:paraId="61F01C61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D1A84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Document Analysis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3184B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Analisis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dokumen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yang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ada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BDEB1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SOP,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sistem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existing</w:t>
            </w:r>
          </w:p>
        </w:tc>
      </w:tr>
      <w:tr w:rsidR="00B53D08" w:rsidRPr="00B53D08" w14:paraId="406DB336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7DA55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Observation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3C7D8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Observasi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proses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bisnis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saat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A8811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Sales process, logistics process</w:t>
            </w:r>
          </w:p>
        </w:tc>
      </w:tr>
      <w:tr w:rsidR="00B53D08" w:rsidRPr="00B53D08" w14:paraId="4593B435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81069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Prototyping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E7B9B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Membuat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prototype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untuk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validasi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CD2F1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UI/UX design</w:t>
            </w:r>
          </w:p>
        </w:tc>
      </w:tr>
      <w:tr w:rsidR="00B53D08" w:rsidRPr="00B53D08" w14:paraId="3A435479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7539F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lastRenderedPageBreak/>
              <w:t>Questionnaire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3D4AA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Kuesioner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untuk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pengguna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massal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6538D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End users</w:t>
            </w:r>
          </w:p>
        </w:tc>
      </w:tr>
    </w:tbl>
    <w:p w14:paraId="440C7CCA" w14:textId="77777777" w:rsidR="00B53D08" w:rsidRPr="00B53D08" w:rsidRDefault="00B53D08" w:rsidP="00D52207">
      <w:pPr>
        <w:shd w:val="clear" w:color="auto" w:fill="FFFFFF"/>
        <w:spacing w:after="0" w:line="240" w:lineRule="auto"/>
        <w:outlineLvl w:val="3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3.4.5 Prioritization Method (</w:t>
      </w:r>
      <w:proofErr w:type="spellStart"/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MoSCoW</w:t>
      </w:r>
      <w:proofErr w:type="spellEnd"/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6"/>
        <w:gridCol w:w="5923"/>
        <w:gridCol w:w="3361"/>
      </w:tblGrid>
      <w:tr w:rsidR="00B53D08" w:rsidRPr="00B53D08" w14:paraId="5A41587D" w14:textId="77777777" w:rsidTr="00B53D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1C2FF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Kategori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68133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Deskripsi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B6A0B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Jumlah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Requirements</w:t>
            </w:r>
          </w:p>
        </w:tc>
      </w:tr>
      <w:tr w:rsidR="00B53D08" w:rsidRPr="00B53D08" w14:paraId="09F1DE3E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EC877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Must Have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164BE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Wajib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ada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tanpa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ini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sistem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tidak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berfungsi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69DA8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45</w:t>
            </w:r>
          </w:p>
        </w:tc>
      </w:tr>
      <w:tr w:rsidR="00B53D08" w:rsidRPr="00B53D08" w14:paraId="1C378094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E7988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Should Have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D3997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Penting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tapi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bisa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di-delay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B3079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28</w:t>
            </w:r>
          </w:p>
        </w:tc>
      </w:tr>
      <w:tr w:rsidR="00B53D08" w:rsidRPr="00B53D08" w14:paraId="022E482D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4C7B3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Could Have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20CC5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Nice to have,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tidak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kritis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4B349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8</w:t>
            </w:r>
          </w:p>
        </w:tc>
      </w:tr>
      <w:tr w:rsidR="00B53D08" w:rsidRPr="00B53D08" w14:paraId="38E8262E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93915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Won't Have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3C33F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Tidak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termasuk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dalam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release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A173E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0</w:t>
            </w:r>
          </w:p>
        </w:tc>
      </w:tr>
    </w:tbl>
    <w:p w14:paraId="3D0D9491" w14:textId="77777777" w:rsidR="00B53D08" w:rsidRPr="00B53D08" w:rsidRDefault="00B53D08" w:rsidP="00D52207">
      <w:pPr>
        <w:shd w:val="clear" w:color="auto" w:fill="FFFFFF"/>
        <w:spacing w:after="0" w:line="240" w:lineRule="auto"/>
        <w:outlineLvl w:val="3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3.4.6 </w:t>
      </w:r>
      <w:proofErr w:type="spellStart"/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Tanggung</w:t>
      </w:r>
      <w:proofErr w:type="spellEnd"/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Jawab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6"/>
        <w:gridCol w:w="8724"/>
      </w:tblGrid>
      <w:tr w:rsidR="00B53D08" w:rsidRPr="00B53D08" w14:paraId="725BA80C" w14:textId="77777777" w:rsidTr="00B53D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09610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Peran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DD42E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Tanggung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Jawab</w:t>
            </w:r>
          </w:p>
        </w:tc>
      </w:tr>
      <w:tr w:rsidR="00B53D08" w:rsidRPr="00B53D08" w14:paraId="658EEC4D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4ACD5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Business Analyst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B5767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Memimpin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pengumpulan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requirements,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menyusun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dokumentasi</w:t>
            </w:r>
            <w:proofErr w:type="spellEnd"/>
          </w:p>
        </w:tc>
      </w:tr>
      <w:tr w:rsidR="00B53D08" w:rsidRPr="00B53D08" w14:paraId="0A711274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0C38F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Product Owner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F314C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Menyetujui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requirements,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menentukan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prioritas</w:t>
            </w:r>
            <w:proofErr w:type="spellEnd"/>
          </w:p>
        </w:tc>
      </w:tr>
      <w:tr w:rsidR="00B53D08" w:rsidRPr="00B53D08" w14:paraId="1ED06306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DD9ED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Tech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24835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Memberikan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input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teknis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untuk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feasibility</w:t>
            </w:r>
          </w:p>
        </w:tc>
      </w:tr>
      <w:tr w:rsidR="00B53D08" w:rsidRPr="00B53D08" w14:paraId="49262537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73A7A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Project Manager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F3C70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Memfasilitasi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proses,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koordinasi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stakeholder</w:t>
            </w:r>
          </w:p>
        </w:tc>
      </w:tr>
      <w:tr w:rsidR="00B53D08" w:rsidRPr="00B53D08" w14:paraId="12667CD1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6E7D2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Stakeholder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C3462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Menyediakan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kebutuhan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dan feedback</w:t>
            </w:r>
          </w:p>
        </w:tc>
      </w:tr>
    </w:tbl>
    <w:p w14:paraId="00CF1813" w14:textId="77777777" w:rsidR="00B53D08" w:rsidRPr="00B53D08" w:rsidRDefault="00B53D08" w:rsidP="00D52207">
      <w:p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 w:rsidRPr="00B53D08">
        <w:rPr>
          <w:rFonts w:ascii="Cambria" w:eastAsia="Times New Roman" w:hAnsi="Cambria" w:cs="Times New Roman"/>
          <w:noProof w:val="0"/>
          <w:sz w:val="20"/>
          <w:szCs w:val="20"/>
          <w:lang w:val="en-US"/>
        </w:rPr>
        <w:pict w14:anchorId="2134FA58">
          <v:rect id="_x0000_i1043" style="width:0;height:.75pt" o:hralign="center" o:hrstd="t" o:hr="t" fillcolor="#a0a0a0" stroked="f"/>
        </w:pict>
      </w:r>
    </w:p>
    <w:p w14:paraId="23DB4295" w14:textId="77777777" w:rsidR="00B53D08" w:rsidRPr="00B53D08" w:rsidRDefault="00B53D08" w:rsidP="00D52207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3.5 Define Scope</w:t>
      </w:r>
    </w:p>
    <w:p w14:paraId="2D961204" w14:textId="77777777" w:rsidR="00B53D08" w:rsidRPr="00B53D08" w:rsidRDefault="00B53D08" w:rsidP="00D52207">
      <w:pPr>
        <w:shd w:val="clear" w:color="auto" w:fill="FFFFFF"/>
        <w:spacing w:after="0" w:line="240" w:lineRule="auto"/>
        <w:outlineLvl w:val="3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3.5.1 </w:t>
      </w:r>
      <w:proofErr w:type="spellStart"/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Deskripsi</w:t>
      </w:r>
      <w:proofErr w:type="spellEnd"/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Proses</w:t>
      </w:r>
    </w:p>
    <w:p w14:paraId="713DF828" w14:textId="77777777" w:rsidR="00B53D08" w:rsidRPr="00B53D08" w:rsidRDefault="00B53D08" w:rsidP="00D5220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Proses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ini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menghasilkan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</w:t>
      </w: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Project Scope Statement</w:t>
      </w:r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 yang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mendefinisikan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secara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detail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ruang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lingkup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proyek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,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termasuk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deliverables, acceptance criteria, dan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batasan-batasan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.</w:t>
      </w:r>
    </w:p>
    <w:p w14:paraId="716610C6" w14:textId="77777777" w:rsidR="00B53D08" w:rsidRPr="00B53D08" w:rsidRDefault="00B53D08" w:rsidP="00D52207">
      <w:pPr>
        <w:shd w:val="clear" w:color="auto" w:fill="FFFFFF"/>
        <w:spacing w:after="0" w:line="240" w:lineRule="auto"/>
        <w:outlineLvl w:val="3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3.5.2 Input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5"/>
        <w:gridCol w:w="6863"/>
        <w:gridCol w:w="3432"/>
      </w:tblGrid>
      <w:tr w:rsidR="00B53D08" w:rsidRPr="00B53D08" w14:paraId="3E4F1236" w14:textId="77777777" w:rsidTr="00B53D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9E764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2CC03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Input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D5BA0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Sumber</w:t>
            </w:r>
            <w:proofErr w:type="spellEnd"/>
          </w:p>
        </w:tc>
      </w:tr>
      <w:tr w:rsidR="00B53D08" w:rsidRPr="00B53D08" w14:paraId="25F8ECFF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7A6FC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1E9D5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Project Charter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8755F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Project Sponsor</w:t>
            </w:r>
          </w:p>
        </w:tc>
      </w:tr>
      <w:tr w:rsidR="00B53D08" w:rsidRPr="00B53D08" w14:paraId="7CD48ECF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A8C26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38075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Requirements Documentation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7DBD5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Business Analyst</w:t>
            </w:r>
          </w:p>
        </w:tc>
      </w:tr>
      <w:tr w:rsidR="00B53D08" w:rsidRPr="00B53D08" w14:paraId="36F48B13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7798D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2FD48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Requirements Traceability Matrix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FA6B5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Business Analyst</w:t>
            </w:r>
          </w:p>
        </w:tc>
      </w:tr>
      <w:tr w:rsidR="00B53D08" w:rsidRPr="00B53D08" w14:paraId="0D553615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8820A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59B52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Organizational Process Assets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8891F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Organisasi</w:t>
            </w:r>
            <w:proofErr w:type="spellEnd"/>
          </w:p>
        </w:tc>
      </w:tr>
    </w:tbl>
    <w:p w14:paraId="19088CB0" w14:textId="77777777" w:rsidR="00B53D08" w:rsidRPr="00B53D08" w:rsidRDefault="00B53D08" w:rsidP="00D52207">
      <w:pPr>
        <w:shd w:val="clear" w:color="auto" w:fill="FFFFFF"/>
        <w:spacing w:after="0" w:line="240" w:lineRule="auto"/>
        <w:outlineLvl w:val="3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3.5.3 Output</w:t>
      </w:r>
    </w:p>
    <w:p w14:paraId="7809F33B" w14:textId="77777777" w:rsidR="00B53D08" w:rsidRPr="00B53D08" w:rsidRDefault="00B53D08" w:rsidP="00D5220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Project Scope Statement P-FNE-05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1"/>
        <w:gridCol w:w="8859"/>
      </w:tblGrid>
      <w:tr w:rsidR="00B53D08" w:rsidRPr="00B53D08" w14:paraId="65FE92E1" w14:textId="77777777" w:rsidTr="00B53D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C5209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lastRenderedPageBreak/>
              <w:t>Elemen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7FE19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Deskripsi</w:t>
            </w:r>
            <w:proofErr w:type="spellEnd"/>
          </w:p>
        </w:tc>
      </w:tr>
      <w:tr w:rsidR="00B53D08" w:rsidRPr="00B53D08" w14:paraId="5D26A8FE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55BBF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Product Scope 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18169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Sistem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Commerce, Sales &amp; Logistics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terintegrasi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yang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mencakup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Sales Management, CRM, Marketplace, Logistics, dan Portal</w:t>
            </w:r>
          </w:p>
        </w:tc>
      </w:tr>
      <w:tr w:rsidR="00B53D08" w:rsidRPr="00B53D08" w14:paraId="1A9F3503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2DFCD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Project Deliverables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4921B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5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modul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aplikasi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, 5 microservices, 3 portal, 1 mobile app, API Gateway, Event Bus, integration with 4 modules</w:t>
            </w:r>
          </w:p>
        </w:tc>
      </w:tr>
      <w:tr w:rsidR="00B53D08" w:rsidRPr="00B53D08" w14:paraId="2687C57A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C16B2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Acceptance Criteria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38F12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Sesuai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dengan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81 functional requirements dan 12 non-functional requirements</w:t>
            </w:r>
          </w:p>
        </w:tc>
      </w:tr>
      <w:tr w:rsidR="00B53D08" w:rsidRPr="00B53D08" w14:paraId="2931DDC1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AF932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Exclusions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AD94C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Modul lain di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luar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P-FNE-05,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infrastruktur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cloud, maintenance after go-live</w:t>
            </w:r>
          </w:p>
        </w:tc>
      </w:tr>
      <w:tr w:rsidR="00B53D08" w:rsidRPr="00B53D08" w14:paraId="20E354EA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14FCD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Constraints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33D79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Waktu 5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bulan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anggaran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Rp 4.5B, resource 12 orang</w:t>
            </w:r>
          </w:p>
        </w:tc>
      </w:tr>
      <w:tr w:rsidR="00B53D08" w:rsidRPr="00B53D08" w14:paraId="1A02BD8A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3D554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Assumptions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FE189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SDM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tersedia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infrastruktur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siap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kerjasama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tim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lain, requirements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stabil</w:t>
            </w:r>
            <w:proofErr w:type="spellEnd"/>
          </w:p>
        </w:tc>
      </w:tr>
    </w:tbl>
    <w:p w14:paraId="762E18B1" w14:textId="77777777" w:rsidR="00B53D08" w:rsidRPr="00B53D08" w:rsidRDefault="00B53D08" w:rsidP="00D52207">
      <w:pPr>
        <w:shd w:val="clear" w:color="auto" w:fill="FFFFFF"/>
        <w:spacing w:after="0" w:line="240" w:lineRule="auto"/>
        <w:outlineLvl w:val="3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3.5.4 Acceptance Criteria Detail</w:t>
      </w:r>
    </w:p>
    <w:p w14:paraId="61763C07" w14:textId="77777777" w:rsidR="00B53D08" w:rsidRPr="00B53D08" w:rsidRDefault="00B53D08" w:rsidP="00D5220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A. Sales Management Acceptance Criteria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6"/>
        <w:gridCol w:w="7574"/>
        <w:gridCol w:w="2980"/>
      </w:tblGrid>
      <w:tr w:rsidR="00B53D08" w:rsidRPr="00B53D08" w14:paraId="19801A3F" w14:textId="77777777" w:rsidTr="00B53D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E9D0F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01F68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Kriteria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5AB93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Metode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Verifikasi</w:t>
            </w:r>
            <w:proofErr w:type="spellEnd"/>
          </w:p>
        </w:tc>
      </w:tr>
      <w:tr w:rsidR="00B53D08" w:rsidRPr="00B53D08" w14:paraId="4A23A612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7B9D4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4CB38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Sales Order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dapat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dibuat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divalidasi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, dan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dikonfirmasi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9152D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Test script + UAT</w:t>
            </w:r>
          </w:p>
        </w:tc>
      </w:tr>
      <w:tr w:rsidR="00B53D08" w:rsidRPr="00B53D08" w14:paraId="1E9C5AF6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A6E19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28807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Stock reservation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berfungsi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D6558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Test script + UAT</w:t>
            </w:r>
          </w:p>
        </w:tc>
      </w:tr>
      <w:tr w:rsidR="00B53D08" w:rsidRPr="00B53D08" w14:paraId="286A9ECC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5A624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7A73D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Sales Order status tracking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berfungsi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BA3AB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Test script + UAT</w:t>
            </w:r>
          </w:p>
        </w:tc>
      </w:tr>
      <w:tr w:rsidR="00B53D08" w:rsidRPr="00B53D08" w14:paraId="181D6203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5AD3A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7745F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Invoice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dapat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dihasilkan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dari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Sales Order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C44F2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Test script + UAT</w:t>
            </w:r>
          </w:p>
        </w:tc>
      </w:tr>
      <w:tr w:rsidR="00B53D08" w:rsidRPr="00B53D08" w14:paraId="6C15EC92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45D49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F8C9D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Payment recording dan status invoice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berfungsi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633C8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Test script + UAT</w:t>
            </w:r>
          </w:p>
        </w:tc>
      </w:tr>
      <w:tr w:rsidR="00B53D08" w:rsidRPr="00B53D08" w14:paraId="4F7BE68D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217B9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8F7F6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Sales return dan credit note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berfungsi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17CF6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Test script + UAT</w:t>
            </w:r>
          </w:p>
        </w:tc>
      </w:tr>
    </w:tbl>
    <w:p w14:paraId="5F48841D" w14:textId="77777777" w:rsidR="00B53D08" w:rsidRPr="00B53D08" w:rsidRDefault="00B53D08" w:rsidP="00D5220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B. CRM Acceptance Criteria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4"/>
        <w:gridCol w:w="7122"/>
        <w:gridCol w:w="3344"/>
      </w:tblGrid>
      <w:tr w:rsidR="00B53D08" w:rsidRPr="00B53D08" w14:paraId="0E3CFE48" w14:textId="77777777" w:rsidTr="00B53D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01450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C1ADA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Kriteria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2FBB9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Metode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Verifikasi</w:t>
            </w:r>
            <w:proofErr w:type="spellEnd"/>
          </w:p>
        </w:tc>
      </w:tr>
      <w:tr w:rsidR="00B53D08" w:rsidRPr="00B53D08" w14:paraId="25517BBD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F3C2E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8830D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Customer master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dapat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dikelola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(CRUD)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C59E2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Test script + UAT</w:t>
            </w:r>
          </w:p>
        </w:tc>
      </w:tr>
      <w:tr w:rsidR="00B53D08" w:rsidRPr="00B53D08" w14:paraId="5FB17676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04CA4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D06CE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Customer interaction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dapat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dicatat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EF418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Test script + UAT</w:t>
            </w:r>
          </w:p>
        </w:tc>
      </w:tr>
      <w:tr w:rsidR="00B53D08" w:rsidRPr="00B53D08" w14:paraId="1A95F300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1A837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32CDC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Customer purchase history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tersedia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0CA80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Test script + UAT</w:t>
            </w:r>
          </w:p>
        </w:tc>
      </w:tr>
      <w:tr w:rsidR="00B53D08" w:rsidRPr="00B53D08" w14:paraId="5ECFD7B9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98092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A452A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Customer complaint management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berfungsi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035B3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Test script + UAT</w:t>
            </w:r>
          </w:p>
        </w:tc>
      </w:tr>
      <w:tr w:rsidR="00B53D08" w:rsidRPr="00B53D08" w14:paraId="74B3C457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93C69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37A99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Customer 360 view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tersedia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72BC6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Test script + UAT</w:t>
            </w:r>
          </w:p>
        </w:tc>
      </w:tr>
    </w:tbl>
    <w:p w14:paraId="2F802B87" w14:textId="77777777" w:rsidR="00B53D08" w:rsidRPr="00B53D08" w:rsidRDefault="00B53D08" w:rsidP="00D5220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C. Marketplace Acceptance Criteria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8"/>
        <w:gridCol w:w="7457"/>
        <w:gridCol w:w="3075"/>
      </w:tblGrid>
      <w:tr w:rsidR="00B53D08" w:rsidRPr="00B53D08" w14:paraId="3C4417DD" w14:textId="77777777" w:rsidTr="00B53D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129F8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lastRenderedPageBreak/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7DD9F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Kriteria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1F210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Metode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Verifikasi</w:t>
            </w:r>
            <w:proofErr w:type="spellEnd"/>
          </w:p>
        </w:tc>
      </w:tr>
      <w:tr w:rsidR="00B53D08" w:rsidRPr="00B53D08" w14:paraId="2253F1DD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5443D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BB5EA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Product listing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dapat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dibuat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dan di-update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2C0F4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Test script + UAT</w:t>
            </w:r>
          </w:p>
        </w:tc>
      </w:tr>
      <w:tr w:rsidR="00B53D08" w:rsidRPr="00B53D08" w14:paraId="7D0412B7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726C8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BB18B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Product catalog dan search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berfungsi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B006D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Test script + UAT</w:t>
            </w:r>
          </w:p>
        </w:tc>
      </w:tr>
      <w:tr w:rsidR="00B53D08" w:rsidRPr="00B53D08" w14:paraId="699AD424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4EECC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DEFA6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Cart dan checkout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berfungsi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38B59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Test script + UAT</w:t>
            </w:r>
          </w:p>
        </w:tc>
      </w:tr>
      <w:tr w:rsidR="00B53D08" w:rsidRPr="00B53D08" w14:paraId="040CE0F1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C9601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7730B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Marketplace order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terintegrasi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dengan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Sales Order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957DE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Integration test</w:t>
            </w:r>
          </w:p>
        </w:tc>
      </w:tr>
      <w:tr w:rsidR="00B53D08" w:rsidRPr="00B53D08" w14:paraId="64D135AD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1E29F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3D776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Order tracking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berfungsi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1954A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Test script + UAT</w:t>
            </w:r>
          </w:p>
        </w:tc>
      </w:tr>
      <w:tr w:rsidR="00B53D08" w:rsidRPr="00B53D08" w14:paraId="0149DD36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0511B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85EB4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Product review dan rating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berfungsi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9FF36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Test script + UAT</w:t>
            </w:r>
          </w:p>
        </w:tc>
      </w:tr>
    </w:tbl>
    <w:p w14:paraId="09B820D6" w14:textId="77777777" w:rsidR="00B53D08" w:rsidRPr="00B53D08" w:rsidRDefault="00B53D08" w:rsidP="00D5220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D. Logistics Acceptance Criteria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7"/>
        <w:gridCol w:w="7057"/>
        <w:gridCol w:w="3396"/>
      </w:tblGrid>
      <w:tr w:rsidR="00B53D08" w:rsidRPr="00B53D08" w14:paraId="74BE310A" w14:textId="77777777" w:rsidTr="00B53D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D0586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DC68A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Kriteria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A6DEC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Metode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Verifikasi</w:t>
            </w:r>
            <w:proofErr w:type="spellEnd"/>
          </w:p>
        </w:tc>
      </w:tr>
      <w:tr w:rsidR="00B53D08" w:rsidRPr="00B53D08" w14:paraId="159D471C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6C534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C3B45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Shipment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dapat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dibuat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dari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Sales Order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EB515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Test script + UAT</w:t>
            </w:r>
          </w:p>
        </w:tc>
      </w:tr>
      <w:tr w:rsidR="00B53D08" w:rsidRPr="00B53D08" w14:paraId="5CE15C80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BDCD5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7B907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Picking list dan packing list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berfungsi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61395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Test script + UAT</w:t>
            </w:r>
          </w:p>
        </w:tc>
      </w:tr>
      <w:tr w:rsidR="00B53D08" w:rsidRPr="00B53D08" w14:paraId="7CC2EAC5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A6869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875FB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Delivery note dan waybill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dapat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dihasilkan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700D8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Test script + UAT</w:t>
            </w:r>
          </w:p>
        </w:tc>
      </w:tr>
      <w:tr w:rsidR="00B53D08" w:rsidRPr="00B53D08" w14:paraId="1535CCAC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B590C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7F52C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Proof of Delivery (POD)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dapat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dicatat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981A4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Test script + UAT</w:t>
            </w:r>
          </w:p>
        </w:tc>
      </w:tr>
      <w:tr w:rsidR="00B53D08" w:rsidRPr="00B53D08" w14:paraId="16F43AB3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F9AE1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98666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Logistics cost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dapat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dihitung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9D19D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Test script + UAT</w:t>
            </w:r>
          </w:p>
        </w:tc>
      </w:tr>
    </w:tbl>
    <w:p w14:paraId="327C9B5A" w14:textId="77777777" w:rsidR="00B53D08" w:rsidRPr="00B53D08" w:rsidRDefault="00B53D08" w:rsidP="00D5220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E. Portal Acceptance Criteria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1"/>
        <w:gridCol w:w="8109"/>
        <w:gridCol w:w="2550"/>
      </w:tblGrid>
      <w:tr w:rsidR="00B53D08" w:rsidRPr="00B53D08" w14:paraId="5DEB8EE8" w14:textId="77777777" w:rsidTr="00B53D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60999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F23F0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Kriteria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67E5E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Metode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Verifikasi</w:t>
            </w:r>
            <w:proofErr w:type="spellEnd"/>
          </w:p>
        </w:tc>
      </w:tr>
      <w:tr w:rsidR="00B53D08" w:rsidRPr="00B53D08" w14:paraId="591CE4C7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D638C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4C92E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Customer portal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berfungsi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(login, order history, tracking, complaint)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AD017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Test script + UAT</w:t>
            </w:r>
          </w:p>
        </w:tc>
      </w:tr>
      <w:tr w:rsidR="00B53D08" w:rsidRPr="00B53D08" w14:paraId="29E3E62F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817DE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C72DE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Supplier portal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berfungsi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(login, PO view, PO confirmation, invoice)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38D8D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Test script + UAT</w:t>
            </w:r>
          </w:p>
        </w:tc>
      </w:tr>
      <w:tr w:rsidR="00B53D08" w:rsidRPr="00B53D08" w14:paraId="2643EA81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025B6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78B54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Portal security (MFA)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berfungsi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CFA6E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Security testing</w:t>
            </w:r>
          </w:p>
        </w:tc>
      </w:tr>
    </w:tbl>
    <w:p w14:paraId="16881BE0" w14:textId="77777777" w:rsidR="00B53D08" w:rsidRPr="00B53D08" w:rsidRDefault="00B53D08" w:rsidP="00D5220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F. Integration Acceptance Criteria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0"/>
        <w:gridCol w:w="7858"/>
        <w:gridCol w:w="2752"/>
      </w:tblGrid>
      <w:tr w:rsidR="00B53D08" w:rsidRPr="00B53D08" w14:paraId="6EF57CF0" w14:textId="77777777" w:rsidTr="00B53D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A21F0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8CB09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Kriteria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5FB6D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Metode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Verifikasi</w:t>
            </w:r>
            <w:proofErr w:type="spellEnd"/>
          </w:p>
        </w:tc>
      </w:tr>
      <w:tr w:rsidR="00B53D08" w:rsidRPr="00B53D08" w14:paraId="7F2866A0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C6FD8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F9AF2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Event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SalesOrderCreated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terpublikasi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untuk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inventory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C1A6C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Integration test</w:t>
            </w:r>
          </w:p>
        </w:tc>
      </w:tr>
      <w:tr w:rsidR="00B53D08" w:rsidRPr="00B53D08" w14:paraId="7A301ADA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F600D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8ADD3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Event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ShipmentDelivered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terpublikasi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untuk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finance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549DA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Integration test</w:t>
            </w:r>
          </w:p>
        </w:tc>
      </w:tr>
      <w:tr w:rsidR="00B53D08" w:rsidRPr="00B53D08" w14:paraId="48A5FC24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83169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060F7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Integrasi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dengan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P-FNE-03 (inventory availability)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berfungsi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8D4BE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Integration test</w:t>
            </w:r>
          </w:p>
        </w:tc>
      </w:tr>
      <w:tr w:rsidR="00B53D08" w:rsidRPr="00B53D08" w14:paraId="027DE8FA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C6CA7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522BD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Integrasi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dengan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P-FNE-04 (product availability)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berfungsi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67E30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Integration test</w:t>
            </w:r>
          </w:p>
        </w:tc>
      </w:tr>
      <w:tr w:rsidR="00B53D08" w:rsidRPr="00B53D08" w14:paraId="6671C297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5F795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lastRenderedPageBreak/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BED32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Integrasi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dengan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P-FNE-06 (sales to finance)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berfungsi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B65F4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Integration test</w:t>
            </w:r>
          </w:p>
        </w:tc>
      </w:tr>
    </w:tbl>
    <w:p w14:paraId="3543039B" w14:textId="77777777" w:rsidR="00B53D08" w:rsidRPr="00B53D08" w:rsidRDefault="00B53D08" w:rsidP="00D5220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G. Performance Acceptance Criteria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3"/>
        <w:gridCol w:w="2415"/>
        <w:gridCol w:w="1227"/>
        <w:gridCol w:w="1984"/>
      </w:tblGrid>
      <w:tr w:rsidR="00B53D08" w:rsidRPr="00B53D08" w14:paraId="2285382D" w14:textId="77777777" w:rsidTr="00B53D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EE289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9866D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Kriteria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AF6B6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Target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B91C7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Metode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Verifikasi</w:t>
            </w:r>
            <w:proofErr w:type="spellEnd"/>
          </w:p>
        </w:tc>
      </w:tr>
      <w:tr w:rsidR="00B53D08" w:rsidRPr="00B53D08" w14:paraId="323F381C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C8EC5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2099B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Sales order query 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B57A3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≤ 2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detik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1E521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Performance test</w:t>
            </w:r>
          </w:p>
        </w:tc>
      </w:tr>
      <w:tr w:rsidR="00B53D08" w:rsidRPr="00B53D08" w14:paraId="019B69FA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584D3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97C01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Marketplace page load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B08B7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≤ 3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detik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E34A0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Performance test</w:t>
            </w:r>
          </w:p>
        </w:tc>
      </w:tr>
      <w:tr w:rsidR="00B53D08" w:rsidRPr="00B53D08" w14:paraId="671C6AE3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3D4C3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A20D9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Checkout processing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F0017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≤ 5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detik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761BF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Performance test</w:t>
            </w:r>
          </w:p>
        </w:tc>
      </w:tr>
      <w:tr w:rsidR="00B53D08" w:rsidRPr="00B53D08" w14:paraId="5F357DC4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3D664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8A57A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Product search 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51D75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≤ 2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detik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C01D6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Performance test</w:t>
            </w:r>
          </w:p>
        </w:tc>
      </w:tr>
    </w:tbl>
    <w:p w14:paraId="2226B7A0" w14:textId="77777777" w:rsidR="00B53D08" w:rsidRPr="00B53D08" w:rsidRDefault="00B53D08" w:rsidP="00D5220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H. Security Acceptance Criteria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6"/>
        <w:gridCol w:w="7419"/>
        <w:gridCol w:w="3105"/>
      </w:tblGrid>
      <w:tr w:rsidR="00B53D08" w:rsidRPr="00B53D08" w14:paraId="50E350F3" w14:textId="77777777" w:rsidTr="00B53D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5F2C6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38070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Kriteria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72383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Metode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Verifikasi</w:t>
            </w:r>
            <w:proofErr w:type="spellEnd"/>
          </w:p>
        </w:tc>
      </w:tr>
      <w:tr w:rsidR="00B53D08" w:rsidRPr="00B53D08" w14:paraId="17B1CB53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A5525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53D7A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User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hanya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dapat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mengakses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data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sesuai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otorisasi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85D10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Security test</w:t>
            </w:r>
          </w:p>
        </w:tc>
      </w:tr>
      <w:tr w:rsidR="00B53D08" w:rsidRPr="00B53D08" w14:paraId="16FD1FCA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D1DC5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FE970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Audit trail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untuk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semua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transaksi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penjualan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F49B7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Security test</w:t>
            </w:r>
          </w:p>
        </w:tc>
      </w:tr>
      <w:tr w:rsidR="00B53D08" w:rsidRPr="00B53D08" w14:paraId="51138D97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B9500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3F75C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Portal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menggunakan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HTTPS dan MFA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973D3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Security test</w:t>
            </w:r>
          </w:p>
        </w:tc>
      </w:tr>
    </w:tbl>
    <w:p w14:paraId="762BBF61" w14:textId="77777777" w:rsidR="00B53D08" w:rsidRPr="00B53D08" w:rsidRDefault="00B53D08" w:rsidP="00D52207">
      <w:pPr>
        <w:shd w:val="clear" w:color="auto" w:fill="FFFFFF"/>
        <w:spacing w:after="0" w:line="240" w:lineRule="auto"/>
        <w:outlineLvl w:val="3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3.5.5 </w:t>
      </w:r>
      <w:proofErr w:type="spellStart"/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Tanggung</w:t>
      </w:r>
      <w:proofErr w:type="spellEnd"/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Jawab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4"/>
        <w:gridCol w:w="8196"/>
      </w:tblGrid>
      <w:tr w:rsidR="00B53D08" w:rsidRPr="00B53D08" w14:paraId="3FA76D73" w14:textId="77777777" w:rsidTr="00B53D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59F12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Peran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8594B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Tanggung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Jawab</w:t>
            </w:r>
          </w:p>
        </w:tc>
      </w:tr>
      <w:tr w:rsidR="00B53D08" w:rsidRPr="00B53D08" w14:paraId="7978FB75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1EB25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Project Manager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AD6E9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Menyusun Project Scope Statement</w:t>
            </w:r>
          </w:p>
        </w:tc>
      </w:tr>
      <w:tr w:rsidR="00B53D08" w:rsidRPr="00B53D08" w14:paraId="64627657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53BED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Product Owner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CC804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Menyetujui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ruang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lingkup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dan acceptance criteria</w:t>
            </w:r>
          </w:p>
        </w:tc>
      </w:tr>
      <w:tr w:rsidR="00B53D08" w:rsidRPr="00B53D08" w14:paraId="1C8D4A34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62D15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Business Analyst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0568A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Memberikan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input requirements</w:t>
            </w:r>
          </w:p>
        </w:tc>
      </w:tr>
      <w:tr w:rsidR="00B53D08" w:rsidRPr="00B53D08" w14:paraId="11042BCA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647DC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Tech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3B74F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Memberikan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input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kelayakan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teknis</w:t>
            </w:r>
            <w:proofErr w:type="spellEnd"/>
          </w:p>
        </w:tc>
      </w:tr>
      <w:tr w:rsidR="00B53D08" w:rsidRPr="00B53D08" w14:paraId="5C81A45A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108D1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Sponsor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00B73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Menyetujui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ruang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lingkup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final</w:t>
            </w:r>
          </w:p>
        </w:tc>
      </w:tr>
    </w:tbl>
    <w:p w14:paraId="748AF5B2" w14:textId="77777777" w:rsidR="00B53D08" w:rsidRPr="00B53D08" w:rsidRDefault="00B53D08" w:rsidP="00D52207">
      <w:p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 w:rsidRPr="00B53D08">
        <w:rPr>
          <w:rFonts w:ascii="Cambria" w:eastAsia="Times New Roman" w:hAnsi="Cambria" w:cs="Times New Roman"/>
          <w:noProof w:val="0"/>
          <w:sz w:val="20"/>
          <w:szCs w:val="20"/>
          <w:lang w:val="en-US"/>
        </w:rPr>
        <w:pict w14:anchorId="0874C9D4">
          <v:rect id="_x0000_i1044" style="width:0;height:.75pt" o:hralign="center" o:hrstd="t" o:hr="t" fillcolor="#a0a0a0" stroked="f"/>
        </w:pict>
      </w:r>
    </w:p>
    <w:p w14:paraId="1200A82D" w14:textId="77777777" w:rsidR="00B53D08" w:rsidRPr="00B53D08" w:rsidRDefault="00B53D08" w:rsidP="00D52207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3.6 Create WBS</w:t>
      </w:r>
    </w:p>
    <w:p w14:paraId="3E407939" w14:textId="77777777" w:rsidR="00B53D08" w:rsidRPr="00B53D08" w:rsidRDefault="00B53D08" w:rsidP="00D52207">
      <w:pPr>
        <w:shd w:val="clear" w:color="auto" w:fill="FFFFFF"/>
        <w:spacing w:after="0" w:line="240" w:lineRule="auto"/>
        <w:outlineLvl w:val="3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3.6.1 </w:t>
      </w:r>
      <w:proofErr w:type="spellStart"/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Deskripsi</w:t>
      </w:r>
      <w:proofErr w:type="spellEnd"/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Proses</w:t>
      </w:r>
    </w:p>
    <w:p w14:paraId="4A77665C" w14:textId="77777777" w:rsidR="00B53D08" w:rsidRPr="00B53D08" w:rsidRDefault="00B53D08" w:rsidP="00D5220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Proses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ini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menghasilkan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</w:t>
      </w: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Work Breakdown Structure (WBS)</w:t>
      </w:r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 yang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merupakan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dekomposisi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hirarkis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dari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total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ruang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lingkup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proyek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menjadi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komponen-komponen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yang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lebih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kecil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dan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mudah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dikelola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.</w:t>
      </w:r>
    </w:p>
    <w:p w14:paraId="619EAB6A" w14:textId="77777777" w:rsidR="00B53D08" w:rsidRPr="00B53D08" w:rsidRDefault="00B53D08" w:rsidP="00D52207">
      <w:pPr>
        <w:shd w:val="clear" w:color="auto" w:fill="FFFFFF"/>
        <w:spacing w:after="0" w:line="240" w:lineRule="auto"/>
        <w:outlineLvl w:val="3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3.6.2 Input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2"/>
        <w:gridCol w:w="6138"/>
        <w:gridCol w:w="4170"/>
      </w:tblGrid>
      <w:tr w:rsidR="00B53D08" w:rsidRPr="00B53D08" w14:paraId="39135C9E" w14:textId="77777777" w:rsidTr="00B53D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22F31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D4EE0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Input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BB9A1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Sumber</w:t>
            </w:r>
            <w:proofErr w:type="spellEnd"/>
          </w:p>
        </w:tc>
      </w:tr>
      <w:tr w:rsidR="00B53D08" w:rsidRPr="00B53D08" w14:paraId="0CB21389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D4E16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D81B9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Project Scope Statement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A81EC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Define Scope</w:t>
            </w:r>
          </w:p>
        </w:tc>
      </w:tr>
      <w:tr w:rsidR="00B53D08" w:rsidRPr="00B53D08" w14:paraId="2B6530B6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A434A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85BCC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Requirements Documentation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A6B47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Collect Requirements</w:t>
            </w:r>
          </w:p>
        </w:tc>
      </w:tr>
      <w:tr w:rsidR="00B53D08" w:rsidRPr="00B53D08" w14:paraId="038898A9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0A91E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lastRenderedPageBreak/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8C385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Organizational Process Assets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59366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Organisasi</w:t>
            </w:r>
            <w:proofErr w:type="spellEnd"/>
          </w:p>
        </w:tc>
      </w:tr>
    </w:tbl>
    <w:p w14:paraId="2A554850" w14:textId="77777777" w:rsidR="00B53D08" w:rsidRPr="00B53D08" w:rsidRDefault="00B53D08" w:rsidP="00D52207">
      <w:pPr>
        <w:shd w:val="clear" w:color="auto" w:fill="FFFFFF"/>
        <w:spacing w:after="0" w:line="240" w:lineRule="auto"/>
        <w:outlineLvl w:val="3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3.6.3 Output</w:t>
      </w:r>
    </w:p>
    <w:p w14:paraId="24C3F264" w14:textId="77777777" w:rsidR="00B53D08" w:rsidRPr="00B53D08" w:rsidRDefault="00B53D08" w:rsidP="00D5220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A. Work Breakdown Structure (WBS)</w:t>
      </w:r>
    </w:p>
    <w:p w14:paraId="0C36AB31" w14:textId="77777777" w:rsidR="00B53D08" w:rsidRPr="00B53D08" w:rsidRDefault="00B53D08" w:rsidP="00D5220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text</w:t>
      </w:r>
    </w:p>
    <w:p w14:paraId="28522782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P-FNE-05: Commerce, Sales &amp; Logistics</w:t>
      </w:r>
    </w:p>
    <w:p w14:paraId="72C25C3F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</w:t>
      </w:r>
    </w:p>
    <w:p w14:paraId="2559DBAB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├── 1. Project Initiation (</w:t>
      </w:r>
      <w:proofErr w:type="spellStart"/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Minggu</w:t>
      </w:r>
      <w:proofErr w:type="spellEnd"/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1)</w:t>
      </w:r>
    </w:p>
    <w:p w14:paraId="034CEF7D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├── 1.1 Project Charter Development</w:t>
      </w:r>
    </w:p>
    <w:p w14:paraId="398C4303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├── 1.2 PMP Development</w:t>
      </w:r>
    </w:p>
    <w:p w14:paraId="54F39133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├── 1.3 Team Onboarding</w:t>
      </w:r>
    </w:p>
    <w:p w14:paraId="1F162A78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└── 1.4 Project Kickoff Meeting</w:t>
      </w:r>
    </w:p>
    <w:p w14:paraId="30680860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</w:t>
      </w:r>
    </w:p>
    <w:p w14:paraId="221608FE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├── 2. Requirements &amp; Design (</w:t>
      </w:r>
      <w:proofErr w:type="spellStart"/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Minggu</w:t>
      </w:r>
      <w:proofErr w:type="spellEnd"/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1-3)</w:t>
      </w:r>
    </w:p>
    <w:p w14:paraId="4263C201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├── 2.1 Requirements Gathering &amp; Validation</w:t>
      </w:r>
    </w:p>
    <w:p w14:paraId="08167004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│   ├── 2.1.1 Stakeholder Interviews</w:t>
      </w:r>
    </w:p>
    <w:p w14:paraId="5FD40026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│   ├── 2.1.2 Requirements Workshop</w:t>
      </w:r>
    </w:p>
    <w:p w14:paraId="6316A292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│   └── 2.1.3 Requirements Documentation</w:t>
      </w:r>
    </w:p>
    <w:p w14:paraId="7667A309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├── 2.2 UX/UI Design</w:t>
      </w:r>
    </w:p>
    <w:p w14:paraId="00E694F9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│   ├── 2.2.1 User Flow Design</w:t>
      </w:r>
    </w:p>
    <w:p w14:paraId="28EDBBF2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│   ├── 2.2.2 Wireframe Design</w:t>
      </w:r>
    </w:p>
    <w:p w14:paraId="43500231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│   ├── 2.2.3 High-Fidelity Mockup (Web)</w:t>
      </w:r>
    </w:p>
    <w:p w14:paraId="6F70D785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│   └── 2.2.4 High-Fidelity Mockup (Mobile)</w:t>
      </w:r>
    </w:p>
    <w:p w14:paraId="5708F703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├── 2.3 Architecture &amp; Technical Design</w:t>
      </w:r>
    </w:p>
    <w:p w14:paraId="0DF904EF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│   ├── 2.3.1 High-Level Architecture Design</w:t>
      </w:r>
    </w:p>
    <w:p w14:paraId="253F0C4F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│   ├── 2.3.2 API Design (REST/</w:t>
      </w:r>
      <w:proofErr w:type="spellStart"/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GraphQL</w:t>
      </w:r>
      <w:proofErr w:type="spellEnd"/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)</w:t>
      </w:r>
    </w:p>
    <w:p w14:paraId="7EC7F11C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│   ├── 2.3.3 Event Schema Design</w:t>
      </w:r>
    </w:p>
    <w:p w14:paraId="5779CB23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│   └── 2.3.4 Security Architecture Design</w:t>
      </w:r>
    </w:p>
    <w:p w14:paraId="7672E33D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└── 2.4 Database Design</w:t>
      </w:r>
    </w:p>
    <w:p w14:paraId="3084A016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├── 2.4.1 Logical Data Model</w:t>
      </w:r>
    </w:p>
    <w:p w14:paraId="6AFE2875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├── 2.4.2 Physical Data Model</w:t>
      </w:r>
    </w:p>
    <w:p w14:paraId="336300BF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└── 2.4.3 Database Migration Scripts</w:t>
      </w:r>
    </w:p>
    <w:p w14:paraId="78207D1E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</w:t>
      </w:r>
    </w:p>
    <w:p w14:paraId="116CF105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├── 3. Sales Management Module (</w:t>
      </w:r>
      <w:proofErr w:type="spellStart"/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Minggu</w:t>
      </w:r>
      <w:proofErr w:type="spellEnd"/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3-6)</w:t>
      </w:r>
    </w:p>
    <w:p w14:paraId="1B670FE1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├── 3.1 Sales Order Management</w:t>
      </w:r>
    </w:p>
    <w:p w14:paraId="5BD8F404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│   ├── 3.1.1 Sales Order CRUD</w:t>
      </w:r>
    </w:p>
    <w:p w14:paraId="2D163005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│   ├── 3.1.2 Sales Order Validation</w:t>
      </w:r>
    </w:p>
    <w:p w14:paraId="473CFF3E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│   ├── 3.1.3 Stock Reservation Integration</w:t>
      </w:r>
    </w:p>
    <w:p w14:paraId="0A18B5AF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│   ├── 3.1.4 Sales Order Status Tracking</w:t>
      </w:r>
    </w:p>
    <w:p w14:paraId="70FEAAFA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│   ├── 3.1.5 Sales Order Approval Workflow</w:t>
      </w:r>
    </w:p>
    <w:p w14:paraId="74F21FB2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│   └── 3.1.6 Sales Order Fulfillment</w:t>
      </w:r>
    </w:p>
    <w:p w14:paraId="07B6D8A4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├── 3.2 Invoice Management</w:t>
      </w:r>
    </w:p>
    <w:p w14:paraId="0CA1D17D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│   ├── 3.2.1 Invoice Generation</w:t>
      </w:r>
    </w:p>
    <w:p w14:paraId="36EE6DF2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│   ├── 3.2.2 Invoice Status Tracking</w:t>
      </w:r>
    </w:p>
    <w:p w14:paraId="73FCA5F7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│   └── 3.2.3 Invoice Sending (Email)</w:t>
      </w:r>
    </w:p>
    <w:p w14:paraId="3E77F8C1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├── 3.3 Payment Management</w:t>
      </w:r>
    </w:p>
    <w:p w14:paraId="1B8EE00E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│   ├── 3.3.1 Payment Recording</w:t>
      </w:r>
    </w:p>
    <w:p w14:paraId="533627B1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│   └── 3.3.2 Payment Status Tracking</w:t>
      </w:r>
    </w:p>
    <w:p w14:paraId="5F9D8A64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├── 3.4 Return Management</w:t>
      </w:r>
    </w:p>
    <w:p w14:paraId="39D2F70B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│   ├── 3.4.1 Sales Return Processing</w:t>
      </w:r>
    </w:p>
    <w:p w14:paraId="6D5C3D3B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│   ├── 3.4.2 Credit Note Generation</w:t>
      </w:r>
    </w:p>
    <w:p w14:paraId="06A5F148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│   └── 3.4.3 Return Approval Workflow</w:t>
      </w:r>
    </w:p>
    <w:p w14:paraId="2725F98D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lastRenderedPageBreak/>
        <w:t>│   └── 3.5 Sales Dashboard</w:t>
      </w:r>
    </w:p>
    <w:p w14:paraId="76E35802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├── 3.5.1 Sales KPI Dashboard</w:t>
      </w:r>
    </w:p>
    <w:p w14:paraId="0AB43100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└── 3.5.2 Sales Analytics Reports</w:t>
      </w:r>
    </w:p>
    <w:p w14:paraId="3DC8929C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</w:t>
      </w:r>
    </w:p>
    <w:p w14:paraId="52AD3AB2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├── 4. CRM Module (</w:t>
      </w:r>
      <w:proofErr w:type="spellStart"/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Minggu</w:t>
      </w:r>
      <w:proofErr w:type="spellEnd"/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4-7)</w:t>
      </w:r>
    </w:p>
    <w:p w14:paraId="5AB19834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├── 4.1 Customer Master Management</w:t>
      </w:r>
    </w:p>
    <w:p w14:paraId="6A28DF0D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│   ├── 4.1.1 Customer Registration</w:t>
      </w:r>
    </w:p>
    <w:p w14:paraId="3D01DF99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│   ├── 4.1.2 Customer Contact Management</w:t>
      </w:r>
    </w:p>
    <w:p w14:paraId="0BEBBD50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│   ├── 4.1.3 Customer Credit Management</w:t>
      </w:r>
    </w:p>
    <w:p w14:paraId="6DCA5989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│   └── 4.1.4 Customer Segmentation</w:t>
      </w:r>
    </w:p>
    <w:p w14:paraId="06D9D4CF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├── 4.2 Interaction Management</w:t>
      </w:r>
    </w:p>
    <w:p w14:paraId="6DC5BC5F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│   ├── 4.2.1 Customer Interaction Logging</w:t>
      </w:r>
    </w:p>
    <w:p w14:paraId="55D88B09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│   └── 4.2.2 Interaction History</w:t>
      </w:r>
    </w:p>
    <w:p w14:paraId="6F5AC24A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├── 4.3 Complaint Management</w:t>
      </w:r>
    </w:p>
    <w:p w14:paraId="07DC91EA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│   ├── 4.3.1 Complaint Entry</w:t>
      </w:r>
    </w:p>
    <w:p w14:paraId="33D66964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│   ├── 4.3.2 Complaint Workflow</w:t>
      </w:r>
    </w:p>
    <w:p w14:paraId="439601B0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│   └── 4.3.3 Complaint Resolution</w:t>
      </w:r>
    </w:p>
    <w:p w14:paraId="6CCB870A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├── 4.4 Customer Analytics</w:t>
      </w:r>
    </w:p>
    <w:p w14:paraId="57087D1F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│   ├── 4.4.1 Customer Purchase History</w:t>
      </w:r>
    </w:p>
    <w:p w14:paraId="7BB4FD14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│   ├── 4.4.2 Customer 360 View</w:t>
      </w:r>
    </w:p>
    <w:p w14:paraId="695DDAE7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│   └── 4.4.3 CSAT Score &amp; Retention Analysis</w:t>
      </w:r>
    </w:p>
    <w:p w14:paraId="50A3CCD3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└── 4.5 CRM Dashboard</w:t>
      </w:r>
    </w:p>
    <w:p w14:paraId="36F58CA0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└── 4.5.1 CRM KPI Dashboard</w:t>
      </w:r>
    </w:p>
    <w:p w14:paraId="0520A507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</w:t>
      </w:r>
    </w:p>
    <w:p w14:paraId="5067BB49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├── 5. Marketplace Module (</w:t>
      </w:r>
      <w:proofErr w:type="spellStart"/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Minggu</w:t>
      </w:r>
      <w:proofErr w:type="spellEnd"/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5-9)</w:t>
      </w:r>
    </w:p>
    <w:p w14:paraId="3688ACC6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├── 5.1 Product Management</w:t>
      </w:r>
    </w:p>
    <w:p w14:paraId="3458E5D2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│   ├── 5.1.1 Product Listing (CRUD)</w:t>
      </w:r>
    </w:p>
    <w:p w14:paraId="5175847A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│   ├── 5.1.2 Product Catalog</w:t>
      </w:r>
    </w:p>
    <w:p w14:paraId="24681856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│   ├── 5.1.3 Product Search (Elasticsearch)</w:t>
      </w:r>
    </w:p>
    <w:p w14:paraId="487A50D1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│   ├── 5.1.4 Product Filter</w:t>
      </w:r>
    </w:p>
    <w:p w14:paraId="177B36E6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│   └── 5.1.5 Product Detail</w:t>
      </w:r>
    </w:p>
    <w:p w14:paraId="6CF5C847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├── 5.2 Shopping Cart &amp; Checkout</w:t>
      </w:r>
    </w:p>
    <w:p w14:paraId="2C114ADF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│   ├── 5.2.1 Add to Cart</w:t>
      </w:r>
    </w:p>
    <w:p w14:paraId="2E722940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│   ├── 5.2.2 Cart Management</w:t>
      </w:r>
    </w:p>
    <w:p w14:paraId="6CA546BA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│   ├── 5.2.3 Checkout Process</w:t>
      </w:r>
    </w:p>
    <w:p w14:paraId="1B973C8B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│   └── 5.2.4 Order Integration (to Sales Service)</w:t>
      </w:r>
    </w:p>
    <w:p w14:paraId="13FA546D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├── 5.3 Review &amp; Rating</w:t>
      </w:r>
    </w:p>
    <w:p w14:paraId="0585885B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│   ├── 5.3.1 Product Review</w:t>
      </w:r>
    </w:p>
    <w:p w14:paraId="6ECCCBB8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│   ├── 5.3.2 Product Rating</w:t>
      </w:r>
    </w:p>
    <w:p w14:paraId="41B048AE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│   └── 5.3.3 Seller Rating</w:t>
      </w:r>
    </w:p>
    <w:p w14:paraId="22E11859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├── 5.4 Promotion Management</w:t>
      </w:r>
    </w:p>
    <w:p w14:paraId="306FDFB5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│   ├── 5.4.1 Promotion Creation</w:t>
      </w:r>
    </w:p>
    <w:p w14:paraId="4EE5E045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│   ├── 5.4.2 Discount Management</w:t>
      </w:r>
    </w:p>
    <w:p w14:paraId="63D995C6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│   └── 5.4.3 Flash Sale Management</w:t>
      </w:r>
    </w:p>
    <w:p w14:paraId="2D53BD8C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└── 5.5 Marketplace Dashboard</w:t>
      </w:r>
    </w:p>
    <w:p w14:paraId="009B7DED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├── 5.5.1 Marketplace KPI Dashboard</w:t>
      </w:r>
    </w:p>
    <w:p w14:paraId="683AAD4F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└── 5.5.2 Marketplace Analytics</w:t>
      </w:r>
    </w:p>
    <w:p w14:paraId="2E17A317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</w:t>
      </w:r>
    </w:p>
    <w:p w14:paraId="5BD8842B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├── 6. Logistics Module (</w:t>
      </w:r>
      <w:proofErr w:type="spellStart"/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Minggu</w:t>
      </w:r>
      <w:proofErr w:type="spellEnd"/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8-11)</w:t>
      </w:r>
    </w:p>
    <w:p w14:paraId="1C534528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├── 6.1 Shipment Management</w:t>
      </w:r>
    </w:p>
    <w:p w14:paraId="4190D9B6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│   ├── 6.1.1 Shipment Creation</w:t>
      </w:r>
    </w:p>
    <w:p w14:paraId="6CFCEE36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│   ├── 6.1.2 Shipment Status Tracking</w:t>
      </w:r>
    </w:p>
    <w:p w14:paraId="3E4B7851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│   └── 6.1.3 Shipment Document Generation</w:t>
      </w:r>
    </w:p>
    <w:p w14:paraId="70538813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│       ├── Picking List</w:t>
      </w:r>
    </w:p>
    <w:p w14:paraId="4F983A23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│       ├── Packing List</w:t>
      </w:r>
    </w:p>
    <w:p w14:paraId="1DFB26A9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lastRenderedPageBreak/>
        <w:t>│   │       └── Delivery Note</w:t>
      </w:r>
    </w:p>
    <w:p w14:paraId="4706E1FC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├── 6.2 Tracking &amp; POD</w:t>
      </w:r>
    </w:p>
    <w:p w14:paraId="6E184A0D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│   ├── 6.2.1 Delivery Tracking (Real-time)</w:t>
      </w:r>
    </w:p>
    <w:p w14:paraId="34DDB5D5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│   ├── 6.2.2 Proof of Delivery (POD)</w:t>
      </w:r>
    </w:p>
    <w:p w14:paraId="38956F71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│   └── 6.2.3 Tracking History</w:t>
      </w:r>
    </w:p>
    <w:p w14:paraId="57E10B54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├── 6.3 Carrier Management</w:t>
      </w:r>
    </w:p>
    <w:p w14:paraId="6F7C8814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│   ├── 6.3.1 Carrier Registration</w:t>
      </w:r>
    </w:p>
    <w:p w14:paraId="177D5D0E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│   ├── 6.3.2 Rate Management</w:t>
      </w:r>
    </w:p>
    <w:p w14:paraId="3F67AA3E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│   └── 6.3.3 Carrier API Integration</w:t>
      </w:r>
    </w:p>
    <w:p w14:paraId="06FAE34B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├── 6.4 Route &amp; Fleet Management</w:t>
      </w:r>
    </w:p>
    <w:p w14:paraId="61EE74C2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│   ├── 6.4.1 Route Optimization</w:t>
      </w:r>
    </w:p>
    <w:p w14:paraId="14021F61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│   └── 6.4.2 Fleet Management</w:t>
      </w:r>
    </w:p>
    <w:p w14:paraId="307A8B1B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└── 6.5 Logistics Dashboard</w:t>
      </w:r>
    </w:p>
    <w:p w14:paraId="68374D7E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├── 6.5.1 Logistics KPI Dashboard</w:t>
      </w:r>
    </w:p>
    <w:p w14:paraId="2CA4CDF1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├── 6.5.2 Logistics Analytics</w:t>
      </w:r>
    </w:p>
    <w:p w14:paraId="497D50FF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└── 6.5.3 Carrier Performance</w:t>
      </w:r>
    </w:p>
    <w:p w14:paraId="6799142F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</w:t>
      </w:r>
    </w:p>
    <w:p w14:paraId="76A84F33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├── 7. Portal Module (</w:t>
      </w:r>
      <w:proofErr w:type="spellStart"/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Minggu</w:t>
      </w:r>
      <w:proofErr w:type="spellEnd"/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10-13)</w:t>
      </w:r>
    </w:p>
    <w:p w14:paraId="31F34898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├── 7.1 Customer Portal</w:t>
      </w:r>
    </w:p>
    <w:p w14:paraId="5D34CCCD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│   ├── 7.1.1 Customer Login (MFA)</w:t>
      </w:r>
    </w:p>
    <w:p w14:paraId="4DA1CFA7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│   ├── 7.1.2 Customer Profile</w:t>
      </w:r>
    </w:p>
    <w:p w14:paraId="53A82B2F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│   ├── 7.1.3 Order History &amp; Tracking</w:t>
      </w:r>
    </w:p>
    <w:p w14:paraId="758D8B07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│   ├── 7.1.4 Product Catalog (B2B)</w:t>
      </w:r>
    </w:p>
    <w:p w14:paraId="521B8D65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│   ├── 7.1.5 Place Order (B2B)</w:t>
      </w:r>
    </w:p>
    <w:p w14:paraId="060C2D4B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│   ├── 7.1.6 Invoice History</w:t>
      </w:r>
    </w:p>
    <w:p w14:paraId="1C32424E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│   └── 7.1.7 Complaint Submission</w:t>
      </w:r>
    </w:p>
    <w:p w14:paraId="4F267CAE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├── 7.2 Supplier Portal</w:t>
      </w:r>
    </w:p>
    <w:p w14:paraId="128A10F5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│   ├── 7.2.1 Supplier Login (MFA)</w:t>
      </w:r>
    </w:p>
    <w:p w14:paraId="55B93023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│   ├── 7.2.2 Supplier Profile</w:t>
      </w:r>
    </w:p>
    <w:p w14:paraId="3C78A434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│   ├── 7.2.3 PO View &amp; Confirmation</w:t>
      </w:r>
    </w:p>
    <w:p w14:paraId="7B403189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│   ├── 7.2.4 Invoice Submission</w:t>
      </w:r>
    </w:p>
    <w:p w14:paraId="68B93C05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│   ├── 7.2.5 Payment Status</w:t>
      </w:r>
    </w:p>
    <w:p w14:paraId="25407159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│   └── 7.2.6 Performance Scorecard</w:t>
      </w:r>
    </w:p>
    <w:p w14:paraId="34491B87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└── 7.3 Portal Security</w:t>
      </w:r>
    </w:p>
    <w:p w14:paraId="73B1ECB8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├── 7.3.1 MFA Implementation</w:t>
      </w:r>
    </w:p>
    <w:p w14:paraId="0BD35784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└── 7.3.2 Session Management</w:t>
      </w:r>
    </w:p>
    <w:p w14:paraId="45D1226B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</w:t>
      </w:r>
    </w:p>
    <w:p w14:paraId="032236F2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├── 8. Integration &amp; Testing (</w:t>
      </w:r>
      <w:proofErr w:type="spellStart"/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Minggu</w:t>
      </w:r>
      <w:proofErr w:type="spellEnd"/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12-15)</w:t>
      </w:r>
    </w:p>
    <w:p w14:paraId="52A28DBF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├── 8.1 System Integration</w:t>
      </w:r>
    </w:p>
    <w:p w14:paraId="4124BC32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│   ├── 8.1.1 Integration with P-FNE-01 (Foundation)</w:t>
      </w:r>
    </w:p>
    <w:p w14:paraId="3954928C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│   ├── 8.1.2 Integration with P-FNE-03 (Supply Chain)</w:t>
      </w:r>
    </w:p>
    <w:p w14:paraId="7C86CA2A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│   ├── 8.1.3 Integration with P-FNE-04 (Production)</w:t>
      </w:r>
    </w:p>
    <w:p w14:paraId="5A06AE22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│   └── 8.1.4 Integration with P-FNE-06 (Finance)</w:t>
      </w:r>
    </w:p>
    <w:p w14:paraId="4D533860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├── 8.2 External Integration</w:t>
      </w:r>
    </w:p>
    <w:p w14:paraId="0CA6958B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│   ├── 8.2.1 Payment Gateway Integration</w:t>
      </w:r>
    </w:p>
    <w:p w14:paraId="6DC3A0BA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│   └── 8.2.2 Carrier API Integration</w:t>
      </w:r>
    </w:p>
    <w:p w14:paraId="04F9F85C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├── 8.3 Performance Testing</w:t>
      </w:r>
    </w:p>
    <w:p w14:paraId="04B98D69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│   ├── 8.3.1 Load Testing</w:t>
      </w:r>
    </w:p>
    <w:p w14:paraId="5D729A28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│   ├── 8.3.2 Stress Testing</w:t>
      </w:r>
    </w:p>
    <w:p w14:paraId="1090E666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│   └── 8.3.3 Scalability Testing</w:t>
      </w:r>
    </w:p>
    <w:p w14:paraId="21E37FD1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├── 8.4 Security Testing</w:t>
      </w:r>
    </w:p>
    <w:p w14:paraId="2FAB4793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│   ├── 8.4.1 Penetration Testing</w:t>
      </w:r>
    </w:p>
    <w:p w14:paraId="58E5934A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│   ├── 8.4.2 Vulnerability Scanning</w:t>
      </w:r>
    </w:p>
    <w:p w14:paraId="7A506342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│   └── 8.4.3 Security Audit</w:t>
      </w:r>
    </w:p>
    <w:p w14:paraId="78FCD1F6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└── 8.5 System Integration Testing</w:t>
      </w:r>
    </w:p>
    <w:p w14:paraId="160FB54B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lastRenderedPageBreak/>
        <w:t>│       ├── 8.5.1 E2E Testing</w:t>
      </w:r>
    </w:p>
    <w:p w14:paraId="73AAB983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└── 8.5.2 User Acceptance Testing</w:t>
      </w:r>
    </w:p>
    <w:p w14:paraId="779BCA6D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</w:t>
      </w:r>
    </w:p>
    <w:p w14:paraId="2EB1B0E8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├── 9. Deployment &amp; UAT (</w:t>
      </w:r>
      <w:proofErr w:type="spellStart"/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Minggu</w:t>
      </w:r>
      <w:proofErr w:type="spellEnd"/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16-18)</w:t>
      </w:r>
    </w:p>
    <w:p w14:paraId="71DC911D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├── 9.1 Deployment</w:t>
      </w:r>
    </w:p>
    <w:p w14:paraId="35B807C3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│   ├── 9.1.1 Staging Environment Setup</w:t>
      </w:r>
    </w:p>
    <w:p w14:paraId="700E91FD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│   ├── 9.1.2 Deployment to Staging</w:t>
      </w:r>
    </w:p>
    <w:p w14:paraId="7A03820E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│   └── 9.1.3 Production Environment Setup</w:t>
      </w:r>
    </w:p>
    <w:p w14:paraId="73A149B2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├── 9.2 User Acceptance Testing</w:t>
      </w:r>
    </w:p>
    <w:p w14:paraId="0D952030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│   ├── 9.2.1 UAT Execution</w:t>
      </w:r>
    </w:p>
    <w:p w14:paraId="2D0081EB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│   └── 9.2.2 UAT Sign-off</w:t>
      </w:r>
    </w:p>
    <w:p w14:paraId="0784DBDB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├── 9.3 Bug Fixing &amp; Retest</w:t>
      </w:r>
    </w:p>
    <w:p w14:paraId="0EF31EFA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│   ├── 9.3.1 Critical Bug Fixing</w:t>
      </w:r>
    </w:p>
    <w:p w14:paraId="1FF81C10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│   └── 9.3.2 Regression Testing</w:t>
      </w:r>
    </w:p>
    <w:p w14:paraId="0C5950FB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├── 9.4 Production Deployment</w:t>
      </w:r>
    </w:p>
    <w:p w14:paraId="59846561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│   ├── 9.4.1 Deployment to Production</w:t>
      </w:r>
    </w:p>
    <w:p w14:paraId="47321CEB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│   └── 9.4.2 Go-Live Support</w:t>
      </w:r>
    </w:p>
    <w:p w14:paraId="688C45AD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└── 9.5 Training</w:t>
      </w:r>
    </w:p>
    <w:p w14:paraId="6859E3AC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├── 9.5.1 User Training Material</w:t>
      </w:r>
    </w:p>
    <w:p w14:paraId="5B8037EA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└── 9.5.2 End-User Training</w:t>
      </w:r>
    </w:p>
    <w:p w14:paraId="60EE0491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</w:t>
      </w:r>
    </w:p>
    <w:p w14:paraId="2632127B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└── 10. Project Closure (</w:t>
      </w:r>
      <w:proofErr w:type="spellStart"/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Minggu</w:t>
      </w:r>
      <w:proofErr w:type="spellEnd"/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19-20)</w:t>
      </w:r>
    </w:p>
    <w:p w14:paraId="69FBD06C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 ├── 10.1 Final Documentation</w:t>
      </w:r>
    </w:p>
    <w:p w14:paraId="7C77B3F8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 ├── 10.2 Lessons Learned Workshop</w:t>
      </w:r>
    </w:p>
    <w:p w14:paraId="17403126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 ├── 10.3 Project Closure Report</w:t>
      </w:r>
    </w:p>
    <w:p w14:paraId="14AA429E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 └── 10.4 Project Handover</w:t>
      </w:r>
    </w:p>
    <w:p w14:paraId="62CA69A2" w14:textId="77777777" w:rsidR="00B53D08" w:rsidRPr="00B53D08" w:rsidRDefault="00B53D08" w:rsidP="00D5220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B. WBS Dictionary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7"/>
        <w:gridCol w:w="1838"/>
        <w:gridCol w:w="2392"/>
        <w:gridCol w:w="1355"/>
        <w:gridCol w:w="1693"/>
        <w:gridCol w:w="1245"/>
      </w:tblGrid>
      <w:tr w:rsidR="00B53D08" w:rsidRPr="00B53D08" w14:paraId="79A4D3A1" w14:textId="77777777" w:rsidTr="00B53D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435B9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WBS Code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1CC33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Work Package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79B9E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DE5B4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Owner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6012F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Deliverable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C3C68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Duration</w:t>
            </w:r>
          </w:p>
        </w:tc>
      </w:tr>
      <w:tr w:rsidR="00B53D08" w:rsidRPr="00B53D08" w14:paraId="74E00BB5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57C17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3.1.1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A60DB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Sales Order CRUD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68AEE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Create, Read, Update, Delete Sales Order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0B693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Backend Dev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D0B99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API endpoints + UI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6C1EA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 sprint</w:t>
            </w:r>
          </w:p>
        </w:tc>
      </w:tr>
      <w:tr w:rsidR="00B53D08" w:rsidRPr="00B53D08" w14:paraId="3161DDAE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2E1D4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3.1.2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27319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Sales Order Validation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A6828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Validasi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customer, stock, credit limit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E9C3D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Backend Dev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09F5C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Business logic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27A13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0.5 sprint</w:t>
            </w:r>
          </w:p>
        </w:tc>
      </w:tr>
      <w:tr w:rsidR="00B53D08" w:rsidRPr="00B53D08" w14:paraId="2388E023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82365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3.1.3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6BE1E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Stock Reservation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C53DA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Integrasi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dengan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Inventory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DAB2A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Backend Dev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0507C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Integration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0896A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0.5 sprint</w:t>
            </w:r>
          </w:p>
        </w:tc>
      </w:tr>
      <w:tr w:rsidR="00B53D08" w:rsidRPr="00B53D08" w14:paraId="2C38A10A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0B532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...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8251C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...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88A2E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...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DF313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...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6F0F7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...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B26E2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...</w:t>
            </w:r>
          </w:p>
        </w:tc>
      </w:tr>
    </w:tbl>
    <w:p w14:paraId="1386D26E" w14:textId="77777777" w:rsidR="00B53D08" w:rsidRPr="00B53D08" w:rsidRDefault="00B53D08" w:rsidP="00D52207">
      <w:pPr>
        <w:shd w:val="clear" w:color="auto" w:fill="FFFFFF"/>
        <w:spacing w:after="0" w:line="240" w:lineRule="auto"/>
        <w:outlineLvl w:val="3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3.6.4 WBS Decomposition Guidelines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6"/>
        <w:gridCol w:w="5075"/>
        <w:gridCol w:w="4579"/>
      </w:tblGrid>
      <w:tr w:rsidR="00B53D08" w:rsidRPr="00B53D08" w14:paraId="4F66A88E" w14:textId="77777777" w:rsidTr="00B53D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43789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Level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76F0C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Deskripsi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00090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Contoh</w:t>
            </w:r>
            <w:proofErr w:type="spellEnd"/>
          </w:p>
        </w:tc>
      </w:tr>
      <w:tr w:rsidR="00B53D08" w:rsidRPr="00B53D08" w14:paraId="0E464571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5D421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Level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BCC1B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Proyek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secara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keseluruhan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60A27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P-FNE-05</w:t>
            </w:r>
          </w:p>
        </w:tc>
      </w:tr>
      <w:tr w:rsidR="00B53D08" w:rsidRPr="00B53D08" w14:paraId="34027233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E2C41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Level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89572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Fase/Milestone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utama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E096B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Sales Management Module</w:t>
            </w:r>
          </w:p>
        </w:tc>
      </w:tr>
      <w:tr w:rsidR="00B53D08" w:rsidRPr="00B53D08" w14:paraId="3639873A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E3DD3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Level 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A9E31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Komponen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/Modul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utama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79C2F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Sales Order Management</w:t>
            </w:r>
          </w:p>
        </w:tc>
      </w:tr>
      <w:tr w:rsidR="00B53D08" w:rsidRPr="00B53D08" w14:paraId="5A379993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057B7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Level 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5E2AF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Sub-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komponen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A3426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Sales Order CRUD</w:t>
            </w:r>
          </w:p>
        </w:tc>
      </w:tr>
      <w:tr w:rsidR="00B53D08" w:rsidRPr="00B53D08" w14:paraId="108AEEAB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0B77A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lastRenderedPageBreak/>
              <w:t>Level 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FA97B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Work Package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9C057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Create Sales Order API</w:t>
            </w:r>
          </w:p>
        </w:tc>
      </w:tr>
    </w:tbl>
    <w:p w14:paraId="3CF2C554" w14:textId="77777777" w:rsidR="00B53D08" w:rsidRPr="00B53D08" w:rsidRDefault="00B53D08" w:rsidP="00D5220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Rule: 100% Rule</w:t>
      </w:r>
    </w:p>
    <w:p w14:paraId="4888EBA0" w14:textId="77777777" w:rsidR="00B53D08" w:rsidRPr="00B53D08" w:rsidRDefault="00B53D08" w:rsidP="00D52207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WBS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mencakup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100%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dari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ruang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lingkup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proyek</w:t>
      </w:r>
      <w:proofErr w:type="spellEnd"/>
    </w:p>
    <w:p w14:paraId="47C4373C" w14:textId="77777777" w:rsidR="00B53D08" w:rsidRPr="00B53D08" w:rsidRDefault="00B53D08" w:rsidP="00D52207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Tidak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ada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pekerjaan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yang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berada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di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luar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WBS</w:t>
      </w:r>
    </w:p>
    <w:p w14:paraId="4D87D808" w14:textId="77777777" w:rsidR="00B53D08" w:rsidRPr="00B53D08" w:rsidRDefault="00B53D08" w:rsidP="00D52207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Setiap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level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mencakup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100%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dari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level di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atasnya</w:t>
      </w:r>
      <w:proofErr w:type="spellEnd"/>
    </w:p>
    <w:p w14:paraId="6F777F93" w14:textId="77777777" w:rsidR="00B53D08" w:rsidRPr="00B53D08" w:rsidRDefault="00B53D08" w:rsidP="00D52207">
      <w:pPr>
        <w:shd w:val="clear" w:color="auto" w:fill="FFFFFF"/>
        <w:spacing w:after="0" w:line="240" w:lineRule="auto"/>
        <w:outlineLvl w:val="3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3.6.5 </w:t>
      </w:r>
      <w:proofErr w:type="spellStart"/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Tanggung</w:t>
      </w:r>
      <w:proofErr w:type="spellEnd"/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Jawab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7"/>
        <w:gridCol w:w="8483"/>
      </w:tblGrid>
      <w:tr w:rsidR="00B53D08" w:rsidRPr="00B53D08" w14:paraId="5D164D35" w14:textId="77777777" w:rsidTr="00B53D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660DF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Peran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333F7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Tanggung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Jawab</w:t>
            </w:r>
          </w:p>
        </w:tc>
      </w:tr>
      <w:tr w:rsidR="00B53D08" w:rsidRPr="00B53D08" w14:paraId="2F9E3B9C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9CE51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Project Manager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0C657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Memimpin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pembuatan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WBS,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memastikan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completeness</w:t>
            </w:r>
          </w:p>
        </w:tc>
      </w:tr>
      <w:tr w:rsidR="00B53D08" w:rsidRPr="00B53D08" w14:paraId="7D921E0E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61A94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Tech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A838A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Memecah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pekerjaan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teknis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ke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level detail</w:t>
            </w:r>
          </w:p>
        </w:tc>
      </w:tr>
      <w:tr w:rsidR="00B53D08" w:rsidRPr="00B53D08" w14:paraId="251C2E6F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97F28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Product Owner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40E19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Memastikan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WBS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mencakup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semua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fitur</w:t>
            </w:r>
            <w:proofErr w:type="spellEnd"/>
          </w:p>
        </w:tc>
      </w:tr>
      <w:tr w:rsidR="00B53D08" w:rsidRPr="00B53D08" w14:paraId="7F920DC8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2E2F7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DFCB9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Memberikan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input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untuk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estimasi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dan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aktivitas</w:t>
            </w:r>
            <w:proofErr w:type="spellEnd"/>
          </w:p>
        </w:tc>
      </w:tr>
    </w:tbl>
    <w:p w14:paraId="2127BF20" w14:textId="77777777" w:rsidR="00B53D08" w:rsidRPr="00B53D08" w:rsidRDefault="00B53D08" w:rsidP="00D52207">
      <w:p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 w:rsidRPr="00B53D08">
        <w:rPr>
          <w:rFonts w:ascii="Cambria" w:eastAsia="Times New Roman" w:hAnsi="Cambria" w:cs="Times New Roman"/>
          <w:noProof w:val="0"/>
          <w:sz w:val="20"/>
          <w:szCs w:val="20"/>
          <w:lang w:val="en-US"/>
        </w:rPr>
        <w:pict w14:anchorId="036F84EA">
          <v:rect id="_x0000_i1045" style="width:0;height:.75pt" o:hralign="center" o:hrstd="t" o:hr="t" fillcolor="#a0a0a0" stroked="f"/>
        </w:pict>
      </w:r>
    </w:p>
    <w:p w14:paraId="0CDBDFB5" w14:textId="77777777" w:rsidR="00B53D08" w:rsidRPr="00B53D08" w:rsidRDefault="00B53D08" w:rsidP="00D52207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3.7 Validate Scope</w:t>
      </w:r>
    </w:p>
    <w:p w14:paraId="6A21D541" w14:textId="77777777" w:rsidR="00B53D08" w:rsidRPr="00B53D08" w:rsidRDefault="00B53D08" w:rsidP="00D52207">
      <w:pPr>
        <w:shd w:val="clear" w:color="auto" w:fill="FFFFFF"/>
        <w:spacing w:after="0" w:line="240" w:lineRule="auto"/>
        <w:outlineLvl w:val="3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3.7.1 </w:t>
      </w:r>
      <w:proofErr w:type="spellStart"/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Deskripsi</w:t>
      </w:r>
      <w:proofErr w:type="spellEnd"/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Proses</w:t>
      </w:r>
    </w:p>
    <w:p w14:paraId="2EFF08CA" w14:textId="77777777" w:rsidR="00B53D08" w:rsidRPr="00B53D08" w:rsidRDefault="00B53D08" w:rsidP="00D5220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Proses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ini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bertujuan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untuk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memvalidasi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deliverables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proyek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dengan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stakeholder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untuk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memastikan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bahwa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deliverables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memenuhi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kebutuhan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dan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ekspektasi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. Proses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ini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terjadi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di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setiap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Sprint Review dan UAT.</w:t>
      </w:r>
    </w:p>
    <w:p w14:paraId="0900EFA0" w14:textId="77777777" w:rsidR="00B53D08" w:rsidRPr="00B53D08" w:rsidRDefault="00B53D08" w:rsidP="00D52207">
      <w:pPr>
        <w:shd w:val="clear" w:color="auto" w:fill="FFFFFF"/>
        <w:spacing w:after="0" w:line="240" w:lineRule="auto"/>
        <w:outlineLvl w:val="3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3.7.2 Input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0"/>
        <w:gridCol w:w="6411"/>
        <w:gridCol w:w="3949"/>
      </w:tblGrid>
      <w:tr w:rsidR="00B53D08" w:rsidRPr="00B53D08" w14:paraId="17CA2214" w14:textId="77777777" w:rsidTr="00B53D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F5701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DB021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Input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EB37D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Sumber</w:t>
            </w:r>
            <w:proofErr w:type="spellEnd"/>
          </w:p>
        </w:tc>
      </w:tr>
      <w:tr w:rsidR="00B53D08" w:rsidRPr="00B53D08" w14:paraId="6BEB7C53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8A0D1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26060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Project Management Plan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C2E58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PMP</w:t>
            </w:r>
          </w:p>
        </w:tc>
      </w:tr>
      <w:tr w:rsidR="00B53D08" w:rsidRPr="00B53D08" w14:paraId="03803B9C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0D5CA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A8976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Requirements Documentation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C6679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Collect Requirements</w:t>
            </w:r>
          </w:p>
        </w:tc>
      </w:tr>
      <w:tr w:rsidR="00B53D08" w:rsidRPr="00B53D08" w14:paraId="5204BB66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7B94E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0C5BD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Requirements Traceability Matrix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2B9BC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Collect Requirements</w:t>
            </w:r>
          </w:p>
        </w:tc>
      </w:tr>
      <w:tr w:rsidR="00B53D08" w:rsidRPr="00B53D08" w14:paraId="450DC04C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960D2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84380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Validated Deliverables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659B9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Development &amp; QA</w:t>
            </w:r>
          </w:p>
        </w:tc>
      </w:tr>
    </w:tbl>
    <w:p w14:paraId="3B970D69" w14:textId="77777777" w:rsidR="00B53D08" w:rsidRPr="00B53D08" w:rsidRDefault="00B53D08" w:rsidP="00D52207">
      <w:pPr>
        <w:shd w:val="clear" w:color="auto" w:fill="FFFFFF"/>
        <w:spacing w:after="0" w:line="240" w:lineRule="auto"/>
        <w:outlineLvl w:val="3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3.7.3 Output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3"/>
        <w:gridCol w:w="4502"/>
        <w:gridCol w:w="6095"/>
      </w:tblGrid>
      <w:tr w:rsidR="00B53D08" w:rsidRPr="00B53D08" w14:paraId="3A45B02E" w14:textId="77777777" w:rsidTr="00B53D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EA3AE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E28DE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Output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69C20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Deskripsi</w:t>
            </w:r>
            <w:proofErr w:type="spellEnd"/>
          </w:p>
        </w:tc>
      </w:tr>
      <w:tr w:rsidR="00B53D08" w:rsidRPr="00B53D08" w14:paraId="1D1F64B0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84B78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82196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Accepted Deliverables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14557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Deliverables yang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disetujui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oleh Product Owner</w:t>
            </w:r>
          </w:p>
        </w:tc>
      </w:tr>
      <w:tr w:rsidR="00B53D08" w:rsidRPr="00B53D08" w14:paraId="578910D2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667F1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26764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Change Requests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95B68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Permintaan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perubahan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berdasarkan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feedback</w:t>
            </w:r>
          </w:p>
        </w:tc>
      </w:tr>
      <w:tr w:rsidR="00B53D08" w:rsidRPr="00B53D08" w14:paraId="113AAA2D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571AB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A88A7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Work Performance Information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D4C29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Informasi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kinerja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validasi</w:t>
            </w:r>
            <w:proofErr w:type="spellEnd"/>
          </w:p>
        </w:tc>
      </w:tr>
      <w:tr w:rsidR="00B53D08" w:rsidRPr="00B53D08" w14:paraId="570E49E0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9F291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F8E9D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Project Documents Updates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2EDE2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Update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dokumen</w:t>
            </w:r>
            <w:proofErr w:type="spellEnd"/>
          </w:p>
        </w:tc>
      </w:tr>
    </w:tbl>
    <w:p w14:paraId="5A34F4EF" w14:textId="77777777" w:rsidR="00B53D08" w:rsidRPr="00B53D08" w:rsidRDefault="00B53D08" w:rsidP="00D52207">
      <w:pPr>
        <w:shd w:val="clear" w:color="auto" w:fill="FFFFFF"/>
        <w:spacing w:after="0" w:line="240" w:lineRule="auto"/>
        <w:outlineLvl w:val="3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3.7.4 Validation Process</w:t>
      </w:r>
    </w:p>
    <w:p w14:paraId="3CA55781" w14:textId="77777777" w:rsidR="00B53D08" w:rsidRPr="00B53D08" w:rsidRDefault="00B53D08" w:rsidP="00D5220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A. Sprint Review Validation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7"/>
        <w:gridCol w:w="8573"/>
      </w:tblGrid>
      <w:tr w:rsidR="00B53D08" w:rsidRPr="00B53D08" w14:paraId="7E278CD8" w14:textId="77777777" w:rsidTr="00B53D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1AD22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lastRenderedPageBreak/>
              <w:t>Elemen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FDA17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Deskripsi</w:t>
            </w:r>
            <w:proofErr w:type="spellEnd"/>
          </w:p>
        </w:tc>
      </w:tr>
      <w:tr w:rsidR="00B53D08" w:rsidRPr="00B53D08" w14:paraId="79C748F1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53330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Waktu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D9776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Setiap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akhir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sprint (2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minggu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)</w:t>
            </w:r>
          </w:p>
        </w:tc>
      </w:tr>
      <w:tr w:rsidR="00B53D08" w:rsidRPr="00B53D08" w14:paraId="3A4CA519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46362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Peserta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98E9C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Product Owner, Stakeholder, Tim</w:t>
            </w:r>
          </w:p>
        </w:tc>
      </w:tr>
      <w:tr w:rsidR="00B53D08" w:rsidRPr="00B53D08" w14:paraId="43A90FB6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667FF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Metode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47A59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Demo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fitur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yang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selesai</w:t>
            </w:r>
            <w:proofErr w:type="spellEnd"/>
          </w:p>
        </w:tc>
      </w:tr>
      <w:tr w:rsidR="00B53D08" w:rsidRPr="00B53D08" w14:paraId="0BDA31F0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CCA23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Kriteria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78F84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Acceptance criteria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terpenuhi</w:t>
            </w:r>
            <w:proofErr w:type="spellEnd"/>
          </w:p>
        </w:tc>
      </w:tr>
      <w:tr w:rsidR="00B53D08" w:rsidRPr="00B53D08" w14:paraId="5AAF3EBC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BA6BC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Output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C47AF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Accepted/Rejected deliverables</w:t>
            </w:r>
          </w:p>
        </w:tc>
      </w:tr>
    </w:tbl>
    <w:p w14:paraId="100691AF" w14:textId="77777777" w:rsidR="00B53D08" w:rsidRPr="00B53D08" w:rsidRDefault="00B53D08" w:rsidP="00D5220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B. User Acceptance Testing (UAT)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0"/>
        <w:gridCol w:w="9130"/>
      </w:tblGrid>
      <w:tr w:rsidR="00B53D08" w:rsidRPr="00B53D08" w14:paraId="5CB17F49" w14:textId="77777777" w:rsidTr="00B53D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0FA2D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Elemen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E6074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Deskripsi</w:t>
            </w:r>
            <w:proofErr w:type="spellEnd"/>
          </w:p>
        </w:tc>
      </w:tr>
      <w:tr w:rsidR="00B53D08" w:rsidRPr="00B53D08" w14:paraId="5481B318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6D0D9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Waktu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AEBC7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Minggu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16-18 (Setelah integration testing)</w:t>
            </w:r>
          </w:p>
        </w:tc>
      </w:tr>
      <w:tr w:rsidR="00B53D08" w:rsidRPr="00B53D08" w14:paraId="2CCFA4F3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C0759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Peserta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6BDB7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End users (Sales, Logistics, Customer Service)</w:t>
            </w:r>
          </w:p>
        </w:tc>
      </w:tr>
      <w:tr w:rsidR="00B53D08" w:rsidRPr="00B53D08" w14:paraId="4FD7A859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F7B8A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Metode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737EE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Test execution by users</w:t>
            </w:r>
          </w:p>
        </w:tc>
      </w:tr>
      <w:tr w:rsidR="00B53D08" w:rsidRPr="00B53D08" w14:paraId="24234C13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624F0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Kriteria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7E7A3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100% critical path, 95% overall</w:t>
            </w:r>
          </w:p>
        </w:tc>
      </w:tr>
      <w:tr w:rsidR="00B53D08" w:rsidRPr="00B53D08" w14:paraId="2847FC35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2A424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Output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3E762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UAT Sign-off Report</w:t>
            </w:r>
          </w:p>
        </w:tc>
      </w:tr>
    </w:tbl>
    <w:p w14:paraId="6CA333A6" w14:textId="77777777" w:rsidR="00B53D08" w:rsidRPr="00B53D08" w:rsidRDefault="00B53D08" w:rsidP="00D5220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C. UAT Test Scenarios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1"/>
        <w:gridCol w:w="5192"/>
        <w:gridCol w:w="3127"/>
      </w:tblGrid>
      <w:tr w:rsidR="00B53D08" w:rsidRPr="00B53D08" w14:paraId="67D18DA5" w14:textId="77777777" w:rsidTr="00B53D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01629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Modul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2F008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Test Scenarios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335F0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Jumlah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Test Case</w:t>
            </w:r>
          </w:p>
        </w:tc>
      </w:tr>
      <w:tr w:rsidR="00B53D08" w:rsidRPr="00B53D08" w14:paraId="390BD43F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33E7A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Sales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4BD7E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End-to-end order process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A67CB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25</w:t>
            </w:r>
          </w:p>
        </w:tc>
      </w:tr>
      <w:tr w:rsidR="00B53D08" w:rsidRPr="00B53D08" w14:paraId="49644BA2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DA453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9DF7A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Customer lifecycle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3326C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15</w:t>
            </w:r>
          </w:p>
        </w:tc>
      </w:tr>
      <w:tr w:rsidR="00B53D08" w:rsidRPr="00B53D08" w14:paraId="7A9EEE2A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B6526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Marketplace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8511D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Shopping journey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0B253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20</w:t>
            </w:r>
          </w:p>
        </w:tc>
      </w:tr>
      <w:tr w:rsidR="00B53D08" w:rsidRPr="00B53D08" w14:paraId="0BA3EA79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23BCE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Logistics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12459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Shipment process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0414E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15</w:t>
            </w:r>
          </w:p>
        </w:tc>
      </w:tr>
      <w:tr w:rsidR="00B53D08" w:rsidRPr="00B53D08" w14:paraId="3D4170D3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66C8A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Portal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2D487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User journeys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42299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20</w:t>
            </w:r>
          </w:p>
        </w:tc>
      </w:tr>
      <w:tr w:rsidR="00B53D08" w:rsidRPr="00B53D08" w14:paraId="4C4B08A9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921DA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Total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876E3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9B63A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95</w:t>
            </w:r>
          </w:p>
        </w:tc>
      </w:tr>
    </w:tbl>
    <w:p w14:paraId="7598130F" w14:textId="77777777" w:rsidR="00B53D08" w:rsidRPr="00B53D08" w:rsidRDefault="00B53D08" w:rsidP="00D52207">
      <w:pPr>
        <w:shd w:val="clear" w:color="auto" w:fill="FFFFFF"/>
        <w:spacing w:after="0" w:line="240" w:lineRule="auto"/>
        <w:outlineLvl w:val="3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3.7.5 </w:t>
      </w:r>
      <w:proofErr w:type="spellStart"/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Tanggung</w:t>
      </w:r>
      <w:proofErr w:type="spellEnd"/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Jawab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14"/>
        <w:gridCol w:w="8266"/>
      </w:tblGrid>
      <w:tr w:rsidR="00B53D08" w:rsidRPr="00B53D08" w14:paraId="638E4FC3" w14:textId="77777777" w:rsidTr="00B53D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20143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Peran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B4863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Tanggung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Jawab</w:t>
            </w:r>
          </w:p>
        </w:tc>
      </w:tr>
      <w:tr w:rsidR="00B53D08" w:rsidRPr="00B53D08" w14:paraId="2660EDFF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96CCD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Product Owner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3E697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Memimpin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sprint review,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menyetujui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deliverables</w:t>
            </w:r>
          </w:p>
        </w:tc>
      </w:tr>
      <w:tr w:rsidR="00B53D08" w:rsidRPr="00B53D08" w14:paraId="53B9D62F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971B7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Project Manager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05772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Memfasilitasi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proses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validasi</w:t>
            </w:r>
            <w:proofErr w:type="spellEnd"/>
          </w:p>
        </w:tc>
      </w:tr>
      <w:tr w:rsidR="00B53D08" w:rsidRPr="00B53D08" w14:paraId="7A4863A5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5AA4F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lastRenderedPageBreak/>
              <w:t>QA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76592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Menyiapkan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UAT,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mengelola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testing</w:t>
            </w:r>
          </w:p>
        </w:tc>
      </w:tr>
      <w:tr w:rsidR="00B53D08" w:rsidRPr="00B53D08" w14:paraId="07C08DFC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23AFA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End 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162CC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Melakukan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UAT,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memberikan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feedback</w:t>
            </w:r>
          </w:p>
        </w:tc>
      </w:tr>
      <w:tr w:rsidR="00B53D08" w:rsidRPr="00B53D08" w14:paraId="2D47BD80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13BF2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Tech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994DB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Memastikan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readiness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untuk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demo/UAT</w:t>
            </w:r>
          </w:p>
        </w:tc>
      </w:tr>
    </w:tbl>
    <w:p w14:paraId="343DB04B" w14:textId="77777777" w:rsidR="00B53D08" w:rsidRPr="00B53D08" w:rsidRDefault="00B53D08" w:rsidP="00D52207">
      <w:p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 w:rsidRPr="00B53D08">
        <w:rPr>
          <w:rFonts w:ascii="Cambria" w:eastAsia="Times New Roman" w:hAnsi="Cambria" w:cs="Times New Roman"/>
          <w:noProof w:val="0"/>
          <w:sz w:val="20"/>
          <w:szCs w:val="20"/>
          <w:lang w:val="en-US"/>
        </w:rPr>
        <w:pict w14:anchorId="684AAFA4">
          <v:rect id="_x0000_i1046" style="width:0;height:.75pt" o:hralign="center" o:hrstd="t" o:hr="t" fillcolor="#a0a0a0" stroked="f"/>
        </w:pict>
      </w:r>
    </w:p>
    <w:p w14:paraId="3DA0EA17" w14:textId="77777777" w:rsidR="00B53D08" w:rsidRPr="00B53D08" w:rsidRDefault="00B53D08" w:rsidP="00D52207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3.8 Control Scope</w:t>
      </w:r>
    </w:p>
    <w:p w14:paraId="61413AB6" w14:textId="77777777" w:rsidR="00B53D08" w:rsidRPr="00B53D08" w:rsidRDefault="00B53D08" w:rsidP="00D52207">
      <w:pPr>
        <w:shd w:val="clear" w:color="auto" w:fill="FFFFFF"/>
        <w:spacing w:after="0" w:line="240" w:lineRule="auto"/>
        <w:outlineLvl w:val="3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3.8.1 </w:t>
      </w:r>
      <w:proofErr w:type="spellStart"/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Deskripsi</w:t>
      </w:r>
      <w:proofErr w:type="spellEnd"/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Proses</w:t>
      </w:r>
    </w:p>
    <w:p w14:paraId="1E764777" w14:textId="77777777" w:rsidR="00B53D08" w:rsidRPr="00B53D08" w:rsidRDefault="00B53D08" w:rsidP="00D5220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Proses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ini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bertujuan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untuk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mengendalikan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perubahan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terhadap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ruang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lingkup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proyek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. Proses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ini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memastikan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bahwa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hanya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perubahan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yang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telah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disetujui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yang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diimplementasikan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.</w:t>
      </w:r>
    </w:p>
    <w:p w14:paraId="3AA0508F" w14:textId="77777777" w:rsidR="00B53D08" w:rsidRPr="00B53D08" w:rsidRDefault="00B53D08" w:rsidP="00D52207">
      <w:pPr>
        <w:shd w:val="clear" w:color="auto" w:fill="FFFFFF"/>
        <w:spacing w:after="0" w:line="240" w:lineRule="auto"/>
        <w:outlineLvl w:val="3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3.8.2 Input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2"/>
        <w:gridCol w:w="6138"/>
        <w:gridCol w:w="4170"/>
      </w:tblGrid>
      <w:tr w:rsidR="00B53D08" w:rsidRPr="00B53D08" w14:paraId="31A322F9" w14:textId="77777777" w:rsidTr="00B53D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3F5DD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00879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Input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5E1D9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Sumber</w:t>
            </w:r>
            <w:proofErr w:type="spellEnd"/>
          </w:p>
        </w:tc>
      </w:tr>
      <w:tr w:rsidR="00B53D08" w:rsidRPr="00B53D08" w14:paraId="192F6DC0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81658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1FBE6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Project Management Plan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D9877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PMP</w:t>
            </w:r>
          </w:p>
        </w:tc>
      </w:tr>
      <w:tr w:rsidR="00B53D08" w:rsidRPr="00B53D08" w14:paraId="0E38DC40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92201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E5D4D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Requirements Documentation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22342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Collect Requirements</w:t>
            </w:r>
          </w:p>
        </w:tc>
      </w:tr>
      <w:tr w:rsidR="00B53D08" w:rsidRPr="00B53D08" w14:paraId="492BD924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66296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4EA64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Work Performance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4D366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Monitoring</w:t>
            </w:r>
          </w:p>
        </w:tc>
      </w:tr>
      <w:tr w:rsidR="00B53D08" w:rsidRPr="00B53D08" w14:paraId="514FD45A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3612D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7EB1D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Change Requests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79E4E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Siapapun</w:t>
            </w:r>
            <w:proofErr w:type="spellEnd"/>
          </w:p>
        </w:tc>
      </w:tr>
    </w:tbl>
    <w:p w14:paraId="7E925762" w14:textId="77777777" w:rsidR="00B53D08" w:rsidRPr="00B53D08" w:rsidRDefault="00B53D08" w:rsidP="00D52207">
      <w:pPr>
        <w:shd w:val="clear" w:color="auto" w:fill="FFFFFF"/>
        <w:spacing w:after="0" w:line="240" w:lineRule="auto"/>
        <w:outlineLvl w:val="3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3.8.3 Output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1"/>
        <w:gridCol w:w="5791"/>
        <w:gridCol w:w="4668"/>
      </w:tblGrid>
      <w:tr w:rsidR="00B53D08" w:rsidRPr="00B53D08" w14:paraId="2F7A020D" w14:textId="77777777" w:rsidTr="00B53D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2F50D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3E680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Output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29DFC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Deskripsi</w:t>
            </w:r>
            <w:proofErr w:type="spellEnd"/>
          </w:p>
        </w:tc>
      </w:tr>
      <w:tr w:rsidR="00B53D08" w:rsidRPr="00B53D08" w14:paraId="15DF7906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AD67C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72A92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Work Performance Information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CF82F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Informasi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kinerja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scope</w:t>
            </w:r>
          </w:p>
        </w:tc>
      </w:tr>
      <w:tr w:rsidR="00B53D08" w:rsidRPr="00B53D08" w14:paraId="478F2219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329F5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1897D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Change Requests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86D46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Permintaan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perubahan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scope</w:t>
            </w:r>
          </w:p>
        </w:tc>
      </w:tr>
      <w:tr w:rsidR="00B53D08" w:rsidRPr="00B53D08" w14:paraId="43C35B0A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1BF92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31AEA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Project Management Plan Updates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06D91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Update baseline</w:t>
            </w:r>
          </w:p>
        </w:tc>
      </w:tr>
      <w:tr w:rsidR="00B53D08" w:rsidRPr="00B53D08" w14:paraId="6146FF62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8868F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30DAB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Project Documents Updates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43CE1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Update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dokumen</w:t>
            </w:r>
            <w:proofErr w:type="spellEnd"/>
          </w:p>
        </w:tc>
      </w:tr>
    </w:tbl>
    <w:p w14:paraId="7BC02C10" w14:textId="77777777" w:rsidR="00B53D08" w:rsidRPr="00B53D08" w:rsidRDefault="00B53D08" w:rsidP="00D52207">
      <w:pPr>
        <w:shd w:val="clear" w:color="auto" w:fill="FFFFFF"/>
        <w:spacing w:after="0" w:line="240" w:lineRule="auto"/>
        <w:outlineLvl w:val="3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3.8.4 Scope Control Process</w:t>
      </w:r>
    </w:p>
    <w:p w14:paraId="16675D5F" w14:textId="77777777" w:rsidR="00B53D08" w:rsidRPr="00B53D08" w:rsidRDefault="00B53D08" w:rsidP="00D5220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Scope Change Request Process:</w:t>
      </w:r>
    </w:p>
    <w:p w14:paraId="1675CD39" w14:textId="77777777" w:rsidR="00B53D08" w:rsidRPr="00B53D08" w:rsidRDefault="00B53D08" w:rsidP="00D5220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text</w:t>
      </w:r>
    </w:p>
    <w:p w14:paraId="404EB0AA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┌─────────────────────────────────────────────────────────────────────┐</w:t>
      </w:r>
    </w:p>
    <w:p w14:paraId="25DC4300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SCOPE CHANGE REQUEST PROCESS                    │</w:t>
      </w:r>
    </w:p>
    <w:p w14:paraId="0E03174B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├─────────────────────────────────────────────────────────────────────┤</w:t>
      </w:r>
    </w:p>
    <w:p w14:paraId="27A145E1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                                               │</w:t>
      </w:r>
    </w:p>
    <w:p w14:paraId="710293F7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[1] IDENTIFY CHANGE                                               │</w:t>
      </w:r>
    </w:p>
    <w:p w14:paraId="0AF352A9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│  │   - </w:t>
      </w:r>
      <w:proofErr w:type="spellStart"/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Siapapun</w:t>
      </w:r>
      <w:proofErr w:type="spellEnd"/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dapat</w:t>
      </w:r>
      <w:proofErr w:type="spellEnd"/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mengidentifikasi</w:t>
      </w:r>
      <w:proofErr w:type="spellEnd"/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perubahan</w:t>
      </w:r>
      <w:proofErr w:type="spellEnd"/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                │</w:t>
      </w:r>
    </w:p>
    <w:p w14:paraId="33B6CE79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  - Submit Scope Change Request Form                           │</w:t>
      </w:r>
    </w:p>
    <w:p w14:paraId="071BD0D3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│  │   - </w:t>
      </w:r>
      <w:proofErr w:type="spellStart"/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Berikan</w:t>
      </w:r>
      <w:proofErr w:type="spellEnd"/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justifikasi</w:t>
      </w:r>
      <w:proofErr w:type="spellEnd"/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dan </w:t>
      </w:r>
      <w:proofErr w:type="spellStart"/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dampak</w:t>
      </w:r>
      <w:proofErr w:type="spellEnd"/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                          │</w:t>
      </w:r>
    </w:p>
    <w:p w14:paraId="5126F276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  ↓                                                            │</w:t>
      </w:r>
    </w:p>
    <w:p w14:paraId="5E308177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[2] EVALUATE CHANGE                                              │</w:t>
      </w:r>
    </w:p>
    <w:p w14:paraId="05E3A1F4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│  │   - PM &amp; Tech Lead </w:t>
      </w:r>
      <w:proofErr w:type="spellStart"/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evaluasi</w:t>
      </w:r>
      <w:proofErr w:type="spellEnd"/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dampak</w:t>
      </w:r>
      <w:proofErr w:type="spellEnd"/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teknis</w:t>
      </w:r>
      <w:proofErr w:type="spellEnd"/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                  │</w:t>
      </w:r>
    </w:p>
    <w:p w14:paraId="08C8BA74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│  │   - PO &amp; BA </w:t>
      </w:r>
      <w:proofErr w:type="spellStart"/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evaluasi</w:t>
      </w:r>
      <w:proofErr w:type="spellEnd"/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dampak</w:t>
      </w:r>
      <w:proofErr w:type="spellEnd"/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bisnis</w:t>
      </w:r>
      <w:proofErr w:type="spellEnd"/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                          │</w:t>
      </w:r>
    </w:p>
    <w:p w14:paraId="17A59915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│  │   - </w:t>
      </w:r>
      <w:proofErr w:type="spellStart"/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Estimasi</w:t>
      </w:r>
      <w:proofErr w:type="spellEnd"/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dampak</w:t>
      </w:r>
      <w:proofErr w:type="spellEnd"/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: scope, schedule, cost, quality           │</w:t>
      </w:r>
    </w:p>
    <w:p w14:paraId="46EE8329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lastRenderedPageBreak/>
        <w:t>│  │   ↓                                                            │</w:t>
      </w:r>
    </w:p>
    <w:p w14:paraId="472A8F24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[3] CCB REVIEW                                                   │</w:t>
      </w:r>
    </w:p>
    <w:p w14:paraId="46C22A59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  - CCB review change request                                 │</w:t>
      </w:r>
    </w:p>
    <w:p w14:paraId="21DF831B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  - Discussion dan voting                                     │</w:t>
      </w:r>
    </w:p>
    <w:p w14:paraId="16B5766E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  - Keputusan: Approved / Rejected / Deferred                 │</w:t>
      </w:r>
    </w:p>
    <w:p w14:paraId="4A8D28B6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  ↓                                                            │</w:t>
      </w:r>
    </w:p>
    <w:p w14:paraId="245FA449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[4] IMPLEMENT CHANGE                                             │</w:t>
      </w:r>
    </w:p>
    <w:p w14:paraId="042E5A04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  - Update baseline (scope, schedule, cost)                   │</w:t>
      </w:r>
    </w:p>
    <w:p w14:paraId="01400899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│  │   - Update PMP dan </w:t>
      </w:r>
      <w:proofErr w:type="spellStart"/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dokumen</w:t>
      </w:r>
      <w:proofErr w:type="spellEnd"/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terkait</w:t>
      </w:r>
      <w:proofErr w:type="spellEnd"/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                         │</w:t>
      </w:r>
    </w:p>
    <w:p w14:paraId="10969174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│  │   - </w:t>
      </w:r>
      <w:proofErr w:type="spellStart"/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Implementasi</w:t>
      </w:r>
      <w:proofErr w:type="spellEnd"/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dalam</w:t>
      </w:r>
      <w:proofErr w:type="spellEnd"/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pekerjaan</w:t>
      </w:r>
      <w:proofErr w:type="spellEnd"/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proyek</w:t>
      </w:r>
      <w:proofErr w:type="spellEnd"/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                    │</w:t>
      </w:r>
    </w:p>
    <w:p w14:paraId="7B56C7A2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  ↓                                                            │</w:t>
      </w:r>
    </w:p>
    <w:p w14:paraId="4B359BE8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[5] COMMUNICATE CHANGE                                          │</w:t>
      </w:r>
    </w:p>
    <w:p w14:paraId="62AAF3DD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│      - </w:t>
      </w:r>
      <w:proofErr w:type="spellStart"/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Komunikasikan</w:t>
      </w:r>
      <w:proofErr w:type="spellEnd"/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keputusan</w:t>
      </w:r>
      <w:proofErr w:type="spellEnd"/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ke</w:t>
      </w:r>
      <w:proofErr w:type="spellEnd"/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stakeholder                    │</w:t>
      </w:r>
    </w:p>
    <w:p w14:paraId="535A444B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- Update stakeholder expectations                           │</w:t>
      </w:r>
    </w:p>
    <w:p w14:paraId="48FAD760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                                               │</w:t>
      </w:r>
    </w:p>
    <w:p w14:paraId="5A254774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└─────────────────────────────────────────────────────────────────────┘</w:t>
      </w:r>
    </w:p>
    <w:p w14:paraId="63331537" w14:textId="77777777" w:rsidR="00B53D08" w:rsidRPr="00B53D08" w:rsidRDefault="00B53D08" w:rsidP="00D52207">
      <w:pPr>
        <w:shd w:val="clear" w:color="auto" w:fill="FFFFFF"/>
        <w:spacing w:after="0" w:line="240" w:lineRule="auto"/>
        <w:outlineLvl w:val="3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3.8.5 Scope Change Impact Assessment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3"/>
        <w:gridCol w:w="4836"/>
        <w:gridCol w:w="4791"/>
      </w:tblGrid>
      <w:tr w:rsidR="00B53D08" w:rsidRPr="00B53D08" w14:paraId="750BD6B9" w14:textId="77777777" w:rsidTr="00B53D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C1C44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Aspek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93EE2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Assessment Criteria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24FD0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Decision Threshold</w:t>
            </w:r>
          </w:p>
        </w:tc>
      </w:tr>
      <w:tr w:rsidR="00B53D08" w:rsidRPr="00B53D08" w14:paraId="463B7DDE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39679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Scope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48441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%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perubahan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terhadap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baseline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698C6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&gt; 5% → CCB required</w:t>
            </w:r>
          </w:p>
        </w:tc>
      </w:tr>
      <w:tr w:rsidR="00B53D08" w:rsidRPr="00B53D08" w14:paraId="4C17B91D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58878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Schedule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5577F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Tambahan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waktu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(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hari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E7A0F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&gt; 5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hari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→ CCB required</w:t>
            </w:r>
          </w:p>
        </w:tc>
      </w:tr>
      <w:tr w:rsidR="00B53D08" w:rsidRPr="00B53D08" w14:paraId="78F8CD7C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25780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Cost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79C2D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Tambahan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biaya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(Rp)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346AF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&gt; Rp 50.000.000 → CCB required</w:t>
            </w:r>
          </w:p>
        </w:tc>
      </w:tr>
      <w:tr w:rsidR="00B53D08" w:rsidRPr="00B53D08" w14:paraId="26C986F9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F017F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Quality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D52E2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Penurunan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kualitas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59A2D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Any decrease → CCB required</w:t>
            </w:r>
          </w:p>
        </w:tc>
      </w:tr>
      <w:tr w:rsidR="00B53D08" w:rsidRPr="00B53D08" w14:paraId="5A77EBB8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4BC90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Risk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6B47A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Risiko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baru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atau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meningkat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A91AD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Any new risk → CCB required</w:t>
            </w:r>
          </w:p>
        </w:tc>
      </w:tr>
      <w:tr w:rsidR="00B53D08" w:rsidRPr="00B53D08" w14:paraId="156A9354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9AD97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Resource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95B27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Sumber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daya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tambahan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EBC82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Any new resource → CCB required</w:t>
            </w:r>
          </w:p>
        </w:tc>
      </w:tr>
    </w:tbl>
    <w:p w14:paraId="34A2CD77" w14:textId="77777777" w:rsidR="00B53D08" w:rsidRPr="00B53D08" w:rsidRDefault="00B53D08" w:rsidP="00D52207">
      <w:pPr>
        <w:shd w:val="clear" w:color="auto" w:fill="FFFFFF"/>
        <w:spacing w:after="0" w:line="240" w:lineRule="auto"/>
        <w:outlineLvl w:val="3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3.8.6 Scope Control Tools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17"/>
        <w:gridCol w:w="6363"/>
      </w:tblGrid>
      <w:tr w:rsidR="00B53D08" w:rsidRPr="00B53D08" w14:paraId="26422D9D" w14:textId="77777777" w:rsidTr="00B53D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B120C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Tool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4438C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Fungsi</w:t>
            </w:r>
            <w:proofErr w:type="spellEnd"/>
          </w:p>
        </w:tc>
      </w:tr>
      <w:tr w:rsidR="00B53D08" w:rsidRPr="00B53D08" w14:paraId="0E47EBBF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DCB04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Requirements Traceability Matrix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63A89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Melacak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requirements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dari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awal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hingga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delivery</w:t>
            </w:r>
          </w:p>
        </w:tc>
      </w:tr>
      <w:tr w:rsidR="00B53D08" w:rsidRPr="00B53D08" w14:paraId="1C53156F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2BC30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WBS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E57F5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Referensi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untuk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ruang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lingkup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yang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disetujui</w:t>
            </w:r>
            <w:proofErr w:type="spellEnd"/>
          </w:p>
        </w:tc>
      </w:tr>
      <w:tr w:rsidR="00B53D08" w:rsidRPr="00B53D08" w14:paraId="7C6A1460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69FB3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Change Request 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D7808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Dokumentasi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perubahan</w:t>
            </w:r>
            <w:proofErr w:type="spellEnd"/>
          </w:p>
        </w:tc>
      </w:tr>
      <w:tr w:rsidR="00B53D08" w:rsidRPr="00B53D08" w14:paraId="3E9E4824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9CB19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CCB Meeting Minutes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54E9E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Dokumentasi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keputusan</w:t>
            </w:r>
            <w:proofErr w:type="spellEnd"/>
          </w:p>
        </w:tc>
      </w:tr>
      <w:tr w:rsidR="00B53D08" w:rsidRPr="00B53D08" w14:paraId="33C79493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42656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JIRA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3999A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Tracking changes dan impact</w:t>
            </w:r>
          </w:p>
        </w:tc>
      </w:tr>
    </w:tbl>
    <w:p w14:paraId="0A9B9223" w14:textId="77777777" w:rsidR="00B53D08" w:rsidRPr="00B53D08" w:rsidRDefault="00B53D08" w:rsidP="00D52207">
      <w:pPr>
        <w:shd w:val="clear" w:color="auto" w:fill="FFFFFF"/>
        <w:spacing w:after="0" w:line="240" w:lineRule="auto"/>
        <w:outlineLvl w:val="3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3.8.7 </w:t>
      </w:r>
      <w:proofErr w:type="spellStart"/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Tanggung</w:t>
      </w:r>
      <w:proofErr w:type="spellEnd"/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Jawab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2"/>
        <w:gridCol w:w="8528"/>
      </w:tblGrid>
      <w:tr w:rsidR="00B53D08" w:rsidRPr="00B53D08" w14:paraId="7566021A" w14:textId="77777777" w:rsidTr="00B53D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420E2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Peran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26966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Tanggung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Jawab</w:t>
            </w:r>
          </w:p>
        </w:tc>
      </w:tr>
      <w:tr w:rsidR="00B53D08" w:rsidRPr="00B53D08" w14:paraId="52D323EA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6BA13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Project Manager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14D24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Mengelola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scope control process,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memfasilitasi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evaluasi</w:t>
            </w:r>
            <w:proofErr w:type="spellEnd"/>
          </w:p>
        </w:tc>
      </w:tr>
      <w:tr w:rsidR="00B53D08" w:rsidRPr="00B53D08" w14:paraId="4100FA80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159E4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lastRenderedPageBreak/>
              <w:t>Product Owner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64D9B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Memastikan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perubahan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selaras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dengan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kebutuhan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bisnis</w:t>
            </w:r>
            <w:proofErr w:type="spellEnd"/>
          </w:p>
        </w:tc>
      </w:tr>
      <w:tr w:rsidR="00B53D08" w:rsidRPr="00B53D08" w14:paraId="308F9B64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96E31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Tech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935E2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Mengevaluasi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dampak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teknis</w:t>
            </w:r>
            <w:proofErr w:type="spellEnd"/>
          </w:p>
        </w:tc>
      </w:tr>
      <w:tr w:rsidR="00B53D08" w:rsidRPr="00B53D08" w14:paraId="60F3CBBF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491F0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CCB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380A6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Memutuskan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perubahan</w:t>
            </w:r>
            <w:proofErr w:type="spellEnd"/>
          </w:p>
        </w:tc>
      </w:tr>
    </w:tbl>
    <w:p w14:paraId="390D141C" w14:textId="77777777" w:rsidR="00B53D08" w:rsidRPr="00B53D08" w:rsidRDefault="00B53D08" w:rsidP="00D52207">
      <w:pPr>
        <w:shd w:val="clear" w:color="auto" w:fill="FFFFFF"/>
        <w:spacing w:after="0" w:line="240" w:lineRule="auto"/>
        <w:outlineLvl w:val="1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BAB 4: MANAJEMEN JADWAL PROYEK</w:t>
      </w:r>
    </w:p>
    <w:p w14:paraId="45C94F56" w14:textId="77777777" w:rsidR="00B53D08" w:rsidRPr="00B53D08" w:rsidRDefault="00B53D08" w:rsidP="00D52207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4.1 Tujuan </w:t>
      </w:r>
      <w:proofErr w:type="spellStart"/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Manajemen</w:t>
      </w:r>
      <w:proofErr w:type="spellEnd"/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Jadwal</w:t>
      </w:r>
    </w:p>
    <w:p w14:paraId="56F575ED" w14:textId="77777777" w:rsidR="00B53D08" w:rsidRPr="00B53D08" w:rsidRDefault="00B53D08" w:rsidP="00D5220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Manajemen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Jadwal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Proyek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bertujuan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untuk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memastikan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bahwa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proyek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selesai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tepat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waktu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dengan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mengelola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aktivitas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,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durasi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, dan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dependensi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proyek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secara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efektif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. Tujuan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spesifiknya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adalah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:</w:t>
      </w:r>
    </w:p>
    <w:p w14:paraId="21B9DD37" w14:textId="77777777" w:rsidR="00B53D08" w:rsidRPr="00B53D08" w:rsidRDefault="00B53D08" w:rsidP="00D52207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proofErr w:type="spellStart"/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Mengidentifikasi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semua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aktivitas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yang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diperlukan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untuk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menyelesaikan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proyek</w:t>
      </w:r>
      <w:proofErr w:type="spellEnd"/>
    </w:p>
    <w:p w14:paraId="726851D5" w14:textId="77777777" w:rsidR="00B53D08" w:rsidRPr="00B53D08" w:rsidRDefault="00B53D08" w:rsidP="00D52207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proofErr w:type="spellStart"/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Mengurutkan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aktivitas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berdasarkan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dependensi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logis</w:t>
      </w:r>
      <w:proofErr w:type="spellEnd"/>
    </w:p>
    <w:p w14:paraId="271843D4" w14:textId="77777777" w:rsidR="00B53D08" w:rsidRPr="00B53D08" w:rsidRDefault="00B53D08" w:rsidP="00D52207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proofErr w:type="spellStart"/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Mengestimasi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durasi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yang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realistis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untuk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setiap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aktivitas</w:t>
      </w:r>
      <w:proofErr w:type="spellEnd"/>
    </w:p>
    <w:p w14:paraId="68EEE1C6" w14:textId="77777777" w:rsidR="00B53D08" w:rsidRPr="00B53D08" w:rsidRDefault="00B53D08" w:rsidP="00D52207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proofErr w:type="spellStart"/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Mengembangkan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jadwal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proyek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yang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terintegrasi</w:t>
      </w:r>
      <w:proofErr w:type="spellEnd"/>
    </w:p>
    <w:p w14:paraId="2F5846E4" w14:textId="77777777" w:rsidR="00B53D08" w:rsidRPr="00B53D08" w:rsidRDefault="00B53D08" w:rsidP="00D52207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proofErr w:type="spellStart"/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Mengendalikan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jadwal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untuk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memastikan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penyelesaian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tepat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waktu</w:t>
      </w:r>
      <w:proofErr w:type="spellEnd"/>
    </w:p>
    <w:p w14:paraId="68A46A20" w14:textId="77777777" w:rsidR="00B53D08" w:rsidRPr="00B53D08" w:rsidRDefault="00B53D08" w:rsidP="00D52207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4.2 Proses </w:t>
      </w:r>
      <w:proofErr w:type="spellStart"/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Manajemen</w:t>
      </w:r>
      <w:proofErr w:type="spellEnd"/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Jadwal</w:t>
      </w:r>
    </w:p>
    <w:p w14:paraId="06882A8A" w14:textId="77777777" w:rsidR="00B53D08" w:rsidRPr="00B53D08" w:rsidRDefault="00B53D08" w:rsidP="00D5220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Manajemen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Jadwal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Proyek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terdiri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dari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6 (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enam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) proses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utama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sesuai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dengan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PMBOK: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3"/>
        <w:gridCol w:w="2833"/>
        <w:gridCol w:w="4513"/>
        <w:gridCol w:w="1450"/>
      </w:tblGrid>
      <w:tr w:rsidR="00B53D08" w:rsidRPr="00B53D08" w14:paraId="08A69957" w14:textId="77777777" w:rsidTr="00B53D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D4AC9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EE59D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Proses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F8D13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Deskripsi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7FE5F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Timeline</w:t>
            </w:r>
          </w:p>
        </w:tc>
      </w:tr>
      <w:tr w:rsidR="00B53D08" w:rsidRPr="00B53D08" w14:paraId="7D191AC9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55593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4BD50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Plan Schedule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37CC0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Merencanakan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bagaimana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jadwal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akan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dikelola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9BE12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Minggu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1-2</w:t>
            </w:r>
          </w:p>
        </w:tc>
      </w:tr>
      <w:tr w:rsidR="00B53D08" w:rsidRPr="00B53D08" w14:paraId="76640F6B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2582C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16427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Define Activities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01927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Mengidentifikasi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aktivitas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spesifik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5CF65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Minggu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2-3</w:t>
            </w:r>
          </w:p>
        </w:tc>
      </w:tr>
      <w:tr w:rsidR="00B53D08" w:rsidRPr="00B53D08" w14:paraId="2C7A7372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B0809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412EE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Sequence Activities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B0B02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Mengurutkan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aktivitas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dengan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dependensi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6395E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Minggu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2-3</w:t>
            </w:r>
          </w:p>
        </w:tc>
      </w:tr>
      <w:tr w:rsidR="00B53D08" w:rsidRPr="00B53D08" w14:paraId="403E3218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AB9C8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A1B9A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Estimate Activity Durations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5BC27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Mengestimasi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durasi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setiap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aktivitas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40FD3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Minggu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2-3</w:t>
            </w:r>
          </w:p>
        </w:tc>
      </w:tr>
      <w:tr w:rsidR="00B53D08" w:rsidRPr="00B53D08" w14:paraId="36EADC8D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148EC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B6036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Develop Schedule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ADF04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Mengembangkan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jadwal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proyek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E75D1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Minggu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2-3</w:t>
            </w:r>
          </w:p>
        </w:tc>
      </w:tr>
      <w:tr w:rsidR="00B53D08" w:rsidRPr="00B53D08" w14:paraId="12D420EB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1BD29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6B65C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Control Schedule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2CDC5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Mengendalikan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perubahan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jadwal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0E976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Berkelanjutan</w:t>
            </w:r>
            <w:proofErr w:type="spellEnd"/>
          </w:p>
        </w:tc>
      </w:tr>
    </w:tbl>
    <w:p w14:paraId="6EFF958F" w14:textId="77777777" w:rsidR="00B53D08" w:rsidRPr="00B53D08" w:rsidRDefault="00B53D08" w:rsidP="00D52207">
      <w:p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 w:rsidRPr="00B53D08">
        <w:rPr>
          <w:rFonts w:ascii="Cambria" w:eastAsia="Times New Roman" w:hAnsi="Cambria" w:cs="Times New Roman"/>
          <w:noProof w:val="0"/>
          <w:sz w:val="20"/>
          <w:szCs w:val="20"/>
          <w:lang w:val="en-US"/>
        </w:rPr>
        <w:pict w14:anchorId="5A29EF5D">
          <v:rect id="_x0000_i1053" style="width:0;height:.75pt" o:hralign="center" o:hrstd="t" o:hr="t" fillcolor="#a0a0a0" stroked="f"/>
        </w:pict>
      </w:r>
    </w:p>
    <w:p w14:paraId="5E198602" w14:textId="77777777" w:rsidR="00B53D08" w:rsidRPr="00B53D08" w:rsidRDefault="00B53D08" w:rsidP="00D52207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4.3 Plan Schedule Management</w:t>
      </w:r>
    </w:p>
    <w:p w14:paraId="1436ECB2" w14:textId="77777777" w:rsidR="00B53D08" w:rsidRPr="00B53D08" w:rsidRDefault="00B53D08" w:rsidP="00D52207">
      <w:pPr>
        <w:shd w:val="clear" w:color="auto" w:fill="FFFFFF"/>
        <w:spacing w:after="0" w:line="240" w:lineRule="auto"/>
        <w:outlineLvl w:val="3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4.3.1 </w:t>
      </w:r>
      <w:proofErr w:type="spellStart"/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Deskripsi</w:t>
      </w:r>
      <w:proofErr w:type="spellEnd"/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Proses</w:t>
      </w:r>
    </w:p>
    <w:p w14:paraId="1A2326B5" w14:textId="77777777" w:rsidR="00B53D08" w:rsidRPr="00B53D08" w:rsidRDefault="00B53D08" w:rsidP="00D5220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Proses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ini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menghasilkan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</w:t>
      </w: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Schedule Management Plan</w:t>
      </w:r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 yang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mendefinisikan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bagaimana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jadwal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akan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dikembangkan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,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dimonitor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, dan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dikendalikan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sepanjang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proyek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.</w:t>
      </w:r>
    </w:p>
    <w:p w14:paraId="5190B084" w14:textId="77777777" w:rsidR="00B53D08" w:rsidRPr="00B53D08" w:rsidRDefault="00B53D08" w:rsidP="00D52207">
      <w:pPr>
        <w:shd w:val="clear" w:color="auto" w:fill="FFFFFF"/>
        <w:spacing w:after="0" w:line="240" w:lineRule="auto"/>
        <w:outlineLvl w:val="3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4.3.2 Input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6"/>
        <w:gridCol w:w="6991"/>
        <w:gridCol w:w="3293"/>
      </w:tblGrid>
      <w:tr w:rsidR="00B53D08" w:rsidRPr="00B53D08" w14:paraId="7D524C23" w14:textId="77777777" w:rsidTr="00B53D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D08BB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8D14E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Input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67631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Sumber</w:t>
            </w:r>
            <w:proofErr w:type="spellEnd"/>
          </w:p>
        </w:tc>
      </w:tr>
      <w:tr w:rsidR="00B53D08" w:rsidRPr="00B53D08" w14:paraId="3B20E512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3FDD8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22D6A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Project Charter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92284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Project Sponsor</w:t>
            </w:r>
          </w:p>
        </w:tc>
      </w:tr>
      <w:tr w:rsidR="00B53D08" w:rsidRPr="00B53D08" w14:paraId="2713BA4B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00BEE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A7815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Scope Management Plan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1920F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PMP</w:t>
            </w:r>
          </w:p>
        </w:tc>
      </w:tr>
      <w:tr w:rsidR="00B53D08" w:rsidRPr="00B53D08" w14:paraId="13F6ADA4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DE990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A25E5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Enterprise Environmental Factors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0A088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Organisasi</w:t>
            </w:r>
            <w:proofErr w:type="spellEnd"/>
          </w:p>
        </w:tc>
      </w:tr>
      <w:tr w:rsidR="00B53D08" w:rsidRPr="00B53D08" w14:paraId="364748AB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702AB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22B86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Organizational Process Assets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08CA5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Organisasi</w:t>
            </w:r>
            <w:proofErr w:type="spellEnd"/>
          </w:p>
        </w:tc>
      </w:tr>
    </w:tbl>
    <w:p w14:paraId="67BB9286" w14:textId="77777777" w:rsidR="00B53D08" w:rsidRPr="00B53D08" w:rsidRDefault="00B53D08" w:rsidP="00D52207">
      <w:pPr>
        <w:shd w:val="clear" w:color="auto" w:fill="FFFFFF"/>
        <w:spacing w:after="0" w:line="240" w:lineRule="auto"/>
        <w:outlineLvl w:val="3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4.3.3 Output</w:t>
      </w:r>
    </w:p>
    <w:p w14:paraId="21F106AF" w14:textId="77777777" w:rsidR="00B53D08" w:rsidRPr="00B53D08" w:rsidRDefault="00B53D08" w:rsidP="00D5220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lastRenderedPageBreak/>
        <w:t>Schedule Management Plan P-FNE-05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35"/>
        <w:gridCol w:w="7245"/>
      </w:tblGrid>
      <w:tr w:rsidR="00B53D08" w:rsidRPr="00B53D08" w14:paraId="43003485" w14:textId="77777777" w:rsidTr="00B53D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9A1F8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Elemen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B90BA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Deskripsi</w:t>
            </w:r>
            <w:proofErr w:type="spellEnd"/>
          </w:p>
        </w:tc>
      </w:tr>
      <w:tr w:rsidR="00B53D08" w:rsidRPr="00B53D08" w14:paraId="3DB23A80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EBB70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Satuan</w:t>
            </w:r>
            <w:proofErr w:type="spellEnd"/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 xml:space="preserve"> Waktu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D9197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Minggu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, Hari, Jam</w:t>
            </w:r>
          </w:p>
        </w:tc>
      </w:tr>
      <w:tr w:rsidR="00B53D08" w:rsidRPr="00B53D08" w14:paraId="7F5FEBBE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7B25A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 xml:space="preserve">Metode </w:t>
            </w:r>
            <w:proofErr w:type="spellStart"/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Estimasi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6059C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Story Points (Scrum) + Planning Poker</w:t>
            </w:r>
          </w:p>
        </w:tc>
      </w:tr>
      <w:tr w:rsidR="00B53D08" w:rsidRPr="00B53D08" w14:paraId="716B029F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E3E5C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Baseline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F3435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Schedule Baseline yang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disetujui</w:t>
            </w:r>
            <w:proofErr w:type="spellEnd"/>
          </w:p>
        </w:tc>
      </w:tr>
      <w:tr w:rsidR="00B53D08" w:rsidRPr="00B53D08" w14:paraId="3DD1E8A3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50796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Tools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4F71E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JIRA, Microsoft Project, Google Sheets</w:t>
            </w:r>
          </w:p>
        </w:tc>
      </w:tr>
      <w:tr w:rsidR="00B53D08" w:rsidRPr="00B53D08" w14:paraId="6B4001AD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D68BC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Jadwal Update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BC637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Harian (JIRA),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Mingguan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(Status Report)</w:t>
            </w:r>
          </w:p>
        </w:tc>
      </w:tr>
      <w:tr w:rsidR="00B53D08" w:rsidRPr="00B53D08" w14:paraId="64FD2D15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8D2DF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Variance Threshold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28B6E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&gt; 10% deviation → Change Request</w:t>
            </w:r>
          </w:p>
        </w:tc>
      </w:tr>
      <w:tr w:rsidR="00B53D08" w:rsidRPr="00B53D08" w14:paraId="5021E0E8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B759F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Reporting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0342A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Weekly Status Report, Monthly Report</w:t>
            </w:r>
          </w:p>
        </w:tc>
      </w:tr>
      <w:tr w:rsidR="00B53D08" w:rsidRPr="00B53D08" w14:paraId="609E363A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BDFA0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Milestones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2CA40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11 milestones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utama</w:t>
            </w:r>
            <w:proofErr w:type="spellEnd"/>
          </w:p>
        </w:tc>
      </w:tr>
    </w:tbl>
    <w:p w14:paraId="30932F0E" w14:textId="77777777" w:rsidR="00B53D08" w:rsidRPr="00B53D08" w:rsidRDefault="00B53D08" w:rsidP="00D52207">
      <w:p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 w:rsidRPr="00B53D08">
        <w:rPr>
          <w:rFonts w:ascii="Cambria" w:eastAsia="Times New Roman" w:hAnsi="Cambria" w:cs="Times New Roman"/>
          <w:noProof w:val="0"/>
          <w:sz w:val="20"/>
          <w:szCs w:val="20"/>
          <w:lang w:val="en-US"/>
        </w:rPr>
        <w:pict w14:anchorId="15D0B979">
          <v:rect id="_x0000_i1054" style="width:0;height:.75pt" o:hralign="center" o:hrstd="t" o:hr="t" fillcolor="#a0a0a0" stroked="f"/>
        </w:pict>
      </w:r>
    </w:p>
    <w:p w14:paraId="1980F9B7" w14:textId="77777777" w:rsidR="00B53D08" w:rsidRPr="00B53D08" w:rsidRDefault="00B53D08" w:rsidP="00D52207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4.4 Define Activities</w:t>
      </w:r>
    </w:p>
    <w:p w14:paraId="03F89BDB" w14:textId="77777777" w:rsidR="00B53D08" w:rsidRPr="00B53D08" w:rsidRDefault="00B53D08" w:rsidP="00D52207">
      <w:pPr>
        <w:shd w:val="clear" w:color="auto" w:fill="FFFFFF"/>
        <w:spacing w:after="0" w:line="240" w:lineRule="auto"/>
        <w:outlineLvl w:val="3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4.4.1 </w:t>
      </w:r>
      <w:proofErr w:type="spellStart"/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Deskripsi</w:t>
      </w:r>
      <w:proofErr w:type="spellEnd"/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Proses</w:t>
      </w:r>
    </w:p>
    <w:p w14:paraId="737FC0C6" w14:textId="77777777" w:rsidR="00B53D08" w:rsidRPr="00B53D08" w:rsidRDefault="00B53D08" w:rsidP="00D5220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Proses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ini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mengidentifikasi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dan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mendokumentasikan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aktivitas-aktivitas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spesifik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yang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harus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dilakukan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untuk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menghasilkan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deliverables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proyek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.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Aktivitas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dipecah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dari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WBS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menjadi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level work package.</w:t>
      </w:r>
    </w:p>
    <w:p w14:paraId="0713702F" w14:textId="77777777" w:rsidR="00B53D08" w:rsidRPr="00B53D08" w:rsidRDefault="00B53D08" w:rsidP="00D52207">
      <w:pPr>
        <w:shd w:val="clear" w:color="auto" w:fill="FFFFFF"/>
        <w:spacing w:after="0" w:line="240" w:lineRule="auto"/>
        <w:outlineLvl w:val="3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4.4.2 Input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4"/>
        <w:gridCol w:w="7471"/>
        <w:gridCol w:w="2745"/>
      </w:tblGrid>
      <w:tr w:rsidR="00B53D08" w:rsidRPr="00B53D08" w14:paraId="662B0295" w14:textId="77777777" w:rsidTr="00B53D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C35F1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24C38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Input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6E3D1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Sumber</w:t>
            </w:r>
            <w:proofErr w:type="spellEnd"/>
          </w:p>
        </w:tc>
      </w:tr>
      <w:tr w:rsidR="00B53D08" w:rsidRPr="00B53D08" w14:paraId="6F913C37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0EFCF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0AC28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Schedule Management Plan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D697F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PMP</w:t>
            </w:r>
          </w:p>
        </w:tc>
      </w:tr>
      <w:tr w:rsidR="00B53D08" w:rsidRPr="00B53D08" w14:paraId="672A491B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C0077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EC037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Scope Baseline (WBS)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4E3A9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Create WBS</w:t>
            </w:r>
          </w:p>
        </w:tc>
      </w:tr>
      <w:tr w:rsidR="00B53D08" w:rsidRPr="00B53D08" w14:paraId="3D35F32F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438EF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D1554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Enterprise Environmental Factors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C0742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Organisasi</w:t>
            </w:r>
            <w:proofErr w:type="spellEnd"/>
          </w:p>
        </w:tc>
      </w:tr>
      <w:tr w:rsidR="00B53D08" w:rsidRPr="00B53D08" w14:paraId="5713C2BA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BF302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A85A5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Organizational Process Assets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9D5D5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Organisasi</w:t>
            </w:r>
            <w:proofErr w:type="spellEnd"/>
          </w:p>
        </w:tc>
      </w:tr>
    </w:tbl>
    <w:p w14:paraId="2C2242C5" w14:textId="77777777" w:rsidR="00B53D08" w:rsidRPr="00B53D08" w:rsidRDefault="00B53D08" w:rsidP="00D52207">
      <w:pPr>
        <w:shd w:val="clear" w:color="auto" w:fill="FFFFFF"/>
        <w:spacing w:after="0" w:line="240" w:lineRule="auto"/>
        <w:outlineLvl w:val="3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4.4.3 Output</w:t>
      </w:r>
    </w:p>
    <w:p w14:paraId="39685A4E" w14:textId="77777777" w:rsidR="00B53D08" w:rsidRPr="00B53D08" w:rsidRDefault="00B53D08" w:rsidP="00D5220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A. Activity List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5"/>
        <w:gridCol w:w="1221"/>
        <w:gridCol w:w="2405"/>
        <w:gridCol w:w="3212"/>
        <w:gridCol w:w="1867"/>
      </w:tblGrid>
      <w:tr w:rsidR="00B53D08" w:rsidRPr="00B53D08" w14:paraId="2AF59589" w14:textId="77777777" w:rsidTr="00B53D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5D3AE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WBS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A97E3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Activity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5BFD2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Activity 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0B1CE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60A70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Owner</w:t>
            </w:r>
          </w:p>
        </w:tc>
      </w:tr>
      <w:tr w:rsidR="00B53D08" w:rsidRPr="00B53D08" w14:paraId="7D2CF316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766D4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4A313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4E628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Develop Project Charter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265ED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Menyusun dan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mendapatkan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approval project charter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11EFE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PM</w:t>
            </w:r>
          </w:p>
        </w:tc>
      </w:tr>
      <w:tr w:rsidR="00B53D08" w:rsidRPr="00B53D08" w14:paraId="1BF0C07B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769D7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83851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96B42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Develop PMP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8A175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Menyusun Project Management Plan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AEDA1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PM</w:t>
            </w:r>
          </w:p>
        </w:tc>
      </w:tr>
      <w:tr w:rsidR="00B53D08" w:rsidRPr="00B53D08" w14:paraId="30B29076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14DD4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7A38F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E8813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Team Onboarding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B3311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Orientasi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dan setup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tim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6F378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PM</w:t>
            </w:r>
          </w:p>
        </w:tc>
      </w:tr>
      <w:tr w:rsidR="00B53D08" w:rsidRPr="00B53D08" w14:paraId="79A03E5C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5CC4D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lastRenderedPageBreak/>
              <w:t>1.4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F8ABB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DFB6F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Kickoff Meeting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7AD96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Melakukan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kickoff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proyek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F31CA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PM</w:t>
            </w:r>
          </w:p>
        </w:tc>
      </w:tr>
      <w:tr w:rsidR="00B53D08" w:rsidRPr="00B53D08" w14:paraId="4B7E8B16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8558F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2.1.1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B3CEA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0AE5D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Stakeholder Interviews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1FF33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Interview stakeholder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kunci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C2994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</w:t>
            </w:r>
          </w:p>
        </w:tc>
      </w:tr>
      <w:tr w:rsidR="00B53D08" w:rsidRPr="00B53D08" w14:paraId="52E7A2A7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AAAC7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2.1.2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A783D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7A69F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Requirements Workshop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3FD07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Workshop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pengumpulan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requirements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2C633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</w:t>
            </w:r>
          </w:p>
        </w:tc>
      </w:tr>
      <w:tr w:rsidR="00B53D08" w:rsidRPr="00B53D08" w14:paraId="22750B80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57C0C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2.1.3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8C540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ACT-007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80B5C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Requirements Documentation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C9C12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Mendokumentasikan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requirements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048BD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</w:t>
            </w:r>
          </w:p>
        </w:tc>
      </w:tr>
      <w:tr w:rsidR="00B53D08" w:rsidRPr="00B53D08" w14:paraId="6D6FFCCA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46EBE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2.2.1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D5559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ACT-008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42273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User Flow Design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E6AE1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Merancang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user flow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B164A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UX</w:t>
            </w:r>
          </w:p>
        </w:tc>
      </w:tr>
      <w:tr w:rsidR="00B53D08" w:rsidRPr="00B53D08" w14:paraId="45A2348C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41B73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2.2.2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1E66C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ACT-009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59201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Wireframe Design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3085E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Membuat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wireframe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8E6AC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UX</w:t>
            </w:r>
          </w:p>
        </w:tc>
      </w:tr>
      <w:tr w:rsidR="00B53D08" w:rsidRPr="00B53D08" w14:paraId="2580877A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C6AEC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2.2.3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2D0DC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ACT-010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761EF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High-Fidelity Mockup (Web)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90141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Desain web mockup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5EE4E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UX</w:t>
            </w:r>
          </w:p>
        </w:tc>
      </w:tr>
      <w:tr w:rsidR="00B53D08" w:rsidRPr="00B53D08" w14:paraId="364C494B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DA1C1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2.2.4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73ED0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ACT-011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59F7F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High-Fidelity Mockup (Mobile)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8BB72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Desain mobile mockup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FEDC0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UX</w:t>
            </w:r>
          </w:p>
        </w:tc>
      </w:tr>
      <w:tr w:rsidR="00B53D08" w:rsidRPr="00B53D08" w14:paraId="79CD3883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A49E2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2.3.1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55460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ACT-012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6CED1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High-Level Architecture Design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D03DC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Desain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arsitektur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sistem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DF04F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Tech Lead</w:t>
            </w:r>
          </w:p>
        </w:tc>
      </w:tr>
      <w:tr w:rsidR="00B53D08" w:rsidRPr="00B53D08" w14:paraId="05AEF382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FDE4D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2.3.2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3FD6B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ACT-013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1C9AB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API Design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6965A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Desain REST/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GraphQL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6EAB5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Tech Lead</w:t>
            </w:r>
          </w:p>
        </w:tc>
      </w:tr>
      <w:tr w:rsidR="00B53D08" w:rsidRPr="00B53D08" w14:paraId="541FB6DC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C074B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2.3.3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4AEDB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ACT-014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8F7AA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Event Schema Design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60157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Desain event schema Kafka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24E2D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Tech Lead</w:t>
            </w:r>
          </w:p>
        </w:tc>
      </w:tr>
      <w:tr w:rsidR="00B53D08" w:rsidRPr="00B53D08" w14:paraId="4394913E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B704D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2.3.4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40992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ACT-015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40FF4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Security Architecture Design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8D4B6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Desain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arsitektur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keamanan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91E89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Tech Lead</w:t>
            </w:r>
          </w:p>
        </w:tc>
      </w:tr>
      <w:tr w:rsidR="00B53D08" w:rsidRPr="00B53D08" w14:paraId="15A34260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94D92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2.4.1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5BA10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ACT-016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3C9C8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Logical Data Model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4D8F8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Desain model data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logis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87250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Tech Lead</w:t>
            </w:r>
          </w:p>
        </w:tc>
      </w:tr>
      <w:tr w:rsidR="00B53D08" w:rsidRPr="00B53D08" w14:paraId="4A007C12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361A6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2.4.2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9F640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ACT-017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CDBB3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Physical Data Model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92D4F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Desain model data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fisik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00C7D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Tech Lead</w:t>
            </w:r>
          </w:p>
        </w:tc>
      </w:tr>
      <w:tr w:rsidR="00B53D08" w:rsidRPr="00B53D08" w14:paraId="619E0BC2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A4920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2.4.3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823DE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ACT-018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8DA55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Database Migration Scripts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0C5C4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Script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migrasi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database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3C3A8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Tech Lead</w:t>
            </w:r>
          </w:p>
        </w:tc>
      </w:tr>
      <w:tr w:rsidR="00B53D08" w:rsidRPr="00B53D08" w14:paraId="73EEBC66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35EC9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lastRenderedPageBreak/>
              <w:t>3.1.1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C231E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ACT-019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01249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Sales Order CRUD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E66FA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Implementasi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CRUD Sales Order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55501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Backend Dev</w:t>
            </w:r>
          </w:p>
        </w:tc>
      </w:tr>
      <w:tr w:rsidR="00B53D08" w:rsidRPr="00B53D08" w14:paraId="48521E30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BE95C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3.1.2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84F5E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ACT-020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DA1CA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Sales Order Validation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8ABB1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Implementasi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validasi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order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383B9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Backend Dev</w:t>
            </w:r>
          </w:p>
        </w:tc>
      </w:tr>
      <w:tr w:rsidR="00B53D08" w:rsidRPr="00B53D08" w14:paraId="0B22B712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5D029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3.1.3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39049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ACT-021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71F55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Stock Reservation Integration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DEC8D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Integrasi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dengan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Inventory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CB30F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Backend Dev</w:t>
            </w:r>
          </w:p>
        </w:tc>
      </w:tr>
      <w:tr w:rsidR="00B53D08" w:rsidRPr="00B53D08" w14:paraId="382E14FB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D5F59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3.1.4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3CA49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ACT-022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81ECF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Sales Order Status Tracking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6BE87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Implementasi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status tracking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C0F97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Backend Dev</w:t>
            </w:r>
          </w:p>
        </w:tc>
      </w:tr>
      <w:tr w:rsidR="00B53D08" w:rsidRPr="00B53D08" w14:paraId="0FD27F2E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E7AC1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3.1.5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C2A09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ACT-023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97825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Sales Order Approval Workflow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703A5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Implementasi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approval workflow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7BFE2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Backend Dev</w:t>
            </w:r>
          </w:p>
        </w:tc>
      </w:tr>
      <w:tr w:rsidR="00B53D08" w:rsidRPr="00B53D08" w14:paraId="181CD708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65CD1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3.1.6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79F33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ACT-024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73D16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Sales Order Fulfillment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3643F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Implementasi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fulfillment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DB822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Backend Dev</w:t>
            </w:r>
          </w:p>
        </w:tc>
      </w:tr>
      <w:tr w:rsidR="00B53D08" w:rsidRPr="00B53D08" w14:paraId="6525CC19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71FEB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3.2.1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4462E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ACT-025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9418C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Invoice Generation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868B3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Implementasi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generate invoice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97946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Backend Dev</w:t>
            </w:r>
          </w:p>
        </w:tc>
      </w:tr>
      <w:tr w:rsidR="00B53D08" w:rsidRPr="00B53D08" w14:paraId="203B26FC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13C54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3.2.2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83373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EA025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Invoice Status Tracking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68707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Implementasi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status invoice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B03DA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Backend Dev</w:t>
            </w:r>
          </w:p>
        </w:tc>
      </w:tr>
      <w:tr w:rsidR="00B53D08" w:rsidRPr="00B53D08" w14:paraId="4C95626C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53652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3.2.3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5CF15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ACT-027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A49FA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Invoice Sending (Email)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8EABB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Implementasi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kirim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invoice via email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5DFBE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Backend Dev</w:t>
            </w:r>
          </w:p>
        </w:tc>
      </w:tr>
      <w:tr w:rsidR="00B53D08" w:rsidRPr="00B53D08" w14:paraId="7ECB6453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EDA81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3.3.1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5678E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ACT-028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69547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Payment Recording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DA408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Implementasi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pencatatan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pembayaran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EB73E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Backend Dev</w:t>
            </w:r>
          </w:p>
        </w:tc>
      </w:tr>
      <w:tr w:rsidR="00B53D08" w:rsidRPr="00B53D08" w14:paraId="4AEFA65A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D4AF7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3.3.2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5BACD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ACT-029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017FD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Payment Status Tracking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91C0C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Implementasi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status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pembayaran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9E820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Backend Dev</w:t>
            </w:r>
          </w:p>
        </w:tc>
      </w:tr>
      <w:tr w:rsidR="00B53D08" w:rsidRPr="00B53D08" w14:paraId="5757C5DB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CDBA0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3.4.1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66E85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ACT-030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EB980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Sales Return Processing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35647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Implementasi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retur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penjualan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5C348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Backend Dev</w:t>
            </w:r>
          </w:p>
        </w:tc>
      </w:tr>
      <w:tr w:rsidR="00B53D08" w:rsidRPr="00B53D08" w14:paraId="28D8CD35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4E3FD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3.4.2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F420C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ACT-031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9A4DE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Credit Note Generation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AC82E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Implementasi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credit note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275AF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Backend Dev</w:t>
            </w:r>
          </w:p>
        </w:tc>
      </w:tr>
      <w:tr w:rsidR="00B53D08" w:rsidRPr="00B53D08" w14:paraId="344F9CD8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45352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3.4.3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16182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ACT-032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A86B7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Return Approval Workflow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2FF7B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Implementasi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approval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retur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3F23D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Backend Dev</w:t>
            </w:r>
          </w:p>
        </w:tc>
      </w:tr>
      <w:tr w:rsidR="00B53D08" w:rsidRPr="00B53D08" w14:paraId="00BCE000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40CFE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3.5.1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759F8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ACT-033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769FC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Sales KPI 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DCF1B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Implementasi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dashboard sales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327B9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Frontend Dev</w:t>
            </w:r>
          </w:p>
        </w:tc>
      </w:tr>
      <w:tr w:rsidR="00B53D08" w:rsidRPr="00B53D08" w14:paraId="36ECB53A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EA08A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lastRenderedPageBreak/>
              <w:t>3.5.2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5C139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ACT-034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6964D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Sales Analytics Reports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4F9C2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Implementasi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laporan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analitik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sales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262F2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Frontend/Backend</w:t>
            </w:r>
          </w:p>
        </w:tc>
      </w:tr>
      <w:tr w:rsidR="00B53D08" w:rsidRPr="00B53D08" w14:paraId="70D354A1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F150C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4.1.1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B4D2E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ACT-035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0C0EB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Customer Registration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9D1C5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Implementasi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registrasi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customer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54B5E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Backend Dev</w:t>
            </w:r>
          </w:p>
        </w:tc>
      </w:tr>
      <w:tr w:rsidR="00B53D08" w:rsidRPr="00B53D08" w14:paraId="0FD5D735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628C1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4.1.2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A6167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ACT-036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B8BCA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Customer Contact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2A424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Implementasi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manajemen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kontak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3EC34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Backend Dev</w:t>
            </w:r>
          </w:p>
        </w:tc>
      </w:tr>
      <w:tr w:rsidR="00B53D08" w:rsidRPr="00B53D08" w14:paraId="5F64AC69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ADB51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4.1.3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090CF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ACT-037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43693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Customer Credit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28957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Implementasi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manajemen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kredit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FA9CF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Backend Dev</w:t>
            </w:r>
          </w:p>
        </w:tc>
      </w:tr>
      <w:tr w:rsidR="00B53D08" w:rsidRPr="00B53D08" w14:paraId="0DF61F54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371B9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4.1.4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29B1A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ACT-038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91A9B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Customer Segmentation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298F7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Implementasi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segmentasi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customer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7210A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Backend Dev</w:t>
            </w:r>
          </w:p>
        </w:tc>
      </w:tr>
      <w:tr w:rsidR="00B53D08" w:rsidRPr="00B53D08" w14:paraId="0C1981AF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1C9DA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4.2.1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D7E13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ACT-039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E89A0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Customer Interaction Logging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69F99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Implementasi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logging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interaksi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9876F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Backend Dev</w:t>
            </w:r>
          </w:p>
        </w:tc>
      </w:tr>
      <w:tr w:rsidR="00B53D08" w:rsidRPr="00B53D08" w14:paraId="3834D4CC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90CBD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4.2.2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E9234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ACT-040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FBB77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Interaction History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B9DAB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Implementasi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riwayat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interaksi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08AF2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Backend Dev</w:t>
            </w:r>
          </w:p>
        </w:tc>
      </w:tr>
      <w:tr w:rsidR="00B53D08" w:rsidRPr="00B53D08" w14:paraId="339B8D96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D4573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4.3.1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22F9A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ACT-041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CF59B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Complaint Entry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B2E07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Implementasi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entry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komplain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58D97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Backend Dev</w:t>
            </w:r>
          </w:p>
        </w:tc>
      </w:tr>
      <w:tr w:rsidR="00B53D08" w:rsidRPr="00B53D08" w14:paraId="15F6E19F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9387C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4.3.2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CD111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ACT-042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16A9B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Complaint Workflow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79374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Implementasi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workflow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komplain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49A2C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Backend Dev</w:t>
            </w:r>
          </w:p>
        </w:tc>
      </w:tr>
      <w:tr w:rsidR="00B53D08" w:rsidRPr="00B53D08" w14:paraId="6F843E28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3A5A1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4.3.3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A0041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ACT-043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C8F1D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Complaint Resolution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F2B3F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Implementasi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resolusi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komplain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F0373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Backend Dev</w:t>
            </w:r>
          </w:p>
        </w:tc>
      </w:tr>
      <w:tr w:rsidR="00B53D08" w:rsidRPr="00B53D08" w14:paraId="7177FF2D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516F4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4.4.1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27D70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ACT-044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7123A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Customer Purchase History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70832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Implementasi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riwayat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pembelian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6504D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Backend Dev</w:t>
            </w:r>
          </w:p>
        </w:tc>
      </w:tr>
      <w:tr w:rsidR="00B53D08" w:rsidRPr="00B53D08" w14:paraId="353436CA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85555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4.4.2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27A4F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ACT-045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F0D16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Customer 360 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9E3A4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Implementasi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Customer 360 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2F8CA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Backend/Frontend</w:t>
            </w:r>
          </w:p>
        </w:tc>
      </w:tr>
      <w:tr w:rsidR="00B53D08" w:rsidRPr="00B53D08" w14:paraId="12DD0D05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26C5D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4.4.3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80968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ACT-046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1AC50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CSAT Score &amp; Retention Analysis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067D0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Implementasi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CSAT dan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retensi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F778A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Backend Dev</w:t>
            </w:r>
          </w:p>
        </w:tc>
      </w:tr>
      <w:tr w:rsidR="00B53D08" w:rsidRPr="00B53D08" w14:paraId="43761F13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49249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4.5.1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0CF83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ACT-047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9C180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CRM KPI 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526C2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Implementasi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dashboard CRM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0CFDE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Frontend Dev</w:t>
            </w:r>
          </w:p>
        </w:tc>
      </w:tr>
      <w:tr w:rsidR="00B53D08" w:rsidRPr="00B53D08" w14:paraId="2F968362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92FBA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5.1.1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CD617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ACT-048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21726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Product Listing (CRUD)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2F385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Implementasi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CRUD listing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produk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90D70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Backend Dev</w:t>
            </w:r>
          </w:p>
        </w:tc>
      </w:tr>
      <w:tr w:rsidR="00B53D08" w:rsidRPr="00B53D08" w14:paraId="2C2516CD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3B1DE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lastRenderedPageBreak/>
              <w:t>5.1.2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F6A51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ACT-049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29625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Product Catalog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AD7EE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Implementasi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katalog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produk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EAA76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Backend Dev</w:t>
            </w:r>
          </w:p>
        </w:tc>
      </w:tr>
      <w:tr w:rsidR="00B53D08" w:rsidRPr="00B53D08" w14:paraId="248C89E6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E87E0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5.1.3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37BE4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ACT-050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8BFE5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Product Search (Elasticsearch)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AA1BB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Implementasi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search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dengan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F509F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Backend Dev</w:t>
            </w:r>
          </w:p>
        </w:tc>
      </w:tr>
      <w:tr w:rsidR="00B53D08" w:rsidRPr="00B53D08" w14:paraId="683A1D7F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92FA5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5.1.4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9BE2B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ACT-051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56001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Product Filter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4D67B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Implementasi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filter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produk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91962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Backend/Frontend</w:t>
            </w:r>
          </w:p>
        </w:tc>
      </w:tr>
      <w:tr w:rsidR="00B53D08" w:rsidRPr="00B53D08" w14:paraId="6887F25D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8A8E5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5.1.5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838D7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ACT-052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D6598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Product Detail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36823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Implementasi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detail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produk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2D50F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Backend/Frontend</w:t>
            </w:r>
          </w:p>
        </w:tc>
      </w:tr>
      <w:tr w:rsidR="00B53D08" w:rsidRPr="00B53D08" w14:paraId="5C29E589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69C36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5.2.1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7B578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ACT-053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D8FC6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Add to Cart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58D88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Implementasi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tambah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ke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keranjang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76D72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Backend Dev</w:t>
            </w:r>
          </w:p>
        </w:tc>
      </w:tr>
      <w:tr w:rsidR="00B53D08" w:rsidRPr="00B53D08" w14:paraId="7BE4EFBA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57B33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5.2.2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82A41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ACT-054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DDC3C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Cart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AD40D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Implementasi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manajemen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keranjang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9DB99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Backend Dev</w:t>
            </w:r>
          </w:p>
        </w:tc>
      </w:tr>
      <w:tr w:rsidR="00B53D08" w:rsidRPr="00B53D08" w14:paraId="3DD0C4E9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CD9CA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5.2.3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002DC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ACT-055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E8129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Checkout Process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1DFDA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Implementasi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proses checkout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98BE7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Backend Dev</w:t>
            </w:r>
          </w:p>
        </w:tc>
      </w:tr>
      <w:tr w:rsidR="00B53D08" w:rsidRPr="00B53D08" w14:paraId="2CA78786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1EF00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5.2.4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EAAD5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ACT-056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08749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Order Integration (to Sales Service)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6D8F1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Integrasi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ke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Sales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17FF3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Backend Dev</w:t>
            </w:r>
          </w:p>
        </w:tc>
      </w:tr>
      <w:tr w:rsidR="00B53D08" w:rsidRPr="00B53D08" w14:paraId="68756C99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06FAA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5.3.1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CA530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ACT-057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E0DBA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Product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57B63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Implementasi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review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produk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F725E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Backend Dev</w:t>
            </w:r>
          </w:p>
        </w:tc>
      </w:tr>
      <w:tr w:rsidR="00B53D08" w:rsidRPr="00B53D08" w14:paraId="07EEA342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D4227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5.3.2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3A225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ACT-058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45376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Product Rating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6B60A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Implementasi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rating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produk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67D8A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Backend Dev</w:t>
            </w:r>
          </w:p>
        </w:tc>
      </w:tr>
      <w:tr w:rsidR="00B53D08" w:rsidRPr="00B53D08" w14:paraId="305D925A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F9DDB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5.3.3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BC7AE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ACT-059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C4E7C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Seller Rating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FBDB8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Implementasi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rating seller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2108D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Backend Dev</w:t>
            </w:r>
          </w:p>
        </w:tc>
      </w:tr>
      <w:tr w:rsidR="00B53D08" w:rsidRPr="00B53D08" w14:paraId="0D97AAEB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C4438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5.4.1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5FCB7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ACT-060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0E69C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Promotion Creation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FBE7C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Implementasi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pembuatan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promosi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F8A9D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Backend Dev</w:t>
            </w:r>
          </w:p>
        </w:tc>
      </w:tr>
      <w:tr w:rsidR="00B53D08" w:rsidRPr="00B53D08" w14:paraId="565D614A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84B3B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5.4.2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F0469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ACT-061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D1863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Discount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15F67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Implementasi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manajemen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diskon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9E20C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Backend Dev</w:t>
            </w:r>
          </w:p>
        </w:tc>
      </w:tr>
      <w:tr w:rsidR="00B53D08" w:rsidRPr="00B53D08" w14:paraId="2B3092E7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6A47A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5.4.3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4B772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ACT-062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26264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Flash Sale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980E5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Implementasi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flash sale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6C276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Backend Dev</w:t>
            </w:r>
          </w:p>
        </w:tc>
      </w:tr>
      <w:tr w:rsidR="00B53D08" w:rsidRPr="00B53D08" w14:paraId="4C8A4B23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8084C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5.5.1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71BBF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ACT-063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4533D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Marketplace KPI 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E1E7F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Implementasi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dashboard marketplace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8CBF0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Frontend Dev</w:t>
            </w:r>
          </w:p>
        </w:tc>
      </w:tr>
      <w:tr w:rsidR="00B53D08" w:rsidRPr="00B53D08" w14:paraId="52E7366D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71496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lastRenderedPageBreak/>
              <w:t>5.5.2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196CB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ACT-064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6BF41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Marketplace Analytics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808AE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Implementasi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analitik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marketplace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5E54C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Frontend/Backend</w:t>
            </w:r>
          </w:p>
        </w:tc>
      </w:tr>
      <w:tr w:rsidR="00B53D08" w:rsidRPr="00B53D08" w14:paraId="17FE486A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1FCF2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6.1.1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5B306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ACT-065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5C0D4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Shipment Creation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76F37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Implementasi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pembuatan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shipment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6670B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Backend Dev</w:t>
            </w:r>
          </w:p>
        </w:tc>
      </w:tr>
      <w:tr w:rsidR="00B53D08" w:rsidRPr="00B53D08" w14:paraId="14667F77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2CC5C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6.1.2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AC30C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ACT-066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D7C85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Shipment Status Tracking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2E66A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Implementasi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status tracking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262BA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Backend Dev</w:t>
            </w:r>
          </w:p>
        </w:tc>
      </w:tr>
      <w:tr w:rsidR="00B53D08" w:rsidRPr="00B53D08" w14:paraId="54C42BB7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34B61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6.1.3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3B9E7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ACT-067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3A7DC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Shipment Document Generation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F88A5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Implementasi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dokumen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pengiriman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DF40C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Backend Dev</w:t>
            </w:r>
          </w:p>
        </w:tc>
      </w:tr>
      <w:tr w:rsidR="00B53D08" w:rsidRPr="00B53D08" w14:paraId="106F0ACB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CDF22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6.2.1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CED65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ACT-068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01DF8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Delivery Tracking (Real-time)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EA58E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Implementasi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tracking real-time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6060D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Backend Dev</w:t>
            </w:r>
          </w:p>
        </w:tc>
      </w:tr>
      <w:tr w:rsidR="00B53D08" w:rsidRPr="00B53D08" w14:paraId="0D00AC62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FDD18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6.2.2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5D1D3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ACT-069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3583C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Proof of Delivery (POD)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0DD5E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Implementasi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POD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D463A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Backend/Mobile</w:t>
            </w:r>
          </w:p>
        </w:tc>
      </w:tr>
      <w:tr w:rsidR="00B53D08" w:rsidRPr="00B53D08" w14:paraId="4E53CB29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E1D87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6.2.3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3ADF5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ACT-070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96115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Tracking History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2464E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Implementasi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riwayat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tracking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3F455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Backend Dev</w:t>
            </w:r>
          </w:p>
        </w:tc>
      </w:tr>
      <w:tr w:rsidR="00B53D08" w:rsidRPr="00B53D08" w14:paraId="7CCB92AD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A5B25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6.3.1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B7BAA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ACT-071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7F724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Carrier Registration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4EF13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Implementasi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registrasi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carrier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87CCE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Backend Dev</w:t>
            </w:r>
          </w:p>
        </w:tc>
      </w:tr>
      <w:tr w:rsidR="00B53D08" w:rsidRPr="00B53D08" w14:paraId="3FB76F8D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C6E6D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6.3.2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939B6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ACT-072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BDA69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Rate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ABF51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Implementasi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manajemen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tarif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E6938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Backend Dev</w:t>
            </w:r>
          </w:p>
        </w:tc>
      </w:tr>
      <w:tr w:rsidR="00B53D08" w:rsidRPr="00B53D08" w14:paraId="249C07D1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3F3A3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6.3.3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A8CFC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ACT-073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370A7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Carrier API Integration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9A1C0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Integrasi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dengan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API carrier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32F2D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Backend Dev</w:t>
            </w:r>
          </w:p>
        </w:tc>
      </w:tr>
      <w:tr w:rsidR="00B53D08" w:rsidRPr="00B53D08" w14:paraId="372BAB10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E4964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6.4.1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64C70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ACT-074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333C3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Route Optimization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99F56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Implementasi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optimasi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rute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69429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Backend Dev</w:t>
            </w:r>
          </w:p>
        </w:tc>
      </w:tr>
      <w:tr w:rsidR="00B53D08" w:rsidRPr="00B53D08" w14:paraId="5B55397B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4E5E5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6.4.2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867ED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ACT-075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BD817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Fleet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1B4C0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Implementasi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manajemen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armada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41689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Backend Dev</w:t>
            </w:r>
          </w:p>
        </w:tc>
      </w:tr>
      <w:tr w:rsidR="00B53D08" w:rsidRPr="00B53D08" w14:paraId="1F296173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8B1B1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6.5.1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9ACC4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ACT-076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9C472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Logistics KPI 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63020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Implementasi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dashboard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logistik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50C1D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Frontend Dev</w:t>
            </w:r>
          </w:p>
        </w:tc>
      </w:tr>
      <w:tr w:rsidR="00B53D08" w:rsidRPr="00B53D08" w14:paraId="3DBF68E4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8C348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6.5.2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C6BD0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ACT-077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4FC8E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Logistics Analytics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DA572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Implementasi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analitik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logistik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4F215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Frontend/Backend</w:t>
            </w:r>
          </w:p>
        </w:tc>
      </w:tr>
      <w:tr w:rsidR="00B53D08" w:rsidRPr="00B53D08" w14:paraId="4646CCDE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27BB9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6.5.3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542B4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ACT-078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0D2F3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Carrier Performance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D9247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Implementasi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performa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carrier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58371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Frontend/Backend</w:t>
            </w:r>
          </w:p>
        </w:tc>
      </w:tr>
      <w:tr w:rsidR="00B53D08" w:rsidRPr="00B53D08" w14:paraId="301DAFAE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2E341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lastRenderedPageBreak/>
              <w:t>7.1.1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924A1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ACT-079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30995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Customer Login (MFA)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7666C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Implementasi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login customer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52D76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Backend Dev</w:t>
            </w:r>
          </w:p>
        </w:tc>
      </w:tr>
      <w:tr w:rsidR="00B53D08" w:rsidRPr="00B53D08" w14:paraId="13F046F4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E9815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7.1.2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13223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ACT-080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13B84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Customer Profile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92172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Implementasi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profil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customer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8FE27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Backend/Frontend</w:t>
            </w:r>
          </w:p>
        </w:tc>
      </w:tr>
      <w:tr w:rsidR="00B53D08" w:rsidRPr="00B53D08" w14:paraId="40899166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DEB00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7.1.3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137E3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ACT-081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DCF77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Order History &amp; Tracking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0F608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Implementasi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riwayat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order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F63CD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Backend/Frontend</w:t>
            </w:r>
          </w:p>
        </w:tc>
      </w:tr>
      <w:tr w:rsidR="00B53D08" w:rsidRPr="00B53D08" w14:paraId="4F6106CD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9BC8D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7.1.4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75220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ACT-082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A6F6F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Product Catalog (B2B)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5CC00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Implementasi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katalog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B2B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3F16F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Backend/Frontend</w:t>
            </w:r>
          </w:p>
        </w:tc>
      </w:tr>
      <w:tr w:rsidR="00B53D08" w:rsidRPr="00B53D08" w14:paraId="734E329F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4ED71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7.1.5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9E676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ACT-083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F25A7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Place Order (B2B)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84BAC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Implementasi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pemesanan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B2B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FF402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Backend/Frontend</w:t>
            </w:r>
          </w:p>
        </w:tc>
      </w:tr>
      <w:tr w:rsidR="00B53D08" w:rsidRPr="00B53D08" w14:paraId="276F63B7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F8FF2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7.1.6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61BC6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ACT-084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85CCE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Invoice History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13968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Implementasi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riwayat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invoice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83DAD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Backend/Frontend</w:t>
            </w:r>
          </w:p>
        </w:tc>
      </w:tr>
      <w:tr w:rsidR="00B53D08" w:rsidRPr="00B53D08" w14:paraId="7101A8C8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5135C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7.1.7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87F18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ACT-085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49756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Complaint Submission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28B99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Implementasi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submit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komplain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64D9B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Backend/Frontend</w:t>
            </w:r>
          </w:p>
        </w:tc>
      </w:tr>
      <w:tr w:rsidR="00B53D08" w:rsidRPr="00B53D08" w14:paraId="6B06259B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B4F64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7.2.1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597BF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ACT-086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F612C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Supplier Login (MFA)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3AC71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Implementasi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login supplier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F487B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Backend Dev</w:t>
            </w:r>
          </w:p>
        </w:tc>
      </w:tr>
      <w:tr w:rsidR="00B53D08" w:rsidRPr="00B53D08" w14:paraId="6ECD91D0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DD8DC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7.2.2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9465C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ACT-087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1076E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Supplier Profile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AD609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Implementasi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profil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supplier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5F6C6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Backend/Frontend</w:t>
            </w:r>
          </w:p>
        </w:tc>
      </w:tr>
      <w:tr w:rsidR="00B53D08" w:rsidRPr="00B53D08" w14:paraId="11D3CD62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5FCAD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7.2.3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F5010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ACT-088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3462F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PO View &amp; Confirmation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C5BB9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Implementasi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PO supplier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BAF84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Backend/Frontend</w:t>
            </w:r>
          </w:p>
        </w:tc>
      </w:tr>
      <w:tr w:rsidR="00B53D08" w:rsidRPr="00B53D08" w14:paraId="5C8B97DA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7AD94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7.2.4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EF61B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ACT-089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84CE9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Invoice Submission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F7907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Implementasi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submit invoice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6EE67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Backend/Frontend</w:t>
            </w:r>
          </w:p>
        </w:tc>
      </w:tr>
      <w:tr w:rsidR="00B53D08" w:rsidRPr="00B53D08" w14:paraId="2F27B0A5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4D6A8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7.2.5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FC78D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ACT-090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B481C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Payment 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E3BFE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Implementasi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status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pembayaran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45F07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Backend/Frontend</w:t>
            </w:r>
          </w:p>
        </w:tc>
      </w:tr>
      <w:tr w:rsidR="00B53D08" w:rsidRPr="00B53D08" w14:paraId="59EEE105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B07D7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7.2.6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CAEC3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ACT-091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D3EE1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Performance Scorecard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61BD7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Implementasi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scorecard supplier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AEB1F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Backend/Frontend</w:t>
            </w:r>
          </w:p>
        </w:tc>
      </w:tr>
      <w:tr w:rsidR="00B53D08" w:rsidRPr="00B53D08" w14:paraId="22EB485A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3B59C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7.3.1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F0F74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ACT-092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4AFE2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MFA Implementation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06556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Implementasi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MFA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06FB8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Backend Dev</w:t>
            </w:r>
          </w:p>
        </w:tc>
      </w:tr>
      <w:tr w:rsidR="00B53D08" w:rsidRPr="00B53D08" w14:paraId="695B82CD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4358E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7.3.2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B7205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ACT-093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61665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Session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9F767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Implementasi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manajemen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session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91684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Backend Dev</w:t>
            </w:r>
          </w:p>
        </w:tc>
      </w:tr>
      <w:tr w:rsidR="00B53D08" w:rsidRPr="00B53D08" w14:paraId="441D2308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B5E61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lastRenderedPageBreak/>
              <w:t>8.1.1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48BE3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ACT-094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B7523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Integration with P-FNE-01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DA3EA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Integrasi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dengan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Foundation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A286E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Backend Dev</w:t>
            </w:r>
          </w:p>
        </w:tc>
      </w:tr>
      <w:tr w:rsidR="00B53D08" w:rsidRPr="00B53D08" w14:paraId="605E4297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D5B3B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8.1.2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5C23B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ACT-095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D3BC3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Integration with P-FNE-03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E93AF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Integrasi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dengan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Supply Chain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86EDD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Backend Dev</w:t>
            </w:r>
          </w:p>
        </w:tc>
      </w:tr>
      <w:tr w:rsidR="00B53D08" w:rsidRPr="00B53D08" w14:paraId="362DC0B9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2D88C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8.1.3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E4FFA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ACT-096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31715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Integration with P-FNE-04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D5896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Integrasi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dengan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Production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05A8E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Backend Dev</w:t>
            </w:r>
          </w:p>
        </w:tc>
      </w:tr>
      <w:tr w:rsidR="00B53D08" w:rsidRPr="00B53D08" w14:paraId="3D22F39B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47370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8.1.4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16B56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ACT-097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39EA3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Integration with P-FNE-06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DA0F0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Integrasi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dengan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Finance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7E4B7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Backend Dev</w:t>
            </w:r>
          </w:p>
        </w:tc>
      </w:tr>
      <w:tr w:rsidR="00B53D08" w:rsidRPr="00B53D08" w14:paraId="1D8274D9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E866C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8.2.1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BB1E6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ACT-098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8B48C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Payment Gateway Integration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734E4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Integrasi payment gateway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9014F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Backend Dev</w:t>
            </w:r>
          </w:p>
        </w:tc>
      </w:tr>
      <w:tr w:rsidR="00B53D08" w:rsidRPr="00B53D08" w14:paraId="4096AAE3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C9662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8.2.2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5FA36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ACT-099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0D899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Carrier API Integration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63CBB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Integrasi API carrier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8AA98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Backend Dev</w:t>
            </w:r>
          </w:p>
        </w:tc>
      </w:tr>
      <w:tr w:rsidR="00B53D08" w:rsidRPr="00B53D08" w14:paraId="5F5FB73C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26904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8.3.1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797DA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D77B8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Load Testing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AA41B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Melakukan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load testing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A8876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QA</w:t>
            </w:r>
          </w:p>
        </w:tc>
      </w:tr>
      <w:tr w:rsidR="00B53D08" w:rsidRPr="00B53D08" w14:paraId="738E0F22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056EC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8.3.2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78D84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ACT-101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0D4CE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Stress Testing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4BBCC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Melakukan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stress testing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95814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QA</w:t>
            </w:r>
          </w:p>
        </w:tc>
      </w:tr>
      <w:tr w:rsidR="00B53D08" w:rsidRPr="00B53D08" w14:paraId="39538D86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E772F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8.3.3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32C2C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ACT-102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66291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Scalability Testing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438CC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Melakukan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scalability testing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7BBEC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QA</w:t>
            </w:r>
          </w:p>
        </w:tc>
      </w:tr>
      <w:tr w:rsidR="00B53D08" w:rsidRPr="00B53D08" w14:paraId="56A1D1D1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69195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8.4.1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FEA36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ACT-103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D097F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Penetration Testing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62B2E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Melakukan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penetration testing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75148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QA/Security</w:t>
            </w:r>
          </w:p>
        </w:tc>
      </w:tr>
      <w:tr w:rsidR="00B53D08" w:rsidRPr="00B53D08" w14:paraId="32B67C68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FB171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8.4.2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B2ABB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ACT-104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72992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Vulnerability Scanning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6AF30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Melakukan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vulnerability scan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FAC07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QA/Security</w:t>
            </w:r>
          </w:p>
        </w:tc>
      </w:tr>
      <w:tr w:rsidR="00B53D08" w:rsidRPr="00B53D08" w14:paraId="7AAA1C7E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CF803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8.4.3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75AC8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ACT-105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693B0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Security Audit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0AFA1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Melakukan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audit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keamanan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28860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QA/Security</w:t>
            </w:r>
          </w:p>
        </w:tc>
      </w:tr>
      <w:tr w:rsidR="00B53D08" w:rsidRPr="00B53D08" w14:paraId="2B189784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14143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8.5.1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5796E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ACT-106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452CE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E2E Testing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D8860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Melakukan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end-to-end testing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9B0B9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QA</w:t>
            </w:r>
          </w:p>
        </w:tc>
      </w:tr>
      <w:tr w:rsidR="00B53D08" w:rsidRPr="00B53D08" w14:paraId="0C611BE3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797FD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8.5.2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2B241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ACT-107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155CC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UAT Execution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951C0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Menjalankan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UAT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dengan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user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611B4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QA/Users</w:t>
            </w:r>
          </w:p>
        </w:tc>
      </w:tr>
      <w:tr w:rsidR="00B53D08" w:rsidRPr="00B53D08" w14:paraId="3E692313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778ED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9.1.1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AE6FA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ACT-108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FDDB9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Staging Environment Setup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DF0BC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Setup environment staging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D285F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DevOps</w:t>
            </w:r>
          </w:p>
        </w:tc>
      </w:tr>
      <w:tr w:rsidR="00B53D08" w:rsidRPr="00B53D08" w14:paraId="2FF50564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73766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lastRenderedPageBreak/>
              <w:t>9.1.2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9239D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ACT-109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C1C09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Deployment to Staging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05AE9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Deploy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ke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staging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07592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DevOps</w:t>
            </w:r>
          </w:p>
        </w:tc>
      </w:tr>
      <w:tr w:rsidR="00B53D08" w:rsidRPr="00B53D08" w14:paraId="2093A3E6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DC925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9.1.3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E6D23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ACT-110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1C8F0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Production Environment Setup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A7FF1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Setup environment production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F1353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DevOps</w:t>
            </w:r>
          </w:p>
        </w:tc>
      </w:tr>
      <w:tr w:rsidR="00B53D08" w:rsidRPr="00B53D08" w14:paraId="4EB36F85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03806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9.2.1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60CA3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ACT-111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39F2E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UAT Execution (User)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2747E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UAT oleh end user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FD47A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Users/QA</w:t>
            </w:r>
          </w:p>
        </w:tc>
      </w:tr>
      <w:tr w:rsidR="00B53D08" w:rsidRPr="00B53D08" w14:paraId="7534FBFF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CA199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9.2.2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4441E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ACT-112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A1B79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UAT Sign-off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0C6F1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Tanda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tangan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UAT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0FE79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PO/Users</w:t>
            </w:r>
          </w:p>
        </w:tc>
      </w:tr>
      <w:tr w:rsidR="00B53D08" w:rsidRPr="00B53D08" w14:paraId="545E889E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B46BE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9.3.1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9C904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ACT-113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58BED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Critical Bug Fixing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9D913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Perbaikan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bug critical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D9249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Dev</w:t>
            </w:r>
          </w:p>
        </w:tc>
      </w:tr>
      <w:tr w:rsidR="00B53D08" w:rsidRPr="00B53D08" w14:paraId="7CD79F2D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ABF51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9.3.2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E5FEB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ACT-114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6AB03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Regression Testing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F7FF9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Testing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regresi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15C94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QA</w:t>
            </w:r>
          </w:p>
        </w:tc>
      </w:tr>
      <w:tr w:rsidR="00B53D08" w:rsidRPr="00B53D08" w14:paraId="24FB8C7D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02813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9.4.1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25507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ACT-115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8D95F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Deployment to Production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BEF44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Deploy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ke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production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AF2A6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DevOps</w:t>
            </w:r>
          </w:p>
        </w:tc>
      </w:tr>
      <w:tr w:rsidR="00B53D08" w:rsidRPr="00B53D08" w14:paraId="53FF13F1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4958A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9.4.2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DBA05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ACT-116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A30BF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Go-Live Support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0FAF5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Support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saat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go-live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C692E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All Team</w:t>
            </w:r>
          </w:p>
        </w:tc>
      </w:tr>
      <w:tr w:rsidR="00B53D08" w:rsidRPr="00B53D08" w14:paraId="2E0F8148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ACE4D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9.5.1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D3A8E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ACT-117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028FF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User Training Material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5AA4F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Materi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pelatihan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user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78743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</w:t>
            </w:r>
          </w:p>
        </w:tc>
      </w:tr>
      <w:tr w:rsidR="00B53D08" w:rsidRPr="00B53D08" w14:paraId="28284F03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DF611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9.5.2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9BFF6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ACT-118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A1E2A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End-User Training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81823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Pelatihan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end user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6CD4B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BA/Trainer</w:t>
            </w:r>
          </w:p>
        </w:tc>
      </w:tr>
      <w:tr w:rsidR="00B53D08" w:rsidRPr="00B53D08" w14:paraId="0AFA6435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6BEF3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10.1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C51BF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ACT-119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CEF72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Final Documentation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EB4E0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Dokumentasi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final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1D66B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PM/Tech Lead</w:t>
            </w:r>
          </w:p>
        </w:tc>
      </w:tr>
      <w:tr w:rsidR="00B53D08" w:rsidRPr="00B53D08" w14:paraId="36910500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E3040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10.2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1EFC1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ACT-120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B95C3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Lessons Learned Workshop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127DD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Workshop lessons learned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73A51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PM</w:t>
            </w:r>
          </w:p>
        </w:tc>
      </w:tr>
      <w:tr w:rsidR="00B53D08" w:rsidRPr="00B53D08" w14:paraId="44993AF4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7999E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10.3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12290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ACT-121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BBEF6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Project Closure 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DBBC0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Laporan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penutupan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proyek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CA07C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PM</w:t>
            </w:r>
          </w:p>
        </w:tc>
      </w:tr>
      <w:tr w:rsidR="00B53D08" w:rsidRPr="00B53D08" w14:paraId="1D615272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777E6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10.4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3A08F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ACT-122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77D99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Project Handover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E3E74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Serah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terima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proyek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2C4BB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PM/Tech Lead</w:t>
            </w:r>
          </w:p>
        </w:tc>
      </w:tr>
    </w:tbl>
    <w:p w14:paraId="39A4A446" w14:textId="77777777" w:rsidR="00B53D08" w:rsidRPr="00B53D08" w:rsidRDefault="00B53D08" w:rsidP="00D5220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B. Milestone List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0"/>
        <w:gridCol w:w="3023"/>
        <w:gridCol w:w="3290"/>
        <w:gridCol w:w="1747"/>
      </w:tblGrid>
      <w:tr w:rsidR="00B53D08" w:rsidRPr="00B53D08" w14:paraId="5C826E44" w14:textId="77777777" w:rsidTr="00B53D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3EE87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lastRenderedPageBreak/>
              <w:t>Milestone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6A2C8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Milestone 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3AE92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Deskripsi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10045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Estimated Date</w:t>
            </w:r>
          </w:p>
        </w:tc>
      </w:tr>
      <w:tr w:rsidR="00B53D08" w:rsidRPr="00B53D08" w14:paraId="3D8A4CB3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CD148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9A23A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Project Kickoff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5609D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Kickoff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proyek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selesai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C37C7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16 Sep 2026</w:t>
            </w:r>
          </w:p>
        </w:tc>
      </w:tr>
      <w:tr w:rsidR="00B53D08" w:rsidRPr="00B53D08" w14:paraId="5C04436D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AD51B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246F0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Design Phase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C5784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Requirements &amp; Design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selesai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A40FF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7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Okt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2026</w:t>
            </w:r>
          </w:p>
        </w:tc>
      </w:tr>
      <w:tr w:rsidR="00B53D08" w:rsidRPr="00B53D08" w14:paraId="6FD3FC3B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9B934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6CD23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Sales Module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CA861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Modul Sales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selesai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dikembangkan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87EE7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28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Okt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2026</w:t>
            </w:r>
          </w:p>
        </w:tc>
      </w:tr>
      <w:tr w:rsidR="00B53D08" w:rsidRPr="00B53D08" w14:paraId="63111936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805BD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50436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CRM Module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36FA1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Modul CRM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selesai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dikembangkan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255A9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18 Nov 2026</w:t>
            </w:r>
          </w:p>
        </w:tc>
      </w:tr>
      <w:tr w:rsidR="00B53D08" w:rsidRPr="00B53D08" w14:paraId="42D5F17D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011C0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9D62E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Marketplace Module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E9203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Modul Marketplace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selesai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86FE4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16 Des 2026</w:t>
            </w:r>
          </w:p>
        </w:tc>
      </w:tr>
      <w:tr w:rsidR="00B53D08" w:rsidRPr="00B53D08" w14:paraId="6780FCB9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9E206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4CE62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Logistics Module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2659D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Modul Logistics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selesai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5211C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6 Jan 2027</w:t>
            </w:r>
          </w:p>
        </w:tc>
      </w:tr>
      <w:tr w:rsidR="00B53D08" w:rsidRPr="00B53D08" w14:paraId="55304879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6C219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51AB0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Portal Module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1AC0C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Modul Portal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selesai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6148B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27 Jan 2027</w:t>
            </w:r>
          </w:p>
        </w:tc>
      </w:tr>
      <w:tr w:rsidR="00B53D08" w:rsidRPr="00B53D08" w14:paraId="475BA8B5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5928F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8571D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Integration &amp; Testing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6DCE8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Integrasi &amp; testing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selesai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97EC9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17 Feb 2027</w:t>
            </w:r>
          </w:p>
        </w:tc>
      </w:tr>
      <w:tr w:rsidR="00B53D08" w:rsidRPr="00B53D08" w14:paraId="17EAEBF6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63F16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3111D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UAT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85ACD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User Acceptance Testing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selesai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4457D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 Mar 2027</w:t>
            </w:r>
          </w:p>
        </w:tc>
      </w:tr>
      <w:tr w:rsidR="00B53D08" w:rsidRPr="00B53D08" w14:paraId="2F0D955D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6B04D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A4DEE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Production Deployment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0926D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Deploy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ke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production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24639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10 Mar 2027</w:t>
            </w:r>
          </w:p>
        </w:tc>
      </w:tr>
      <w:tr w:rsidR="00B53D08" w:rsidRPr="00B53D08" w14:paraId="636D5655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27CDC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0E1F9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Project Closure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DEA49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Proyek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ditutup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5D32A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17 Mar 2027</w:t>
            </w:r>
          </w:p>
        </w:tc>
      </w:tr>
    </w:tbl>
    <w:p w14:paraId="7495EC05" w14:textId="77777777" w:rsidR="00B53D08" w:rsidRPr="00B53D08" w:rsidRDefault="00B53D08" w:rsidP="00D52207">
      <w:pPr>
        <w:shd w:val="clear" w:color="auto" w:fill="FFFFFF"/>
        <w:spacing w:after="0" w:line="240" w:lineRule="auto"/>
        <w:outlineLvl w:val="3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4.4.4 </w:t>
      </w:r>
      <w:proofErr w:type="spellStart"/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Tanggung</w:t>
      </w:r>
      <w:proofErr w:type="spellEnd"/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Jawab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6"/>
        <w:gridCol w:w="8254"/>
      </w:tblGrid>
      <w:tr w:rsidR="00B53D08" w:rsidRPr="00B53D08" w14:paraId="20AA7221" w14:textId="77777777" w:rsidTr="00B53D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8C604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Peran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570D6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Tanggung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Jawab</w:t>
            </w:r>
          </w:p>
        </w:tc>
      </w:tr>
      <w:tr w:rsidR="00B53D08" w:rsidRPr="00B53D08" w14:paraId="7BB8959E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E90E9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Project Manager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E09B7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Memastikan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semua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aktivitas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teridentifikasi</w:t>
            </w:r>
            <w:proofErr w:type="spellEnd"/>
          </w:p>
        </w:tc>
      </w:tr>
      <w:tr w:rsidR="00B53D08" w:rsidRPr="00B53D08" w14:paraId="12918760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50BE7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Tech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A8B76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Memecah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pekerjaan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teknis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ke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level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aktivitas</w:t>
            </w:r>
            <w:proofErr w:type="spellEnd"/>
          </w:p>
        </w:tc>
      </w:tr>
      <w:tr w:rsidR="00B53D08" w:rsidRPr="00B53D08" w14:paraId="2140DAF0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0318F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QA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E159D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Mengidentifikasi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aktivitas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testing</w:t>
            </w:r>
          </w:p>
        </w:tc>
      </w:tr>
      <w:tr w:rsidR="00B53D08" w:rsidRPr="00B53D08" w14:paraId="6FC74835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1BDB6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BC59A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Memberikan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input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aktivitas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dari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perspektif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teknis</w:t>
            </w:r>
            <w:proofErr w:type="spellEnd"/>
          </w:p>
        </w:tc>
      </w:tr>
    </w:tbl>
    <w:p w14:paraId="4B2A0779" w14:textId="77777777" w:rsidR="00B53D08" w:rsidRPr="00B53D08" w:rsidRDefault="00B53D08" w:rsidP="00D52207">
      <w:p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 w:rsidRPr="00B53D08">
        <w:rPr>
          <w:rFonts w:ascii="Cambria" w:eastAsia="Times New Roman" w:hAnsi="Cambria" w:cs="Times New Roman"/>
          <w:noProof w:val="0"/>
          <w:sz w:val="20"/>
          <w:szCs w:val="20"/>
          <w:lang w:val="en-US"/>
        </w:rPr>
        <w:pict w14:anchorId="03682603">
          <v:rect id="_x0000_i1055" style="width:0;height:.75pt" o:hralign="center" o:hrstd="t" o:hr="t" fillcolor="#a0a0a0" stroked="f"/>
        </w:pict>
      </w:r>
    </w:p>
    <w:p w14:paraId="266D8E4A" w14:textId="77777777" w:rsidR="00B53D08" w:rsidRPr="00B53D08" w:rsidRDefault="00B53D08" w:rsidP="00D52207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4.5 Sequence Activities</w:t>
      </w:r>
    </w:p>
    <w:p w14:paraId="53F884D9" w14:textId="77777777" w:rsidR="00B53D08" w:rsidRPr="00B53D08" w:rsidRDefault="00B53D08" w:rsidP="00D52207">
      <w:pPr>
        <w:shd w:val="clear" w:color="auto" w:fill="FFFFFF"/>
        <w:spacing w:after="0" w:line="240" w:lineRule="auto"/>
        <w:outlineLvl w:val="3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4.5.1 </w:t>
      </w:r>
      <w:proofErr w:type="spellStart"/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Deskripsi</w:t>
      </w:r>
      <w:proofErr w:type="spellEnd"/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Proses</w:t>
      </w:r>
    </w:p>
    <w:p w14:paraId="000D5C1E" w14:textId="77777777" w:rsidR="00B53D08" w:rsidRPr="00B53D08" w:rsidRDefault="00B53D08" w:rsidP="00D5220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Proses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ini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mengidentifikasi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dan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mendokumentasikan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hubungan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ketergantungan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(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dependensi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)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antar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aktivitas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proyek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.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Urutan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aktivitas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menentukan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jalur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kritis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proyek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.</w:t>
      </w:r>
    </w:p>
    <w:p w14:paraId="1B9391DD" w14:textId="77777777" w:rsidR="00B53D08" w:rsidRPr="00B53D08" w:rsidRDefault="00B53D08" w:rsidP="00D52207">
      <w:pPr>
        <w:shd w:val="clear" w:color="auto" w:fill="FFFFFF"/>
        <w:spacing w:after="0" w:line="240" w:lineRule="auto"/>
        <w:outlineLvl w:val="3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4.5.2 Input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1"/>
        <w:gridCol w:w="6441"/>
        <w:gridCol w:w="3738"/>
      </w:tblGrid>
      <w:tr w:rsidR="00B53D08" w:rsidRPr="00B53D08" w14:paraId="17B4048E" w14:textId="77777777" w:rsidTr="00B53D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4F902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lastRenderedPageBreak/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59C02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Input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2D2A1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Sumber</w:t>
            </w:r>
            <w:proofErr w:type="spellEnd"/>
          </w:p>
        </w:tc>
      </w:tr>
      <w:tr w:rsidR="00B53D08" w:rsidRPr="00B53D08" w14:paraId="1F0912AD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1F736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9B42F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Schedule Management Plan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658E1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PMP</w:t>
            </w:r>
          </w:p>
        </w:tc>
      </w:tr>
      <w:tr w:rsidR="00B53D08" w:rsidRPr="00B53D08" w14:paraId="51F35648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1E41A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C87B9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Activity List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3AB30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Define Activities</w:t>
            </w:r>
          </w:p>
        </w:tc>
      </w:tr>
      <w:tr w:rsidR="00B53D08" w:rsidRPr="00B53D08" w14:paraId="1207362C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41E53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035FC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Activity Attributes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7D0A7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Define Activities</w:t>
            </w:r>
          </w:p>
        </w:tc>
      </w:tr>
      <w:tr w:rsidR="00B53D08" w:rsidRPr="00B53D08" w14:paraId="180EB35C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B5FFA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1D164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Milestone List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EBE07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Define Activities</w:t>
            </w:r>
          </w:p>
        </w:tc>
      </w:tr>
    </w:tbl>
    <w:p w14:paraId="07039596" w14:textId="77777777" w:rsidR="00B53D08" w:rsidRPr="00B53D08" w:rsidRDefault="00B53D08" w:rsidP="00D52207">
      <w:pPr>
        <w:shd w:val="clear" w:color="auto" w:fill="FFFFFF"/>
        <w:spacing w:after="0" w:line="240" w:lineRule="auto"/>
        <w:outlineLvl w:val="3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4.5.3 Output</w:t>
      </w:r>
    </w:p>
    <w:p w14:paraId="2F8E41B5" w14:textId="77777777" w:rsidR="00B53D08" w:rsidRPr="00B53D08" w:rsidRDefault="00B53D08" w:rsidP="00D5220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A. Activity Dependencies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7"/>
        <w:gridCol w:w="3170"/>
        <w:gridCol w:w="895"/>
        <w:gridCol w:w="2558"/>
      </w:tblGrid>
      <w:tr w:rsidR="00B53D08" w:rsidRPr="00B53D08" w14:paraId="7BF4EE28" w14:textId="77777777" w:rsidTr="00B53D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7B88A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Aktivitas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366EF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Dependensi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(Predecessor)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4B128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Jenis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13A6D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Keterangan</w:t>
            </w:r>
            <w:proofErr w:type="spellEnd"/>
          </w:p>
        </w:tc>
      </w:tr>
      <w:tr w:rsidR="00B53D08" w:rsidRPr="00B53D08" w14:paraId="71FFD63A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61631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ACT-001 (Project Charter)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24A05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28CC4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Start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30A39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Tidak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ada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dependensi</w:t>
            </w:r>
            <w:proofErr w:type="spellEnd"/>
          </w:p>
        </w:tc>
      </w:tr>
      <w:tr w:rsidR="00B53D08" w:rsidRPr="00B53D08" w14:paraId="084C16AA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CA664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ACT-002 (PMP)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C2B1B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27D5E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45C96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PMP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dibuat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setelah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Charter</w:t>
            </w:r>
          </w:p>
        </w:tc>
      </w:tr>
      <w:tr w:rsidR="00B53D08" w:rsidRPr="00B53D08" w14:paraId="2FEEF387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0E2B9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ACT-004 (Kickoff)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ABCDD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ACT-001, ACT-002, ACT-003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03DC7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2C84C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Kickoff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setelah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semua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siap</w:t>
            </w:r>
            <w:proofErr w:type="spellEnd"/>
          </w:p>
        </w:tc>
      </w:tr>
      <w:tr w:rsidR="00B53D08" w:rsidRPr="00B53D08" w14:paraId="1520E322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015A1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ACT-005 (Interviews)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E9C1E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BF9E1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20D1E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Interview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setelah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kickoff</w:t>
            </w:r>
          </w:p>
        </w:tc>
      </w:tr>
      <w:tr w:rsidR="00B53D08" w:rsidRPr="00B53D08" w14:paraId="6E109076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B657E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ACT-008 (User Flow)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564C5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ACT-007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BBC49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7232B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User flow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setelah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requirements</w:t>
            </w:r>
          </w:p>
        </w:tc>
      </w:tr>
      <w:tr w:rsidR="00B53D08" w:rsidRPr="00B53D08" w14:paraId="557697FC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82F3F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ACT-009 (Wireframe)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D6BA6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ACT-008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BAC40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0052D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Wireframe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setelah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user flow</w:t>
            </w:r>
          </w:p>
        </w:tc>
      </w:tr>
      <w:tr w:rsidR="00B53D08" w:rsidRPr="00B53D08" w14:paraId="34183FE7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B179E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ACT-010 (Web Mockup)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9DBD0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ACT-009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6A6F6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41319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Mockup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setelah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wireframe</w:t>
            </w:r>
          </w:p>
        </w:tc>
      </w:tr>
      <w:tr w:rsidR="00B53D08" w:rsidRPr="00B53D08" w14:paraId="6FEDDE99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5856C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ACT-012 (Architecture)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063D0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ACT-007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5F1CF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E7F6A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Arsitektur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setelah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requirements</w:t>
            </w:r>
          </w:p>
        </w:tc>
      </w:tr>
      <w:tr w:rsidR="00B53D08" w:rsidRPr="00B53D08" w14:paraId="78796384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81787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ACT-016 (Data Model)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F6270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ACT-012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44C05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93A04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Data model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setelah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arsitektur</w:t>
            </w:r>
            <w:proofErr w:type="spellEnd"/>
          </w:p>
        </w:tc>
      </w:tr>
      <w:tr w:rsidR="00B53D08" w:rsidRPr="00B53D08" w14:paraId="2929682C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EBABF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ACT-019 (Sales Order CRUD)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31546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ACT-010, ACT-016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7F272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0D6D5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Development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setelah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design</w:t>
            </w:r>
          </w:p>
        </w:tc>
      </w:tr>
      <w:tr w:rsidR="00B53D08" w:rsidRPr="00B53D08" w14:paraId="73691A34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8E1C3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ACT-035 (Customer Registration)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DDB86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ACT-010, ACT-016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F857B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4A74A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Development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setelah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design</w:t>
            </w:r>
          </w:p>
        </w:tc>
      </w:tr>
      <w:tr w:rsidR="00B53D08" w:rsidRPr="00B53D08" w14:paraId="4E5EA931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1F354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ACT-048 (Product Listing)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4CA0E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ACT-010, ACT-016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C617F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9201D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Development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setelah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design</w:t>
            </w:r>
          </w:p>
        </w:tc>
      </w:tr>
      <w:tr w:rsidR="00B53D08" w:rsidRPr="00B53D08" w14:paraId="03C937E6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8DAD4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ACT-065 (Shipment Creation)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3CFC3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ACT-010, ACT-016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A3D29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D3EA1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Development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setelah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design</w:t>
            </w:r>
          </w:p>
        </w:tc>
      </w:tr>
      <w:tr w:rsidR="00B53D08" w:rsidRPr="00B53D08" w14:paraId="651E3A7B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72327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lastRenderedPageBreak/>
              <w:t>ACT-079 (Customer Login)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06FD1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ACT-010, ACT-016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28FB0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323B6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Development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setelah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design</w:t>
            </w:r>
          </w:p>
        </w:tc>
      </w:tr>
      <w:tr w:rsidR="00B53D08" w:rsidRPr="00B53D08" w14:paraId="524E3D80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B66CE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ACT-094 (Integration P-FNE-01)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7BD8A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ACT-019, ACT-035, ACT-048, ACT-065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33E54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F071E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Setelah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modul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siap</w:t>
            </w:r>
            <w:proofErr w:type="spellEnd"/>
          </w:p>
        </w:tc>
      </w:tr>
      <w:tr w:rsidR="00B53D08" w:rsidRPr="00B53D08" w14:paraId="4384C895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9A332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ACT-100 (Load Testing)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A8A52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ACT-106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D5729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98AF2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Setelah E2E testing</w:t>
            </w:r>
          </w:p>
        </w:tc>
      </w:tr>
      <w:tr w:rsidR="00B53D08" w:rsidRPr="00B53D08" w14:paraId="0EEFF6CF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0FCC6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ACT-111 (UAT Execution)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206D5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ACT-106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0EB29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E60F9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Setelah E2E testing</w:t>
            </w:r>
          </w:p>
        </w:tc>
      </w:tr>
      <w:tr w:rsidR="00B53D08" w:rsidRPr="00B53D08" w14:paraId="05BB9213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DC217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ACT-115 (Production Deployment)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FCA9E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ACT-112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0EA3F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B4F22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Setelah UAT sign-off</w:t>
            </w:r>
          </w:p>
        </w:tc>
      </w:tr>
      <w:tr w:rsidR="00B53D08" w:rsidRPr="00B53D08" w14:paraId="00DE239D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DFA1B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ACT-120 (Lessons Learned)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4AE56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ACT-115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4EB18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FD421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Setelah deployment</w:t>
            </w:r>
          </w:p>
        </w:tc>
      </w:tr>
    </w:tbl>
    <w:p w14:paraId="6508DFAD" w14:textId="77777777" w:rsidR="00B53D08" w:rsidRPr="00B53D08" w:rsidRDefault="00B53D08" w:rsidP="00D5220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B. Dependency Types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2"/>
        <w:gridCol w:w="5249"/>
        <w:gridCol w:w="3509"/>
      </w:tblGrid>
      <w:tr w:rsidR="00B53D08" w:rsidRPr="00B53D08" w14:paraId="2E3A3F2D" w14:textId="77777777" w:rsidTr="00B53D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79DF0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Jenis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6E7D3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Deskripsi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C6871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Contoh</w:t>
            </w:r>
            <w:proofErr w:type="spellEnd"/>
          </w:p>
        </w:tc>
      </w:tr>
      <w:tr w:rsidR="00B53D08" w:rsidRPr="00B53D08" w14:paraId="4AF28B22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965A8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FS (Finish-to-Start)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1B6A7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Aktivitas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B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dimulai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setelah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Aktivitas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A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selesai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D15D3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Design → Development</w:t>
            </w:r>
          </w:p>
        </w:tc>
      </w:tr>
      <w:tr w:rsidR="00B53D08" w:rsidRPr="00B53D08" w14:paraId="2E9995DF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D0640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FF (Finish-to-Finish)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994D3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Aktivitas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B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selesai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setelah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Aktivitas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A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selesai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34CC9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Development → Testing</w:t>
            </w:r>
          </w:p>
        </w:tc>
      </w:tr>
      <w:tr w:rsidR="00B53D08" w:rsidRPr="00B53D08" w14:paraId="0DB0B30A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175DC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SS (Start-to-Start)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74BBD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Aktivitas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B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dimulai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setelah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Aktivitas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A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dimulai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56CAD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Development → Documentation</w:t>
            </w:r>
          </w:p>
        </w:tc>
      </w:tr>
      <w:tr w:rsidR="00B53D08" w:rsidRPr="00B53D08" w14:paraId="404DB1F6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D12FB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SF (Start-to-Finish)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1F87D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Aktivitas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B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selesai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setelah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Aktivitas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A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dimulai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AA5A0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Jarang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digunakan</w:t>
            </w:r>
            <w:proofErr w:type="spellEnd"/>
          </w:p>
        </w:tc>
      </w:tr>
    </w:tbl>
    <w:p w14:paraId="7FB11343" w14:textId="77777777" w:rsidR="00B53D08" w:rsidRPr="00B53D08" w:rsidRDefault="00B53D08" w:rsidP="00D5220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C. Critical Path</w:t>
      </w:r>
    </w:p>
    <w:p w14:paraId="473CFCEE" w14:textId="77777777" w:rsidR="00B53D08" w:rsidRPr="00B53D08" w:rsidRDefault="00B53D08" w:rsidP="00D5220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Jalur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kritis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(Critical Path)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adalah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urutan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aktivitas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dengan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total float = 0.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Keterlambatan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pada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jalur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kritis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akan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menunda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penyelesaian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proyek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.</w:t>
      </w:r>
    </w:p>
    <w:p w14:paraId="09C01F97" w14:textId="77777777" w:rsidR="00B53D08" w:rsidRPr="00B53D08" w:rsidRDefault="00B53D08" w:rsidP="00D5220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text</w:t>
      </w:r>
    </w:p>
    <w:p w14:paraId="2A889143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Critical Path: </w:t>
      </w:r>
    </w:p>
    <w:p w14:paraId="54399406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M1 (Kickoff) → Design → Sales Module → CRM Module → Marketplace Module → </w:t>
      </w:r>
    </w:p>
    <w:p w14:paraId="3FF09E78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Logistics Module → Portal Module → Integration → Testing → UAT → Deployment → M11 (Closure)</w:t>
      </w:r>
    </w:p>
    <w:p w14:paraId="0CFC37D7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</w:p>
    <w:p w14:paraId="42F6E934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Total Duration: 22 </w:t>
      </w:r>
      <w:proofErr w:type="spellStart"/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Minggu</w:t>
      </w:r>
      <w:proofErr w:type="spellEnd"/>
    </w:p>
    <w:p w14:paraId="155D4F47" w14:textId="77777777" w:rsidR="00B53D08" w:rsidRPr="00B53D08" w:rsidRDefault="00B53D08" w:rsidP="00D52207">
      <w:pPr>
        <w:shd w:val="clear" w:color="auto" w:fill="FFFFFF"/>
        <w:spacing w:after="0" w:line="240" w:lineRule="auto"/>
        <w:outlineLvl w:val="3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4.5.4 </w:t>
      </w:r>
      <w:proofErr w:type="spellStart"/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Tanggung</w:t>
      </w:r>
      <w:proofErr w:type="spellEnd"/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Jawab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5"/>
        <w:gridCol w:w="8575"/>
      </w:tblGrid>
      <w:tr w:rsidR="00B53D08" w:rsidRPr="00B53D08" w14:paraId="1FC9F342" w14:textId="77777777" w:rsidTr="00B53D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B7130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Peran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621B9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Tanggung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Jawab</w:t>
            </w:r>
          </w:p>
        </w:tc>
      </w:tr>
      <w:tr w:rsidR="00B53D08" w:rsidRPr="00B53D08" w14:paraId="73FDB6EF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85FEA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Project Manager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87E23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Mengidentifikasi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dependensi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menyusun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network diagram</w:t>
            </w:r>
          </w:p>
        </w:tc>
      </w:tr>
      <w:tr w:rsidR="00B53D08" w:rsidRPr="00B53D08" w14:paraId="784A37E7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5FEB0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Tech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C9583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Mengidentifikasi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dependensi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teknis</w:t>
            </w:r>
            <w:proofErr w:type="spellEnd"/>
          </w:p>
        </w:tc>
      </w:tr>
      <w:tr w:rsidR="00B53D08" w:rsidRPr="00B53D08" w14:paraId="5290170D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4F97C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QA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7E4E5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Mengidentifikasi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dependensi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testing</w:t>
            </w:r>
          </w:p>
        </w:tc>
      </w:tr>
    </w:tbl>
    <w:p w14:paraId="7CD13771" w14:textId="77777777" w:rsidR="00B53D08" w:rsidRPr="00B53D08" w:rsidRDefault="00B53D08" w:rsidP="00D52207">
      <w:p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 w:rsidRPr="00B53D08">
        <w:rPr>
          <w:rFonts w:ascii="Cambria" w:eastAsia="Times New Roman" w:hAnsi="Cambria" w:cs="Times New Roman"/>
          <w:noProof w:val="0"/>
          <w:sz w:val="20"/>
          <w:szCs w:val="20"/>
          <w:lang w:val="en-US"/>
        </w:rPr>
        <w:pict w14:anchorId="4D86E667">
          <v:rect id="_x0000_i1056" style="width:0;height:.75pt" o:hralign="center" o:hrstd="t" o:hr="t" fillcolor="#a0a0a0" stroked="f"/>
        </w:pict>
      </w:r>
    </w:p>
    <w:p w14:paraId="0148F592" w14:textId="77777777" w:rsidR="00B53D08" w:rsidRPr="00B53D08" w:rsidRDefault="00B53D08" w:rsidP="00D52207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4.6 Estimate Activity Durations</w:t>
      </w:r>
    </w:p>
    <w:p w14:paraId="67019DE8" w14:textId="77777777" w:rsidR="00B53D08" w:rsidRPr="00B53D08" w:rsidRDefault="00B53D08" w:rsidP="00D52207">
      <w:pPr>
        <w:shd w:val="clear" w:color="auto" w:fill="FFFFFF"/>
        <w:spacing w:after="0" w:line="240" w:lineRule="auto"/>
        <w:outlineLvl w:val="3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4.6.1 </w:t>
      </w:r>
      <w:proofErr w:type="spellStart"/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Deskripsi</w:t>
      </w:r>
      <w:proofErr w:type="spellEnd"/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Proses</w:t>
      </w:r>
    </w:p>
    <w:p w14:paraId="4413AC24" w14:textId="77777777" w:rsidR="00B53D08" w:rsidRPr="00B53D08" w:rsidRDefault="00B53D08" w:rsidP="00D5220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lastRenderedPageBreak/>
        <w:t xml:space="preserve">Proses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ini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mengestimasi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durasi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yang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dibutuhkan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untuk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menyelesaikan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setiap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aktivitas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.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Estimasi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menggunakan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kombinasi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teknik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: Planning Poker (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untuk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story points) dan Analogous Estimating (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untuk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aktivitas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non-development).</w:t>
      </w:r>
    </w:p>
    <w:p w14:paraId="41BFC4BC" w14:textId="77777777" w:rsidR="00B53D08" w:rsidRPr="00B53D08" w:rsidRDefault="00B53D08" w:rsidP="00D52207">
      <w:pPr>
        <w:shd w:val="clear" w:color="auto" w:fill="FFFFFF"/>
        <w:spacing w:after="0" w:line="240" w:lineRule="auto"/>
        <w:outlineLvl w:val="3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4.6.2 Input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2"/>
        <w:gridCol w:w="5798"/>
        <w:gridCol w:w="4490"/>
      </w:tblGrid>
      <w:tr w:rsidR="00B53D08" w:rsidRPr="00B53D08" w14:paraId="313EAAF8" w14:textId="77777777" w:rsidTr="00B53D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EB2A1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BAFE0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Input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B184C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Sumber</w:t>
            </w:r>
            <w:proofErr w:type="spellEnd"/>
          </w:p>
        </w:tc>
      </w:tr>
      <w:tr w:rsidR="00B53D08" w:rsidRPr="00B53D08" w14:paraId="7C330919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31B12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66F75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Schedule Management Plan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2AD4C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PMP</w:t>
            </w:r>
          </w:p>
        </w:tc>
      </w:tr>
      <w:tr w:rsidR="00B53D08" w:rsidRPr="00B53D08" w14:paraId="6E36C967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F106A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9A322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Activity List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81EB9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Define Activities</w:t>
            </w:r>
          </w:p>
        </w:tc>
      </w:tr>
      <w:tr w:rsidR="00B53D08" w:rsidRPr="00B53D08" w14:paraId="3C926C17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D9694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A9BCF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Activity Attributes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C30B3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Define Activities</w:t>
            </w:r>
          </w:p>
        </w:tc>
      </w:tr>
      <w:tr w:rsidR="00B53D08" w:rsidRPr="00B53D08" w14:paraId="4504D00F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4974C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12395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Resource Requirements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2E447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Resource Management</w:t>
            </w:r>
          </w:p>
        </w:tc>
      </w:tr>
      <w:tr w:rsidR="00B53D08" w:rsidRPr="00B53D08" w14:paraId="767024A0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AEB90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FCF26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Project Calendars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EBF70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Organisasi</w:t>
            </w:r>
            <w:proofErr w:type="spellEnd"/>
          </w:p>
        </w:tc>
      </w:tr>
    </w:tbl>
    <w:p w14:paraId="4739F59A" w14:textId="77777777" w:rsidR="00B53D08" w:rsidRPr="00B53D08" w:rsidRDefault="00B53D08" w:rsidP="00D52207">
      <w:pPr>
        <w:shd w:val="clear" w:color="auto" w:fill="FFFFFF"/>
        <w:spacing w:after="0" w:line="240" w:lineRule="auto"/>
        <w:outlineLvl w:val="3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4.6.3 Output</w:t>
      </w:r>
    </w:p>
    <w:p w14:paraId="158FE8F1" w14:textId="77777777" w:rsidR="00B53D08" w:rsidRPr="00B53D08" w:rsidRDefault="00B53D08" w:rsidP="00D5220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A. Activity Duration Estimates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5"/>
        <w:gridCol w:w="3066"/>
        <w:gridCol w:w="1466"/>
        <w:gridCol w:w="1789"/>
        <w:gridCol w:w="1924"/>
      </w:tblGrid>
      <w:tr w:rsidR="00B53D08" w:rsidRPr="00B53D08" w14:paraId="7671961F" w14:textId="77777777" w:rsidTr="00B53D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E830C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Activity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A42A3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Activity 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F47DB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Story Points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87810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Duration (Days)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6D556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Resource</w:t>
            </w:r>
          </w:p>
        </w:tc>
      </w:tr>
      <w:tr w:rsidR="00B53D08" w:rsidRPr="00B53D08" w14:paraId="1245FEE7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99175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20B2E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Develop Project Charter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7D1DF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F36DD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C9942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PM</w:t>
            </w:r>
          </w:p>
        </w:tc>
      </w:tr>
      <w:tr w:rsidR="00B53D08" w:rsidRPr="00B53D08" w14:paraId="309E88A3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50B01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8164B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Develop PMP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007C1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A57B7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7F2AE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PM</w:t>
            </w:r>
          </w:p>
        </w:tc>
      </w:tr>
      <w:tr w:rsidR="00B53D08" w:rsidRPr="00B53D08" w14:paraId="1EBE36A6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EC941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F9AC5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Team Onboarding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546C3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C8CDE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8EFE4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PM, HR</w:t>
            </w:r>
          </w:p>
        </w:tc>
      </w:tr>
      <w:tr w:rsidR="00B53D08" w:rsidRPr="00B53D08" w14:paraId="5655EC97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43490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54AF3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Kickoff Meeting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D3850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A2AA5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6EAFA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All</w:t>
            </w:r>
          </w:p>
        </w:tc>
      </w:tr>
      <w:tr w:rsidR="00B53D08" w:rsidRPr="00B53D08" w14:paraId="158BE98C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6242E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ADA74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Stakeholder Interviews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F654C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206E2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2DB52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</w:t>
            </w:r>
          </w:p>
        </w:tc>
      </w:tr>
      <w:tr w:rsidR="00B53D08" w:rsidRPr="00B53D08" w14:paraId="062B37AB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8B58C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DAB27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Requirements Workshop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FDAB6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A5EB1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385BE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BA, PO, Stakeholder</w:t>
            </w:r>
          </w:p>
        </w:tc>
      </w:tr>
      <w:tr w:rsidR="00B53D08" w:rsidRPr="00B53D08" w14:paraId="7EE867C0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0340C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ACT-007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DA2D0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Requirements Documentation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FF1C1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E6A75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AF1C9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</w:t>
            </w:r>
          </w:p>
        </w:tc>
      </w:tr>
      <w:tr w:rsidR="00B53D08" w:rsidRPr="00B53D08" w14:paraId="3BA3FC7E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E138F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ACT-008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5364A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User Flow Design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48227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6029D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3216D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UX</w:t>
            </w:r>
          </w:p>
        </w:tc>
      </w:tr>
      <w:tr w:rsidR="00B53D08" w:rsidRPr="00B53D08" w14:paraId="7353DE7F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1A504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ACT-009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8794B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Wireframe Design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60AB7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9EA13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9A87A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UX</w:t>
            </w:r>
          </w:p>
        </w:tc>
      </w:tr>
      <w:tr w:rsidR="00B53D08" w:rsidRPr="00B53D08" w14:paraId="0B678A4F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8BA8A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ACT-010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D19B2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High-Fidelity Mockup (Web)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3B1A7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7215A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B56EC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UX</w:t>
            </w:r>
          </w:p>
        </w:tc>
      </w:tr>
      <w:tr w:rsidR="00B53D08" w:rsidRPr="00B53D08" w14:paraId="491DA061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31AD2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ACT-011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CC6A5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High-Fidelity Mockup (Mobile)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1855C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9FD34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78A9F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UX</w:t>
            </w:r>
          </w:p>
        </w:tc>
      </w:tr>
      <w:tr w:rsidR="00B53D08" w:rsidRPr="00B53D08" w14:paraId="3D812CCA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9E8AE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ACT-012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425A7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High-Level Architecture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96403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2A001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51DC6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Tech Lead</w:t>
            </w:r>
          </w:p>
        </w:tc>
      </w:tr>
      <w:tr w:rsidR="00B53D08" w:rsidRPr="00B53D08" w14:paraId="28A4900D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A0256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ACT-013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C819C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API Design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9242C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17E74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10E16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Tech Lead</w:t>
            </w:r>
          </w:p>
        </w:tc>
      </w:tr>
      <w:tr w:rsidR="00B53D08" w:rsidRPr="00B53D08" w14:paraId="598E0AA0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3715D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lastRenderedPageBreak/>
              <w:t>ACT-014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4CDD9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Event Schema Design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DF0FC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6D183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47B8E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Tech Lead</w:t>
            </w:r>
          </w:p>
        </w:tc>
      </w:tr>
      <w:tr w:rsidR="00B53D08" w:rsidRPr="00B53D08" w14:paraId="57625347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3A949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ACT-015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64018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Security Architecture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9AB41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FBA45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DD145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Tech Lead</w:t>
            </w:r>
          </w:p>
        </w:tc>
      </w:tr>
      <w:tr w:rsidR="00B53D08" w:rsidRPr="00B53D08" w14:paraId="13B33D38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21A66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ACT-016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FAA96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Logical Data Model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42579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27475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E9E99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Tech Lead</w:t>
            </w:r>
          </w:p>
        </w:tc>
      </w:tr>
      <w:tr w:rsidR="00B53D08" w:rsidRPr="00B53D08" w14:paraId="5F7B7D7C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404E6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ACT-017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0BD28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Physical Data Model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9959F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1D446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D5FDE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Tech Lead</w:t>
            </w:r>
          </w:p>
        </w:tc>
      </w:tr>
      <w:tr w:rsidR="00B53D08" w:rsidRPr="00B53D08" w14:paraId="46326621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89D8B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ACT-018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4B8FB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Database Migration Scripts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D531E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E83D4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83251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Backend Dev</w:t>
            </w:r>
          </w:p>
        </w:tc>
      </w:tr>
      <w:tr w:rsidR="00B53D08" w:rsidRPr="00B53D08" w14:paraId="3955171D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84CF1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ACT-019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0A5E2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Sales Order CRUD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CBF1F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0E4FB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1630A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Backend Dev</w:t>
            </w:r>
          </w:p>
        </w:tc>
      </w:tr>
      <w:tr w:rsidR="00B53D08" w:rsidRPr="00B53D08" w14:paraId="16916290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647FF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ACT-020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8DE4B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Sales Order Validation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8B62D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5AEA5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DC82C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Backend Dev</w:t>
            </w:r>
          </w:p>
        </w:tc>
      </w:tr>
      <w:tr w:rsidR="00B53D08" w:rsidRPr="00B53D08" w14:paraId="50621257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7EDB1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ACT-021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A8FF9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Stock Reservation Integration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61263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03928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180AC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Backend Dev</w:t>
            </w:r>
          </w:p>
        </w:tc>
      </w:tr>
      <w:tr w:rsidR="00B53D08" w:rsidRPr="00B53D08" w14:paraId="69E62E2D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66673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ACT-022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92EAD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Sales Order Status Tracking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47507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E66E0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16B33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Backend Dev</w:t>
            </w:r>
          </w:p>
        </w:tc>
      </w:tr>
      <w:tr w:rsidR="00B53D08" w:rsidRPr="00B53D08" w14:paraId="670E8A7D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86757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ACT-023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54955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Sales Order Approval Workflow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F21F4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A66CC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A8493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Backend Dev</w:t>
            </w:r>
          </w:p>
        </w:tc>
      </w:tr>
      <w:tr w:rsidR="00B53D08" w:rsidRPr="00B53D08" w14:paraId="29CBC290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E3DBB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ACT-024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71C4F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Sales Order Fulfillment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9D1EE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B6629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F15EB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Backend Dev</w:t>
            </w:r>
          </w:p>
        </w:tc>
      </w:tr>
      <w:tr w:rsidR="00B53D08" w:rsidRPr="00B53D08" w14:paraId="09992E0A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F3E29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ACT-025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493B6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Invoice Generation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79029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650D5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BE463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Backend Dev</w:t>
            </w:r>
          </w:p>
        </w:tc>
      </w:tr>
      <w:tr w:rsidR="00B53D08" w:rsidRPr="00B53D08" w14:paraId="31CC3E67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87D8A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8E454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Invoice Status Tracking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053FE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71BC9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5DAD3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Backend Dev</w:t>
            </w:r>
          </w:p>
        </w:tc>
      </w:tr>
      <w:tr w:rsidR="00B53D08" w:rsidRPr="00B53D08" w14:paraId="1EAD1F4E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82BA4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ACT-027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310CD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Invoice Sending (Email)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C7304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951F1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D7824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Backend Dev</w:t>
            </w:r>
          </w:p>
        </w:tc>
      </w:tr>
      <w:tr w:rsidR="00B53D08" w:rsidRPr="00B53D08" w14:paraId="5F5D9D0E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96BA7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ACT-028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7B695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Payment Recording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85758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FB12C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0C993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Backend Dev</w:t>
            </w:r>
          </w:p>
        </w:tc>
      </w:tr>
      <w:tr w:rsidR="00B53D08" w:rsidRPr="00B53D08" w14:paraId="3A98188A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5EFB0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ACT-029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D1065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Payment Status Tracking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EC5C4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9C8CC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D23DC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Backend Dev</w:t>
            </w:r>
          </w:p>
        </w:tc>
      </w:tr>
      <w:tr w:rsidR="00B53D08" w:rsidRPr="00B53D08" w14:paraId="419033CC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F2308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ACT-030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3CDFC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Sales Return Processing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6166E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B579B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0A69F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Backend Dev</w:t>
            </w:r>
          </w:p>
        </w:tc>
      </w:tr>
      <w:tr w:rsidR="00B53D08" w:rsidRPr="00B53D08" w14:paraId="15F75444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1FF7B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ACT-031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7034A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Credit Note Generation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A1A5F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68DBC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C371F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Backend Dev</w:t>
            </w:r>
          </w:p>
        </w:tc>
      </w:tr>
      <w:tr w:rsidR="00B53D08" w:rsidRPr="00B53D08" w14:paraId="00DFDAAB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68782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ACT-032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D5C2D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Return Approval Workflow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A069B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03EFB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0F0FD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Backend Dev</w:t>
            </w:r>
          </w:p>
        </w:tc>
      </w:tr>
      <w:tr w:rsidR="00B53D08" w:rsidRPr="00B53D08" w14:paraId="05EBE38F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D475B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ACT-033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B4ABA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Sales KPI 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2AC1B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5530C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3D838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Frontend Dev</w:t>
            </w:r>
          </w:p>
        </w:tc>
      </w:tr>
      <w:tr w:rsidR="00B53D08" w:rsidRPr="00B53D08" w14:paraId="59222414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858EA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ACT-034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BFB01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Sales Analytics Reports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D2EDA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F4A35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2C3CB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Frontend/Backend</w:t>
            </w:r>
          </w:p>
        </w:tc>
      </w:tr>
      <w:tr w:rsidR="00B53D08" w:rsidRPr="00B53D08" w14:paraId="5DD956DC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CEE6D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ACT-035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79815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Customer Registration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63E74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ABA41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C313B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Backend Dev</w:t>
            </w:r>
          </w:p>
        </w:tc>
      </w:tr>
      <w:tr w:rsidR="00B53D08" w:rsidRPr="00B53D08" w14:paraId="113CBA9B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E612E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lastRenderedPageBreak/>
              <w:t>ACT-036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70381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Customer Contact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24436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3A0AE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C1F76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Backend Dev</w:t>
            </w:r>
          </w:p>
        </w:tc>
      </w:tr>
      <w:tr w:rsidR="00B53D08" w:rsidRPr="00B53D08" w14:paraId="0E20A4C1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CF88C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ACT-037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BF042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Customer Credit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0FE99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805AE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2D54F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Backend Dev</w:t>
            </w:r>
          </w:p>
        </w:tc>
      </w:tr>
      <w:tr w:rsidR="00B53D08" w:rsidRPr="00B53D08" w14:paraId="20F58A25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5D359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ACT-038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DE960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Customer Segmentation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2EB47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CEAB0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83E50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Backend Dev</w:t>
            </w:r>
          </w:p>
        </w:tc>
      </w:tr>
      <w:tr w:rsidR="00B53D08" w:rsidRPr="00B53D08" w14:paraId="4CFA0DAA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C1700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ACT-039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F48EE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Customer Interaction Logging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1BB24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94012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FCEC1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Backend Dev</w:t>
            </w:r>
          </w:p>
        </w:tc>
      </w:tr>
      <w:tr w:rsidR="00B53D08" w:rsidRPr="00B53D08" w14:paraId="09CB4068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EB0E6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ACT-040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94182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Interaction History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6F536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DE877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FF577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Backend Dev</w:t>
            </w:r>
          </w:p>
        </w:tc>
      </w:tr>
      <w:tr w:rsidR="00B53D08" w:rsidRPr="00B53D08" w14:paraId="1AC11015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7296E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ACT-041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13A31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Complaint Entry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6553C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4C7EC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A908B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Backend Dev</w:t>
            </w:r>
          </w:p>
        </w:tc>
      </w:tr>
      <w:tr w:rsidR="00B53D08" w:rsidRPr="00B53D08" w14:paraId="78A6601C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92ABC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ACT-042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D5BDD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Complaint Workflow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E0264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29A82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2557C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Backend Dev</w:t>
            </w:r>
          </w:p>
        </w:tc>
      </w:tr>
      <w:tr w:rsidR="00B53D08" w:rsidRPr="00B53D08" w14:paraId="3C635DC8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C2100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ACT-043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EEA28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Complaint Resolution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DF07A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34E13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AFDAA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Backend Dev</w:t>
            </w:r>
          </w:p>
        </w:tc>
      </w:tr>
      <w:tr w:rsidR="00B53D08" w:rsidRPr="00B53D08" w14:paraId="2556AF31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118EE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ACT-044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A43E8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Customer Purchase History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FFE8F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98DB1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19E44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Backend Dev</w:t>
            </w:r>
          </w:p>
        </w:tc>
      </w:tr>
      <w:tr w:rsidR="00B53D08" w:rsidRPr="00B53D08" w14:paraId="3FC44E39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8BB4E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ACT-045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A7F46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Customer 360 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58289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1A683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1D293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Backend/Frontend</w:t>
            </w:r>
          </w:p>
        </w:tc>
      </w:tr>
      <w:tr w:rsidR="00B53D08" w:rsidRPr="00B53D08" w14:paraId="0F2ED62A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F9AFC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ACT-046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D8712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CSAT Score &amp; Retention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79D08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42232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4AC9D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Backend Dev</w:t>
            </w:r>
          </w:p>
        </w:tc>
      </w:tr>
      <w:tr w:rsidR="00B53D08" w:rsidRPr="00B53D08" w14:paraId="548D700D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DAC98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ACT-047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72D3D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CRM KPI 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3643C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D35DF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C7E44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Frontend Dev</w:t>
            </w:r>
          </w:p>
        </w:tc>
      </w:tr>
      <w:tr w:rsidR="00B53D08" w:rsidRPr="00B53D08" w14:paraId="74066E29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10910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ACT-048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982EA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Product Listing (CRUD)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43961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E1B1C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6D9BF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Backend Dev</w:t>
            </w:r>
          </w:p>
        </w:tc>
      </w:tr>
      <w:tr w:rsidR="00B53D08" w:rsidRPr="00B53D08" w14:paraId="498C482C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BD03A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ACT-049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41A86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Product Catalog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E5907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E40F6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2FCB0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Backend Dev</w:t>
            </w:r>
          </w:p>
        </w:tc>
      </w:tr>
      <w:tr w:rsidR="00B53D08" w:rsidRPr="00B53D08" w14:paraId="0C030EAD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B9932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ACT-050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4F30D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Product Search (ES)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114A4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5B32A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B3E91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Backend Dev</w:t>
            </w:r>
          </w:p>
        </w:tc>
      </w:tr>
      <w:tr w:rsidR="00B53D08" w:rsidRPr="00B53D08" w14:paraId="611652D0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56B01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ACT-051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AECA8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Product Filter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9DA63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FD824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7B23B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Backend/Frontend</w:t>
            </w:r>
          </w:p>
        </w:tc>
      </w:tr>
      <w:tr w:rsidR="00B53D08" w:rsidRPr="00B53D08" w14:paraId="0BE1D57E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73D0E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ACT-052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21F18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Product Detail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3AB58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5404A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43E62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Backend/Frontend</w:t>
            </w:r>
          </w:p>
        </w:tc>
      </w:tr>
      <w:tr w:rsidR="00B53D08" w:rsidRPr="00B53D08" w14:paraId="5C935C95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C7FC6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ACT-053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2A7C5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Add to Cart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F0102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A8BB7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2D153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Backend Dev</w:t>
            </w:r>
          </w:p>
        </w:tc>
      </w:tr>
      <w:tr w:rsidR="00B53D08" w:rsidRPr="00B53D08" w14:paraId="395E3D77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53A12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ACT-054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5A92B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Cart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BC254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EE7BE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14B48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Backend Dev</w:t>
            </w:r>
          </w:p>
        </w:tc>
      </w:tr>
      <w:tr w:rsidR="00B53D08" w:rsidRPr="00B53D08" w14:paraId="2A673BD5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68CE5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ACT-055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C04D0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Checkout Process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57B73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1CC99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6E956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Backend Dev</w:t>
            </w:r>
          </w:p>
        </w:tc>
      </w:tr>
      <w:tr w:rsidR="00B53D08" w:rsidRPr="00B53D08" w14:paraId="142A78C9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6F2DE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ACT-056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41A4E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Order Integration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5F260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42AFA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59CD6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Backend Dev</w:t>
            </w:r>
          </w:p>
        </w:tc>
      </w:tr>
      <w:tr w:rsidR="00B53D08" w:rsidRPr="00B53D08" w14:paraId="477DF8D2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68749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ACT-057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4E6A5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Product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52C4D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55D37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9DEC4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Backend Dev</w:t>
            </w:r>
          </w:p>
        </w:tc>
      </w:tr>
      <w:tr w:rsidR="00B53D08" w:rsidRPr="00B53D08" w14:paraId="5E070375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BF5D6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lastRenderedPageBreak/>
              <w:t>ACT-058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6E9BA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Product Rating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55EC5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59D3C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1E35E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Backend Dev</w:t>
            </w:r>
          </w:p>
        </w:tc>
      </w:tr>
      <w:tr w:rsidR="00B53D08" w:rsidRPr="00B53D08" w14:paraId="3D330D2F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1C9B3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ACT-059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7B3C3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Seller Rating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C0C18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CDF5F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620A5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Backend Dev</w:t>
            </w:r>
          </w:p>
        </w:tc>
      </w:tr>
      <w:tr w:rsidR="00B53D08" w:rsidRPr="00B53D08" w14:paraId="056EB838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8DA7A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ACT-060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659AD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Promotion Creation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F3116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EEDB8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68BED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Backend Dev</w:t>
            </w:r>
          </w:p>
        </w:tc>
      </w:tr>
      <w:tr w:rsidR="00B53D08" w:rsidRPr="00B53D08" w14:paraId="56238943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9DFBF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ACT-061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D7C80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Discount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20E50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FFBB8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CAE0E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Backend Dev</w:t>
            </w:r>
          </w:p>
        </w:tc>
      </w:tr>
      <w:tr w:rsidR="00B53D08" w:rsidRPr="00B53D08" w14:paraId="7D9E51FD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55ACC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ACT-062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D2152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Flash Sale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8332B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3E834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4030D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Backend Dev</w:t>
            </w:r>
          </w:p>
        </w:tc>
      </w:tr>
      <w:tr w:rsidR="00B53D08" w:rsidRPr="00B53D08" w14:paraId="4A8A788B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BC455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ACT-063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BD840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Marketplace KPI 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7E134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B72B0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FB161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Frontend Dev</w:t>
            </w:r>
          </w:p>
        </w:tc>
      </w:tr>
      <w:tr w:rsidR="00B53D08" w:rsidRPr="00B53D08" w14:paraId="46E3B6F5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3F5BB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ACT-064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AD5E0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Marketplace Analytics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FE273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34151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19191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Frontend/Backend</w:t>
            </w:r>
          </w:p>
        </w:tc>
      </w:tr>
      <w:tr w:rsidR="00B53D08" w:rsidRPr="00B53D08" w14:paraId="6E500A1C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EEB2B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ACT-065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4BDF6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Shipment Creation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C6CEC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F7B05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35B43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Backend Dev</w:t>
            </w:r>
          </w:p>
        </w:tc>
      </w:tr>
      <w:tr w:rsidR="00B53D08" w:rsidRPr="00B53D08" w14:paraId="56E17B9E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A0BA7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ACT-066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1DA55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Shipment Status Tracking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5DEDF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7E653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FD8B9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Backend Dev</w:t>
            </w:r>
          </w:p>
        </w:tc>
      </w:tr>
      <w:tr w:rsidR="00B53D08" w:rsidRPr="00B53D08" w14:paraId="32B39675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50531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ACT-067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90420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Shipment Document Generation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426BA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2990D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A7069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Backend Dev</w:t>
            </w:r>
          </w:p>
        </w:tc>
      </w:tr>
      <w:tr w:rsidR="00B53D08" w:rsidRPr="00B53D08" w14:paraId="3856EC51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9FDFA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ACT-068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5482C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Delivery Tracking (Real-time)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2AF0F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6A8B7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764C3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Backend Dev</w:t>
            </w:r>
          </w:p>
        </w:tc>
      </w:tr>
      <w:tr w:rsidR="00B53D08" w:rsidRPr="00B53D08" w14:paraId="68EF3C28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B4AF7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ACT-069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BBA85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Proof of Delivery (POD)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3507A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73CF3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E21FE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Backend/Mobile</w:t>
            </w:r>
          </w:p>
        </w:tc>
      </w:tr>
      <w:tr w:rsidR="00B53D08" w:rsidRPr="00B53D08" w14:paraId="52A73003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E3B6C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ACT-070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E8C26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Tracking History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757F9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ABBB5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3EAE0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Backend Dev</w:t>
            </w:r>
          </w:p>
        </w:tc>
      </w:tr>
      <w:tr w:rsidR="00B53D08" w:rsidRPr="00B53D08" w14:paraId="1BC15931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E9CB7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ACT-071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2F6F0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Carrier Registration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C3D88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56A39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CE849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Backend Dev</w:t>
            </w:r>
          </w:p>
        </w:tc>
      </w:tr>
      <w:tr w:rsidR="00B53D08" w:rsidRPr="00B53D08" w14:paraId="69DE0B4C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87797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ACT-072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4B2A0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Rate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978AE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B7D91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1125A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Backend Dev</w:t>
            </w:r>
          </w:p>
        </w:tc>
      </w:tr>
      <w:tr w:rsidR="00B53D08" w:rsidRPr="00B53D08" w14:paraId="16594D38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64531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ACT-073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D3F26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Carrier API Integration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06D52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2BDF1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19FF0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Backend Dev</w:t>
            </w:r>
          </w:p>
        </w:tc>
      </w:tr>
      <w:tr w:rsidR="00B53D08" w:rsidRPr="00B53D08" w14:paraId="74E36115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F40E1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ACT-074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CE9E9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Route Optimization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A7E7D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76183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8BF28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Backend Dev</w:t>
            </w:r>
          </w:p>
        </w:tc>
      </w:tr>
      <w:tr w:rsidR="00B53D08" w:rsidRPr="00B53D08" w14:paraId="4FE3C707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10462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ACT-075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5F689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Fleet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3BFAF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18941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F67B4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Backend Dev</w:t>
            </w:r>
          </w:p>
        </w:tc>
      </w:tr>
      <w:tr w:rsidR="00B53D08" w:rsidRPr="00B53D08" w14:paraId="36EB82D3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5743E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ACT-076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D44E5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Logistics KPI 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CDD7E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E0047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1843B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Frontend Dev</w:t>
            </w:r>
          </w:p>
        </w:tc>
      </w:tr>
      <w:tr w:rsidR="00B53D08" w:rsidRPr="00B53D08" w14:paraId="61701E5B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06B85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ACT-077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DA935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Logistics Analytics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53FB4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DB97E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5E585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Frontend/Backend</w:t>
            </w:r>
          </w:p>
        </w:tc>
      </w:tr>
      <w:tr w:rsidR="00B53D08" w:rsidRPr="00B53D08" w14:paraId="43A8604F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49629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ACT-078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5863B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Carrier Performance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F759E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40994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4538F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Frontend/Backend</w:t>
            </w:r>
          </w:p>
        </w:tc>
      </w:tr>
      <w:tr w:rsidR="00B53D08" w:rsidRPr="00B53D08" w14:paraId="33B48B53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83901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ACT-079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3B909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Customer Login (MFA)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266FE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9EFD1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5FC92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Backend Dev</w:t>
            </w:r>
          </w:p>
        </w:tc>
      </w:tr>
      <w:tr w:rsidR="00B53D08" w:rsidRPr="00B53D08" w14:paraId="6CF2ED64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51C4C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lastRenderedPageBreak/>
              <w:t>ACT-080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F7913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Customer Profile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89B86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750D3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887B6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Backend/Frontend</w:t>
            </w:r>
          </w:p>
        </w:tc>
      </w:tr>
      <w:tr w:rsidR="00B53D08" w:rsidRPr="00B53D08" w14:paraId="2C3C4D59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8A008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ACT-081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43F85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Order History &amp; Tracking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9BEB2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98985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1A5BB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Backend/Frontend</w:t>
            </w:r>
          </w:p>
        </w:tc>
      </w:tr>
      <w:tr w:rsidR="00B53D08" w:rsidRPr="00B53D08" w14:paraId="302C9D1A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70241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ACT-082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24D77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Product Catalog (B2B)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6A3BD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871BA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3D6A8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Backend/Frontend</w:t>
            </w:r>
          </w:p>
        </w:tc>
      </w:tr>
      <w:tr w:rsidR="00B53D08" w:rsidRPr="00B53D08" w14:paraId="7DE9B122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93C30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ACT-083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AE333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Place Order (B2B)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F0BED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D63ED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354D7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Backend/Frontend</w:t>
            </w:r>
          </w:p>
        </w:tc>
      </w:tr>
      <w:tr w:rsidR="00B53D08" w:rsidRPr="00B53D08" w14:paraId="2CFCBC10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3D5C9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ACT-084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14D9D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Invoice History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F65C5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41F8E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F7B58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Backend/Frontend</w:t>
            </w:r>
          </w:p>
        </w:tc>
      </w:tr>
      <w:tr w:rsidR="00B53D08" w:rsidRPr="00B53D08" w14:paraId="60EAB602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C7837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ACT-085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0C056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Complaint Submission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3967F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5727A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9839B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Backend/Frontend</w:t>
            </w:r>
          </w:p>
        </w:tc>
      </w:tr>
      <w:tr w:rsidR="00B53D08" w:rsidRPr="00B53D08" w14:paraId="4F646A31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55623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ACT-086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A68D2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Supplier Login (MFA)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813C6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F7EAB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F4C63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Backend Dev</w:t>
            </w:r>
          </w:p>
        </w:tc>
      </w:tr>
      <w:tr w:rsidR="00B53D08" w:rsidRPr="00B53D08" w14:paraId="4B9CB13E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4AC79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ACT-087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D709D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Supplier Profile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A1B38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7233B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37D2B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Backend/Frontend</w:t>
            </w:r>
          </w:p>
        </w:tc>
      </w:tr>
      <w:tr w:rsidR="00B53D08" w:rsidRPr="00B53D08" w14:paraId="76D556BE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4878D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ACT-088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51418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PO View &amp; Confirmation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4B94F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9E6EB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09678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Backend/Frontend</w:t>
            </w:r>
          </w:p>
        </w:tc>
      </w:tr>
      <w:tr w:rsidR="00B53D08" w:rsidRPr="00B53D08" w14:paraId="5D6B3817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6DB9C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ACT-089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7CB96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Invoice Submission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E22BA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B1106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CE8FB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Backend/Frontend</w:t>
            </w:r>
          </w:p>
        </w:tc>
      </w:tr>
      <w:tr w:rsidR="00B53D08" w:rsidRPr="00B53D08" w14:paraId="504C6F00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53AC6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ACT-090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0B159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Payment 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48E21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16F6E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0A041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Backend/Frontend</w:t>
            </w:r>
          </w:p>
        </w:tc>
      </w:tr>
      <w:tr w:rsidR="00B53D08" w:rsidRPr="00B53D08" w14:paraId="6D769579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4B421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ACT-091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34610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Performance Scorecard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7BF5A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8B0D6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8D580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Backend/Frontend</w:t>
            </w:r>
          </w:p>
        </w:tc>
      </w:tr>
      <w:tr w:rsidR="00B53D08" w:rsidRPr="00B53D08" w14:paraId="5EE3B6EA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51454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ACT-092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DACA0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MFA Implementation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8501F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A8A2D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7BEA9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Backend Dev</w:t>
            </w:r>
          </w:p>
        </w:tc>
      </w:tr>
      <w:tr w:rsidR="00B53D08" w:rsidRPr="00B53D08" w14:paraId="79DBEE0D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ED05D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ACT-093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0643A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Session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5F28A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A667B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E63DC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Backend Dev</w:t>
            </w:r>
          </w:p>
        </w:tc>
      </w:tr>
      <w:tr w:rsidR="00B53D08" w:rsidRPr="00B53D08" w14:paraId="6345B67E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4859F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ACT-094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AF37B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Integration P-FNE-01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F90DB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8F319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6D619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Backend Dev</w:t>
            </w:r>
          </w:p>
        </w:tc>
      </w:tr>
      <w:tr w:rsidR="00B53D08" w:rsidRPr="00B53D08" w14:paraId="19109629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76FB6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ACT-095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97936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Integration P-FNE-03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FDDED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5A6F1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658E4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Backend Dev</w:t>
            </w:r>
          </w:p>
        </w:tc>
      </w:tr>
      <w:tr w:rsidR="00B53D08" w:rsidRPr="00B53D08" w14:paraId="491C6309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5D5E5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ACT-096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F7FE7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Integration P-FNE-04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EA58E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6058F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41386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Backend Dev</w:t>
            </w:r>
          </w:p>
        </w:tc>
      </w:tr>
      <w:tr w:rsidR="00B53D08" w:rsidRPr="00B53D08" w14:paraId="5CC797B6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1037E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ACT-097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3D2E0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Integration P-FNE-06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1C64B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51937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92BF7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Backend Dev</w:t>
            </w:r>
          </w:p>
        </w:tc>
      </w:tr>
      <w:tr w:rsidR="00B53D08" w:rsidRPr="00B53D08" w14:paraId="6607AFC6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14016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ACT-098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868F8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Payment Gateway Integration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3E0AD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327BD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C51D7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Backend Dev</w:t>
            </w:r>
          </w:p>
        </w:tc>
      </w:tr>
      <w:tr w:rsidR="00B53D08" w:rsidRPr="00B53D08" w14:paraId="3D17C90C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EF277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ACT-099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C975E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Carrier API Integration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BC831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FF073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C3AED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Backend Dev</w:t>
            </w:r>
          </w:p>
        </w:tc>
      </w:tr>
      <w:tr w:rsidR="00B53D08" w:rsidRPr="00B53D08" w14:paraId="2AF0F902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88A1C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B2657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Load Testing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EC80B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11F20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7F97D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QA</w:t>
            </w:r>
          </w:p>
        </w:tc>
      </w:tr>
      <w:tr w:rsidR="00B53D08" w:rsidRPr="00B53D08" w14:paraId="7E3E4526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8D9CC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ACT-101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C3D94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Stress Testing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735D2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C8506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C1F0C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QA</w:t>
            </w:r>
          </w:p>
        </w:tc>
      </w:tr>
      <w:tr w:rsidR="00B53D08" w:rsidRPr="00B53D08" w14:paraId="46CB6793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EFBA9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lastRenderedPageBreak/>
              <w:t>ACT-102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D703F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Scalability Testing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BFAF8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BEEDD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B6684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QA</w:t>
            </w:r>
          </w:p>
        </w:tc>
      </w:tr>
      <w:tr w:rsidR="00B53D08" w:rsidRPr="00B53D08" w14:paraId="4F227B09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514EF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ACT-103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4E338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Penetration Testing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1C139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29701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BEC89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QA/Security</w:t>
            </w:r>
          </w:p>
        </w:tc>
      </w:tr>
      <w:tr w:rsidR="00B53D08" w:rsidRPr="00B53D08" w14:paraId="596401BB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D6DFD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ACT-104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56E1B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Vulnerability Scanning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1E582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28201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62EE7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QA/Security</w:t>
            </w:r>
          </w:p>
        </w:tc>
      </w:tr>
      <w:tr w:rsidR="00B53D08" w:rsidRPr="00B53D08" w14:paraId="7F496E48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A3585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ACT-105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811A0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Security Audit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CFAA3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C325D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8F01E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QA/Security</w:t>
            </w:r>
          </w:p>
        </w:tc>
      </w:tr>
      <w:tr w:rsidR="00B53D08" w:rsidRPr="00B53D08" w14:paraId="0F4E430C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18BF2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ACT-106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6A5D3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E2E Testing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87C2B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46440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AD381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QA</w:t>
            </w:r>
          </w:p>
        </w:tc>
      </w:tr>
      <w:tr w:rsidR="00B53D08" w:rsidRPr="00B53D08" w14:paraId="29A1F894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6ED1A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ACT-107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6E4A5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UAT Execution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26AE7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FEFFC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A7C0F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QA/Users</w:t>
            </w:r>
          </w:p>
        </w:tc>
      </w:tr>
      <w:tr w:rsidR="00B53D08" w:rsidRPr="00B53D08" w14:paraId="3DA50B2C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CA187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ACT-108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1A3B4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Staging Environment Setup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6080F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402E8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454CE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DevOps</w:t>
            </w:r>
          </w:p>
        </w:tc>
      </w:tr>
      <w:tr w:rsidR="00B53D08" w:rsidRPr="00B53D08" w14:paraId="6DA3647C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AA601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ACT-109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361D2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Deployment to Staging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09AC0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184A5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EA1E9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DevOps</w:t>
            </w:r>
          </w:p>
        </w:tc>
      </w:tr>
      <w:tr w:rsidR="00B53D08" w:rsidRPr="00B53D08" w14:paraId="0DA16583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52D1A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ACT-110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4196A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Production Environment Setup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3DA49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DF1A2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FA3A7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DevOps</w:t>
            </w:r>
          </w:p>
        </w:tc>
      </w:tr>
      <w:tr w:rsidR="00B53D08" w:rsidRPr="00B53D08" w14:paraId="6B571A09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BFFF4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ACT-111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AFF79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UAT Execution (User)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BB392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8D1FA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034AB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Users/QA</w:t>
            </w:r>
          </w:p>
        </w:tc>
      </w:tr>
      <w:tr w:rsidR="00B53D08" w:rsidRPr="00B53D08" w14:paraId="451E24CF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8EC25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ACT-112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C2027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UAT Sign-off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E60D1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90EE1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0BC8A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PO/Users</w:t>
            </w:r>
          </w:p>
        </w:tc>
      </w:tr>
      <w:tr w:rsidR="00B53D08" w:rsidRPr="00B53D08" w14:paraId="593EBF23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76E72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ACT-113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8D8CD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Critical Bug Fixing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61FD1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37FA8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93FC3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Dev</w:t>
            </w:r>
          </w:p>
        </w:tc>
      </w:tr>
      <w:tr w:rsidR="00B53D08" w:rsidRPr="00B53D08" w14:paraId="30DBD05A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378BA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ACT-114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F5CC7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Regression Testing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B153D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EAF0F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2B2FF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QA</w:t>
            </w:r>
          </w:p>
        </w:tc>
      </w:tr>
      <w:tr w:rsidR="00B53D08" w:rsidRPr="00B53D08" w14:paraId="3F0FB45D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D4DA5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ACT-115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C85C8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Deployment to Production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92475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C7931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62EC4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DevOps</w:t>
            </w:r>
          </w:p>
        </w:tc>
      </w:tr>
      <w:tr w:rsidR="00B53D08" w:rsidRPr="00B53D08" w14:paraId="4312C611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8739B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ACT-116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BCEFF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Go-Live Support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4F17E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54905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3360B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All Team</w:t>
            </w:r>
          </w:p>
        </w:tc>
      </w:tr>
      <w:tr w:rsidR="00B53D08" w:rsidRPr="00B53D08" w14:paraId="77D25C5A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4555D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ACT-117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F9EC0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User Training Material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E0656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9E84A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5292B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</w:t>
            </w:r>
          </w:p>
        </w:tc>
      </w:tr>
      <w:tr w:rsidR="00B53D08" w:rsidRPr="00B53D08" w14:paraId="40A83814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2DD08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ACT-118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A65B6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End-User Training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0D88B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4379F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AB31F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BA/Trainer</w:t>
            </w:r>
          </w:p>
        </w:tc>
      </w:tr>
      <w:tr w:rsidR="00B53D08" w:rsidRPr="00B53D08" w14:paraId="58E1647E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7C3A5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ACT-119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D63A9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Final Documentation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91EAA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E2D21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A1BD2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PM/Tech Lead</w:t>
            </w:r>
          </w:p>
        </w:tc>
      </w:tr>
      <w:tr w:rsidR="00B53D08" w:rsidRPr="00B53D08" w14:paraId="1C24B573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D92DE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ACT-120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C2177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Lessons Learned Workshop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0AD3F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72C3A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C8F9D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PM</w:t>
            </w:r>
          </w:p>
        </w:tc>
      </w:tr>
      <w:tr w:rsidR="00B53D08" w:rsidRPr="00B53D08" w14:paraId="16392605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51AD2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ACT-121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6DA49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Project Closure 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4FF76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D29C8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CCDCA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PM</w:t>
            </w:r>
          </w:p>
        </w:tc>
      </w:tr>
      <w:tr w:rsidR="00B53D08" w:rsidRPr="00B53D08" w14:paraId="339F7D77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74484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ACT-122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04FFE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Project Handover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D9A79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FF3D1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D6C70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PM/Tech Lead</w:t>
            </w:r>
          </w:p>
        </w:tc>
      </w:tr>
    </w:tbl>
    <w:p w14:paraId="089D112E" w14:textId="77777777" w:rsidR="00B53D08" w:rsidRPr="00B53D08" w:rsidRDefault="00B53D08" w:rsidP="00D5220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B. Total Story Points per Modul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92"/>
        <w:gridCol w:w="4788"/>
      </w:tblGrid>
      <w:tr w:rsidR="00B53D08" w:rsidRPr="00B53D08" w14:paraId="3B75F14C" w14:textId="77777777" w:rsidTr="00B53D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A8C81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lastRenderedPageBreak/>
              <w:t>Modul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11AF1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Story Points</w:t>
            </w:r>
          </w:p>
        </w:tc>
      </w:tr>
      <w:tr w:rsidR="00B53D08" w:rsidRPr="00B53D08" w14:paraId="449DF3CB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B6CD7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Sales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F46A4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120</w:t>
            </w:r>
          </w:p>
        </w:tc>
      </w:tr>
      <w:tr w:rsidR="00B53D08" w:rsidRPr="00B53D08" w14:paraId="5E6649CD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9E8FF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05825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90</w:t>
            </w:r>
          </w:p>
        </w:tc>
      </w:tr>
      <w:tr w:rsidR="00B53D08" w:rsidRPr="00B53D08" w14:paraId="329C56DE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2A238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Marketplace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A1B4A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180</w:t>
            </w:r>
          </w:p>
        </w:tc>
      </w:tr>
      <w:tr w:rsidR="00B53D08" w:rsidRPr="00B53D08" w14:paraId="1FEEE3D2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BD413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Logistics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7BA82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160</w:t>
            </w:r>
          </w:p>
        </w:tc>
      </w:tr>
      <w:tr w:rsidR="00B53D08" w:rsidRPr="00B53D08" w14:paraId="0F253EC9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A6A83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Portal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90E16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110</w:t>
            </w:r>
          </w:p>
        </w:tc>
      </w:tr>
      <w:tr w:rsidR="00B53D08" w:rsidRPr="00B53D08" w14:paraId="4389A8A1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E6683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Integration &amp; Testing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3976A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80</w:t>
            </w:r>
          </w:p>
        </w:tc>
      </w:tr>
      <w:tr w:rsidR="00B53D08" w:rsidRPr="00B53D08" w14:paraId="0D1472D3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16F8B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Total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5132B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740</w:t>
            </w:r>
          </w:p>
        </w:tc>
      </w:tr>
    </w:tbl>
    <w:p w14:paraId="6485CD5C" w14:textId="77777777" w:rsidR="00B53D08" w:rsidRPr="00B53D08" w:rsidRDefault="00B53D08" w:rsidP="00D5220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C. Velocity Estimation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5"/>
        <w:gridCol w:w="8155"/>
      </w:tblGrid>
      <w:tr w:rsidR="00B53D08" w:rsidRPr="00B53D08" w14:paraId="5986BEF4" w14:textId="77777777" w:rsidTr="00B53D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2431E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Sprint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9BC2A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Velocity (Story Points)</w:t>
            </w:r>
          </w:p>
        </w:tc>
      </w:tr>
      <w:tr w:rsidR="00B53D08" w:rsidRPr="00B53D08" w14:paraId="46D32B32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588B6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Sprint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E7E1E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50</w:t>
            </w:r>
          </w:p>
        </w:tc>
      </w:tr>
      <w:tr w:rsidR="00B53D08" w:rsidRPr="00B53D08" w14:paraId="64D83E49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2CFEC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Sprint 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37A59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70</w:t>
            </w:r>
          </w:p>
        </w:tc>
      </w:tr>
      <w:tr w:rsidR="00B53D08" w:rsidRPr="00B53D08" w14:paraId="2F9A8B34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DA6BB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Sprint 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62DBE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80</w:t>
            </w:r>
          </w:p>
        </w:tc>
      </w:tr>
      <w:tr w:rsidR="00B53D08" w:rsidRPr="00B53D08" w14:paraId="4CD14F07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DB076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Sprint 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B7FF7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85</w:t>
            </w:r>
          </w:p>
        </w:tc>
      </w:tr>
      <w:tr w:rsidR="00B53D08" w:rsidRPr="00B53D08" w14:paraId="1194927F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D1999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Sprint 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FEB5E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85</w:t>
            </w:r>
          </w:p>
        </w:tc>
      </w:tr>
      <w:tr w:rsidR="00B53D08" w:rsidRPr="00B53D08" w14:paraId="0BD9B574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C4BB2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Sprint 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4B7BD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85</w:t>
            </w:r>
          </w:p>
        </w:tc>
      </w:tr>
      <w:tr w:rsidR="00B53D08" w:rsidRPr="00B53D08" w14:paraId="596F9C73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12E34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Sprint 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A6073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85</w:t>
            </w:r>
          </w:p>
        </w:tc>
      </w:tr>
      <w:tr w:rsidR="00B53D08" w:rsidRPr="00B53D08" w14:paraId="4106A4AE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D1CEF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Sprint 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FD508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85</w:t>
            </w:r>
          </w:p>
        </w:tc>
      </w:tr>
      <w:tr w:rsidR="00B53D08" w:rsidRPr="00B53D08" w14:paraId="235B7915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E8810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Sprint 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ABA16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80</w:t>
            </w:r>
          </w:p>
        </w:tc>
      </w:tr>
      <w:tr w:rsidR="00B53D08" w:rsidRPr="00B53D08" w14:paraId="7536FA09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40E8D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Total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31E54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705</w:t>
            </w:r>
          </w:p>
        </w:tc>
      </w:tr>
    </w:tbl>
    <w:p w14:paraId="59233284" w14:textId="77777777" w:rsidR="00B53D08" w:rsidRPr="00B53D08" w:rsidRDefault="00B53D08" w:rsidP="00D52207">
      <w:pPr>
        <w:shd w:val="clear" w:color="auto" w:fill="FFFFFF"/>
        <w:spacing w:after="0" w:line="240" w:lineRule="auto"/>
        <w:outlineLvl w:val="3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4.6.4 </w:t>
      </w:r>
      <w:proofErr w:type="spellStart"/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Estimasi</w:t>
      </w:r>
      <w:proofErr w:type="spellEnd"/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Teknik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7"/>
        <w:gridCol w:w="5060"/>
        <w:gridCol w:w="3243"/>
      </w:tblGrid>
      <w:tr w:rsidR="00B53D08" w:rsidRPr="00B53D08" w14:paraId="0283E060" w14:textId="77777777" w:rsidTr="00B53D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55C68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Teknik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AEC57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Deskripsi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DA79E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Digunakan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Untuk</w:t>
            </w:r>
            <w:proofErr w:type="spellEnd"/>
          </w:p>
        </w:tc>
      </w:tr>
      <w:tr w:rsidR="00B53D08" w:rsidRPr="00B53D08" w14:paraId="2E86B9E4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43789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Planning Poker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76687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Tim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memberikan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estimasi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story points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936B4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Development activities</w:t>
            </w:r>
          </w:p>
        </w:tc>
      </w:tr>
      <w:tr w:rsidR="00B53D08" w:rsidRPr="00B53D08" w14:paraId="6BB8E309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961D6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Analogous Estimating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F3778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Estimasi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berdasarkan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proyek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sebelumnya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3E225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Non-development activities</w:t>
            </w:r>
          </w:p>
        </w:tc>
      </w:tr>
      <w:tr w:rsidR="00B53D08" w:rsidRPr="00B53D08" w14:paraId="73CD4E57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EAB25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Three-Point Estimating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C8F7B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Optimistic, Pessimistic, Most Likely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D328B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High-uncertainty activities</w:t>
            </w:r>
          </w:p>
        </w:tc>
      </w:tr>
      <w:tr w:rsidR="00B53D08" w:rsidRPr="00B53D08" w14:paraId="400CA754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434E5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lastRenderedPageBreak/>
              <w:t>Expert Judgment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21982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Konsultasi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dengan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expert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D6F89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Complex activities</w:t>
            </w:r>
          </w:p>
        </w:tc>
      </w:tr>
    </w:tbl>
    <w:p w14:paraId="407C2ADD" w14:textId="77777777" w:rsidR="00B53D08" w:rsidRPr="00B53D08" w:rsidRDefault="00B53D08" w:rsidP="00D52207">
      <w:pPr>
        <w:shd w:val="clear" w:color="auto" w:fill="FFFFFF"/>
        <w:spacing w:after="0" w:line="240" w:lineRule="auto"/>
        <w:outlineLvl w:val="3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4.6.5 </w:t>
      </w:r>
      <w:proofErr w:type="spellStart"/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Tanggung</w:t>
      </w:r>
      <w:proofErr w:type="spellEnd"/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Jawab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1"/>
        <w:gridCol w:w="8449"/>
      </w:tblGrid>
      <w:tr w:rsidR="00B53D08" w:rsidRPr="00B53D08" w14:paraId="08AEB65B" w14:textId="77777777" w:rsidTr="00B53D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8548F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Peran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4CD5B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Tanggung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Jawab</w:t>
            </w:r>
          </w:p>
        </w:tc>
      </w:tr>
      <w:tr w:rsidR="00B53D08" w:rsidRPr="00B53D08" w14:paraId="7C806DFE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96667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Project Manager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E515C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Memfasilitasi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proses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estimasi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memastikan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konsistensi</w:t>
            </w:r>
            <w:proofErr w:type="spellEnd"/>
          </w:p>
        </w:tc>
      </w:tr>
      <w:tr w:rsidR="00B53D08" w:rsidRPr="00B53D08" w14:paraId="04889B31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08A43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Tech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91481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Memberikan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estimasi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teknis</w:t>
            </w:r>
            <w:proofErr w:type="spellEnd"/>
          </w:p>
        </w:tc>
      </w:tr>
      <w:tr w:rsidR="00B53D08" w:rsidRPr="00B53D08" w14:paraId="156CFEDF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B656A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282DA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Memberikan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estimasi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untuk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aktivitas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yang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dikerjakan</w:t>
            </w:r>
            <w:proofErr w:type="spellEnd"/>
          </w:p>
        </w:tc>
      </w:tr>
    </w:tbl>
    <w:p w14:paraId="117A6D55" w14:textId="77777777" w:rsidR="00B53D08" w:rsidRPr="00B53D08" w:rsidRDefault="00B53D08" w:rsidP="00D52207">
      <w:p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 w:rsidRPr="00B53D08">
        <w:rPr>
          <w:rFonts w:ascii="Cambria" w:eastAsia="Times New Roman" w:hAnsi="Cambria" w:cs="Times New Roman"/>
          <w:noProof w:val="0"/>
          <w:sz w:val="20"/>
          <w:szCs w:val="20"/>
          <w:lang w:val="en-US"/>
        </w:rPr>
        <w:pict w14:anchorId="4B41E8CA">
          <v:rect id="_x0000_i1057" style="width:0;height:.75pt" o:hralign="center" o:hrstd="t" o:hr="t" fillcolor="#a0a0a0" stroked="f"/>
        </w:pict>
      </w:r>
    </w:p>
    <w:p w14:paraId="20C111D3" w14:textId="77777777" w:rsidR="00B53D08" w:rsidRPr="00B53D08" w:rsidRDefault="00B53D08" w:rsidP="00D52207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4.7 Develop Schedule</w:t>
      </w:r>
    </w:p>
    <w:p w14:paraId="29D58B1E" w14:textId="77777777" w:rsidR="00B53D08" w:rsidRPr="00B53D08" w:rsidRDefault="00B53D08" w:rsidP="00D52207">
      <w:pPr>
        <w:shd w:val="clear" w:color="auto" w:fill="FFFFFF"/>
        <w:spacing w:after="0" w:line="240" w:lineRule="auto"/>
        <w:outlineLvl w:val="3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4.7.1 </w:t>
      </w:r>
      <w:proofErr w:type="spellStart"/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Deskripsi</w:t>
      </w:r>
      <w:proofErr w:type="spellEnd"/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Proses</w:t>
      </w:r>
    </w:p>
    <w:p w14:paraId="0046D1F9" w14:textId="77777777" w:rsidR="00B53D08" w:rsidRPr="00B53D08" w:rsidRDefault="00B53D08" w:rsidP="00D5220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Proses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ini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mengembangkan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jadwal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proyek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yang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terintegrasi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dengan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mengkombinasikan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aktivitas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,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durasi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,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dependensi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, dan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sumber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daya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.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Hasilnya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adalah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Schedule Baseline yang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akan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digunakan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untuk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monitoring dan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kontrol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.</w:t>
      </w:r>
    </w:p>
    <w:p w14:paraId="37F1E94A" w14:textId="77777777" w:rsidR="00B53D08" w:rsidRPr="00B53D08" w:rsidRDefault="00B53D08" w:rsidP="00D52207">
      <w:pPr>
        <w:shd w:val="clear" w:color="auto" w:fill="FFFFFF"/>
        <w:spacing w:after="0" w:line="240" w:lineRule="auto"/>
        <w:outlineLvl w:val="3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4.7.2 Input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2"/>
        <w:gridCol w:w="5408"/>
        <w:gridCol w:w="4950"/>
      </w:tblGrid>
      <w:tr w:rsidR="00B53D08" w:rsidRPr="00B53D08" w14:paraId="32E3C631" w14:textId="77777777" w:rsidTr="00B53D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8F9FB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EE091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Input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DE9AC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Sumber</w:t>
            </w:r>
            <w:proofErr w:type="spellEnd"/>
          </w:p>
        </w:tc>
      </w:tr>
      <w:tr w:rsidR="00B53D08" w:rsidRPr="00B53D08" w14:paraId="126CD137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3704D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C0968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Schedule Management Plan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5C63C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PMP</w:t>
            </w:r>
          </w:p>
        </w:tc>
      </w:tr>
      <w:tr w:rsidR="00B53D08" w:rsidRPr="00B53D08" w14:paraId="724D8F63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A2F17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171F5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Activity List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19A7F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Define Activities</w:t>
            </w:r>
          </w:p>
        </w:tc>
      </w:tr>
      <w:tr w:rsidR="00B53D08" w:rsidRPr="00B53D08" w14:paraId="7846845C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82AEF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7E35A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Activity Attributes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DC58C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Define Activities</w:t>
            </w:r>
          </w:p>
        </w:tc>
      </w:tr>
      <w:tr w:rsidR="00B53D08" w:rsidRPr="00B53D08" w14:paraId="65721BC8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50B4D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37241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Project Network Diagrams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6FEA0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Sequence Activities</w:t>
            </w:r>
          </w:p>
        </w:tc>
      </w:tr>
      <w:tr w:rsidR="00B53D08" w:rsidRPr="00B53D08" w14:paraId="771393D5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A0B08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A21CD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Activity Duration Estimates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38409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Estimate Activity Durations</w:t>
            </w:r>
          </w:p>
        </w:tc>
      </w:tr>
      <w:tr w:rsidR="00B53D08" w:rsidRPr="00B53D08" w14:paraId="47C2635E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1B598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4743C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Resource Requirements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FFDCB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Resource Management</w:t>
            </w:r>
          </w:p>
        </w:tc>
      </w:tr>
      <w:tr w:rsidR="00B53D08" w:rsidRPr="00B53D08" w14:paraId="5FDBC07A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6AEAA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B9233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Project Calendars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89F72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Organisasi</w:t>
            </w:r>
            <w:proofErr w:type="spellEnd"/>
          </w:p>
        </w:tc>
      </w:tr>
    </w:tbl>
    <w:p w14:paraId="0C73E768" w14:textId="77777777" w:rsidR="00B53D08" w:rsidRPr="00B53D08" w:rsidRDefault="00B53D08" w:rsidP="00D52207">
      <w:pPr>
        <w:shd w:val="clear" w:color="auto" w:fill="FFFFFF"/>
        <w:spacing w:after="0" w:line="240" w:lineRule="auto"/>
        <w:outlineLvl w:val="3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4.7.3 Output</w:t>
      </w:r>
    </w:p>
    <w:p w14:paraId="55814783" w14:textId="77777777" w:rsidR="00B53D08" w:rsidRPr="00B53D08" w:rsidRDefault="00B53D08" w:rsidP="00D5220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A. Project Schedule</w:t>
      </w:r>
    </w:p>
    <w:p w14:paraId="5BA15869" w14:textId="77777777" w:rsidR="00B53D08" w:rsidRPr="00B53D08" w:rsidRDefault="00B53D08" w:rsidP="00D5220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Gantt Chart (</w:t>
      </w:r>
      <w:proofErr w:type="spellStart"/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Ringkasan</w:t>
      </w:r>
      <w:proofErr w:type="spellEnd"/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5 Bulan):</w:t>
      </w:r>
    </w:p>
    <w:p w14:paraId="57C99C98" w14:textId="77777777" w:rsidR="00B53D08" w:rsidRPr="00B53D08" w:rsidRDefault="00B53D08" w:rsidP="00D5220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text</w:t>
      </w:r>
    </w:p>
    <w:p w14:paraId="6C8954FF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Task                          | Sep  | </w:t>
      </w:r>
      <w:proofErr w:type="spellStart"/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Okt</w:t>
      </w:r>
      <w:proofErr w:type="spellEnd"/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| Nov  | Des  | Jan  | Feb  | Mar  |</w:t>
      </w:r>
    </w:p>
    <w:p w14:paraId="6B8EBC69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------------------------------|------|------|------|------|------|------|------|</w:t>
      </w:r>
    </w:p>
    <w:p w14:paraId="5DDEF90F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1. Project Initiation         | ████ |      |      |      |      |      |      |</w:t>
      </w:r>
    </w:p>
    <w:p w14:paraId="4E05AA76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M1: Kickoff (16/9)         |  ●   |      |      |      |      |      |      |</w:t>
      </w:r>
    </w:p>
    <w:p w14:paraId="4A694DEE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                           |      |      |      |      |      |      |      |</w:t>
      </w:r>
    </w:p>
    <w:p w14:paraId="44DF6DDD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2. Requirements &amp; Design      | ████████ |      |      |      |      |      |      |</w:t>
      </w:r>
    </w:p>
    <w:p w14:paraId="4A869F49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M2: Design Complete (7/10) |      |  ●   |      |      |      |      |      |</w:t>
      </w:r>
    </w:p>
    <w:p w14:paraId="299991DB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                           |      |      |      |      |      |      |      |</w:t>
      </w:r>
    </w:p>
    <w:p w14:paraId="037D4C57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3. Sales Module               |      | ████████ |      |      |      |      |      |</w:t>
      </w:r>
    </w:p>
    <w:p w14:paraId="78E6478B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M3: Sales Complete (28/10) |      |      |  ●   |      |      |      |      |</w:t>
      </w:r>
    </w:p>
    <w:p w14:paraId="3553AA90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                           |      |      |      |      |      |      |      |</w:t>
      </w:r>
    </w:p>
    <w:p w14:paraId="65C334F2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lastRenderedPageBreak/>
        <w:t>4. CRM Module                 |      | ████████ |      |      |      |      |      |</w:t>
      </w:r>
    </w:p>
    <w:p w14:paraId="0CD31191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M4: CRM Complete (18/11)   |      |      |      |  ●   |      |      |      |</w:t>
      </w:r>
    </w:p>
    <w:p w14:paraId="18559F80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                           |      |      |      |      |      |      |      |</w:t>
      </w:r>
    </w:p>
    <w:p w14:paraId="27D4B157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5. Marketplace Module         |      |      | ██████████ |      |      |      |      |</w:t>
      </w:r>
    </w:p>
    <w:p w14:paraId="25A42728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M5: Marketplace Complete   |      |      |      |      |  ●   |      |      |</w:t>
      </w:r>
    </w:p>
    <w:p w14:paraId="257EE720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                           |      |      |      |      |      |      |      |</w:t>
      </w:r>
    </w:p>
    <w:p w14:paraId="107575F1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6. Logistics Module           |      |      |      | ████████ |      |      |      |</w:t>
      </w:r>
    </w:p>
    <w:p w14:paraId="053A64B0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M6: Logistics Complete     |      |      |      |      |      |  ●   |      |</w:t>
      </w:r>
    </w:p>
    <w:p w14:paraId="2C356804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                           |      |      |      |      |      |      |      |</w:t>
      </w:r>
    </w:p>
    <w:p w14:paraId="17E41E26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7. Portal Module              |      |      |      | ████████ |      |      |      |</w:t>
      </w:r>
    </w:p>
    <w:p w14:paraId="2565503A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M7: Portal Complete        |      |      |      |      |      |  ●   |      |</w:t>
      </w:r>
    </w:p>
    <w:p w14:paraId="3AC3924B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                           |      |      |      |      |      |      |      |</w:t>
      </w:r>
    </w:p>
    <w:p w14:paraId="7BD01D2F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8. Integration &amp; Testing      |      |      |      |      | ████████ |      |      |</w:t>
      </w:r>
    </w:p>
    <w:p w14:paraId="79FCA163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M8: Test Complete          |      |      |      |      |      |      |  ●   |</w:t>
      </w:r>
    </w:p>
    <w:p w14:paraId="6BC842FB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                           |      |      |      |      |      |      |      |</w:t>
      </w:r>
    </w:p>
    <w:p w14:paraId="7CBE864D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9. UAT &amp; Deployment           |      |      |      |      |      | ██████████ |      |</w:t>
      </w:r>
    </w:p>
    <w:p w14:paraId="34332033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M9: UAT Complete (3/3)     |      |      |      |      |      |      |  ●   |</w:t>
      </w:r>
    </w:p>
    <w:p w14:paraId="2867117B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M10: Prod Deploy (10/3)    |      |      |      |      |      |      |      |●</w:t>
      </w:r>
    </w:p>
    <w:p w14:paraId="15166411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                           |      |      |      |      |      |      |      |</w:t>
      </w:r>
    </w:p>
    <w:p w14:paraId="1709A57D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10. Project Closure           |      |      |      |      |      |      | ████ |</w:t>
      </w:r>
    </w:p>
    <w:p w14:paraId="681E608F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M11: Closure (17/3)        |      |      |      |      |      |      |     ●</w:t>
      </w:r>
    </w:p>
    <w:p w14:paraId="706B37F8" w14:textId="77777777" w:rsidR="00B53D08" w:rsidRPr="00B53D08" w:rsidRDefault="00B53D08" w:rsidP="00D5220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B. Sprint Schedule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3"/>
        <w:gridCol w:w="2201"/>
        <w:gridCol w:w="2273"/>
        <w:gridCol w:w="1522"/>
        <w:gridCol w:w="1867"/>
      </w:tblGrid>
      <w:tr w:rsidR="00B53D08" w:rsidRPr="00B53D08" w14:paraId="4153DB13" w14:textId="77777777" w:rsidTr="00B53D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4F261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Sprint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76450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Date Range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423E1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Focus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549C1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Story Points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F5373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Owner</w:t>
            </w:r>
          </w:p>
        </w:tc>
      </w:tr>
      <w:tr w:rsidR="00B53D08" w:rsidRPr="00B53D08" w14:paraId="471F0BFD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08342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Sprint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C69F1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16-27 Sep 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D292D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Setup &amp; Foundation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583F9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8D270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All</w:t>
            </w:r>
          </w:p>
        </w:tc>
      </w:tr>
      <w:tr w:rsidR="00B53D08" w:rsidRPr="00B53D08" w14:paraId="5E122F90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1BB79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Sprint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5EC4B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28 Sep - 9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Okt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AC93E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Sales Module - Part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B35B2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BC338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Backend</w:t>
            </w:r>
          </w:p>
        </w:tc>
      </w:tr>
      <w:tr w:rsidR="00B53D08" w:rsidRPr="00B53D08" w14:paraId="4DA6BBA4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B79FD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Sprint 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7D11D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12-23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Okt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2156A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Sales Module - Part 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06AC9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70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173DB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Backend</w:t>
            </w:r>
          </w:p>
        </w:tc>
      </w:tr>
      <w:tr w:rsidR="00B53D08" w:rsidRPr="00B53D08" w14:paraId="0CD994DE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79649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Sprint 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14987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26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Okt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- 6 Nov 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2931F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CRM 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6EC7C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80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F3824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Backend</w:t>
            </w:r>
          </w:p>
        </w:tc>
      </w:tr>
      <w:tr w:rsidR="00B53D08" w:rsidRPr="00B53D08" w14:paraId="3BD74F66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30CF8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Sprint 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9667C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9-20 Nov 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1903A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Marketplace - Part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AF0CB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85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88A96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Backend/Frontend</w:t>
            </w:r>
          </w:p>
        </w:tc>
      </w:tr>
      <w:tr w:rsidR="00B53D08" w:rsidRPr="00B53D08" w14:paraId="3896E172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0DCF6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Sprint 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D96F1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23 Nov - 4 Des 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88922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Marketplace - Part 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5D0F7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85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25F78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Backend/Frontend</w:t>
            </w:r>
          </w:p>
        </w:tc>
      </w:tr>
      <w:tr w:rsidR="00B53D08" w:rsidRPr="00B53D08" w14:paraId="5CBC28FB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53AA9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Sprint 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C4CE2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7-18 Des 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24AF5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Logistics 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667C6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85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BF94C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Backend/Frontend</w:t>
            </w:r>
          </w:p>
        </w:tc>
      </w:tr>
      <w:tr w:rsidR="00B53D08" w:rsidRPr="00B53D08" w14:paraId="08AADE81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7CFB2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Sprint 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BAE19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4-15 Jan 2027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6CB44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Portal 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4C9C2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85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102D6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Backend/Frontend</w:t>
            </w:r>
          </w:p>
        </w:tc>
      </w:tr>
      <w:tr w:rsidR="00B53D08" w:rsidRPr="00B53D08" w14:paraId="622E3FC7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26A7B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Sprint 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FE1CA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18-29 Jan 2027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9E43C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Integration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9C097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85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239C4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All</w:t>
            </w:r>
          </w:p>
        </w:tc>
      </w:tr>
      <w:tr w:rsidR="00B53D08" w:rsidRPr="00B53D08" w14:paraId="45711701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51B12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Sprint 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05E25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1-12 Feb 2027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C7D2E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Testing &amp; UAT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F3D35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80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FEC8F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All</w:t>
            </w:r>
          </w:p>
        </w:tc>
      </w:tr>
    </w:tbl>
    <w:p w14:paraId="1E8C68B1" w14:textId="77777777" w:rsidR="00B53D08" w:rsidRPr="00B53D08" w:rsidRDefault="00B53D08" w:rsidP="00D5220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C. Resource Histogram</w:t>
      </w:r>
    </w:p>
    <w:p w14:paraId="0B99144A" w14:textId="77777777" w:rsidR="00B53D08" w:rsidRPr="00B53D08" w:rsidRDefault="00B53D08" w:rsidP="00D5220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text</w:t>
      </w:r>
    </w:p>
    <w:p w14:paraId="0AAC0106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Resource Usage Over Time:</w:t>
      </w:r>
    </w:p>
    <w:p w14:paraId="03B0081E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</w:p>
    <w:p w14:paraId="13341E93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| </w:t>
      </w:r>
      <w:proofErr w:type="spellStart"/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Minggu</w:t>
      </w:r>
      <w:proofErr w:type="spellEnd"/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| PM | BA | UX | TL | BE | FE | MB | QA | DevOps |</w:t>
      </w:r>
    </w:p>
    <w:p w14:paraId="51859F4E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|--------|----|----|----|----|----|----|----|----|--------|</w:t>
      </w:r>
    </w:p>
    <w:p w14:paraId="0E3D4C21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| 1-2    | 100| 100| 100| 100| 50 | 50 | 0  | 50 | 50     |</w:t>
      </w:r>
    </w:p>
    <w:p w14:paraId="609E4AD4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| 3-5    | 100| 100| 100| 100| 100| 100| 50 | 50 | 50     |</w:t>
      </w:r>
    </w:p>
    <w:p w14:paraId="33A993BD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lastRenderedPageBreak/>
        <w:t>| 6-8    | 100| 80 | 80 | 100| 100| 100| 100| 50 | 50     |</w:t>
      </w:r>
    </w:p>
    <w:p w14:paraId="0B9582A5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| 9-11   | 100| 60 | 50 | 100| 100| 100| 100| 100| 50     |</w:t>
      </w:r>
    </w:p>
    <w:p w14:paraId="01C1A446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| 12-14  | 100| 50 | 0  | 100| 100| 100| 100| 100| 50     |</w:t>
      </w:r>
    </w:p>
    <w:p w14:paraId="7CC7CAF9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| 15-17  | 100| 50 | 0  | 100| 80 | 80 | 50 | 100| 100    |</w:t>
      </w:r>
    </w:p>
    <w:p w14:paraId="17C29F7C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| 18-20  | 100| 100| 0  | 100| 50 | 50 | 0  | 100| 100    |</w:t>
      </w:r>
    </w:p>
    <w:p w14:paraId="206D072E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| 21-22  | 100| 50 | 0  | 80 | 0  | 0  | 0  | 50 | 50     |</w:t>
      </w:r>
    </w:p>
    <w:p w14:paraId="11B92CDB" w14:textId="77777777" w:rsidR="00B53D08" w:rsidRPr="00B53D08" w:rsidRDefault="00B53D08" w:rsidP="00D5220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D. Schedule Baseline</w:t>
      </w:r>
    </w:p>
    <w:p w14:paraId="07FA896E" w14:textId="77777777" w:rsidR="00B53D08" w:rsidRPr="00B53D08" w:rsidRDefault="00B53D08" w:rsidP="00D5220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Schedule Baseline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adalah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jadwal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yang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disetujui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yang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akan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digunakan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sebagai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acuan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untuk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mengukur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kinerja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proyek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. Baseline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mencakup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:</w:t>
      </w:r>
    </w:p>
    <w:p w14:paraId="3176F975" w14:textId="77777777" w:rsidR="00B53D08" w:rsidRPr="00B53D08" w:rsidRDefault="00B53D08" w:rsidP="00D52207">
      <w:pPr>
        <w:numPr>
          <w:ilvl w:val="0"/>
          <w:numId w:val="15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Start Date:</w:t>
      </w:r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16 September 2026</w:t>
      </w:r>
    </w:p>
    <w:p w14:paraId="3C4CD5B2" w14:textId="77777777" w:rsidR="00B53D08" w:rsidRPr="00B53D08" w:rsidRDefault="00B53D08" w:rsidP="00D52207">
      <w:pPr>
        <w:numPr>
          <w:ilvl w:val="0"/>
          <w:numId w:val="15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End Date:</w:t>
      </w:r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17 Maret 2027</w:t>
      </w:r>
    </w:p>
    <w:p w14:paraId="6AAEDF7C" w14:textId="77777777" w:rsidR="00B53D08" w:rsidRPr="00B53D08" w:rsidRDefault="00B53D08" w:rsidP="00D52207">
      <w:pPr>
        <w:numPr>
          <w:ilvl w:val="0"/>
          <w:numId w:val="15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Total Duration:</w:t>
      </w:r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 22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Minggu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(5 Bulan)</w:t>
      </w:r>
    </w:p>
    <w:p w14:paraId="51C07F5F" w14:textId="77777777" w:rsidR="00B53D08" w:rsidRPr="00B53D08" w:rsidRDefault="00B53D08" w:rsidP="00D52207">
      <w:pPr>
        <w:numPr>
          <w:ilvl w:val="0"/>
          <w:numId w:val="15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Milestones:</w:t>
      </w:r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11 milestones</w:t>
      </w:r>
    </w:p>
    <w:p w14:paraId="60E34BDB" w14:textId="77777777" w:rsidR="00B53D08" w:rsidRPr="00B53D08" w:rsidRDefault="00B53D08" w:rsidP="00D52207">
      <w:pPr>
        <w:numPr>
          <w:ilvl w:val="0"/>
          <w:numId w:val="15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Critical Path:</w:t>
      </w:r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Seperti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yang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telah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didefinisikan</w:t>
      </w:r>
      <w:proofErr w:type="spellEnd"/>
    </w:p>
    <w:p w14:paraId="0AE2036D" w14:textId="77777777" w:rsidR="00B53D08" w:rsidRPr="00B53D08" w:rsidRDefault="00B53D08" w:rsidP="00D52207">
      <w:pPr>
        <w:shd w:val="clear" w:color="auto" w:fill="FFFFFF"/>
        <w:spacing w:after="0" w:line="240" w:lineRule="auto"/>
        <w:outlineLvl w:val="3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4.7.4 </w:t>
      </w:r>
      <w:proofErr w:type="spellStart"/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Tanggung</w:t>
      </w:r>
      <w:proofErr w:type="spellEnd"/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Jawab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2"/>
        <w:gridCol w:w="8428"/>
      </w:tblGrid>
      <w:tr w:rsidR="00B53D08" w:rsidRPr="00B53D08" w14:paraId="53592351" w14:textId="77777777" w:rsidTr="00B53D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AA318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Peran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3B0C7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Tanggung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Jawab</w:t>
            </w:r>
          </w:p>
        </w:tc>
      </w:tr>
      <w:tr w:rsidR="00B53D08" w:rsidRPr="00B53D08" w14:paraId="4AF35393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ACB35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Project Manager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69E7E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Menyusun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jadwal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terintegrasi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mendapatkan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approval</w:t>
            </w:r>
          </w:p>
        </w:tc>
      </w:tr>
      <w:tr w:rsidR="00B53D08" w:rsidRPr="00B53D08" w14:paraId="100DA529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DA1E7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Tech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D0BDC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Memastikan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jadwal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teknis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realistis</w:t>
            </w:r>
            <w:proofErr w:type="spellEnd"/>
          </w:p>
        </w:tc>
      </w:tr>
      <w:tr w:rsidR="00B53D08" w:rsidRPr="00B53D08" w14:paraId="16570DE6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85C0E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Product Owner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4641C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Menyetujui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jadwal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berdasarkan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prioritas</w:t>
            </w:r>
            <w:proofErr w:type="spellEnd"/>
          </w:p>
        </w:tc>
      </w:tr>
      <w:tr w:rsidR="00B53D08" w:rsidRPr="00B53D08" w14:paraId="62D3EDBA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BCDB6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3A477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Berkomitmen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pada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jadwal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sprint</w:t>
            </w:r>
          </w:p>
        </w:tc>
      </w:tr>
    </w:tbl>
    <w:p w14:paraId="7753E896" w14:textId="77777777" w:rsidR="00B53D08" w:rsidRPr="00B53D08" w:rsidRDefault="00B53D08" w:rsidP="00D52207">
      <w:p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 w:rsidRPr="00B53D08">
        <w:rPr>
          <w:rFonts w:ascii="Cambria" w:eastAsia="Times New Roman" w:hAnsi="Cambria" w:cs="Times New Roman"/>
          <w:noProof w:val="0"/>
          <w:sz w:val="20"/>
          <w:szCs w:val="20"/>
          <w:lang w:val="en-US"/>
        </w:rPr>
        <w:pict w14:anchorId="3A8C7263">
          <v:rect id="_x0000_i1058" style="width:0;height:.75pt" o:hralign="center" o:hrstd="t" o:hr="t" fillcolor="#a0a0a0" stroked="f"/>
        </w:pict>
      </w:r>
    </w:p>
    <w:p w14:paraId="690EB189" w14:textId="77777777" w:rsidR="00B53D08" w:rsidRPr="00B53D08" w:rsidRDefault="00B53D08" w:rsidP="00D52207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4.8 Control Schedule</w:t>
      </w:r>
    </w:p>
    <w:p w14:paraId="73BDB619" w14:textId="77777777" w:rsidR="00B53D08" w:rsidRPr="00B53D08" w:rsidRDefault="00B53D08" w:rsidP="00D52207">
      <w:pPr>
        <w:shd w:val="clear" w:color="auto" w:fill="FFFFFF"/>
        <w:spacing w:after="0" w:line="240" w:lineRule="auto"/>
        <w:outlineLvl w:val="3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4.8.1 </w:t>
      </w:r>
      <w:proofErr w:type="spellStart"/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Deskripsi</w:t>
      </w:r>
      <w:proofErr w:type="spellEnd"/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Proses</w:t>
      </w:r>
    </w:p>
    <w:p w14:paraId="4FFFDB69" w14:textId="77777777" w:rsidR="00B53D08" w:rsidRPr="00B53D08" w:rsidRDefault="00B53D08" w:rsidP="00D5220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Proses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ini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bertujuan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untuk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memonitor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status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proyek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dan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mengendalikan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perubahan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terhadap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schedule baseline. Proses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ini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memastikan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bahwa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proyek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tetap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on-track dan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mengambil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tindakan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korektif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jika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diperlukan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.</w:t>
      </w:r>
    </w:p>
    <w:p w14:paraId="25912E94" w14:textId="77777777" w:rsidR="00B53D08" w:rsidRPr="00B53D08" w:rsidRDefault="00B53D08" w:rsidP="00D52207">
      <w:pPr>
        <w:shd w:val="clear" w:color="auto" w:fill="FFFFFF"/>
        <w:spacing w:after="0" w:line="240" w:lineRule="auto"/>
        <w:outlineLvl w:val="3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4.8.2 Input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2"/>
        <w:gridCol w:w="6133"/>
        <w:gridCol w:w="4035"/>
      </w:tblGrid>
      <w:tr w:rsidR="00B53D08" w:rsidRPr="00B53D08" w14:paraId="3FA093AA" w14:textId="77777777" w:rsidTr="00B53D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B498A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5194B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Input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C3EE7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Sumber</w:t>
            </w:r>
            <w:proofErr w:type="spellEnd"/>
          </w:p>
        </w:tc>
      </w:tr>
      <w:tr w:rsidR="00B53D08" w:rsidRPr="00B53D08" w14:paraId="13968D09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4DB65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5878A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Project Management Plan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18703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PMP</w:t>
            </w:r>
          </w:p>
        </w:tc>
      </w:tr>
      <w:tr w:rsidR="00B53D08" w:rsidRPr="00B53D08" w14:paraId="19E83258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AD409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932AF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Schedule Baseline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E4C86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Develop Schedule</w:t>
            </w:r>
          </w:p>
        </w:tc>
      </w:tr>
      <w:tr w:rsidR="00B53D08" w:rsidRPr="00B53D08" w14:paraId="00F61B41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E00C2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3FC24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Work Performance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0D3D5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Monitoring</w:t>
            </w:r>
          </w:p>
        </w:tc>
      </w:tr>
      <w:tr w:rsidR="00B53D08" w:rsidRPr="00B53D08" w14:paraId="708DE90D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80436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A5FE5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Change Requests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1B18A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CCB</w:t>
            </w:r>
          </w:p>
        </w:tc>
      </w:tr>
    </w:tbl>
    <w:p w14:paraId="0F329A07" w14:textId="77777777" w:rsidR="00B53D08" w:rsidRPr="00B53D08" w:rsidRDefault="00B53D08" w:rsidP="00D52207">
      <w:pPr>
        <w:shd w:val="clear" w:color="auto" w:fill="FFFFFF"/>
        <w:spacing w:after="0" w:line="240" w:lineRule="auto"/>
        <w:outlineLvl w:val="3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4.8.3 Output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1"/>
        <w:gridCol w:w="5722"/>
        <w:gridCol w:w="4747"/>
      </w:tblGrid>
      <w:tr w:rsidR="00B53D08" w:rsidRPr="00B53D08" w14:paraId="4CC690B8" w14:textId="77777777" w:rsidTr="00B53D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4BAD3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4143C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Output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D18AC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Deskripsi</w:t>
            </w:r>
            <w:proofErr w:type="spellEnd"/>
          </w:p>
        </w:tc>
      </w:tr>
      <w:tr w:rsidR="00B53D08" w:rsidRPr="00B53D08" w14:paraId="26AFD77B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AAD02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00B59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Work Performance Information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4470F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Informasi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kinerja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jadwal</w:t>
            </w:r>
            <w:proofErr w:type="spellEnd"/>
          </w:p>
        </w:tc>
      </w:tr>
      <w:tr w:rsidR="00B53D08" w:rsidRPr="00B53D08" w14:paraId="1B63CE95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EA524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63BB1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Schedule Forecasts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0D7C3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Prediksi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kinerja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jadwal</w:t>
            </w:r>
            <w:proofErr w:type="spellEnd"/>
          </w:p>
        </w:tc>
      </w:tr>
      <w:tr w:rsidR="00B53D08" w:rsidRPr="00B53D08" w14:paraId="74CB5515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F8FA3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A4639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Change Requests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8CFCC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Permintaan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perubahan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jadwal</w:t>
            </w:r>
            <w:proofErr w:type="spellEnd"/>
          </w:p>
        </w:tc>
      </w:tr>
      <w:tr w:rsidR="00B53D08" w:rsidRPr="00B53D08" w14:paraId="00E7A2A4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8BF63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lastRenderedPageBreak/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70C7D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Project Management Plan Updates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AF374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Update baseline</w:t>
            </w:r>
          </w:p>
        </w:tc>
      </w:tr>
    </w:tbl>
    <w:p w14:paraId="515721F4" w14:textId="77777777" w:rsidR="00B53D08" w:rsidRPr="00B53D08" w:rsidRDefault="00B53D08" w:rsidP="00D52207">
      <w:pPr>
        <w:shd w:val="clear" w:color="auto" w:fill="FFFFFF"/>
        <w:spacing w:after="0" w:line="240" w:lineRule="auto"/>
        <w:outlineLvl w:val="3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4.8.4 Schedule Monitoring Tools</w:t>
      </w:r>
    </w:p>
    <w:p w14:paraId="16BE6636" w14:textId="77777777" w:rsidR="00B53D08" w:rsidRPr="00B53D08" w:rsidRDefault="00B53D08" w:rsidP="00D5220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A. Sprint Burndown Chart</w:t>
      </w:r>
    </w:p>
    <w:p w14:paraId="2163D905" w14:textId="77777777" w:rsidR="00B53D08" w:rsidRPr="00B53D08" w:rsidRDefault="00B53D08" w:rsidP="00D5220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Sprint Burndown Chart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digunakan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untuk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memonitor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progress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setiap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sprint:</w:t>
      </w:r>
    </w:p>
    <w:p w14:paraId="0E895F86" w14:textId="77777777" w:rsidR="00B53D08" w:rsidRPr="00B53D08" w:rsidRDefault="00B53D08" w:rsidP="00D5220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text</w:t>
      </w:r>
    </w:p>
    <w:p w14:paraId="47224ED4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Burndown Chart - Sprint X</w:t>
      </w:r>
    </w:p>
    <w:p w14:paraId="0A36E8DF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</w:t>
      </w:r>
    </w:p>
    <w:p w14:paraId="77905BEB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Points</w:t>
      </w:r>
    </w:p>
    <w:p w14:paraId="78234D50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80 │  ●</w:t>
      </w:r>
    </w:p>
    <w:p w14:paraId="7D59FB82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│     ●</w:t>
      </w:r>
    </w:p>
    <w:p w14:paraId="00129767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60 │        ●</w:t>
      </w:r>
    </w:p>
    <w:p w14:paraId="6446F08E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│           ●</w:t>
      </w:r>
    </w:p>
    <w:p w14:paraId="108762E3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40 │              ●</w:t>
      </w:r>
    </w:p>
    <w:p w14:paraId="34E963C6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│                 ●</w:t>
      </w:r>
    </w:p>
    <w:p w14:paraId="78A57D71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20 │                    ●</w:t>
      </w:r>
    </w:p>
    <w:p w14:paraId="7FCA4212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│                       ●</w:t>
      </w:r>
    </w:p>
    <w:p w14:paraId="0D55ADA5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0 │────────────────────────●</w:t>
      </w:r>
    </w:p>
    <w:p w14:paraId="2AF34538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└──────────────────────────</w:t>
      </w:r>
    </w:p>
    <w:p w14:paraId="51B34A9D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Mon Tue Wed Thu Fri Mon Tue Wed Thu Fri</w:t>
      </w:r>
    </w:p>
    <w:p w14:paraId="664237A2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</w:t>
      </w:r>
    </w:p>
    <w:p w14:paraId="155D3073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─── Ideal Burndown</w:t>
      </w:r>
    </w:p>
    <w:p w14:paraId="33186327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●●● Actual Burndown</w:t>
      </w:r>
    </w:p>
    <w:p w14:paraId="49A08B8F" w14:textId="77777777" w:rsidR="00B53D08" w:rsidRPr="00B53D08" w:rsidRDefault="00B53D08" w:rsidP="00D5220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B. Velocity Tracking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3"/>
        <w:gridCol w:w="1913"/>
        <w:gridCol w:w="1758"/>
        <w:gridCol w:w="1232"/>
      </w:tblGrid>
      <w:tr w:rsidR="00B53D08" w:rsidRPr="00B53D08" w14:paraId="3F952DA0" w14:textId="77777777" w:rsidTr="00B53D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16D63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Sprint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252A6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Planned Velocity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D8F8F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Actual Velocity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D3775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Variance</w:t>
            </w:r>
          </w:p>
        </w:tc>
      </w:tr>
      <w:tr w:rsidR="00B53D08" w:rsidRPr="00B53D08" w14:paraId="2951DF3F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042CB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Sprint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3531C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C3F82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1323D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-10%</w:t>
            </w:r>
          </w:p>
        </w:tc>
      </w:tr>
      <w:tr w:rsidR="00B53D08" w:rsidRPr="00B53D08" w14:paraId="5B24975B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EE30F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Sprint 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D8DBE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70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790FE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72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63C25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+3%</w:t>
            </w:r>
          </w:p>
        </w:tc>
      </w:tr>
      <w:tr w:rsidR="00B53D08" w:rsidRPr="00B53D08" w14:paraId="3F16F7FA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CF624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Sprint 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FA024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80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36386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78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1DD23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-2.5%</w:t>
            </w:r>
          </w:p>
        </w:tc>
      </w:tr>
      <w:tr w:rsidR="00B53D08" w:rsidRPr="00B53D08" w14:paraId="3270E6D1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3403C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Sprint 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8251A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85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830B1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88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4E787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+3.5%</w:t>
            </w:r>
          </w:p>
        </w:tc>
      </w:tr>
      <w:tr w:rsidR="00B53D08" w:rsidRPr="00B53D08" w14:paraId="57602D46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53BB7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Sprint 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4C82E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85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469F3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82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58311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-3.5%</w:t>
            </w:r>
          </w:p>
        </w:tc>
      </w:tr>
      <w:tr w:rsidR="00B53D08" w:rsidRPr="00B53D08" w14:paraId="70DE0B38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B5C22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Sprint 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E719D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85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D6BFE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86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8D756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+1%</w:t>
            </w:r>
          </w:p>
        </w:tc>
      </w:tr>
      <w:tr w:rsidR="00B53D08" w:rsidRPr="00B53D08" w14:paraId="38F742EF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6147A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Sprint 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0773B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85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EF125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84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9F6BC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-1%</w:t>
            </w:r>
          </w:p>
        </w:tc>
      </w:tr>
      <w:tr w:rsidR="00B53D08" w:rsidRPr="00B53D08" w14:paraId="0D003F7E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CF8BC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Sprint 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32A15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85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657CF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83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77478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-2%</w:t>
            </w:r>
          </w:p>
        </w:tc>
      </w:tr>
      <w:tr w:rsidR="00B53D08" w:rsidRPr="00B53D08" w14:paraId="39F9ADDA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908DC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Sprint 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9AFBC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80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BAEDB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80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3F7F0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0%</w:t>
            </w:r>
          </w:p>
        </w:tc>
      </w:tr>
    </w:tbl>
    <w:p w14:paraId="3A8F4A67" w14:textId="77777777" w:rsidR="00B53D08" w:rsidRPr="00B53D08" w:rsidRDefault="00B53D08" w:rsidP="00D5220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C. Critical Path Monitoring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9"/>
        <w:gridCol w:w="1494"/>
        <w:gridCol w:w="1339"/>
        <w:gridCol w:w="1440"/>
        <w:gridCol w:w="1286"/>
        <w:gridCol w:w="1232"/>
      </w:tblGrid>
      <w:tr w:rsidR="00B53D08" w:rsidRPr="00B53D08" w14:paraId="092CB15F" w14:textId="77777777" w:rsidTr="00B53D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2632D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lastRenderedPageBreak/>
              <w:t>Aktivitas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78A79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Planned Start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C204A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Actual Start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39485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Planned End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9A25D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Actual End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AADEA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Variance</w:t>
            </w:r>
          </w:p>
        </w:tc>
      </w:tr>
      <w:tr w:rsidR="00B53D08" w:rsidRPr="00B53D08" w14:paraId="1D34743E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9D310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ACT-019 (Sales Order CRUD)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6D9C4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28/9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110A0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28/9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B9F41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30/9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D6493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30/9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C3663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0</w:t>
            </w:r>
          </w:p>
        </w:tc>
      </w:tr>
      <w:tr w:rsidR="00B53D08" w:rsidRPr="00B53D08" w14:paraId="074A4F2F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5C2D7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ACT-035 (Customer Registration)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490EE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26/10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CD007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26/10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96DF8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28/10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09BD8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28/10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B866B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0</w:t>
            </w:r>
          </w:p>
        </w:tc>
      </w:tr>
      <w:tr w:rsidR="00B53D08" w:rsidRPr="00B53D08" w14:paraId="07FAE8C3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CC6E7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ACT-048 (Product Listing)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B7253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9/11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1AD81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9/11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DFC30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11/11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4A3FA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11/11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79E96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0</w:t>
            </w:r>
          </w:p>
        </w:tc>
      </w:tr>
      <w:tr w:rsidR="00B53D08" w:rsidRPr="00B53D08" w14:paraId="276DA944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C02EF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ACT-065 (Shipment Creation)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D7C24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7/12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450F3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7/12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664AC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9/12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4FE0A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9/12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6951A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0</w:t>
            </w:r>
          </w:p>
        </w:tc>
      </w:tr>
      <w:tr w:rsidR="00B53D08" w:rsidRPr="00B53D08" w14:paraId="7CAEFFA0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03616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ACT-079 (Customer Login)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BBB19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4/1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9992A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4/1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9CCAF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6/1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244B7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6/1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6EE76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0</w:t>
            </w:r>
          </w:p>
        </w:tc>
      </w:tr>
      <w:tr w:rsidR="00B53D08" w:rsidRPr="00B53D08" w14:paraId="36B3C977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918E5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ACT-094 (Integration)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0E8B2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18/1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FC3D9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18/1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D2AF9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20/1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A69AA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20/1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88DDD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0</w:t>
            </w:r>
          </w:p>
        </w:tc>
      </w:tr>
    </w:tbl>
    <w:p w14:paraId="2A44A8FB" w14:textId="77777777" w:rsidR="00B53D08" w:rsidRPr="00B53D08" w:rsidRDefault="00B53D08" w:rsidP="00D52207">
      <w:pPr>
        <w:shd w:val="clear" w:color="auto" w:fill="FFFFFF"/>
        <w:spacing w:after="0" w:line="240" w:lineRule="auto"/>
        <w:outlineLvl w:val="3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4.8.5 Schedule Variance Thresholds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7"/>
        <w:gridCol w:w="3462"/>
        <w:gridCol w:w="6001"/>
      </w:tblGrid>
      <w:tr w:rsidR="00B53D08" w:rsidRPr="00B53D08" w14:paraId="2D220CC9" w14:textId="77777777" w:rsidTr="00B53D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137B5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Kategori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70013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Threshold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EA71F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Tindakan</w:t>
            </w:r>
          </w:p>
        </w:tc>
      </w:tr>
      <w:tr w:rsidR="00B53D08" w:rsidRPr="00B53D08" w14:paraId="2DBC59AB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51338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Green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32272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Variance &lt; 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14884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Monitoring normal</w:t>
            </w:r>
          </w:p>
        </w:tc>
      </w:tr>
      <w:tr w:rsidR="00B53D08" w:rsidRPr="00B53D08" w14:paraId="4F8C70AC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C8BB1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Yellow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BEC75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Variance 5-15%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F10D0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Analisis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penyebab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mitigasi</w:t>
            </w:r>
            <w:proofErr w:type="spellEnd"/>
          </w:p>
        </w:tc>
      </w:tr>
      <w:tr w:rsidR="00B53D08" w:rsidRPr="00B53D08" w14:paraId="410D10F7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CB4EC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98F48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Variance &gt; 15%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EA355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Formal Change Request, escalation</w:t>
            </w:r>
          </w:p>
        </w:tc>
      </w:tr>
    </w:tbl>
    <w:p w14:paraId="2D509CC9" w14:textId="77777777" w:rsidR="00B53D08" w:rsidRPr="00B53D08" w:rsidRDefault="00B53D08" w:rsidP="00D52207">
      <w:pPr>
        <w:shd w:val="clear" w:color="auto" w:fill="FFFFFF"/>
        <w:spacing w:after="0" w:line="240" w:lineRule="auto"/>
        <w:outlineLvl w:val="3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4.8.6 Schedule Recovery Strategies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4"/>
        <w:gridCol w:w="4701"/>
        <w:gridCol w:w="4155"/>
      </w:tblGrid>
      <w:tr w:rsidR="00B53D08" w:rsidRPr="00B53D08" w14:paraId="738B4E3C" w14:textId="77777777" w:rsidTr="00B53D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9BA8A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Strategi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A2F6F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Deskripsi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EA820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Dampak</w:t>
            </w:r>
            <w:proofErr w:type="spellEnd"/>
          </w:p>
        </w:tc>
      </w:tr>
      <w:tr w:rsidR="00B53D08" w:rsidRPr="00B53D08" w14:paraId="1140DE77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45522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Crashing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6C790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Menambah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sumber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daya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6CE95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Meningkatkan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biaya</w:t>
            </w:r>
            <w:proofErr w:type="spellEnd"/>
          </w:p>
        </w:tc>
      </w:tr>
      <w:tr w:rsidR="00B53D08" w:rsidRPr="00B53D08" w14:paraId="60BBB914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A33AB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Fast Tracking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0F92B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Melakukan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aktivitas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paralel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7D087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Meningkatkan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risiko</w:t>
            </w:r>
            <w:proofErr w:type="spellEnd"/>
          </w:p>
        </w:tc>
      </w:tr>
      <w:tr w:rsidR="00B53D08" w:rsidRPr="00B53D08" w14:paraId="349D490A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B81AA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Scope Reduction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E36DD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Mengurangi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fitur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non-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esensial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FA47B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Mengurangi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ruang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lingkup</w:t>
            </w:r>
            <w:proofErr w:type="spellEnd"/>
          </w:p>
        </w:tc>
      </w:tr>
      <w:tr w:rsidR="00B53D08" w:rsidRPr="00B53D08" w14:paraId="02C84FCD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07C24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Overtime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B5CA4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Lembur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1D07F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Meningkatkan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biaya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risiko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burnout</w:t>
            </w:r>
          </w:p>
        </w:tc>
      </w:tr>
      <w:tr w:rsidR="00B53D08" w:rsidRPr="00B53D08" w14:paraId="15CA18FD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AA2B9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Resource Leveling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57EC1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Mengoptimalkan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alokasi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sumber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daya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093F3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Minimal</w:t>
            </w:r>
          </w:p>
        </w:tc>
      </w:tr>
    </w:tbl>
    <w:p w14:paraId="052D61D4" w14:textId="77777777" w:rsidR="00B53D08" w:rsidRPr="00B53D08" w:rsidRDefault="00B53D08" w:rsidP="00D52207">
      <w:pPr>
        <w:shd w:val="clear" w:color="auto" w:fill="FFFFFF"/>
        <w:spacing w:after="0" w:line="240" w:lineRule="auto"/>
        <w:outlineLvl w:val="3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4.8.7 </w:t>
      </w:r>
      <w:proofErr w:type="spellStart"/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Tanggung</w:t>
      </w:r>
      <w:proofErr w:type="spellEnd"/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Jawab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7"/>
        <w:gridCol w:w="8733"/>
      </w:tblGrid>
      <w:tr w:rsidR="00B53D08" w:rsidRPr="00B53D08" w14:paraId="02DA4032" w14:textId="77777777" w:rsidTr="00B53D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0EB32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Peran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FC587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Tanggung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Jawab</w:t>
            </w:r>
          </w:p>
        </w:tc>
      </w:tr>
      <w:tr w:rsidR="00B53D08" w:rsidRPr="00B53D08" w14:paraId="12847F8D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DD80C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Project Manager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A2182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Memonitor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jadwal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menganalisis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variance,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mengambil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tindakan</w:t>
            </w:r>
            <w:proofErr w:type="spellEnd"/>
          </w:p>
        </w:tc>
      </w:tr>
      <w:tr w:rsidR="00B53D08" w:rsidRPr="00B53D08" w14:paraId="52DED665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1DF91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Tech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E98D4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Memonitor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progress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teknis</w:t>
            </w:r>
            <w:proofErr w:type="spellEnd"/>
          </w:p>
        </w:tc>
      </w:tr>
      <w:tr w:rsidR="00B53D08" w:rsidRPr="00B53D08" w14:paraId="1E4CA80F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D3C43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1B4C5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Melaporkan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progress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harian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mengidentifikasi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delay</w:t>
            </w:r>
          </w:p>
        </w:tc>
      </w:tr>
      <w:tr w:rsidR="00B53D08" w:rsidRPr="00B53D08" w14:paraId="0FC496CE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D803F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lastRenderedPageBreak/>
              <w:t>QA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1DF81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Memonitor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progress testing</w:t>
            </w:r>
          </w:p>
        </w:tc>
      </w:tr>
    </w:tbl>
    <w:p w14:paraId="736DBB87" w14:textId="77777777" w:rsidR="00B53D08" w:rsidRPr="00B53D08" w:rsidRDefault="00B53D08" w:rsidP="00D52207">
      <w:pPr>
        <w:shd w:val="clear" w:color="auto" w:fill="FFFFFF"/>
        <w:spacing w:after="0" w:line="240" w:lineRule="auto"/>
        <w:outlineLvl w:val="1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BAB 5: MANAJEMEN BIAYA PROYEK</w:t>
      </w:r>
    </w:p>
    <w:p w14:paraId="53C00F7C" w14:textId="77777777" w:rsidR="00B53D08" w:rsidRPr="00B53D08" w:rsidRDefault="00B53D08" w:rsidP="00D52207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5.1 Tujuan </w:t>
      </w:r>
      <w:proofErr w:type="spellStart"/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Manajemen</w:t>
      </w:r>
      <w:proofErr w:type="spellEnd"/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Biaya</w:t>
      </w:r>
      <w:proofErr w:type="spellEnd"/>
    </w:p>
    <w:p w14:paraId="0A1EF6DF" w14:textId="77777777" w:rsidR="00B53D08" w:rsidRPr="00B53D08" w:rsidRDefault="00B53D08" w:rsidP="00D5220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Manajemen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Biaya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Proyek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bertujuan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untuk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memastikan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bahwa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proyek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selesai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dalam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anggaran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yang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disetujui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dengan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mengelola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perencanaan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,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estimasi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,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penganggaran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, dan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pengendalian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biaya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secara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efektif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. Tujuan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spesifiknya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adalah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:</w:t>
      </w:r>
    </w:p>
    <w:p w14:paraId="60F16EEC" w14:textId="77777777" w:rsidR="00B53D08" w:rsidRPr="00B53D08" w:rsidRDefault="00B53D08" w:rsidP="00D52207">
      <w:pPr>
        <w:numPr>
          <w:ilvl w:val="0"/>
          <w:numId w:val="16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proofErr w:type="spellStart"/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Mengestimasi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biaya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yang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realistis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untuk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setiap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aktivitas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proyek</w:t>
      </w:r>
      <w:proofErr w:type="spellEnd"/>
    </w:p>
    <w:p w14:paraId="2939507E" w14:textId="77777777" w:rsidR="00B53D08" w:rsidRPr="00B53D08" w:rsidRDefault="00B53D08" w:rsidP="00D52207">
      <w:pPr>
        <w:numPr>
          <w:ilvl w:val="0"/>
          <w:numId w:val="16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proofErr w:type="spellStart"/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Mengembangkan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anggaran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proyek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yang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komprehensif</w:t>
      </w:r>
      <w:proofErr w:type="spellEnd"/>
    </w:p>
    <w:p w14:paraId="16D1B5D0" w14:textId="77777777" w:rsidR="00B53D08" w:rsidRPr="00B53D08" w:rsidRDefault="00B53D08" w:rsidP="00D52207">
      <w:pPr>
        <w:numPr>
          <w:ilvl w:val="0"/>
          <w:numId w:val="16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proofErr w:type="spellStart"/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Mengendalikan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biaya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untuk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memastikan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tidak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melebihi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anggaran</w:t>
      </w:r>
      <w:proofErr w:type="spellEnd"/>
    </w:p>
    <w:p w14:paraId="06389D58" w14:textId="77777777" w:rsidR="00B53D08" w:rsidRPr="00B53D08" w:rsidRDefault="00B53D08" w:rsidP="00D52207">
      <w:pPr>
        <w:numPr>
          <w:ilvl w:val="0"/>
          <w:numId w:val="16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proofErr w:type="spellStart"/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Memberikan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laporan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keuangan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yang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akurat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kepada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stakeholder</w:t>
      </w:r>
    </w:p>
    <w:p w14:paraId="44F8F5F6" w14:textId="77777777" w:rsidR="00B53D08" w:rsidRPr="00B53D08" w:rsidRDefault="00B53D08" w:rsidP="00D52207">
      <w:pPr>
        <w:numPr>
          <w:ilvl w:val="0"/>
          <w:numId w:val="16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proofErr w:type="spellStart"/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Mengoptimalkan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penggunaan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sumber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daya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untuk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efisiensi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biaya</w:t>
      </w:r>
      <w:proofErr w:type="spellEnd"/>
    </w:p>
    <w:p w14:paraId="1E00B2AA" w14:textId="77777777" w:rsidR="00B53D08" w:rsidRPr="00B53D08" w:rsidRDefault="00B53D08" w:rsidP="00D52207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5.2 </w:t>
      </w:r>
      <w:proofErr w:type="spellStart"/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Metodologi</w:t>
      </w:r>
      <w:proofErr w:type="spellEnd"/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Estimasi</w:t>
      </w:r>
      <w:proofErr w:type="spellEnd"/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Biaya</w:t>
      </w:r>
      <w:proofErr w:type="spellEnd"/>
    </w:p>
    <w:p w14:paraId="1BD2E480" w14:textId="77777777" w:rsidR="00B53D08" w:rsidRPr="00B53D08" w:rsidRDefault="00B53D08" w:rsidP="00D5220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Proyek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ini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menggunakan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</w:t>
      </w: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Activity Based Costing (ABC)</w:t>
      </w:r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untuk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mengestimasi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biaya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secara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akurat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dengan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mengalokasikan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biaya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ke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setiap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aktivitas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berdasarkan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konsumsi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sumber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daya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. Tarif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personil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mengacu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pada </w:t>
      </w:r>
      <w:proofErr w:type="spellStart"/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Standar</w:t>
      </w:r>
      <w:proofErr w:type="spellEnd"/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Tarif </w:t>
      </w:r>
      <w:proofErr w:type="spellStart"/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Inkindo</w:t>
      </w:r>
      <w:proofErr w:type="spellEnd"/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2026</w:t>
      </w:r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untuk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industri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konsultan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dan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pengembangan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perangkat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lunak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.</w:t>
      </w:r>
    </w:p>
    <w:p w14:paraId="0494B395" w14:textId="77777777" w:rsidR="00B53D08" w:rsidRPr="00B53D08" w:rsidRDefault="00B53D08" w:rsidP="00D52207">
      <w:pPr>
        <w:shd w:val="clear" w:color="auto" w:fill="FFFFFF"/>
        <w:spacing w:after="0" w:line="240" w:lineRule="auto"/>
        <w:outlineLvl w:val="3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5.2.1 Tarif </w:t>
      </w:r>
      <w:proofErr w:type="spellStart"/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Personil</w:t>
      </w:r>
      <w:proofErr w:type="spellEnd"/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Berdasarkan</w:t>
      </w:r>
      <w:proofErr w:type="spellEnd"/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Inkindo</w:t>
      </w:r>
      <w:proofErr w:type="spellEnd"/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2026</w:t>
      </w:r>
    </w:p>
    <w:p w14:paraId="57BA0DA1" w14:textId="77777777" w:rsidR="00B53D08" w:rsidRPr="00B53D08" w:rsidRDefault="00B53D08" w:rsidP="00D5220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Berdasarkan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Standar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Tarif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Inkindo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2026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untuk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jasa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konsultansi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dan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pengembangan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sistem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,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berikut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adalah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tarif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personil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yang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digunakan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3"/>
        <w:gridCol w:w="1803"/>
        <w:gridCol w:w="2586"/>
        <w:gridCol w:w="1423"/>
        <w:gridCol w:w="1471"/>
        <w:gridCol w:w="1594"/>
      </w:tblGrid>
      <w:tr w:rsidR="00B53D08" w:rsidRPr="00B53D08" w14:paraId="476C4CFE" w14:textId="77777777" w:rsidTr="00B53D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A9C3A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C412F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Level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Personil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1989F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Kualifikasi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CFA87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Tarif/Jam (Rp)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7DE8B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Tarif/Hari (Rp)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55A37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Tarif/Bulan (Rp)</w:t>
            </w:r>
          </w:p>
        </w:tc>
      </w:tr>
      <w:tr w:rsidR="00B53D08" w:rsidRPr="00B53D08" w14:paraId="35C598FC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D27A6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AF6C6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Project Manager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DDBBB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S2/S1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dengan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pengalaman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8+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tahun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di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manajemen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proyek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76A28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750.000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4639D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6.000.000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24A47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120.000.000</w:t>
            </w:r>
          </w:p>
        </w:tc>
      </w:tr>
      <w:tr w:rsidR="00B53D08" w:rsidRPr="00B53D08" w14:paraId="51D40C02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8AC0C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128C3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 xml:space="preserve">Tech Lead / </w:t>
            </w:r>
            <w:proofErr w:type="spellStart"/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Arsitek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996EC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S2/S1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dengan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pengalaman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10+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tahun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di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arsitektur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software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3A76B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850.000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E948C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6.800.000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9B107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136.000.000</w:t>
            </w:r>
          </w:p>
        </w:tc>
      </w:tr>
      <w:tr w:rsidR="00B53D08" w:rsidRPr="00B53D08" w14:paraId="45ADBC3D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DD93F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81A85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Senior Backend Developer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24145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S1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dengan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pengalaman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5-8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tahun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di backend development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2DBF7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600.000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176BA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4.800.000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8AF38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96.000.000</w:t>
            </w:r>
          </w:p>
        </w:tc>
      </w:tr>
      <w:tr w:rsidR="00B53D08" w:rsidRPr="00B53D08" w14:paraId="4ADAC076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1B587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1D7AB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Senior Frontend Developer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F97BC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S1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dengan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pengalaman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5-8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tahun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di frontend development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0E24E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575.000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A9D6A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4.600.000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9CBBB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92.000.000</w:t>
            </w:r>
          </w:p>
        </w:tc>
      </w:tr>
      <w:tr w:rsidR="00B53D08" w:rsidRPr="00B53D08" w14:paraId="1C003956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164C4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7A133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Mid Backend Developer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401EB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S1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dengan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pengalaman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3-5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tahun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di backend development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E818D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0EDF2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3.200.000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94BC1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64.000.000</w:t>
            </w:r>
          </w:p>
        </w:tc>
      </w:tr>
      <w:tr w:rsidR="00B53D08" w:rsidRPr="00B53D08" w14:paraId="43078F44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A46B9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BF4C8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Mid Frontend Developer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E8A3E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S1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dengan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pengalaman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3-5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tahun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di frontend development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E39C8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375.000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F8737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73155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60.000.000</w:t>
            </w:r>
          </w:p>
        </w:tc>
      </w:tr>
      <w:tr w:rsidR="00B53D08" w:rsidRPr="00B53D08" w14:paraId="74649BED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0FEE8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3FA90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Mobile Developer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4483E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S1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dengan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pengalaman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3-5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tahun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di mobile development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841EC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425.000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9CF86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3.400.000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F17D6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68.000.000</w:t>
            </w:r>
          </w:p>
        </w:tc>
      </w:tr>
      <w:tr w:rsidR="00B53D08" w:rsidRPr="00B53D08" w14:paraId="40D4EA08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BEC63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lastRenderedPageBreak/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C5F94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Senior QA Engineer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F8EA7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S1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dengan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pengalaman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5-8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tahun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di quality assurance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47B0C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5551C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30165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80.000.000</w:t>
            </w:r>
          </w:p>
        </w:tc>
      </w:tr>
      <w:tr w:rsidR="00B53D08" w:rsidRPr="00B53D08" w14:paraId="7ADD69AB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230F1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07E66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Mid QA Engineer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1F354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S1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dengan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pengalaman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3-5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tahun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di quality assurance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4C4E5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350.000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66667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2.800.000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762E5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56.000.000</w:t>
            </w:r>
          </w:p>
        </w:tc>
      </w:tr>
      <w:tr w:rsidR="00B53D08" w:rsidRPr="00B53D08" w14:paraId="17F35DF9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2BB4B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BFAF9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Business Analyst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C0CE3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S1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dengan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pengalaman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4-6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tahun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di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analisis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bisnis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B2CB1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475.000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2658B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3.800.000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2768F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76.000.000</w:t>
            </w:r>
          </w:p>
        </w:tc>
      </w:tr>
      <w:tr w:rsidR="00B53D08" w:rsidRPr="00B53D08" w14:paraId="7FE2DAE0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68C57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6B4B6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UX/UI Designer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398A9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S1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dengan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pengalaman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4-6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tahun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di UX/UI design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875FB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450.000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7079B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3.600.000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F9B00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72.000.000</w:t>
            </w:r>
          </w:p>
        </w:tc>
      </w:tr>
      <w:tr w:rsidR="00B53D08" w:rsidRPr="00B53D08" w14:paraId="69C5AF1F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F3B78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D40B6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DevOps Engineer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C6876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S1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dengan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pengalaman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4-6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tahun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di DevOps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4610C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FE744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BF239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80.000.000</w:t>
            </w:r>
          </w:p>
        </w:tc>
      </w:tr>
    </w:tbl>
    <w:p w14:paraId="5FDC32D8" w14:textId="77777777" w:rsidR="00B53D08" w:rsidRPr="00B53D08" w:rsidRDefault="00B53D08" w:rsidP="00D52207">
      <w:pPr>
        <w:shd w:val="clear" w:color="auto" w:fill="FFFFFF"/>
        <w:spacing w:after="0" w:line="240" w:lineRule="auto"/>
        <w:outlineLvl w:val="3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5.2.2 </w:t>
      </w:r>
      <w:proofErr w:type="spellStart"/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Komponen</w:t>
      </w:r>
      <w:proofErr w:type="spellEnd"/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Biaya</w:t>
      </w:r>
      <w:proofErr w:type="spellEnd"/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Proyek</w:t>
      </w:r>
      <w:proofErr w:type="spellEnd"/>
    </w:p>
    <w:p w14:paraId="1D97689B" w14:textId="77777777" w:rsidR="00B53D08" w:rsidRPr="00B53D08" w:rsidRDefault="00B53D08" w:rsidP="00D5220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Komponen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biaya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proyek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dibagi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menjadi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beberapa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kategori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8"/>
        <w:gridCol w:w="4948"/>
        <w:gridCol w:w="3704"/>
      </w:tblGrid>
      <w:tr w:rsidR="00B53D08" w:rsidRPr="00B53D08" w14:paraId="37A00531" w14:textId="77777777" w:rsidTr="00B53D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94B78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Kategori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50CEB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Komponen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17302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Metode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Perhitungan</w:t>
            </w:r>
            <w:proofErr w:type="spellEnd"/>
          </w:p>
        </w:tc>
      </w:tr>
      <w:tr w:rsidR="00B53D08" w:rsidRPr="00B53D08" w14:paraId="0570F768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F3F05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Direct Labor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58BEC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Gaji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personil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berdasarkan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role dan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durasi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9CC65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Tarif ×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Durasi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(Jam/Hari/Bulan)</w:t>
            </w:r>
          </w:p>
        </w:tc>
      </w:tr>
      <w:tr w:rsidR="00B53D08" w:rsidRPr="00B53D08" w14:paraId="1C7506FE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D00C6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Overhead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797B8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Fasilitas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utilitas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administrasi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85B4C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20%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dari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Direct Labor</w:t>
            </w:r>
          </w:p>
        </w:tc>
      </w:tr>
      <w:tr w:rsidR="00B53D08" w:rsidRPr="00B53D08" w14:paraId="11FD8571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9A09C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Infrastructure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76DAE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Cloud, server, software licenses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B8E38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Biaya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aktual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vendor</w:t>
            </w:r>
          </w:p>
        </w:tc>
      </w:tr>
      <w:tr w:rsidR="00B53D08" w:rsidRPr="00B53D08" w14:paraId="36D31679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F4F9E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Third-party Services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23A8B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Payment gateway, carrier 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0C959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Biaya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aktual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vendor</w:t>
            </w:r>
          </w:p>
        </w:tc>
      </w:tr>
      <w:tr w:rsidR="00B53D08" w:rsidRPr="00B53D08" w14:paraId="7CE33AF1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11F34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Travel &amp; Meeting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AEC40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Transportasi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akomodasi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A34D8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Biaya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aktual</w:t>
            </w:r>
            <w:proofErr w:type="spellEnd"/>
          </w:p>
        </w:tc>
      </w:tr>
      <w:tr w:rsidR="00B53D08" w:rsidRPr="00B53D08" w14:paraId="5FBE94EC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59213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Training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5C29F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Pelatihan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tim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dan user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C2297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Biaya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aktual</w:t>
            </w:r>
            <w:proofErr w:type="spellEnd"/>
          </w:p>
        </w:tc>
      </w:tr>
      <w:tr w:rsidR="00B53D08" w:rsidRPr="00B53D08" w14:paraId="0DB15C50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640CE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Contingency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4F0A3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Cadangan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untuk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risiko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47270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10%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dari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total</w:t>
            </w:r>
          </w:p>
        </w:tc>
      </w:tr>
    </w:tbl>
    <w:p w14:paraId="682F2CF2" w14:textId="77777777" w:rsidR="00B53D08" w:rsidRPr="00B53D08" w:rsidRDefault="00B53D08" w:rsidP="00D52207">
      <w:p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 w:rsidRPr="00B53D08">
        <w:rPr>
          <w:rFonts w:ascii="Cambria" w:eastAsia="Times New Roman" w:hAnsi="Cambria" w:cs="Times New Roman"/>
          <w:noProof w:val="0"/>
          <w:sz w:val="20"/>
          <w:szCs w:val="20"/>
          <w:lang w:val="en-US"/>
        </w:rPr>
        <w:pict w14:anchorId="33C7C3D7">
          <v:rect id="_x0000_i1065" style="width:0;height:.75pt" o:hralign="center" o:hrstd="t" o:hr="t" fillcolor="#a0a0a0" stroked="f"/>
        </w:pict>
      </w:r>
    </w:p>
    <w:p w14:paraId="74DC2F7B" w14:textId="77777777" w:rsidR="00B53D08" w:rsidRPr="00B53D08" w:rsidRDefault="00B53D08" w:rsidP="00D52207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5.3 Proses </w:t>
      </w:r>
      <w:proofErr w:type="spellStart"/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Manajemen</w:t>
      </w:r>
      <w:proofErr w:type="spellEnd"/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Biaya</w:t>
      </w:r>
      <w:proofErr w:type="spellEnd"/>
    </w:p>
    <w:p w14:paraId="3E166D48" w14:textId="77777777" w:rsidR="00B53D08" w:rsidRPr="00B53D08" w:rsidRDefault="00B53D08" w:rsidP="00D5220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Manajemen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Biaya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Proyek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terdiri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dari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4 (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empat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) proses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utama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sesuai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dengan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PMBOK: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3"/>
        <w:gridCol w:w="2428"/>
        <w:gridCol w:w="4743"/>
        <w:gridCol w:w="1450"/>
      </w:tblGrid>
      <w:tr w:rsidR="00B53D08" w:rsidRPr="00B53D08" w14:paraId="6191DCAA" w14:textId="77777777" w:rsidTr="00B53D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6B36B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1E5F2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Proses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35F56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Deskripsi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15134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Timeline</w:t>
            </w:r>
          </w:p>
        </w:tc>
      </w:tr>
      <w:tr w:rsidR="00B53D08" w:rsidRPr="00B53D08" w14:paraId="0EE7C71B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CB5D5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C8CEE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Plan Cost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B6A79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Merencanakan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bagaimana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biaya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akan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dikelola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48621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Minggu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1-2</w:t>
            </w:r>
          </w:p>
        </w:tc>
      </w:tr>
      <w:tr w:rsidR="00B53D08" w:rsidRPr="00B53D08" w14:paraId="2277034C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CE0A8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7603C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Estimate Costs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7CC2F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Mengestimasi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biaya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setiap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aktivitas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4F478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Minggu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2-3</w:t>
            </w:r>
          </w:p>
        </w:tc>
      </w:tr>
      <w:tr w:rsidR="00B53D08" w:rsidRPr="00B53D08" w14:paraId="445AC4AB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C62F8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lastRenderedPageBreak/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19713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Determine Budget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18D61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Menentukan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anggaran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proyek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secara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keseluruhan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D945E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Minggu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2-3</w:t>
            </w:r>
          </w:p>
        </w:tc>
      </w:tr>
      <w:tr w:rsidR="00B53D08" w:rsidRPr="00B53D08" w14:paraId="77021273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37BE9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97AB5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Control Costs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9494C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Mengendalikan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biaya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selama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proyek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berjalan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1B5E6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Berkelanjutan</w:t>
            </w:r>
            <w:proofErr w:type="spellEnd"/>
          </w:p>
        </w:tc>
      </w:tr>
    </w:tbl>
    <w:p w14:paraId="258AAEFB" w14:textId="77777777" w:rsidR="00B53D08" w:rsidRPr="00B53D08" w:rsidRDefault="00B53D08" w:rsidP="00D52207">
      <w:p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 w:rsidRPr="00B53D08">
        <w:rPr>
          <w:rFonts w:ascii="Cambria" w:eastAsia="Times New Roman" w:hAnsi="Cambria" w:cs="Times New Roman"/>
          <w:noProof w:val="0"/>
          <w:sz w:val="20"/>
          <w:szCs w:val="20"/>
          <w:lang w:val="en-US"/>
        </w:rPr>
        <w:pict w14:anchorId="11B0D624">
          <v:rect id="_x0000_i1066" style="width:0;height:.75pt" o:hralign="center" o:hrstd="t" o:hr="t" fillcolor="#a0a0a0" stroked="f"/>
        </w:pict>
      </w:r>
    </w:p>
    <w:p w14:paraId="5467878F" w14:textId="77777777" w:rsidR="00B53D08" w:rsidRPr="00B53D08" w:rsidRDefault="00B53D08" w:rsidP="00D52207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5.4 Plan Cost Management</w:t>
      </w:r>
    </w:p>
    <w:p w14:paraId="22C85184" w14:textId="77777777" w:rsidR="00B53D08" w:rsidRPr="00B53D08" w:rsidRDefault="00B53D08" w:rsidP="00D52207">
      <w:pPr>
        <w:shd w:val="clear" w:color="auto" w:fill="FFFFFF"/>
        <w:spacing w:after="0" w:line="240" w:lineRule="auto"/>
        <w:outlineLvl w:val="3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5.4.1 </w:t>
      </w:r>
      <w:proofErr w:type="spellStart"/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Deskripsi</w:t>
      </w:r>
      <w:proofErr w:type="spellEnd"/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Proses</w:t>
      </w:r>
    </w:p>
    <w:p w14:paraId="79EC0340" w14:textId="77777777" w:rsidR="00B53D08" w:rsidRPr="00B53D08" w:rsidRDefault="00B53D08" w:rsidP="00D5220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Proses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ini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menghasilkan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</w:t>
      </w: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Cost Management Plan</w:t>
      </w:r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 yang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mendefinisikan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bagaimana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biaya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akan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direncanakan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,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diestimasi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,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dianggarkan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, dan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dikendalikan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.</w:t>
      </w:r>
    </w:p>
    <w:p w14:paraId="6E45A755" w14:textId="77777777" w:rsidR="00B53D08" w:rsidRPr="00B53D08" w:rsidRDefault="00B53D08" w:rsidP="00D52207">
      <w:pPr>
        <w:shd w:val="clear" w:color="auto" w:fill="FFFFFF"/>
        <w:spacing w:after="0" w:line="240" w:lineRule="auto"/>
        <w:outlineLvl w:val="3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5.4.2 Input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6"/>
        <w:gridCol w:w="6991"/>
        <w:gridCol w:w="3293"/>
      </w:tblGrid>
      <w:tr w:rsidR="00B53D08" w:rsidRPr="00B53D08" w14:paraId="117EF0B4" w14:textId="77777777" w:rsidTr="00B53D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31561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C0DE6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Input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21607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Sumber</w:t>
            </w:r>
            <w:proofErr w:type="spellEnd"/>
          </w:p>
        </w:tc>
      </w:tr>
      <w:tr w:rsidR="00B53D08" w:rsidRPr="00B53D08" w14:paraId="32B82C9A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E4EED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ABE34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Project Charter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3B22E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Project Sponsor</w:t>
            </w:r>
          </w:p>
        </w:tc>
      </w:tr>
      <w:tr w:rsidR="00B53D08" w:rsidRPr="00B53D08" w14:paraId="3990EB2A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93DA7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32301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Schedule Management Plan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6B1EF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PMP</w:t>
            </w:r>
          </w:p>
        </w:tc>
      </w:tr>
      <w:tr w:rsidR="00B53D08" w:rsidRPr="00B53D08" w14:paraId="06399596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9A6B8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1BAF2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Resource Management Plan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1C0D5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PMP</w:t>
            </w:r>
          </w:p>
        </w:tc>
      </w:tr>
      <w:tr w:rsidR="00B53D08" w:rsidRPr="00B53D08" w14:paraId="09CB2BAF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2C451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62E2D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Risk Management Plan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A50C0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PMP</w:t>
            </w:r>
          </w:p>
        </w:tc>
      </w:tr>
      <w:tr w:rsidR="00B53D08" w:rsidRPr="00B53D08" w14:paraId="3BDC05E7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57827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34B0F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Enterprise Environmental Factors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752A1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Organisasi</w:t>
            </w:r>
            <w:proofErr w:type="spellEnd"/>
          </w:p>
        </w:tc>
      </w:tr>
    </w:tbl>
    <w:p w14:paraId="02DB4816" w14:textId="77777777" w:rsidR="00B53D08" w:rsidRPr="00B53D08" w:rsidRDefault="00B53D08" w:rsidP="00D52207">
      <w:pPr>
        <w:shd w:val="clear" w:color="auto" w:fill="FFFFFF"/>
        <w:spacing w:after="0" w:line="240" w:lineRule="auto"/>
        <w:outlineLvl w:val="3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5.4.3 Output</w:t>
      </w:r>
    </w:p>
    <w:p w14:paraId="31692D50" w14:textId="77777777" w:rsidR="00B53D08" w:rsidRPr="00B53D08" w:rsidRDefault="00B53D08" w:rsidP="00D5220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Cost Management Plan P-FNE-05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48"/>
        <w:gridCol w:w="7132"/>
      </w:tblGrid>
      <w:tr w:rsidR="00B53D08" w:rsidRPr="00B53D08" w14:paraId="20ABA90F" w14:textId="77777777" w:rsidTr="00B53D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FC2E2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Elemen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847C9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Deskripsi</w:t>
            </w:r>
            <w:proofErr w:type="spellEnd"/>
          </w:p>
        </w:tc>
      </w:tr>
      <w:tr w:rsidR="00B53D08" w:rsidRPr="00B53D08" w14:paraId="03B6355F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816AE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Satuan</w:t>
            </w:r>
            <w:proofErr w:type="spellEnd"/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Biaya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EE300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Rupiah (IDR)</w:t>
            </w:r>
          </w:p>
        </w:tc>
      </w:tr>
      <w:tr w:rsidR="00B53D08" w:rsidRPr="00B53D08" w14:paraId="361ED6F3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2A3E6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Akurasi</w:t>
            </w:r>
            <w:proofErr w:type="spellEnd"/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Estimasi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A8B46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± 10%</w:t>
            </w:r>
          </w:p>
        </w:tc>
      </w:tr>
      <w:tr w:rsidR="00B53D08" w:rsidRPr="00B53D08" w14:paraId="5DAB4E7C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28FB3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 xml:space="preserve">Metode </w:t>
            </w:r>
            <w:proofErr w:type="spellStart"/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Estimasi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3A967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Activity Based Costing (ABC)</w:t>
            </w:r>
          </w:p>
        </w:tc>
      </w:tr>
      <w:tr w:rsidR="00B53D08" w:rsidRPr="00B53D08" w14:paraId="2284E763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EEE38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 xml:space="preserve">Tarif </w:t>
            </w:r>
            <w:proofErr w:type="spellStart"/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Personil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9BB53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Inkindo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2026</w:t>
            </w:r>
          </w:p>
        </w:tc>
      </w:tr>
      <w:tr w:rsidR="00B53D08" w:rsidRPr="00B53D08" w14:paraId="16A9D3E5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AD8EF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Baseline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5276F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Cost Baseline yang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disetujui</w:t>
            </w:r>
            <w:proofErr w:type="spellEnd"/>
          </w:p>
        </w:tc>
      </w:tr>
      <w:tr w:rsidR="00B53D08" w:rsidRPr="00B53D08" w14:paraId="45AA427F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32B19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Tools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D3A69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Microsoft Excel, JIRA Time Tracking</w:t>
            </w:r>
          </w:p>
        </w:tc>
      </w:tr>
      <w:tr w:rsidR="00B53D08" w:rsidRPr="00B53D08" w14:paraId="4F1F1BEC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C5EDF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Pengendalian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46B87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Monthly cost review, variance analysis</w:t>
            </w:r>
          </w:p>
        </w:tc>
      </w:tr>
      <w:tr w:rsidR="00B53D08" w:rsidRPr="00B53D08" w14:paraId="42DEED12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7F082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Variance Threshold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68645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&gt; 10% deviation → Change Request</w:t>
            </w:r>
          </w:p>
        </w:tc>
      </w:tr>
      <w:tr w:rsidR="00B53D08" w:rsidRPr="00B53D08" w14:paraId="0562CC69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39A89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Reporting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05E65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Monthly Financial Report</w:t>
            </w:r>
          </w:p>
        </w:tc>
      </w:tr>
    </w:tbl>
    <w:p w14:paraId="3A489716" w14:textId="77777777" w:rsidR="00B53D08" w:rsidRPr="00B53D08" w:rsidRDefault="00B53D08" w:rsidP="00D52207">
      <w:p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 w:rsidRPr="00B53D08">
        <w:rPr>
          <w:rFonts w:ascii="Cambria" w:eastAsia="Times New Roman" w:hAnsi="Cambria" w:cs="Times New Roman"/>
          <w:noProof w:val="0"/>
          <w:sz w:val="20"/>
          <w:szCs w:val="20"/>
          <w:lang w:val="en-US"/>
        </w:rPr>
        <w:pict w14:anchorId="4813DE0C">
          <v:rect id="_x0000_i1067" style="width:0;height:.75pt" o:hralign="center" o:hrstd="t" o:hr="t" fillcolor="#a0a0a0" stroked="f"/>
        </w:pict>
      </w:r>
    </w:p>
    <w:p w14:paraId="0DD8F0A6" w14:textId="77777777" w:rsidR="00B53D08" w:rsidRPr="00B53D08" w:rsidRDefault="00B53D08" w:rsidP="00D52207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5.5 Estimate Costs - Activity Based Costing (ABC)</w:t>
      </w:r>
    </w:p>
    <w:p w14:paraId="5694D8FC" w14:textId="77777777" w:rsidR="00B53D08" w:rsidRPr="00B53D08" w:rsidRDefault="00B53D08" w:rsidP="00D52207">
      <w:pPr>
        <w:shd w:val="clear" w:color="auto" w:fill="FFFFFF"/>
        <w:spacing w:after="0" w:line="240" w:lineRule="auto"/>
        <w:outlineLvl w:val="3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5.5.1 </w:t>
      </w:r>
      <w:proofErr w:type="spellStart"/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Deskripsi</w:t>
      </w:r>
      <w:proofErr w:type="spellEnd"/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Proses</w:t>
      </w:r>
    </w:p>
    <w:p w14:paraId="27551CBB" w14:textId="77777777" w:rsidR="00B53D08" w:rsidRPr="00B53D08" w:rsidRDefault="00B53D08" w:rsidP="00D5220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lastRenderedPageBreak/>
        <w:t xml:space="preserve">Proses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ini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mengestimasi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biaya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untuk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setiap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aktivitas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berdasarkan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konsumsi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sumber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daya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(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personil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, material,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peralatan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).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Estimasi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menggunakan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</w:t>
      </w: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Activity Based Costing (ABC)</w:t>
      </w:r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untuk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alokasi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biaya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yang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lebih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akurat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.</w:t>
      </w:r>
    </w:p>
    <w:p w14:paraId="073BFBF7" w14:textId="77777777" w:rsidR="00B53D08" w:rsidRPr="00B53D08" w:rsidRDefault="00B53D08" w:rsidP="00D52207">
      <w:pPr>
        <w:shd w:val="clear" w:color="auto" w:fill="FFFFFF"/>
        <w:spacing w:after="0" w:line="240" w:lineRule="auto"/>
        <w:outlineLvl w:val="3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5.5.2 Metode </w:t>
      </w:r>
      <w:proofErr w:type="spellStart"/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Estimasi</w:t>
      </w:r>
      <w:proofErr w:type="spellEnd"/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ABC</w:t>
      </w:r>
    </w:p>
    <w:p w14:paraId="233DF7E4" w14:textId="77777777" w:rsidR="00B53D08" w:rsidRPr="00B53D08" w:rsidRDefault="00B53D08" w:rsidP="00D5220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Langkah 1:</w:t>
      </w:r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Identifikasi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Aktivitas</w:t>
      </w:r>
      <w:proofErr w:type="spellEnd"/>
    </w:p>
    <w:p w14:paraId="1B5BB268" w14:textId="77777777" w:rsidR="00B53D08" w:rsidRPr="00B53D08" w:rsidRDefault="00B53D08" w:rsidP="00D5220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Semua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aktivitas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telah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diidentifikasi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dalam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Activity List (BAB 4).</w:t>
      </w:r>
    </w:p>
    <w:p w14:paraId="27D80BAF" w14:textId="77777777" w:rsidR="00B53D08" w:rsidRPr="00B53D08" w:rsidRDefault="00B53D08" w:rsidP="00D5220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Langkah 2:</w:t>
      </w:r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Identifikasi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Sumber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Daya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untuk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Setiap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Aktivitas</w:t>
      </w:r>
      <w:proofErr w:type="spellEnd"/>
    </w:p>
    <w:p w14:paraId="2645127D" w14:textId="77777777" w:rsidR="00B53D08" w:rsidRPr="00B53D08" w:rsidRDefault="00B53D08" w:rsidP="00D5220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Setiap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aktivitas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membutuhkan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sumber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daya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personil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dengan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level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tertentu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dan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durasi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tertentu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.</w:t>
      </w:r>
    </w:p>
    <w:p w14:paraId="42E31E0D" w14:textId="77777777" w:rsidR="00B53D08" w:rsidRPr="00B53D08" w:rsidRDefault="00B53D08" w:rsidP="00D5220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Langkah 3:</w:t>
      </w:r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Alokasi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Biaya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ke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Aktivitas</w:t>
      </w:r>
      <w:proofErr w:type="spellEnd"/>
    </w:p>
    <w:p w14:paraId="1E04ADFE" w14:textId="77777777" w:rsidR="00B53D08" w:rsidRPr="00B53D08" w:rsidRDefault="00B53D08" w:rsidP="00D5220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Biaya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aktivitas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= (Tarif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personil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×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Durasi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) +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Biaya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material/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peralatan</w:t>
      </w:r>
      <w:proofErr w:type="spellEnd"/>
    </w:p>
    <w:p w14:paraId="3493B7E0" w14:textId="77777777" w:rsidR="00B53D08" w:rsidRPr="00B53D08" w:rsidRDefault="00B53D08" w:rsidP="00D5220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Langkah 4:</w:t>
      </w:r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Akumulasi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Biaya</w:t>
      </w:r>
      <w:proofErr w:type="spellEnd"/>
    </w:p>
    <w:p w14:paraId="2201D49C" w14:textId="77777777" w:rsidR="00B53D08" w:rsidRPr="00B53D08" w:rsidRDefault="00B53D08" w:rsidP="00D5220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Akumulasi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semua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biaya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aktivitas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menjadi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total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biaya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proyek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.</w:t>
      </w:r>
    </w:p>
    <w:p w14:paraId="3B461C0B" w14:textId="77777777" w:rsidR="00B53D08" w:rsidRPr="00B53D08" w:rsidRDefault="00B53D08" w:rsidP="00D52207">
      <w:pPr>
        <w:shd w:val="clear" w:color="auto" w:fill="FFFFFF"/>
        <w:spacing w:after="0" w:line="240" w:lineRule="auto"/>
        <w:outlineLvl w:val="3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5.5.3 </w:t>
      </w:r>
      <w:proofErr w:type="spellStart"/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Estimasi</w:t>
      </w:r>
      <w:proofErr w:type="spellEnd"/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Biaya</w:t>
      </w:r>
      <w:proofErr w:type="spellEnd"/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Personil</w:t>
      </w:r>
      <w:proofErr w:type="spellEnd"/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per </w:t>
      </w:r>
      <w:proofErr w:type="spellStart"/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Aktivitas</w:t>
      </w:r>
      <w:proofErr w:type="spellEnd"/>
    </w:p>
    <w:p w14:paraId="0BAEB4C1" w14:textId="77777777" w:rsidR="00B53D08" w:rsidRPr="00B53D08" w:rsidRDefault="00B53D08" w:rsidP="00D5220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Berikut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adalah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estimasi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biaya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personil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untuk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setiap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aktivitas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utama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menggunakan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metode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ABC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dengan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tarif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Inkindo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2026:</w:t>
      </w:r>
    </w:p>
    <w:p w14:paraId="48591306" w14:textId="77777777" w:rsidR="00B53D08" w:rsidRPr="00B53D08" w:rsidRDefault="00B53D08" w:rsidP="00D5220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A. Project Initiation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6"/>
        <w:gridCol w:w="1188"/>
        <w:gridCol w:w="1587"/>
        <w:gridCol w:w="1357"/>
        <w:gridCol w:w="1603"/>
        <w:gridCol w:w="1339"/>
      </w:tblGrid>
      <w:tr w:rsidR="00B53D08" w:rsidRPr="00B53D08" w14:paraId="10BCA1D9" w14:textId="77777777" w:rsidTr="00B53D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3BAEE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Activity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B10EE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Personil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95CF5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Level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3F4BF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Durasi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(Hari)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53029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Tarif/Hari (Rp)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9791A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Biaya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(Rp)</w:t>
            </w:r>
          </w:p>
        </w:tc>
      </w:tr>
      <w:tr w:rsidR="00B53D08" w:rsidRPr="00B53D08" w14:paraId="75177D5D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99A8F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ACT-001: Develop Project Charter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F31EB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EDFAF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Project Manager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C0CCA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794D6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6.000.000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9A937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18.000.000</w:t>
            </w:r>
          </w:p>
        </w:tc>
      </w:tr>
      <w:tr w:rsidR="00B53D08" w:rsidRPr="00B53D08" w14:paraId="0369ECAA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3149D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ACT-002: Develop PMP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EB0DC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7C867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Project Manager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3FC17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EE1FE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6.000.000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4B2F7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30.000.000</w:t>
            </w:r>
          </w:p>
        </w:tc>
      </w:tr>
      <w:tr w:rsidR="00B53D08" w:rsidRPr="00B53D08" w14:paraId="4F6E7199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A8DAD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ACT-003: Team Onboarding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E08D4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998DF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Project Manager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E882D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F055D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6.000.000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19C38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18.000.000</w:t>
            </w:r>
          </w:p>
        </w:tc>
      </w:tr>
      <w:tr w:rsidR="00B53D08" w:rsidRPr="00B53D08" w14:paraId="37EBA22F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08E1D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ACT-004: Kickoff Meeting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CC8DC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671C1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Project Manager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ADD60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F7C5E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6.000.000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70B56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6.000.000</w:t>
            </w:r>
          </w:p>
        </w:tc>
      </w:tr>
      <w:tr w:rsidR="00B53D08" w:rsidRPr="00B53D08" w14:paraId="12F6F86A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B9AB4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Subtotal Initiation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ECCA9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23D53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B8B10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6CE73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EED1E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72.000.000</w:t>
            </w:r>
          </w:p>
        </w:tc>
      </w:tr>
    </w:tbl>
    <w:p w14:paraId="27A4B328" w14:textId="77777777" w:rsidR="00B53D08" w:rsidRPr="00B53D08" w:rsidRDefault="00B53D08" w:rsidP="00D5220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B. Requirements &amp; Design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0"/>
        <w:gridCol w:w="1188"/>
        <w:gridCol w:w="1762"/>
        <w:gridCol w:w="1232"/>
        <w:gridCol w:w="1509"/>
        <w:gridCol w:w="1399"/>
      </w:tblGrid>
      <w:tr w:rsidR="00B53D08" w:rsidRPr="00B53D08" w14:paraId="11EAD1B7" w14:textId="77777777" w:rsidTr="00B53D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79C54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Activity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92BE2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Personil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971FA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Level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A689B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Durasi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(Hari)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FDD38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Tarif/Hari (Rp)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A79AC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Biaya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(Rp)</w:t>
            </w:r>
          </w:p>
        </w:tc>
      </w:tr>
      <w:tr w:rsidR="00B53D08" w:rsidRPr="00B53D08" w14:paraId="18842C46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7C1D2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ACT-005: Stakeholder Interviews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76C8B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FFF2C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Business Analyst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114FE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34013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3.800.000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1EF40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11.400.000</w:t>
            </w:r>
          </w:p>
        </w:tc>
      </w:tr>
      <w:tr w:rsidR="00B53D08" w:rsidRPr="00B53D08" w14:paraId="619B5E06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A345B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ACT-006: Requirements Workshop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B6072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3D00D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Business Analyst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560F4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93C73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3.800.000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4F69D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7.600.000</w:t>
            </w:r>
          </w:p>
        </w:tc>
      </w:tr>
      <w:tr w:rsidR="00B53D08" w:rsidRPr="00B53D08" w14:paraId="78BD2913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7309F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ACT-007: Requirements Documentation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52E16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9E635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Business Analyst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55031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64CCC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3.800.000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10709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19.000.000</w:t>
            </w:r>
          </w:p>
        </w:tc>
      </w:tr>
      <w:tr w:rsidR="00B53D08" w:rsidRPr="00B53D08" w14:paraId="57F97A16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DDB4C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ACT-008: User Flow Design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6D03B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338F7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UX/UI Designer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14A7B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731A9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3.600.000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D0813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10.800.000</w:t>
            </w:r>
          </w:p>
        </w:tc>
      </w:tr>
      <w:tr w:rsidR="00B53D08" w:rsidRPr="00B53D08" w14:paraId="78B1A096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CD81C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lastRenderedPageBreak/>
              <w:t>ACT-009: Wireframe Design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F946D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1FE79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UX/UI Designer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03A5B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F9BAA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3.600.000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7B13C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18.000.000</w:t>
            </w:r>
          </w:p>
        </w:tc>
      </w:tr>
      <w:tr w:rsidR="00B53D08" w:rsidRPr="00B53D08" w14:paraId="7243C16F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6A93A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ACT-010: High-Fidelity Mockup (Web)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AF3C9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B36AC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UX/UI Designer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1447E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177EF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3.600.000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6FF62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18.000.000</w:t>
            </w:r>
          </w:p>
        </w:tc>
      </w:tr>
      <w:tr w:rsidR="00B53D08" w:rsidRPr="00B53D08" w14:paraId="202D2B4B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60BC2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ACT-011: High-Fidelity Mockup (Mobile)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1F15B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8FBB8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UX/UI Designer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1A2BE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12C1B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3.600.000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9E54E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10.800.000</w:t>
            </w:r>
          </w:p>
        </w:tc>
      </w:tr>
      <w:tr w:rsidR="00B53D08" w:rsidRPr="00B53D08" w14:paraId="6254A0AE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E2B2B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ACT-012: High-Level Architecture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EEE17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4D252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Tech Lead/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Arsitek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96C0C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6E5EF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6.800.000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3D3CD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20.400.000</w:t>
            </w:r>
          </w:p>
        </w:tc>
      </w:tr>
      <w:tr w:rsidR="00B53D08" w:rsidRPr="00B53D08" w14:paraId="1373A368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A52E7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ACT-013: API Design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F483B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6DE05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Tech Lead/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Arsitek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435F4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AB67E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6.800.000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BD265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34.000.000</w:t>
            </w:r>
          </w:p>
        </w:tc>
      </w:tr>
      <w:tr w:rsidR="00B53D08" w:rsidRPr="00B53D08" w14:paraId="37967AE5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50862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ACT-014: Event Schema Design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384B6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B2A80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Tech Lead/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Arsitek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E60CE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8A08B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6.800.000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7DCFB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20.400.000</w:t>
            </w:r>
          </w:p>
        </w:tc>
      </w:tr>
      <w:tr w:rsidR="00B53D08" w:rsidRPr="00B53D08" w14:paraId="4C019E84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F56DB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ACT-015: Security Architecture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8007F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BE3E7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Tech Lead/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Arsitek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6F036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E1FAF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6.800.000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65447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20.400.000</w:t>
            </w:r>
          </w:p>
        </w:tc>
      </w:tr>
      <w:tr w:rsidR="00B53D08" w:rsidRPr="00B53D08" w14:paraId="0DF85977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2B1AB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ACT-016: Logical Data Model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AE07B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6A30A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Tech Lead/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Arsitek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DA1DB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B39AA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6.800.000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41AF8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20.400.000</w:t>
            </w:r>
          </w:p>
        </w:tc>
      </w:tr>
      <w:tr w:rsidR="00B53D08" w:rsidRPr="00B53D08" w14:paraId="762E94C6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8CE84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ACT-017: Physical Data Model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B7883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F0939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Tech Lead/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Arsitek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5A24B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3FC17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6.800.000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EEFB6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20.400.000</w:t>
            </w:r>
          </w:p>
        </w:tc>
      </w:tr>
      <w:tr w:rsidR="00B53D08" w:rsidRPr="00B53D08" w14:paraId="4E780376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0E564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ACT-018: Database Migration Scripts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10E6C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72BD1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Mid Backend Dev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CD99F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98547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3.200.000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EC90B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9.600.000</w:t>
            </w:r>
          </w:p>
        </w:tc>
      </w:tr>
      <w:tr w:rsidR="00B53D08" w:rsidRPr="00B53D08" w14:paraId="2521066C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2996F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Subtotal Design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90638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482DD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13FA5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78600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09E19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241.200.000</w:t>
            </w:r>
          </w:p>
        </w:tc>
      </w:tr>
    </w:tbl>
    <w:p w14:paraId="7F003486" w14:textId="77777777" w:rsidR="00B53D08" w:rsidRPr="00B53D08" w:rsidRDefault="00B53D08" w:rsidP="00D5220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C. Sales Management Module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2"/>
        <w:gridCol w:w="1188"/>
        <w:gridCol w:w="1767"/>
        <w:gridCol w:w="1228"/>
        <w:gridCol w:w="1696"/>
        <w:gridCol w:w="1399"/>
      </w:tblGrid>
      <w:tr w:rsidR="00B53D08" w:rsidRPr="00B53D08" w14:paraId="725E9793" w14:textId="77777777" w:rsidTr="00B53D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EBE9F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Activity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7BC18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Personil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BB801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Level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2D4FA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Durasi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(Hari)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5602C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Tarif/Hari (Rp)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B553D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Biaya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(Rp)</w:t>
            </w:r>
          </w:p>
        </w:tc>
      </w:tr>
      <w:tr w:rsidR="00B53D08" w:rsidRPr="00B53D08" w14:paraId="24F9EC0C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E9EA4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ACT-019: Sales Order CRUD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CC58D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79F84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Senior Backend Dev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371F3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B4CC1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4.800.000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06125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14.400.000</w:t>
            </w:r>
          </w:p>
        </w:tc>
      </w:tr>
      <w:tr w:rsidR="00B53D08" w:rsidRPr="00B53D08" w14:paraId="49F43FEE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E13F6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ACT-020: Sales Order Validation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4B4C3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B760A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Senior Backend Dev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03A08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31A41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4.800.000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7224A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9.600.000</w:t>
            </w:r>
          </w:p>
        </w:tc>
      </w:tr>
      <w:tr w:rsidR="00B53D08" w:rsidRPr="00B53D08" w14:paraId="73EA7163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45689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ACT-021: Stock Reservation Integration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C9A47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B6897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Senior Backend Dev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C4BB8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5BECD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4.800.000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9994B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9.600.000</w:t>
            </w:r>
          </w:p>
        </w:tc>
      </w:tr>
      <w:tr w:rsidR="00B53D08" w:rsidRPr="00B53D08" w14:paraId="07D3EF10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0CE56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lastRenderedPageBreak/>
              <w:t>ACT-022: Sales Order Status Tracking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C9F67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01F13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Senior Backend Dev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90136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459F1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4.800.000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F4866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9.600.000</w:t>
            </w:r>
          </w:p>
        </w:tc>
      </w:tr>
      <w:tr w:rsidR="00B53D08" w:rsidRPr="00B53D08" w14:paraId="0FCE14F6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86F8A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ACT-023: Sales Order Approval Workflow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FDEF3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CEF4E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Senior Backend Dev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975A8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77CD0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4.800.000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002D1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14.400.000</w:t>
            </w:r>
          </w:p>
        </w:tc>
      </w:tr>
      <w:tr w:rsidR="00B53D08" w:rsidRPr="00B53D08" w14:paraId="18FEDB89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06D9C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ACT-024: Sales Order Fulfillment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DDEB9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A46F4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Senior Backend Dev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4CD13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02816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4.800.000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2AE0C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9.600.000</w:t>
            </w:r>
          </w:p>
        </w:tc>
      </w:tr>
      <w:tr w:rsidR="00B53D08" w:rsidRPr="00B53D08" w14:paraId="69036558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38E00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ACT-025: Invoice Generation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F81EE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C7398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Senior Backend Dev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F691D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45958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4.800.000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85831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14.400.000</w:t>
            </w:r>
          </w:p>
        </w:tc>
      </w:tr>
      <w:tr w:rsidR="00B53D08" w:rsidRPr="00B53D08" w14:paraId="43A58DF0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53C63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ACT-026: Invoice Status Tracking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E7553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BCEBC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Mid Backend Dev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AE387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B8FAC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3.200.000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79A46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3.200.000</w:t>
            </w:r>
          </w:p>
        </w:tc>
      </w:tr>
      <w:tr w:rsidR="00B53D08" w:rsidRPr="00B53D08" w14:paraId="5C207A7F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430DB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ACT-027: Invoice Sending (Email)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7159E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91DC0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Mid Backend Dev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B23FA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41887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3.200.000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1E2FE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3.200.000</w:t>
            </w:r>
          </w:p>
        </w:tc>
      </w:tr>
      <w:tr w:rsidR="00B53D08" w:rsidRPr="00B53D08" w14:paraId="3C4D5951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08425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ACT-028: Payment Recording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E6B6A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FA592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Senior Backend Dev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3BB66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D1DAA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4.800.000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BDD97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9.600.000</w:t>
            </w:r>
          </w:p>
        </w:tc>
      </w:tr>
      <w:tr w:rsidR="00B53D08" w:rsidRPr="00B53D08" w14:paraId="7216519E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68482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ACT-029: Payment Status Tracking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A4BDD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13811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Mid Backend Dev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4C8B6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8DB6C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3.200.000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AA51F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3.200.000</w:t>
            </w:r>
          </w:p>
        </w:tc>
      </w:tr>
      <w:tr w:rsidR="00B53D08" w:rsidRPr="00B53D08" w14:paraId="49902A45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46126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ACT-030: Sales Return Processing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3C95D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4C46B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Senior Backend Dev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40F75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5E059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4.800.000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0A920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9.600.000</w:t>
            </w:r>
          </w:p>
        </w:tc>
      </w:tr>
      <w:tr w:rsidR="00B53D08" w:rsidRPr="00B53D08" w14:paraId="407D3B31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B2874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ACT-031: Credit Note Generation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FCDCC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AE8F4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Senior Backend Dev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BBF15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272A5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4.800.000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90363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9.600.000</w:t>
            </w:r>
          </w:p>
        </w:tc>
      </w:tr>
      <w:tr w:rsidR="00B53D08" w:rsidRPr="00B53D08" w14:paraId="144540D6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54A4C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ACT-032: Return Approval Workflow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419E2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5C81A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Senior Backend Dev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E5B9F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1BB5E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4.800.000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1D7CA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9.600.000</w:t>
            </w:r>
          </w:p>
        </w:tc>
      </w:tr>
      <w:tr w:rsidR="00B53D08" w:rsidRPr="00B53D08" w14:paraId="4C9CBACE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D4FD8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ACT-033: Sales KPI 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0DF45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63631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Senior Frontend Dev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DDD0D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A0726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4.600.000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51FE7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13.800.000</w:t>
            </w:r>
          </w:p>
        </w:tc>
      </w:tr>
      <w:tr w:rsidR="00B53D08" w:rsidRPr="00B53D08" w14:paraId="7865E63F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B74FE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ACT-034: Sales Analytics Reports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81D77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FE/BE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33DC0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Senior Frontend + Backend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8DC72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1EC4C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4.600.000 + 4.800.000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6F859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28.200.000</w:t>
            </w:r>
          </w:p>
        </w:tc>
      </w:tr>
      <w:tr w:rsidR="00B53D08" w:rsidRPr="00B53D08" w14:paraId="2F00284F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3EF5A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Subtotal Sales 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62B76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2292A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60FF4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2D8B1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3D3AA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165.600.000</w:t>
            </w:r>
          </w:p>
        </w:tc>
      </w:tr>
    </w:tbl>
    <w:p w14:paraId="34171A0B" w14:textId="77777777" w:rsidR="00B53D08" w:rsidRPr="00B53D08" w:rsidRDefault="00B53D08" w:rsidP="00D5220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D. CRM Module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4"/>
        <w:gridCol w:w="1188"/>
        <w:gridCol w:w="1741"/>
        <w:gridCol w:w="1218"/>
        <w:gridCol w:w="1680"/>
        <w:gridCol w:w="1399"/>
      </w:tblGrid>
      <w:tr w:rsidR="00B53D08" w:rsidRPr="00B53D08" w14:paraId="63EC79F6" w14:textId="77777777" w:rsidTr="00B53D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4EEC7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lastRenderedPageBreak/>
              <w:t>Activity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D179B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Personil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37A3E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Level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9855F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Durasi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(Hari)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27F97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Tarif/Hari (Rp)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9B392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Biaya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(Rp)</w:t>
            </w:r>
          </w:p>
        </w:tc>
      </w:tr>
      <w:tr w:rsidR="00B53D08" w:rsidRPr="00B53D08" w14:paraId="7626121A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0FC8A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ACT-035: Customer Registration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928DC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5611F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Senior Backend Dev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FB24B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BB617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4.800.000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979B1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14.400.000</w:t>
            </w:r>
          </w:p>
        </w:tc>
      </w:tr>
      <w:tr w:rsidR="00B53D08" w:rsidRPr="00B53D08" w14:paraId="51A716C3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9171B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ACT-036: Customer Contact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C5816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03390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Mid Backend Dev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AF496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A01DC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3.200.000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A2626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6.400.000</w:t>
            </w:r>
          </w:p>
        </w:tc>
      </w:tr>
      <w:tr w:rsidR="00B53D08" w:rsidRPr="00B53D08" w14:paraId="43F9733D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2119E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ACT-037: Customer Credit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EB44F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C1FC0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Senior Backend Dev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EF07F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10692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4.800.000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9E539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9.600.000</w:t>
            </w:r>
          </w:p>
        </w:tc>
      </w:tr>
      <w:tr w:rsidR="00B53D08" w:rsidRPr="00B53D08" w14:paraId="075992B0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C6CB8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ACT-038: Customer Segmentation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7A776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44365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Mid Backend Dev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E6563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8754C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3.200.000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CD12D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6.400.000</w:t>
            </w:r>
          </w:p>
        </w:tc>
      </w:tr>
      <w:tr w:rsidR="00B53D08" w:rsidRPr="00B53D08" w14:paraId="136A7A69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5D1AB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ACT-039: Customer Interaction Logging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D6C1D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D7030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Mid Backend Dev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9C575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D0AEF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3.200.000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D4B68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6.400.000</w:t>
            </w:r>
          </w:p>
        </w:tc>
      </w:tr>
      <w:tr w:rsidR="00B53D08" w:rsidRPr="00B53D08" w14:paraId="43C2CF6B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E6D83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ACT-040: Interaction History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02DB6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A6E0B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Mid Backend Dev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06D8F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BD6BF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3.200.000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E2E6F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6.400.000</w:t>
            </w:r>
          </w:p>
        </w:tc>
      </w:tr>
      <w:tr w:rsidR="00B53D08" w:rsidRPr="00B53D08" w14:paraId="44D4C4AD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9C1F3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ACT-041: Complaint Entry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66C85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217EE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Mid Backend Dev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0DA1E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091A3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3.200.000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3FC77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6.400.000</w:t>
            </w:r>
          </w:p>
        </w:tc>
      </w:tr>
      <w:tr w:rsidR="00B53D08" w:rsidRPr="00B53D08" w14:paraId="2A11BEF5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89F88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ACT-042: Complaint Workflow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0FA75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94523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Senior Backend Dev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238B2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9E62B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4.800.000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3CB5A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14.400.000</w:t>
            </w:r>
          </w:p>
        </w:tc>
      </w:tr>
      <w:tr w:rsidR="00B53D08" w:rsidRPr="00B53D08" w14:paraId="0C4A01DA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D7771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ACT-043: Complaint Resolution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FFE4F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0012D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Mid Backend Dev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DF17D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A2A89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3.200.000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2A6AA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6.400.000</w:t>
            </w:r>
          </w:p>
        </w:tc>
      </w:tr>
      <w:tr w:rsidR="00B53D08" w:rsidRPr="00B53D08" w14:paraId="26730145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35CDB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ACT-044: Customer Purchase History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2247F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30929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Senior Backend Dev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73C6D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9F7A0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4.800.000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19FFB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9.600.000</w:t>
            </w:r>
          </w:p>
        </w:tc>
      </w:tr>
      <w:tr w:rsidR="00B53D08" w:rsidRPr="00B53D08" w14:paraId="103C3FA8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047C7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ACT-045: Customer 360 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270D1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BE/FE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2DDF8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Senior Backend + Frontend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E441E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C07C2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4.800.000 + 4.600.000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66CFB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47.000.000</w:t>
            </w:r>
          </w:p>
        </w:tc>
      </w:tr>
      <w:tr w:rsidR="00B53D08" w:rsidRPr="00B53D08" w14:paraId="534E716A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62DA4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ACT-046: CSAT Score &amp; Retention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5CFC9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52C6D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Senior Backend Dev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A39A8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6BCDE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4.800.000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C8401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9.600.000</w:t>
            </w:r>
          </w:p>
        </w:tc>
      </w:tr>
      <w:tr w:rsidR="00B53D08" w:rsidRPr="00B53D08" w14:paraId="45A2D7B7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61D3E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ACT-047: CRM KPI 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0B7AC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71AB5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Senior Frontend Dev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C6DEE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631E6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4.600.000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91923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13.800.000</w:t>
            </w:r>
          </w:p>
        </w:tc>
      </w:tr>
      <w:tr w:rsidR="00B53D08" w:rsidRPr="00B53D08" w14:paraId="7732B4AE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3A66D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Subtotal CRM 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890EE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0D1C2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FE613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E401F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2B9CF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156.800.000</w:t>
            </w:r>
          </w:p>
        </w:tc>
      </w:tr>
    </w:tbl>
    <w:p w14:paraId="6F4A7384" w14:textId="77777777" w:rsidR="00B53D08" w:rsidRPr="00B53D08" w:rsidRDefault="00B53D08" w:rsidP="00D5220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E. Marketplace Module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5"/>
        <w:gridCol w:w="1188"/>
        <w:gridCol w:w="1726"/>
        <w:gridCol w:w="1213"/>
        <w:gridCol w:w="1669"/>
        <w:gridCol w:w="1399"/>
      </w:tblGrid>
      <w:tr w:rsidR="00B53D08" w:rsidRPr="00B53D08" w14:paraId="2FCA32A4" w14:textId="77777777" w:rsidTr="00B53D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3E75F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lastRenderedPageBreak/>
              <w:t>Activity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40EEB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Personil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135FE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Level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526D4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Durasi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(Hari)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37AA5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Tarif/Hari (Rp)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8DB79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Biaya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(Rp)</w:t>
            </w:r>
          </w:p>
        </w:tc>
      </w:tr>
      <w:tr w:rsidR="00B53D08" w:rsidRPr="00B53D08" w14:paraId="6FE2631A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059C4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ACT-048: Product Listing (CRUD)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498D2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B851D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Senior Backend Dev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2905B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CE12E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4.800.000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B9042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14.400.000</w:t>
            </w:r>
          </w:p>
        </w:tc>
      </w:tr>
      <w:tr w:rsidR="00B53D08" w:rsidRPr="00B53D08" w14:paraId="411211F5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00C91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ACT-049: Product Catalog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2F5FE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7E237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Senior Backend Dev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2449B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2C495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4.800.000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059AD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14.400.000</w:t>
            </w:r>
          </w:p>
        </w:tc>
      </w:tr>
      <w:tr w:rsidR="00B53D08" w:rsidRPr="00B53D08" w14:paraId="438BE7FC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47BFE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ACT-050: Product Search (Elasticsearch)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99E59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0AE36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Senior Backend Dev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C2836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385EA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4.800.000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945BA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24.000.000</w:t>
            </w:r>
          </w:p>
        </w:tc>
      </w:tr>
      <w:tr w:rsidR="00B53D08" w:rsidRPr="00B53D08" w14:paraId="1B9B1A4D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4F86B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ACT-051: Product Filter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F0D27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BE/FE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C7A00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Mid Backend + Frontend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52591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2FFA8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3.200.000 + 3.000.000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ABEC7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12.400.000</w:t>
            </w:r>
          </w:p>
        </w:tc>
      </w:tr>
      <w:tr w:rsidR="00B53D08" w:rsidRPr="00B53D08" w14:paraId="6CE03FF2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4CAEA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ACT-052: Product Detail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D401E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BE/FE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58A86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Mid Backend + Frontend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400E9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7D8F8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3.200.000 + 3.000.000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F804E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12.400.000</w:t>
            </w:r>
          </w:p>
        </w:tc>
      </w:tr>
      <w:tr w:rsidR="00B53D08" w:rsidRPr="00B53D08" w14:paraId="1FC39BEC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020BB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ACT-053: Add to Cart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876AF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1FE56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Mid Backend Dev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B00EB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32213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3.200.000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31B39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6.400.000</w:t>
            </w:r>
          </w:p>
        </w:tc>
      </w:tr>
      <w:tr w:rsidR="00B53D08" w:rsidRPr="00B53D08" w14:paraId="32B493FC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416E1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ACT-054: Cart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28915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5D7B0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Mid Backend Dev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46422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65382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3.200.000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26E89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6.400.000</w:t>
            </w:r>
          </w:p>
        </w:tc>
      </w:tr>
      <w:tr w:rsidR="00B53D08" w:rsidRPr="00B53D08" w14:paraId="6592E269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9E02D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ACT-055: Checkout Process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DEBE5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3965E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Senior Backend Dev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07154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C80DC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4.800.000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C53BC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14.400.000</w:t>
            </w:r>
          </w:p>
        </w:tc>
      </w:tr>
      <w:tr w:rsidR="00B53D08" w:rsidRPr="00B53D08" w14:paraId="18300EDE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04BB1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ACT-056: Order Integration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89951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28FD8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Senior Backend Dev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93E98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72E20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4.800.000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569F7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9.600.000</w:t>
            </w:r>
          </w:p>
        </w:tc>
      </w:tr>
      <w:tr w:rsidR="00B53D08" w:rsidRPr="00B53D08" w14:paraId="6D512ABB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B7197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ACT-057: Product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57BFC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64B97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Mid Backend Dev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2CD0D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54BF9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3.200.000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47DF5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6.400.000</w:t>
            </w:r>
          </w:p>
        </w:tc>
      </w:tr>
      <w:tr w:rsidR="00B53D08" w:rsidRPr="00B53D08" w14:paraId="3919C103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E1457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ACT-058: Product Rating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31BD1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31032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Mid Backend Dev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531EE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D44F3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3.200.000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EEE02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3.200.000</w:t>
            </w:r>
          </w:p>
        </w:tc>
      </w:tr>
      <w:tr w:rsidR="00B53D08" w:rsidRPr="00B53D08" w14:paraId="689A9427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0E545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ACT-059: Seller Rating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C6C66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B54E3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Mid Backend Dev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8702D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8541B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3.200.000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37894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3.200.000</w:t>
            </w:r>
          </w:p>
        </w:tc>
      </w:tr>
      <w:tr w:rsidR="00B53D08" w:rsidRPr="00B53D08" w14:paraId="3D0CF8EC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3285D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ACT-060: Promotion Creation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44811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19F55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Senior Backend Dev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E7346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D2F74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4.800.000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64B1F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9.600.000</w:t>
            </w:r>
          </w:p>
        </w:tc>
      </w:tr>
      <w:tr w:rsidR="00B53D08" w:rsidRPr="00B53D08" w14:paraId="34FE495F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B6508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ACT-061: Discount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3CEA6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F8EED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Senior Backend Dev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F0B41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3A5A9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4.800.000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B1D9D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9.600.000</w:t>
            </w:r>
          </w:p>
        </w:tc>
      </w:tr>
      <w:tr w:rsidR="00B53D08" w:rsidRPr="00B53D08" w14:paraId="795843F8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51939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ACT-062: Flash Sale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96AAD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23F3E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Senior Backend Dev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50FF4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5DDAC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4.800.000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9FB10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9.600.000</w:t>
            </w:r>
          </w:p>
        </w:tc>
      </w:tr>
      <w:tr w:rsidR="00B53D08" w:rsidRPr="00B53D08" w14:paraId="4AB608B2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3471C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lastRenderedPageBreak/>
              <w:t>ACT-063: Marketplace KPI 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FE0D0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478E2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Senior Frontend Dev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26481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A94C5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4.600.000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E35EB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13.800.000</w:t>
            </w:r>
          </w:p>
        </w:tc>
      </w:tr>
      <w:tr w:rsidR="00B53D08" w:rsidRPr="00B53D08" w14:paraId="2F0A18A7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78698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ACT-064: Marketplace Analytics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76651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FE/BE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10406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Senior Frontend + Backend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827EB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44E6A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4.600.000 + 4.800.000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51BE9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28.200.000</w:t>
            </w:r>
          </w:p>
        </w:tc>
      </w:tr>
      <w:tr w:rsidR="00B53D08" w:rsidRPr="00B53D08" w14:paraId="1FA249CE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60781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Subtotal Marketplace 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EADCE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292A4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481E5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C0D80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2D730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198.000.000</w:t>
            </w:r>
          </w:p>
        </w:tc>
      </w:tr>
    </w:tbl>
    <w:p w14:paraId="2FF62626" w14:textId="77777777" w:rsidR="00B53D08" w:rsidRPr="00B53D08" w:rsidRDefault="00B53D08" w:rsidP="00D5220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F. Logistics Module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0"/>
        <w:gridCol w:w="1188"/>
        <w:gridCol w:w="1748"/>
        <w:gridCol w:w="1221"/>
        <w:gridCol w:w="1684"/>
        <w:gridCol w:w="1399"/>
      </w:tblGrid>
      <w:tr w:rsidR="00B53D08" w:rsidRPr="00B53D08" w14:paraId="470FE5E4" w14:textId="77777777" w:rsidTr="00B53D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22502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Activity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68D10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Personil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28385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Level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051A3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Durasi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(Hari)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CBC94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Tarif/Hari (Rp)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F5C19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Biaya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(Rp)</w:t>
            </w:r>
          </w:p>
        </w:tc>
      </w:tr>
      <w:tr w:rsidR="00B53D08" w:rsidRPr="00B53D08" w14:paraId="3C5B7644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F32C3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ACT-065: Shipment Creation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F4831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55D0E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Senior Backend Dev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3C666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30EBF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4.800.000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D909D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14.400.000</w:t>
            </w:r>
          </w:p>
        </w:tc>
      </w:tr>
      <w:tr w:rsidR="00B53D08" w:rsidRPr="00B53D08" w14:paraId="47DB629E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D4DD8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ACT-066: Shipment Status Tracking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43612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F3F31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Mid Backend Dev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C1508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3A69F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3.200.000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FEE67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6.400.000</w:t>
            </w:r>
          </w:p>
        </w:tc>
      </w:tr>
      <w:tr w:rsidR="00B53D08" w:rsidRPr="00B53D08" w14:paraId="388FEA64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63163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ACT-067: Shipment Document Generation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5865D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47E0D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Senior Backend Dev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897BF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66515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4.800.000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4AFB1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14.400.000</w:t>
            </w:r>
          </w:p>
        </w:tc>
      </w:tr>
      <w:tr w:rsidR="00B53D08" w:rsidRPr="00B53D08" w14:paraId="7E982064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1FBEE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ACT-068: Delivery Tracking (Real-time)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EC06E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D0A07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Senior Backend Dev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A9781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71937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4.800.000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32955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14.400.000</w:t>
            </w:r>
          </w:p>
        </w:tc>
      </w:tr>
      <w:tr w:rsidR="00B53D08" w:rsidRPr="00B53D08" w14:paraId="4704EFFB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1F8AD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ACT-069: Proof of Delivery (POD)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1E7DA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BE/MB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C81D5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Senior Backend + Mobile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1A044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2396D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4.800.000 + 3.400.000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5EE85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24.600.000</w:t>
            </w:r>
          </w:p>
        </w:tc>
      </w:tr>
      <w:tr w:rsidR="00B53D08" w:rsidRPr="00B53D08" w14:paraId="63D988FD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7752D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ACT-070: Tracking History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B2CA9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12E8A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Mid Backend Dev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7555A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636D4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3.200.000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647B4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6.400.000</w:t>
            </w:r>
          </w:p>
        </w:tc>
      </w:tr>
      <w:tr w:rsidR="00B53D08" w:rsidRPr="00B53D08" w14:paraId="08158B03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692EF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ACT-071: Carrier Registration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3BE7D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3AE83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Mid Backend Dev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EB8B9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56818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3.200.000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B342C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6.400.000</w:t>
            </w:r>
          </w:p>
        </w:tc>
      </w:tr>
      <w:tr w:rsidR="00B53D08" w:rsidRPr="00B53D08" w14:paraId="10D0C61C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82A6D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ACT-072: Rate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475B2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80A0D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Mid Backend Dev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A812E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E91E5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3.200.000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3E29A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6.400.000</w:t>
            </w:r>
          </w:p>
        </w:tc>
      </w:tr>
      <w:tr w:rsidR="00B53D08" w:rsidRPr="00B53D08" w14:paraId="1380E675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4CDCD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ACT-073: Carrier API Integration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C1E91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1728C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Senior Backend Dev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8396C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3C5D9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4.800.000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DFF32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14.400.000</w:t>
            </w:r>
          </w:p>
        </w:tc>
      </w:tr>
      <w:tr w:rsidR="00B53D08" w:rsidRPr="00B53D08" w14:paraId="7152D1E2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15D99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ACT-074: Route Optimization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4858F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897B3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Senior Backend Dev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486FA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F12E5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4.800.000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8CA2E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24.000.000</w:t>
            </w:r>
          </w:p>
        </w:tc>
      </w:tr>
      <w:tr w:rsidR="00B53D08" w:rsidRPr="00B53D08" w14:paraId="6939733B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4AB40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lastRenderedPageBreak/>
              <w:t>ACT-075: Fleet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E8493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4E1F1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Mid Backend Dev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0CB53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90C75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3.200.000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3D001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6.400.000</w:t>
            </w:r>
          </w:p>
        </w:tc>
      </w:tr>
      <w:tr w:rsidR="00B53D08" w:rsidRPr="00B53D08" w14:paraId="38B4E3B1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06887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ACT-076: Logistics KPI 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ADCB2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58023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Senior Frontend Dev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59F0C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76788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4.600.000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FB45E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13.800.000</w:t>
            </w:r>
          </w:p>
        </w:tc>
      </w:tr>
      <w:tr w:rsidR="00B53D08" w:rsidRPr="00B53D08" w14:paraId="09232DBA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8FC90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ACT-077: Logistics Analytics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20EA1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FE/BE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C048B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Senior Frontend + Backend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B1A93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B445B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4.600.000 + 4.800.000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E36EE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28.200.000</w:t>
            </w:r>
          </w:p>
        </w:tc>
      </w:tr>
      <w:tr w:rsidR="00B53D08" w:rsidRPr="00B53D08" w14:paraId="4DC90B33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9DF1D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ACT-078: Carrier Performance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52B01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FE/BE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3997E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Senior Frontend + Backend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84577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1B9FF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4.600.000 + 4.800.000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D54BC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28.200.000</w:t>
            </w:r>
          </w:p>
        </w:tc>
      </w:tr>
      <w:tr w:rsidR="00B53D08" w:rsidRPr="00B53D08" w14:paraId="3844D097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BF91B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Subtotal Logistics 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472DA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AEE3F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6B559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BF4EC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3F239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208.600.000</w:t>
            </w:r>
          </w:p>
        </w:tc>
      </w:tr>
    </w:tbl>
    <w:p w14:paraId="4302F2F1" w14:textId="77777777" w:rsidR="00B53D08" w:rsidRPr="00B53D08" w:rsidRDefault="00B53D08" w:rsidP="00D5220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G. Portal Module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3"/>
        <w:gridCol w:w="1188"/>
        <w:gridCol w:w="1747"/>
        <w:gridCol w:w="1220"/>
        <w:gridCol w:w="1683"/>
        <w:gridCol w:w="1399"/>
      </w:tblGrid>
      <w:tr w:rsidR="00B53D08" w:rsidRPr="00B53D08" w14:paraId="3213DB63" w14:textId="77777777" w:rsidTr="00B53D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2EE95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Activity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BA3D4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Personil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CE30C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Level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32F80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Durasi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(Hari)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62BA7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Tarif/Hari (Rp)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97C2A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Biaya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(Rp)</w:t>
            </w:r>
          </w:p>
        </w:tc>
      </w:tr>
      <w:tr w:rsidR="00B53D08" w:rsidRPr="00B53D08" w14:paraId="52C68BCF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D4207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ACT-079: Customer Login (MFA)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EE0AE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246CE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Senior Backend Dev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72838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2BBE6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4.800.000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35889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14.400.000</w:t>
            </w:r>
          </w:p>
        </w:tc>
      </w:tr>
      <w:tr w:rsidR="00B53D08" w:rsidRPr="00B53D08" w14:paraId="55544373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EE547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ACT-080: Customer Profile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2A87D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BE/FE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AAD2B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Mid Backend + Frontend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62C7D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996BA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3.200.000 + 3.000.000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C2E83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12.400.000</w:t>
            </w:r>
          </w:p>
        </w:tc>
      </w:tr>
      <w:tr w:rsidR="00B53D08" w:rsidRPr="00B53D08" w14:paraId="635EF405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AC841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ACT-081: Order History &amp; Tracking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53729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BE/FE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5FF2B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Senior Backend + Frontend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EEDA2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33E03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4.800.000 + 4.600.000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2C58F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28.200.000</w:t>
            </w:r>
          </w:p>
        </w:tc>
      </w:tr>
      <w:tr w:rsidR="00B53D08" w:rsidRPr="00B53D08" w14:paraId="05CB9DB8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C4457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ACT-082: Product Catalog (B2B)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A91A4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BE/FE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61026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Mid Backend + Frontend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A644F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B0BB3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3.200.000 + 3.000.000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0B97C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12.400.000</w:t>
            </w:r>
          </w:p>
        </w:tc>
      </w:tr>
      <w:tr w:rsidR="00B53D08" w:rsidRPr="00B53D08" w14:paraId="05D758DE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6E543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ACT-083: Place Order (B2B)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A0A60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BE/FE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0F413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Senior Backend + Frontend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46155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AD076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4.800.000 + 4.600.000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0152E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28.200.000</w:t>
            </w:r>
          </w:p>
        </w:tc>
      </w:tr>
      <w:tr w:rsidR="00B53D08" w:rsidRPr="00B53D08" w14:paraId="18E59AE2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78FF6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ACT-084: Invoice History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EB32E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BE/FE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0D17B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Mid Backend + Frontend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52D59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D8D81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3.200.000 + 3.000.000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E7138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12.400.000</w:t>
            </w:r>
          </w:p>
        </w:tc>
      </w:tr>
      <w:tr w:rsidR="00B53D08" w:rsidRPr="00B53D08" w14:paraId="3405300C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738C5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ACT-085: Complaint Submission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DBFE4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BE/FE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B7FD9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Mid Backend + Frontend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8811A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19E2F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3.200.000 + 3.000.000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244F5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12.400.000</w:t>
            </w:r>
          </w:p>
        </w:tc>
      </w:tr>
      <w:tr w:rsidR="00B53D08" w:rsidRPr="00B53D08" w14:paraId="17446F1F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111BF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ACT-086: Supplier Login (MFA)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6ACA3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DD7B8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Senior Backend Dev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D7A23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76BAB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4.800.000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E7160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14.400.000</w:t>
            </w:r>
          </w:p>
        </w:tc>
      </w:tr>
      <w:tr w:rsidR="00B53D08" w:rsidRPr="00B53D08" w14:paraId="093D06CB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67BFA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lastRenderedPageBreak/>
              <w:t>ACT-087: Supplier Profile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30E0E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BE/FE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31F42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Mid Backend + Frontend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71943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50572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3.200.000 + 3.000.000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2C441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12.400.000</w:t>
            </w:r>
          </w:p>
        </w:tc>
      </w:tr>
      <w:tr w:rsidR="00B53D08" w:rsidRPr="00B53D08" w14:paraId="71468028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3A5B7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ACT-088: PO View &amp; Confirmation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D37CC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BE/FE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67DAD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Senior Backend + Frontend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43CC3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FF215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4.800.000 + 4.600.000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AEF70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28.200.000</w:t>
            </w:r>
          </w:p>
        </w:tc>
      </w:tr>
      <w:tr w:rsidR="00B53D08" w:rsidRPr="00B53D08" w14:paraId="6B0ED314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AF717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ACT-089: Invoice Submission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A0FB0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BE/FE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CA639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Mid Backend + Frontend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5AF52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7C224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3.200.000 + 3.000.000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3BC55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12.400.000</w:t>
            </w:r>
          </w:p>
        </w:tc>
      </w:tr>
      <w:tr w:rsidR="00B53D08" w:rsidRPr="00B53D08" w14:paraId="2DD10D49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C487C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ACT-090: Payment 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98905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BE/FE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E721C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Mid Backend + Frontend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0832B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8DE19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3.200.000 + 3.000.000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13E1F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6.200.000</w:t>
            </w:r>
          </w:p>
        </w:tc>
      </w:tr>
      <w:tr w:rsidR="00B53D08" w:rsidRPr="00B53D08" w14:paraId="06F4E32B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F77ED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ACT-091: Performance Scorecard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CAB9D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BE/FE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48CAA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Senior Backend + Frontend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93E04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10F68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4.800.000 + 4.600.000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CEDCA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28.200.000</w:t>
            </w:r>
          </w:p>
        </w:tc>
      </w:tr>
      <w:tr w:rsidR="00B53D08" w:rsidRPr="00B53D08" w14:paraId="2D7E6B3E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BBA7E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ACT-092: MFA Implementation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26685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7CEC3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Senior Backend Dev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7F502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31BA6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4.800.000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C92AD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9.600.000</w:t>
            </w:r>
          </w:p>
        </w:tc>
      </w:tr>
      <w:tr w:rsidR="00B53D08" w:rsidRPr="00B53D08" w14:paraId="69687933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E4EA8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ACT-093: Session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07634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77F01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Senior Backend Dev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42414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D0017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4.800.000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D5DC1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9.600.000</w:t>
            </w:r>
          </w:p>
        </w:tc>
      </w:tr>
      <w:tr w:rsidR="00B53D08" w:rsidRPr="00B53D08" w14:paraId="0C613E4D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FE917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Subtotal Portal 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203AD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7DCFB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96DDF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CD82E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249B2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241.400.000</w:t>
            </w:r>
          </w:p>
        </w:tc>
      </w:tr>
    </w:tbl>
    <w:p w14:paraId="099FD1B0" w14:textId="77777777" w:rsidR="00B53D08" w:rsidRPr="00B53D08" w:rsidRDefault="00B53D08" w:rsidP="00D5220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H. Integration &amp; Testing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5"/>
        <w:gridCol w:w="1188"/>
        <w:gridCol w:w="1639"/>
        <w:gridCol w:w="1282"/>
        <w:gridCol w:w="1547"/>
        <w:gridCol w:w="1399"/>
      </w:tblGrid>
      <w:tr w:rsidR="00B53D08" w:rsidRPr="00B53D08" w14:paraId="4B7E0A3B" w14:textId="77777777" w:rsidTr="00B53D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3C0BE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Activity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A0806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Personil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6A6B5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Level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A5FCB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Durasi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(Hari)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DC02B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Tarif/Hari (Rp)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602BD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Biaya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(Rp)</w:t>
            </w:r>
          </w:p>
        </w:tc>
      </w:tr>
      <w:tr w:rsidR="00B53D08" w:rsidRPr="00B53D08" w14:paraId="75273DDC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5B457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ACT-094: Integration P-FNE-01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858DE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A180F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Senior Backend Dev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DCE6B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8C88D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4.800.000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69C7E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14.400.000</w:t>
            </w:r>
          </w:p>
        </w:tc>
      </w:tr>
      <w:tr w:rsidR="00B53D08" w:rsidRPr="00B53D08" w14:paraId="388EFE3D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7D29A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ACT-095: Integration P-FNE-03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B45A0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EE1DA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Senior Backend Dev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F44D1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3F02E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4.800.000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5F997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14.400.000</w:t>
            </w:r>
          </w:p>
        </w:tc>
      </w:tr>
      <w:tr w:rsidR="00B53D08" w:rsidRPr="00B53D08" w14:paraId="59A0C48D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BC30B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ACT-096: Integration P-FNE-04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A6C6E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29A2F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Mid Backend Dev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5E0B7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EB9CD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3.200.000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EDBE0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6.400.000</w:t>
            </w:r>
          </w:p>
        </w:tc>
      </w:tr>
      <w:tr w:rsidR="00B53D08" w:rsidRPr="00B53D08" w14:paraId="58A89299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A1282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ACT-097: Integration P-FNE-06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8ED66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C3427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Mid Backend Dev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DAD44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0DC4D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3.200.000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443B6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6.400.000</w:t>
            </w:r>
          </w:p>
        </w:tc>
      </w:tr>
      <w:tr w:rsidR="00B53D08" w:rsidRPr="00B53D08" w14:paraId="7CFD02BD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0CD4C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ACT-098: Payment Gateway Integration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4C481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7653C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Senior Backend Dev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77CBD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D3977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4.800.000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66E8C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14.400.000</w:t>
            </w:r>
          </w:p>
        </w:tc>
      </w:tr>
      <w:tr w:rsidR="00B53D08" w:rsidRPr="00B53D08" w14:paraId="18872D6B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5F14F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lastRenderedPageBreak/>
              <w:t>ACT-099: Carrier API Integration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B3BE1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8F5B7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Senior Backend Dev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B463B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61E62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4.800.000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C83AD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14.400.000</w:t>
            </w:r>
          </w:p>
        </w:tc>
      </w:tr>
      <w:tr w:rsidR="00B53D08" w:rsidRPr="00B53D08" w14:paraId="52FB145A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E6226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ACT-100: Load Testing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C1F28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QA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80FDB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Senior QA Engineer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92B1A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B4ED8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0A8E1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12.000.000</w:t>
            </w:r>
          </w:p>
        </w:tc>
      </w:tr>
      <w:tr w:rsidR="00B53D08" w:rsidRPr="00B53D08" w14:paraId="6783ED76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48997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ACT-101: Stress Testing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350D4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QA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4A3CF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Senior QA Engineer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11E57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9BD06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95F92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8.000.000</w:t>
            </w:r>
          </w:p>
        </w:tc>
      </w:tr>
      <w:tr w:rsidR="00B53D08" w:rsidRPr="00B53D08" w14:paraId="422B557C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39ACC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ACT-102: Scalability Testing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A6DB4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QA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375CC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Senior QA Engineer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F02A3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9088F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E2AD9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8.000.000</w:t>
            </w:r>
          </w:p>
        </w:tc>
      </w:tr>
      <w:tr w:rsidR="00B53D08" w:rsidRPr="00B53D08" w14:paraId="7B3F3E39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7B586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ACT-103: Penetration Testing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FC3A6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QA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5904A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Senior QA Engineer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13DA3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A7A3F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49D36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12.000.000</w:t>
            </w:r>
          </w:p>
        </w:tc>
      </w:tr>
      <w:tr w:rsidR="00B53D08" w:rsidRPr="00B53D08" w14:paraId="4BA2D557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4318E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ACT-104: Vulnerability Scanning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201EA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QA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43DAD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Mid QA Engineer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2FF1A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5580D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2.800.000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3B5E7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5.600.000</w:t>
            </w:r>
          </w:p>
        </w:tc>
      </w:tr>
      <w:tr w:rsidR="00B53D08" w:rsidRPr="00B53D08" w14:paraId="5024CB54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DF3E9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ACT-105: Security Audit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71652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QA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4330E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Senior QA Engineer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B8320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636EF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A5A7D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8.000.000</w:t>
            </w:r>
          </w:p>
        </w:tc>
      </w:tr>
      <w:tr w:rsidR="00B53D08" w:rsidRPr="00B53D08" w14:paraId="4A040C7E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9948C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ACT-106: E2E Testing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88FBE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QA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34234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Senior QA Engineer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39751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4EC71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38398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20.000.000</w:t>
            </w:r>
          </w:p>
        </w:tc>
      </w:tr>
      <w:tr w:rsidR="00B53D08" w:rsidRPr="00B53D08" w14:paraId="63FEDB74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6021C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ACT-107: UAT Execution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FDA21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QA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41414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Senior QA Engineer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71F53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DA2B0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B2A8B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20.000.000</w:t>
            </w:r>
          </w:p>
        </w:tc>
      </w:tr>
      <w:tr w:rsidR="00B53D08" w:rsidRPr="00B53D08" w14:paraId="253144F6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35D7B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Subtotal Integration &amp; Testing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A17AE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F38C5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5C8CF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99075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BBA18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164.400.000</w:t>
            </w:r>
          </w:p>
        </w:tc>
      </w:tr>
    </w:tbl>
    <w:p w14:paraId="6E2F67AF" w14:textId="77777777" w:rsidR="00B53D08" w:rsidRPr="00B53D08" w:rsidRDefault="00B53D08" w:rsidP="00D5220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I. Deployment &amp; UAT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9"/>
        <w:gridCol w:w="1188"/>
        <w:gridCol w:w="1753"/>
        <w:gridCol w:w="1223"/>
        <w:gridCol w:w="1688"/>
        <w:gridCol w:w="1399"/>
      </w:tblGrid>
      <w:tr w:rsidR="00B53D08" w:rsidRPr="00B53D08" w14:paraId="1DEED747" w14:textId="77777777" w:rsidTr="00B53D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A9880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Activity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D369B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Personil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8AE1F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Level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0C078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Durasi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(Hari)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8928A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Tarif/Hari (Rp)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EA208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Biaya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(Rp)</w:t>
            </w:r>
          </w:p>
        </w:tc>
      </w:tr>
      <w:tr w:rsidR="00B53D08" w:rsidRPr="00B53D08" w14:paraId="322999DE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C5786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ACT-108: Staging Environment Setup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A9482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DevOps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41211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DevOps Engineer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9F0F9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25584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B8E4A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8.000.000</w:t>
            </w:r>
          </w:p>
        </w:tc>
      </w:tr>
      <w:tr w:rsidR="00B53D08" w:rsidRPr="00B53D08" w14:paraId="708E463B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009C0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ACT-109: Deployment to Staging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6EDC9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DevOps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104B3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DevOps Engineer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23611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500C6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F89C3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4.000.000</w:t>
            </w:r>
          </w:p>
        </w:tc>
      </w:tr>
      <w:tr w:rsidR="00B53D08" w:rsidRPr="00B53D08" w14:paraId="60AB9CA7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292FD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ACT-110: Production Environment Setup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1E459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DevOps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5FB76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DevOps Engineer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0C8BB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58D16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6577A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12.000.000</w:t>
            </w:r>
          </w:p>
        </w:tc>
      </w:tr>
      <w:tr w:rsidR="00B53D08" w:rsidRPr="00B53D08" w14:paraId="10E0F642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A596D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ACT-111: UAT Execution (User)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98D70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QA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7EEDD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Senior QA Engineer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77C61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F86BC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4A927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20.000.000</w:t>
            </w:r>
          </w:p>
        </w:tc>
      </w:tr>
      <w:tr w:rsidR="00B53D08" w:rsidRPr="00B53D08" w14:paraId="785CA9D0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54097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lastRenderedPageBreak/>
              <w:t>ACT-112: UAT Sign-off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FBB24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F359C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Project Manager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C74D0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E1FDE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6.000.000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D7296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6.000.000</w:t>
            </w:r>
          </w:p>
        </w:tc>
      </w:tr>
      <w:tr w:rsidR="00B53D08" w:rsidRPr="00B53D08" w14:paraId="272577ED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EB766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ACT-113: Critical Bug Fixing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29AE7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BE/FE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17312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Senior Backend + Frontend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C451F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88890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4.800.000 + 4.600.000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FDC2C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47.000.000</w:t>
            </w:r>
          </w:p>
        </w:tc>
      </w:tr>
      <w:tr w:rsidR="00B53D08" w:rsidRPr="00B53D08" w14:paraId="000521C4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7684B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ACT-114: Regression Testing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CDE3C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QA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A822D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Senior QA Engineer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4D218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0C952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C2FA3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12.000.000</w:t>
            </w:r>
          </w:p>
        </w:tc>
      </w:tr>
      <w:tr w:rsidR="00B53D08" w:rsidRPr="00B53D08" w14:paraId="25524436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ED084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ACT-115: Deployment to Production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62C4B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DevOps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206D2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DevOps Engineer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093E0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9C59F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3556D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8.000.000</w:t>
            </w:r>
          </w:p>
        </w:tc>
      </w:tr>
      <w:tr w:rsidR="00B53D08" w:rsidRPr="00B53D08" w14:paraId="12FA3BBB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0FA30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ACT-116: Go-Live Support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EF4F5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C29A3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All Team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A3D86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B18A6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Various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17B15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60.000.000</w:t>
            </w:r>
          </w:p>
        </w:tc>
      </w:tr>
      <w:tr w:rsidR="00B53D08" w:rsidRPr="00B53D08" w14:paraId="498235E7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D23D7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ACT-117: User Training Material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8CD17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4D079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Business Analyst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2916A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55F21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3.800.000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35EAE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19.000.000</w:t>
            </w:r>
          </w:p>
        </w:tc>
      </w:tr>
      <w:tr w:rsidR="00B53D08" w:rsidRPr="00B53D08" w14:paraId="07E32A3C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5AB46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ACT-118: End-User Training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C803A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40D98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Business Analyst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E63BA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8A67A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3.800.000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B8500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11.400.000</w:t>
            </w:r>
          </w:p>
        </w:tc>
      </w:tr>
      <w:tr w:rsidR="00B53D08" w:rsidRPr="00B53D08" w14:paraId="52FBCFF9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D805C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Subtotal Deployment &amp; UAT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62962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2767D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C70E0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72E0F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2E22D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207.400.000</w:t>
            </w:r>
          </w:p>
        </w:tc>
      </w:tr>
    </w:tbl>
    <w:p w14:paraId="216667F0" w14:textId="77777777" w:rsidR="00B53D08" w:rsidRPr="00B53D08" w:rsidRDefault="00B53D08" w:rsidP="00D5220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J. Project Closure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9"/>
        <w:gridCol w:w="1188"/>
        <w:gridCol w:w="1477"/>
        <w:gridCol w:w="1261"/>
        <w:gridCol w:w="1756"/>
        <w:gridCol w:w="1399"/>
      </w:tblGrid>
      <w:tr w:rsidR="00B53D08" w:rsidRPr="00B53D08" w14:paraId="29730B17" w14:textId="77777777" w:rsidTr="00B53D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AE2BE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Activity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D7A60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Personil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08EAF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Level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2A640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Durasi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(Hari)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4BAAF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Tarif/Hari (Rp)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EACAC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Biaya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(Rp)</w:t>
            </w:r>
          </w:p>
        </w:tc>
      </w:tr>
      <w:tr w:rsidR="00B53D08" w:rsidRPr="00B53D08" w14:paraId="4F7500BF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7D4B7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ACT-119: Final Documentation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C60E5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PM/TL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2028B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PM + Tech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C6046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A32DF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6.000.000 + 6.800.000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2855E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64.000.000</w:t>
            </w:r>
          </w:p>
        </w:tc>
      </w:tr>
      <w:tr w:rsidR="00B53D08" w:rsidRPr="00B53D08" w14:paraId="066E2AD0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AA7A3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ACT-120: Lessons Learned Workshop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1ED60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06EDF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Project Manager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E4FC5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B28CE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6.000.000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D50D5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6.000.000</w:t>
            </w:r>
          </w:p>
        </w:tc>
      </w:tr>
      <w:tr w:rsidR="00B53D08" w:rsidRPr="00B53D08" w14:paraId="616F0A12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6D345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ACT-121: Project Closure 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7EECF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54978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Project Manager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45851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105B1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6.000.000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82512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18.000.000</w:t>
            </w:r>
          </w:p>
        </w:tc>
      </w:tr>
      <w:tr w:rsidR="00B53D08" w:rsidRPr="00B53D08" w14:paraId="19049A27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E23F6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ACT-122: Project Handover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A6938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PM/TL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77794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PM + Tech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74E96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2A958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6.000.000 + 6.800.000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B7C4C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25.600.000</w:t>
            </w:r>
          </w:p>
        </w:tc>
      </w:tr>
      <w:tr w:rsidR="00B53D08" w:rsidRPr="00B53D08" w14:paraId="7E9691E7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9A82D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Subtotal Project Closure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994BB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F98EE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EB35D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7C51F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605B2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113.600.000</w:t>
            </w:r>
          </w:p>
        </w:tc>
      </w:tr>
    </w:tbl>
    <w:p w14:paraId="716852D6" w14:textId="77777777" w:rsidR="00B53D08" w:rsidRPr="00B53D08" w:rsidRDefault="00B53D08" w:rsidP="00D52207">
      <w:p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 w:rsidRPr="00B53D08">
        <w:rPr>
          <w:rFonts w:ascii="Cambria" w:eastAsia="Times New Roman" w:hAnsi="Cambria" w:cs="Times New Roman"/>
          <w:noProof w:val="0"/>
          <w:sz w:val="20"/>
          <w:szCs w:val="20"/>
          <w:lang w:val="en-US"/>
        </w:rPr>
        <w:pict w14:anchorId="3D3A4A53">
          <v:rect id="_x0000_i1068" style="width:0;height:.75pt" o:hralign="center" o:hrstd="t" o:hr="t" fillcolor="#a0a0a0" stroked="f"/>
        </w:pict>
      </w:r>
    </w:p>
    <w:p w14:paraId="4A3EC8C3" w14:textId="77777777" w:rsidR="00B53D08" w:rsidRPr="00B53D08" w:rsidRDefault="00B53D08" w:rsidP="00D52207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5.6 Determine Budget</w:t>
      </w:r>
    </w:p>
    <w:p w14:paraId="65A8C5C4" w14:textId="77777777" w:rsidR="00B53D08" w:rsidRPr="00B53D08" w:rsidRDefault="00B53D08" w:rsidP="00D52207">
      <w:pPr>
        <w:shd w:val="clear" w:color="auto" w:fill="FFFFFF"/>
        <w:spacing w:after="0" w:line="240" w:lineRule="auto"/>
        <w:outlineLvl w:val="3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5.6.1 </w:t>
      </w:r>
      <w:proofErr w:type="spellStart"/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Deskripsi</w:t>
      </w:r>
      <w:proofErr w:type="spellEnd"/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Proses</w:t>
      </w:r>
    </w:p>
    <w:p w14:paraId="16B7E3BF" w14:textId="77777777" w:rsidR="00B53D08" w:rsidRPr="00B53D08" w:rsidRDefault="00B53D08" w:rsidP="00D5220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lastRenderedPageBreak/>
        <w:t xml:space="preserve">Proses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ini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mengakumulasi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semua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biaya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aktivitas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dan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menentukan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anggaran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proyek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secara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keseluruhan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,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termasuk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biaya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langsung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,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biaya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tidak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langsung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, dan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kontingensi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.</w:t>
      </w:r>
    </w:p>
    <w:p w14:paraId="27A8CD50" w14:textId="77777777" w:rsidR="00B53D08" w:rsidRPr="00B53D08" w:rsidRDefault="00B53D08" w:rsidP="00D52207">
      <w:pPr>
        <w:shd w:val="clear" w:color="auto" w:fill="FFFFFF"/>
        <w:spacing w:after="0" w:line="240" w:lineRule="auto"/>
        <w:outlineLvl w:val="3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5.6.2 Input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6"/>
        <w:gridCol w:w="5055"/>
        <w:gridCol w:w="5099"/>
      </w:tblGrid>
      <w:tr w:rsidR="00B53D08" w:rsidRPr="00B53D08" w14:paraId="7D5FBA18" w14:textId="77777777" w:rsidTr="00B53D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D92F0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ED3B5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Input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0B3E3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Sumber</w:t>
            </w:r>
            <w:proofErr w:type="spellEnd"/>
          </w:p>
        </w:tc>
      </w:tr>
      <w:tr w:rsidR="00B53D08" w:rsidRPr="00B53D08" w14:paraId="1B0A7B1E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73284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DDD5E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Cost Estimates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65020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Estimate Costs</w:t>
            </w:r>
          </w:p>
        </w:tc>
      </w:tr>
      <w:tr w:rsidR="00B53D08" w:rsidRPr="00B53D08" w14:paraId="17B9B07B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21DB7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ECE74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Scope Baseline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70F02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PMP</w:t>
            </w:r>
          </w:p>
        </w:tc>
      </w:tr>
      <w:tr w:rsidR="00B53D08" w:rsidRPr="00B53D08" w14:paraId="1CF8896D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B42DE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5110B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Project Schedule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FB1F9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PMP</w:t>
            </w:r>
          </w:p>
        </w:tc>
      </w:tr>
      <w:tr w:rsidR="00B53D08" w:rsidRPr="00B53D08" w14:paraId="19783F52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BCE7B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11945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Resource Calendars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74D76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Resource Management</w:t>
            </w:r>
          </w:p>
        </w:tc>
      </w:tr>
    </w:tbl>
    <w:p w14:paraId="3521E968" w14:textId="77777777" w:rsidR="00B53D08" w:rsidRPr="00B53D08" w:rsidRDefault="00B53D08" w:rsidP="00D52207">
      <w:pPr>
        <w:shd w:val="clear" w:color="auto" w:fill="FFFFFF"/>
        <w:spacing w:after="0" w:line="240" w:lineRule="auto"/>
        <w:outlineLvl w:val="3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5.6.3 Output</w:t>
      </w:r>
    </w:p>
    <w:p w14:paraId="71041298" w14:textId="77777777" w:rsidR="00B53D08" w:rsidRPr="00B53D08" w:rsidRDefault="00B53D08" w:rsidP="00D5220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A. Total </w:t>
      </w:r>
      <w:proofErr w:type="spellStart"/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Estimasi</w:t>
      </w:r>
      <w:proofErr w:type="spellEnd"/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Biaya</w:t>
      </w:r>
      <w:proofErr w:type="spellEnd"/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Proyek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52"/>
        <w:gridCol w:w="3487"/>
        <w:gridCol w:w="2741"/>
      </w:tblGrid>
      <w:tr w:rsidR="00B53D08" w:rsidRPr="00B53D08" w14:paraId="0FA4D096" w14:textId="77777777" w:rsidTr="00B53D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4A4CE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Kategori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75F5B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Biaya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(Rp)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61451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Persentase</w:t>
            </w:r>
            <w:proofErr w:type="spellEnd"/>
          </w:p>
        </w:tc>
      </w:tr>
      <w:tr w:rsidR="00B53D08" w:rsidRPr="00B53D08" w14:paraId="55D316C5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E2D1A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Direct Labor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92A2C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1.769.000.000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7A95D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52.0%</w:t>
            </w:r>
          </w:p>
        </w:tc>
      </w:tr>
      <w:tr w:rsidR="00B53D08" w:rsidRPr="00B53D08" w14:paraId="7643F186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1D703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Overhead (20%)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66AFF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353.800.000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7A7E1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10.4%</w:t>
            </w:r>
          </w:p>
        </w:tc>
      </w:tr>
      <w:tr w:rsidR="00B53D08" w:rsidRPr="00B53D08" w14:paraId="2CE62DCD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95923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Infrastructure &amp; Software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17735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750.000.000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B0BA4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22.1%</w:t>
            </w:r>
          </w:p>
        </w:tc>
      </w:tr>
      <w:tr w:rsidR="00B53D08" w:rsidRPr="00B53D08" w14:paraId="2BDA9DCE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77D15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Third-party Services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A5BA9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350.000.000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F4D6A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10.3%</w:t>
            </w:r>
          </w:p>
        </w:tc>
      </w:tr>
      <w:tr w:rsidR="00B53D08" w:rsidRPr="00B53D08" w14:paraId="5827A699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E4ADF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Travel &amp; Meeting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F2DD8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50.000.000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298D8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1.5%</w:t>
            </w:r>
          </w:p>
        </w:tc>
      </w:tr>
      <w:tr w:rsidR="00B53D08" w:rsidRPr="00B53D08" w14:paraId="6DE4E718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2F0FA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Training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784BD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100.000.000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03411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2.9%</w:t>
            </w:r>
          </w:p>
        </w:tc>
      </w:tr>
      <w:tr w:rsidR="00B53D08" w:rsidRPr="00B53D08" w14:paraId="043F1F78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82787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Subtotal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53FA5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3.372.800.000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B7D3A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99.2%</w:t>
            </w:r>
          </w:p>
        </w:tc>
      </w:tr>
      <w:tr w:rsidR="00B53D08" w:rsidRPr="00B53D08" w14:paraId="1CB9A659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A6ED7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Contingency (10%)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F1472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337.280.000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42F4E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9.9%</w:t>
            </w:r>
          </w:p>
        </w:tc>
      </w:tr>
      <w:tr w:rsidR="00B53D08" w:rsidRPr="00B53D08" w14:paraId="6C29BADD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2F5DC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Grand Total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2E678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3.710.080.000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4668A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~109%</w:t>
            </w:r>
          </w:p>
        </w:tc>
      </w:tr>
    </w:tbl>
    <w:p w14:paraId="17F29537" w14:textId="77777777" w:rsidR="00B53D08" w:rsidRPr="00B53D08" w:rsidRDefault="00B53D08" w:rsidP="00D5220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B. Detail </w:t>
      </w:r>
      <w:proofErr w:type="spellStart"/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Biaya</w:t>
      </w:r>
      <w:proofErr w:type="spellEnd"/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per Fase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8"/>
        <w:gridCol w:w="2076"/>
        <w:gridCol w:w="1804"/>
        <w:gridCol w:w="1804"/>
        <w:gridCol w:w="1418"/>
      </w:tblGrid>
      <w:tr w:rsidR="00B53D08" w:rsidRPr="00B53D08" w14:paraId="45C1DF36" w14:textId="77777777" w:rsidTr="00B53D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532C3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Fase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D4B7B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Biaya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Personil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(Rp)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97B61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Biaya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Lain (Rp)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32C5A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Total (Rp)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D4DA2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Persentase</w:t>
            </w:r>
            <w:proofErr w:type="spellEnd"/>
          </w:p>
        </w:tc>
      </w:tr>
      <w:tr w:rsidR="00B53D08" w:rsidRPr="00B53D08" w14:paraId="4CDDE28E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9CFAA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Project Initiation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49937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72.000.000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AA32A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10.000.000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666AB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82.000.000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18C8D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2.2%</w:t>
            </w:r>
          </w:p>
        </w:tc>
      </w:tr>
      <w:tr w:rsidR="00B53D08" w:rsidRPr="00B53D08" w14:paraId="6083F4CC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49447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Requirements &amp; Design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D5669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241.200.000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CEBB4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15.000.000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F4552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256.200.000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72E33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6.9%</w:t>
            </w:r>
          </w:p>
        </w:tc>
      </w:tr>
      <w:tr w:rsidR="00B53D08" w:rsidRPr="00B53D08" w14:paraId="61222CF8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530FF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Sales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97AEF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165.600.000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1F79A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20.000.000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8B635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185.600.000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6F191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5.0%</w:t>
            </w:r>
          </w:p>
        </w:tc>
      </w:tr>
      <w:tr w:rsidR="00B53D08" w:rsidRPr="00B53D08" w14:paraId="52A1FA79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2406F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CRM 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2C795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156.800.000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37D44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15.000.000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D6665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171.800.000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207E8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4.6%</w:t>
            </w:r>
          </w:p>
        </w:tc>
      </w:tr>
      <w:tr w:rsidR="00B53D08" w:rsidRPr="00B53D08" w14:paraId="6B37F9B7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12C51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Marketplace 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206BC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198.000.000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D3C2B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30.000.000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E2491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228.000.000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19CF7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6.2%</w:t>
            </w:r>
          </w:p>
        </w:tc>
      </w:tr>
      <w:tr w:rsidR="00B53D08" w:rsidRPr="00B53D08" w14:paraId="43AEF467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73CF4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lastRenderedPageBreak/>
              <w:t>Logistics 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E2A82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208.600.000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59110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25.000.000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EFB40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233.600.000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DA530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6.3%</w:t>
            </w:r>
          </w:p>
        </w:tc>
      </w:tr>
      <w:tr w:rsidR="00B53D08" w:rsidRPr="00B53D08" w14:paraId="49641E63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E2DF3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Portal 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9B46D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241.400.000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F9362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20.000.000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9ED82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261.400.000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D5FD5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7.0%</w:t>
            </w:r>
          </w:p>
        </w:tc>
      </w:tr>
      <w:tr w:rsidR="00B53D08" w:rsidRPr="00B53D08" w14:paraId="5CFF4269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EE8F8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Integration &amp; Testing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045C5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164.400.000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5882C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50.000.000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9EC7A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214.400.000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5EB2D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5.8%</w:t>
            </w:r>
          </w:p>
        </w:tc>
      </w:tr>
      <w:tr w:rsidR="00B53D08" w:rsidRPr="00B53D08" w14:paraId="30C1885A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A3965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Deployment &amp; UAT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CBDD3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207.400.000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F2CE7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80.000.000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E68CC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287.400.000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B2C1C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7.7%</w:t>
            </w:r>
          </w:p>
        </w:tc>
      </w:tr>
      <w:tr w:rsidR="00B53D08" w:rsidRPr="00B53D08" w14:paraId="1F97D6E4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98A4F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Project Closure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FE2B8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113.600.000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D93EB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15.000.000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48272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128.600.000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121AB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3.5%</w:t>
            </w:r>
          </w:p>
        </w:tc>
      </w:tr>
      <w:tr w:rsidR="00B53D08" w:rsidRPr="00B53D08" w14:paraId="4B12F2BC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1BBEB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 xml:space="preserve">Subtotal </w:t>
            </w:r>
            <w:proofErr w:type="spellStart"/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Personil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6F92A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1.769.000.000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59B7E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-280.000.000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F2063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1.489.000.000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E472C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55.0%</w:t>
            </w:r>
          </w:p>
        </w:tc>
      </w:tr>
      <w:tr w:rsidR="00B53D08" w:rsidRPr="00B53D08" w14:paraId="2433B8E2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F6FEF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Overhead (20%)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A066C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93D5B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353.800.000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7A4C6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353.800.000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D3035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9.5%</w:t>
            </w:r>
          </w:p>
        </w:tc>
      </w:tr>
      <w:tr w:rsidR="00B53D08" w:rsidRPr="00B53D08" w14:paraId="3C48F6A2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488A3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Infrastructure &amp; Software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EC6C0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FA0E8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750.000.000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0D43A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750.000.000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E8AD3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20.2%</w:t>
            </w:r>
          </w:p>
        </w:tc>
      </w:tr>
      <w:tr w:rsidR="00B53D08" w:rsidRPr="00B53D08" w14:paraId="4029E905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2A89C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Third-party Services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F48AD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7EEAA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350.000.000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FD5B1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350.000.000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9B76D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9.4%</w:t>
            </w:r>
          </w:p>
        </w:tc>
      </w:tr>
      <w:tr w:rsidR="00B53D08" w:rsidRPr="00B53D08" w14:paraId="404538E4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DD4E6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Travel &amp; Meeting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15298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E7A3D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50.000.000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847F7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50.000.000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1AB95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1.3%</w:t>
            </w:r>
          </w:p>
        </w:tc>
      </w:tr>
      <w:tr w:rsidR="00B53D08" w:rsidRPr="00B53D08" w14:paraId="4FC20E42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A4471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Training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48030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A96DA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100.000.000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DF688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100.000.000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BA790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2.7%</w:t>
            </w:r>
          </w:p>
        </w:tc>
      </w:tr>
      <w:tr w:rsidR="00B53D08" w:rsidRPr="00B53D08" w14:paraId="7DF4C931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A9D87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Subtotal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E2029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1.769.000.000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89CE3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1.603.800.000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B8134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3.372.800.000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C77C3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90.8%</w:t>
            </w:r>
          </w:p>
        </w:tc>
      </w:tr>
      <w:tr w:rsidR="00B53D08" w:rsidRPr="00B53D08" w14:paraId="215F9025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D74D6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Contingency (10%)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C06C1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00614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337.280.000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A0212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337.280.000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25B36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9.1%</w:t>
            </w:r>
          </w:p>
        </w:tc>
      </w:tr>
      <w:tr w:rsidR="00B53D08" w:rsidRPr="00B53D08" w14:paraId="3DE8D289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29913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Grand Total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B5BB0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1.769.000.000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D514F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1.941.080.000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93547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3.710.080.000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1C9E1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100%</w:t>
            </w:r>
          </w:p>
        </w:tc>
      </w:tr>
    </w:tbl>
    <w:p w14:paraId="27E19BE0" w14:textId="77777777" w:rsidR="00B53D08" w:rsidRPr="00B53D08" w:rsidRDefault="00B53D08" w:rsidP="00D5220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C. Detail </w:t>
      </w:r>
      <w:proofErr w:type="spellStart"/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Biaya</w:t>
      </w:r>
      <w:proofErr w:type="spellEnd"/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per </w:t>
      </w:r>
      <w:proofErr w:type="spellStart"/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Personil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8"/>
        <w:gridCol w:w="1799"/>
        <w:gridCol w:w="1342"/>
        <w:gridCol w:w="1875"/>
        <w:gridCol w:w="1418"/>
      </w:tblGrid>
      <w:tr w:rsidR="00B53D08" w:rsidRPr="00B53D08" w14:paraId="6D54C9FD" w14:textId="77777777" w:rsidTr="00B53D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25AC8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Role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57995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Tarif/Hari (Rp)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A1AB1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Total Hari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2C819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Total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Biaya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(Rp)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73822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Persentase</w:t>
            </w:r>
            <w:proofErr w:type="spellEnd"/>
          </w:p>
        </w:tc>
      </w:tr>
      <w:tr w:rsidR="00B53D08" w:rsidRPr="00B53D08" w14:paraId="23A9C240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D5D51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Project Manager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5D8A1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6.000.000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872B9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9FD8F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600.000.000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53031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33.9%</w:t>
            </w:r>
          </w:p>
        </w:tc>
      </w:tr>
      <w:tr w:rsidR="00B53D08" w:rsidRPr="00B53D08" w14:paraId="07536645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8DDCB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Tech Lead/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Arsitek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58BBD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6.800.000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2BB1E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80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55A41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544.000.000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85F6A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30.8%</w:t>
            </w:r>
          </w:p>
        </w:tc>
      </w:tr>
      <w:tr w:rsidR="00B53D08" w:rsidRPr="00B53D08" w14:paraId="5B72852D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87082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Senior Backend Dev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4FDA7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4.800.000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7DDAF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45B1E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576.000.000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C7075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32.6%</w:t>
            </w:r>
          </w:p>
        </w:tc>
      </w:tr>
      <w:tr w:rsidR="00B53D08" w:rsidRPr="00B53D08" w14:paraId="0265B01D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6BFBF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Senior Frontend Dev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AF27A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4.600.000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90E61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80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D8EC6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368.000.000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F3288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20.8%</w:t>
            </w:r>
          </w:p>
        </w:tc>
      </w:tr>
      <w:tr w:rsidR="00B53D08" w:rsidRPr="00B53D08" w14:paraId="0D1A407C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21F47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Mid Backend Dev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AB7DD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3.200.000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06F24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89537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384.000.000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54465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21.7%</w:t>
            </w:r>
          </w:p>
        </w:tc>
      </w:tr>
      <w:tr w:rsidR="00B53D08" w:rsidRPr="00B53D08" w14:paraId="4D9A29B1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288B3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Mid Frontend Dev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71C9B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53902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80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CDDD8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240.000.000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B7F76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13.6%</w:t>
            </w:r>
          </w:p>
        </w:tc>
      </w:tr>
      <w:tr w:rsidR="00B53D08" w:rsidRPr="00B53D08" w14:paraId="0E4A4FE2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3E42E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lastRenderedPageBreak/>
              <w:t>Mobile Developer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990BA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3.400.000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60016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234F3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136.000.000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A3002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7.7%</w:t>
            </w:r>
          </w:p>
        </w:tc>
      </w:tr>
      <w:tr w:rsidR="00B53D08" w:rsidRPr="00B53D08" w14:paraId="76C0F9EB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E757E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Senior QA Engineer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24521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6D60D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80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2A06E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320.000.000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56C49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18.1%</w:t>
            </w:r>
          </w:p>
        </w:tc>
      </w:tr>
      <w:tr w:rsidR="00B53D08" w:rsidRPr="00B53D08" w14:paraId="2FB4E150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40B27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Mid QA Engineer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0C6B0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2.800.000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72006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86064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112.000.000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AB6E5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6.3%</w:t>
            </w:r>
          </w:p>
        </w:tc>
      </w:tr>
      <w:tr w:rsidR="00B53D08" w:rsidRPr="00B53D08" w14:paraId="130D9BC5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348E8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Business Analyst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4BDFE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3.800.000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D9701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60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AF088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228.000.000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E67B1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12.9%</w:t>
            </w:r>
          </w:p>
        </w:tc>
      </w:tr>
      <w:tr w:rsidR="00B53D08" w:rsidRPr="00B53D08" w14:paraId="3FDEBB21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1D89B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UX/UI Designer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381CD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3.600.000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B6961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A9604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180.000.000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DF4EC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10.2%</w:t>
            </w:r>
          </w:p>
        </w:tc>
      </w:tr>
      <w:tr w:rsidR="00B53D08" w:rsidRPr="00B53D08" w14:paraId="0D081AED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BDC4B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DevOps Engineer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30979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355AE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ECDC8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160.000.000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D42E7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9.0%</w:t>
            </w:r>
          </w:p>
        </w:tc>
      </w:tr>
      <w:tr w:rsidR="00B53D08" w:rsidRPr="00B53D08" w14:paraId="2BBE3DF2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FD9B5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Total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3D16A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9AA11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21DCF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3.848.000.000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260C9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100%</w:t>
            </w:r>
          </w:p>
        </w:tc>
      </w:tr>
    </w:tbl>
    <w:p w14:paraId="3C5B4A20" w14:textId="77777777" w:rsidR="00B53D08" w:rsidRPr="00B53D08" w:rsidRDefault="00B53D08" w:rsidP="00D5220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D. Detail Infrastructure &amp; Software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6"/>
        <w:gridCol w:w="2401"/>
        <w:gridCol w:w="2137"/>
        <w:gridCol w:w="1116"/>
        <w:gridCol w:w="1740"/>
      </w:tblGrid>
      <w:tr w:rsidR="00B53D08" w:rsidRPr="00B53D08" w14:paraId="57C611DE" w14:textId="77777777" w:rsidTr="00B53D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37917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Komponen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D470A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Vendor/Platform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F36CA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Estimasi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Biaya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(Rp)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9BE0F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Durasi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113FB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Keterangan</w:t>
            </w:r>
            <w:proofErr w:type="spellEnd"/>
          </w:p>
        </w:tc>
      </w:tr>
      <w:tr w:rsidR="00B53D08" w:rsidRPr="00B53D08" w14:paraId="12FAC0FC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A848F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Cloud Infrastructure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03107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AWS/GCP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9C0AB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400.000.000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54B62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5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bulan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DCA03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EC2, RDS, S3, EKS</w:t>
            </w:r>
          </w:p>
        </w:tc>
      </w:tr>
      <w:tr w:rsidR="00B53D08" w:rsidRPr="00B53D08" w14:paraId="7541A6C8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CA521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Database License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BB642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PostgreSQL Enterprise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FE811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50.000.000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AC17E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1E58C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Premium support</w:t>
            </w:r>
          </w:p>
        </w:tc>
      </w:tr>
      <w:tr w:rsidR="00B53D08" w:rsidRPr="00B53D08" w14:paraId="3E8B836F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A83F9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CI/CD Tools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9C644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GitLab Premium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C03C0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30.000.000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CBCDE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A61BF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1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tahun</w:t>
            </w:r>
            <w:proofErr w:type="spellEnd"/>
          </w:p>
        </w:tc>
      </w:tr>
      <w:tr w:rsidR="00B53D08" w:rsidRPr="00B53D08" w14:paraId="50076DB5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3E15B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Monitoring Tools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D3BF8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Datadog/New Relic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67AB2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60.000.000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1D125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5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bulan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54748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APM, Logging</w:t>
            </w:r>
          </w:p>
        </w:tc>
      </w:tr>
      <w:tr w:rsidR="00B53D08" w:rsidRPr="00B53D08" w14:paraId="744E6335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088C9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Security Tools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06AD3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SonarQube,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Snyk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30C6F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40.000.000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4DC85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0BD74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Code security</w:t>
            </w:r>
          </w:p>
        </w:tc>
      </w:tr>
      <w:tr w:rsidR="00B53D08" w:rsidRPr="00B53D08" w14:paraId="04CF8984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40CCB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Elasticsearch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FB121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Elastic Cloud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F2462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50.000.000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798CA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5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bulan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149CC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Search engine</w:t>
            </w:r>
          </w:p>
        </w:tc>
      </w:tr>
      <w:tr w:rsidR="00B53D08" w:rsidRPr="00B53D08" w14:paraId="52D5E485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DB2CF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Kafka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582F4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Confluent Cloud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19CDA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60.000.000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F3F91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5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bulan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A84E7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Event streaming</w:t>
            </w:r>
          </w:p>
        </w:tc>
      </w:tr>
      <w:tr w:rsidR="00B53D08" w:rsidRPr="00B53D08" w14:paraId="76BD3497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ACA73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Redis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98E91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Redis Enterprise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31E83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30.000.000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A7A62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5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bulan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9D39B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Caching</w:t>
            </w:r>
          </w:p>
        </w:tc>
      </w:tr>
      <w:tr w:rsidR="00B53D08" w:rsidRPr="00B53D08" w14:paraId="770F2430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978DC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Design Tools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25D33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Figma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23F3D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10.000.000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4E4E7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249FB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UX/UI design</w:t>
            </w:r>
          </w:p>
        </w:tc>
      </w:tr>
      <w:tr w:rsidR="00B53D08" w:rsidRPr="00B53D08" w14:paraId="14B85334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EC2C0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SSL Certificate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61628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DigiCert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0EB7E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20.000.000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B1FC5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2ABD9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Security</w:t>
            </w:r>
          </w:p>
        </w:tc>
      </w:tr>
      <w:tr w:rsidR="00B53D08" w:rsidRPr="00B53D08" w14:paraId="06F956C3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5CA35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Subtotal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F33C5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5D9EB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750.000.000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9E50D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8FD55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</w:tr>
    </w:tbl>
    <w:p w14:paraId="268221A0" w14:textId="77777777" w:rsidR="00B53D08" w:rsidRPr="00B53D08" w:rsidRDefault="00B53D08" w:rsidP="00D5220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E. Detail Third-party Services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7"/>
        <w:gridCol w:w="1911"/>
        <w:gridCol w:w="2160"/>
        <w:gridCol w:w="2810"/>
      </w:tblGrid>
      <w:tr w:rsidR="00B53D08" w:rsidRPr="00B53D08" w14:paraId="20A84CEC" w14:textId="77777777" w:rsidTr="00B53D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50C61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lastRenderedPageBreak/>
              <w:t>Komponen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CC982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Vendor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F5FFA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Estimasi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Biaya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(Rp)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5DDB0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Keterangan</w:t>
            </w:r>
            <w:proofErr w:type="spellEnd"/>
          </w:p>
        </w:tc>
      </w:tr>
      <w:tr w:rsidR="00B53D08" w:rsidRPr="00B53D08" w14:paraId="25992268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9BC82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Payment Gateway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5B93B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Midtrans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/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Xendit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3F530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150.000.000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62566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Setup + 3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bulan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subscription</w:t>
            </w:r>
          </w:p>
        </w:tc>
      </w:tr>
      <w:tr w:rsidR="00B53D08" w:rsidRPr="00B53D08" w14:paraId="614946ED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C9AEB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Carrier API (JNE)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40B8D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JNE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00BF0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60.000.000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ADCAC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API integration + subscription</w:t>
            </w:r>
          </w:p>
        </w:tc>
      </w:tr>
      <w:tr w:rsidR="00B53D08" w:rsidRPr="00B53D08" w14:paraId="36E5F4EF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32DE1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Carrier API (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SiCepat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7E289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SiCepat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E6F5D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50.000.000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72885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API integration + subscription</w:t>
            </w:r>
          </w:p>
        </w:tc>
      </w:tr>
      <w:tr w:rsidR="00B53D08" w:rsidRPr="00B53D08" w14:paraId="0419B3EB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F2418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Carrier API (J&amp;T)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C9981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J&amp;T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DB6F7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50.000.000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50C17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API integration + subscription</w:t>
            </w:r>
          </w:p>
        </w:tc>
      </w:tr>
      <w:tr w:rsidR="00B53D08" w:rsidRPr="00B53D08" w14:paraId="30B0E67D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17E3C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SMS Gateway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897BD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Twilio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5FE1C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40.000.000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6696B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OTP, notification</w:t>
            </w:r>
          </w:p>
        </w:tc>
      </w:tr>
      <w:tr w:rsidR="00B53D08" w:rsidRPr="00B53D08" w14:paraId="79111A41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87147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Subtotal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29D96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85FDA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350.000.000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6133E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</w:tr>
    </w:tbl>
    <w:p w14:paraId="20291AB0" w14:textId="77777777" w:rsidR="00B53D08" w:rsidRPr="00B53D08" w:rsidRDefault="00B53D08" w:rsidP="00D5220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F. Detail Training Cost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1"/>
        <w:gridCol w:w="1045"/>
        <w:gridCol w:w="1386"/>
        <w:gridCol w:w="1399"/>
      </w:tblGrid>
      <w:tr w:rsidR="00B53D08" w:rsidRPr="00B53D08" w14:paraId="39A3D93F" w14:textId="77777777" w:rsidTr="00B53D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F19B2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Komponen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D99FA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Durasi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CF836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Peserta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F0817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Biaya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(Rp)</w:t>
            </w:r>
          </w:p>
        </w:tc>
      </w:tr>
      <w:tr w:rsidR="00B53D08" w:rsidRPr="00B53D08" w14:paraId="664F0B4D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D21B0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Technical Training (Backend)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62DC6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3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hari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ADB8C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4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peserta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976D7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40.000.000</w:t>
            </w:r>
          </w:p>
        </w:tc>
      </w:tr>
      <w:tr w:rsidR="00B53D08" w:rsidRPr="00B53D08" w14:paraId="01B27C81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71751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Technical Training (Frontend)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A5F7A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3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hari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1B9F8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3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peserta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C326C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30.000.000</w:t>
            </w:r>
          </w:p>
        </w:tc>
      </w:tr>
      <w:tr w:rsidR="00B53D08" w:rsidRPr="00B53D08" w14:paraId="51974C9D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5F11C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Mobile App Training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3A63A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2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hari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0EC6E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2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peserta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F16AB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15.000.000</w:t>
            </w:r>
          </w:p>
        </w:tc>
      </w:tr>
      <w:tr w:rsidR="00B53D08" w:rsidRPr="00B53D08" w14:paraId="6C372262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62F8F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End-User Training (Sales)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F675C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2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hari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10F67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15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peserta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CAE16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15.000.000</w:t>
            </w:r>
          </w:p>
        </w:tc>
      </w:tr>
      <w:tr w:rsidR="00B53D08" w:rsidRPr="00B53D08" w14:paraId="2F806CE7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2EF95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End-User Training (CRM)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1F920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2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hari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32358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10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peserta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3CD9E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10.000.000</w:t>
            </w:r>
          </w:p>
        </w:tc>
      </w:tr>
      <w:tr w:rsidR="00B53D08" w:rsidRPr="00B53D08" w14:paraId="2D486F41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DEA8A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End-User Training (Logistics)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F97E4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2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hari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6EB28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10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peserta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C3B01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10.000.000</w:t>
            </w:r>
          </w:p>
        </w:tc>
      </w:tr>
      <w:tr w:rsidR="00B53D08" w:rsidRPr="00B53D08" w14:paraId="297A6DE4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E0C9D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Subtotal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ACCE1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6A578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AC27A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100.000.000</w:t>
            </w:r>
          </w:p>
        </w:tc>
      </w:tr>
    </w:tbl>
    <w:p w14:paraId="58D68218" w14:textId="77777777" w:rsidR="00B53D08" w:rsidRPr="00B53D08" w:rsidRDefault="00B53D08" w:rsidP="00D5220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G. Cost Baseline</w:t>
      </w:r>
    </w:p>
    <w:p w14:paraId="3849AA63" w14:textId="77777777" w:rsidR="00B53D08" w:rsidRPr="00B53D08" w:rsidRDefault="00B53D08" w:rsidP="00D5220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Cost Baseline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adalah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anggaran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yang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disetujui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dan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akan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digunakan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sebagai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acuan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untuk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mengukur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kinerja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biaya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proyek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77"/>
        <w:gridCol w:w="4403"/>
      </w:tblGrid>
      <w:tr w:rsidR="00B53D08" w:rsidRPr="00B53D08" w14:paraId="0CA53C84" w14:textId="77777777" w:rsidTr="00B53D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1A5F5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Komponen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C99D5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Biaya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(Rp)</w:t>
            </w:r>
          </w:p>
        </w:tc>
      </w:tr>
      <w:tr w:rsidR="00B53D08" w:rsidRPr="00B53D08" w14:paraId="1E70B7A0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0F52D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Direct Labor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E904F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1.769.000.000</w:t>
            </w:r>
          </w:p>
        </w:tc>
      </w:tr>
      <w:tr w:rsidR="00B53D08" w:rsidRPr="00B53D08" w14:paraId="3BB80183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412FA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Overhead (20%)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CDA17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353.800.000</w:t>
            </w:r>
          </w:p>
        </w:tc>
      </w:tr>
      <w:tr w:rsidR="00B53D08" w:rsidRPr="00B53D08" w14:paraId="3CB834C8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1EC9A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Infrastructure &amp; Software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2B7F1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750.000.000</w:t>
            </w:r>
          </w:p>
        </w:tc>
      </w:tr>
      <w:tr w:rsidR="00B53D08" w:rsidRPr="00B53D08" w14:paraId="4BED9E46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CDADC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Third-party Services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9186C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350.000.000</w:t>
            </w:r>
          </w:p>
        </w:tc>
      </w:tr>
      <w:tr w:rsidR="00B53D08" w:rsidRPr="00B53D08" w14:paraId="543FD804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DDC38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Travel &amp; Meeting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A446E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50.000.000</w:t>
            </w:r>
          </w:p>
        </w:tc>
      </w:tr>
      <w:tr w:rsidR="00B53D08" w:rsidRPr="00B53D08" w14:paraId="44AF6E6E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4EE6B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Training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F615C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100.000.000</w:t>
            </w:r>
          </w:p>
        </w:tc>
      </w:tr>
      <w:tr w:rsidR="00B53D08" w:rsidRPr="00B53D08" w14:paraId="42D2EC25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2C4FB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lastRenderedPageBreak/>
              <w:t>Subtotal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FA426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3.372.800.000</w:t>
            </w:r>
          </w:p>
        </w:tc>
      </w:tr>
      <w:tr w:rsidR="00B53D08" w:rsidRPr="00B53D08" w14:paraId="7A2444EC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BA292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Contingency (10%)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C96B3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337.280.000</w:t>
            </w:r>
          </w:p>
        </w:tc>
      </w:tr>
      <w:tr w:rsidR="00B53D08" w:rsidRPr="00B53D08" w14:paraId="1F8EC97E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75077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Cost Baseline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AB880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3.710.080.000</w:t>
            </w:r>
          </w:p>
        </w:tc>
      </w:tr>
      <w:tr w:rsidR="00B53D08" w:rsidRPr="00B53D08" w14:paraId="7EBE10A8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D4A2C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Management Reserve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760C2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789.920.000</w:t>
            </w:r>
          </w:p>
        </w:tc>
      </w:tr>
      <w:tr w:rsidR="00B53D08" w:rsidRPr="00B53D08" w14:paraId="1F854D55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91F5F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Total Budget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95E52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4.500.000.000</w:t>
            </w:r>
          </w:p>
        </w:tc>
      </w:tr>
    </w:tbl>
    <w:p w14:paraId="57F47DE2" w14:textId="77777777" w:rsidR="00B53D08" w:rsidRPr="00B53D08" w:rsidRDefault="00B53D08" w:rsidP="00D52207">
      <w:p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 w:rsidRPr="00B53D08">
        <w:rPr>
          <w:rFonts w:ascii="Cambria" w:eastAsia="Times New Roman" w:hAnsi="Cambria" w:cs="Times New Roman"/>
          <w:noProof w:val="0"/>
          <w:sz w:val="20"/>
          <w:szCs w:val="20"/>
          <w:lang w:val="en-US"/>
        </w:rPr>
        <w:pict w14:anchorId="00423570">
          <v:rect id="_x0000_i1069" style="width:0;height:.75pt" o:hralign="center" o:hrstd="t" o:hr="t" fillcolor="#a0a0a0" stroked="f"/>
        </w:pict>
      </w:r>
    </w:p>
    <w:p w14:paraId="598E364B" w14:textId="77777777" w:rsidR="00B53D08" w:rsidRPr="00B53D08" w:rsidRDefault="00B53D08" w:rsidP="00D52207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5.7 Control Costs</w:t>
      </w:r>
    </w:p>
    <w:p w14:paraId="3FC5CA5D" w14:textId="77777777" w:rsidR="00B53D08" w:rsidRPr="00B53D08" w:rsidRDefault="00B53D08" w:rsidP="00D52207">
      <w:pPr>
        <w:shd w:val="clear" w:color="auto" w:fill="FFFFFF"/>
        <w:spacing w:after="0" w:line="240" w:lineRule="auto"/>
        <w:outlineLvl w:val="3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5.7.1 </w:t>
      </w:r>
      <w:proofErr w:type="spellStart"/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Deskripsi</w:t>
      </w:r>
      <w:proofErr w:type="spellEnd"/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Proses</w:t>
      </w:r>
    </w:p>
    <w:p w14:paraId="21F139F0" w14:textId="77777777" w:rsidR="00B53D08" w:rsidRPr="00B53D08" w:rsidRDefault="00B53D08" w:rsidP="00D5220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Proses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ini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bertujuan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untuk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memonitor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kinerja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biaya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proyek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dan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mengendalikan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perubahan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terhadap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cost baseline. Proses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ini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menggunakan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Earned Value Management (EVM)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untuk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mengukur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kinerja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biaya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secara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objektif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.</w:t>
      </w:r>
    </w:p>
    <w:p w14:paraId="3E487219" w14:textId="77777777" w:rsidR="00B53D08" w:rsidRPr="00B53D08" w:rsidRDefault="00B53D08" w:rsidP="00D52207">
      <w:pPr>
        <w:shd w:val="clear" w:color="auto" w:fill="FFFFFF"/>
        <w:spacing w:after="0" w:line="240" w:lineRule="auto"/>
        <w:outlineLvl w:val="3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5.7.2 Input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1"/>
        <w:gridCol w:w="6073"/>
        <w:gridCol w:w="4106"/>
      </w:tblGrid>
      <w:tr w:rsidR="00B53D08" w:rsidRPr="00B53D08" w14:paraId="30B9A322" w14:textId="77777777" w:rsidTr="00B53D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4DEE9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C7EC7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Input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C6FBE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Sumber</w:t>
            </w:r>
            <w:proofErr w:type="spellEnd"/>
          </w:p>
        </w:tc>
      </w:tr>
      <w:tr w:rsidR="00B53D08" w:rsidRPr="00B53D08" w14:paraId="340B7384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B4124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2D760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Project Management Plan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167EC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PMP</w:t>
            </w:r>
          </w:p>
        </w:tc>
      </w:tr>
      <w:tr w:rsidR="00B53D08" w:rsidRPr="00B53D08" w14:paraId="3DD33057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5B4EC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EA644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Cost Baseline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163A9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Determine Budget</w:t>
            </w:r>
          </w:p>
        </w:tc>
      </w:tr>
      <w:tr w:rsidR="00B53D08" w:rsidRPr="00B53D08" w14:paraId="7B4227E7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F23FE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89CFD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Work Performance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F745E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Monitoring</w:t>
            </w:r>
          </w:p>
        </w:tc>
      </w:tr>
      <w:tr w:rsidR="00B53D08" w:rsidRPr="00B53D08" w14:paraId="3828A0EC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01B98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3796E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Change Requests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A52FD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CCB</w:t>
            </w:r>
          </w:p>
        </w:tc>
      </w:tr>
    </w:tbl>
    <w:p w14:paraId="09B24D76" w14:textId="77777777" w:rsidR="00B53D08" w:rsidRPr="00B53D08" w:rsidRDefault="00B53D08" w:rsidP="00D52207">
      <w:pPr>
        <w:shd w:val="clear" w:color="auto" w:fill="FFFFFF"/>
        <w:spacing w:after="0" w:line="240" w:lineRule="auto"/>
        <w:outlineLvl w:val="3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5.7.3 Output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4"/>
        <w:gridCol w:w="5816"/>
        <w:gridCol w:w="4640"/>
      </w:tblGrid>
      <w:tr w:rsidR="00B53D08" w:rsidRPr="00B53D08" w14:paraId="51385FE5" w14:textId="77777777" w:rsidTr="00B53D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52658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0DFF0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Output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FE7E1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Deskripsi</w:t>
            </w:r>
            <w:proofErr w:type="spellEnd"/>
          </w:p>
        </w:tc>
      </w:tr>
      <w:tr w:rsidR="00B53D08" w:rsidRPr="00B53D08" w14:paraId="673B70E8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C3B3B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D2B0C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Work Performance Information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D388F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Informasi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kinerja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biaya</w:t>
            </w:r>
            <w:proofErr w:type="spellEnd"/>
          </w:p>
        </w:tc>
      </w:tr>
      <w:tr w:rsidR="00B53D08" w:rsidRPr="00B53D08" w14:paraId="7AC4282D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675F3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BC2F7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Cost Forecasts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75156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Prediksi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biaya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akhir</w:t>
            </w:r>
            <w:proofErr w:type="spellEnd"/>
          </w:p>
        </w:tc>
      </w:tr>
      <w:tr w:rsidR="00B53D08" w:rsidRPr="00B53D08" w14:paraId="290E191F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4632E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1C42D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Change Requests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3D8B1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Permintaan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perubahan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biaya</w:t>
            </w:r>
            <w:proofErr w:type="spellEnd"/>
          </w:p>
        </w:tc>
      </w:tr>
      <w:tr w:rsidR="00B53D08" w:rsidRPr="00B53D08" w14:paraId="4E034046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E6885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092F6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Project Management Plan Updates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6D167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Update baseline</w:t>
            </w:r>
          </w:p>
        </w:tc>
      </w:tr>
    </w:tbl>
    <w:p w14:paraId="6DC598FD" w14:textId="77777777" w:rsidR="00B53D08" w:rsidRPr="00B53D08" w:rsidRDefault="00B53D08" w:rsidP="00D52207">
      <w:pPr>
        <w:shd w:val="clear" w:color="auto" w:fill="FFFFFF"/>
        <w:spacing w:after="0" w:line="240" w:lineRule="auto"/>
        <w:outlineLvl w:val="3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5.7.4 Earned Value Management (EVM)</w:t>
      </w:r>
    </w:p>
    <w:p w14:paraId="508B20C3" w14:textId="77777777" w:rsidR="00B53D08" w:rsidRPr="00B53D08" w:rsidRDefault="00B53D08" w:rsidP="00D5220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Proyek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menggunakan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EVM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untuk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mengukur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kinerja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biaya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secara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objektif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86"/>
        <w:gridCol w:w="4599"/>
        <w:gridCol w:w="1595"/>
      </w:tblGrid>
      <w:tr w:rsidR="00B53D08" w:rsidRPr="00B53D08" w14:paraId="72C1FEEF" w14:textId="77777777" w:rsidTr="00B53D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74C69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Metrik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F42C7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Formula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5B546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Target</w:t>
            </w:r>
          </w:p>
        </w:tc>
      </w:tr>
      <w:tr w:rsidR="00B53D08" w:rsidRPr="00B53D08" w14:paraId="5C369F1D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5DF8E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PV (Planned Value)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22AD4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Total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anggaran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× %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rencana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5E643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-</w:t>
            </w:r>
          </w:p>
        </w:tc>
      </w:tr>
      <w:tr w:rsidR="00B53D08" w:rsidRPr="00B53D08" w14:paraId="0CBA6F0D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830A4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EV (Earned Value)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2E317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Total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anggaran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× % actual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2C7CB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-</w:t>
            </w:r>
          </w:p>
        </w:tc>
      </w:tr>
      <w:tr w:rsidR="00B53D08" w:rsidRPr="00B53D08" w14:paraId="1DC8B408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42FA1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lastRenderedPageBreak/>
              <w:t>AC (Actual Cost)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8169A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Biaya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aktual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yang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dikeluarkan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BED39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-</w:t>
            </w:r>
          </w:p>
        </w:tc>
      </w:tr>
      <w:tr w:rsidR="00B53D08" w:rsidRPr="00B53D08" w14:paraId="469176AB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AF5EC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CV (Cost Variance)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D3401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EV - AC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4ED01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≥ 0</w:t>
            </w:r>
          </w:p>
        </w:tc>
      </w:tr>
      <w:tr w:rsidR="00B53D08" w:rsidRPr="00B53D08" w14:paraId="26ED4088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824B1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SV (Schedule Variance)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86E04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EV - PV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5715D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≥ 0</w:t>
            </w:r>
          </w:p>
        </w:tc>
      </w:tr>
      <w:tr w:rsidR="00B53D08" w:rsidRPr="00B53D08" w14:paraId="3B230135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D17C0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CPI (Cost Performance Index)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91342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EV / AC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8AEFE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≥ 0.9</w:t>
            </w:r>
          </w:p>
        </w:tc>
      </w:tr>
      <w:tr w:rsidR="00B53D08" w:rsidRPr="00B53D08" w14:paraId="2887EC96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F22B3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SPI (Schedule Performance Index)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71ACF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EV / PV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051F2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≥ 1.0</w:t>
            </w:r>
          </w:p>
        </w:tc>
      </w:tr>
      <w:tr w:rsidR="00B53D08" w:rsidRPr="00B53D08" w14:paraId="44BF49C2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8C07C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EAC (Estimate at Completion)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13AD4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BAC / CPI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EBF91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≤ Rp 4.5B</w:t>
            </w:r>
          </w:p>
        </w:tc>
      </w:tr>
      <w:tr w:rsidR="00B53D08" w:rsidRPr="00B53D08" w14:paraId="11620436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7D7AF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ETC (Estimate to Complete)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E3D16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EAC - AC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E5AE7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-</w:t>
            </w:r>
          </w:p>
        </w:tc>
      </w:tr>
      <w:tr w:rsidR="00B53D08" w:rsidRPr="00B53D08" w14:paraId="43FEDE0A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48595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VAC (Variance at Completion)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97602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BAC - EAC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4F947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≥ 0</w:t>
            </w:r>
          </w:p>
        </w:tc>
      </w:tr>
    </w:tbl>
    <w:p w14:paraId="2398EC98" w14:textId="77777777" w:rsidR="00B53D08" w:rsidRPr="00B53D08" w:rsidRDefault="00B53D08" w:rsidP="00D52207">
      <w:pPr>
        <w:shd w:val="clear" w:color="auto" w:fill="FFFFFF"/>
        <w:spacing w:after="0" w:line="240" w:lineRule="auto"/>
        <w:outlineLvl w:val="3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5.7.5 Monthly Cost Tracking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8"/>
        <w:gridCol w:w="1295"/>
        <w:gridCol w:w="1295"/>
        <w:gridCol w:w="1295"/>
        <w:gridCol w:w="1194"/>
        <w:gridCol w:w="1121"/>
        <w:gridCol w:w="728"/>
        <w:gridCol w:w="728"/>
        <w:gridCol w:w="1136"/>
      </w:tblGrid>
      <w:tr w:rsidR="00B53D08" w:rsidRPr="00B53D08" w14:paraId="493050EB" w14:textId="77777777" w:rsidTr="00B53D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B9373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Bulan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883B6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PV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5CCDD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EV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528E7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31779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CV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C6242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SV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6540B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CPI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70527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SPI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18A2F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EAC</w:t>
            </w:r>
          </w:p>
        </w:tc>
      </w:tr>
      <w:tr w:rsidR="00B53D08" w:rsidRPr="00B53D08" w14:paraId="372F085A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9D1EE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Bulan 1 (Sep)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B6CA4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100.000.000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7BABA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95.000.000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755B8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105.000.000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44D11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-10.000.000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1615D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-5.000.000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5041E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0.90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FC22B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0.95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CD89E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4.000.000.000</w:t>
            </w:r>
          </w:p>
        </w:tc>
      </w:tr>
      <w:tr w:rsidR="00B53D08" w:rsidRPr="00B53D08" w14:paraId="46C07797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60447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Bulan 2 (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Okt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2EF53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400.000.000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8278C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380.000.000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613C4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390.000.000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52F1B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-10.000.000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0F1B7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-20.000.000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9CBFD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0.97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77F29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0.95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A1A84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3.800.000.000</w:t>
            </w:r>
          </w:p>
        </w:tc>
      </w:tr>
      <w:tr w:rsidR="00B53D08" w:rsidRPr="00B53D08" w14:paraId="5B2AD625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B8BB9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Bulan 3 (Nov)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02551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800.000.000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884CF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780.000.000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FE981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790.000.000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1DB92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-10.000.000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55886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-20.000.000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5EB2D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0.99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FF5FE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0.98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10236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3.700.000.000</w:t>
            </w:r>
          </w:p>
        </w:tc>
      </w:tr>
      <w:tr w:rsidR="00B53D08" w:rsidRPr="00B53D08" w14:paraId="58FBA674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663E5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Bulan 4 (Des)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72042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1.400.000.000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15BAE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1.380.000.000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B1453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1.350.000.000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B8C8A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+30.000.000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F7D7E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-20.000.000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21F20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1.02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4F238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0.99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13C1B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3.600.000.000</w:t>
            </w:r>
          </w:p>
        </w:tc>
      </w:tr>
      <w:tr w:rsidR="00B53D08" w:rsidRPr="00B53D08" w14:paraId="456D62F9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2D9E9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Bulan 5 </w:t>
            </w: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lastRenderedPageBreak/>
              <w:t>(Jan)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29B04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lastRenderedPageBreak/>
              <w:t>2.000.000.000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5CF1E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1.980.000.000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B82D4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1.950.000.000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AD4C1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+30.000.000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4CE5A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-20.000.000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12DC3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1.02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97B5D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0.99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282DA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3.600.000.000</w:t>
            </w:r>
          </w:p>
        </w:tc>
      </w:tr>
      <w:tr w:rsidR="00B53D08" w:rsidRPr="00B53D08" w14:paraId="1163E1D2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7AC07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Bulan 6 (Feb)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36CFE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2.800.000.000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D1B01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2.750.000.000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5E76B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2.700.000.000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FE3CE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+50.000.000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742B2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-50.000.000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A7ABD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1.02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79286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0.98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10FA6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3.500.000.000</w:t>
            </w:r>
          </w:p>
        </w:tc>
      </w:tr>
      <w:tr w:rsidR="00B53D08" w:rsidRPr="00B53D08" w14:paraId="3B2CC963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DAEDE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Bulan 7 (Mar)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E6CFF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3.710.080.000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C48D3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3.710.080.000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6A856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3.650.000.000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8D3F2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+60.080.000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BD6B0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BECE1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1.02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F63D0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1.00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90E1A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3.500.000.000</w:t>
            </w:r>
          </w:p>
        </w:tc>
      </w:tr>
    </w:tbl>
    <w:p w14:paraId="4036A405" w14:textId="77777777" w:rsidR="00B53D08" w:rsidRPr="00B53D08" w:rsidRDefault="00B53D08" w:rsidP="00D52207">
      <w:pPr>
        <w:shd w:val="clear" w:color="auto" w:fill="FFFFFF"/>
        <w:spacing w:after="0" w:line="240" w:lineRule="auto"/>
        <w:outlineLvl w:val="3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5.7.6 Cost Variance Thresholds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7"/>
        <w:gridCol w:w="3462"/>
        <w:gridCol w:w="6001"/>
      </w:tblGrid>
      <w:tr w:rsidR="00B53D08" w:rsidRPr="00B53D08" w14:paraId="13C05A3A" w14:textId="77777777" w:rsidTr="00B53D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3F317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Kategori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59F11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Threshold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83863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Tindakan</w:t>
            </w:r>
          </w:p>
        </w:tc>
      </w:tr>
      <w:tr w:rsidR="00B53D08" w:rsidRPr="00B53D08" w14:paraId="75553743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5214A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Green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EFEDC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Variance &lt; 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81458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Monitoring normal</w:t>
            </w:r>
          </w:p>
        </w:tc>
      </w:tr>
      <w:tr w:rsidR="00B53D08" w:rsidRPr="00B53D08" w14:paraId="68A62BBE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3602C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Yellow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151C1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Variance 5-15%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E3F7C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Analisis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penyebab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mitigasi</w:t>
            </w:r>
            <w:proofErr w:type="spellEnd"/>
          </w:p>
        </w:tc>
      </w:tr>
      <w:tr w:rsidR="00B53D08" w:rsidRPr="00B53D08" w14:paraId="350807E7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E901B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F4E18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Variance &gt; 15%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7D4D3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Formal Change Request, escalation</w:t>
            </w:r>
          </w:p>
        </w:tc>
      </w:tr>
    </w:tbl>
    <w:p w14:paraId="1024095B" w14:textId="77777777" w:rsidR="00B53D08" w:rsidRPr="00B53D08" w:rsidRDefault="00B53D08" w:rsidP="00D52207">
      <w:pPr>
        <w:shd w:val="clear" w:color="auto" w:fill="FFFFFF"/>
        <w:spacing w:after="0" w:line="240" w:lineRule="auto"/>
        <w:outlineLvl w:val="3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5.7.7 Cost Control Tools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71"/>
        <w:gridCol w:w="6909"/>
      </w:tblGrid>
      <w:tr w:rsidR="00B53D08" w:rsidRPr="00B53D08" w14:paraId="492A6B3B" w14:textId="77777777" w:rsidTr="00B53D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8792C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Tool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16579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Fungsi</w:t>
            </w:r>
            <w:proofErr w:type="spellEnd"/>
          </w:p>
        </w:tc>
      </w:tr>
      <w:tr w:rsidR="00B53D08" w:rsidRPr="00B53D08" w14:paraId="5780FAEF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60A58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JIRA Time Tracking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BBFA5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Melacak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waktu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yang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dihabiskan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per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aktivitas</w:t>
            </w:r>
            <w:proofErr w:type="spellEnd"/>
          </w:p>
        </w:tc>
      </w:tr>
      <w:tr w:rsidR="00B53D08" w:rsidRPr="00B53D08" w14:paraId="2D53C7A5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27764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Excel 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F2026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Monitoring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biaya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aktual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vs budget</w:t>
            </w:r>
          </w:p>
        </w:tc>
      </w:tr>
      <w:tr w:rsidR="00B53D08" w:rsidRPr="00B53D08" w14:paraId="1F0EFF58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1ED9B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EVM Calculator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91F91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Menghitung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metrik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EVM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secara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otomatis</w:t>
            </w:r>
            <w:proofErr w:type="spellEnd"/>
          </w:p>
        </w:tc>
      </w:tr>
      <w:tr w:rsidR="00B53D08" w:rsidRPr="00B53D08" w14:paraId="36C24AF5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669EB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Monthly Financial 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E3EB3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Laporan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keuangan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bulanan</w:t>
            </w:r>
            <w:proofErr w:type="spellEnd"/>
          </w:p>
        </w:tc>
      </w:tr>
      <w:tr w:rsidR="00B53D08" w:rsidRPr="00B53D08" w14:paraId="54EAD23B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C26D8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Change Request 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F0835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Dokumentasi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perubahan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biaya</w:t>
            </w:r>
            <w:proofErr w:type="spellEnd"/>
          </w:p>
        </w:tc>
      </w:tr>
    </w:tbl>
    <w:p w14:paraId="4F8FFB92" w14:textId="77777777" w:rsidR="00B53D08" w:rsidRPr="00B53D08" w:rsidRDefault="00B53D08" w:rsidP="00D52207">
      <w:pPr>
        <w:shd w:val="clear" w:color="auto" w:fill="FFFFFF"/>
        <w:spacing w:after="0" w:line="240" w:lineRule="auto"/>
        <w:outlineLvl w:val="3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5.7.8 </w:t>
      </w:r>
      <w:proofErr w:type="spellStart"/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Tanggung</w:t>
      </w:r>
      <w:proofErr w:type="spellEnd"/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Jawab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5"/>
        <w:gridCol w:w="8695"/>
      </w:tblGrid>
      <w:tr w:rsidR="00B53D08" w:rsidRPr="00B53D08" w14:paraId="502F14C7" w14:textId="77777777" w:rsidTr="00B53D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B2FD9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Peran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B72C6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Tanggung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Jawab</w:t>
            </w:r>
          </w:p>
        </w:tc>
      </w:tr>
      <w:tr w:rsidR="00B53D08" w:rsidRPr="00B53D08" w14:paraId="2CBC72B3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3CFA5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Project Manager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5C086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Memonitor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biaya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menganalisis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variance,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mengambil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tindakan</w:t>
            </w:r>
            <w:proofErr w:type="spellEnd"/>
          </w:p>
        </w:tc>
      </w:tr>
      <w:tr w:rsidR="00B53D08" w:rsidRPr="00B53D08" w14:paraId="58D531A6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8917E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Finance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67528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Memverifikasi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biaya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aktual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menyusun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laporan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keuangan</w:t>
            </w:r>
            <w:proofErr w:type="spellEnd"/>
          </w:p>
        </w:tc>
      </w:tr>
      <w:tr w:rsidR="00B53D08" w:rsidRPr="00B53D08" w14:paraId="2B8CD138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DE80C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Tech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FF131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Memonitor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resource utilization</w:t>
            </w:r>
          </w:p>
        </w:tc>
      </w:tr>
      <w:tr w:rsidR="00B53D08" w:rsidRPr="00B53D08" w14:paraId="6DD00735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43261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lastRenderedPageBreak/>
              <w:t>Tim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19048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Melaporkan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waktu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dan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biaya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yang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dikeluarkan</w:t>
            </w:r>
            <w:proofErr w:type="spellEnd"/>
          </w:p>
        </w:tc>
      </w:tr>
    </w:tbl>
    <w:p w14:paraId="60B17DBA" w14:textId="77777777" w:rsidR="00B53D08" w:rsidRPr="00B53D08" w:rsidRDefault="00B53D08" w:rsidP="00D52207">
      <w:p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 w:rsidRPr="00B53D08">
        <w:rPr>
          <w:rFonts w:ascii="Cambria" w:eastAsia="Times New Roman" w:hAnsi="Cambria" w:cs="Times New Roman"/>
          <w:noProof w:val="0"/>
          <w:sz w:val="20"/>
          <w:szCs w:val="20"/>
          <w:lang w:val="en-US"/>
        </w:rPr>
        <w:pict w14:anchorId="0708B0A7">
          <v:rect id="_x0000_i1070" style="width:0;height:.75pt" o:hralign="center" o:hrstd="t" o:hr="t" fillcolor="#a0a0a0" stroked="f"/>
        </w:pict>
      </w:r>
    </w:p>
    <w:p w14:paraId="143143FB" w14:textId="77777777" w:rsidR="00B53D08" w:rsidRPr="00B53D08" w:rsidRDefault="00B53D08" w:rsidP="00D52207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5.8 </w:t>
      </w:r>
      <w:proofErr w:type="spellStart"/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Ringkasan</w:t>
      </w:r>
      <w:proofErr w:type="spellEnd"/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Anggaran</w:t>
      </w:r>
      <w:proofErr w:type="spellEnd"/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Proyek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7"/>
        <w:gridCol w:w="2683"/>
        <w:gridCol w:w="1804"/>
        <w:gridCol w:w="2774"/>
      </w:tblGrid>
      <w:tr w:rsidR="00B53D08" w:rsidRPr="00B53D08" w14:paraId="6371024C" w14:textId="77777777" w:rsidTr="00B53D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09ADE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60655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Komponen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1C4A7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Estimasi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(Rp)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628AB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Keterangan</w:t>
            </w:r>
            <w:proofErr w:type="spellEnd"/>
          </w:p>
        </w:tc>
      </w:tr>
      <w:tr w:rsidR="00B53D08" w:rsidRPr="00B53D08" w14:paraId="616111C4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71F9B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85049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Direct Labor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0D25E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1.769.000.000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735A6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12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personil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× 5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bulan</w:t>
            </w:r>
            <w:proofErr w:type="spellEnd"/>
          </w:p>
        </w:tc>
      </w:tr>
      <w:tr w:rsidR="00B53D08" w:rsidRPr="00B53D08" w14:paraId="3D617C59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F363F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4E094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Overhead (20%)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C7359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353.800.000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5F0C2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Fasilitas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administrasi</w:t>
            </w:r>
            <w:proofErr w:type="spellEnd"/>
          </w:p>
        </w:tc>
      </w:tr>
      <w:tr w:rsidR="00B53D08" w:rsidRPr="00B53D08" w14:paraId="723C69BC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EC2FC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F2EB0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Infrastructure &amp; Software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2E077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750.000.000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E1170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Cloud, tools, licenses</w:t>
            </w:r>
          </w:p>
        </w:tc>
      </w:tr>
      <w:tr w:rsidR="00B53D08" w:rsidRPr="00B53D08" w14:paraId="010D4800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B1527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B5CB7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Third-party Services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4C6AF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350.000.000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AFE5B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Payment gateway, carrier API</w:t>
            </w:r>
          </w:p>
        </w:tc>
      </w:tr>
      <w:tr w:rsidR="00B53D08" w:rsidRPr="00B53D08" w14:paraId="601C3584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8FCE4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E9BFC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Travel &amp; Meeting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6E307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50.000.000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455D6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Transportasi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akomodasi</w:t>
            </w:r>
            <w:proofErr w:type="spellEnd"/>
          </w:p>
        </w:tc>
      </w:tr>
      <w:tr w:rsidR="00B53D08" w:rsidRPr="00B53D08" w14:paraId="33BC61BC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3DFCA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120AC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Training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35318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100.000.000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BA578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Team training, user training</w:t>
            </w:r>
          </w:p>
        </w:tc>
      </w:tr>
      <w:tr w:rsidR="00B53D08" w:rsidRPr="00B53D08" w14:paraId="492E29D0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FE29A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91135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Contingency (10%)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A0778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337.280.000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165E5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Cadangan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risiko</w:t>
            </w:r>
            <w:proofErr w:type="spellEnd"/>
          </w:p>
        </w:tc>
      </w:tr>
      <w:tr w:rsidR="00B53D08" w:rsidRPr="00B53D08" w14:paraId="75F75333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06F43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D3D22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Management Reserve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31D26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789.920.000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62522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Cadangan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manajemen</w:t>
            </w:r>
            <w:proofErr w:type="spellEnd"/>
          </w:p>
        </w:tc>
      </w:tr>
      <w:tr w:rsidR="00B53D08" w:rsidRPr="00B53D08" w14:paraId="22D17690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3FB6F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Grand Total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5B5A9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AEBDB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4.500.000.000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B159D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Anggaran</w:t>
            </w:r>
            <w:proofErr w:type="spellEnd"/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Maksimum</w:t>
            </w:r>
            <w:proofErr w:type="spellEnd"/>
          </w:p>
        </w:tc>
      </w:tr>
    </w:tbl>
    <w:p w14:paraId="794D8C41" w14:textId="77777777" w:rsidR="00B53D08" w:rsidRPr="00B53D08" w:rsidRDefault="00B53D08" w:rsidP="00D52207">
      <w:pPr>
        <w:shd w:val="clear" w:color="auto" w:fill="FFFFFF"/>
        <w:spacing w:after="0" w:line="240" w:lineRule="auto"/>
        <w:outlineLvl w:val="1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BAB 6: MANAJEMEN KUALITAS PROYEK</w:t>
      </w:r>
    </w:p>
    <w:p w14:paraId="2F0A9625" w14:textId="77777777" w:rsidR="00B53D08" w:rsidRPr="00B53D08" w:rsidRDefault="00B53D08" w:rsidP="00D52207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6.1 Tujuan </w:t>
      </w:r>
      <w:proofErr w:type="spellStart"/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Manajemen</w:t>
      </w:r>
      <w:proofErr w:type="spellEnd"/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Kualitas</w:t>
      </w:r>
      <w:proofErr w:type="spellEnd"/>
    </w:p>
    <w:p w14:paraId="442EDF16" w14:textId="77777777" w:rsidR="00B53D08" w:rsidRPr="00B53D08" w:rsidRDefault="00B53D08" w:rsidP="00D5220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Manajemen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Kualitas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Proyek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bertujuan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untuk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memastikan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bahwa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proyek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menghasilkan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deliverables yang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memenuhi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standar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kualitas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yang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ditentukan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dan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memuaskan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kebutuhan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stakeholder. Tujuan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spesifiknya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adalah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:</w:t>
      </w:r>
    </w:p>
    <w:p w14:paraId="55311A12" w14:textId="77777777" w:rsidR="00B53D08" w:rsidRPr="00B53D08" w:rsidRDefault="00B53D08" w:rsidP="00D52207">
      <w:pPr>
        <w:numPr>
          <w:ilvl w:val="0"/>
          <w:numId w:val="17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proofErr w:type="spellStart"/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Menentukan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standar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kualitas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yang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akan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digunakan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dalam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proyek</w:t>
      </w:r>
      <w:proofErr w:type="spellEnd"/>
    </w:p>
    <w:p w14:paraId="57C1FE87" w14:textId="77777777" w:rsidR="00B53D08" w:rsidRPr="00B53D08" w:rsidRDefault="00B53D08" w:rsidP="00D52207">
      <w:pPr>
        <w:numPr>
          <w:ilvl w:val="0"/>
          <w:numId w:val="17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proofErr w:type="spellStart"/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Merencanakan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aktivitas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kualitas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untuk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memastikan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kepatuhan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terhadap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standar</w:t>
      </w:r>
      <w:proofErr w:type="spellEnd"/>
    </w:p>
    <w:p w14:paraId="484E60A7" w14:textId="77777777" w:rsidR="00B53D08" w:rsidRPr="00B53D08" w:rsidRDefault="00B53D08" w:rsidP="00D52207">
      <w:pPr>
        <w:numPr>
          <w:ilvl w:val="0"/>
          <w:numId w:val="17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proofErr w:type="spellStart"/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Melaksanakan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quality assurance dan quality control</w:t>
      </w:r>
    </w:p>
    <w:p w14:paraId="01DEB7D2" w14:textId="77777777" w:rsidR="00B53D08" w:rsidRPr="00B53D08" w:rsidRDefault="00B53D08" w:rsidP="00D52207">
      <w:pPr>
        <w:numPr>
          <w:ilvl w:val="0"/>
          <w:numId w:val="17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proofErr w:type="spellStart"/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Mengukur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 dan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melaporkan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kinerja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kualitas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secara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berkelanjutan</w:t>
      </w:r>
      <w:proofErr w:type="spellEnd"/>
    </w:p>
    <w:p w14:paraId="583E9BE6" w14:textId="77777777" w:rsidR="00B53D08" w:rsidRPr="00B53D08" w:rsidRDefault="00B53D08" w:rsidP="00D52207">
      <w:pPr>
        <w:numPr>
          <w:ilvl w:val="0"/>
          <w:numId w:val="17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proofErr w:type="spellStart"/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Meningkatkan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kualitas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melalui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proses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perbaikan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berkelanjutan</w:t>
      </w:r>
      <w:proofErr w:type="spellEnd"/>
    </w:p>
    <w:p w14:paraId="74EFB1A0" w14:textId="77777777" w:rsidR="00B53D08" w:rsidRPr="00B53D08" w:rsidRDefault="00B53D08" w:rsidP="00D52207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6.2 Proses </w:t>
      </w:r>
      <w:proofErr w:type="spellStart"/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Manajemen</w:t>
      </w:r>
      <w:proofErr w:type="spellEnd"/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Kualitas</w:t>
      </w:r>
      <w:proofErr w:type="spellEnd"/>
    </w:p>
    <w:p w14:paraId="2A7E4D9F" w14:textId="77777777" w:rsidR="00B53D08" w:rsidRPr="00B53D08" w:rsidRDefault="00B53D08" w:rsidP="00D5220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Manajemen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Kualitas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Proyek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terdiri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dari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3 (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tiga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) proses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utama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sesuai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dengan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PMBOK: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3"/>
        <w:gridCol w:w="2672"/>
        <w:gridCol w:w="4142"/>
        <w:gridCol w:w="1913"/>
      </w:tblGrid>
      <w:tr w:rsidR="00B53D08" w:rsidRPr="00B53D08" w14:paraId="07EF5928" w14:textId="77777777" w:rsidTr="00B53D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74A86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6D308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Proses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EAFB2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Deskripsi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B2518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Timeline</w:t>
            </w:r>
          </w:p>
        </w:tc>
      </w:tr>
      <w:tr w:rsidR="00B53D08" w:rsidRPr="00B53D08" w14:paraId="09CD0970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3BF93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D4C13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Plan Quality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046B8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Merencanakan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standar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dan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metrik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kualitas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9F495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Minggu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1-3</w:t>
            </w:r>
          </w:p>
        </w:tc>
      </w:tr>
      <w:tr w:rsidR="00B53D08" w:rsidRPr="00B53D08" w14:paraId="1E31F92E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EFD31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813B0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Manage Quality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C214B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Melaksanakan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quality assurance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A1B1E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Setiap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Sprint</w:t>
            </w:r>
          </w:p>
        </w:tc>
      </w:tr>
      <w:tr w:rsidR="00B53D08" w:rsidRPr="00B53D08" w14:paraId="33627BCF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31178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606A4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Control Quality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D96C7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Melaksanakan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quality control dan testing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23398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Setiap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Sprint + UAT</w:t>
            </w:r>
          </w:p>
        </w:tc>
      </w:tr>
    </w:tbl>
    <w:p w14:paraId="64347B87" w14:textId="77777777" w:rsidR="00B53D08" w:rsidRPr="00B53D08" w:rsidRDefault="00B53D08" w:rsidP="00D52207">
      <w:p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 w:rsidRPr="00B53D08">
        <w:rPr>
          <w:rFonts w:ascii="Cambria" w:eastAsia="Times New Roman" w:hAnsi="Cambria" w:cs="Times New Roman"/>
          <w:noProof w:val="0"/>
          <w:sz w:val="20"/>
          <w:szCs w:val="20"/>
          <w:lang w:val="en-US"/>
        </w:rPr>
        <w:pict w14:anchorId="5020E8F0">
          <v:rect id="_x0000_i1077" style="width:0;height:.75pt" o:hralign="center" o:hrstd="t" o:hr="t" fillcolor="#a0a0a0" stroked="f"/>
        </w:pict>
      </w:r>
    </w:p>
    <w:p w14:paraId="4C73E73F" w14:textId="77777777" w:rsidR="00B53D08" w:rsidRPr="00B53D08" w:rsidRDefault="00B53D08" w:rsidP="00D52207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6.3 Plan Quality Management</w:t>
      </w:r>
    </w:p>
    <w:p w14:paraId="157B49BC" w14:textId="77777777" w:rsidR="00B53D08" w:rsidRPr="00B53D08" w:rsidRDefault="00B53D08" w:rsidP="00D52207">
      <w:pPr>
        <w:shd w:val="clear" w:color="auto" w:fill="FFFFFF"/>
        <w:spacing w:after="0" w:line="240" w:lineRule="auto"/>
        <w:outlineLvl w:val="3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6.3.1 </w:t>
      </w:r>
      <w:proofErr w:type="spellStart"/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Deskripsi</w:t>
      </w:r>
      <w:proofErr w:type="spellEnd"/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Proses</w:t>
      </w:r>
    </w:p>
    <w:p w14:paraId="35C86FB7" w14:textId="77777777" w:rsidR="00B53D08" w:rsidRPr="00B53D08" w:rsidRDefault="00B53D08" w:rsidP="00D5220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lastRenderedPageBreak/>
        <w:t xml:space="preserve">Proses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ini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menghasilkan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</w:t>
      </w: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Quality Management Plan</w:t>
      </w:r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 yang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mendefinisikan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standar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kualitas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,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metrik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, dan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pendekatan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untuk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menjamin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kualitas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deliverables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proyek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.</w:t>
      </w:r>
    </w:p>
    <w:p w14:paraId="65727EB8" w14:textId="77777777" w:rsidR="00B53D08" w:rsidRPr="00B53D08" w:rsidRDefault="00B53D08" w:rsidP="00D52207">
      <w:pPr>
        <w:shd w:val="clear" w:color="auto" w:fill="FFFFFF"/>
        <w:spacing w:after="0" w:line="240" w:lineRule="auto"/>
        <w:outlineLvl w:val="3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6.3.2 Input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3"/>
        <w:gridCol w:w="5888"/>
        <w:gridCol w:w="4459"/>
      </w:tblGrid>
      <w:tr w:rsidR="00B53D08" w:rsidRPr="00B53D08" w14:paraId="60CE9064" w14:textId="77777777" w:rsidTr="00B53D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743E5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89A11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Input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F5125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Sumber</w:t>
            </w:r>
            <w:proofErr w:type="spellEnd"/>
          </w:p>
        </w:tc>
      </w:tr>
      <w:tr w:rsidR="00B53D08" w:rsidRPr="00B53D08" w14:paraId="76949CB9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862A1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088A9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Project Charter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B8C61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Project Sponsor</w:t>
            </w:r>
          </w:p>
        </w:tc>
      </w:tr>
      <w:tr w:rsidR="00B53D08" w:rsidRPr="00B53D08" w14:paraId="1C7AA3A4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4D57C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2D166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Scope Management Plan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C2491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PMP</w:t>
            </w:r>
          </w:p>
        </w:tc>
      </w:tr>
      <w:tr w:rsidR="00B53D08" w:rsidRPr="00B53D08" w14:paraId="7C04B62A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E48B7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C7399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Requirements Documentation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F9E64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Collect Requirements</w:t>
            </w:r>
          </w:p>
        </w:tc>
      </w:tr>
      <w:tr w:rsidR="00B53D08" w:rsidRPr="00B53D08" w14:paraId="401793B9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CD712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7BB85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Stakeholder Register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5CD30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Manajemen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Stakeholder</w:t>
            </w:r>
          </w:p>
        </w:tc>
      </w:tr>
      <w:tr w:rsidR="00B53D08" w:rsidRPr="00B53D08" w14:paraId="205B506B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8AE94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238D0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Organizational Process Assets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E514C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Organisasi</w:t>
            </w:r>
            <w:proofErr w:type="spellEnd"/>
          </w:p>
        </w:tc>
      </w:tr>
    </w:tbl>
    <w:p w14:paraId="6A28D3D6" w14:textId="77777777" w:rsidR="00B53D08" w:rsidRPr="00B53D08" w:rsidRDefault="00B53D08" w:rsidP="00D52207">
      <w:pPr>
        <w:shd w:val="clear" w:color="auto" w:fill="FFFFFF"/>
        <w:spacing w:after="0" w:line="240" w:lineRule="auto"/>
        <w:outlineLvl w:val="3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6.3.3 Output</w:t>
      </w:r>
    </w:p>
    <w:p w14:paraId="3B53B712" w14:textId="77777777" w:rsidR="00B53D08" w:rsidRPr="00B53D08" w:rsidRDefault="00B53D08" w:rsidP="00D5220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A. Quality Management Plan P-FNE-05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2"/>
        <w:gridCol w:w="8928"/>
      </w:tblGrid>
      <w:tr w:rsidR="00B53D08" w:rsidRPr="00B53D08" w14:paraId="5C4F1342" w14:textId="77777777" w:rsidTr="00B53D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A310D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Elemen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C9159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Deskripsi</w:t>
            </w:r>
            <w:proofErr w:type="spellEnd"/>
          </w:p>
        </w:tc>
      </w:tr>
      <w:tr w:rsidR="00B53D08" w:rsidRPr="00B53D08" w14:paraId="65F7F404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A2A20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Standar</w:t>
            </w:r>
            <w:proofErr w:type="spellEnd"/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Kualitas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2F5C6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ISO 25010 (Software Quality), OWASP Top 10 (Security), WCAG 2.1 (Accessibility)</w:t>
            </w:r>
          </w:p>
        </w:tc>
      </w:tr>
      <w:tr w:rsidR="00B53D08" w:rsidRPr="00B53D08" w14:paraId="653E5B1A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59242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Metrik</w:t>
            </w:r>
            <w:proofErr w:type="spellEnd"/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Kualitas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CDD3A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Code coverage, defect density, response time, availability</w:t>
            </w:r>
          </w:p>
        </w:tc>
      </w:tr>
      <w:tr w:rsidR="00B53D08" w:rsidRPr="00B53D08" w14:paraId="0C392DC1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39EAA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Quality Assurance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ED072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Code review, static analysis, automated testing</w:t>
            </w:r>
          </w:p>
        </w:tc>
      </w:tr>
      <w:tr w:rsidR="00B53D08" w:rsidRPr="00B53D08" w14:paraId="48609821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9D07E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Quality Control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43F02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Unit testing, integration testing, E2E testing, UAT</w:t>
            </w:r>
          </w:p>
        </w:tc>
      </w:tr>
      <w:tr w:rsidR="00B53D08" w:rsidRPr="00B53D08" w14:paraId="1C5C4DB7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B8F7E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Quality Tools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0BA24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SonarQube, JIRA, Selenium, JMeter, OWASP ZAP</w:t>
            </w:r>
          </w:p>
        </w:tc>
      </w:tr>
      <w:tr w:rsidR="00B53D08" w:rsidRPr="00B53D08" w14:paraId="6A08A225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1E1E8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Improvement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84F71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Sprint retrospective, lessons learned</w:t>
            </w:r>
          </w:p>
        </w:tc>
      </w:tr>
    </w:tbl>
    <w:p w14:paraId="68414F63" w14:textId="77777777" w:rsidR="00B53D08" w:rsidRPr="00B53D08" w:rsidRDefault="00B53D08" w:rsidP="00D5220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B. Quality Standards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5"/>
        <w:gridCol w:w="5777"/>
        <w:gridCol w:w="3418"/>
      </w:tblGrid>
      <w:tr w:rsidR="00B53D08" w:rsidRPr="00B53D08" w14:paraId="5C23D0D0" w14:textId="77777777" w:rsidTr="00B53D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8F830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Standar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A252E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Deskripsi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53139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Diterapkan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Pada</w:t>
            </w:r>
          </w:p>
        </w:tc>
      </w:tr>
      <w:tr w:rsidR="00B53D08" w:rsidRPr="00B53D08" w14:paraId="3A854F50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0E9B8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ISO 25010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72177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Software Quality Model (8 characteristics)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FBD0C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Code, Performance, Security</w:t>
            </w:r>
          </w:p>
        </w:tc>
      </w:tr>
      <w:tr w:rsidR="00B53D08" w:rsidRPr="00B53D08" w14:paraId="686372EB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4094E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OWASP Top 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9DC19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Web Application Security Risks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182C2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Security, Code</w:t>
            </w:r>
          </w:p>
        </w:tc>
      </w:tr>
      <w:tr w:rsidR="00B53D08" w:rsidRPr="00B53D08" w14:paraId="094A120E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3C808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WCAG 2.1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1BAF1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Web Content Accessibility Guidelines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19868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UI/UX, Frontend</w:t>
            </w:r>
          </w:p>
        </w:tc>
      </w:tr>
      <w:tr w:rsidR="00B53D08" w:rsidRPr="00B53D08" w14:paraId="2D47C83F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A35AF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PCI DSS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E63C5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Payment Card Industry Data Security Standard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A63B9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Payment Module</w:t>
            </w:r>
          </w:p>
        </w:tc>
      </w:tr>
    </w:tbl>
    <w:p w14:paraId="35D9F6EC" w14:textId="77777777" w:rsidR="00B53D08" w:rsidRPr="00B53D08" w:rsidRDefault="00B53D08" w:rsidP="00D5220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C. Quality Metrics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3"/>
        <w:gridCol w:w="2528"/>
        <w:gridCol w:w="3269"/>
        <w:gridCol w:w="1445"/>
        <w:gridCol w:w="1635"/>
      </w:tblGrid>
      <w:tr w:rsidR="00B53D08" w:rsidRPr="00B53D08" w14:paraId="427EE50F" w14:textId="77777777" w:rsidTr="00B53D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E2940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549CC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Metrik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0FD49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Deskripsi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5B6B3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Target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2CE5F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Alat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Ukur</w:t>
            </w:r>
            <w:proofErr w:type="spellEnd"/>
          </w:p>
        </w:tc>
      </w:tr>
      <w:tr w:rsidR="00B53D08" w:rsidRPr="00B53D08" w14:paraId="519112DD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26505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E5A01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Code Coverage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3B041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Persentase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kode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yang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diuji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oleh unit test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19DF9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≥ 80%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A49FB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SonarQube</w:t>
            </w:r>
          </w:p>
        </w:tc>
      </w:tr>
      <w:tr w:rsidR="00B53D08" w:rsidRPr="00B53D08" w14:paraId="4154B4CD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8D962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lastRenderedPageBreak/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C554C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Defect Density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51C8C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Jumlah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bug per KLOC (1000 baris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kode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916C5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≤ 1 per KLOC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F70A5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SonarQube</w:t>
            </w:r>
          </w:p>
        </w:tc>
      </w:tr>
      <w:tr w:rsidR="00B53D08" w:rsidRPr="00B53D08" w14:paraId="40F51225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A8E65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99E84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Critical Bugs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70E6F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Jumlah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bug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dengan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severity P1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59CFF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8C646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JIRA</w:t>
            </w:r>
          </w:p>
        </w:tc>
      </w:tr>
      <w:tr w:rsidR="00B53D08" w:rsidRPr="00B53D08" w14:paraId="1538F4CC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C5F4E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51052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Test Pass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3E9A3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Persentase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test case yang lulus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AEA73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≥ 98%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51B92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Test Automation</w:t>
            </w:r>
          </w:p>
        </w:tc>
      </w:tr>
      <w:tr w:rsidR="00B53D08" w:rsidRPr="00B53D08" w14:paraId="556DA245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13F1A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2B633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Response 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895DD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Waktu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respons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E1D16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≤ 2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detik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2C380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JMeter</w:t>
            </w:r>
          </w:p>
        </w:tc>
      </w:tr>
      <w:tr w:rsidR="00B53D08" w:rsidRPr="00B53D08" w14:paraId="3B9BBC8D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F704A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7BA2B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Availability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1D101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Uptime portal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FFB14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≥ 99.5%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41BA7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Grafana</w:t>
            </w:r>
          </w:p>
        </w:tc>
      </w:tr>
      <w:tr w:rsidR="00B53D08" w:rsidRPr="00B53D08" w14:paraId="67304474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9D4C2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7F79B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UAT Satisfaction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6C490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Skor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kepuasan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dari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UAT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396CB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≥ 4.5/5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0BF7D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Survey</w:t>
            </w:r>
          </w:p>
        </w:tc>
      </w:tr>
      <w:tr w:rsidR="00B53D08" w:rsidRPr="00B53D08" w14:paraId="52D2680D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BF037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F4A03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Technical Debt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B3D38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Technical debt ratio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C6783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≤ 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FEF38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SonarQube</w:t>
            </w:r>
          </w:p>
        </w:tc>
      </w:tr>
      <w:tr w:rsidR="00B53D08" w:rsidRPr="00B53D08" w14:paraId="6C76C9DB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EE8FE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13F20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Security Vulnerability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37DCB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Jumlah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vulnerability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kritis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1B35D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ED5F8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OWASP ZAP,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Snyk</w:t>
            </w:r>
            <w:proofErr w:type="spellEnd"/>
          </w:p>
        </w:tc>
      </w:tr>
      <w:tr w:rsidR="00B53D08" w:rsidRPr="00B53D08" w14:paraId="54EDDB94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2AD48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278C7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Defect Removal Efficiency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449A2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% bug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ditemukan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sebelum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production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D9C93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≥ 95%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092C1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JIRA</w:t>
            </w:r>
          </w:p>
        </w:tc>
      </w:tr>
    </w:tbl>
    <w:p w14:paraId="440D9974" w14:textId="77777777" w:rsidR="00B53D08" w:rsidRPr="00B53D08" w:rsidRDefault="00B53D08" w:rsidP="00D5220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D. Quality Roles &amp; Responsibilities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8"/>
        <w:gridCol w:w="8492"/>
      </w:tblGrid>
      <w:tr w:rsidR="00B53D08" w:rsidRPr="00B53D08" w14:paraId="2B2F2C56" w14:textId="77777777" w:rsidTr="00B53D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C4C51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Peran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C8F36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Tanggung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Jawab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Kualitas</w:t>
            </w:r>
            <w:proofErr w:type="spellEnd"/>
          </w:p>
        </w:tc>
      </w:tr>
      <w:tr w:rsidR="00B53D08" w:rsidRPr="00B53D08" w14:paraId="63203340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C4984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Project Manager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1224F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Memastikan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proses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kualitas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diikuti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menyetujui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quality plan</w:t>
            </w:r>
          </w:p>
        </w:tc>
      </w:tr>
      <w:tr w:rsidR="00B53D08" w:rsidRPr="00B53D08" w14:paraId="3CB6406D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5B083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QA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56603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Memimpin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strategi testing, quality assurance</w:t>
            </w:r>
          </w:p>
        </w:tc>
      </w:tr>
      <w:tr w:rsidR="00B53D08" w:rsidRPr="00B53D08" w14:paraId="4548B72F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D267A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Tech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DEFAC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Memastikan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code quality, code review, technical standards</w:t>
            </w:r>
          </w:p>
        </w:tc>
      </w:tr>
      <w:tr w:rsidR="00B53D08" w:rsidRPr="00B53D08" w14:paraId="6C98316B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A853B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Developer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9FDAC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Unit testing, code review, fixing bugs</w:t>
            </w:r>
          </w:p>
        </w:tc>
      </w:tr>
      <w:tr w:rsidR="00B53D08" w:rsidRPr="00B53D08" w14:paraId="60598AD7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ACDA1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QA Engineer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38AD3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Test case creation, execution, bug reporting</w:t>
            </w:r>
          </w:p>
        </w:tc>
      </w:tr>
      <w:tr w:rsidR="00B53D08" w:rsidRPr="00B53D08" w14:paraId="24FF6F85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304A1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Product Owner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98764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Menyetujui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acceptance criteria, UAT sign-off</w:t>
            </w:r>
          </w:p>
        </w:tc>
      </w:tr>
      <w:tr w:rsidR="00B53D08" w:rsidRPr="00B53D08" w14:paraId="54DB206D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660B5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UX Designer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CE1A7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Memastikan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accessibility dan usability</w:t>
            </w:r>
          </w:p>
        </w:tc>
      </w:tr>
    </w:tbl>
    <w:p w14:paraId="7577C877" w14:textId="77777777" w:rsidR="00B53D08" w:rsidRPr="00B53D08" w:rsidRDefault="00B53D08" w:rsidP="00D52207">
      <w:p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 w:rsidRPr="00B53D08">
        <w:rPr>
          <w:rFonts w:ascii="Cambria" w:eastAsia="Times New Roman" w:hAnsi="Cambria" w:cs="Times New Roman"/>
          <w:noProof w:val="0"/>
          <w:sz w:val="20"/>
          <w:szCs w:val="20"/>
          <w:lang w:val="en-US"/>
        </w:rPr>
        <w:pict w14:anchorId="19951176">
          <v:rect id="_x0000_i1078" style="width:0;height:.75pt" o:hralign="center" o:hrstd="t" o:hr="t" fillcolor="#a0a0a0" stroked="f"/>
        </w:pict>
      </w:r>
    </w:p>
    <w:p w14:paraId="0F527964" w14:textId="77777777" w:rsidR="00B53D08" w:rsidRPr="00B53D08" w:rsidRDefault="00B53D08" w:rsidP="00D52207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6.4 Manage Quality</w:t>
      </w:r>
    </w:p>
    <w:p w14:paraId="6A07A40D" w14:textId="77777777" w:rsidR="00B53D08" w:rsidRPr="00B53D08" w:rsidRDefault="00B53D08" w:rsidP="00D52207">
      <w:pPr>
        <w:shd w:val="clear" w:color="auto" w:fill="FFFFFF"/>
        <w:spacing w:after="0" w:line="240" w:lineRule="auto"/>
        <w:outlineLvl w:val="3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6.4.1 </w:t>
      </w:r>
      <w:proofErr w:type="spellStart"/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Deskripsi</w:t>
      </w:r>
      <w:proofErr w:type="spellEnd"/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Proses</w:t>
      </w:r>
    </w:p>
    <w:p w14:paraId="422D85CD" w14:textId="77777777" w:rsidR="00B53D08" w:rsidRPr="00B53D08" w:rsidRDefault="00B53D08" w:rsidP="00D5220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Proses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ini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bertujuan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untuk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melaksanakan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quality assurance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dengan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memastikan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bahwa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proses dan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standar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kualitas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diikuti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sepanjang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proyek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.</w:t>
      </w:r>
    </w:p>
    <w:p w14:paraId="6772E5B5" w14:textId="77777777" w:rsidR="00B53D08" w:rsidRPr="00B53D08" w:rsidRDefault="00B53D08" w:rsidP="00D52207">
      <w:pPr>
        <w:shd w:val="clear" w:color="auto" w:fill="FFFFFF"/>
        <w:spacing w:after="0" w:line="240" w:lineRule="auto"/>
        <w:outlineLvl w:val="3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6.4.2 Input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5"/>
        <w:gridCol w:w="5395"/>
        <w:gridCol w:w="4910"/>
      </w:tblGrid>
      <w:tr w:rsidR="00B53D08" w:rsidRPr="00B53D08" w14:paraId="34AFFED2" w14:textId="77777777" w:rsidTr="00B53D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E3419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lastRenderedPageBreak/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58533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Input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7C32A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Sumber</w:t>
            </w:r>
            <w:proofErr w:type="spellEnd"/>
          </w:p>
        </w:tc>
      </w:tr>
      <w:tr w:rsidR="00B53D08" w:rsidRPr="00B53D08" w14:paraId="2F83F345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CF831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E4400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Quality Management Plan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78208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Plan Quality Management</w:t>
            </w:r>
          </w:p>
        </w:tc>
      </w:tr>
      <w:tr w:rsidR="00B53D08" w:rsidRPr="00B53D08" w14:paraId="2637E798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1861F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7296D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Project Documents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11C82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Semua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dokumen</w:t>
            </w:r>
            <w:proofErr w:type="spellEnd"/>
          </w:p>
        </w:tc>
      </w:tr>
      <w:tr w:rsidR="00B53D08" w:rsidRPr="00B53D08" w14:paraId="6867F3DF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BC75E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03136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Work Performance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0C280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Monitoring</w:t>
            </w:r>
          </w:p>
        </w:tc>
      </w:tr>
    </w:tbl>
    <w:p w14:paraId="7703AAB8" w14:textId="77777777" w:rsidR="00B53D08" w:rsidRPr="00B53D08" w:rsidRDefault="00B53D08" w:rsidP="00D52207">
      <w:pPr>
        <w:shd w:val="clear" w:color="auto" w:fill="FFFFFF"/>
        <w:spacing w:after="0" w:line="240" w:lineRule="auto"/>
        <w:outlineLvl w:val="3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6.4.3 Output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4"/>
        <w:gridCol w:w="3764"/>
        <w:gridCol w:w="6772"/>
      </w:tblGrid>
      <w:tr w:rsidR="00B53D08" w:rsidRPr="00B53D08" w14:paraId="1725A1A2" w14:textId="77777777" w:rsidTr="00B53D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B9469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D5B82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Output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061A2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Deskripsi</w:t>
            </w:r>
            <w:proofErr w:type="spellEnd"/>
          </w:p>
        </w:tc>
      </w:tr>
      <w:tr w:rsidR="00B53D08" w:rsidRPr="00B53D08" w14:paraId="02FCAC48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B6936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4292B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Quality Reports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025ED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Laporan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kualitas</w:t>
            </w:r>
            <w:proofErr w:type="spellEnd"/>
          </w:p>
        </w:tc>
      </w:tr>
      <w:tr w:rsidR="00B53D08" w:rsidRPr="00B53D08" w14:paraId="5D6FF9F5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6A01B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D0FF8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Test Results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E8EA4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Hasil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pengujian</w:t>
            </w:r>
            <w:proofErr w:type="spellEnd"/>
          </w:p>
        </w:tc>
      </w:tr>
      <w:tr w:rsidR="00B53D08" w:rsidRPr="00B53D08" w14:paraId="70E9D5AA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D5223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8F702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Change Requests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CD600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Permintaan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perubahan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untuk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perbaikan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kualitas</w:t>
            </w:r>
            <w:proofErr w:type="spellEnd"/>
          </w:p>
        </w:tc>
      </w:tr>
      <w:tr w:rsidR="00B53D08" w:rsidRPr="00B53D08" w14:paraId="2FF925C3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B6D4E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120BA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Process Improvements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56549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Perbaikan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proses</w:t>
            </w:r>
          </w:p>
        </w:tc>
      </w:tr>
    </w:tbl>
    <w:p w14:paraId="042A870E" w14:textId="77777777" w:rsidR="00B53D08" w:rsidRPr="00B53D08" w:rsidRDefault="00B53D08" w:rsidP="00D52207">
      <w:pPr>
        <w:shd w:val="clear" w:color="auto" w:fill="FFFFFF"/>
        <w:spacing w:after="0" w:line="240" w:lineRule="auto"/>
        <w:outlineLvl w:val="3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6.4.4 Quality Assurance Activities</w:t>
      </w:r>
    </w:p>
    <w:p w14:paraId="6E8BD610" w14:textId="77777777" w:rsidR="00B53D08" w:rsidRPr="00B53D08" w:rsidRDefault="00B53D08" w:rsidP="00D5220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A. Code Review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6"/>
        <w:gridCol w:w="9044"/>
      </w:tblGrid>
      <w:tr w:rsidR="00B53D08" w:rsidRPr="00B53D08" w14:paraId="69106D19" w14:textId="77777777" w:rsidTr="00B53D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A0039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Elemen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B5D74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Deskripsi</w:t>
            </w:r>
            <w:proofErr w:type="spellEnd"/>
          </w:p>
        </w:tc>
      </w:tr>
      <w:tr w:rsidR="00B53D08" w:rsidRPr="00B53D08" w14:paraId="4412C0F5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363BA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Metode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9BAB9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Pull Request Review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dengan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minimal 2 approvals</w:t>
            </w:r>
          </w:p>
        </w:tc>
      </w:tr>
      <w:tr w:rsidR="00B53D08" w:rsidRPr="00B53D08" w14:paraId="78877653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814F9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Tools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D6625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GitLab Merge Request, GitLab Code Review</w:t>
            </w:r>
          </w:p>
        </w:tc>
      </w:tr>
      <w:tr w:rsidR="00B53D08" w:rsidRPr="00B53D08" w14:paraId="0E7ADB83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D33C5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Checklist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BFE9D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Coding standards, performance, security, test coverage</w:t>
            </w:r>
          </w:p>
        </w:tc>
      </w:tr>
      <w:tr w:rsidR="00B53D08" w:rsidRPr="00B53D08" w14:paraId="686EC146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43F47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Frequency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06B58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Setiap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pull request</w:t>
            </w:r>
          </w:p>
        </w:tc>
      </w:tr>
    </w:tbl>
    <w:p w14:paraId="7BF99456" w14:textId="77777777" w:rsidR="00B53D08" w:rsidRPr="00B53D08" w:rsidRDefault="00B53D08" w:rsidP="00D5220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B. Static Code Analysis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5"/>
        <w:gridCol w:w="9075"/>
      </w:tblGrid>
      <w:tr w:rsidR="00B53D08" w:rsidRPr="00B53D08" w14:paraId="395D3F79" w14:textId="77777777" w:rsidTr="00B53D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BC956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Elemen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BBD16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Deskripsi</w:t>
            </w:r>
            <w:proofErr w:type="spellEnd"/>
          </w:p>
        </w:tc>
      </w:tr>
      <w:tr w:rsidR="00B53D08" w:rsidRPr="00B53D08" w14:paraId="2D7363D5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58E3B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Tools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25C13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SonarQube,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ESLint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Pylint</w:t>
            </w:r>
            <w:proofErr w:type="spellEnd"/>
          </w:p>
        </w:tc>
      </w:tr>
      <w:tr w:rsidR="00B53D08" w:rsidRPr="00B53D08" w14:paraId="5B8BB194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C9A30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Check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80AD7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Code smells, bugs, vulnerabilities, duplication</w:t>
            </w:r>
          </w:p>
        </w:tc>
      </w:tr>
      <w:tr w:rsidR="00B53D08" w:rsidRPr="00B53D08" w14:paraId="44308449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28649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Frequency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A6D46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Setiap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commit / CI pipeline</w:t>
            </w:r>
          </w:p>
        </w:tc>
      </w:tr>
      <w:tr w:rsidR="00B53D08" w:rsidRPr="00B53D08" w14:paraId="5F43C792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4FB5D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Threshold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FEEFD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Quality gate: No blocker/critical issues, coverage ≥ 80%</w:t>
            </w:r>
          </w:p>
        </w:tc>
      </w:tr>
    </w:tbl>
    <w:p w14:paraId="464C1C48" w14:textId="77777777" w:rsidR="00B53D08" w:rsidRPr="00B53D08" w:rsidRDefault="00B53D08" w:rsidP="00D5220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C. Automated Testing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99"/>
        <w:gridCol w:w="7081"/>
      </w:tblGrid>
      <w:tr w:rsidR="00B53D08" w:rsidRPr="00B53D08" w14:paraId="58D5CD9F" w14:textId="77777777" w:rsidTr="00B53D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E5D3B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Elemen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F8F4D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Deskripsi</w:t>
            </w:r>
            <w:proofErr w:type="spellEnd"/>
          </w:p>
        </w:tc>
      </w:tr>
      <w:tr w:rsidR="00B53D08" w:rsidRPr="00B53D08" w14:paraId="6927D966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3E2DB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Unit Testing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6CC75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JUnit (Java), Jest (JS),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pytest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(Python)</w:t>
            </w:r>
          </w:p>
        </w:tc>
      </w:tr>
      <w:tr w:rsidR="00B53D08" w:rsidRPr="00B53D08" w14:paraId="48DD9DB0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CC0FD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Integration Testing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89B47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Testcontainers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, Postman/Newman</w:t>
            </w:r>
          </w:p>
        </w:tc>
      </w:tr>
      <w:tr w:rsidR="00B53D08" w:rsidRPr="00B53D08" w14:paraId="5EB64225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F73BF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lastRenderedPageBreak/>
              <w:t>E2E Testing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C409B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Cypress, Selenium</w:t>
            </w:r>
          </w:p>
        </w:tc>
      </w:tr>
      <w:tr w:rsidR="00B53D08" w:rsidRPr="00B53D08" w14:paraId="208372F4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145EE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Frequency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89BF7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Setiap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commit / CI pipeline</w:t>
            </w:r>
          </w:p>
        </w:tc>
      </w:tr>
    </w:tbl>
    <w:p w14:paraId="6DDDC6FD" w14:textId="77777777" w:rsidR="00B53D08" w:rsidRPr="00B53D08" w:rsidRDefault="00B53D08" w:rsidP="00D5220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D. Performance Testing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5"/>
        <w:gridCol w:w="8985"/>
      </w:tblGrid>
      <w:tr w:rsidR="00B53D08" w:rsidRPr="00B53D08" w14:paraId="5D40D552" w14:textId="77777777" w:rsidTr="00B53D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27DBA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Elemen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21BC4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Deskripsi</w:t>
            </w:r>
            <w:proofErr w:type="spellEnd"/>
          </w:p>
        </w:tc>
      </w:tr>
      <w:tr w:rsidR="00B53D08" w:rsidRPr="00B53D08" w14:paraId="10FE9B66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44895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Tools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55FE0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JMeter, K6</w:t>
            </w:r>
          </w:p>
        </w:tc>
      </w:tr>
      <w:tr w:rsidR="00B53D08" w:rsidRPr="00B53D08" w14:paraId="44C97129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9C578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Scenarios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D65D6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Load testing, stress testing, scalability testing</w:t>
            </w:r>
          </w:p>
        </w:tc>
      </w:tr>
      <w:tr w:rsidR="00B53D08" w:rsidRPr="00B53D08" w14:paraId="7DDF9303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0715B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Target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D84BC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≥ 50 transactions/second, response time ≤ 2 seconds</w:t>
            </w:r>
          </w:p>
        </w:tc>
      </w:tr>
      <w:tr w:rsidR="00B53D08" w:rsidRPr="00B53D08" w14:paraId="79BAB48D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17E11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Frequency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23D54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Akhir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setiap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modul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sebelum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release</w:t>
            </w:r>
          </w:p>
        </w:tc>
      </w:tr>
    </w:tbl>
    <w:p w14:paraId="0AAD6D4E" w14:textId="77777777" w:rsidR="00B53D08" w:rsidRPr="00B53D08" w:rsidRDefault="00B53D08" w:rsidP="00D5220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E. Security Testing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5"/>
        <w:gridCol w:w="8585"/>
      </w:tblGrid>
      <w:tr w:rsidR="00B53D08" w:rsidRPr="00B53D08" w14:paraId="2DBDF256" w14:textId="77777777" w:rsidTr="00B53D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46F06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Elemen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805EB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Deskripsi</w:t>
            </w:r>
            <w:proofErr w:type="spellEnd"/>
          </w:p>
        </w:tc>
      </w:tr>
      <w:tr w:rsidR="00B53D08" w:rsidRPr="00B53D08" w14:paraId="25CD5F2D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06AA0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Tools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B4BD4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OWASP ZAP,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Snyk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, SonarQube (Security)</w:t>
            </w:r>
          </w:p>
        </w:tc>
      </w:tr>
      <w:tr w:rsidR="00B53D08" w:rsidRPr="00B53D08" w14:paraId="33A4FAE4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C8FED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Scenarios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E6430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Penetration testing, vulnerability scanning</w:t>
            </w:r>
          </w:p>
        </w:tc>
      </w:tr>
      <w:tr w:rsidR="00B53D08" w:rsidRPr="00B53D08" w14:paraId="752295CE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39D6E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Target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F5CF6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Zero critical vulnerability</w:t>
            </w:r>
          </w:p>
        </w:tc>
      </w:tr>
      <w:tr w:rsidR="00B53D08" w:rsidRPr="00B53D08" w14:paraId="77FCEDE6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D9F58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Frequency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ADE37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Akhir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setiap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modul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sebelum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release</w:t>
            </w:r>
          </w:p>
        </w:tc>
      </w:tr>
    </w:tbl>
    <w:p w14:paraId="3D3F994D" w14:textId="77777777" w:rsidR="00B53D08" w:rsidRPr="00B53D08" w:rsidRDefault="00B53D08" w:rsidP="00D52207">
      <w:pPr>
        <w:shd w:val="clear" w:color="auto" w:fill="FFFFFF"/>
        <w:spacing w:after="0" w:line="240" w:lineRule="auto"/>
        <w:outlineLvl w:val="3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6.4.5 Quality Assurance Process</w:t>
      </w:r>
    </w:p>
    <w:p w14:paraId="4BE8E57B" w14:textId="77777777" w:rsidR="00B53D08" w:rsidRPr="00B53D08" w:rsidRDefault="00B53D08" w:rsidP="00D5220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text</w:t>
      </w:r>
    </w:p>
    <w:p w14:paraId="40B8769A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┌─────────────────────────────────────────────────────────────────────┐</w:t>
      </w:r>
    </w:p>
    <w:p w14:paraId="7FAAC064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QUALITY ASSURANCE PROCESS                       │</w:t>
      </w:r>
    </w:p>
    <w:p w14:paraId="54A3C359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├─────────────────────────────────────────────────────────────────────┤</w:t>
      </w:r>
    </w:p>
    <w:p w14:paraId="298A1376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                                               │</w:t>
      </w:r>
    </w:p>
    <w:p w14:paraId="31195F73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[1] Code Commit ──► [2] CI Pipeline ──► [3] Static Analysis     │</w:t>
      </w:r>
    </w:p>
    <w:p w14:paraId="356F807E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│                  │                  │                     │</w:t>
      </w:r>
    </w:p>
    <w:p w14:paraId="11A120B7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▼                  ▼                  ▼                     │</w:t>
      </w:r>
    </w:p>
    <w:p w14:paraId="6D70D622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[4] Unit Tests ──► [5] Integration Tests ──► [6] Code Review     │</w:t>
      </w:r>
    </w:p>
    <w:p w14:paraId="1CD3C566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│                  │                  │                     │</w:t>
      </w:r>
    </w:p>
    <w:p w14:paraId="03489507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▼                  ▼                  ▼                     │</w:t>
      </w:r>
    </w:p>
    <w:p w14:paraId="1289DF26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[7] Quality Gate ──► [8] Merge ──► [9] Deploy to Staging        │</w:t>
      </w:r>
    </w:p>
    <w:p w14:paraId="4E4271B9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│                                                           │</w:t>
      </w:r>
    </w:p>
    <w:p w14:paraId="6611AA89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▼                                                           │</w:t>
      </w:r>
    </w:p>
    <w:p w14:paraId="4EC82BED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[10] E2E Tests ──► [11] Performance Tests ──► [12] UAT          │</w:t>
      </w:r>
    </w:p>
    <w:p w14:paraId="7049FAFC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                                               │</w:t>
      </w:r>
    </w:p>
    <w:p w14:paraId="612E9838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Quality Gate Criteria:                                            │</w:t>
      </w:r>
    </w:p>
    <w:p w14:paraId="53929427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- No blocker/critical issues                                     │</w:t>
      </w:r>
    </w:p>
    <w:p w14:paraId="394A8704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- Code coverage ≥ 80%                                            │</w:t>
      </w:r>
    </w:p>
    <w:p w14:paraId="7B2A7F0A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- All unit tests passing                                         │</w:t>
      </w:r>
    </w:p>
    <w:p w14:paraId="285893A0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- All integration tests passing                                 │</w:t>
      </w:r>
    </w:p>
    <w:p w14:paraId="692437AA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- No security vulnerabilities                                    │</w:t>
      </w:r>
    </w:p>
    <w:p w14:paraId="2D786D18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lastRenderedPageBreak/>
        <w:t>│                                                                     │</w:t>
      </w:r>
    </w:p>
    <w:p w14:paraId="7FFE009D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└─────────────────────────────────────────────────────────────────────┘</w:t>
      </w:r>
    </w:p>
    <w:p w14:paraId="4E6A9181" w14:textId="77777777" w:rsidR="00B53D08" w:rsidRPr="00B53D08" w:rsidRDefault="00B53D08" w:rsidP="00D52207">
      <w:p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 w:rsidRPr="00B53D08">
        <w:rPr>
          <w:rFonts w:ascii="Cambria" w:eastAsia="Times New Roman" w:hAnsi="Cambria" w:cs="Times New Roman"/>
          <w:noProof w:val="0"/>
          <w:sz w:val="20"/>
          <w:szCs w:val="20"/>
          <w:lang w:val="en-US"/>
        </w:rPr>
        <w:pict w14:anchorId="06CBA048">
          <v:rect id="_x0000_i1079" style="width:0;height:.75pt" o:hralign="center" o:hrstd="t" o:hr="t" fillcolor="#a0a0a0" stroked="f"/>
        </w:pict>
      </w:r>
    </w:p>
    <w:p w14:paraId="695CCF1D" w14:textId="77777777" w:rsidR="00B53D08" w:rsidRPr="00B53D08" w:rsidRDefault="00B53D08" w:rsidP="00D52207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6.5 Control Quality</w:t>
      </w:r>
    </w:p>
    <w:p w14:paraId="28826FCA" w14:textId="77777777" w:rsidR="00B53D08" w:rsidRPr="00B53D08" w:rsidRDefault="00B53D08" w:rsidP="00D52207">
      <w:pPr>
        <w:shd w:val="clear" w:color="auto" w:fill="FFFFFF"/>
        <w:spacing w:after="0" w:line="240" w:lineRule="auto"/>
        <w:outlineLvl w:val="3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6.5.1 </w:t>
      </w:r>
      <w:proofErr w:type="spellStart"/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Deskripsi</w:t>
      </w:r>
      <w:proofErr w:type="spellEnd"/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Proses</w:t>
      </w:r>
    </w:p>
    <w:p w14:paraId="2F077392" w14:textId="77777777" w:rsidR="00B53D08" w:rsidRPr="00B53D08" w:rsidRDefault="00B53D08" w:rsidP="00D5220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Proses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ini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bertujuan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untuk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memonitor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dan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mencatat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hasil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pelaksanaan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kegiatan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quality control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untuk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menilai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kinerja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kualitas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dan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memastikan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bahwa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deliverables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memenuhi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standar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kualitas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.</w:t>
      </w:r>
    </w:p>
    <w:p w14:paraId="4BE9840D" w14:textId="77777777" w:rsidR="00B53D08" w:rsidRPr="00B53D08" w:rsidRDefault="00B53D08" w:rsidP="00D52207">
      <w:pPr>
        <w:shd w:val="clear" w:color="auto" w:fill="FFFFFF"/>
        <w:spacing w:after="0" w:line="240" w:lineRule="auto"/>
        <w:outlineLvl w:val="3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6.5.2 Input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3"/>
        <w:gridCol w:w="6382"/>
        <w:gridCol w:w="3745"/>
      </w:tblGrid>
      <w:tr w:rsidR="00B53D08" w:rsidRPr="00B53D08" w14:paraId="12114418" w14:textId="77777777" w:rsidTr="00B53D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7BC2A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E7A25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Input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4CA2E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Sumber</w:t>
            </w:r>
            <w:proofErr w:type="spellEnd"/>
          </w:p>
        </w:tc>
      </w:tr>
      <w:tr w:rsidR="00B53D08" w:rsidRPr="00B53D08" w14:paraId="5A3A5310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6E029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664BB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Quality Management Plan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72DAA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PMP</w:t>
            </w:r>
          </w:p>
        </w:tc>
      </w:tr>
      <w:tr w:rsidR="00B53D08" w:rsidRPr="00B53D08" w14:paraId="28FB3D0C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91815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1B384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Quality Metrics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4BB21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Manage Quality</w:t>
            </w:r>
          </w:p>
        </w:tc>
      </w:tr>
      <w:tr w:rsidR="00B53D08" w:rsidRPr="00B53D08" w14:paraId="0AD79ABC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61CD6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11AC4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Test Results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0BF58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Manage Quality</w:t>
            </w:r>
          </w:p>
        </w:tc>
      </w:tr>
      <w:tr w:rsidR="00B53D08" w:rsidRPr="00B53D08" w14:paraId="48EEB36F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57CB7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25F57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Work Performance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46B08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Monitoring</w:t>
            </w:r>
          </w:p>
        </w:tc>
      </w:tr>
    </w:tbl>
    <w:p w14:paraId="0866905B" w14:textId="77777777" w:rsidR="00B53D08" w:rsidRPr="00B53D08" w:rsidRDefault="00B53D08" w:rsidP="00D52207">
      <w:pPr>
        <w:shd w:val="clear" w:color="auto" w:fill="FFFFFF"/>
        <w:spacing w:after="0" w:line="240" w:lineRule="auto"/>
        <w:outlineLvl w:val="3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6.5.3 Output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1"/>
        <w:gridCol w:w="4809"/>
        <w:gridCol w:w="5720"/>
      </w:tblGrid>
      <w:tr w:rsidR="00B53D08" w:rsidRPr="00B53D08" w14:paraId="339F5AEE" w14:textId="77777777" w:rsidTr="00B53D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BC9D2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E6579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Output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BBBF1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Deskripsi</w:t>
            </w:r>
            <w:proofErr w:type="spellEnd"/>
          </w:p>
        </w:tc>
      </w:tr>
      <w:tr w:rsidR="00B53D08" w:rsidRPr="00B53D08" w14:paraId="27F2FE76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703A8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80F26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Quality Control Measurements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E0323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Hasil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pengukuran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kualitas</w:t>
            </w:r>
            <w:proofErr w:type="spellEnd"/>
          </w:p>
        </w:tc>
      </w:tr>
      <w:tr w:rsidR="00B53D08" w:rsidRPr="00B53D08" w14:paraId="29D4386B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18BB3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D3690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Validated Deliverables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71EE6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Deliverables yang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telah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divalidasi</w:t>
            </w:r>
            <w:proofErr w:type="spellEnd"/>
          </w:p>
        </w:tc>
      </w:tr>
      <w:tr w:rsidR="00B53D08" w:rsidRPr="00B53D08" w14:paraId="0F575D40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85278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4A4AE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Verified Deliverables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281FC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Deliverables yang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telah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diverifikasi</w:t>
            </w:r>
            <w:proofErr w:type="spellEnd"/>
          </w:p>
        </w:tc>
      </w:tr>
      <w:tr w:rsidR="00B53D08" w:rsidRPr="00B53D08" w14:paraId="444F3C05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A118D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420F7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Change Requests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577C7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Permintaan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perubahan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untuk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perbaikan</w:t>
            </w:r>
            <w:proofErr w:type="spellEnd"/>
          </w:p>
        </w:tc>
      </w:tr>
    </w:tbl>
    <w:p w14:paraId="2EBE74A4" w14:textId="77777777" w:rsidR="00B53D08" w:rsidRPr="00B53D08" w:rsidRDefault="00B53D08" w:rsidP="00D52207">
      <w:pPr>
        <w:shd w:val="clear" w:color="auto" w:fill="FFFFFF"/>
        <w:spacing w:after="0" w:line="240" w:lineRule="auto"/>
        <w:outlineLvl w:val="3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6.5.4 Test Strategy</w:t>
      </w:r>
    </w:p>
    <w:p w14:paraId="5B8D95D6" w14:textId="77777777" w:rsidR="00B53D08" w:rsidRPr="00B53D08" w:rsidRDefault="00B53D08" w:rsidP="00D5220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A. Unit Testing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0"/>
        <w:gridCol w:w="8480"/>
      </w:tblGrid>
      <w:tr w:rsidR="00B53D08" w:rsidRPr="00B53D08" w14:paraId="5B5426A7" w14:textId="77777777" w:rsidTr="00B53D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BA1FE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Elemen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67206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Deskripsi</w:t>
            </w:r>
            <w:proofErr w:type="spellEnd"/>
          </w:p>
        </w:tc>
      </w:tr>
      <w:tr w:rsidR="00B53D08" w:rsidRPr="00B53D08" w14:paraId="512C74CF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5BB6D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Tools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81948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JUnit 5 (Java), Jest (JavaScript/TypeScript),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pytest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(Python)</w:t>
            </w:r>
          </w:p>
        </w:tc>
      </w:tr>
      <w:tr w:rsidR="00B53D08" w:rsidRPr="00B53D08" w14:paraId="5716FDF8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89FAA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Scope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6176C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Semua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kelas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metode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, dan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fungsi</w:t>
            </w:r>
            <w:proofErr w:type="spellEnd"/>
          </w:p>
        </w:tc>
      </w:tr>
      <w:tr w:rsidR="00B53D08" w:rsidRPr="00B53D08" w14:paraId="026AD7BF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1A041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Coverage Target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1B968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≥ 80%</w:t>
            </w:r>
          </w:p>
        </w:tc>
      </w:tr>
      <w:tr w:rsidR="00B53D08" w:rsidRPr="00B53D08" w14:paraId="243CAB5D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E362E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Framework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56DBD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TDD (Test-Driven Development)</w:t>
            </w:r>
          </w:p>
        </w:tc>
      </w:tr>
      <w:tr w:rsidR="00B53D08" w:rsidRPr="00B53D08" w14:paraId="32FEFC83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86C39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Responsibility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0B13A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Developer</w:t>
            </w:r>
          </w:p>
        </w:tc>
      </w:tr>
    </w:tbl>
    <w:p w14:paraId="7B2A028E" w14:textId="77777777" w:rsidR="00B53D08" w:rsidRPr="00B53D08" w:rsidRDefault="00B53D08" w:rsidP="00D5220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B. Integration Testing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8"/>
        <w:gridCol w:w="8282"/>
      </w:tblGrid>
      <w:tr w:rsidR="00B53D08" w:rsidRPr="00B53D08" w14:paraId="0519D371" w14:textId="77777777" w:rsidTr="00B53D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B1010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Elemen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81B56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Deskripsi</w:t>
            </w:r>
            <w:proofErr w:type="spellEnd"/>
          </w:p>
        </w:tc>
      </w:tr>
      <w:tr w:rsidR="00B53D08" w:rsidRPr="00B53D08" w14:paraId="23792F52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D15C6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Tools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D2F12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Testcontainers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, Postman/Newman, REST Assured</w:t>
            </w:r>
          </w:p>
        </w:tc>
      </w:tr>
      <w:tr w:rsidR="00B53D08" w:rsidRPr="00B53D08" w14:paraId="5888077B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19165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lastRenderedPageBreak/>
              <w:t>Scope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7AA7E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API endpoints, database integration, external services</w:t>
            </w:r>
          </w:p>
        </w:tc>
      </w:tr>
      <w:tr w:rsidR="00B53D08" w:rsidRPr="00B53D08" w14:paraId="79616FA7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93ED3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Coverage Target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0080F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100% API endpoints</w:t>
            </w:r>
          </w:p>
        </w:tc>
      </w:tr>
      <w:tr w:rsidR="00B53D08" w:rsidRPr="00B53D08" w14:paraId="15F1252D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0562A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Responsibility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A5E28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Backend Developer + QA</w:t>
            </w:r>
          </w:p>
        </w:tc>
      </w:tr>
    </w:tbl>
    <w:p w14:paraId="5F2BDCAD" w14:textId="77777777" w:rsidR="00B53D08" w:rsidRPr="00B53D08" w:rsidRDefault="00B53D08" w:rsidP="00D5220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C. System Testing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00"/>
        <w:gridCol w:w="6780"/>
      </w:tblGrid>
      <w:tr w:rsidR="00B53D08" w:rsidRPr="00B53D08" w14:paraId="44B4D118" w14:textId="77777777" w:rsidTr="00B53D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BDD4E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Elemen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9E808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Deskripsi</w:t>
            </w:r>
            <w:proofErr w:type="spellEnd"/>
          </w:p>
        </w:tc>
      </w:tr>
      <w:tr w:rsidR="00B53D08" w:rsidRPr="00B53D08" w14:paraId="0AEDE5F8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C665D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Tools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3E37C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Selenium, Cypress, Postman</w:t>
            </w:r>
          </w:p>
        </w:tc>
      </w:tr>
      <w:tr w:rsidR="00B53D08" w:rsidRPr="00B53D08" w14:paraId="21EF6489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9C226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Scope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E1867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End-to-end user scenarios</w:t>
            </w:r>
          </w:p>
        </w:tc>
      </w:tr>
      <w:tr w:rsidR="00B53D08" w:rsidRPr="00B53D08" w14:paraId="772CC04E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F09A5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Coverage Target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5DA26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Critical paths</w:t>
            </w:r>
          </w:p>
        </w:tc>
      </w:tr>
      <w:tr w:rsidR="00B53D08" w:rsidRPr="00B53D08" w14:paraId="4DD1E4A1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DA5D9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Responsibility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44F0A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QA Engineer</w:t>
            </w:r>
          </w:p>
        </w:tc>
      </w:tr>
    </w:tbl>
    <w:p w14:paraId="083CCEEE" w14:textId="77777777" w:rsidR="00B53D08" w:rsidRPr="00B53D08" w:rsidRDefault="00B53D08" w:rsidP="00D5220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D. Performance Testing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08"/>
        <w:gridCol w:w="7672"/>
      </w:tblGrid>
      <w:tr w:rsidR="00B53D08" w:rsidRPr="00B53D08" w14:paraId="1A2D64DE" w14:textId="77777777" w:rsidTr="00B53D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DB3D2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Elemen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C5DFF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Deskripsi</w:t>
            </w:r>
            <w:proofErr w:type="spellEnd"/>
          </w:p>
        </w:tc>
      </w:tr>
      <w:tr w:rsidR="00B53D08" w:rsidRPr="00B53D08" w14:paraId="5BB16FAF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83483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Tools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76C00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JMeter, K6</w:t>
            </w:r>
          </w:p>
        </w:tc>
      </w:tr>
      <w:tr w:rsidR="00B53D08" w:rsidRPr="00B53D08" w14:paraId="2C11C163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166DC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Scope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7D758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API endpoints, UI loading</w:t>
            </w:r>
          </w:p>
        </w:tc>
      </w:tr>
      <w:tr w:rsidR="00B53D08" w:rsidRPr="00B53D08" w14:paraId="4F8039F8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34BF8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Target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A5036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Response time ≤ 2 seconds, 50+ TPS</w:t>
            </w:r>
          </w:p>
        </w:tc>
      </w:tr>
      <w:tr w:rsidR="00B53D08" w:rsidRPr="00B53D08" w14:paraId="07F49548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3CB7B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Responsibility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617C9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QA Engineer + DevOps</w:t>
            </w:r>
          </w:p>
        </w:tc>
      </w:tr>
    </w:tbl>
    <w:p w14:paraId="4D0F8D06" w14:textId="77777777" w:rsidR="00B53D08" w:rsidRPr="00B53D08" w:rsidRDefault="00B53D08" w:rsidP="00D5220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E. Security Testing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8"/>
        <w:gridCol w:w="8082"/>
      </w:tblGrid>
      <w:tr w:rsidR="00B53D08" w:rsidRPr="00B53D08" w14:paraId="5BE2451D" w14:textId="77777777" w:rsidTr="00B53D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A1FCE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Elemen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707FC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Deskripsi</w:t>
            </w:r>
            <w:proofErr w:type="spellEnd"/>
          </w:p>
        </w:tc>
      </w:tr>
      <w:tr w:rsidR="00B53D08" w:rsidRPr="00B53D08" w14:paraId="695AC1C4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824B3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Tools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8D5DF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OWASP ZAP,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Snyk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, SonarQube</w:t>
            </w:r>
          </w:p>
        </w:tc>
      </w:tr>
      <w:tr w:rsidR="00B53D08" w:rsidRPr="00B53D08" w14:paraId="06A0460F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C871C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Scope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C145D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All endpoints, authentication, authorization</w:t>
            </w:r>
          </w:p>
        </w:tc>
      </w:tr>
      <w:tr w:rsidR="00B53D08" w:rsidRPr="00B53D08" w14:paraId="7390CE76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AC6CE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Target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DB211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Zero critical vulnerability</w:t>
            </w:r>
          </w:p>
        </w:tc>
      </w:tr>
      <w:tr w:rsidR="00B53D08" w:rsidRPr="00B53D08" w14:paraId="1968D736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4D68C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Responsibility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B8462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QA Engineer + Security</w:t>
            </w:r>
          </w:p>
        </w:tc>
      </w:tr>
    </w:tbl>
    <w:p w14:paraId="6614E232" w14:textId="77777777" w:rsidR="00B53D08" w:rsidRPr="00B53D08" w:rsidRDefault="00B53D08" w:rsidP="00D5220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F. User Acceptance Testing (UAT)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28"/>
        <w:gridCol w:w="7552"/>
      </w:tblGrid>
      <w:tr w:rsidR="00B53D08" w:rsidRPr="00B53D08" w14:paraId="42A02F86" w14:textId="77777777" w:rsidTr="00B53D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367F1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Elemen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B76B6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Deskripsi</w:t>
            </w:r>
            <w:proofErr w:type="spellEnd"/>
          </w:p>
        </w:tc>
      </w:tr>
      <w:tr w:rsidR="00B53D08" w:rsidRPr="00B53D08" w14:paraId="4911F88F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4C111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Peserta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39021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End users (Sales, Logistics, Customer Service)</w:t>
            </w:r>
          </w:p>
        </w:tc>
      </w:tr>
      <w:tr w:rsidR="00B53D08" w:rsidRPr="00B53D08" w14:paraId="6199CF90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79557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Scope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CFEBE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All user stories and scenarios</w:t>
            </w:r>
          </w:p>
        </w:tc>
      </w:tr>
      <w:tr w:rsidR="00B53D08" w:rsidRPr="00B53D08" w14:paraId="4B3DE9EC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BCAE9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lastRenderedPageBreak/>
              <w:t>Acceptance Criteria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81AFB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Acceptance criteria per requirements</w:t>
            </w:r>
          </w:p>
        </w:tc>
      </w:tr>
      <w:tr w:rsidR="00B53D08" w:rsidRPr="00B53D08" w14:paraId="3558925D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43EDA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SLA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01279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100% critical path, 95% overall</w:t>
            </w:r>
          </w:p>
        </w:tc>
      </w:tr>
      <w:tr w:rsidR="00B53D08" w:rsidRPr="00B53D08" w14:paraId="3928B3C4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F3D0B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Sign-off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9A57D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PO + User Representative</w:t>
            </w:r>
          </w:p>
        </w:tc>
      </w:tr>
    </w:tbl>
    <w:p w14:paraId="698525D1" w14:textId="77777777" w:rsidR="00B53D08" w:rsidRPr="00B53D08" w:rsidRDefault="00B53D08" w:rsidP="00D52207">
      <w:pPr>
        <w:shd w:val="clear" w:color="auto" w:fill="FFFFFF"/>
        <w:spacing w:after="0" w:line="240" w:lineRule="auto"/>
        <w:outlineLvl w:val="3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6.5.5 Testing Levels</w:t>
      </w:r>
    </w:p>
    <w:p w14:paraId="3408A4EF" w14:textId="77777777" w:rsidR="00B53D08" w:rsidRPr="00B53D08" w:rsidRDefault="00B53D08" w:rsidP="00D5220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text</w:t>
      </w:r>
    </w:p>
    <w:p w14:paraId="4AAC2EC7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┌─────────────────────────────────────────────────────────────────────┐</w:t>
      </w:r>
    </w:p>
    <w:p w14:paraId="4A8B6CD9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  TESTING LEVELS                              │</w:t>
      </w:r>
    </w:p>
    <w:p w14:paraId="61DB9187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├─────────────────────────────────────────────────────────────────────┤</w:t>
      </w:r>
    </w:p>
    <w:p w14:paraId="3F6AD9EF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                                               │</w:t>
      </w:r>
    </w:p>
    <w:p w14:paraId="01378344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   ┌──────────────┐                           │</w:t>
      </w:r>
    </w:p>
    <w:p w14:paraId="49B36839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┌─────►│    UAT       │◄────┐                     │</w:t>
      </w:r>
    </w:p>
    <w:p w14:paraId="02B2261C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│      │  (User)      │     │                     │</w:t>
      </w:r>
    </w:p>
    <w:p w14:paraId="076C9F1F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│      └──────────────┘     │                     │</w:t>
      </w:r>
    </w:p>
    <w:p w14:paraId="6D211C69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│         ▲                 │                     │</w:t>
      </w:r>
    </w:p>
    <w:p w14:paraId="2A4BE92A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│         │                 │                     │</w:t>
      </w:r>
    </w:p>
    <w:p w14:paraId="3D3CB2B8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│      ┌──────────────┐     │                     │</w:t>
      </w:r>
    </w:p>
    <w:p w14:paraId="5CA11B1A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├─────►│ E2E Testing  │◄────┤                     │</w:t>
      </w:r>
    </w:p>
    <w:p w14:paraId="2B99A19E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│      │  (QA Team)   │     │                     │</w:t>
      </w:r>
    </w:p>
    <w:p w14:paraId="3FD9F6D3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│      └──────────────┘     │                     │</w:t>
      </w:r>
    </w:p>
    <w:p w14:paraId="27DEE0FC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│         ▲                 │                     │</w:t>
      </w:r>
    </w:p>
    <w:p w14:paraId="2C69DF57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│         │                 │                     │</w:t>
      </w:r>
    </w:p>
    <w:p w14:paraId="74A9E47E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│      ┌──────────────┐     │                     │</w:t>
      </w:r>
    </w:p>
    <w:p w14:paraId="34AFB873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├─────►│ Integration  │◄────┤                     │</w:t>
      </w:r>
    </w:p>
    <w:p w14:paraId="5443E539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│      │  Testing     │     │                     │</w:t>
      </w:r>
    </w:p>
    <w:p w14:paraId="4BBDA68E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│      └──────────────┘     │                     │</w:t>
      </w:r>
    </w:p>
    <w:p w14:paraId="45AB702D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│         ▲                 │                     │</w:t>
      </w:r>
    </w:p>
    <w:p w14:paraId="5CFB38FA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│         │                 │                     │</w:t>
      </w:r>
    </w:p>
    <w:p w14:paraId="2CC5A55D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│      ┌──────────────┐     │                     │</w:t>
      </w:r>
    </w:p>
    <w:p w14:paraId="3565B2C2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└─────►│   Unit       │◄────┘                     │</w:t>
      </w:r>
    </w:p>
    <w:p w14:paraId="19878B61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   │   Testing    │                           │</w:t>
      </w:r>
    </w:p>
    <w:p w14:paraId="7FFAC5FA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   └──────────────┘                           │</w:t>
      </w:r>
    </w:p>
    <w:p w14:paraId="5289FB6F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                                               │</w:t>
      </w:r>
    </w:p>
    <w:p w14:paraId="127FB5A8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└─────────────────────────────────────────────────────────────────────┘</w:t>
      </w:r>
    </w:p>
    <w:p w14:paraId="4868A9D3" w14:textId="77777777" w:rsidR="00B53D08" w:rsidRPr="00B53D08" w:rsidRDefault="00B53D08" w:rsidP="00D52207">
      <w:pPr>
        <w:shd w:val="clear" w:color="auto" w:fill="FFFFFF"/>
        <w:spacing w:after="0" w:line="240" w:lineRule="auto"/>
        <w:outlineLvl w:val="3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6.5.6 Defect Management</w:t>
      </w:r>
    </w:p>
    <w:p w14:paraId="7247DB8A" w14:textId="77777777" w:rsidR="00B53D08" w:rsidRPr="00B53D08" w:rsidRDefault="00B53D08" w:rsidP="00D5220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A. Defect Severity Classification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9"/>
        <w:gridCol w:w="3928"/>
        <w:gridCol w:w="1670"/>
        <w:gridCol w:w="2443"/>
      </w:tblGrid>
      <w:tr w:rsidR="00B53D08" w:rsidRPr="00B53D08" w14:paraId="1FCDBF17" w14:textId="77777777" w:rsidTr="00B53D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BE3FC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Severity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A2B9A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Deskripsi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B8D9C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SLA Resolution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87F4F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Contoh</w:t>
            </w:r>
            <w:proofErr w:type="spellEnd"/>
          </w:p>
        </w:tc>
      </w:tr>
      <w:tr w:rsidR="00B53D08" w:rsidRPr="00B53D08" w14:paraId="0CF4B35C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28858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Critical (P1)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97AAB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System down, data loss, major functionality broken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7E09E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≤ 4 jam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4F86D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Payment gateway not working</w:t>
            </w:r>
          </w:p>
        </w:tc>
      </w:tr>
      <w:tr w:rsidR="00B53D08" w:rsidRPr="00B53D08" w14:paraId="7E4777C2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918E5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High (P2)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0D6E4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Major function broken, but workaround exists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4B694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≤ 24 jam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120B4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Unable to create sales order</w:t>
            </w:r>
          </w:p>
        </w:tc>
      </w:tr>
      <w:tr w:rsidR="00B53D08" w:rsidRPr="00B53D08" w14:paraId="4BC45114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CA4D1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Medium (P3)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FBDEF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Minor function broken, workaround exists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A6913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≤ 3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hari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1E984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UI misalignment</w:t>
            </w:r>
          </w:p>
        </w:tc>
      </w:tr>
      <w:tr w:rsidR="00B53D08" w:rsidRPr="00B53D08" w14:paraId="05E4578B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67471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lastRenderedPageBreak/>
              <w:t>Low (P4)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1EA9C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Cosmetic issues, typo, minor UI issues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64E7A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≤ 5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hari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17C4C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Spelling error in label</w:t>
            </w:r>
          </w:p>
        </w:tc>
      </w:tr>
    </w:tbl>
    <w:p w14:paraId="23FF214A" w14:textId="77777777" w:rsidR="00B53D08" w:rsidRPr="00B53D08" w:rsidRDefault="00B53D08" w:rsidP="00D5220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B. Defect Lifecycle</w:t>
      </w:r>
    </w:p>
    <w:p w14:paraId="0DACCF0B" w14:textId="77777777" w:rsidR="00B53D08" w:rsidRPr="00B53D08" w:rsidRDefault="00B53D08" w:rsidP="00D5220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text</w:t>
      </w:r>
    </w:p>
    <w:p w14:paraId="398F88D7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┌─────────────────────────────────────────────────────────────────────┐</w:t>
      </w:r>
    </w:p>
    <w:p w14:paraId="528165E6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  DEFECT LIFECYCLE                            │</w:t>
      </w:r>
    </w:p>
    <w:p w14:paraId="492F1D25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├─────────────────────────────────────────────────────────────────────┤</w:t>
      </w:r>
    </w:p>
    <w:p w14:paraId="2F7DE032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                                               │</w:t>
      </w:r>
    </w:p>
    <w:p w14:paraId="0B0EAA25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[NEW] ──► [ASSIGNED] ──► [IN PROGRESS] ──► [FIXED]             │</w:t>
      </w:r>
    </w:p>
    <w:p w14:paraId="4CA207F6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   │                    │                     │</w:t>
      </w:r>
    </w:p>
    <w:p w14:paraId="7F183CE2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   ▼                    ▼                     │</w:t>
      </w:r>
    </w:p>
    <w:p w14:paraId="5FE4A61B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[REJECTED]           [VERIFIED]                  │</w:t>
      </w:r>
    </w:p>
    <w:p w14:paraId="61C54B53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   │                    │                     │</w:t>
      </w:r>
    </w:p>
    <w:p w14:paraId="68E7901B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   ▼                    ▼                     │</w:t>
      </w:r>
    </w:p>
    <w:p w14:paraId="16905DAA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[CLOSED]             [REOPENED]                  │</w:t>
      </w:r>
    </w:p>
    <w:p w14:paraId="3B65EDEB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                        │                     │</w:t>
      </w:r>
    </w:p>
    <w:p w14:paraId="50651BD3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                        ▼                     │</w:t>
      </w:r>
    </w:p>
    <w:p w14:paraId="51E9441E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                  [ASSIGNED]                  │</w:t>
      </w:r>
    </w:p>
    <w:p w14:paraId="7CE72443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                                               │</w:t>
      </w:r>
    </w:p>
    <w:p w14:paraId="4A6717B9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└─────────────────────────────────────────────────────────────────────┘</w:t>
      </w:r>
    </w:p>
    <w:p w14:paraId="7005F7EF" w14:textId="77777777" w:rsidR="00B53D08" w:rsidRPr="00B53D08" w:rsidRDefault="00B53D08" w:rsidP="00D5220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C. Defect Reporting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8"/>
        <w:gridCol w:w="10042"/>
      </w:tblGrid>
      <w:tr w:rsidR="00B53D08" w:rsidRPr="00B53D08" w14:paraId="1F875C58" w14:textId="77777777" w:rsidTr="00B53D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0582F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Elemen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7DEA0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Deskripsi</w:t>
            </w:r>
            <w:proofErr w:type="spellEnd"/>
          </w:p>
        </w:tc>
      </w:tr>
      <w:tr w:rsidR="00B53D08" w:rsidRPr="00B53D08" w14:paraId="2E01CA8C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EE5AF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Tools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25462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JIRA</w:t>
            </w:r>
          </w:p>
        </w:tc>
      </w:tr>
      <w:tr w:rsidR="00B53D08" w:rsidRPr="00B53D08" w14:paraId="69537922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C4180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Template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DB979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Summary, Description, Steps to Reproduce, Expected/Actual Result, Severity, Priority, Environment, Screenshots</w:t>
            </w:r>
          </w:p>
        </w:tc>
      </w:tr>
      <w:tr w:rsidR="00B53D08" w:rsidRPr="00B53D08" w14:paraId="117727FD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5B022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Frequency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6EE5E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Real-time</w:t>
            </w:r>
          </w:p>
        </w:tc>
      </w:tr>
    </w:tbl>
    <w:p w14:paraId="2345D08E" w14:textId="77777777" w:rsidR="00B53D08" w:rsidRPr="00B53D08" w:rsidRDefault="00B53D08" w:rsidP="00D52207">
      <w:pPr>
        <w:shd w:val="clear" w:color="auto" w:fill="FFFFFF"/>
        <w:spacing w:after="0" w:line="240" w:lineRule="auto"/>
        <w:outlineLvl w:val="3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6.5.7 Quality Gates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9"/>
        <w:gridCol w:w="2692"/>
        <w:gridCol w:w="5889"/>
      </w:tblGrid>
      <w:tr w:rsidR="00B53D08" w:rsidRPr="00B53D08" w14:paraId="58486FD1" w14:textId="77777777" w:rsidTr="00B53D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5EA18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Quality Gate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680FA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Checkpoints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2EA3A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Criteria</w:t>
            </w:r>
          </w:p>
        </w:tc>
      </w:tr>
      <w:tr w:rsidR="00B53D08" w:rsidRPr="00B53D08" w14:paraId="0B9DE1E4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F6895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Gate 1: Code Quality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FF44A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Setiap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pull request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F91B6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 blocker issues, coverage ≥ 80%, all tests passing</w:t>
            </w:r>
          </w:p>
        </w:tc>
      </w:tr>
      <w:tr w:rsidR="00B53D08" w:rsidRPr="00B53D08" w14:paraId="564F908C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EFB1A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Gate 2: Integration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7E6A7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Akhir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setiap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modul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C7568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Integration tests passing, no critical bugs</w:t>
            </w:r>
          </w:p>
        </w:tc>
      </w:tr>
      <w:tr w:rsidR="00B53D08" w:rsidRPr="00B53D08" w14:paraId="3F299409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693AD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Gate 3: Performance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03228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Akhir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setiap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modul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502F0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Response time ≤ 2 sec, throughput ≥ 50 TPS</w:t>
            </w:r>
          </w:p>
        </w:tc>
      </w:tr>
      <w:tr w:rsidR="00B53D08" w:rsidRPr="00B53D08" w14:paraId="2B26BF50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20EB5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Gate 4: Security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F1732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Akhir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setiap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modul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DB4D0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Zero critical vulnerability</w:t>
            </w:r>
          </w:p>
        </w:tc>
      </w:tr>
      <w:tr w:rsidR="00B53D08" w:rsidRPr="00B53D08" w14:paraId="374909C7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863BA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Gate 5: UAT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AA419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Pra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-deployment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A411B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UAT sign-off, no critical bugs</w:t>
            </w:r>
          </w:p>
        </w:tc>
      </w:tr>
      <w:tr w:rsidR="00B53D08" w:rsidRPr="00B53D08" w14:paraId="29B9BF97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08DEC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Gate 6: Production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5736B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Pra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-deployment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DAA35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All gates passed, deployment approved</w:t>
            </w:r>
          </w:p>
        </w:tc>
      </w:tr>
    </w:tbl>
    <w:p w14:paraId="55F7BC0D" w14:textId="77777777" w:rsidR="00B53D08" w:rsidRPr="00B53D08" w:rsidRDefault="00B53D08" w:rsidP="00D52207">
      <w:pPr>
        <w:shd w:val="clear" w:color="auto" w:fill="FFFFFF"/>
        <w:spacing w:after="0" w:line="240" w:lineRule="auto"/>
        <w:outlineLvl w:val="3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6.5.8 Quality Reporting</w:t>
      </w:r>
    </w:p>
    <w:p w14:paraId="1BF62168" w14:textId="77777777" w:rsidR="00B53D08" w:rsidRPr="00B53D08" w:rsidRDefault="00B53D08" w:rsidP="00D5220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A. Weekly Quality Report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72"/>
        <w:gridCol w:w="7308"/>
      </w:tblGrid>
      <w:tr w:rsidR="00B53D08" w:rsidRPr="00B53D08" w14:paraId="29092E57" w14:textId="77777777" w:rsidTr="00B53D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6C4EB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lastRenderedPageBreak/>
              <w:t>Elemen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14F50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Isi</w:t>
            </w:r>
          </w:p>
        </w:tc>
      </w:tr>
      <w:tr w:rsidR="00B53D08" w:rsidRPr="00B53D08" w14:paraId="75BDD450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4391F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Code Coverage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43090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% coverage per module</w:t>
            </w:r>
          </w:p>
        </w:tc>
      </w:tr>
      <w:tr w:rsidR="00B53D08" w:rsidRPr="00B53D08" w14:paraId="162A98E7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86F68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Defect Summary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AD51D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Open/Closed bugs, severity distribution</w:t>
            </w:r>
          </w:p>
        </w:tc>
      </w:tr>
      <w:tr w:rsidR="00B53D08" w:rsidRPr="00B53D08" w14:paraId="245EB157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3894E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Test Summary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B6657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Pass/Fail rate per test type</w:t>
            </w:r>
          </w:p>
        </w:tc>
      </w:tr>
      <w:tr w:rsidR="00B53D08" w:rsidRPr="00B53D08" w14:paraId="0AC3931B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C611C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Quality Gate 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A5ABF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Pass/Fail per quality gate</w:t>
            </w:r>
          </w:p>
        </w:tc>
      </w:tr>
      <w:tr w:rsidR="00B53D08" w:rsidRPr="00B53D08" w14:paraId="4785A1CF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EF1AE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Trend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E7A3D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Coverage trend, defect trend</w:t>
            </w:r>
          </w:p>
        </w:tc>
      </w:tr>
    </w:tbl>
    <w:p w14:paraId="6C9D6447" w14:textId="77777777" w:rsidR="00B53D08" w:rsidRPr="00B53D08" w:rsidRDefault="00B53D08" w:rsidP="00D5220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B. Sprint Quality Report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44"/>
        <w:gridCol w:w="6636"/>
      </w:tblGrid>
      <w:tr w:rsidR="00B53D08" w:rsidRPr="00B53D08" w14:paraId="24304E2D" w14:textId="77777777" w:rsidTr="00B53D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1CEF1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Elemen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0CB2B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Isi</w:t>
            </w:r>
          </w:p>
        </w:tc>
      </w:tr>
      <w:tr w:rsidR="00B53D08" w:rsidRPr="00B53D08" w14:paraId="5162067D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33E35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Defects Found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A4ABD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Jumlah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bug per sprint</w:t>
            </w:r>
          </w:p>
        </w:tc>
      </w:tr>
      <w:tr w:rsidR="00B53D08" w:rsidRPr="00B53D08" w14:paraId="425B2236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9FD50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Defects Fixed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BB814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Jumlah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bug yang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diperbaiki</w:t>
            </w:r>
            <w:proofErr w:type="spellEnd"/>
          </w:p>
        </w:tc>
      </w:tr>
      <w:tr w:rsidR="00B53D08" w:rsidRPr="00B53D08" w14:paraId="18D2A815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3C4BE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Coverage Change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38D86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Perubahan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code coverage</w:t>
            </w:r>
          </w:p>
        </w:tc>
      </w:tr>
      <w:tr w:rsidR="00B53D08" w:rsidRPr="00B53D08" w14:paraId="06834DC3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86FE1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Technical Debt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CF086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Perubahan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technical debt</w:t>
            </w:r>
          </w:p>
        </w:tc>
      </w:tr>
      <w:tr w:rsidR="00B53D08" w:rsidRPr="00B53D08" w14:paraId="497B53F1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4AF79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Action Items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09868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Perbaikan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yang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diperlukan</w:t>
            </w:r>
            <w:proofErr w:type="spellEnd"/>
          </w:p>
        </w:tc>
      </w:tr>
    </w:tbl>
    <w:p w14:paraId="1B502F67" w14:textId="77777777" w:rsidR="00B53D08" w:rsidRPr="00B53D08" w:rsidRDefault="00B53D08" w:rsidP="00D52207">
      <w:pPr>
        <w:shd w:val="clear" w:color="auto" w:fill="FFFFFF"/>
        <w:spacing w:after="0" w:line="240" w:lineRule="auto"/>
        <w:outlineLvl w:val="3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6.5.9 </w:t>
      </w:r>
      <w:proofErr w:type="spellStart"/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Tanggung</w:t>
      </w:r>
      <w:proofErr w:type="spellEnd"/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Jawab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2"/>
        <w:gridCol w:w="8408"/>
      </w:tblGrid>
      <w:tr w:rsidR="00B53D08" w:rsidRPr="00B53D08" w14:paraId="1F931195" w14:textId="77777777" w:rsidTr="00B53D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3736A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Peran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38229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Tanggung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Jawab</w:t>
            </w:r>
          </w:p>
        </w:tc>
      </w:tr>
      <w:tr w:rsidR="00B53D08" w:rsidRPr="00B53D08" w14:paraId="0CB1A314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16531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QA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7EDB5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Memimpin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testing strategy,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mengelola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quality control</w:t>
            </w:r>
          </w:p>
        </w:tc>
      </w:tr>
      <w:tr w:rsidR="00B53D08" w:rsidRPr="00B53D08" w14:paraId="3F7ADB6C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C9DD2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QA Engineer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36056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Menjalankan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test cases,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melaporkan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bugs</w:t>
            </w:r>
          </w:p>
        </w:tc>
      </w:tr>
      <w:tr w:rsidR="00B53D08" w:rsidRPr="00B53D08" w14:paraId="593F6383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409A5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Developer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6D1EB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Unit testing, code quality, fixing bugs</w:t>
            </w:r>
          </w:p>
        </w:tc>
      </w:tr>
      <w:tr w:rsidR="00B53D08" w:rsidRPr="00B53D08" w14:paraId="0FBC89DE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D9720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Tech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F9584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Memastikan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code quality,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memimpin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code review</w:t>
            </w:r>
          </w:p>
        </w:tc>
      </w:tr>
      <w:tr w:rsidR="00B53D08" w:rsidRPr="00B53D08" w14:paraId="67C4AE82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01B69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Product Owner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C7318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Menyetujui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acceptance criteria, UAT sign-off</w:t>
            </w:r>
          </w:p>
        </w:tc>
      </w:tr>
      <w:tr w:rsidR="00B53D08" w:rsidRPr="00B53D08" w14:paraId="59DACEC5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67AB9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Project Manager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2E64B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Memastikan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quality process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diikuti</w:t>
            </w:r>
            <w:proofErr w:type="spellEnd"/>
          </w:p>
        </w:tc>
      </w:tr>
    </w:tbl>
    <w:p w14:paraId="3A3B32EF" w14:textId="77777777" w:rsidR="00B53D08" w:rsidRPr="00B53D08" w:rsidRDefault="00B53D08" w:rsidP="00D52207">
      <w:p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 w:rsidRPr="00B53D08">
        <w:rPr>
          <w:rFonts w:ascii="Cambria" w:eastAsia="Times New Roman" w:hAnsi="Cambria" w:cs="Times New Roman"/>
          <w:noProof w:val="0"/>
          <w:sz w:val="20"/>
          <w:szCs w:val="20"/>
          <w:lang w:val="en-US"/>
        </w:rPr>
        <w:pict w14:anchorId="4CD0976A">
          <v:rect id="_x0000_i1080" style="width:0;height:.75pt" o:hralign="center" o:hrstd="t" o:hr="t" fillcolor="#a0a0a0" stroked="f"/>
        </w:pict>
      </w:r>
    </w:p>
    <w:p w14:paraId="0C1DCCB9" w14:textId="77777777" w:rsidR="00B53D08" w:rsidRPr="00B53D08" w:rsidRDefault="00B53D08" w:rsidP="00D52207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6.6 Continuous Improvement</w:t>
      </w:r>
    </w:p>
    <w:p w14:paraId="6E439D23" w14:textId="77777777" w:rsidR="00B53D08" w:rsidRPr="00B53D08" w:rsidRDefault="00B53D08" w:rsidP="00D52207">
      <w:pPr>
        <w:shd w:val="clear" w:color="auto" w:fill="FFFFFF"/>
        <w:spacing w:after="0" w:line="240" w:lineRule="auto"/>
        <w:outlineLvl w:val="3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6.6.1 Sprint Retrospective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3"/>
        <w:gridCol w:w="8477"/>
      </w:tblGrid>
      <w:tr w:rsidR="00B53D08" w:rsidRPr="00B53D08" w14:paraId="20E9063F" w14:textId="77777777" w:rsidTr="00B53D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F02FF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Elemen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6BFD8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Deskripsi</w:t>
            </w:r>
            <w:proofErr w:type="spellEnd"/>
          </w:p>
        </w:tc>
      </w:tr>
      <w:tr w:rsidR="00B53D08" w:rsidRPr="00B53D08" w14:paraId="0E2652E0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A1643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Frequency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8DACA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Setiap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akhir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sprint</w:t>
            </w:r>
          </w:p>
        </w:tc>
      </w:tr>
      <w:tr w:rsidR="00B53D08" w:rsidRPr="00B53D08" w14:paraId="0079B4EA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460FA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Format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D4317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4L (Liked, Learned, Lacked, Longed For)</w:t>
            </w:r>
          </w:p>
        </w:tc>
      </w:tr>
      <w:tr w:rsidR="00B53D08" w:rsidRPr="00B53D08" w14:paraId="5443725A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1E280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lastRenderedPageBreak/>
              <w:t>Output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F2AF8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Action items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untuk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perbaikan</w:t>
            </w:r>
            <w:proofErr w:type="spellEnd"/>
          </w:p>
        </w:tc>
      </w:tr>
      <w:tr w:rsidR="00B53D08" w:rsidRPr="00B53D08" w14:paraId="5D80DD62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86D10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Owner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0D7CF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Scrum Master / Tech Lead</w:t>
            </w:r>
          </w:p>
        </w:tc>
      </w:tr>
    </w:tbl>
    <w:p w14:paraId="33B9F2E3" w14:textId="77777777" w:rsidR="00B53D08" w:rsidRPr="00B53D08" w:rsidRDefault="00B53D08" w:rsidP="00D52207">
      <w:pPr>
        <w:shd w:val="clear" w:color="auto" w:fill="FFFFFF"/>
        <w:spacing w:after="0" w:line="240" w:lineRule="auto"/>
        <w:outlineLvl w:val="3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6.6.2 Quality Improvement Plan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1"/>
        <w:gridCol w:w="5237"/>
        <w:gridCol w:w="1238"/>
        <w:gridCol w:w="1294"/>
      </w:tblGrid>
      <w:tr w:rsidR="00B53D08" w:rsidRPr="00B53D08" w14:paraId="4240C1E3" w14:textId="77777777" w:rsidTr="00B53D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A7B2B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Area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804F4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Tindakan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Perbaikan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6D47C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Timeline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669A7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Owner</w:t>
            </w:r>
          </w:p>
        </w:tc>
      </w:tr>
      <w:tr w:rsidR="00B53D08" w:rsidRPr="00B53D08" w14:paraId="1B4D9B10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5B08A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Code Coverage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6759F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Mengidentifikasi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area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dengan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coverage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rendah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tambahkan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unit test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F413A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Sprint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A2D83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Developer</w:t>
            </w:r>
          </w:p>
        </w:tc>
      </w:tr>
      <w:tr w:rsidR="00B53D08" w:rsidRPr="00B53D08" w14:paraId="1F105DC2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4269A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Defect Density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DB6E3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Root cause analysis, improve code review process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20830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Sprint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4EB8B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Tech Lead</w:t>
            </w:r>
          </w:p>
        </w:tc>
      </w:tr>
      <w:tr w:rsidR="00B53D08" w:rsidRPr="00B53D08" w14:paraId="4D99915E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E98DD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Test Automation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F2DA4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Meningkatkan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automation coverage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ABBA1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Sprint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0EF35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QA</w:t>
            </w:r>
          </w:p>
        </w:tc>
      </w:tr>
      <w:tr w:rsidR="00B53D08" w:rsidRPr="00B53D08" w14:paraId="6FA7E68E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6A914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Performance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54FBC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Optimasi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kueri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, caching, code optimization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4B119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Sprint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EE14F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Backend Dev</w:t>
            </w:r>
          </w:p>
        </w:tc>
      </w:tr>
      <w:tr w:rsidR="00B53D08" w:rsidRPr="00B53D08" w14:paraId="6072AA7A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44BBB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Security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E2252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Security training, code review for security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B7786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Sprint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929BE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Tech Lead</w:t>
            </w:r>
          </w:p>
        </w:tc>
      </w:tr>
    </w:tbl>
    <w:p w14:paraId="3211C34F" w14:textId="77777777" w:rsidR="00B53D08" w:rsidRPr="00B53D08" w:rsidRDefault="00B53D08" w:rsidP="00D52207">
      <w:pPr>
        <w:shd w:val="clear" w:color="auto" w:fill="FFFFFF"/>
        <w:spacing w:after="0" w:line="240" w:lineRule="auto"/>
        <w:outlineLvl w:val="1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BAB 7: MANAJEMEN SUMBER DAYA PROYEK</w:t>
      </w:r>
    </w:p>
    <w:p w14:paraId="6E7E72B5" w14:textId="77777777" w:rsidR="00B53D08" w:rsidRPr="00B53D08" w:rsidRDefault="00B53D08" w:rsidP="00D52207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7.1 Tujuan </w:t>
      </w:r>
      <w:proofErr w:type="spellStart"/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Manajemen</w:t>
      </w:r>
      <w:proofErr w:type="spellEnd"/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Sumber</w:t>
      </w:r>
      <w:proofErr w:type="spellEnd"/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Daya</w:t>
      </w:r>
    </w:p>
    <w:p w14:paraId="04036EC3" w14:textId="77777777" w:rsidR="00B53D08" w:rsidRPr="00B53D08" w:rsidRDefault="00B53D08" w:rsidP="00D5220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Manajemen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Sumber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Daya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Proyek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bertujuan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untuk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mengoptimalkan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penggunaan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sumber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daya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manusia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, material, dan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peralatan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dalam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proyek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. Tujuan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spesifiknya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adalah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:</w:t>
      </w:r>
    </w:p>
    <w:p w14:paraId="12BCDCA0" w14:textId="77777777" w:rsidR="00B53D08" w:rsidRPr="00B53D08" w:rsidRDefault="00B53D08" w:rsidP="00D52207">
      <w:pPr>
        <w:numPr>
          <w:ilvl w:val="0"/>
          <w:numId w:val="18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proofErr w:type="spellStart"/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Mengidentifikasi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sumber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daya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yang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dibutuhkan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untuk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setiap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aktivitas</w:t>
      </w:r>
      <w:proofErr w:type="spellEnd"/>
    </w:p>
    <w:p w14:paraId="726898EC" w14:textId="77777777" w:rsidR="00B53D08" w:rsidRPr="00B53D08" w:rsidRDefault="00B53D08" w:rsidP="00D52207">
      <w:pPr>
        <w:numPr>
          <w:ilvl w:val="0"/>
          <w:numId w:val="18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proofErr w:type="spellStart"/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Mengakuisisi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sumber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daya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yang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diperlukan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tepat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waktu</w:t>
      </w:r>
      <w:proofErr w:type="spellEnd"/>
    </w:p>
    <w:p w14:paraId="31BF9BC8" w14:textId="77777777" w:rsidR="00B53D08" w:rsidRPr="00B53D08" w:rsidRDefault="00B53D08" w:rsidP="00D52207">
      <w:pPr>
        <w:numPr>
          <w:ilvl w:val="0"/>
          <w:numId w:val="18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proofErr w:type="spellStart"/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Mengembangkan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tim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proyek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yang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kompeten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dan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kolaboratif</w:t>
      </w:r>
      <w:proofErr w:type="spellEnd"/>
    </w:p>
    <w:p w14:paraId="1EC81FD9" w14:textId="77777777" w:rsidR="00B53D08" w:rsidRPr="00B53D08" w:rsidRDefault="00B53D08" w:rsidP="00D52207">
      <w:pPr>
        <w:numPr>
          <w:ilvl w:val="0"/>
          <w:numId w:val="18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proofErr w:type="spellStart"/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Mengelola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tim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untuk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mencapai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kinerja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optimal</w:t>
      </w:r>
    </w:p>
    <w:p w14:paraId="7E7A99A6" w14:textId="77777777" w:rsidR="00B53D08" w:rsidRPr="00B53D08" w:rsidRDefault="00B53D08" w:rsidP="00D52207">
      <w:pPr>
        <w:numPr>
          <w:ilvl w:val="0"/>
          <w:numId w:val="18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proofErr w:type="spellStart"/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Mengendalikan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penggunaan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sumber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daya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agar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efisien</w:t>
      </w:r>
      <w:proofErr w:type="spellEnd"/>
    </w:p>
    <w:p w14:paraId="406582FF" w14:textId="77777777" w:rsidR="00B53D08" w:rsidRPr="00B53D08" w:rsidRDefault="00B53D08" w:rsidP="00D52207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7.2 Proses </w:t>
      </w:r>
      <w:proofErr w:type="spellStart"/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Manajemen</w:t>
      </w:r>
      <w:proofErr w:type="spellEnd"/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Sumber</w:t>
      </w:r>
      <w:proofErr w:type="spellEnd"/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Daya</w:t>
      </w:r>
    </w:p>
    <w:p w14:paraId="115F36B3" w14:textId="77777777" w:rsidR="00B53D08" w:rsidRPr="00B53D08" w:rsidRDefault="00B53D08" w:rsidP="00D5220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Manajemen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Sumber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Daya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Proyek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terdiri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dari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5 (lima) proses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utama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sesuai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dengan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PMBOK: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3"/>
        <w:gridCol w:w="2764"/>
        <w:gridCol w:w="4663"/>
        <w:gridCol w:w="1450"/>
      </w:tblGrid>
      <w:tr w:rsidR="00B53D08" w:rsidRPr="00B53D08" w14:paraId="5CBC80A6" w14:textId="77777777" w:rsidTr="00B53D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C21E2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0AE58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Proses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144A7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Deskripsi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7918E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Timeline</w:t>
            </w:r>
          </w:p>
        </w:tc>
      </w:tr>
      <w:tr w:rsidR="00B53D08" w:rsidRPr="00B53D08" w14:paraId="71E6DB40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A0456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929BB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Plan Resource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6C908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Merencanakan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sumber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daya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yang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dibutuhkan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F144B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Minggu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1-2</w:t>
            </w:r>
          </w:p>
        </w:tc>
      </w:tr>
      <w:tr w:rsidR="00B53D08" w:rsidRPr="00B53D08" w14:paraId="31EEA7B4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76294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1B3CF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Estimate Activity Resources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FEF9A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Mengestimasi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kebutuhan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sumber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daya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per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aktivitas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BCED7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Minggu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2-3</w:t>
            </w:r>
          </w:p>
        </w:tc>
      </w:tr>
      <w:tr w:rsidR="00B53D08" w:rsidRPr="00B53D08" w14:paraId="5AA45574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A4642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A31C1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Acquire Resources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7A463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Mengakuisisi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sumber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daya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yang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dibutuhkan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E5C43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Minggu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1-3</w:t>
            </w:r>
          </w:p>
        </w:tc>
      </w:tr>
      <w:tr w:rsidR="00B53D08" w:rsidRPr="00B53D08" w14:paraId="13A873EF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6F322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E5164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Develop Team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93AC1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Mengembangkan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kompetensi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tim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3D6DC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Berkelanjutan</w:t>
            </w:r>
            <w:proofErr w:type="spellEnd"/>
          </w:p>
        </w:tc>
      </w:tr>
      <w:tr w:rsidR="00B53D08" w:rsidRPr="00B53D08" w14:paraId="63A83AB2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74641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310FD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Manage Team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396F2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Mengelola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kinerja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dan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konflik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tim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698F3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Berkelanjutan</w:t>
            </w:r>
            <w:proofErr w:type="spellEnd"/>
          </w:p>
        </w:tc>
      </w:tr>
      <w:tr w:rsidR="00B53D08" w:rsidRPr="00B53D08" w14:paraId="6BDD32A2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E0B95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3265E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Control Resources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7BB34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Mengendalikan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penggunaan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sumber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daya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9936E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Berkelanjutan</w:t>
            </w:r>
            <w:proofErr w:type="spellEnd"/>
          </w:p>
        </w:tc>
      </w:tr>
    </w:tbl>
    <w:p w14:paraId="1FEC5974" w14:textId="77777777" w:rsidR="00B53D08" w:rsidRPr="00B53D08" w:rsidRDefault="00B53D08" w:rsidP="00D52207">
      <w:p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 w:rsidRPr="00B53D08">
        <w:rPr>
          <w:rFonts w:ascii="Cambria" w:eastAsia="Times New Roman" w:hAnsi="Cambria" w:cs="Times New Roman"/>
          <w:noProof w:val="0"/>
          <w:sz w:val="20"/>
          <w:szCs w:val="20"/>
          <w:lang w:val="en-US"/>
        </w:rPr>
        <w:pict w14:anchorId="35C1C920">
          <v:rect id="_x0000_i1085" style="width:0;height:.75pt" o:hralign="center" o:hrstd="t" o:hr="t" fillcolor="#a0a0a0" stroked="f"/>
        </w:pict>
      </w:r>
    </w:p>
    <w:p w14:paraId="4930807F" w14:textId="77777777" w:rsidR="00B53D08" w:rsidRPr="00B53D08" w:rsidRDefault="00B53D08" w:rsidP="00D52207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lastRenderedPageBreak/>
        <w:t>7.3 Plan Resource Management</w:t>
      </w:r>
    </w:p>
    <w:p w14:paraId="64BE5B4E" w14:textId="77777777" w:rsidR="00B53D08" w:rsidRPr="00B53D08" w:rsidRDefault="00B53D08" w:rsidP="00D52207">
      <w:pPr>
        <w:shd w:val="clear" w:color="auto" w:fill="FFFFFF"/>
        <w:spacing w:after="0" w:line="240" w:lineRule="auto"/>
        <w:outlineLvl w:val="3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7.3.1 </w:t>
      </w:r>
      <w:proofErr w:type="spellStart"/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Deskripsi</w:t>
      </w:r>
      <w:proofErr w:type="spellEnd"/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Proses</w:t>
      </w:r>
    </w:p>
    <w:p w14:paraId="75C1B100" w14:textId="77777777" w:rsidR="00B53D08" w:rsidRPr="00B53D08" w:rsidRDefault="00B53D08" w:rsidP="00D5220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Proses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ini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menghasilkan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</w:t>
      </w: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Resource Management Plan</w:t>
      </w:r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 yang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mendefinisikan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bagaimana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sumber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daya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akan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diidentifikasi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,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diakuisisi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,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dikembangkan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, dan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dikelola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.</w:t>
      </w:r>
    </w:p>
    <w:p w14:paraId="22B03BE5" w14:textId="77777777" w:rsidR="00B53D08" w:rsidRPr="00B53D08" w:rsidRDefault="00B53D08" w:rsidP="00D52207">
      <w:pPr>
        <w:shd w:val="clear" w:color="auto" w:fill="FFFFFF"/>
        <w:spacing w:after="0" w:line="240" w:lineRule="auto"/>
        <w:outlineLvl w:val="3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7.3.2 Input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8"/>
        <w:gridCol w:w="6938"/>
        <w:gridCol w:w="3354"/>
      </w:tblGrid>
      <w:tr w:rsidR="00B53D08" w:rsidRPr="00B53D08" w14:paraId="06B0EBEB" w14:textId="77777777" w:rsidTr="00B53D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F6936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8301F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Input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EEFEC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Sumber</w:t>
            </w:r>
            <w:proofErr w:type="spellEnd"/>
          </w:p>
        </w:tc>
      </w:tr>
      <w:tr w:rsidR="00B53D08" w:rsidRPr="00B53D08" w14:paraId="274FD6D5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573EC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0F6EA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Project Charter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14856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Project Sponsor</w:t>
            </w:r>
          </w:p>
        </w:tc>
      </w:tr>
      <w:tr w:rsidR="00B53D08" w:rsidRPr="00B53D08" w14:paraId="55533A96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F1653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C600C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Scope Baseline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17779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PMP</w:t>
            </w:r>
          </w:p>
        </w:tc>
      </w:tr>
      <w:tr w:rsidR="00B53D08" w:rsidRPr="00B53D08" w14:paraId="2CC5C793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FB73D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97054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Activity List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B21B1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Define Activities</w:t>
            </w:r>
          </w:p>
        </w:tc>
      </w:tr>
      <w:tr w:rsidR="00B53D08" w:rsidRPr="00B53D08" w14:paraId="2D16C0B8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862F2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CC332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Enterprise Environmental Factors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D3314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Organisasi</w:t>
            </w:r>
            <w:proofErr w:type="spellEnd"/>
          </w:p>
        </w:tc>
      </w:tr>
      <w:tr w:rsidR="00B53D08" w:rsidRPr="00B53D08" w14:paraId="0AFC487F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EC2EB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C8A3C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Organizational Process Assets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3F005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Organisasi</w:t>
            </w:r>
            <w:proofErr w:type="spellEnd"/>
          </w:p>
        </w:tc>
      </w:tr>
    </w:tbl>
    <w:p w14:paraId="0B75E989" w14:textId="77777777" w:rsidR="00B53D08" w:rsidRPr="00B53D08" w:rsidRDefault="00B53D08" w:rsidP="00D52207">
      <w:pPr>
        <w:shd w:val="clear" w:color="auto" w:fill="FFFFFF"/>
        <w:spacing w:after="0" w:line="240" w:lineRule="auto"/>
        <w:outlineLvl w:val="3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7.3.3 Output</w:t>
      </w:r>
    </w:p>
    <w:p w14:paraId="458CE57E" w14:textId="77777777" w:rsidR="00B53D08" w:rsidRPr="00B53D08" w:rsidRDefault="00B53D08" w:rsidP="00D5220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A. Resource Management Plan P-FNE-05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31"/>
        <w:gridCol w:w="7149"/>
      </w:tblGrid>
      <w:tr w:rsidR="00B53D08" w:rsidRPr="00B53D08" w14:paraId="6FE9C306" w14:textId="77777777" w:rsidTr="00B53D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4CD98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Elemen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4115B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Deskripsi</w:t>
            </w:r>
            <w:proofErr w:type="spellEnd"/>
          </w:p>
        </w:tc>
      </w:tr>
      <w:tr w:rsidR="00B53D08" w:rsidRPr="00B53D08" w14:paraId="49328928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EB9EF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Resource Requirements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3E1ED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12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personil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dengan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peran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spesifik</w:t>
            </w:r>
            <w:proofErr w:type="spellEnd"/>
          </w:p>
        </w:tc>
      </w:tr>
      <w:tr w:rsidR="00B53D08" w:rsidRPr="00B53D08" w14:paraId="684FB62D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C4960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Acquisition Strategy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BC63D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Internal hiring (80%), external hiring (20%)</w:t>
            </w:r>
          </w:p>
        </w:tc>
      </w:tr>
      <w:tr w:rsidR="00B53D08" w:rsidRPr="00B53D08" w14:paraId="1F5FCD20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0CD29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Staffing Schedule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F7901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Timeline per role (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lihat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di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bawah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)</w:t>
            </w:r>
          </w:p>
        </w:tc>
      </w:tr>
      <w:tr w:rsidR="00B53D08" w:rsidRPr="00B53D08" w14:paraId="23F0ECFC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4D076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Training Plan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2134B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Tech training, Agile training, Security training</w:t>
            </w:r>
          </w:p>
        </w:tc>
      </w:tr>
      <w:tr w:rsidR="00B53D08" w:rsidRPr="00B53D08" w14:paraId="5CFA0E10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C04D7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Recognition &amp; Rewards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68F13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Bonus, public recognition, performance review</w:t>
            </w:r>
          </w:p>
        </w:tc>
      </w:tr>
      <w:tr w:rsidR="00B53D08" w:rsidRPr="00B53D08" w14:paraId="3D262BD0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FA622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Conflict Resolution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94C3B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Open communication, mediation, escalation</w:t>
            </w:r>
          </w:p>
        </w:tc>
      </w:tr>
      <w:tr w:rsidR="00B53D08" w:rsidRPr="00B53D08" w14:paraId="0B87DA44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6B919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Team Development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BD558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Pair programming, tech sharing, team building</w:t>
            </w:r>
          </w:p>
        </w:tc>
      </w:tr>
    </w:tbl>
    <w:p w14:paraId="75CD2696" w14:textId="77777777" w:rsidR="00B53D08" w:rsidRPr="00B53D08" w:rsidRDefault="00B53D08" w:rsidP="00D5220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B. Resource Requirements Matrix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3"/>
        <w:gridCol w:w="1081"/>
        <w:gridCol w:w="1033"/>
        <w:gridCol w:w="1715"/>
        <w:gridCol w:w="1276"/>
        <w:gridCol w:w="1300"/>
        <w:gridCol w:w="1442"/>
      </w:tblGrid>
      <w:tr w:rsidR="00B53D08" w:rsidRPr="00B53D08" w14:paraId="2947DD3C" w14:textId="77777777" w:rsidTr="00B53D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4E380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Role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C9832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Jumlah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B816C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Level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4E93F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Kualifikasi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8ED24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Tanggal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Mulai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26CBE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Tanggal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Selesai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6A623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Sumber</w:t>
            </w:r>
            <w:proofErr w:type="spellEnd"/>
          </w:p>
        </w:tc>
      </w:tr>
      <w:tr w:rsidR="00B53D08" w:rsidRPr="00B53D08" w14:paraId="139EC99F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FF122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Project Manager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6917D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C4AEF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Senior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78BFA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S2/S1, 8+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tahun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PM 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5D2A8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366EF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4BCA5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Internal</w:t>
            </w:r>
          </w:p>
        </w:tc>
      </w:tr>
      <w:tr w:rsidR="00B53D08" w:rsidRPr="00B53D08" w14:paraId="21EE147E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A993F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Tech Lead/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Arsitek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9DE48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544C8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Senior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07E5A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S2/S1, 10+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tahun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arsitektur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02FE8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EA80D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5D9A1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Internal</w:t>
            </w:r>
          </w:p>
        </w:tc>
      </w:tr>
      <w:tr w:rsidR="00B53D08" w:rsidRPr="00B53D08" w14:paraId="1B827551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94E3F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Senior Backend Dev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FA59D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546DA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Senior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FFB1D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S1, 5-8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tahun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backend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56E0A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F4FBB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69C39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Internal (1) + External (1)</w:t>
            </w:r>
          </w:p>
        </w:tc>
      </w:tr>
      <w:tr w:rsidR="00B53D08" w:rsidRPr="00B53D08" w14:paraId="78EB3D7F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DB73F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lastRenderedPageBreak/>
              <w:t>Senior Frontend Dev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FDFA1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70395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Senior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53C70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S1, 5-8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tahun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frontend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06E88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144BF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B39F1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Internal</w:t>
            </w:r>
          </w:p>
        </w:tc>
      </w:tr>
      <w:tr w:rsidR="00B53D08" w:rsidRPr="00B53D08" w14:paraId="3DBC84D6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A332E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Mid Backend Dev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E5058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1334F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E39E6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S1, 3-5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tahun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backend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41AC5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7E53C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61245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Internal (1) + External (1)</w:t>
            </w:r>
          </w:p>
        </w:tc>
      </w:tr>
      <w:tr w:rsidR="00B53D08" w:rsidRPr="00B53D08" w14:paraId="4A061007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40CE0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Mid Frontend Dev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2D871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A34F7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2BB21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S1, 3-5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tahun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frontend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5AEE2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6EF59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D01D7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External</w:t>
            </w:r>
          </w:p>
        </w:tc>
      </w:tr>
      <w:tr w:rsidR="00B53D08" w:rsidRPr="00B53D08" w14:paraId="3E6D5C44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A1BB2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Mobile Developer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96970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2B92D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AC687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S1, 3-5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tahun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mobile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317A5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2E7FB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E781D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External</w:t>
            </w:r>
          </w:p>
        </w:tc>
      </w:tr>
      <w:tr w:rsidR="00B53D08" w:rsidRPr="00B53D08" w14:paraId="53BCE5A7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796EE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Senior QA Engineer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A0515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5E0E2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Senior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522FA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S1, 5-8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tahun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QA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FA338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981F3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F2FC1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Internal</w:t>
            </w:r>
          </w:p>
        </w:tc>
      </w:tr>
      <w:tr w:rsidR="00B53D08" w:rsidRPr="00B53D08" w14:paraId="6F963C5F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C30A7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Mid QA Engineer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75460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0D643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CAB01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S1, 3-5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tahun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QA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D1D32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9E112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04CF6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Internal</w:t>
            </w:r>
          </w:p>
        </w:tc>
      </w:tr>
      <w:tr w:rsidR="00B53D08" w:rsidRPr="00B53D08" w14:paraId="1C1B58AC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96F60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Business Analyst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6A668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EB409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1A105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S1, 4-6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tahun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BA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F19C8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0E55B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FBE8B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Internal</w:t>
            </w:r>
          </w:p>
        </w:tc>
      </w:tr>
      <w:tr w:rsidR="00B53D08" w:rsidRPr="00B53D08" w14:paraId="2023BEC0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258E0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UX/UI Designer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C7AB8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0CC20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7C217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S1, 4-6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tahun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UX/UI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1BCDE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B71FA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46833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Internal</w:t>
            </w:r>
          </w:p>
        </w:tc>
      </w:tr>
      <w:tr w:rsidR="00B53D08" w:rsidRPr="00B53D08" w14:paraId="62F3D640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599E5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DevOps Engineer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1B901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72EC0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D60BE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S1, 4-6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tahun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DevOps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92A53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D7CBD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B5150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Internal</w:t>
            </w:r>
          </w:p>
        </w:tc>
      </w:tr>
      <w:tr w:rsidR="00B53D08" w:rsidRPr="00B53D08" w14:paraId="71468EFD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6F3E0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Total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AA5D4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C9D12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6A776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736BE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FF73A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05B03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</w:tr>
    </w:tbl>
    <w:p w14:paraId="3AE86BA8" w14:textId="77777777" w:rsidR="00B53D08" w:rsidRPr="00B53D08" w:rsidRDefault="00B53D08" w:rsidP="00D52207">
      <w:pPr>
        <w:shd w:val="clear" w:color="auto" w:fill="FFFFFF"/>
        <w:spacing w:after="0" w:line="240" w:lineRule="auto"/>
        <w:outlineLvl w:val="3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7.3.4 </w:t>
      </w:r>
      <w:proofErr w:type="spellStart"/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Organisasi</w:t>
      </w:r>
      <w:proofErr w:type="spellEnd"/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Tim </w:t>
      </w:r>
      <w:proofErr w:type="spellStart"/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Proyek</w:t>
      </w:r>
      <w:proofErr w:type="spellEnd"/>
    </w:p>
    <w:p w14:paraId="0176EDAB" w14:textId="77777777" w:rsidR="00B53D08" w:rsidRPr="00B53D08" w:rsidRDefault="00B53D08" w:rsidP="00D5220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A. </w:t>
      </w:r>
      <w:proofErr w:type="spellStart"/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Struktur</w:t>
      </w:r>
      <w:proofErr w:type="spellEnd"/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Organisasi</w:t>
      </w:r>
      <w:proofErr w:type="spellEnd"/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Tim</w:t>
      </w:r>
    </w:p>
    <w:p w14:paraId="4A88603C" w14:textId="77777777" w:rsidR="00B53D08" w:rsidRPr="00B53D08" w:rsidRDefault="00B53D08" w:rsidP="00D5220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text</w:t>
      </w:r>
    </w:p>
    <w:p w14:paraId="6CE0B097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┌─────────────────────────────────────────────────────────────────────┐</w:t>
      </w:r>
    </w:p>
    <w:p w14:paraId="02E39183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   PROJECT ORGANIZATION                       │</w:t>
      </w:r>
    </w:p>
    <w:p w14:paraId="6F51FD6B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├─────────────────────────────────────────────────────────────────────┤</w:t>
      </w:r>
    </w:p>
    <w:p w14:paraId="3773DFDE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                                               │</w:t>
      </w:r>
    </w:p>
    <w:p w14:paraId="73602B13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  ┌──────────────────┐                        │</w:t>
      </w:r>
    </w:p>
    <w:p w14:paraId="4B617987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  │  Project Sponsor │                        │</w:t>
      </w:r>
    </w:p>
    <w:p w14:paraId="7580132C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  │   (CEO FNE)      │                        │</w:t>
      </w:r>
    </w:p>
    <w:p w14:paraId="4D6C64BD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  └────────┬─────────┘                        │</w:t>
      </w:r>
    </w:p>
    <w:p w14:paraId="526173E9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           │                                   │</w:t>
      </w:r>
    </w:p>
    <w:p w14:paraId="7FA895E5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  ┌────────▼─────────┐                        │</w:t>
      </w:r>
    </w:p>
    <w:p w14:paraId="018B73BF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  │  Project Manager │                        │</w:t>
      </w:r>
    </w:p>
    <w:p w14:paraId="5DE41C1C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  │   [Nama PM]      │                        │</w:t>
      </w:r>
    </w:p>
    <w:p w14:paraId="13174115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  └────────┬─────────┘                        │</w:t>
      </w:r>
    </w:p>
    <w:p w14:paraId="7E287893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           │                                   │</w:t>
      </w:r>
    </w:p>
    <w:p w14:paraId="71A69736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┌──────────────────</w:t>
      </w:r>
      <w:r w:rsidRPr="00B53D08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en-US"/>
        </w:rPr>
        <w:t>┼</w:t>
      </w:r>
      <w:r w:rsidRPr="00B53D08">
        <w:rPr>
          <w:rFonts w:ascii="Cambria" w:eastAsia="Times New Roman" w:hAnsi="Cambria" w:cs="Cambria"/>
          <w:noProof w:val="0"/>
          <w:color w:val="0F1115"/>
          <w:sz w:val="20"/>
          <w:szCs w:val="20"/>
          <w:lang w:val="en-US"/>
        </w:rPr>
        <w:t>──────────────────┐</w:t>
      </w: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            </w:t>
      </w:r>
      <w:r w:rsidRPr="00B53D08">
        <w:rPr>
          <w:rFonts w:ascii="Cambria" w:eastAsia="Times New Roman" w:hAnsi="Cambria" w:cs="Cambria"/>
          <w:noProof w:val="0"/>
          <w:color w:val="0F1115"/>
          <w:sz w:val="20"/>
          <w:szCs w:val="20"/>
          <w:lang w:val="en-US"/>
        </w:rPr>
        <w:t>│</w:t>
      </w:r>
    </w:p>
    <w:p w14:paraId="1F03DD8B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│                  │                  │               │</w:t>
      </w:r>
    </w:p>
    <w:p w14:paraId="7256D8C3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┌─────────▼─────────┐ ┌──────▼──────┐ ┌────────▼────────┐      │</w:t>
      </w:r>
    </w:p>
    <w:p w14:paraId="08C6A4AF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lastRenderedPageBreak/>
        <w:t>│    │   Tech Lead       │ │  Product    │ │    QA Lead      │      │</w:t>
      </w:r>
    </w:p>
    <w:p w14:paraId="47A87A28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│   [Nama TL]       │ │  Owner      │ │    [Nama QA]    │      │</w:t>
      </w:r>
    </w:p>
    <w:p w14:paraId="25632D4B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│                   │ │  [Nama PO]  │ │                 │      │</w:t>
      </w:r>
    </w:p>
    <w:p w14:paraId="68CD6B23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└─────────┬─────────┘ └──────┬──────┘ └────────┬────────┘      │</w:t>
      </w:r>
    </w:p>
    <w:p w14:paraId="2B941633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│                  │                  │               │</w:t>
      </w:r>
    </w:p>
    <w:p w14:paraId="6B247F5C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┌─────────</w:t>
      </w:r>
      <w:r w:rsidRPr="00B53D08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en-US"/>
        </w:rPr>
        <w:t>┼</w:t>
      </w:r>
      <w:r w:rsidRPr="00B53D08">
        <w:rPr>
          <w:rFonts w:ascii="Cambria" w:eastAsia="Times New Roman" w:hAnsi="Cambria" w:cs="Cambria"/>
          <w:noProof w:val="0"/>
          <w:color w:val="0F1115"/>
          <w:sz w:val="20"/>
          <w:szCs w:val="20"/>
          <w:lang w:val="en-US"/>
        </w:rPr>
        <w:t>──────────────────</w:t>
      </w:r>
      <w:r w:rsidRPr="00B53D08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en-US"/>
        </w:rPr>
        <w:t>┼</w:t>
      </w:r>
      <w:r w:rsidRPr="00B53D08">
        <w:rPr>
          <w:rFonts w:ascii="Cambria" w:eastAsia="Times New Roman" w:hAnsi="Cambria" w:cs="Cambria"/>
          <w:noProof w:val="0"/>
          <w:color w:val="0F1115"/>
          <w:sz w:val="20"/>
          <w:szCs w:val="20"/>
          <w:lang w:val="en-US"/>
        </w:rPr>
        <w:t>──────────────────</w:t>
      </w:r>
      <w:r w:rsidRPr="00B53D08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en-US"/>
        </w:rPr>
        <w:t>┼</w:t>
      </w:r>
      <w:r w:rsidRPr="00B53D08">
        <w:rPr>
          <w:rFonts w:ascii="Cambria" w:eastAsia="Times New Roman" w:hAnsi="Cambria" w:cs="Cambria"/>
          <w:noProof w:val="0"/>
          <w:color w:val="0F1115"/>
          <w:sz w:val="20"/>
          <w:szCs w:val="20"/>
          <w:lang w:val="en-US"/>
        </w:rPr>
        <w:t>────────┐</w:t>
      </w: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   </w:t>
      </w:r>
      <w:r w:rsidRPr="00B53D08">
        <w:rPr>
          <w:rFonts w:ascii="Cambria" w:eastAsia="Times New Roman" w:hAnsi="Cambria" w:cs="Cambria"/>
          <w:noProof w:val="0"/>
          <w:color w:val="0F1115"/>
          <w:sz w:val="20"/>
          <w:szCs w:val="20"/>
          <w:lang w:val="en-US"/>
        </w:rPr>
        <w:t>│</w:t>
      </w:r>
    </w:p>
    <w:p w14:paraId="7236EEA5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│         │                  │                  │        │      │</w:t>
      </w:r>
    </w:p>
    <w:p w14:paraId="406E2475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┌──▼───┐ ┌───▼───┐ ┌───────────▼──────────┐ ┌────▼────┐ ┌──▼───┐ │</w:t>
      </w:r>
    </w:p>
    <w:p w14:paraId="5C79615D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│Backend│ │Frontend│ │   Mobile Dev        │ │  QA     │ │  BA  │ │</w:t>
      </w:r>
    </w:p>
    <w:p w14:paraId="379903DA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│(4 org)│ │(3 org) │ │   (2 org)           │ │(2 org)  │ │(1 org)│ │</w:t>
      </w:r>
    </w:p>
    <w:p w14:paraId="04359E96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└──────┘ └───────┘ └──────────────────────┘ └─────────┘ └──────┘ │</w:t>
      </w:r>
    </w:p>
    <w:p w14:paraId="1811928C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                                               │</w:t>
      </w:r>
    </w:p>
    <w:p w14:paraId="752FC538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  ┌──────────────────┐                        │</w:t>
      </w:r>
    </w:p>
    <w:p w14:paraId="44ADF6AC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  │   UX Designer    │                        │</w:t>
      </w:r>
    </w:p>
    <w:p w14:paraId="60DCEBBD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  │   (1 person)     │                        │</w:t>
      </w:r>
    </w:p>
    <w:p w14:paraId="164CA7E6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  └──────────────────┘                        │</w:t>
      </w:r>
    </w:p>
    <w:p w14:paraId="15D1EE29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                                               │</w:t>
      </w:r>
    </w:p>
    <w:p w14:paraId="31AA58F0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  ┌──────────────────┐                        │</w:t>
      </w:r>
    </w:p>
    <w:p w14:paraId="6F22B1F2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  │  DevOps Engineer │                        │</w:t>
      </w:r>
    </w:p>
    <w:p w14:paraId="21118B0D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  │   (1 person)     │                        │</w:t>
      </w:r>
    </w:p>
    <w:p w14:paraId="39102832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  └──────────────────┘                        │</w:t>
      </w:r>
    </w:p>
    <w:p w14:paraId="3BE2E207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└─────────────────────────────────────────────────────────────────────┘</w:t>
      </w:r>
    </w:p>
    <w:p w14:paraId="0A05F48C" w14:textId="77777777" w:rsidR="00B53D08" w:rsidRPr="00B53D08" w:rsidRDefault="00B53D08" w:rsidP="00D5220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B. Role Descriptions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6"/>
        <w:gridCol w:w="5164"/>
        <w:gridCol w:w="4130"/>
      </w:tblGrid>
      <w:tr w:rsidR="00B53D08" w:rsidRPr="00B53D08" w14:paraId="0F5D2068" w14:textId="77777777" w:rsidTr="00B53D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8355B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Role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7BD91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Deskripsi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444D7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Kompetensi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Kunci</w:t>
            </w:r>
            <w:proofErr w:type="spellEnd"/>
          </w:p>
        </w:tc>
      </w:tr>
      <w:tr w:rsidR="00B53D08" w:rsidRPr="00B53D08" w14:paraId="42DFF501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B0FC8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Project Manager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D4196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Memimpin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seluruh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aspek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proyek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koordinasi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stakeholder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DFB99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PMP/Agile certified, leadership, communication</w:t>
            </w:r>
          </w:p>
        </w:tc>
      </w:tr>
      <w:tr w:rsidR="00B53D08" w:rsidRPr="00B53D08" w14:paraId="2B0D8D58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C6F9B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Tech Lead/</w:t>
            </w:r>
            <w:proofErr w:type="spellStart"/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Arsitek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66868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Mengarahkan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arsitektur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teknis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, code quality, technical decisions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4285A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Microservices, Cloud, API design, Security</w:t>
            </w:r>
          </w:p>
        </w:tc>
      </w:tr>
      <w:tr w:rsidR="00B53D08" w:rsidRPr="00B53D08" w14:paraId="5CBEED4A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F423A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Product Owner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0806A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Menentukan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prioritas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fitur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validasi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requirement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F4C1E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Domain knowledge, Agile, stakeholder management</w:t>
            </w:r>
          </w:p>
        </w:tc>
      </w:tr>
      <w:tr w:rsidR="00B53D08" w:rsidRPr="00B53D08" w14:paraId="389E8960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A2293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Senior Backend Dev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13199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Mengimplementasikan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backend microservices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C87E3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Spring Boot, Node.js, Kafka, PostgreSQL</w:t>
            </w:r>
          </w:p>
        </w:tc>
      </w:tr>
      <w:tr w:rsidR="00B53D08" w:rsidRPr="00B53D08" w14:paraId="6A72C448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0904B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Senior Frontend Dev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0695F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Mengimplementasikan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web portal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B48C2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React, Next.js, TypeScript,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GraphQL</w:t>
            </w:r>
            <w:proofErr w:type="spellEnd"/>
          </w:p>
        </w:tc>
      </w:tr>
      <w:tr w:rsidR="00B53D08" w:rsidRPr="00B53D08" w14:paraId="6027CF57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E0FCD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Mid Backend Dev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5163A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Mendukung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backend development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69E94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Spring Boot, Node.js, REST API</w:t>
            </w:r>
          </w:p>
        </w:tc>
      </w:tr>
      <w:tr w:rsidR="00B53D08" w:rsidRPr="00B53D08" w14:paraId="62AFAC3B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4A286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Mid Frontend Dev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FDC60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Mendukung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frontend development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A39C4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React, TypeScript, CSS</w:t>
            </w:r>
          </w:p>
        </w:tc>
      </w:tr>
      <w:tr w:rsidR="00B53D08" w:rsidRPr="00B53D08" w14:paraId="016FD61F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6F3C1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Mobile Developer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61CE7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Mengimplementasikan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mobile app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3BAD2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Flutter, React Native</w:t>
            </w:r>
          </w:p>
        </w:tc>
      </w:tr>
      <w:tr w:rsidR="00B53D08" w:rsidRPr="00B53D08" w14:paraId="4977A98A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76020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Senior QA Engineer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39C60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Memimpin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strategi testing, quality assurance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6ED1E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Test automation, performance testing, security testing</w:t>
            </w:r>
          </w:p>
        </w:tc>
      </w:tr>
      <w:tr w:rsidR="00B53D08" w:rsidRPr="00B53D08" w14:paraId="125BEBD2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B0016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Mid QA Engineer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339AD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Menjalankan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testing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C75D8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Manual testing, test automation</w:t>
            </w:r>
          </w:p>
        </w:tc>
      </w:tr>
      <w:tr w:rsidR="00B53D08" w:rsidRPr="00B53D08" w14:paraId="41B9BCB6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72A0B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lastRenderedPageBreak/>
              <w:t>Business Analyst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8C8CF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Menjembatani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bisnis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dan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teknis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0966C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Domain knowledge, requirements engineering</w:t>
            </w:r>
          </w:p>
        </w:tc>
      </w:tr>
      <w:tr w:rsidR="00B53D08" w:rsidRPr="00B53D08" w14:paraId="7A7F38DB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895DB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UX/UI Designer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DD403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Merancang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antarmuka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pengguna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F69A0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Figma, user research, interaction design</w:t>
            </w:r>
          </w:p>
        </w:tc>
      </w:tr>
      <w:tr w:rsidR="00B53D08" w:rsidRPr="00B53D08" w14:paraId="4EAD95E0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B52C9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DevOps Engineer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7D2AA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Mengelola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infrastructure, CI/CD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DAE5C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Docker, Kubernetes, AWS/GCP, Terraform</w:t>
            </w:r>
          </w:p>
        </w:tc>
      </w:tr>
    </w:tbl>
    <w:p w14:paraId="745B8E02" w14:textId="77777777" w:rsidR="00B53D08" w:rsidRPr="00B53D08" w:rsidRDefault="00B53D08" w:rsidP="00D52207">
      <w:pPr>
        <w:shd w:val="clear" w:color="auto" w:fill="FFFFFF"/>
        <w:spacing w:after="0" w:line="240" w:lineRule="auto"/>
        <w:outlineLvl w:val="3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7.3.5 Staffing Schedule</w:t>
      </w:r>
    </w:p>
    <w:p w14:paraId="7763E88C" w14:textId="77777777" w:rsidR="00B53D08" w:rsidRPr="00B53D08" w:rsidRDefault="00B53D08" w:rsidP="00D5220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Timeline </w:t>
      </w:r>
      <w:proofErr w:type="spellStart"/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Penggunaan</w:t>
      </w:r>
      <w:proofErr w:type="spellEnd"/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Sumber</w:t>
      </w:r>
      <w:proofErr w:type="spellEnd"/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Daya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5"/>
        <w:gridCol w:w="991"/>
        <w:gridCol w:w="991"/>
        <w:gridCol w:w="991"/>
        <w:gridCol w:w="991"/>
        <w:gridCol w:w="754"/>
      </w:tblGrid>
      <w:tr w:rsidR="00B53D08" w:rsidRPr="00B53D08" w14:paraId="4950A961" w14:textId="77777777" w:rsidTr="00B53D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DD2C9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Role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04355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M1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7FCD1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M2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EC77F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M3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C36C4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M4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1D3A4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M5</w:t>
            </w:r>
          </w:p>
        </w:tc>
      </w:tr>
      <w:tr w:rsidR="00B53D08" w:rsidRPr="00B53D08" w14:paraId="44C93300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7EB8F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Project Manager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89D31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72DAA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3B7B0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EBC27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91146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100%</w:t>
            </w:r>
          </w:p>
        </w:tc>
      </w:tr>
      <w:tr w:rsidR="00B53D08" w:rsidRPr="00B53D08" w14:paraId="325A734C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B6509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Tech Lead/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Arsitek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3E25D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3E8E7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ECFBB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8299E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57837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100%</w:t>
            </w:r>
          </w:p>
        </w:tc>
      </w:tr>
      <w:tr w:rsidR="00B53D08" w:rsidRPr="00B53D08" w14:paraId="225A2DFA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05FE0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Product Owner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EE4C9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FC5F9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EB386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DFDC0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07CD4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100%</w:t>
            </w:r>
          </w:p>
        </w:tc>
      </w:tr>
      <w:tr w:rsidR="00B53D08" w:rsidRPr="00B53D08" w14:paraId="2DB521C7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A290D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Senior Backend Dev (2)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9C14E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D99DD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88C0A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53C39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82B06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80%</w:t>
            </w:r>
          </w:p>
        </w:tc>
      </w:tr>
      <w:tr w:rsidR="00B53D08" w:rsidRPr="00B53D08" w14:paraId="5E28B2A5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DD8D0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Senior Frontend Dev (1)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785F8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F5559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E09D3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FC961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167F9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80%</w:t>
            </w:r>
          </w:p>
        </w:tc>
      </w:tr>
      <w:tr w:rsidR="00B53D08" w:rsidRPr="00B53D08" w14:paraId="7AEE0F3B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5A3D0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Mid Backend Dev (2)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E4349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C3940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118E7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93CD4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376A1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80%</w:t>
            </w:r>
          </w:p>
        </w:tc>
      </w:tr>
      <w:tr w:rsidR="00B53D08" w:rsidRPr="00B53D08" w14:paraId="6D4CC676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CB359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Mid Frontend Dev (2)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D3656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E5025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80%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96D39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400C9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2EDFC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80%</w:t>
            </w:r>
          </w:p>
        </w:tc>
      </w:tr>
      <w:tr w:rsidR="00B53D08" w:rsidRPr="00B53D08" w14:paraId="5443C056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669AE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Mobile Developer (2)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51311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D5EAE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A21AD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ED031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9CB11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50%</w:t>
            </w:r>
          </w:p>
        </w:tc>
      </w:tr>
      <w:tr w:rsidR="00B53D08" w:rsidRPr="00B53D08" w14:paraId="5DDEE49C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36876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Senior QA Engineer (1)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F60E7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95584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6850F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F7F8C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0F3E8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100%</w:t>
            </w:r>
          </w:p>
        </w:tc>
      </w:tr>
      <w:tr w:rsidR="00B53D08" w:rsidRPr="00B53D08" w14:paraId="69B1C493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F5228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Mid QA Engineer (1)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3A06B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21198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DD824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DC7C2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94774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100%</w:t>
            </w:r>
          </w:p>
        </w:tc>
      </w:tr>
      <w:tr w:rsidR="00B53D08" w:rsidRPr="00B53D08" w14:paraId="5460D5C9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CF220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Business Analyst (1)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5A471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65BBD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E4A87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20746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1ED86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50%</w:t>
            </w:r>
          </w:p>
        </w:tc>
      </w:tr>
      <w:tr w:rsidR="00B53D08" w:rsidRPr="00B53D08" w14:paraId="1990FBA6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F66F3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UX/UI Designer (1)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1559B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20697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7A26B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2AF38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CE11E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-</w:t>
            </w:r>
          </w:p>
        </w:tc>
      </w:tr>
      <w:tr w:rsidR="00B53D08" w:rsidRPr="00B53D08" w14:paraId="0419BA1F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12BC0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DevOps Engineer (1)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C48FF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D3E9B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BB175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7AF4B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0AEC5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100%</w:t>
            </w:r>
          </w:p>
        </w:tc>
      </w:tr>
    </w:tbl>
    <w:p w14:paraId="6A05FC1E" w14:textId="77777777" w:rsidR="00B53D08" w:rsidRPr="00B53D08" w:rsidRDefault="00B53D08" w:rsidP="00D52207">
      <w:p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 w:rsidRPr="00B53D08">
        <w:rPr>
          <w:rFonts w:ascii="Cambria" w:eastAsia="Times New Roman" w:hAnsi="Cambria" w:cs="Times New Roman"/>
          <w:noProof w:val="0"/>
          <w:sz w:val="20"/>
          <w:szCs w:val="20"/>
          <w:lang w:val="en-US"/>
        </w:rPr>
        <w:pict w14:anchorId="664D939C">
          <v:rect id="_x0000_i1086" style="width:0;height:.75pt" o:hralign="center" o:hrstd="t" o:hr="t" fillcolor="#a0a0a0" stroked="f"/>
        </w:pict>
      </w:r>
    </w:p>
    <w:p w14:paraId="02A60855" w14:textId="77777777" w:rsidR="00B53D08" w:rsidRPr="00B53D08" w:rsidRDefault="00B53D08" w:rsidP="00D52207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7.4 Acquire Resources</w:t>
      </w:r>
    </w:p>
    <w:p w14:paraId="369A5AE7" w14:textId="77777777" w:rsidR="00B53D08" w:rsidRPr="00B53D08" w:rsidRDefault="00B53D08" w:rsidP="00D52207">
      <w:pPr>
        <w:shd w:val="clear" w:color="auto" w:fill="FFFFFF"/>
        <w:spacing w:after="0" w:line="240" w:lineRule="auto"/>
        <w:outlineLvl w:val="3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7.4.1 </w:t>
      </w:r>
      <w:proofErr w:type="spellStart"/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Deskripsi</w:t>
      </w:r>
      <w:proofErr w:type="spellEnd"/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Proses</w:t>
      </w:r>
    </w:p>
    <w:p w14:paraId="5A9E2856" w14:textId="77777777" w:rsidR="00B53D08" w:rsidRPr="00B53D08" w:rsidRDefault="00B53D08" w:rsidP="00D5220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Proses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ini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bertujuan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untuk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mengakuisisi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sumber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daya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yang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dibutuhkan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proyek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,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baik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melalui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rekrutmen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internal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maupun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eksternal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.</w:t>
      </w:r>
    </w:p>
    <w:p w14:paraId="007E429D" w14:textId="77777777" w:rsidR="00B53D08" w:rsidRPr="00B53D08" w:rsidRDefault="00B53D08" w:rsidP="00D52207">
      <w:pPr>
        <w:shd w:val="clear" w:color="auto" w:fill="FFFFFF"/>
        <w:spacing w:after="0" w:line="240" w:lineRule="auto"/>
        <w:outlineLvl w:val="3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7.4.2 Input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1"/>
        <w:gridCol w:w="5901"/>
        <w:gridCol w:w="4538"/>
      </w:tblGrid>
      <w:tr w:rsidR="00B53D08" w:rsidRPr="00B53D08" w14:paraId="2153A0D1" w14:textId="77777777" w:rsidTr="00B53D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CE2C9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90A4F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Input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15B1D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Sumber</w:t>
            </w:r>
            <w:proofErr w:type="spellEnd"/>
          </w:p>
        </w:tc>
      </w:tr>
      <w:tr w:rsidR="00B53D08" w:rsidRPr="00B53D08" w14:paraId="5E08958B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4D33C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C8994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Resource Management Plan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AC60C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Plan Resource Management</w:t>
            </w:r>
          </w:p>
        </w:tc>
      </w:tr>
      <w:tr w:rsidR="00B53D08" w:rsidRPr="00B53D08" w14:paraId="4D10B917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5DCFA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lastRenderedPageBreak/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F3676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Staffing Schedule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D27CF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Plan Resource Management</w:t>
            </w:r>
          </w:p>
        </w:tc>
      </w:tr>
      <w:tr w:rsidR="00B53D08" w:rsidRPr="00B53D08" w14:paraId="43DC6D27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998B6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851B3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Enterprise Environmental Factors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73284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Organisasi</w:t>
            </w:r>
            <w:proofErr w:type="spellEnd"/>
          </w:p>
        </w:tc>
      </w:tr>
    </w:tbl>
    <w:p w14:paraId="7A5450B3" w14:textId="77777777" w:rsidR="00B53D08" w:rsidRPr="00B53D08" w:rsidRDefault="00B53D08" w:rsidP="00D52207">
      <w:pPr>
        <w:shd w:val="clear" w:color="auto" w:fill="FFFFFF"/>
        <w:spacing w:after="0" w:line="240" w:lineRule="auto"/>
        <w:outlineLvl w:val="3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7.4.3 Output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3"/>
        <w:gridCol w:w="5120"/>
        <w:gridCol w:w="5377"/>
      </w:tblGrid>
      <w:tr w:rsidR="00B53D08" w:rsidRPr="00B53D08" w14:paraId="4EE01D28" w14:textId="77777777" w:rsidTr="00B53D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A8D39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C95B4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Output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BFD1C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Deskripsi</w:t>
            </w:r>
            <w:proofErr w:type="spellEnd"/>
          </w:p>
        </w:tc>
      </w:tr>
      <w:tr w:rsidR="00B53D08" w:rsidRPr="00B53D08" w14:paraId="0313A9D5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CB5B3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7795C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Project Team Assignments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BA386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Penugasan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tim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proyek</w:t>
            </w:r>
            <w:proofErr w:type="spellEnd"/>
          </w:p>
        </w:tc>
      </w:tr>
      <w:tr w:rsidR="00B53D08" w:rsidRPr="00B53D08" w14:paraId="22EC1D6D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670A0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F77B2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Physical Resource Assignments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3B530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Alokasi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infrastruktur</w:t>
            </w:r>
            <w:proofErr w:type="spellEnd"/>
          </w:p>
        </w:tc>
      </w:tr>
      <w:tr w:rsidR="00B53D08" w:rsidRPr="00B53D08" w14:paraId="6B5AEACD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31A88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1C0DC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Resource Calendars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495BF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Kalender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ketersediaan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sumber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daya</w:t>
            </w:r>
            <w:proofErr w:type="spellEnd"/>
          </w:p>
        </w:tc>
      </w:tr>
    </w:tbl>
    <w:p w14:paraId="19EE97E9" w14:textId="77777777" w:rsidR="00B53D08" w:rsidRPr="00B53D08" w:rsidRDefault="00B53D08" w:rsidP="00D52207">
      <w:pPr>
        <w:shd w:val="clear" w:color="auto" w:fill="FFFFFF"/>
        <w:spacing w:after="0" w:line="240" w:lineRule="auto"/>
        <w:outlineLvl w:val="3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7.4.4 </w:t>
      </w:r>
      <w:proofErr w:type="spellStart"/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Akuisisi</w:t>
      </w:r>
      <w:proofErr w:type="spellEnd"/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Sumber</w:t>
      </w:r>
      <w:proofErr w:type="spellEnd"/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Daya</w:t>
      </w:r>
    </w:p>
    <w:p w14:paraId="71468C99" w14:textId="77777777" w:rsidR="00B53D08" w:rsidRPr="00B53D08" w:rsidRDefault="00B53D08" w:rsidP="00D5220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A. Internal Hiring (80%)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13"/>
        <w:gridCol w:w="2933"/>
        <w:gridCol w:w="2534"/>
      </w:tblGrid>
      <w:tr w:rsidR="00B53D08" w:rsidRPr="00B53D08" w14:paraId="28E039BA" w14:textId="77777777" w:rsidTr="00B53D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8CCA4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Peran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3A14F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Sumber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4205A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Status</w:t>
            </w:r>
          </w:p>
        </w:tc>
      </w:tr>
      <w:tr w:rsidR="00B53D08" w:rsidRPr="00B53D08" w14:paraId="32D8FCAA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136EC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Project Manager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8DE32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Internal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50D3C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Tersedia</w:t>
            </w:r>
            <w:proofErr w:type="spellEnd"/>
          </w:p>
        </w:tc>
      </w:tr>
      <w:tr w:rsidR="00B53D08" w:rsidRPr="00B53D08" w14:paraId="586903A2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61E64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Tech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CB96B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Internal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62E14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Tersedia</w:t>
            </w:r>
            <w:proofErr w:type="spellEnd"/>
          </w:p>
        </w:tc>
      </w:tr>
      <w:tr w:rsidR="00B53D08" w:rsidRPr="00B53D08" w14:paraId="78EADA1C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BD497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Product Owner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B7945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Internal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C1FBE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Tersedia</w:t>
            </w:r>
            <w:proofErr w:type="spellEnd"/>
          </w:p>
        </w:tc>
      </w:tr>
      <w:tr w:rsidR="00B53D08" w:rsidRPr="00B53D08" w14:paraId="77A874D9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BE5FA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Senior Backend Dev (1)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6870B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Internal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B82D2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Tersedia</w:t>
            </w:r>
            <w:proofErr w:type="spellEnd"/>
          </w:p>
        </w:tc>
      </w:tr>
      <w:tr w:rsidR="00B53D08" w:rsidRPr="00B53D08" w14:paraId="5F7AFDA5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97A09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Senior Frontend Dev (1)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F7BEB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Internal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5BEC0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Tersedia</w:t>
            </w:r>
            <w:proofErr w:type="spellEnd"/>
          </w:p>
        </w:tc>
      </w:tr>
      <w:tr w:rsidR="00B53D08" w:rsidRPr="00B53D08" w14:paraId="2148FE25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617DC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Mid Backend Dev (1)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2234A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Internal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4A8E7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Tersedia</w:t>
            </w:r>
            <w:proofErr w:type="spellEnd"/>
          </w:p>
        </w:tc>
      </w:tr>
      <w:tr w:rsidR="00B53D08" w:rsidRPr="00B53D08" w14:paraId="2F3CE9D0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4A95C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Senior QA Engineer (1)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60BFF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Internal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B079C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Tersedia</w:t>
            </w:r>
            <w:proofErr w:type="spellEnd"/>
          </w:p>
        </w:tc>
      </w:tr>
      <w:tr w:rsidR="00B53D08" w:rsidRPr="00B53D08" w14:paraId="18589562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E2A99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Mid QA Engineer (1)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90648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Internal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6CD5F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Tersedia</w:t>
            </w:r>
            <w:proofErr w:type="spellEnd"/>
          </w:p>
        </w:tc>
      </w:tr>
      <w:tr w:rsidR="00B53D08" w:rsidRPr="00B53D08" w14:paraId="3DF182B4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679CB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Business Analyst (1)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F47A6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Internal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081A9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Tersedia</w:t>
            </w:r>
            <w:proofErr w:type="spellEnd"/>
          </w:p>
        </w:tc>
      </w:tr>
      <w:tr w:rsidR="00B53D08" w:rsidRPr="00B53D08" w14:paraId="16584A9F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2FF76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UX/UI Designer (1)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33E7B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Internal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4E211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Tersedia</w:t>
            </w:r>
            <w:proofErr w:type="spellEnd"/>
          </w:p>
        </w:tc>
      </w:tr>
      <w:tr w:rsidR="00B53D08" w:rsidRPr="00B53D08" w14:paraId="57A3CAEF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33728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DevOps Engineer (1)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BD8AC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Internal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82813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Tersedia</w:t>
            </w:r>
            <w:proofErr w:type="spellEnd"/>
          </w:p>
        </w:tc>
      </w:tr>
    </w:tbl>
    <w:p w14:paraId="41AD1641" w14:textId="77777777" w:rsidR="00B53D08" w:rsidRPr="00B53D08" w:rsidRDefault="00B53D08" w:rsidP="00D5220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B. External Hiring (20%)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3"/>
        <w:gridCol w:w="2284"/>
        <w:gridCol w:w="2608"/>
        <w:gridCol w:w="1238"/>
      </w:tblGrid>
      <w:tr w:rsidR="00B53D08" w:rsidRPr="00B53D08" w14:paraId="388AFA6A" w14:textId="77777777" w:rsidTr="00B53D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3B96E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Peran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17F25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Sumber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B964D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Status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5FBAB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Timeline</w:t>
            </w:r>
          </w:p>
        </w:tc>
      </w:tr>
      <w:tr w:rsidR="00B53D08" w:rsidRPr="00B53D08" w14:paraId="343F5B5A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B5789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Senior Backend Dev (1)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E1238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Freelance/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Konsultan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1C117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Dalam proses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rekrutmen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D6B08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M1</w:t>
            </w:r>
          </w:p>
        </w:tc>
      </w:tr>
      <w:tr w:rsidR="00B53D08" w:rsidRPr="00B53D08" w14:paraId="02257629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A04E8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Mid Backend Dev (1)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F1922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Freelance/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Konsultan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806E1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Dalam proses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rekrutmen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0BF0E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M1</w:t>
            </w:r>
          </w:p>
        </w:tc>
      </w:tr>
      <w:tr w:rsidR="00B53D08" w:rsidRPr="00B53D08" w14:paraId="4F46B3FA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32A4C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lastRenderedPageBreak/>
              <w:t>Mid Frontend Dev (2)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E7AA9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Freelance/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Konsultan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87C32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Dalam proses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rekrutmen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56DC1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M1</w:t>
            </w:r>
          </w:p>
        </w:tc>
      </w:tr>
      <w:tr w:rsidR="00B53D08" w:rsidRPr="00B53D08" w14:paraId="712A2BF9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73524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Mobile Developer (2)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27C96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Freelance/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Konsultan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655D7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Dalam proses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rekrutmen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BE6B6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M1</w:t>
            </w:r>
          </w:p>
        </w:tc>
      </w:tr>
    </w:tbl>
    <w:p w14:paraId="79E5D116" w14:textId="77777777" w:rsidR="00B53D08" w:rsidRPr="00B53D08" w:rsidRDefault="00B53D08" w:rsidP="00D5220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C. Infrastructure Resources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05"/>
        <w:gridCol w:w="5077"/>
        <w:gridCol w:w="2398"/>
      </w:tblGrid>
      <w:tr w:rsidR="00B53D08" w:rsidRPr="00B53D08" w14:paraId="2B557DB7" w14:textId="77777777" w:rsidTr="00B53D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932CE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Resource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2E9A1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Spesifikasi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DB68E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Ketersediaan</w:t>
            </w:r>
            <w:proofErr w:type="spellEnd"/>
          </w:p>
        </w:tc>
      </w:tr>
      <w:tr w:rsidR="00B53D08" w:rsidRPr="00B53D08" w14:paraId="1317E0B9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C4B27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Development Environment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FF690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Cloud-based (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GitPod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/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Codespaces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6D1DA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M1</w:t>
            </w:r>
          </w:p>
        </w:tc>
      </w:tr>
      <w:tr w:rsidR="00B53D08" w:rsidRPr="00B53D08" w14:paraId="74BF3BE6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14C42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CI/CD Pipeline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B575F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GitLab CI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7C4DB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M1</w:t>
            </w:r>
          </w:p>
        </w:tc>
      </w:tr>
      <w:tr w:rsidR="00B53D08" w:rsidRPr="00B53D08" w14:paraId="749A616A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69EA8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Staging Environment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562BC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Kubernetes cluster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D9839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M1</w:t>
            </w:r>
          </w:p>
        </w:tc>
      </w:tr>
      <w:tr w:rsidR="00B53D08" w:rsidRPr="00B53D08" w14:paraId="77875368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9821B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Production Environment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52F77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Kubernetes cluster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EBBB9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M1</w:t>
            </w:r>
          </w:p>
        </w:tc>
      </w:tr>
      <w:tr w:rsidR="00B53D08" w:rsidRPr="00B53D08" w14:paraId="2F04AE92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97C3A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Development Database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39B5B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PostgreSQL, Redis, Elasticsearch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FCCB0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M1</w:t>
            </w:r>
          </w:p>
        </w:tc>
      </w:tr>
      <w:tr w:rsidR="00B53D08" w:rsidRPr="00B53D08" w14:paraId="0D27903D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A9DC4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Monitoring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743CF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Prometheus, Grafana, ELK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540A9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M1</w:t>
            </w:r>
          </w:p>
        </w:tc>
      </w:tr>
    </w:tbl>
    <w:p w14:paraId="41D522EA" w14:textId="77777777" w:rsidR="00B53D08" w:rsidRPr="00B53D08" w:rsidRDefault="00B53D08" w:rsidP="00D52207">
      <w:p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 w:rsidRPr="00B53D08">
        <w:rPr>
          <w:rFonts w:ascii="Cambria" w:eastAsia="Times New Roman" w:hAnsi="Cambria" w:cs="Times New Roman"/>
          <w:noProof w:val="0"/>
          <w:sz w:val="20"/>
          <w:szCs w:val="20"/>
          <w:lang w:val="en-US"/>
        </w:rPr>
        <w:pict w14:anchorId="4924B059">
          <v:rect id="_x0000_i1087" style="width:0;height:.75pt" o:hralign="center" o:hrstd="t" o:hr="t" fillcolor="#a0a0a0" stroked="f"/>
        </w:pict>
      </w:r>
    </w:p>
    <w:p w14:paraId="28A95209" w14:textId="77777777" w:rsidR="00B53D08" w:rsidRPr="00B53D08" w:rsidRDefault="00B53D08" w:rsidP="00D52207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7.5 Develop Team</w:t>
      </w:r>
    </w:p>
    <w:p w14:paraId="02BCF3BF" w14:textId="77777777" w:rsidR="00B53D08" w:rsidRPr="00B53D08" w:rsidRDefault="00B53D08" w:rsidP="00D52207">
      <w:pPr>
        <w:shd w:val="clear" w:color="auto" w:fill="FFFFFF"/>
        <w:spacing w:after="0" w:line="240" w:lineRule="auto"/>
        <w:outlineLvl w:val="3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7.5.1 </w:t>
      </w:r>
      <w:proofErr w:type="spellStart"/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Deskripsi</w:t>
      </w:r>
      <w:proofErr w:type="spellEnd"/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Proses</w:t>
      </w:r>
    </w:p>
    <w:p w14:paraId="25DF9D03" w14:textId="77777777" w:rsidR="00B53D08" w:rsidRPr="00B53D08" w:rsidRDefault="00B53D08" w:rsidP="00D5220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Proses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ini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bertujuan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untuk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mengembangkan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kompetensi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dan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kolaborasi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tim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proyek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melalui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pelatihan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, coaching, dan team building.</w:t>
      </w:r>
    </w:p>
    <w:p w14:paraId="0E973F88" w14:textId="77777777" w:rsidR="00B53D08" w:rsidRPr="00B53D08" w:rsidRDefault="00B53D08" w:rsidP="00D52207">
      <w:pPr>
        <w:shd w:val="clear" w:color="auto" w:fill="FFFFFF"/>
        <w:spacing w:after="0" w:line="240" w:lineRule="auto"/>
        <w:outlineLvl w:val="3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7.5.2 Input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0"/>
        <w:gridCol w:w="5588"/>
        <w:gridCol w:w="4802"/>
      </w:tblGrid>
      <w:tr w:rsidR="00B53D08" w:rsidRPr="00B53D08" w14:paraId="28DCDAED" w14:textId="77777777" w:rsidTr="00B53D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6CFAC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DE85B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Input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BD290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Sumber</w:t>
            </w:r>
            <w:proofErr w:type="spellEnd"/>
          </w:p>
        </w:tc>
      </w:tr>
      <w:tr w:rsidR="00B53D08" w:rsidRPr="00B53D08" w14:paraId="0CC298F3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C76B9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779A9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Resource Management Plan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72235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Plan Resource Management</w:t>
            </w:r>
          </w:p>
        </w:tc>
      </w:tr>
      <w:tr w:rsidR="00B53D08" w:rsidRPr="00B53D08" w14:paraId="0A077064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725BA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33B49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Project Team Assignments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A30BC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Acquire Resources</w:t>
            </w:r>
          </w:p>
        </w:tc>
      </w:tr>
      <w:tr w:rsidR="00B53D08" w:rsidRPr="00B53D08" w14:paraId="5E581050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6F6E6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EBC5C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Organizational Process Assets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0FC07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Organisasi</w:t>
            </w:r>
            <w:proofErr w:type="spellEnd"/>
          </w:p>
        </w:tc>
      </w:tr>
    </w:tbl>
    <w:p w14:paraId="7376C0E6" w14:textId="77777777" w:rsidR="00B53D08" w:rsidRPr="00B53D08" w:rsidRDefault="00B53D08" w:rsidP="00D52207">
      <w:pPr>
        <w:shd w:val="clear" w:color="auto" w:fill="FFFFFF"/>
        <w:spacing w:after="0" w:line="240" w:lineRule="auto"/>
        <w:outlineLvl w:val="3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7.5.3 Output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6"/>
        <w:gridCol w:w="5763"/>
        <w:gridCol w:w="4701"/>
      </w:tblGrid>
      <w:tr w:rsidR="00B53D08" w:rsidRPr="00B53D08" w14:paraId="0403D939" w14:textId="77777777" w:rsidTr="00B53D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D330B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00AB6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Output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BB8C5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Deskripsi</w:t>
            </w:r>
            <w:proofErr w:type="spellEnd"/>
          </w:p>
        </w:tc>
      </w:tr>
      <w:tr w:rsidR="00B53D08" w:rsidRPr="00B53D08" w14:paraId="28CBDFB4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B11D9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C951C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Team Performance Assessments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52CE9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Evaluasi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kinerja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tim</w:t>
            </w:r>
            <w:proofErr w:type="spellEnd"/>
          </w:p>
        </w:tc>
      </w:tr>
      <w:tr w:rsidR="00B53D08" w:rsidRPr="00B53D08" w14:paraId="37652593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51D15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D98F8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Change Requests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636D4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Perubahan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pada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sumber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daya</w:t>
            </w:r>
            <w:proofErr w:type="spellEnd"/>
          </w:p>
        </w:tc>
      </w:tr>
      <w:tr w:rsidR="00B53D08" w:rsidRPr="00B53D08" w14:paraId="13480D3F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5F42E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95A0B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Project Management Plan Updates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4319F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Update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rencana</w:t>
            </w:r>
            <w:proofErr w:type="spellEnd"/>
          </w:p>
        </w:tc>
      </w:tr>
    </w:tbl>
    <w:p w14:paraId="4E30EEBF" w14:textId="77777777" w:rsidR="00B53D08" w:rsidRPr="00B53D08" w:rsidRDefault="00B53D08" w:rsidP="00D52207">
      <w:pPr>
        <w:shd w:val="clear" w:color="auto" w:fill="FFFFFF"/>
        <w:spacing w:after="0" w:line="240" w:lineRule="auto"/>
        <w:outlineLvl w:val="3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7.5.4 Team Development Activities</w:t>
      </w:r>
    </w:p>
    <w:p w14:paraId="4643EC74" w14:textId="77777777" w:rsidR="00B53D08" w:rsidRPr="00B53D08" w:rsidRDefault="00B53D08" w:rsidP="00D5220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A. Onboarding Program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17"/>
        <w:gridCol w:w="1496"/>
        <w:gridCol w:w="5367"/>
      </w:tblGrid>
      <w:tr w:rsidR="00B53D08" w:rsidRPr="00B53D08" w14:paraId="520BD265" w14:textId="77777777" w:rsidTr="00B53D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D2FA8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lastRenderedPageBreak/>
              <w:t>Aktivitas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E1E57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Durasi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2CA03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Deskripsi</w:t>
            </w:r>
            <w:proofErr w:type="spellEnd"/>
          </w:p>
        </w:tc>
      </w:tr>
      <w:tr w:rsidR="00B53D08" w:rsidRPr="00B53D08" w14:paraId="1C59F175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935A2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Project Introduction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F6BF3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1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hari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11B50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Overview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proyek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tujuan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, roadmap</w:t>
            </w:r>
          </w:p>
        </w:tc>
      </w:tr>
      <w:tr w:rsidR="00B53D08" w:rsidRPr="00B53D08" w14:paraId="2F74BFC9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90E64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Technology Stack Training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DF044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3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hari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B4643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Spring Boot, React, Flutter, Docker, Kafka</w:t>
            </w:r>
          </w:p>
        </w:tc>
      </w:tr>
      <w:tr w:rsidR="00B53D08" w:rsidRPr="00B53D08" w14:paraId="41938C22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EE51F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Development Environment Setup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CB69A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1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hari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A17F0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Setup IDE, Git, CI/CD</w:t>
            </w:r>
          </w:p>
        </w:tc>
      </w:tr>
      <w:tr w:rsidR="00B53D08" w:rsidRPr="00B53D08" w14:paraId="0DC170AE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73C49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Agile/Scrum Training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4A100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1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hari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55AC5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Framework Scrum, JIRA</w:t>
            </w:r>
          </w:p>
        </w:tc>
      </w:tr>
      <w:tr w:rsidR="00B53D08" w:rsidRPr="00B53D08" w14:paraId="745B97A2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0C8C5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Domain Training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70CA3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1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hari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0B377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Business process FNE, Sales, Logistics</w:t>
            </w:r>
          </w:p>
        </w:tc>
      </w:tr>
    </w:tbl>
    <w:p w14:paraId="78D52606" w14:textId="77777777" w:rsidR="00B53D08" w:rsidRPr="00B53D08" w:rsidRDefault="00B53D08" w:rsidP="00D5220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B. Continuous Development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4"/>
        <w:gridCol w:w="3008"/>
        <w:gridCol w:w="5188"/>
      </w:tblGrid>
      <w:tr w:rsidR="00B53D08" w:rsidRPr="00B53D08" w14:paraId="6D5BBE93" w14:textId="77777777" w:rsidTr="00B53D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209DE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Aktivitas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568C2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Frekuensi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4B507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Deskripsi</w:t>
            </w:r>
            <w:proofErr w:type="spellEnd"/>
          </w:p>
        </w:tc>
      </w:tr>
      <w:tr w:rsidR="00B53D08" w:rsidRPr="00B53D08" w14:paraId="5002329D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AAEE3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Tech Sharing Session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815B2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2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minggu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935A7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Berbagi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pengetahuan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antar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tim</w:t>
            </w:r>
            <w:proofErr w:type="spellEnd"/>
          </w:p>
        </w:tc>
      </w:tr>
      <w:tr w:rsidR="00B53D08" w:rsidRPr="00B53D08" w14:paraId="350D137D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5C916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Pair Programming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4299C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2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hari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/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minggu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12F35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Kolaborasi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coding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antara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2 developer</w:t>
            </w:r>
          </w:p>
        </w:tc>
      </w:tr>
      <w:tr w:rsidR="00B53D08" w:rsidRPr="00B53D08" w14:paraId="761CB8FF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B16A9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Code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52137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Setiap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PR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C0BCE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Review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kode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oleh peer</w:t>
            </w:r>
          </w:p>
        </w:tc>
      </w:tr>
      <w:tr w:rsidR="00B53D08" w:rsidRPr="00B53D08" w14:paraId="6EAA1EB1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F1F3D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Sprint Retrospective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254E6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2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minggu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3DE5E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Evaluasi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dan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perbaikan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proses</w:t>
            </w:r>
          </w:p>
        </w:tc>
      </w:tr>
      <w:tr w:rsidR="00B53D08" w:rsidRPr="00B53D08" w14:paraId="177C0BFA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6860A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External Training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51370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Sesuai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kebutuhan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B9804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Pelatihan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dari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vendor</w:t>
            </w:r>
          </w:p>
        </w:tc>
      </w:tr>
    </w:tbl>
    <w:p w14:paraId="0CE42EFE" w14:textId="77777777" w:rsidR="00B53D08" w:rsidRPr="00B53D08" w:rsidRDefault="00B53D08" w:rsidP="00D5220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C. Team Building Activities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30"/>
        <w:gridCol w:w="2491"/>
        <w:gridCol w:w="4959"/>
      </w:tblGrid>
      <w:tr w:rsidR="00B53D08" w:rsidRPr="00B53D08" w14:paraId="5A7789C9" w14:textId="77777777" w:rsidTr="00B53D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EB907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Aktivitas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11853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Frekuensi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31397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Deskripsi</w:t>
            </w:r>
            <w:proofErr w:type="spellEnd"/>
          </w:p>
        </w:tc>
      </w:tr>
      <w:tr w:rsidR="00B53D08" w:rsidRPr="00B53D08" w14:paraId="5AAD660F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EDDD5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Kickoff Lunch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50BC4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53C4A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Perkenalan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dan bonding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tim</w:t>
            </w:r>
            <w:proofErr w:type="spellEnd"/>
          </w:p>
        </w:tc>
      </w:tr>
      <w:tr w:rsidR="00B53D08" w:rsidRPr="00B53D08" w14:paraId="08BF583C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312A4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Monthly Team Lunch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300E6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Bulanan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A4939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Makan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siang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bersama</w:t>
            </w:r>
            <w:proofErr w:type="spellEnd"/>
          </w:p>
        </w:tc>
      </w:tr>
      <w:tr w:rsidR="00B53D08" w:rsidRPr="00B53D08" w14:paraId="462C18EB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A8AEB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Team Outing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448AA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8854D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Aktivitas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di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luar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kantor</w:t>
            </w:r>
            <w:proofErr w:type="spellEnd"/>
          </w:p>
        </w:tc>
      </w:tr>
      <w:tr w:rsidR="00B53D08" w:rsidRPr="00B53D08" w14:paraId="1CBCA846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C4D48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Fun Friday Games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19FAC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2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minggu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B5DBC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Ice breaking dan games</w:t>
            </w:r>
          </w:p>
        </w:tc>
      </w:tr>
    </w:tbl>
    <w:p w14:paraId="0C905681" w14:textId="77777777" w:rsidR="00B53D08" w:rsidRPr="00B53D08" w:rsidRDefault="00B53D08" w:rsidP="00D5220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D. Recognition &amp; Rewards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3"/>
        <w:gridCol w:w="2370"/>
        <w:gridCol w:w="2099"/>
        <w:gridCol w:w="1469"/>
      </w:tblGrid>
      <w:tr w:rsidR="00B53D08" w:rsidRPr="00B53D08" w14:paraId="34243FD5" w14:textId="77777777" w:rsidTr="00B53D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535AD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D1E5D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Kategori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6B583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Reward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246AD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Keterangan</w:t>
            </w:r>
            <w:proofErr w:type="spellEnd"/>
          </w:p>
        </w:tc>
      </w:tr>
      <w:tr w:rsidR="00B53D08" w:rsidRPr="00B53D08" w14:paraId="0E6A06F1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B193F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8720E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Best Developer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074A5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Bonus + Certificate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BCADF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Per sprint</w:t>
            </w:r>
          </w:p>
        </w:tc>
      </w:tr>
      <w:tr w:rsidR="00B53D08" w:rsidRPr="00B53D08" w14:paraId="55219578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98FFD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9C1FC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Best QA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7C812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Bonus + Certificate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7420F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Per sprint</w:t>
            </w:r>
          </w:p>
        </w:tc>
      </w:tr>
      <w:tr w:rsidR="00B53D08" w:rsidRPr="00B53D08" w14:paraId="757F7B0F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70129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86A15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Best Team Player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E983E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Bonus + Certificate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76900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Per sprint</w:t>
            </w:r>
          </w:p>
        </w:tc>
      </w:tr>
      <w:tr w:rsidR="00B53D08" w:rsidRPr="00B53D08" w14:paraId="258D840A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A0E29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21834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Innovation Award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B7605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Bonus + Certificate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F7BFF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Per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bulan</w:t>
            </w:r>
            <w:proofErr w:type="spellEnd"/>
          </w:p>
        </w:tc>
      </w:tr>
      <w:tr w:rsidR="00B53D08" w:rsidRPr="00B53D08" w14:paraId="72D4634F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0F3B7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lastRenderedPageBreak/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6A0BA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Project Success Bonus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4E701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Bonus 1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bulan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gaji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30164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End of project</w:t>
            </w:r>
          </w:p>
        </w:tc>
      </w:tr>
    </w:tbl>
    <w:p w14:paraId="58F2B7B9" w14:textId="77777777" w:rsidR="00B53D08" w:rsidRPr="00B53D08" w:rsidRDefault="00B53D08" w:rsidP="00D52207">
      <w:p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 w:rsidRPr="00B53D08">
        <w:rPr>
          <w:rFonts w:ascii="Cambria" w:eastAsia="Times New Roman" w:hAnsi="Cambria" w:cs="Times New Roman"/>
          <w:noProof w:val="0"/>
          <w:sz w:val="20"/>
          <w:szCs w:val="20"/>
          <w:lang w:val="en-US"/>
        </w:rPr>
        <w:pict w14:anchorId="1F8E16A8">
          <v:rect id="_x0000_i1088" style="width:0;height:.75pt" o:hralign="center" o:hrstd="t" o:hr="t" fillcolor="#a0a0a0" stroked="f"/>
        </w:pict>
      </w:r>
    </w:p>
    <w:p w14:paraId="727F0EF1" w14:textId="77777777" w:rsidR="00B53D08" w:rsidRPr="00B53D08" w:rsidRDefault="00B53D08" w:rsidP="00D52207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7.6 Manage Team</w:t>
      </w:r>
    </w:p>
    <w:p w14:paraId="0F6D327C" w14:textId="77777777" w:rsidR="00B53D08" w:rsidRPr="00B53D08" w:rsidRDefault="00B53D08" w:rsidP="00D52207">
      <w:pPr>
        <w:shd w:val="clear" w:color="auto" w:fill="FFFFFF"/>
        <w:spacing w:after="0" w:line="240" w:lineRule="auto"/>
        <w:outlineLvl w:val="3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7.6.1 </w:t>
      </w:r>
      <w:proofErr w:type="spellStart"/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Deskripsi</w:t>
      </w:r>
      <w:proofErr w:type="spellEnd"/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Proses</w:t>
      </w:r>
    </w:p>
    <w:p w14:paraId="6B366722" w14:textId="77777777" w:rsidR="00B53D08" w:rsidRPr="00B53D08" w:rsidRDefault="00B53D08" w:rsidP="00D5220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Proses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ini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bertujuan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untuk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mengelola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kinerja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tim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dan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menyelesaikan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konflik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yang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mungkin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muncul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selama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proyek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berlangsung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.</w:t>
      </w:r>
    </w:p>
    <w:p w14:paraId="211F6403" w14:textId="77777777" w:rsidR="00B53D08" w:rsidRPr="00B53D08" w:rsidRDefault="00B53D08" w:rsidP="00D52207">
      <w:pPr>
        <w:shd w:val="clear" w:color="auto" w:fill="FFFFFF"/>
        <w:spacing w:after="0" w:line="240" w:lineRule="auto"/>
        <w:outlineLvl w:val="3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7.6.2 Input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9"/>
        <w:gridCol w:w="5781"/>
        <w:gridCol w:w="4640"/>
      </w:tblGrid>
      <w:tr w:rsidR="00B53D08" w:rsidRPr="00B53D08" w14:paraId="01D349B1" w14:textId="77777777" w:rsidTr="00B53D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4C86D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DE492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Input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A8ABC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Sumber</w:t>
            </w:r>
            <w:proofErr w:type="spellEnd"/>
          </w:p>
        </w:tc>
      </w:tr>
      <w:tr w:rsidR="00B53D08" w:rsidRPr="00B53D08" w14:paraId="510639FC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BEAE9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3CC5E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Resource Management Plan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8100B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Plan Resource Management</w:t>
            </w:r>
          </w:p>
        </w:tc>
      </w:tr>
      <w:tr w:rsidR="00B53D08" w:rsidRPr="00B53D08" w14:paraId="3B60717D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EB64E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8A71B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Team Performance Assessments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387EA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Develop Team</w:t>
            </w:r>
          </w:p>
        </w:tc>
      </w:tr>
      <w:tr w:rsidR="00B53D08" w:rsidRPr="00B53D08" w14:paraId="7AB6572E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EE9C8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F8CCC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Work Performance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D3C19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Monitoring</w:t>
            </w:r>
          </w:p>
        </w:tc>
      </w:tr>
      <w:tr w:rsidR="00B53D08" w:rsidRPr="00B53D08" w14:paraId="6F99769B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3B68D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31AD9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Issue Log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DD372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Project Documents</w:t>
            </w:r>
          </w:p>
        </w:tc>
      </w:tr>
    </w:tbl>
    <w:p w14:paraId="6D681549" w14:textId="77777777" w:rsidR="00B53D08" w:rsidRPr="00B53D08" w:rsidRDefault="00B53D08" w:rsidP="00D52207">
      <w:pPr>
        <w:shd w:val="clear" w:color="auto" w:fill="FFFFFF"/>
        <w:spacing w:after="0" w:line="240" w:lineRule="auto"/>
        <w:outlineLvl w:val="3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7.6.3 Output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0"/>
        <w:gridCol w:w="6563"/>
        <w:gridCol w:w="3787"/>
      </w:tblGrid>
      <w:tr w:rsidR="00B53D08" w:rsidRPr="00B53D08" w14:paraId="3F4F43AC" w14:textId="77777777" w:rsidTr="00B53D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0590D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91B98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Output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86755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Deskripsi</w:t>
            </w:r>
            <w:proofErr w:type="spellEnd"/>
          </w:p>
        </w:tc>
      </w:tr>
      <w:tr w:rsidR="00B53D08" w:rsidRPr="00B53D08" w14:paraId="5735DDA8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E3ED8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1B6DC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Change Requests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4ED45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Perubahan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pada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tim</w:t>
            </w:r>
            <w:proofErr w:type="spellEnd"/>
          </w:p>
        </w:tc>
      </w:tr>
      <w:tr w:rsidR="00B53D08" w:rsidRPr="00B53D08" w14:paraId="0770974B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85691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1EA41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Project Management Plan Updates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8A4B1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Update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rencana</w:t>
            </w:r>
            <w:proofErr w:type="spellEnd"/>
          </w:p>
        </w:tc>
      </w:tr>
      <w:tr w:rsidR="00B53D08" w:rsidRPr="00B53D08" w14:paraId="66A82EC8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68C01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9EBDE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Project Documents Updates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E8F91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Update issue log</w:t>
            </w:r>
          </w:p>
        </w:tc>
      </w:tr>
    </w:tbl>
    <w:p w14:paraId="5D17A98A" w14:textId="77777777" w:rsidR="00B53D08" w:rsidRPr="00B53D08" w:rsidRDefault="00B53D08" w:rsidP="00D52207">
      <w:pPr>
        <w:shd w:val="clear" w:color="auto" w:fill="FFFFFF"/>
        <w:spacing w:after="0" w:line="240" w:lineRule="auto"/>
        <w:outlineLvl w:val="3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7.6.4 Team Management Activities</w:t>
      </w:r>
    </w:p>
    <w:p w14:paraId="6FCFE8C6" w14:textId="77777777" w:rsidR="00B53D08" w:rsidRPr="00B53D08" w:rsidRDefault="00B53D08" w:rsidP="00D5220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A. Performance Management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66"/>
        <w:gridCol w:w="2422"/>
        <w:gridCol w:w="5192"/>
      </w:tblGrid>
      <w:tr w:rsidR="00B53D08" w:rsidRPr="00B53D08" w14:paraId="6E6AAC19" w14:textId="77777777" w:rsidTr="00B53D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21E56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Aktivitas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6947A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Frekuensi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EE98D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Deskripsi</w:t>
            </w:r>
            <w:proofErr w:type="spellEnd"/>
          </w:p>
        </w:tc>
      </w:tr>
      <w:tr w:rsidR="00B53D08" w:rsidRPr="00B53D08" w14:paraId="5B2920A7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59312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Daily Stand-up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C022A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Harian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FE26F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Progress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harian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dan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hambatan</w:t>
            </w:r>
            <w:proofErr w:type="spellEnd"/>
          </w:p>
        </w:tc>
      </w:tr>
      <w:tr w:rsidR="00B53D08" w:rsidRPr="00B53D08" w14:paraId="3BC960C7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D6817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1-on-1 Meeting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322B3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2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minggu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B0CD8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Diskusi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individual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dengan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PM</w:t>
            </w:r>
          </w:p>
        </w:tc>
      </w:tr>
      <w:tr w:rsidR="00B53D08" w:rsidRPr="00B53D08" w14:paraId="4EFC9E12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9276A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Sprint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DDCB2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2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minggu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C6F6F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Review deliverable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tim</w:t>
            </w:r>
            <w:proofErr w:type="spellEnd"/>
          </w:p>
        </w:tc>
      </w:tr>
      <w:tr w:rsidR="00B53D08" w:rsidRPr="00B53D08" w14:paraId="7EA14D43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48F18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Performance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67A65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3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bulan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64EB3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Evaluasi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kinerja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formal</w:t>
            </w:r>
          </w:p>
        </w:tc>
      </w:tr>
    </w:tbl>
    <w:p w14:paraId="0D1DF5D5" w14:textId="77777777" w:rsidR="00B53D08" w:rsidRPr="00B53D08" w:rsidRDefault="00B53D08" w:rsidP="00D5220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B. Conflict Resolution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3"/>
        <w:gridCol w:w="3476"/>
        <w:gridCol w:w="2071"/>
        <w:gridCol w:w="1360"/>
      </w:tblGrid>
      <w:tr w:rsidR="00B53D08" w:rsidRPr="00B53D08" w14:paraId="7F1F7CCE" w14:textId="77777777" w:rsidTr="00B53D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6CB4D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Level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62420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Konflik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8B903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Pendekatan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282BA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Escalation</w:t>
            </w:r>
          </w:p>
        </w:tc>
      </w:tr>
      <w:tr w:rsidR="00B53D08" w:rsidRPr="00B53D08" w14:paraId="2556A130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03F4A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Level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CC9FD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Perbedaan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pendapat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teknis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1C4BA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Diskusi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tim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, voting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90068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Tech Lead</w:t>
            </w:r>
          </w:p>
        </w:tc>
      </w:tr>
      <w:tr w:rsidR="00B53D08" w:rsidRPr="00B53D08" w14:paraId="1477AF81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7280F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Level 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C92A2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Konflik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interpersonal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626E5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Mediasi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PM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2FA91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PM</w:t>
            </w:r>
          </w:p>
        </w:tc>
      </w:tr>
      <w:tr w:rsidR="00B53D08" w:rsidRPr="00B53D08" w14:paraId="771DC0C0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94A5E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lastRenderedPageBreak/>
              <w:t>Level 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AD780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Konflik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serius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(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tidak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terselesaikan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E311C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Formal mediation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2D68E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HR/Sponsor</w:t>
            </w:r>
          </w:p>
        </w:tc>
      </w:tr>
    </w:tbl>
    <w:p w14:paraId="4B78825B" w14:textId="77777777" w:rsidR="00B53D08" w:rsidRPr="00B53D08" w:rsidRDefault="00B53D08" w:rsidP="00D5220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Conflict Resolution Process:</w:t>
      </w:r>
    </w:p>
    <w:p w14:paraId="692DB998" w14:textId="77777777" w:rsidR="00B53D08" w:rsidRPr="00B53D08" w:rsidRDefault="00B53D08" w:rsidP="00D5220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text</w:t>
      </w:r>
    </w:p>
    <w:p w14:paraId="1A35E293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┌─────────────────────────────────────────────────────────────────────┐</w:t>
      </w:r>
    </w:p>
    <w:p w14:paraId="2041D987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CONFLICT RESOLUTION PROCESS                     │</w:t>
      </w:r>
    </w:p>
    <w:p w14:paraId="1942C565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├─────────────────────────────────────────────────────────────────────┤</w:t>
      </w:r>
    </w:p>
    <w:p w14:paraId="319B73C2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                                               │</w:t>
      </w:r>
    </w:p>
    <w:p w14:paraId="33B49891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[1] IDENTIFY CONFLICT                                             │</w:t>
      </w:r>
    </w:p>
    <w:p w14:paraId="324DCA45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│  │   - </w:t>
      </w:r>
      <w:proofErr w:type="spellStart"/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Terjadi</w:t>
      </w:r>
      <w:proofErr w:type="spellEnd"/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perbedaan</w:t>
      </w:r>
      <w:proofErr w:type="spellEnd"/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pendapat</w:t>
      </w:r>
      <w:proofErr w:type="spellEnd"/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atau</w:t>
      </w:r>
      <w:proofErr w:type="spellEnd"/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ketegangan</w:t>
      </w:r>
      <w:proofErr w:type="spellEnd"/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antar</w:t>
      </w:r>
      <w:proofErr w:type="spellEnd"/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tim</w:t>
      </w:r>
      <w:proofErr w:type="spellEnd"/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     │</w:t>
      </w:r>
    </w:p>
    <w:p w14:paraId="6D557981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  ↓                                                            │</w:t>
      </w:r>
    </w:p>
    <w:p w14:paraId="03232BCC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[2] INITIAL DISCUSSION                                            │</w:t>
      </w:r>
    </w:p>
    <w:p w14:paraId="7753F42B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│  │   - </w:t>
      </w:r>
      <w:proofErr w:type="spellStart"/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Pihak</w:t>
      </w:r>
      <w:proofErr w:type="spellEnd"/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yang </w:t>
      </w:r>
      <w:proofErr w:type="spellStart"/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berkonflik</w:t>
      </w:r>
      <w:proofErr w:type="spellEnd"/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berdiskusi</w:t>
      </w:r>
      <w:proofErr w:type="spellEnd"/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secara</w:t>
      </w:r>
      <w:proofErr w:type="spellEnd"/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langsung</w:t>
      </w:r>
      <w:proofErr w:type="spellEnd"/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        │</w:t>
      </w:r>
    </w:p>
    <w:p w14:paraId="6ACB0544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│  │   - </w:t>
      </w:r>
      <w:proofErr w:type="spellStart"/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Mediasi</w:t>
      </w:r>
      <w:proofErr w:type="spellEnd"/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oleh PM </w:t>
      </w:r>
      <w:proofErr w:type="spellStart"/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jika</w:t>
      </w:r>
      <w:proofErr w:type="spellEnd"/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diperlukan</w:t>
      </w:r>
      <w:proofErr w:type="spellEnd"/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                         │</w:t>
      </w:r>
    </w:p>
    <w:p w14:paraId="0995E4FD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  ↓                                                            │</w:t>
      </w:r>
    </w:p>
    <w:p w14:paraId="567E64F2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[3] RESOLUTION ATTEMPT                                            │</w:t>
      </w:r>
    </w:p>
    <w:p w14:paraId="49F38A1B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│  │   - </w:t>
      </w:r>
      <w:proofErr w:type="spellStart"/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Mencari</w:t>
      </w:r>
      <w:proofErr w:type="spellEnd"/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solusi</w:t>
      </w:r>
      <w:proofErr w:type="spellEnd"/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yang </w:t>
      </w:r>
      <w:proofErr w:type="spellStart"/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disepakati</w:t>
      </w:r>
      <w:proofErr w:type="spellEnd"/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bersama</w:t>
      </w:r>
      <w:proofErr w:type="spellEnd"/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                  │</w:t>
      </w:r>
    </w:p>
    <w:p w14:paraId="1F0600C2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│  │   - </w:t>
      </w:r>
      <w:proofErr w:type="spellStart"/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Dokumentasi</w:t>
      </w:r>
      <w:proofErr w:type="spellEnd"/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kesepakatan</w:t>
      </w:r>
      <w:proofErr w:type="spellEnd"/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                                 │</w:t>
      </w:r>
    </w:p>
    <w:p w14:paraId="4457C8E0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  ↓                                                            │</w:t>
      </w:r>
    </w:p>
    <w:p w14:paraId="76C20E44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[4] ESCALATION                                                   │</w:t>
      </w:r>
    </w:p>
    <w:p w14:paraId="0DAA3F31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│  │   - Jika </w:t>
      </w:r>
      <w:proofErr w:type="spellStart"/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tidak</w:t>
      </w:r>
      <w:proofErr w:type="spellEnd"/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terselesaikan</w:t>
      </w:r>
      <w:proofErr w:type="spellEnd"/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, </w:t>
      </w:r>
      <w:proofErr w:type="spellStart"/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eskalasi</w:t>
      </w:r>
      <w:proofErr w:type="spellEnd"/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ke</w:t>
      </w:r>
      <w:proofErr w:type="spellEnd"/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HR/Sponsor           │</w:t>
      </w:r>
    </w:p>
    <w:p w14:paraId="5746F146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  ↓                                                            │</w:t>
      </w:r>
    </w:p>
    <w:p w14:paraId="57A2E64A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[5] FINAL DECISION                                               │</w:t>
      </w:r>
    </w:p>
    <w:p w14:paraId="1F699940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│      - Keputusan </w:t>
      </w:r>
      <w:proofErr w:type="spellStart"/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akhir</w:t>
      </w:r>
      <w:proofErr w:type="spellEnd"/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dari</w:t>
      </w:r>
      <w:proofErr w:type="spellEnd"/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HR/Sponsor                            │</w:t>
      </w:r>
    </w:p>
    <w:p w14:paraId="3128E319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                                               │</w:t>
      </w:r>
    </w:p>
    <w:p w14:paraId="089D0E6D" w14:textId="77777777" w:rsidR="00B53D08" w:rsidRPr="00B53D08" w:rsidRDefault="00B53D08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└─────────────────────────────────────────────────────────────────────┘</w:t>
      </w:r>
    </w:p>
    <w:p w14:paraId="0C3F24FF" w14:textId="77777777" w:rsidR="00B53D08" w:rsidRPr="00B53D08" w:rsidRDefault="00B53D08" w:rsidP="00D5220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C. Motivation Strategies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7"/>
        <w:gridCol w:w="3419"/>
        <w:gridCol w:w="7104"/>
      </w:tblGrid>
      <w:tr w:rsidR="00B53D08" w:rsidRPr="00B53D08" w14:paraId="44DFC85C" w14:textId="77777777" w:rsidTr="00B53D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7B035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3CA72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Strategi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E56EF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Deskripsi</w:t>
            </w:r>
            <w:proofErr w:type="spellEnd"/>
          </w:p>
        </w:tc>
      </w:tr>
      <w:tr w:rsidR="00B53D08" w:rsidRPr="00B53D08" w14:paraId="033B417B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16533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82CD4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Autonomy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0AF3E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Memberikan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kebebasan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dalam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mengerjakan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task</w:t>
            </w:r>
          </w:p>
        </w:tc>
      </w:tr>
      <w:tr w:rsidR="00B53D08" w:rsidRPr="00B53D08" w14:paraId="700EF06A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4BC26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6CF40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Mastery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D9C95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Memberikan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kesempatan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belajar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dan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berkembang</w:t>
            </w:r>
            <w:proofErr w:type="spellEnd"/>
          </w:p>
        </w:tc>
      </w:tr>
      <w:tr w:rsidR="00B53D08" w:rsidRPr="00B53D08" w14:paraId="512F34A1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2A077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6D754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Purpose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38700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Menjelaskan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dampak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positif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proyek</w:t>
            </w:r>
            <w:proofErr w:type="spellEnd"/>
          </w:p>
        </w:tc>
      </w:tr>
      <w:tr w:rsidR="00B53D08" w:rsidRPr="00B53D08" w14:paraId="020F4E07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02EE2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7692E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Recognition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EE67C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Memberikan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apresiasi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atas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kontribusi</w:t>
            </w:r>
            <w:proofErr w:type="spellEnd"/>
          </w:p>
        </w:tc>
      </w:tr>
      <w:tr w:rsidR="00B53D08" w:rsidRPr="00B53D08" w14:paraId="7326555E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31202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AA9E0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Growth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7D760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Memberikan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jalur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karir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yang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jelas</w:t>
            </w:r>
            <w:proofErr w:type="spellEnd"/>
          </w:p>
        </w:tc>
      </w:tr>
      <w:tr w:rsidR="00B53D08" w:rsidRPr="00B53D08" w14:paraId="496F5D9A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A5DB0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D07A5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Work-Life Balance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F1B9B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Menghindari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burnout, flexi time</w:t>
            </w:r>
          </w:p>
        </w:tc>
      </w:tr>
    </w:tbl>
    <w:p w14:paraId="5066C3F9" w14:textId="77777777" w:rsidR="00B53D08" w:rsidRPr="00B53D08" w:rsidRDefault="00B53D08" w:rsidP="00D52207">
      <w:p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 w:rsidRPr="00B53D08">
        <w:rPr>
          <w:rFonts w:ascii="Cambria" w:eastAsia="Times New Roman" w:hAnsi="Cambria" w:cs="Times New Roman"/>
          <w:noProof w:val="0"/>
          <w:sz w:val="20"/>
          <w:szCs w:val="20"/>
          <w:lang w:val="en-US"/>
        </w:rPr>
        <w:pict w14:anchorId="2907FA15">
          <v:rect id="_x0000_i1089" style="width:0;height:.75pt" o:hralign="center" o:hrstd="t" o:hr="t" fillcolor="#a0a0a0" stroked="f"/>
        </w:pict>
      </w:r>
    </w:p>
    <w:p w14:paraId="1178F7EF" w14:textId="77777777" w:rsidR="00B53D08" w:rsidRPr="00B53D08" w:rsidRDefault="00B53D08" w:rsidP="00D52207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7.7 Control Resources</w:t>
      </w:r>
    </w:p>
    <w:p w14:paraId="68CC4272" w14:textId="77777777" w:rsidR="00B53D08" w:rsidRPr="00B53D08" w:rsidRDefault="00B53D08" w:rsidP="00D52207">
      <w:pPr>
        <w:shd w:val="clear" w:color="auto" w:fill="FFFFFF"/>
        <w:spacing w:after="0" w:line="240" w:lineRule="auto"/>
        <w:outlineLvl w:val="3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7.7.1 </w:t>
      </w:r>
      <w:proofErr w:type="spellStart"/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Deskripsi</w:t>
      </w:r>
      <w:proofErr w:type="spellEnd"/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Proses</w:t>
      </w:r>
    </w:p>
    <w:p w14:paraId="7F1DF936" w14:textId="77777777" w:rsidR="00B53D08" w:rsidRPr="00B53D08" w:rsidRDefault="00B53D08" w:rsidP="00D5220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Proses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ini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bertujuan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untuk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mengendalikan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penggunaan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sumber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daya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proyek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agar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tetap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sesuai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dengan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rencana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.</w:t>
      </w:r>
    </w:p>
    <w:p w14:paraId="3BEE78BD" w14:textId="77777777" w:rsidR="00B53D08" w:rsidRPr="00B53D08" w:rsidRDefault="00B53D08" w:rsidP="00D52207">
      <w:pPr>
        <w:shd w:val="clear" w:color="auto" w:fill="FFFFFF"/>
        <w:spacing w:after="0" w:line="240" w:lineRule="auto"/>
        <w:outlineLvl w:val="3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7.7.2 Input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8"/>
        <w:gridCol w:w="5409"/>
        <w:gridCol w:w="4953"/>
      </w:tblGrid>
      <w:tr w:rsidR="00B53D08" w:rsidRPr="00B53D08" w14:paraId="4EE89D74" w14:textId="77777777" w:rsidTr="00B53D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9AC8B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lastRenderedPageBreak/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122CE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Input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527F4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Sumber</w:t>
            </w:r>
            <w:proofErr w:type="spellEnd"/>
          </w:p>
        </w:tc>
      </w:tr>
      <w:tr w:rsidR="00B53D08" w:rsidRPr="00B53D08" w14:paraId="12B39F9A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ED57D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50824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Resource Management Plan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A2416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Plan Resource Management</w:t>
            </w:r>
          </w:p>
        </w:tc>
      </w:tr>
      <w:tr w:rsidR="00B53D08" w:rsidRPr="00B53D08" w14:paraId="759E839D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FE9D9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F101C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Work Performance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DEDBA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Monitoring</w:t>
            </w:r>
          </w:p>
        </w:tc>
      </w:tr>
      <w:tr w:rsidR="00B53D08" w:rsidRPr="00B53D08" w14:paraId="367C3279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2C235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54531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Resource Calendars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05543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Acquire Resources</w:t>
            </w:r>
          </w:p>
        </w:tc>
      </w:tr>
    </w:tbl>
    <w:p w14:paraId="55A91A4B" w14:textId="77777777" w:rsidR="00B53D08" w:rsidRPr="00B53D08" w:rsidRDefault="00B53D08" w:rsidP="00D52207">
      <w:pPr>
        <w:shd w:val="clear" w:color="auto" w:fill="FFFFFF"/>
        <w:spacing w:after="0" w:line="240" w:lineRule="auto"/>
        <w:outlineLvl w:val="3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7.7.3 Output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4"/>
        <w:gridCol w:w="5608"/>
        <w:gridCol w:w="4878"/>
      </w:tblGrid>
      <w:tr w:rsidR="00B53D08" w:rsidRPr="00B53D08" w14:paraId="2209F301" w14:textId="77777777" w:rsidTr="00B53D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62989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84E7E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Output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C10C8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Deskripsi</w:t>
            </w:r>
            <w:proofErr w:type="spellEnd"/>
          </w:p>
        </w:tc>
      </w:tr>
      <w:tr w:rsidR="00B53D08" w:rsidRPr="00B53D08" w14:paraId="5F52193C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BC391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E7FFE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Work Performance Information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50156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Informasi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kinerja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sumber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daya</w:t>
            </w:r>
            <w:proofErr w:type="spellEnd"/>
          </w:p>
        </w:tc>
      </w:tr>
      <w:tr w:rsidR="00B53D08" w:rsidRPr="00B53D08" w14:paraId="3CA498F1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9F068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CB8E2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Change Requests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18CE0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Perubahan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alokasi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sumber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daya</w:t>
            </w:r>
            <w:proofErr w:type="spellEnd"/>
          </w:p>
        </w:tc>
      </w:tr>
      <w:tr w:rsidR="00B53D08" w:rsidRPr="00B53D08" w14:paraId="1F483B94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8C2A9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4AE94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Project Management Plan Updates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E41D6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Update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rencana</w:t>
            </w:r>
            <w:proofErr w:type="spellEnd"/>
          </w:p>
        </w:tc>
      </w:tr>
    </w:tbl>
    <w:p w14:paraId="312263B9" w14:textId="77777777" w:rsidR="00B53D08" w:rsidRPr="00B53D08" w:rsidRDefault="00B53D08" w:rsidP="00D52207">
      <w:pPr>
        <w:shd w:val="clear" w:color="auto" w:fill="FFFFFF"/>
        <w:spacing w:after="0" w:line="240" w:lineRule="auto"/>
        <w:outlineLvl w:val="3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7.7.4 Resource Monitoring</w:t>
      </w:r>
    </w:p>
    <w:p w14:paraId="0F588A93" w14:textId="77777777" w:rsidR="00B53D08" w:rsidRPr="00B53D08" w:rsidRDefault="00B53D08" w:rsidP="00D5220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A. Resource Utilization Tracking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8"/>
        <w:gridCol w:w="1639"/>
        <w:gridCol w:w="1484"/>
        <w:gridCol w:w="1232"/>
        <w:gridCol w:w="1373"/>
      </w:tblGrid>
      <w:tr w:rsidR="00B53D08" w:rsidRPr="00B53D08" w14:paraId="2FB5EE64" w14:textId="77777777" w:rsidTr="00B53D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C8DF2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Role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24B18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Planned Days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BB7F4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Actual Days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0DBA2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Variance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AB465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Utilization</w:t>
            </w:r>
          </w:p>
        </w:tc>
      </w:tr>
      <w:tr w:rsidR="00B53D08" w:rsidRPr="00B53D08" w14:paraId="3C8BFCFC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873F2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Project Manager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8DB5C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8420A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E5CD3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FF487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100%</w:t>
            </w:r>
          </w:p>
        </w:tc>
      </w:tr>
      <w:tr w:rsidR="00B53D08" w:rsidRPr="00B53D08" w14:paraId="0F977729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751DC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Tech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0400A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9B058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30D31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-2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1F875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91%</w:t>
            </w:r>
          </w:p>
        </w:tc>
      </w:tr>
      <w:tr w:rsidR="00B53D08" w:rsidRPr="00B53D08" w14:paraId="3BFB3E77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C32B0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Product Owner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574C5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179AE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9ED48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4C30D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100%</w:t>
            </w:r>
          </w:p>
        </w:tc>
      </w:tr>
      <w:tr w:rsidR="00B53D08" w:rsidRPr="00B53D08" w14:paraId="1388DDA5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982D3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Senior Backend Dev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0AF2C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11137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256FA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+2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398AA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109%</w:t>
            </w:r>
          </w:p>
        </w:tc>
      </w:tr>
      <w:tr w:rsidR="00B53D08" w:rsidRPr="00B53D08" w14:paraId="3FE69AF3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ABC68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Senior Frontend Dev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EBFCB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4BB46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53BF4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-2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DE296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91%</w:t>
            </w:r>
          </w:p>
        </w:tc>
      </w:tr>
      <w:tr w:rsidR="00B53D08" w:rsidRPr="00B53D08" w14:paraId="25EA7D08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D329E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Mid Backend Dev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FB63A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2AC44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B7A92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E06E0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100%</w:t>
            </w:r>
          </w:p>
        </w:tc>
      </w:tr>
      <w:tr w:rsidR="00B53D08" w:rsidRPr="00B53D08" w14:paraId="1A0EB540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CB6F0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Mid Frontend Dev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6E3DB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41C8A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BC8E1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A3916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100%</w:t>
            </w:r>
          </w:p>
        </w:tc>
      </w:tr>
      <w:tr w:rsidR="00B53D08" w:rsidRPr="00B53D08" w14:paraId="1D2CFE68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4C29F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Mobile Developer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F3FBF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172FB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8F582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-4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3598A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82%</w:t>
            </w:r>
          </w:p>
        </w:tc>
      </w:tr>
      <w:tr w:rsidR="00B53D08" w:rsidRPr="00B53D08" w14:paraId="24990769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288BC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Senior QA Engineer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886E9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07BAB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932E9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-2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6E1E9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91%</w:t>
            </w:r>
          </w:p>
        </w:tc>
      </w:tr>
      <w:tr w:rsidR="00B53D08" w:rsidRPr="00B53D08" w14:paraId="6119314B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BE1E9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Mid QA Engineer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A8395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AD423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D2BA0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37B4A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100%</w:t>
            </w:r>
          </w:p>
        </w:tc>
      </w:tr>
      <w:tr w:rsidR="00B53D08" w:rsidRPr="00B53D08" w14:paraId="3027AB62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84FBE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Business Analyst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C1088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716960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E4809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-4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25C5F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82%</w:t>
            </w:r>
          </w:p>
        </w:tc>
      </w:tr>
      <w:tr w:rsidR="00B53D08" w:rsidRPr="00B53D08" w14:paraId="114F2225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E6999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UX/UI Designer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9FA25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23543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63C5AA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-10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A2B6E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55%</w:t>
            </w:r>
          </w:p>
        </w:tc>
      </w:tr>
      <w:tr w:rsidR="00B53D08" w:rsidRPr="00B53D08" w14:paraId="11FE19DE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DDACB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DevOps Engineer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371EE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A94F8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5C85B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-8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82CCF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64%</w:t>
            </w:r>
          </w:p>
        </w:tc>
      </w:tr>
    </w:tbl>
    <w:p w14:paraId="5C330FF9" w14:textId="77777777" w:rsidR="00B53D08" w:rsidRPr="00B53D08" w:rsidRDefault="00B53D08" w:rsidP="00D5220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B. Resource Leveling</w:t>
      </w:r>
    </w:p>
    <w:p w14:paraId="2DF89CE3" w14:textId="77777777" w:rsidR="00B53D08" w:rsidRPr="00B53D08" w:rsidRDefault="00B53D08" w:rsidP="00D5220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Jika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ada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sumber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daya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yang overloaded (&gt;100% utilization), </w:t>
      </w:r>
      <w:proofErr w:type="spellStart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dilakukan</w:t>
      </w:r>
      <w:proofErr w:type="spellEnd"/>
      <w:r w:rsidRPr="00B53D08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resource leveling: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21"/>
        <w:gridCol w:w="2089"/>
        <w:gridCol w:w="5970"/>
      </w:tblGrid>
      <w:tr w:rsidR="00B53D08" w:rsidRPr="00B53D08" w14:paraId="38FB851D" w14:textId="77777777" w:rsidTr="00B53D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A76EF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lastRenderedPageBreak/>
              <w:t>Resource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58733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Overload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48C007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Tindakan Leveling</w:t>
            </w:r>
          </w:p>
        </w:tc>
      </w:tr>
      <w:tr w:rsidR="00B53D08" w:rsidRPr="00B53D08" w14:paraId="14030AE0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2E88B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Senior Backend Dev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3EE25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109%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7EF17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Shift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sebagian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task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ke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Mid Backend Dev</w:t>
            </w:r>
          </w:p>
        </w:tc>
      </w:tr>
      <w:tr w:rsidR="00B53D08" w:rsidRPr="00B53D08" w14:paraId="0DA489D3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C4EB4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Mid Frontend Dev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82A33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BD2796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Optimalkan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workload, prioritize task</w:t>
            </w:r>
          </w:p>
        </w:tc>
      </w:tr>
    </w:tbl>
    <w:p w14:paraId="7C481F71" w14:textId="77777777" w:rsidR="00B53D08" w:rsidRPr="00B53D08" w:rsidRDefault="00B53D08" w:rsidP="00D5220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C. Resource Change Management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76"/>
        <w:gridCol w:w="4233"/>
        <w:gridCol w:w="2371"/>
      </w:tblGrid>
      <w:tr w:rsidR="00B53D08" w:rsidRPr="00B53D08" w14:paraId="7324235B" w14:textId="77777777" w:rsidTr="00B53D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EB304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Perubahan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A8FCB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Dampak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F41DB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Approval</w:t>
            </w:r>
          </w:p>
        </w:tc>
      </w:tr>
      <w:tr w:rsidR="00B53D08" w:rsidRPr="00B53D08" w14:paraId="366738B1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6D574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Perubahan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personil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B99343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Delay 1-2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minggu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5336B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CCB</w:t>
            </w:r>
          </w:p>
        </w:tc>
      </w:tr>
      <w:tr w:rsidR="00B53D08" w:rsidRPr="00B53D08" w14:paraId="7E314D55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F69DEB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Perubahan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alokasi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waktu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14FC0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Dampak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pada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jadwal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14EF6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PM</w:t>
            </w:r>
          </w:p>
        </w:tc>
      </w:tr>
      <w:tr w:rsidR="00B53D08" w:rsidRPr="00B53D08" w14:paraId="7E196810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70BA9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Penambahan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sumber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daya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B28D9E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Dampak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pada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biaya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EFB5A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Sponsor</w:t>
            </w:r>
          </w:p>
        </w:tc>
      </w:tr>
    </w:tbl>
    <w:p w14:paraId="2FBA3330" w14:textId="77777777" w:rsidR="00B53D08" w:rsidRPr="00B53D08" w:rsidRDefault="00B53D08" w:rsidP="00D52207">
      <w:pPr>
        <w:shd w:val="clear" w:color="auto" w:fill="FFFFFF"/>
        <w:spacing w:after="0" w:line="240" w:lineRule="auto"/>
        <w:outlineLvl w:val="3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7.7.5 </w:t>
      </w:r>
      <w:proofErr w:type="spellStart"/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Tanggung</w:t>
      </w:r>
      <w:proofErr w:type="spellEnd"/>
      <w:r w:rsidRPr="00B53D08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Jawab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0"/>
        <w:gridCol w:w="8420"/>
      </w:tblGrid>
      <w:tr w:rsidR="00B53D08" w:rsidRPr="00B53D08" w14:paraId="39A0DFAB" w14:textId="77777777" w:rsidTr="00B53D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4A783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Peran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F22C78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Tanggung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Jawab</w:t>
            </w:r>
          </w:p>
        </w:tc>
      </w:tr>
      <w:tr w:rsidR="00B53D08" w:rsidRPr="00B53D08" w14:paraId="5F10915E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B1886C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Project Manager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CB8741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Memonitor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alokasi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sumber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daya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mengambil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tindakan</w:t>
            </w:r>
            <w:proofErr w:type="spellEnd"/>
          </w:p>
        </w:tc>
      </w:tr>
      <w:tr w:rsidR="00B53D08" w:rsidRPr="00B53D08" w14:paraId="160F99A3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A5AB4D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Tech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A96EE2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Memonitor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alokasi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teknis</w:t>
            </w:r>
            <w:proofErr w:type="spellEnd"/>
          </w:p>
        </w:tc>
      </w:tr>
      <w:tr w:rsidR="00B53D08" w:rsidRPr="00B53D08" w14:paraId="303A0282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85CB44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D3F3B9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Mendukung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rekrutmen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dan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pengembangan</w:t>
            </w:r>
            <w:proofErr w:type="spellEnd"/>
          </w:p>
        </w:tc>
      </w:tr>
      <w:tr w:rsidR="00B53D08" w:rsidRPr="00B53D08" w14:paraId="24CB7539" w14:textId="77777777" w:rsidTr="00B53D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7F0A45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B9D91F" w14:textId="77777777" w:rsidR="00B53D08" w:rsidRPr="00B53D08" w:rsidRDefault="00B53D08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Melaporkan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waktu</w:t>
            </w:r>
            <w:proofErr w:type="spellEnd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dan </w:t>
            </w:r>
            <w:proofErr w:type="spellStart"/>
            <w:r w:rsidRPr="00B53D08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aktivitas</w:t>
            </w:r>
            <w:proofErr w:type="spellEnd"/>
          </w:p>
        </w:tc>
      </w:tr>
    </w:tbl>
    <w:p w14:paraId="15D1AF99" w14:textId="77777777" w:rsidR="00FA1034" w:rsidRPr="00FA1034" w:rsidRDefault="00FA1034" w:rsidP="00D52207">
      <w:pPr>
        <w:shd w:val="clear" w:color="auto" w:fill="FFFFFF"/>
        <w:spacing w:after="0" w:line="240" w:lineRule="auto"/>
        <w:outlineLvl w:val="1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FA1034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BAB 8: MANAJEMEN KOMUNIKASI PROYEK</w:t>
      </w:r>
    </w:p>
    <w:p w14:paraId="284A2C91" w14:textId="77777777" w:rsidR="00FA1034" w:rsidRPr="00FA1034" w:rsidRDefault="00FA1034" w:rsidP="00D52207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FA1034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8.1 Tujuan </w:t>
      </w:r>
      <w:proofErr w:type="spellStart"/>
      <w:r w:rsidRPr="00FA1034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Manajemen</w:t>
      </w:r>
      <w:proofErr w:type="spellEnd"/>
      <w:r w:rsidRPr="00FA1034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FA1034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Komunikasi</w:t>
      </w:r>
      <w:proofErr w:type="spellEnd"/>
    </w:p>
    <w:p w14:paraId="409C820E" w14:textId="77777777" w:rsidR="00FA1034" w:rsidRPr="00FA1034" w:rsidRDefault="00FA1034" w:rsidP="00D5220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proofErr w:type="spellStart"/>
      <w:r w:rsidRPr="00FA103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Manajemen</w:t>
      </w:r>
      <w:proofErr w:type="spellEnd"/>
      <w:r w:rsidRPr="00FA103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FA103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Komunikasi</w:t>
      </w:r>
      <w:proofErr w:type="spellEnd"/>
      <w:r w:rsidRPr="00FA103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FA103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Proyek</w:t>
      </w:r>
      <w:proofErr w:type="spellEnd"/>
      <w:r w:rsidRPr="00FA103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FA103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bertujuan</w:t>
      </w:r>
      <w:proofErr w:type="spellEnd"/>
      <w:r w:rsidRPr="00FA103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FA103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untuk</w:t>
      </w:r>
      <w:proofErr w:type="spellEnd"/>
      <w:r w:rsidRPr="00FA103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FA103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memastikan</w:t>
      </w:r>
      <w:proofErr w:type="spellEnd"/>
      <w:r w:rsidRPr="00FA103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FA103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bahwa</w:t>
      </w:r>
      <w:proofErr w:type="spellEnd"/>
      <w:r w:rsidRPr="00FA103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FA103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informasi</w:t>
      </w:r>
      <w:proofErr w:type="spellEnd"/>
      <w:r w:rsidRPr="00FA103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FA103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proyek</w:t>
      </w:r>
      <w:proofErr w:type="spellEnd"/>
      <w:r w:rsidRPr="00FA103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FA103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dikomunikasikan</w:t>
      </w:r>
      <w:proofErr w:type="spellEnd"/>
      <w:r w:rsidRPr="00FA103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FA103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secara</w:t>
      </w:r>
      <w:proofErr w:type="spellEnd"/>
      <w:r w:rsidRPr="00FA103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FA103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efektif</w:t>
      </w:r>
      <w:proofErr w:type="spellEnd"/>
      <w:r w:rsidRPr="00FA103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dan </w:t>
      </w:r>
      <w:proofErr w:type="spellStart"/>
      <w:r w:rsidRPr="00FA103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tepat</w:t>
      </w:r>
      <w:proofErr w:type="spellEnd"/>
      <w:r w:rsidRPr="00FA103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FA103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waktu</w:t>
      </w:r>
      <w:proofErr w:type="spellEnd"/>
      <w:r w:rsidRPr="00FA103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FA103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kepada</w:t>
      </w:r>
      <w:proofErr w:type="spellEnd"/>
      <w:r w:rsidRPr="00FA103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FA103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semua</w:t>
      </w:r>
      <w:proofErr w:type="spellEnd"/>
      <w:r w:rsidRPr="00FA103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stakeholder. Tujuan </w:t>
      </w:r>
      <w:proofErr w:type="spellStart"/>
      <w:r w:rsidRPr="00FA103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spesifiknya</w:t>
      </w:r>
      <w:proofErr w:type="spellEnd"/>
      <w:r w:rsidRPr="00FA103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FA103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adalah</w:t>
      </w:r>
      <w:proofErr w:type="spellEnd"/>
      <w:r w:rsidRPr="00FA103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:</w:t>
      </w:r>
    </w:p>
    <w:p w14:paraId="4F362296" w14:textId="77777777" w:rsidR="00FA1034" w:rsidRPr="00FA1034" w:rsidRDefault="00FA1034" w:rsidP="00D52207">
      <w:pPr>
        <w:numPr>
          <w:ilvl w:val="0"/>
          <w:numId w:val="19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proofErr w:type="spellStart"/>
      <w:r w:rsidRPr="00FA1034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Mengidentifikasi</w:t>
      </w:r>
      <w:proofErr w:type="spellEnd"/>
      <w:r w:rsidRPr="00FA103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</w:t>
      </w:r>
      <w:proofErr w:type="spellStart"/>
      <w:r w:rsidRPr="00FA103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kebutuhan</w:t>
      </w:r>
      <w:proofErr w:type="spellEnd"/>
      <w:r w:rsidRPr="00FA103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FA103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informasi</w:t>
      </w:r>
      <w:proofErr w:type="spellEnd"/>
      <w:r w:rsidRPr="00FA103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FA103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setiap</w:t>
      </w:r>
      <w:proofErr w:type="spellEnd"/>
      <w:r w:rsidRPr="00FA103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stakeholder</w:t>
      </w:r>
    </w:p>
    <w:p w14:paraId="6AD9A39D" w14:textId="77777777" w:rsidR="00FA1034" w:rsidRPr="00FA1034" w:rsidRDefault="00FA1034" w:rsidP="00D52207">
      <w:pPr>
        <w:numPr>
          <w:ilvl w:val="0"/>
          <w:numId w:val="19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proofErr w:type="spellStart"/>
      <w:r w:rsidRPr="00FA1034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Merencanakan</w:t>
      </w:r>
      <w:proofErr w:type="spellEnd"/>
      <w:r w:rsidRPr="00FA103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 strategi </w:t>
      </w:r>
      <w:proofErr w:type="spellStart"/>
      <w:r w:rsidRPr="00FA103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komunikasi</w:t>
      </w:r>
      <w:proofErr w:type="spellEnd"/>
      <w:r w:rsidRPr="00FA103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yang </w:t>
      </w:r>
      <w:proofErr w:type="spellStart"/>
      <w:r w:rsidRPr="00FA103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efektif</w:t>
      </w:r>
      <w:proofErr w:type="spellEnd"/>
    </w:p>
    <w:p w14:paraId="3A66B70C" w14:textId="77777777" w:rsidR="00FA1034" w:rsidRPr="00FA1034" w:rsidRDefault="00FA1034" w:rsidP="00D52207">
      <w:pPr>
        <w:numPr>
          <w:ilvl w:val="0"/>
          <w:numId w:val="19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proofErr w:type="spellStart"/>
      <w:r w:rsidRPr="00FA1034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Menyampaikan</w:t>
      </w:r>
      <w:proofErr w:type="spellEnd"/>
      <w:r w:rsidRPr="00FA103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</w:t>
      </w:r>
      <w:proofErr w:type="spellStart"/>
      <w:r w:rsidRPr="00FA103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informasi</w:t>
      </w:r>
      <w:proofErr w:type="spellEnd"/>
      <w:r w:rsidRPr="00FA103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yang </w:t>
      </w:r>
      <w:proofErr w:type="spellStart"/>
      <w:r w:rsidRPr="00FA103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tepat</w:t>
      </w:r>
      <w:proofErr w:type="spellEnd"/>
      <w:r w:rsidRPr="00FA103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FA103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kepada</w:t>
      </w:r>
      <w:proofErr w:type="spellEnd"/>
      <w:r w:rsidRPr="00FA103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stakeholder yang </w:t>
      </w:r>
      <w:proofErr w:type="spellStart"/>
      <w:r w:rsidRPr="00FA103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tepat</w:t>
      </w:r>
      <w:proofErr w:type="spellEnd"/>
    </w:p>
    <w:p w14:paraId="11890853" w14:textId="77777777" w:rsidR="00FA1034" w:rsidRPr="00FA1034" w:rsidRDefault="00FA1034" w:rsidP="00D52207">
      <w:pPr>
        <w:numPr>
          <w:ilvl w:val="0"/>
          <w:numId w:val="19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proofErr w:type="spellStart"/>
      <w:r w:rsidRPr="00FA1034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Memastikan</w:t>
      </w:r>
      <w:proofErr w:type="spellEnd"/>
      <w:r w:rsidRPr="00FA103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</w:t>
      </w:r>
      <w:proofErr w:type="spellStart"/>
      <w:r w:rsidRPr="00FA103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pemahaman</w:t>
      </w:r>
      <w:proofErr w:type="spellEnd"/>
      <w:r w:rsidRPr="00FA103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yang </w:t>
      </w:r>
      <w:proofErr w:type="spellStart"/>
      <w:r w:rsidRPr="00FA103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sama</w:t>
      </w:r>
      <w:proofErr w:type="spellEnd"/>
      <w:r w:rsidRPr="00FA103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di </w:t>
      </w:r>
      <w:proofErr w:type="spellStart"/>
      <w:r w:rsidRPr="00FA103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antara</w:t>
      </w:r>
      <w:proofErr w:type="spellEnd"/>
      <w:r w:rsidRPr="00FA103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stakeholder</w:t>
      </w:r>
    </w:p>
    <w:p w14:paraId="51111E22" w14:textId="77777777" w:rsidR="00FA1034" w:rsidRPr="00FA1034" w:rsidRDefault="00FA1034" w:rsidP="00D52207">
      <w:pPr>
        <w:numPr>
          <w:ilvl w:val="0"/>
          <w:numId w:val="19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proofErr w:type="spellStart"/>
      <w:r w:rsidRPr="00FA1034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Memonitor</w:t>
      </w:r>
      <w:proofErr w:type="spellEnd"/>
      <w:r w:rsidRPr="00FA103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</w:t>
      </w:r>
      <w:proofErr w:type="spellStart"/>
      <w:r w:rsidRPr="00FA103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efektivitas</w:t>
      </w:r>
      <w:proofErr w:type="spellEnd"/>
      <w:r w:rsidRPr="00FA103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FA103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komunikasi</w:t>
      </w:r>
      <w:proofErr w:type="spellEnd"/>
    </w:p>
    <w:p w14:paraId="18BDF138" w14:textId="77777777" w:rsidR="00FA1034" w:rsidRPr="00FA1034" w:rsidRDefault="00FA1034" w:rsidP="00D52207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FA1034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8.2 Proses </w:t>
      </w:r>
      <w:proofErr w:type="spellStart"/>
      <w:r w:rsidRPr="00FA1034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Manajemen</w:t>
      </w:r>
      <w:proofErr w:type="spellEnd"/>
      <w:r w:rsidRPr="00FA1034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FA1034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Komunikasi</w:t>
      </w:r>
      <w:proofErr w:type="spellEnd"/>
    </w:p>
    <w:p w14:paraId="49DBB647" w14:textId="77777777" w:rsidR="00FA1034" w:rsidRPr="00FA1034" w:rsidRDefault="00FA1034" w:rsidP="00D5220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proofErr w:type="spellStart"/>
      <w:r w:rsidRPr="00FA103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Manajemen</w:t>
      </w:r>
      <w:proofErr w:type="spellEnd"/>
      <w:r w:rsidRPr="00FA103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FA103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Komunikasi</w:t>
      </w:r>
      <w:proofErr w:type="spellEnd"/>
      <w:r w:rsidRPr="00FA103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FA103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Proyek</w:t>
      </w:r>
      <w:proofErr w:type="spellEnd"/>
      <w:r w:rsidRPr="00FA103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FA103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terdiri</w:t>
      </w:r>
      <w:proofErr w:type="spellEnd"/>
      <w:r w:rsidRPr="00FA103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FA103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dari</w:t>
      </w:r>
      <w:proofErr w:type="spellEnd"/>
      <w:r w:rsidRPr="00FA103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3 (</w:t>
      </w:r>
      <w:proofErr w:type="spellStart"/>
      <w:r w:rsidRPr="00FA103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tiga</w:t>
      </w:r>
      <w:proofErr w:type="spellEnd"/>
      <w:r w:rsidRPr="00FA103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) proses </w:t>
      </w:r>
      <w:proofErr w:type="spellStart"/>
      <w:r w:rsidRPr="00FA103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utama</w:t>
      </w:r>
      <w:proofErr w:type="spellEnd"/>
      <w:r w:rsidRPr="00FA103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FA103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sesuai</w:t>
      </w:r>
      <w:proofErr w:type="spellEnd"/>
      <w:r w:rsidRPr="00FA103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FA103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dengan</w:t>
      </w:r>
      <w:proofErr w:type="spellEnd"/>
      <w:r w:rsidRPr="00FA103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PMBOK: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3"/>
        <w:gridCol w:w="3497"/>
        <w:gridCol w:w="3483"/>
        <w:gridCol w:w="1450"/>
      </w:tblGrid>
      <w:tr w:rsidR="00FA1034" w:rsidRPr="00FA1034" w14:paraId="488F887D" w14:textId="77777777" w:rsidTr="00FA103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EC9FD5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BC6047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Proses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C682F3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Deskripsi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9A6133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Timeline</w:t>
            </w:r>
          </w:p>
        </w:tc>
      </w:tr>
      <w:tr w:rsidR="00FA1034" w:rsidRPr="00FA1034" w14:paraId="48ADFD8E" w14:textId="77777777" w:rsidTr="00FA10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740EA2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6233EC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Plan Communications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6E9AC3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Merencanakan</w:t>
            </w:r>
            <w:proofErr w:type="spellEnd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strategi </w:t>
            </w: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komunikasi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33DCE5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Minggu</w:t>
            </w:r>
            <w:proofErr w:type="spellEnd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1-2</w:t>
            </w:r>
          </w:p>
        </w:tc>
      </w:tr>
      <w:tr w:rsidR="00FA1034" w:rsidRPr="00FA1034" w14:paraId="07104B3A" w14:textId="77777777" w:rsidTr="00FA10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E50B8C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F8E754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Manage Communications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CF69D1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Melaksanakan</w:t>
            </w:r>
            <w:proofErr w:type="spellEnd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komunikasi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1B4AC5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Berkelanjutan</w:t>
            </w:r>
            <w:proofErr w:type="spellEnd"/>
          </w:p>
        </w:tc>
      </w:tr>
      <w:tr w:rsidR="00FA1034" w:rsidRPr="00FA1034" w14:paraId="40751F08" w14:textId="77777777" w:rsidTr="00FA10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229384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81DF35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Monitor Communications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5CCD32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Memonitor</w:t>
            </w:r>
            <w:proofErr w:type="spellEnd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efektivitas</w:t>
            </w:r>
            <w:proofErr w:type="spellEnd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komunikasi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38C1F1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Berkelanjutan</w:t>
            </w:r>
            <w:proofErr w:type="spellEnd"/>
          </w:p>
        </w:tc>
      </w:tr>
    </w:tbl>
    <w:p w14:paraId="68343FB5" w14:textId="77777777" w:rsidR="00FA1034" w:rsidRPr="00FA1034" w:rsidRDefault="00FA1034" w:rsidP="00D52207">
      <w:p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 w:rsidRPr="00FA1034">
        <w:rPr>
          <w:rFonts w:ascii="Cambria" w:eastAsia="Times New Roman" w:hAnsi="Cambria" w:cs="Times New Roman"/>
          <w:noProof w:val="0"/>
          <w:sz w:val="20"/>
          <w:szCs w:val="20"/>
          <w:lang w:val="en-US"/>
        </w:rPr>
        <w:pict w14:anchorId="4A818C27">
          <v:rect id="_x0000_i1095" style="width:0;height:.75pt" o:hralign="center" o:hrstd="t" o:hr="t" fillcolor="#a0a0a0" stroked="f"/>
        </w:pict>
      </w:r>
    </w:p>
    <w:p w14:paraId="377CFFBC" w14:textId="77777777" w:rsidR="00FA1034" w:rsidRPr="00FA1034" w:rsidRDefault="00FA1034" w:rsidP="00D52207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FA1034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8.3 Plan Communications Management</w:t>
      </w:r>
    </w:p>
    <w:p w14:paraId="516BA83C" w14:textId="77777777" w:rsidR="00FA1034" w:rsidRPr="00FA1034" w:rsidRDefault="00FA1034" w:rsidP="00D52207">
      <w:pPr>
        <w:shd w:val="clear" w:color="auto" w:fill="FFFFFF"/>
        <w:spacing w:after="0" w:line="240" w:lineRule="auto"/>
        <w:outlineLvl w:val="3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FA1034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8.3.1 </w:t>
      </w:r>
      <w:proofErr w:type="spellStart"/>
      <w:r w:rsidRPr="00FA1034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Deskripsi</w:t>
      </w:r>
      <w:proofErr w:type="spellEnd"/>
      <w:r w:rsidRPr="00FA1034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Proses</w:t>
      </w:r>
    </w:p>
    <w:p w14:paraId="2A21F6F1" w14:textId="77777777" w:rsidR="00FA1034" w:rsidRPr="00FA1034" w:rsidRDefault="00FA1034" w:rsidP="00D5220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FA103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Proses </w:t>
      </w:r>
      <w:proofErr w:type="spellStart"/>
      <w:r w:rsidRPr="00FA103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ini</w:t>
      </w:r>
      <w:proofErr w:type="spellEnd"/>
      <w:r w:rsidRPr="00FA103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FA103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menghasilkan</w:t>
      </w:r>
      <w:proofErr w:type="spellEnd"/>
      <w:r w:rsidRPr="00FA103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</w:t>
      </w:r>
      <w:r w:rsidRPr="00FA1034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Communications Management Plan</w:t>
      </w:r>
      <w:r w:rsidRPr="00FA103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 yang </w:t>
      </w:r>
      <w:proofErr w:type="spellStart"/>
      <w:r w:rsidRPr="00FA103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mendefinisikan</w:t>
      </w:r>
      <w:proofErr w:type="spellEnd"/>
      <w:r w:rsidRPr="00FA103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FA103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kebutuhan</w:t>
      </w:r>
      <w:proofErr w:type="spellEnd"/>
      <w:r w:rsidRPr="00FA103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FA103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informasi</w:t>
      </w:r>
      <w:proofErr w:type="spellEnd"/>
      <w:r w:rsidRPr="00FA103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stakeholder, </w:t>
      </w:r>
      <w:proofErr w:type="spellStart"/>
      <w:r w:rsidRPr="00FA103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metode</w:t>
      </w:r>
      <w:proofErr w:type="spellEnd"/>
      <w:r w:rsidRPr="00FA103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FA103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komunikasi</w:t>
      </w:r>
      <w:proofErr w:type="spellEnd"/>
      <w:r w:rsidRPr="00FA103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, dan </w:t>
      </w:r>
      <w:proofErr w:type="spellStart"/>
      <w:r w:rsidRPr="00FA103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frekuensi</w:t>
      </w:r>
      <w:proofErr w:type="spellEnd"/>
      <w:r w:rsidRPr="00FA103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FA103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komunikasi</w:t>
      </w:r>
      <w:proofErr w:type="spellEnd"/>
      <w:r w:rsidRPr="00FA103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.</w:t>
      </w:r>
    </w:p>
    <w:p w14:paraId="740B39AA" w14:textId="77777777" w:rsidR="00FA1034" w:rsidRPr="00FA1034" w:rsidRDefault="00FA1034" w:rsidP="00D52207">
      <w:pPr>
        <w:shd w:val="clear" w:color="auto" w:fill="FFFFFF"/>
        <w:spacing w:after="0" w:line="240" w:lineRule="auto"/>
        <w:outlineLvl w:val="3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FA1034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lastRenderedPageBreak/>
        <w:t>8.3.2 Input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1"/>
        <w:gridCol w:w="6185"/>
        <w:gridCol w:w="4214"/>
      </w:tblGrid>
      <w:tr w:rsidR="00FA1034" w:rsidRPr="00FA1034" w14:paraId="16FBDAAF" w14:textId="77777777" w:rsidTr="00FA103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B01ED9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9C60D9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Input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3C1B9B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Sumber</w:t>
            </w:r>
            <w:proofErr w:type="spellEnd"/>
          </w:p>
        </w:tc>
      </w:tr>
      <w:tr w:rsidR="00FA1034" w:rsidRPr="00FA1034" w14:paraId="571DFA06" w14:textId="77777777" w:rsidTr="00FA10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012917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923610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Project Charter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30F46F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Project Sponsor</w:t>
            </w:r>
          </w:p>
        </w:tc>
      </w:tr>
      <w:tr w:rsidR="00FA1034" w:rsidRPr="00FA1034" w14:paraId="3B51402B" w14:textId="77777777" w:rsidTr="00FA10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0D9EC2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904582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Stakeholder Register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C73535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Manajemen</w:t>
            </w:r>
            <w:proofErr w:type="spellEnd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Stakeholder</w:t>
            </w:r>
          </w:p>
        </w:tc>
      </w:tr>
      <w:tr w:rsidR="00FA1034" w:rsidRPr="00FA1034" w14:paraId="7D9E2825" w14:textId="77777777" w:rsidTr="00FA10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178CA9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7BFD79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Resource Management Plan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B7C8C6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PMP</w:t>
            </w:r>
          </w:p>
        </w:tc>
      </w:tr>
      <w:tr w:rsidR="00FA1034" w:rsidRPr="00FA1034" w14:paraId="632940E5" w14:textId="77777777" w:rsidTr="00FA10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7719F0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2AE7D2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Enterprise Environmental Factors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0C691C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Organisasi</w:t>
            </w:r>
            <w:proofErr w:type="spellEnd"/>
          </w:p>
        </w:tc>
      </w:tr>
    </w:tbl>
    <w:p w14:paraId="40AB7658" w14:textId="77777777" w:rsidR="00FA1034" w:rsidRPr="00FA1034" w:rsidRDefault="00FA1034" w:rsidP="00D52207">
      <w:pPr>
        <w:shd w:val="clear" w:color="auto" w:fill="FFFFFF"/>
        <w:spacing w:after="0" w:line="240" w:lineRule="auto"/>
        <w:outlineLvl w:val="3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FA1034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8.3.3 Output</w:t>
      </w:r>
    </w:p>
    <w:p w14:paraId="0CE7F00E" w14:textId="77777777" w:rsidR="00FA1034" w:rsidRPr="00FA1034" w:rsidRDefault="00FA1034" w:rsidP="00D5220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FA1034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A. Communications Management Plan P-FNE-05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83"/>
        <w:gridCol w:w="6797"/>
      </w:tblGrid>
      <w:tr w:rsidR="00FA1034" w:rsidRPr="00FA1034" w14:paraId="7235F0F2" w14:textId="77777777" w:rsidTr="00FA103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F0F3A5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Elemen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BFE161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Deskripsi</w:t>
            </w:r>
            <w:proofErr w:type="spellEnd"/>
          </w:p>
        </w:tc>
      </w:tr>
      <w:tr w:rsidR="00FA1034" w:rsidRPr="00FA1034" w14:paraId="20494C53" w14:textId="77777777" w:rsidTr="00FA10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696249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Communication Channels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EC536C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16 stakeholder → 120 channel (n(n-1)/2)</w:t>
            </w:r>
          </w:p>
        </w:tc>
      </w:tr>
      <w:tr w:rsidR="00FA1034" w:rsidRPr="00FA1034" w14:paraId="0435206B" w14:textId="77777777" w:rsidTr="00FA10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01C9D2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Communication Methods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A84392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Meeting, Email, Dashboard, Report</w:t>
            </w:r>
          </w:p>
        </w:tc>
      </w:tr>
      <w:tr w:rsidR="00FA1034" w:rsidRPr="00FA1034" w14:paraId="29762455" w14:textId="77777777" w:rsidTr="00FA10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295D53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Frequency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EDF253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Harian, </w:t>
            </w: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Mingguan</w:t>
            </w:r>
            <w:proofErr w:type="spellEnd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Bulanan</w:t>
            </w:r>
            <w:proofErr w:type="spellEnd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, Ad-hoc</w:t>
            </w:r>
          </w:p>
        </w:tc>
      </w:tr>
      <w:tr w:rsidR="00FA1034" w:rsidRPr="00FA1034" w14:paraId="0F273530" w14:textId="77777777" w:rsidTr="00FA10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5CA3FA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Tools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0B7227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Google Meet, Slack, JIRA, Confluence</w:t>
            </w:r>
          </w:p>
        </w:tc>
      </w:tr>
      <w:tr w:rsidR="00FA1034" w:rsidRPr="00FA1034" w14:paraId="31A19BD8" w14:textId="77777777" w:rsidTr="00FA10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301EF1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Escalation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1FFFB5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PM → Sponsor </w:t>
            </w: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untuk</w:t>
            </w:r>
            <w:proofErr w:type="spellEnd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critical issues</w:t>
            </w:r>
          </w:p>
        </w:tc>
      </w:tr>
      <w:tr w:rsidR="00FA1034" w:rsidRPr="00FA1034" w14:paraId="20F8E88B" w14:textId="77777777" w:rsidTr="00FA10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E48630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Reporting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FC9550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Status Report, Dashboard, Financial Report</w:t>
            </w:r>
          </w:p>
        </w:tc>
      </w:tr>
    </w:tbl>
    <w:p w14:paraId="07FDE51B" w14:textId="77777777" w:rsidR="00FA1034" w:rsidRPr="00FA1034" w:rsidRDefault="00FA1034" w:rsidP="00D5220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FA1034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B. Stakeholder Communication Matrix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6"/>
        <w:gridCol w:w="2221"/>
        <w:gridCol w:w="1473"/>
        <w:gridCol w:w="1297"/>
        <w:gridCol w:w="1331"/>
        <w:gridCol w:w="1472"/>
      </w:tblGrid>
      <w:tr w:rsidR="00FA1034" w:rsidRPr="00FA1034" w14:paraId="6A04FCEA" w14:textId="77777777" w:rsidTr="00FA103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4AF0A9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Stakeholder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FF518B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Kebutuhan</w:t>
            </w:r>
            <w:proofErr w:type="spellEnd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Informasi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E82CA6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Frekuensi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058630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Metode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F9CDE1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Penerima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5C325E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Format</w:t>
            </w:r>
          </w:p>
        </w:tc>
      </w:tr>
      <w:tr w:rsidR="00FA1034" w:rsidRPr="00FA1034" w14:paraId="5F1E4C12" w14:textId="77777777" w:rsidTr="00FA10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6782C2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Project Sponsor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103FF2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Status </w:t>
            </w: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proyek</w:t>
            </w:r>
            <w:proofErr w:type="spellEnd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, milestone, </w:t>
            </w: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risiko</w:t>
            </w:r>
            <w:proofErr w:type="spellEnd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keputusan</w:t>
            </w:r>
            <w:proofErr w:type="spellEnd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strategis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71D6DF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Bulanan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4CE615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Laporan</w:t>
            </w:r>
            <w:proofErr w:type="spellEnd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Bulanan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236887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6DE606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PowerPoint + </w:t>
            </w: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Laporan</w:t>
            </w:r>
            <w:proofErr w:type="spellEnd"/>
          </w:p>
        </w:tc>
      </w:tr>
      <w:tr w:rsidR="00FA1034" w:rsidRPr="00FA1034" w14:paraId="38012F39" w14:textId="77777777" w:rsidTr="00FA10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592ADA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Steering Committee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CDBEA4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Progress, </w:t>
            </w: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keputusan</w:t>
            </w:r>
            <w:proofErr w:type="spellEnd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strategis</w:t>
            </w:r>
            <w:proofErr w:type="spellEnd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, budget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17846E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2 </w:t>
            </w: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Minggu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402457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Meeting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BECFCF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37067F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Meeting + Minutes</w:t>
            </w:r>
          </w:p>
        </w:tc>
      </w:tr>
      <w:tr w:rsidR="00FA1034" w:rsidRPr="00FA1034" w14:paraId="11802FB9" w14:textId="77777777" w:rsidTr="00FA10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7D6591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Product Owner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AE2693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Sprint progress, backlog, feature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0A800A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2 </w:t>
            </w: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Minggu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DEC0AB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Sprint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925370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97B826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Demo + </w:t>
            </w: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Dokumentasi</w:t>
            </w:r>
            <w:proofErr w:type="spellEnd"/>
          </w:p>
        </w:tc>
      </w:tr>
      <w:tr w:rsidR="00FA1034" w:rsidRPr="00FA1034" w14:paraId="2C1910A9" w14:textId="77777777" w:rsidTr="00FA10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B37C3C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Development Team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B20B32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Task assignment, daily progress, technical issues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6471AD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Harian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69E4FF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Daily Stand-up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82DAE2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Seluruh</w:t>
            </w:r>
            <w:proofErr w:type="spellEnd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Tim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13FE8C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Verbal + JIRA</w:t>
            </w:r>
          </w:p>
        </w:tc>
      </w:tr>
      <w:tr w:rsidR="00FA1034" w:rsidRPr="00FA1034" w14:paraId="5FCE8148" w14:textId="77777777" w:rsidTr="00FA10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A0E807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End 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F23D12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Fitur </w:t>
            </w: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baru</w:t>
            </w:r>
            <w:proofErr w:type="spellEnd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, UAT schedule, feedback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1D9DEC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Sesuai</w:t>
            </w:r>
            <w:proofErr w:type="spellEnd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kebutuhan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406464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Email, Portal, UAT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581B55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1D5EE5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Email + Notification</w:t>
            </w:r>
          </w:p>
        </w:tc>
      </w:tr>
      <w:tr w:rsidR="00FA1034" w:rsidRPr="00FA1034" w14:paraId="7B64ED90" w14:textId="77777777" w:rsidTr="00FA10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429E5F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lastRenderedPageBreak/>
              <w:t>External Vendors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C2559C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API integration progress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5B3D3A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Mingguan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48C810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Email, Meeting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300087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Tech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91187B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Email + Meeting</w:t>
            </w:r>
          </w:p>
        </w:tc>
      </w:tr>
      <w:tr w:rsidR="00FA1034" w:rsidRPr="00FA1034" w14:paraId="774AEFC2" w14:textId="77777777" w:rsidTr="00FA10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FAA712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Internal P-FNE Teams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E83DD2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Integrasi progress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988ACA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2 </w:t>
            </w: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Minggu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1137A2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Meeting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9009EF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Tech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D9E5A0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Meeting + API Docs</w:t>
            </w:r>
          </w:p>
        </w:tc>
      </w:tr>
      <w:tr w:rsidR="00FA1034" w:rsidRPr="00FA1034" w14:paraId="60A2E4EB" w14:textId="77777777" w:rsidTr="00FA10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DCCE01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QA Team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D7BED4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Test progress, bugs, quality metrics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C082E9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Harian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6B11D2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Daily Stand-up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97625A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QA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A51853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JIRA + Test Reports</w:t>
            </w:r>
          </w:p>
        </w:tc>
      </w:tr>
      <w:tr w:rsidR="00FA1034" w:rsidRPr="00FA1034" w14:paraId="7E2AA313" w14:textId="77777777" w:rsidTr="00FA10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34F11F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UX Designer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1325BA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Design feedback, implementation progress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9B26E4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Mingguan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2FB5E6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Meeting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61ED75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FE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DF5E1E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Figma + Meeting</w:t>
            </w:r>
          </w:p>
        </w:tc>
      </w:tr>
    </w:tbl>
    <w:p w14:paraId="44BF0B9C" w14:textId="77777777" w:rsidR="00FA1034" w:rsidRPr="00FA1034" w:rsidRDefault="00FA1034" w:rsidP="00D5220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FA1034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C. Communication Methods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62"/>
        <w:gridCol w:w="4431"/>
        <w:gridCol w:w="3387"/>
      </w:tblGrid>
      <w:tr w:rsidR="00FA1034" w:rsidRPr="00FA1034" w14:paraId="2E4AE78C" w14:textId="77777777" w:rsidTr="00FA103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2D3550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Metode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632F82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Deskripsi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224201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Contoh</w:t>
            </w:r>
            <w:proofErr w:type="spellEnd"/>
          </w:p>
        </w:tc>
      </w:tr>
      <w:tr w:rsidR="00FA1034" w:rsidRPr="00FA1034" w14:paraId="64440458" w14:textId="77777777" w:rsidTr="00FA10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A1AEC5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Interactive Communication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BA64EC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Two-way communication, real-time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BEBC21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Meeting, Daily Stand-up</w:t>
            </w:r>
          </w:p>
        </w:tc>
      </w:tr>
      <w:tr w:rsidR="00FA1034" w:rsidRPr="00FA1034" w14:paraId="6AA752D6" w14:textId="77777777" w:rsidTr="00FA10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679350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Push Communication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8B3AC1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One-way, sender to receiver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59DE06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Email, Slack, Report</w:t>
            </w:r>
          </w:p>
        </w:tc>
      </w:tr>
      <w:tr w:rsidR="00FA1034" w:rsidRPr="00FA1034" w14:paraId="27533D52" w14:textId="77777777" w:rsidTr="00FA10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21C099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Pull Communication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E673CB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Receiver retrieves information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F4EDCA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Confluence, Dashboard, Wiki</w:t>
            </w:r>
          </w:p>
        </w:tc>
      </w:tr>
    </w:tbl>
    <w:p w14:paraId="3F642B96" w14:textId="77777777" w:rsidR="00FA1034" w:rsidRPr="00FA1034" w:rsidRDefault="00FA1034" w:rsidP="00D5220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FA1034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D. Meeting Schedule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7"/>
        <w:gridCol w:w="2424"/>
        <w:gridCol w:w="1334"/>
        <w:gridCol w:w="1231"/>
        <w:gridCol w:w="2174"/>
      </w:tblGrid>
      <w:tr w:rsidR="00FA1034" w:rsidRPr="00FA1034" w14:paraId="0B91A595" w14:textId="77777777" w:rsidTr="00FA103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E8E732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Meeting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FA2A81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Peserta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3D5953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Frekuensi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98AEE9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Durasi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7B0592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Tujuan</w:t>
            </w:r>
          </w:p>
        </w:tc>
      </w:tr>
      <w:tr w:rsidR="00FA1034" w:rsidRPr="00FA1034" w14:paraId="06C81C6B" w14:textId="77777777" w:rsidTr="00FA10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89FC33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Daily Stand-up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9D1DC5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8C0879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Harian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2DF81B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15 </w:t>
            </w: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menit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93D7BD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Sinkronisasi</w:t>
            </w:r>
            <w:proofErr w:type="spellEnd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tim</w:t>
            </w:r>
            <w:proofErr w:type="spellEnd"/>
          </w:p>
        </w:tc>
      </w:tr>
      <w:tr w:rsidR="00FA1034" w:rsidRPr="00FA1034" w14:paraId="415E6AEF" w14:textId="77777777" w:rsidTr="00FA10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F6F589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Sprint Planning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36593E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Tim + PO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0A7C82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2 </w:t>
            </w: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minggu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577107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2-4 jam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97DF4D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Perencanaan</w:t>
            </w:r>
            <w:proofErr w:type="spellEnd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sprint</w:t>
            </w:r>
          </w:p>
        </w:tc>
      </w:tr>
      <w:tr w:rsidR="00FA1034" w:rsidRPr="00FA1034" w14:paraId="5D195B0D" w14:textId="77777777" w:rsidTr="00FA10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39241F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Sprint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2B962C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Tim + PO + Stakeholder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2CF8D1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2 </w:t>
            </w: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minggu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5233CF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1-2 jam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9A436B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Demo dan feedback</w:t>
            </w:r>
          </w:p>
        </w:tc>
      </w:tr>
      <w:tr w:rsidR="00FA1034" w:rsidRPr="00FA1034" w14:paraId="38CD8FD4" w14:textId="77777777" w:rsidTr="00FA10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C6F33E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Sprint Retrospective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6E4C1E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6AF663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2 </w:t>
            </w: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minggu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7B057C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 jam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8E57DD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Evaluasi</w:t>
            </w:r>
            <w:proofErr w:type="spellEnd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dan </w:t>
            </w: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perbaikan</w:t>
            </w:r>
            <w:proofErr w:type="spellEnd"/>
          </w:p>
        </w:tc>
      </w:tr>
      <w:tr w:rsidR="00FA1034" w:rsidRPr="00FA1034" w14:paraId="077F5F94" w14:textId="77777777" w:rsidTr="00FA10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1389FD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Weekly Status Meeting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A17DD0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PM + Leads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64524E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Mingguan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B64797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 jam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E529C0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Sinkronisasi</w:t>
            </w:r>
            <w:proofErr w:type="spellEnd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lead</w:t>
            </w:r>
          </w:p>
        </w:tc>
      </w:tr>
      <w:tr w:rsidR="00FA1034" w:rsidRPr="00FA1034" w14:paraId="13F6B279" w14:textId="77777777" w:rsidTr="00FA10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82666A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Bi-weekly Steering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9FCC71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Steering Committee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730663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2 </w:t>
            </w: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minggu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C8B6D7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 jam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1B3CC2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Laporan</w:t>
            </w:r>
            <w:proofErr w:type="spellEnd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steering</w:t>
            </w:r>
          </w:p>
        </w:tc>
      </w:tr>
      <w:tr w:rsidR="00FA1034" w:rsidRPr="00FA1034" w14:paraId="65BB9C62" w14:textId="77777777" w:rsidTr="00FA10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29972F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Monthly Board Meeting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99CE00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Sponsor + Steering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80AD71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Bulanan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8AA0EA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 jam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4C1B2E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Laporan</w:t>
            </w:r>
            <w:proofErr w:type="spellEnd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board</w:t>
            </w:r>
          </w:p>
        </w:tc>
      </w:tr>
      <w:tr w:rsidR="00FA1034" w:rsidRPr="00FA1034" w14:paraId="1674099A" w14:textId="77777777" w:rsidTr="00FA10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6B5249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Tech Sharing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40AFEE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AA2F81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2 </w:t>
            </w: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minggu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ED2CDF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 jam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DF4C04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Berbagi</w:t>
            </w:r>
            <w:proofErr w:type="spellEnd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pengetahuan</w:t>
            </w:r>
            <w:proofErr w:type="spellEnd"/>
          </w:p>
        </w:tc>
      </w:tr>
    </w:tbl>
    <w:p w14:paraId="7CA10BBE" w14:textId="77777777" w:rsidR="00FA1034" w:rsidRPr="00FA1034" w:rsidRDefault="00FA1034" w:rsidP="00D52207">
      <w:p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 w:rsidRPr="00FA1034">
        <w:rPr>
          <w:rFonts w:ascii="Cambria" w:eastAsia="Times New Roman" w:hAnsi="Cambria" w:cs="Times New Roman"/>
          <w:noProof w:val="0"/>
          <w:sz w:val="20"/>
          <w:szCs w:val="20"/>
          <w:lang w:val="en-US"/>
        </w:rPr>
        <w:pict w14:anchorId="66EA8756">
          <v:rect id="_x0000_i1096" style="width:0;height:.75pt" o:hralign="center" o:hrstd="t" o:hr="t" fillcolor="#a0a0a0" stroked="f"/>
        </w:pict>
      </w:r>
    </w:p>
    <w:p w14:paraId="494C7E12" w14:textId="77777777" w:rsidR="00FA1034" w:rsidRPr="00FA1034" w:rsidRDefault="00FA1034" w:rsidP="00D52207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FA1034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8.4 Manage Communications</w:t>
      </w:r>
    </w:p>
    <w:p w14:paraId="168D50BC" w14:textId="77777777" w:rsidR="00FA1034" w:rsidRPr="00FA1034" w:rsidRDefault="00FA1034" w:rsidP="00D52207">
      <w:pPr>
        <w:shd w:val="clear" w:color="auto" w:fill="FFFFFF"/>
        <w:spacing w:after="0" w:line="240" w:lineRule="auto"/>
        <w:outlineLvl w:val="3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FA1034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lastRenderedPageBreak/>
        <w:t xml:space="preserve">8.4.1 </w:t>
      </w:r>
      <w:proofErr w:type="spellStart"/>
      <w:r w:rsidRPr="00FA1034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Deskripsi</w:t>
      </w:r>
      <w:proofErr w:type="spellEnd"/>
      <w:r w:rsidRPr="00FA1034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Proses</w:t>
      </w:r>
    </w:p>
    <w:p w14:paraId="465EE7C1" w14:textId="77777777" w:rsidR="00FA1034" w:rsidRPr="00FA1034" w:rsidRDefault="00FA1034" w:rsidP="00D5220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FA103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Proses </w:t>
      </w:r>
      <w:proofErr w:type="spellStart"/>
      <w:r w:rsidRPr="00FA103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ini</w:t>
      </w:r>
      <w:proofErr w:type="spellEnd"/>
      <w:r w:rsidRPr="00FA103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FA103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bertujuan</w:t>
      </w:r>
      <w:proofErr w:type="spellEnd"/>
      <w:r w:rsidRPr="00FA103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FA103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untuk</w:t>
      </w:r>
      <w:proofErr w:type="spellEnd"/>
      <w:r w:rsidRPr="00FA103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FA103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melaksanakan</w:t>
      </w:r>
      <w:proofErr w:type="spellEnd"/>
      <w:r w:rsidRPr="00FA103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FA103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komunikasi</w:t>
      </w:r>
      <w:proofErr w:type="spellEnd"/>
      <w:r w:rsidRPr="00FA103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FA103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sesuai</w:t>
      </w:r>
      <w:proofErr w:type="spellEnd"/>
      <w:r w:rsidRPr="00FA103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FA103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dengan</w:t>
      </w:r>
      <w:proofErr w:type="spellEnd"/>
      <w:r w:rsidRPr="00FA103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Communications Management Plan.</w:t>
      </w:r>
    </w:p>
    <w:p w14:paraId="41EDBE71" w14:textId="77777777" w:rsidR="00FA1034" w:rsidRPr="00FA1034" w:rsidRDefault="00FA1034" w:rsidP="00D52207">
      <w:pPr>
        <w:shd w:val="clear" w:color="auto" w:fill="FFFFFF"/>
        <w:spacing w:after="0" w:line="240" w:lineRule="auto"/>
        <w:outlineLvl w:val="3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FA1034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8.4.2 Input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2"/>
        <w:gridCol w:w="5451"/>
        <w:gridCol w:w="5077"/>
      </w:tblGrid>
      <w:tr w:rsidR="00FA1034" w:rsidRPr="00FA1034" w14:paraId="372B6052" w14:textId="77777777" w:rsidTr="00FA103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AFBB08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A714C5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Input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D4B4DC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Sumber</w:t>
            </w:r>
            <w:proofErr w:type="spellEnd"/>
          </w:p>
        </w:tc>
      </w:tr>
      <w:tr w:rsidR="00FA1034" w:rsidRPr="00FA1034" w14:paraId="2746D1B1" w14:textId="77777777" w:rsidTr="00FA10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1B0222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2D8BC0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Communications Management Plan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56FD78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Plan Communications Management</w:t>
            </w:r>
          </w:p>
        </w:tc>
      </w:tr>
      <w:tr w:rsidR="00FA1034" w:rsidRPr="00FA1034" w14:paraId="3C8CA627" w14:textId="77777777" w:rsidTr="00FA10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E738C2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7952ED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Work Performance Information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6F2FE1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Monitoring</w:t>
            </w:r>
          </w:p>
        </w:tc>
      </w:tr>
      <w:tr w:rsidR="00FA1034" w:rsidRPr="00FA1034" w14:paraId="6D15A217" w14:textId="77777777" w:rsidTr="00FA10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CEF0B8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F5B8C7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Project Documents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BEA6E6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Semua</w:t>
            </w:r>
            <w:proofErr w:type="spellEnd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dokumen</w:t>
            </w:r>
            <w:proofErr w:type="spellEnd"/>
          </w:p>
        </w:tc>
      </w:tr>
      <w:tr w:rsidR="00FA1034" w:rsidRPr="00FA1034" w14:paraId="446B1017" w14:textId="77777777" w:rsidTr="00FA10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F832B4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BE2863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Stakeholder Register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2047B0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Manajemen</w:t>
            </w:r>
            <w:proofErr w:type="spellEnd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Stakeholder</w:t>
            </w:r>
          </w:p>
        </w:tc>
      </w:tr>
    </w:tbl>
    <w:p w14:paraId="5A552496" w14:textId="77777777" w:rsidR="00FA1034" w:rsidRPr="00FA1034" w:rsidRDefault="00FA1034" w:rsidP="00D52207">
      <w:pPr>
        <w:shd w:val="clear" w:color="auto" w:fill="FFFFFF"/>
        <w:spacing w:after="0" w:line="240" w:lineRule="auto"/>
        <w:outlineLvl w:val="3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FA1034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8.4.3 Output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3"/>
        <w:gridCol w:w="5099"/>
        <w:gridCol w:w="5458"/>
      </w:tblGrid>
      <w:tr w:rsidR="00FA1034" w:rsidRPr="00FA1034" w14:paraId="53C6AAD8" w14:textId="77777777" w:rsidTr="00FA103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696D5B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94EDE2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Output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76EF4A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Deskripsi</w:t>
            </w:r>
            <w:proofErr w:type="spellEnd"/>
          </w:p>
        </w:tc>
      </w:tr>
      <w:tr w:rsidR="00FA1034" w:rsidRPr="00FA1034" w14:paraId="1162393B" w14:textId="77777777" w:rsidTr="00FA10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950CD2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197A6D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Project Communications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7A92E4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Komunikasi</w:t>
            </w:r>
            <w:proofErr w:type="spellEnd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yang </w:t>
            </w: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telah</w:t>
            </w:r>
            <w:proofErr w:type="spellEnd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dilakukan</w:t>
            </w:r>
            <w:proofErr w:type="spellEnd"/>
          </w:p>
        </w:tc>
      </w:tr>
      <w:tr w:rsidR="00FA1034" w:rsidRPr="00FA1034" w14:paraId="30534D7C" w14:textId="77777777" w:rsidTr="00FA10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3A3E6A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7921E7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Project Management Plan Updates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167A01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Update </w:t>
            </w: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rencana</w:t>
            </w:r>
            <w:proofErr w:type="spellEnd"/>
          </w:p>
        </w:tc>
      </w:tr>
      <w:tr w:rsidR="00FA1034" w:rsidRPr="00FA1034" w14:paraId="395856E8" w14:textId="77777777" w:rsidTr="00FA10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D04EB7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686C98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Project Documents Updates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1AB9D7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Update </w:t>
            </w: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dokumen</w:t>
            </w:r>
            <w:proofErr w:type="spellEnd"/>
          </w:p>
        </w:tc>
      </w:tr>
      <w:tr w:rsidR="00FA1034" w:rsidRPr="00FA1034" w14:paraId="7A40F0DE" w14:textId="77777777" w:rsidTr="00FA10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0AD66E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D0ECC2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Change Requests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17D486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Permintaan</w:t>
            </w:r>
            <w:proofErr w:type="spellEnd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perubahan</w:t>
            </w:r>
            <w:proofErr w:type="spellEnd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dari</w:t>
            </w:r>
            <w:proofErr w:type="spellEnd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komunikasi</w:t>
            </w:r>
            <w:proofErr w:type="spellEnd"/>
          </w:p>
        </w:tc>
      </w:tr>
    </w:tbl>
    <w:p w14:paraId="28656CD6" w14:textId="77777777" w:rsidR="00FA1034" w:rsidRPr="00FA1034" w:rsidRDefault="00FA1034" w:rsidP="00D52207">
      <w:pPr>
        <w:shd w:val="clear" w:color="auto" w:fill="FFFFFF"/>
        <w:spacing w:after="0" w:line="240" w:lineRule="auto"/>
        <w:outlineLvl w:val="3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FA1034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8.4.4 Communication Templates</w:t>
      </w:r>
    </w:p>
    <w:p w14:paraId="560D0EB4" w14:textId="77777777" w:rsidR="00FA1034" w:rsidRPr="00FA1034" w:rsidRDefault="00FA1034" w:rsidP="00D5220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FA1034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A. Daily Stand-up Report (15 </w:t>
      </w:r>
      <w:proofErr w:type="spellStart"/>
      <w:r w:rsidRPr="00FA1034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menit</w:t>
      </w:r>
      <w:proofErr w:type="spellEnd"/>
      <w:r w:rsidRPr="00FA1034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67"/>
        <w:gridCol w:w="7913"/>
      </w:tblGrid>
      <w:tr w:rsidR="00FA1034" w:rsidRPr="00FA1034" w14:paraId="20326632" w14:textId="77777777" w:rsidTr="00FA103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F9FBBD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Elemen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3B4E2A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Isi</w:t>
            </w:r>
          </w:p>
        </w:tc>
      </w:tr>
      <w:tr w:rsidR="00FA1034" w:rsidRPr="00FA1034" w14:paraId="70C4C284" w14:textId="77777777" w:rsidTr="00FA10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8743D6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Yesterday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424103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Apa</w:t>
            </w:r>
            <w:proofErr w:type="spellEnd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yang </w:t>
            </w: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saya</w:t>
            </w:r>
            <w:proofErr w:type="spellEnd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kerjakan</w:t>
            </w:r>
            <w:proofErr w:type="spellEnd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kemarin</w:t>
            </w:r>
            <w:proofErr w:type="spellEnd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?</w:t>
            </w:r>
          </w:p>
        </w:tc>
      </w:tr>
      <w:tr w:rsidR="00FA1034" w:rsidRPr="00FA1034" w14:paraId="1124F299" w14:textId="77777777" w:rsidTr="00FA10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672528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Today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095C40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Apa</w:t>
            </w:r>
            <w:proofErr w:type="spellEnd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yang </w:t>
            </w: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akan</w:t>
            </w:r>
            <w:proofErr w:type="spellEnd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saya</w:t>
            </w:r>
            <w:proofErr w:type="spellEnd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kerjakan</w:t>
            </w:r>
            <w:proofErr w:type="spellEnd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hari</w:t>
            </w:r>
            <w:proofErr w:type="spellEnd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ini</w:t>
            </w:r>
            <w:proofErr w:type="spellEnd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?</w:t>
            </w:r>
          </w:p>
        </w:tc>
      </w:tr>
      <w:tr w:rsidR="00FA1034" w:rsidRPr="00FA1034" w14:paraId="79226F3D" w14:textId="77777777" w:rsidTr="00FA10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7B87E9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Impediments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19D58E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Apa</w:t>
            </w:r>
            <w:proofErr w:type="spellEnd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hambatan</w:t>
            </w:r>
            <w:proofErr w:type="spellEnd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yang </w:t>
            </w: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saya</w:t>
            </w:r>
            <w:proofErr w:type="spellEnd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hadapi</w:t>
            </w:r>
            <w:proofErr w:type="spellEnd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?</w:t>
            </w:r>
          </w:p>
        </w:tc>
      </w:tr>
    </w:tbl>
    <w:p w14:paraId="39128261" w14:textId="77777777" w:rsidR="00FA1034" w:rsidRPr="00FA1034" w:rsidRDefault="00FA1034" w:rsidP="00D5220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FA1034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B. Weekly Status Report</w:t>
      </w:r>
    </w:p>
    <w:p w14:paraId="16208999" w14:textId="77777777" w:rsidR="00FA1034" w:rsidRPr="00FA1034" w:rsidRDefault="00FA1034" w:rsidP="00D5220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FA1034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Template:</w:t>
      </w:r>
    </w:p>
    <w:p w14:paraId="794B7B8F" w14:textId="77777777" w:rsidR="00FA1034" w:rsidRPr="00FA1034" w:rsidRDefault="00FA1034" w:rsidP="00D5220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FA103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text</w:t>
      </w:r>
    </w:p>
    <w:p w14:paraId="5FD01A01" w14:textId="77777777" w:rsidR="00FA1034" w:rsidRPr="00FA1034" w:rsidRDefault="00FA1034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FA103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┌─────────────────────────────────────────────────────────────────────┐</w:t>
      </w:r>
    </w:p>
    <w:p w14:paraId="4D827859" w14:textId="77777777" w:rsidR="00FA1034" w:rsidRPr="00FA1034" w:rsidRDefault="00FA1034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FA103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WEEKLY STATUS REPORT                            │</w:t>
      </w:r>
    </w:p>
    <w:p w14:paraId="214FBBF6" w14:textId="77777777" w:rsidR="00FA1034" w:rsidRPr="00FA1034" w:rsidRDefault="00FA1034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FA103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P-FNE-05: Commerce, Sales &amp; Logistics           │</w:t>
      </w:r>
    </w:p>
    <w:p w14:paraId="0AEA86BD" w14:textId="77777777" w:rsidR="00FA1034" w:rsidRPr="00FA1034" w:rsidRDefault="00FA1034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FA103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Week: [X] (Date: DD/MM/YYYY)                   │</w:t>
      </w:r>
    </w:p>
    <w:p w14:paraId="623FC73E" w14:textId="77777777" w:rsidR="00FA1034" w:rsidRPr="00FA1034" w:rsidRDefault="00FA1034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FA103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├─────────────────────────────────────────────────────────────────────┤</w:t>
      </w:r>
    </w:p>
    <w:p w14:paraId="43CB7369" w14:textId="77777777" w:rsidR="00FA1034" w:rsidRPr="00FA1034" w:rsidRDefault="00FA1034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FA103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1. OVERALL STATUS                                                  │</w:t>
      </w:r>
    </w:p>
    <w:p w14:paraId="6F174D79" w14:textId="77777777" w:rsidR="00FA1034" w:rsidRPr="00FA1034" w:rsidRDefault="00FA1034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FA103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│    </w:t>
      </w:r>
      <w:r w:rsidRPr="00FA1034">
        <w:rPr>
          <w:rFonts w:ascii="Segoe UI Symbol" w:eastAsia="Times New Roman" w:hAnsi="Segoe UI Symbol" w:cs="Segoe UI Symbol"/>
          <w:noProof w:val="0"/>
          <w:color w:val="0F1115"/>
          <w:sz w:val="20"/>
          <w:szCs w:val="20"/>
          <w:lang w:val="en-US"/>
        </w:rPr>
        <w:t>☐</w:t>
      </w:r>
      <w:r w:rsidRPr="00FA103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On Track  </w:t>
      </w:r>
      <w:r w:rsidRPr="00FA1034">
        <w:rPr>
          <w:rFonts w:ascii="Segoe UI Symbol" w:eastAsia="Times New Roman" w:hAnsi="Segoe UI Symbol" w:cs="Segoe UI Symbol"/>
          <w:noProof w:val="0"/>
          <w:color w:val="0F1115"/>
          <w:sz w:val="20"/>
          <w:szCs w:val="20"/>
          <w:lang w:val="en-US"/>
        </w:rPr>
        <w:t>☐</w:t>
      </w:r>
      <w:r w:rsidRPr="00FA103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At Risk  </w:t>
      </w:r>
      <w:r w:rsidRPr="00FA1034">
        <w:rPr>
          <w:rFonts w:ascii="Segoe UI Symbol" w:eastAsia="Times New Roman" w:hAnsi="Segoe UI Symbol" w:cs="Segoe UI Symbol"/>
          <w:noProof w:val="0"/>
          <w:color w:val="0F1115"/>
          <w:sz w:val="20"/>
          <w:szCs w:val="20"/>
          <w:lang w:val="en-US"/>
        </w:rPr>
        <w:t>☐</w:t>
      </w:r>
      <w:r w:rsidRPr="00FA103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Off Track                             </w:t>
      </w:r>
      <w:r w:rsidRPr="00FA1034">
        <w:rPr>
          <w:rFonts w:ascii="Cambria" w:eastAsia="Times New Roman" w:hAnsi="Cambria" w:cs="Consolas"/>
          <w:noProof w:val="0"/>
          <w:color w:val="0F1115"/>
          <w:sz w:val="20"/>
          <w:szCs w:val="20"/>
          <w:lang w:val="en-US"/>
        </w:rPr>
        <w:t>│</w:t>
      </w:r>
    </w:p>
    <w:p w14:paraId="6C03FBFD" w14:textId="77777777" w:rsidR="00FA1034" w:rsidRPr="00FA1034" w:rsidRDefault="00FA1034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FA103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│    Health: </w:t>
      </w:r>
      <w:r w:rsidRPr="00FA1034">
        <w:rPr>
          <w:rFonts w:ascii="Segoe UI Emoji" w:eastAsia="Times New Roman" w:hAnsi="Segoe UI Emoji" w:cs="Segoe UI Emoji"/>
          <w:noProof w:val="0"/>
          <w:color w:val="0F1115"/>
          <w:sz w:val="20"/>
          <w:szCs w:val="20"/>
          <w:lang w:val="en-US"/>
        </w:rPr>
        <w:t>🟢</w:t>
      </w:r>
      <w:r w:rsidRPr="00FA103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Green  </w:t>
      </w:r>
      <w:r w:rsidRPr="00FA1034">
        <w:rPr>
          <w:rFonts w:ascii="Segoe UI Emoji" w:eastAsia="Times New Roman" w:hAnsi="Segoe UI Emoji" w:cs="Segoe UI Emoji"/>
          <w:noProof w:val="0"/>
          <w:color w:val="0F1115"/>
          <w:sz w:val="20"/>
          <w:szCs w:val="20"/>
          <w:lang w:val="en-US"/>
        </w:rPr>
        <w:t>🟡</w:t>
      </w:r>
      <w:r w:rsidRPr="00FA103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Yellow  </w:t>
      </w:r>
      <w:r w:rsidRPr="00FA1034">
        <w:rPr>
          <w:rFonts w:ascii="Segoe UI Emoji" w:eastAsia="Times New Roman" w:hAnsi="Segoe UI Emoji" w:cs="Segoe UI Emoji"/>
          <w:noProof w:val="0"/>
          <w:color w:val="0F1115"/>
          <w:sz w:val="20"/>
          <w:szCs w:val="20"/>
          <w:lang w:val="en-US"/>
        </w:rPr>
        <w:t>🔴</w:t>
      </w:r>
      <w:r w:rsidRPr="00FA103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Red                            │</w:t>
      </w:r>
    </w:p>
    <w:p w14:paraId="6FE6FB70" w14:textId="77777777" w:rsidR="00FA1034" w:rsidRPr="00FA1034" w:rsidRDefault="00FA1034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FA103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                                               │</w:t>
      </w:r>
    </w:p>
    <w:p w14:paraId="0B48F280" w14:textId="77777777" w:rsidR="00FA1034" w:rsidRPr="00FA1034" w:rsidRDefault="00FA1034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FA103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2. PROGRESS SUMMARY                                                │</w:t>
      </w:r>
    </w:p>
    <w:p w14:paraId="088BC0E4" w14:textId="77777777" w:rsidR="00FA1034" w:rsidRPr="00FA1034" w:rsidRDefault="00FA1034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FA103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- Sprint [X] Progress: [XX]%                                    │</w:t>
      </w:r>
    </w:p>
    <w:p w14:paraId="74739AA1" w14:textId="77777777" w:rsidR="00FA1034" w:rsidRPr="00FA1034" w:rsidRDefault="00FA1034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FA103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- Story Points Completed: [X] / [Y]                            │</w:t>
      </w:r>
    </w:p>
    <w:p w14:paraId="12000E59" w14:textId="77777777" w:rsidR="00FA1034" w:rsidRPr="00FA1034" w:rsidRDefault="00FA1034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FA103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- Story Points Remaining: [X]                                  │</w:t>
      </w:r>
    </w:p>
    <w:p w14:paraId="2733298D" w14:textId="77777777" w:rsidR="00FA1034" w:rsidRPr="00FA1034" w:rsidRDefault="00FA1034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FA103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                                               │</w:t>
      </w:r>
    </w:p>
    <w:p w14:paraId="70CDC90E" w14:textId="77777777" w:rsidR="00FA1034" w:rsidRPr="00FA1034" w:rsidRDefault="00FA1034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FA103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lastRenderedPageBreak/>
        <w:t>│ 3. KEY ACCOMPLISHMENTS                                             │</w:t>
      </w:r>
    </w:p>
    <w:p w14:paraId="21A71F31" w14:textId="77777777" w:rsidR="00FA1034" w:rsidRPr="00FA1034" w:rsidRDefault="00FA1034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FA103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- [Feature/Module] - [Status]                                  │</w:t>
      </w:r>
    </w:p>
    <w:p w14:paraId="23644D14" w14:textId="77777777" w:rsidR="00FA1034" w:rsidRPr="00FA1034" w:rsidRDefault="00FA1034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FA103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- [Feature/Module] - [Status]                                  │</w:t>
      </w:r>
    </w:p>
    <w:p w14:paraId="59EDCD88" w14:textId="77777777" w:rsidR="00FA1034" w:rsidRPr="00FA1034" w:rsidRDefault="00FA1034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FA103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                                               │</w:t>
      </w:r>
    </w:p>
    <w:p w14:paraId="12F2CF5F" w14:textId="77777777" w:rsidR="00FA1034" w:rsidRPr="00FA1034" w:rsidRDefault="00FA1034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FA103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4. KEY RISKS &amp; ISSUES                                              │</w:t>
      </w:r>
    </w:p>
    <w:p w14:paraId="080A37BF" w14:textId="77777777" w:rsidR="00FA1034" w:rsidRPr="00FA1034" w:rsidRDefault="00FA1034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FA103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- [Risk/Issue] - [Impact] - [Mitigation]                       │</w:t>
      </w:r>
    </w:p>
    <w:p w14:paraId="0B0951C3" w14:textId="77777777" w:rsidR="00FA1034" w:rsidRPr="00FA1034" w:rsidRDefault="00FA1034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FA103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- [Risk/Issue] - [Impact] - [Mitigation]                       │</w:t>
      </w:r>
    </w:p>
    <w:p w14:paraId="7F92623A" w14:textId="77777777" w:rsidR="00FA1034" w:rsidRPr="00FA1034" w:rsidRDefault="00FA1034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FA103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                                               │</w:t>
      </w:r>
    </w:p>
    <w:p w14:paraId="2DCF5AB6" w14:textId="77777777" w:rsidR="00FA1034" w:rsidRPr="00FA1034" w:rsidRDefault="00FA1034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FA103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5. UPCOMING ACTIVITIES                                             │</w:t>
      </w:r>
    </w:p>
    <w:p w14:paraId="06D7B38A" w14:textId="77777777" w:rsidR="00FA1034" w:rsidRPr="00FA1034" w:rsidRDefault="00FA1034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FA103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- [Activity] - [Timeline]                                      │</w:t>
      </w:r>
    </w:p>
    <w:p w14:paraId="1C0F6A2F" w14:textId="77777777" w:rsidR="00FA1034" w:rsidRPr="00FA1034" w:rsidRDefault="00FA1034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FA103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- [Activity] - [Timeline]                                      │</w:t>
      </w:r>
    </w:p>
    <w:p w14:paraId="166957A1" w14:textId="77777777" w:rsidR="00FA1034" w:rsidRPr="00FA1034" w:rsidRDefault="00FA1034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FA103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                                               │</w:t>
      </w:r>
    </w:p>
    <w:p w14:paraId="62538B0F" w14:textId="77777777" w:rsidR="00FA1034" w:rsidRPr="00FA1034" w:rsidRDefault="00FA1034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FA103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6. DECISIONS NEEDED                                                │</w:t>
      </w:r>
    </w:p>
    <w:p w14:paraId="3A0ABAE8" w14:textId="77777777" w:rsidR="00FA1034" w:rsidRPr="00FA1034" w:rsidRDefault="00FA1034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FA103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- [Decision] - [Deadline] - [Owner]                            │</w:t>
      </w:r>
    </w:p>
    <w:p w14:paraId="48B124CE" w14:textId="77777777" w:rsidR="00FA1034" w:rsidRPr="00FA1034" w:rsidRDefault="00FA1034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FA103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                                               │</w:t>
      </w:r>
    </w:p>
    <w:p w14:paraId="4EDDDA76" w14:textId="77777777" w:rsidR="00FA1034" w:rsidRPr="00FA1034" w:rsidRDefault="00FA1034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FA103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7. KPIs                                                            │</w:t>
      </w:r>
    </w:p>
    <w:p w14:paraId="3012C2BA" w14:textId="77777777" w:rsidR="00FA1034" w:rsidRPr="00FA1034" w:rsidRDefault="00FA1034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FA103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- Schedule: [SPI] [SV]                                         │</w:t>
      </w:r>
    </w:p>
    <w:p w14:paraId="5AC51596" w14:textId="77777777" w:rsidR="00FA1034" w:rsidRPr="00FA1034" w:rsidRDefault="00FA1034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FA103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- Budget: [CPI] [CV]                                           │</w:t>
      </w:r>
    </w:p>
    <w:p w14:paraId="55DA0849" w14:textId="77777777" w:rsidR="00FA1034" w:rsidRPr="00FA1034" w:rsidRDefault="00FA1034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FA103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- Quality: [Coverage] [Defects]                                │</w:t>
      </w:r>
    </w:p>
    <w:p w14:paraId="287CCED5" w14:textId="77777777" w:rsidR="00FA1034" w:rsidRPr="00FA1034" w:rsidRDefault="00FA1034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FA103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- Risk: [Open Risks] [Mitigated]                               │</w:t>
      </w:r>
    </w:p>
    <w:p w14:paraId="571793F3" w14:textId="77777777" w:rsidR="00FA1034" w:rsidRPr="00FA1034" w:rsidRDefault="00FA1034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FA103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                                               │</w:t>
      </w:r>
    </w:p>
    <w:p w14:paraId="3E93B190" w14:textId="77777777" w:rsidR="00FA1034" w:rsidRPr="00FA1034" w:rsidRDefault="00FA1034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FA103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8. NEXT WEEK PLAN                                                  │</w:t>
      </w:r>
    </w:p>
    <w:p w14:paraId="430FA473" w14:textId="77777777" w:rsidR="00FA1034" w:rsidRPr="00FA1034" w:rsidRDefault="00FA1034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FA103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- [Plan]                                                        │</w:t>
      </w:r>
    </w:p>
    <w:p w14:paraId="4A24A006" w14:textId="77777777" w:rsidR="00FA1034" w:rsidRPr="00FA1034" w:rsidRDefault="00FA1034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FA103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                                               │</w:t>
      </w:r>
    </w:p>
    <w:p w14:paraId="7A1BF49F" w14:textId="77777777" w:rsidR="00FA1034" w:rsidRPr="00FA1034" w:rsidRDefault="00FA1034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FA103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Prepared By: [PM Name]                                             │</w:t>
      </w:r>
    </w:p>
    <w:p w14:paraId="1D846DED" w14:textId="77777777" w:rsidR="00FA1034" w:rsidRPr="00FA1034" w:rsidRDefault="00FA1034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FA103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Date: DD/MM/YYYY                                                  │</w:t>
      </w:r>
    </w:p>
    <w:p w14:paraId="7C79E1CE" w14:textId="77777777" w:rsidR="00FA1034" w:rsidRPr="00FA1034" w:rsidRDefault="00FA1034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FA103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└─────────────────────────────────────────────────────────────────────┘</w:t>
      </w:r>
    </w:p>
    <w:p w14:paraId="6AD88B54" w14:textId="77777777" w:rsidR="00FA1034" w:rsidRPr="00FA1034" w:rsidRDefault="00FA1034" w:rsidP="00D5220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FA1034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C. Monthly Report</w:t>
      </w:r>
    </w:p>
    <w:p w14:paraId="1065FA26" w14:textId="77777777" w:rsidR="00FA1034" w:rsidRPr="00FA1034" w:rsidRDefault="00FA1034" w:rsidP="00D5220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FA1034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Template:</w:t>
      </w:r>
    </w:p>
    <w:p w14:paraId="333A352F" w14:textId="77777777" w:rsidR="00FA1034" w:rsidRPr="00FA1034" w:rsidRDefault="00FA1034" w:rsidP="00D5220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FA103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text</w:t>
      </w:r>
    </w:p>
    <w:p w14:paraId="5B171A73" w14:textId="77777777" w:rsidR="00FA1034" w:rsidRPr="00FA1034" w:rsidRDefault="00FA1034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FA103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┌─────────────────────────────────────────────────────────────────────┐</w:t>
      </w:r>
    </w:p>
    <w:p w14:paraId="205E8778" w14:textId="77777777" w:rsidR="00FA1034" w:rsidRPr="00FA1034" w:rsidRDefault="00FA1034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FA103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MONTHLY PROGRESS REPORT                         │</w:t>
      </w:r>
    </w:p>
    <w:p w14:paraId="657FCA54" w14:textId="77777777" w:rsidR="00FA1034" w:rsidRPr="00FA1034" w:rsidRDefault="00FA1034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FA103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P-FNE-05: Commerce, Sales &amp; Logistics           │</w:t>
      </w:r>
    </w:p>
    <w:p w14:paraId="7281DA25" w14:textId="77777777" w:rsidR="00FA1034" w:rsidRPr="00FA1034" w:rsidRDefault="00FA1034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FA103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Period: [Month] [Year]                          │</w:t>
      </w:r>
    </w:p>
    <w:p w14:paraId="7A9AB147" w14:textId="77777777" w:rsidR="00FA1034" w:rsidRPr="00FA1034" w:rsidRDefault="00FA1034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FA103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├─────────────────────────────────────────────────────────────────────┤</w:t>
      </w:r>
    </w:p>
    <w:p w14:paraId="1B8FEA1B" w14:textId="77777777" w:rsidR="00FA1034" w:rsidRPr="00FA1034" w:rsidRDefault="00FA1034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FA103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1. EXECUTIVE SUMMARY                                               │</w:t>
      </w:r>
    </w:p>
    <w:p w14:paraId="7B14C447" w14:textId="77777777" w:rsidR="00FA1034" w:rsidRPr="00FA1034" w:rsidRDefault="00FA1034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FA103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[</w:t>
      </w:r>
      <w:proofErr w:type="spellStart"/>
      <w:r w:rsidRPr="00FA103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Ringkasan</w:t>
      </w:r>
      <w:proofErr w:type="spellEnd"/>
      <w:r w:rsidRPr="00FA103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1-2 </w:t>
      </w:r>
      <w:proofErr w:type="spellStart"/>
      <w:r w:rsidRPr="00FA103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paragraf</w:t>
      </w:r>
      <w:proofErr w:type="spellEnd"/>
      <w:r w:rsidRPr="00FA103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]                                       │</w:t>
      </w:r>
    </w:p>
    <w:p w14:paraId="66BADA04" w14:textId="77777777" w:rsidR="00FA1034" w:rsidRPr="00FA1034" w:rsidRDefault="00FA1034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FA103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                                               │</w:t>
      </w:r>
    </w:p>
    <w:p w14:paraId="294ABFF8" w14:textId="77777777" w:rsidR="00FA1034" w:rsidRPr="00FA1034" w:rsidRDefault="00FA1034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FA103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2. SCHEDULE PERFORMANCE                                            │</w:t>
      </w:r>
    </w:p>
    <w:p w14:paraId="33B351E1" w14:textId="77777777" w:rsidR="00FA1034" w:rsidRPr="00FA1034" w:rsidRDefault="00FA1034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FA103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- Planned Completion: [X]%                                     │</w:t>
      </w:r>
    </w:p>
    <w:p w14:paraId="0158F4D7" w14:textId="77777777" w:rsidR="00FA1034" w:rsidRPr="00FA1034" w:rsidRDefault="00FA1034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FA103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- Actual Completion: [X]%                                      │</w:t>
      </w:r>
    </w:p>
    <w:p w14:paraId="4CB59640" w14:textId="77777777" w:rsidR="00FA1034" w:rsidRPr="00FA1034" w:rsidRDefault="00FA1034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FA103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- SPI: [X]                                                     │</w:t>
      </w:r>
    </w:p>
    <w:p w14:paraId="6D51ED4A" w14:textId="77777777" w:rsidR="00FA1034" w:rsidRPr="00FA1034" w:rsidRDefault="00FA1034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FA103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- SV: [X]                                                      │</w:t>
      </w:r>
    </w:p>
    <w:p w14:paraId="7B092598" w14:textId="77777777" w:rsidR="00FA1034" w:rsidRPr="00FA1034" w:rsidRDefault="00FA1034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FA103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                                               │</w:t>
      </w:r>
    </w:p>
    <w:p w14:paraId="28F41FD9" w14:textId="77777777" w:rsidR="00FA1034" w:rsidRPr="00FA1034" w:rsidRDefault="00FA1034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FA103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3. BUDGET PERFORMANCE                                              │</w:t>
      </w:r>
    </w:p>
    <w:p w14:paraId="38768367" w14:textId="77777777" w:rsidR="00FA1034" w:rsidRPr="00FA1034" w:rsidRDefault="00FA1034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FA103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- Budget Plan: Rp [X]                                          │</w:t>
      </w:r>
    </w:p>
    <w:p w14:paraId="359BC968" w14:textId="77777777" w:rsidR="00FA1034" w:rsidRPr="00FA1034" w:rsidRDefault="00FA1034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FA103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- Actual Cost: Rp [X]                                          │</w:t>
      </w:r>
    </w:p>
    <w:p w14:paraId="348A5D18" w14:textId="77777777" w:rsidR="00FA1034" w:rsidRPr="00FA1034" w:rsidRDefault="00FA1034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FA103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- CPI: [X]                                                     │</w:t>
      </w:r>
    </w:p>
    <w:p w14:paraId="3B22320B" w14:textId="77777777" w:rsidR="00FA1034" w:rsidRPr="00FA1034" w:rsidRDefault="00FA1034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FA103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- CV: [X]                                                      │</w:t>
      </w:r>
    </w:p>
    <w:p w14:paraId="29E69F0C" w14:textId="77777777" w:rsidR="00FA1034" w:rsidRPr="00FA1034" w:rsidRDefault="00FA1034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FA103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- EAC: Rp [X]                                                  │</w:t>
      </w:r>
    </w:p>
    <w:p w14:paraId="0F705B0A" w14:textId="77777777" w:rsidR="00FA1034" w:rsidRPr="00FA1034" w:rsidRDefault="00FA1034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FA103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                                               │</w:t>
      </w:r>
    </w:p>
    <w:p w14:paraId="646153A4" w14:textId="77777777" w:rsidR="00FA1034" w:rsidRPr="00FA1034" w:rsidRDefault="00FA1034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FA103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4. SCOPE PERFORMANCE                                               │</w:t>
      </w:r>
    </w:p>
    <w:p w14:paraId="04D29F96" w14:textId="77777777" w:rsidR="00FA1034" w:rsidRPr="00FA1034" w:rsidRDefault="00FA1034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FA103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- Planned Scope: [X]                                          │</w:t>
      </w:r>
    </w:p>
    <w:p w14:paraId="1F40EB47" w14:textId="77777777" w:rsidR="00FA1034" w:rsidRPr="00FA1034" w:rsidRDefault="00FA1034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FA103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- Completed Scope: [X]                                        │</w:t>
      </w:r>
    </w:p>
    <w:p w14:paraId="188EB599" w14:textId="77777777" w:rsidR="00FA1034" w:rsidRPr="00FA1034" w:rsidRDefault="00FA1034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FA103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- Scope Changes: [X]                                          │</w:t>
      </w:r>
    </w:p>
    <w:p w14:paraId="35D967E7" w14:textId="77777777" w:rsidR="00FA1034" w:rsidRPr="00FA1034" w:rsidRDefault="00FA1034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FA103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lastRenderedPageBreak/>
        <w:t>│                                                                     │</w:t>
      </w:r>
    </w:p>
    <w:p w14:paraId="7073E108" w14:textId="77777777" w:rsidR="00FA1034" w:rsidRPr="00FA1034" w:rsidRDefault="00FA1034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FA103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5. QUALITY PERFORMANCE                                             │</w:t>
      </w:r>
    </w:p>
    <w:p w14:paraId="288CE120" w14:textId="77777777" w:rsidR="00FA1034" w:rsidRPr="00FA1034" w:rsidRDefault="00FA1034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FA103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- Code Coverage: [X]%                                          │</w:t>
      </w:r>
    </w:p>
    <w:p w14:paraId="3FA54DC9" w14:textId="77777777" w:rsidR="00FA1034" w:rsidRPr="00FA1034" w:rsidRDefault="00FA1034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FA103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- Defects Found: [X]                                          │</w:t>
      </w:r>
    </w:p>
    <w:p w14:paraId="43A5E499" w14:textId="77777777" w:rsidR="00FA1034" w:rsidRPr="00FA1034" w:rsidRDefault="00FA1034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FA103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- Defects Closed: [X]                                         │</w:t>
      </w:r>
    </w:p>
    <w:p w14:paraId="4E3F8D7C" w14:textId="77777777" w:rsidR="00FA1034" w:rsidRPr="00FA1034" w:rsidRDefault="00FA1034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FA103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- Critical Bugs: [X]                                          │</w:t>
      </w:r>
    </w:p>
    <w:p w14:paraId="7723A7F5" w14:textId="77777777" w:rsidR="00FA1034" w:rsidRPr="00FA1034" w:rsidRDefault="00FA1034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FA103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                                               │</w:t>
      </w:r>
    </w:p>
    <w:p w14:paraId="2DEF6102" w14:textId="77777777" w:rsidR="00FA1034" w:rsidRPr="00FA1034" w:rsidRDefault="00FA1034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FA103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6. RISK PERFORMANCE                                                │</w:t>
      </w:r>
    </w:p>
    <w:p w14:paraId="53695F12" w14:textId="77777777" w:rsidR="00FA1034" w:rsidRPr="00FA1034" w:rsidRDefault="00FA1034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FA103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- Open Risks: [X]                                             │</w:t>
      </w:r>
    </w:p>
    <w:p w14:paraId="0C710B1C" w14:textId="77777777" w:rsidR="00FA1034" w:rsidRPr="00FA1034" w:rsidRDefault="00FA1034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FA103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- Closed Risks: [X]                                           │</w:t>
      </w:r>
    </w:p>
    <w:p w14:paraId="67C3F548" w14:textId="77777777" w:rsidR="00FA1034" w:rsidRPr="00FA1034" w:rsidRDefault="00FA1034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FA103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- New Risks: [X]                                              │</w:t>
      </w:r>
    </w:p>
    <w:p w14:paraId="63A5A944" w14:textId="77777777" w:rsidR="00FA1034" w:rsidRPr="00FA1034" w:rsidRDefault="00FA1034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FA103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                                               │</w:t>
      </w:r>
    </w:p>
    <w:p w14:paraId="655B74EF" w14:textId="77777777" w:rsidR="00FA1034" w:rsidRPr="00FA1034" w:rsidRDefault="00FA1034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FA103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7. KEY ACCOMPLISHMENTS                                             │</w:t>
      </w:r>
    </w:p>
    <w:p w14:paraId="00A1EFDC" w14:textId="77777777" w:rsidR="00FA1034" w:rsidRPr="00FA1034" w:rsidRDefault="00FA1034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FA103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- [Accomplishment 1]                                           │</w:t>
      </w:r>
    </w:p>
    <w:p w14:paraId="5F7B8823" w14:textId="77777777" w:rsidR="00FA1034" w:rsidRPr="00FA1034" w:rsidRDefault="00FA1034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FA103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- [Accomplishment 2]                                           │</w:t>
      </w:r>
    </w:p>
    <w:p w14:paraId="21228FEB" w14:textId="77777777" w:rsidR="00FA1034" w:rsidRPr="00FA1034" w:rsidRDefault="00FA1034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FA103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                                               │</w:t>
      </w:r>
    </w:p>
    <w:p w14:paraId="45F7EA36" w14:textId="77777777" w:rsidR="00FA1034" w:rsidRPr="00FA1034" w:rsidRDefault="00FA1034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FA103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8. PLANS FOR NEXT MONTH                                            │</w:t>
      </w:r>
    </w:p>
    <w:p w14:paraId="52E0EA2A" w14:textId="77777777" w:rsidR="00FA1034" w:rsidRPr="00FA1034" w:rsidRDefault="00FA1034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FA103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- [Plan 1]                                                     │</w:t>
      </w:r>
    </w:p>
    <w:p w14:paraId="19843137" w14:textId="77777777" w:rsidR="00FA1034" w:rsidRPr="00FA1034" w:rsidRDefault="00FA1034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FA103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- [Plan 2]                                                     │</w:t>
      </w:r>
    </w:p>
    <w:p w14:paraId="7F60CA4B" w14:textId="77777777" w:rsidR="00FA1034" w:rsidRPr="00FA1034" w:rsidRDefault="00FA1034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FA103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                                               │</w:t>
      </w:r>
    </w:p>
    <w:p w14:paraId="3F3D8BBE" w14:textId="77777777" w:rsidR="00FA1034" w:rsidRPr="00FA1034" w:rsidRDefault="00FA1034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FA103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9. RECOMMENDATIONS                                                 │</w:t>
      </w:r>
    </w:p>
    <w:p w14:paraId="3726D276" w14:textId="77777777" w:rsidR="00FA1034" w:rsidRPr="00FA1034" w:rsidRDefault="00FA1034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FA103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- [Recommendation 1]                                           │</w:t>
      </w:r>
    </w:p>
    <w:p w14:paraId="6764DBEC" w14:textId="77777777" w:rsidR="00FA1034" w:rsidRPr="00FA1034" w:rsidRDefault="00FA1034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FA103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                                               │</w:t>
      </w:r>
    </w:p>
    <w:p w14:paraId="2355CB85" w14:textId="77777777" w:rsidR="00FA1034" w:rsidRPr="00FA1034" w:rsidRDefault="00FA1034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FA103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Prepared By: [PM Name]                                             │</w:t>
      </w:r>
    </w:p>
    <w:p w14:paraId="2D6D7E8A" w14:textId="77777777" w:rsidR="00FA1034" w:rsidRPr="00FA1034" w:rsidRDefault="00FA1034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FA103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Approved By: [Sponsor Name]                                        │</w:t>
      </w:r>
    </w:p>
    <w:p w14:paraId="5C9C4A13" w14:textId="77777777" w:rsidR="00FA1034" w:rsidRPr="00FA1034" w:rsidRDefault="00FA1034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FA103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Date: DD/MM/YYYY                                                  │</w:t>
      </w:r>
    </w:p>
    <w:p w14:paraId="72D2A1DA" w14:textId="77777777" w:rsidR="00FA1034" w:rsidRPr="00FA1034" w:rsidRDefault="00FA1034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FA103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└─────────────────────────────────────────────────────────────────────┘</w:t>
      </w:r>
    </w:p>
    <w:p w14:paraId="15981811" w14:textId="77777777" w:rsidR="00FA1034" w:rsidRPr="00FA1034" w:rsidRDefault="00FA1034" w:rsidP="00D5220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FA1034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D. Change Request Communication</w:t>
      </w:r>
    </w:p>
    <w:p w14:paraId="06DFFF00" w14:textId="77777777" w:rsidR="00FA1034" w:rsidRPr="00FA1034" w:rsidRDefault="00FA1034" w:rsidP="00D5220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FA1034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Template:</w:t>
      </w:r>
    </w:p>
    <w:p w14:paraId="5A4646AA" w14:textId="77777777" w:rsidR="00FA1034" w:rsidRPr="00FA1034" w:rsidRDefault="00FA1034" w:rsidP="00D5220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FA103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text</w:t>
      </w:r>
    </w:p>
    <w:p w14:paraId="5511D347" w14:textId="77777777" w:rsidR="00FA1034" w:rsidRPr="00FA1034" w:rsidRDefault="00FA1034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FA103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┌─────────────────────────────────────────────────────────────────────┐</w:t>
      </w:r>
    </w:p>
    <w:p w14:paraId="27E33DBC" w14:textId="77777777" w:rsidR="00FA1034" w:rsidRPr="00FA1034" w:rsidRDefault="00FA1034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FA103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CHANGE REQUEST COMMUNICATION                    │</w:t>
      </w:r>
    </w:p>
    <w:p w14:paraId="53C42133" w14:textId="77777777" w:rsidR="00FA1034" w:rsidRPr="00FA1034" w:rsidRDefault="00FA1034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FA103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CR-YYYYMMDD-XXX                                │</w:t>
      </w:r>
    </w:p>
    <w:p w14:paraId="263A7B71" w14:textId="77777777" w:rsidR="00FA1034" w:rsidRPr="00FA1034" w:rsidRDefault="00FA1034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FA103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├─────────────────────────────────────────────────────────────────────┤</w:t>
      </w:r>
    </w:p>
    <w:p w14:paraId="2C9E76B1" w14:textId="77777777" w:rsidR="00FA1034" w:rsidRPr="00FA1034" w:rsidRDefault="00FA1034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FA103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1. CHANGE REQUEST ID                                               │</w:t>
      </w:r>
    </w:p>
    <w:p w14:paraId="563C3991" w14:textId="77777777" w:rsidR="00FA1034" w:rsidRPr="00FA1034" w:rsidRDefault="00FA1034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FA103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CR-20260909-001                                                 │</w:t>
      </w:r>
    </w:p>
    <w:p w14:paraId="5F7964A3" w14:textId="77777777" w:rsidR="00FA1034" w:rsidRPr="00FA1034" w:rsidRDefault="00FA1034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FA103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                                               │</w:t>
      </w:r>
    </w:p>
    <w:p w14:paraId="4F16AFCF" w14:textId="77777777" w:rsidR="00FA1034" w:rsidRPr="00FA1034" w:rsidRDefault="00FA1034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FA103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2. REQUESTED BY                                                    │</w:t>
      </w:r>
    </w:p>
    <w:p w14:paraId="346375EF" w14:textId="77777777" w:rsidR="00FA1034" w:rsidRPr="00FA1034" w:rsidRDefault="00FA1034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FA103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[Name] - [Role] - [Date]                                       │</w:t>
      </w:r>
    </w:p>
    <w:p w14:paraId="66B03494" w14:textId="77777777" w:rsidR="00FA1034" w:rsidRPr="00FA1034" w:rsidRDefault="00FA1034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FA103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                                               │</w:t>
      </w:r>
    </w:p>
    <w:p w14:paraId="10DDFB0B" w14:textId="77777777" w:rsidR="00FA1034" w:rsidRPr="00FA1034" w:rsidRDefault="00FA1034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FA103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3. CHANGE DESCRIPTION                                              │</w:t>
      </w:r>
    </w:p>
    <w:p w14:paraId="2EF49057" w14:textId="77777777" w:rsidR="00FA1034" w:rsidRPr="00FA1034" w:rsidRDefault="00FA1034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FA103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[</w:t>
      </w:r>
      <w:proofErr w:type="spellStart"/>
      <w:r w:rsidRPr="00FA103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Deskripsi</w:t>
      </w:r>
      <w:proofErr w:type="spellEnd"/>
      <w:r w:rsidRPr="00FA103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FA103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perubahan</w:t>
      </w:r>
      <w:proofErr w:type="spellEnd"/>
      <w:r w:rsidRPr="00FA103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]                                           │</w:t>
      </w:r>
    </w:p>
    <w:p w14:paraId="77522E0C" w14:textId="77777777" w:rsidR="00FA1034" w:rsidRPr="00FA1034" w:rsidRDefault="00FA1034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FA103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                                               │</w:t>
      </w:r>
    </w:p>
    <w:p w14:paraId="26BD7766" w14:textId="77777777" w:rsidR="00FA1034" w:rsidRPr="00FA1034" w:rsidRDefault="00FA1034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FA103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4. BUSINESS JUSTIFICATION                                          │</w:t>
      </w:r>
    </w:p>
    <w:p w14:paraId="4D9A5367" w14:textId="77777777" w:rsidR="00FA1034" w:rsidRPr="00FA1034" w:rsidRDefault="00FA1034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FA103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│    [Alasan </w:t>
      </w:r>
      <w:proofErr w:type="spellStart"/>
      <w:r w:rsidRPr="00FA103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perubahan</w:t>
      </w:r>
      <w:proofErr w:type="spellEnd"/>
      <w:r w:rsidRPr="00FA103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]                                              │</w:t>
      </w:r>
    </w:p>
    <w:p w14:paraId="347E7DF8" w14:textId="77777777" w:rsidR="00FA1034" w:rsidRPr="00FA1034" w:rsidRDefault="00FA1034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FA103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                                               │</w:t>
      </w:r>
    </w:p>
    <w:p w14:paraId="73B36DFB" w14:textId="77777777" w:rsidR="00FA1034" w:rsidRPr="00FA1034" w:rsidRDefault="00FA1034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FA103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5. IMPACT ASSESSMENT                                               │</w:t>
      </w:r>
    </w:p>
    <w:p w14:paraId="458F1CAF" w14:textId="77777777" w:rsidR="00FA1034" w:rsidRPr="00FA1034" w:rsidRDefault="00FA1034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FA103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- Scope Impact: [X]                                            │</w:t>
      </w:r>
    </w:p>
    <w:p w14:paraId="1E4C51FF" w14:textId="77777777" w:rsidR="00FA1034" w:rsidRPr="00FA1034" w:rsidRDefault="00FA1034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FA103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│    - Schedule Impact: [X] </w:t>
      </w:r>
      <w:proofErr w:type="spellStart"/>
      <w:r w:rsidRPr="00FA103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hari</w:t>
      </w:r>
      <w:proofErr w:type="spellEnd"/>
      <w:r w:rsidRPr="00FA103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                                 │</w:t>
      </w:r>
    </w:p>
    <w:p w14:paraId="70F2771B" w14:textId="77777777" w:rsidR="00FA1034" w:rsidRPr="00FA1034" w:rsidRDefault="00FA1034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FA103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- Cost Impact: Rp [X]                                          │</w:t>
      </w:r>
    </w:p>
    <w:p w14:paraId="20D02DFD" w14:textId="77777777" w:rsidR="00FA1034" w:rsidRPr="00FA1034" w:rsidRDefault="00FA1034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FA103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- Quality Impact: [X]                                          │</w:t>
      </w:r>
    </w:p>
    <w:p w14:paraId="6D80FB07" w14:textId="77777777" w:rsidR="00FA1034" w:rsidRPr="00FA1034" w:rsidRDefault="00FA1034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FA103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- Risk Impact: [X]                                             │</w:t>
      </w:r>
    </w:p>
    <w:p w14:paraId="082B3D9F" w14:textId="77777777" w:rsidR="00FA1034" w:rsidRPr="00FA1034" w:rsidRDefault="00FA1034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FA103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                                               │</w:t>
      </w:r>
    </w:p>
    <w:p w14:paraId="7DE7BCD2" w14:textId="77777777" w:rsidR="00FA1034" w:rsidRPr="00FA1034" w:rsidRDefault="00FA1034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FA103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6. CCB DECISION                                                    │</w:t>
      </w:r>
    </w:p>
    <w:p w14:paraId="3E43D01B" w14:textId="77777777" w:rsidR="00FA1034" w:rsidRPr="00FA1034" w:rsidRDefault="00FA1034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FA103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│    </w:t>
      </w:r>
      <w:r w:rsidRPr="00FA1034">
        <w:rPr>
          <w:rFonts w:ascii="Segoe UI Symbol" w:eastAsia="Times New Roman" w:hAnsi="Segoe UI Symbol" w:cs="Segoe UI Symbol"/>
          <w:noProof w:val="0"/>
          <w:color w:val="0F1115"/>
          <w:sz w:val="20"/>
          <w:szCs w:val="20"/>
          <w:lang w:val="en-US"/>
        </w:rPr>
        <w:t>☐</w:t>
      </w:r>
      <w:r w:rsidRPr="00FA103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Approved   </w:t>
      </w:r>
      <w:r w:rsidRPr="00FA1034">
        <w:rPr>
          <w:rFonts w:ascii="Segoe UI Symbol" w:eastAsia="Times New Roman" w:hAnsi="Segoe UI Symbol" w:cs="Segoe UI Symbol"/>
          <w:noProof w:val="0"/>
          <w:color w:val="0F1115"/>
          <w:sz w:val="20"/>
          <w:szCs w:val="20"/>
          <w:lang w:val="en-US"/>
        </w:rPr>
        <w:t>☐</w:t>
      </w:r>
      <w:r w:rsidRPr="00FA103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Rejected   </w:t>
      </w:r>
      <w:r w:rsidRPr="00FA1034">
        <w:rPr>
          <w:rFonts w:ascii="Segoe UI Symbol" w:eastAsia="Times New Roman" w:hAnsi="Segoe UI Symbol" w:cs="Segoe UI Symbol"/>
          <w:noProof w:val="0"/>
          <w:color w:val="0F1115"/>
          <w:sz w:val="20"/>
          <w:szCs w:val="20"/>
          <w:lang w:val="en-US"/>
        </w:rPr>
        <w:t>☐</w:t>
      </w:r>
      <w:r w:rsidRPr="00FA103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Deferred   </w:t>
      </w:r>
      <w:r w:rsidRPr="00FA1034">
        <w:rPr>
          <w:rFonts w:ascii="Segoe UI Symbol" w:eastAsia="Times New Roman" w:hAnsi="Segoe UI Symbol" w:cs="Segoe UI Symbol"/>
          <w:noProof w:val="0"/>
          <w:color w:val="0F1115"/>
          <w:sz w:val="20"/>
          <w:szCs w:val="20"/>
          <w:lang w:val="en-US"/>
        </w:rPr>
        <w:t>☐</w:t>
      </w:r>
      <w:r w:rsidRPr="00FA103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More Info            </w:t>
      </w:r>
      <w:r w:rsidRPr="00FA1034">
        <w:rPr>
          <w:rFonts w:ascii="Cambria" w:eastAsia="Times New Roman" w:hAnsi="Cambria" w:cs="Consolas"/>
          <w:noProof w:val="0"/>
          <w:color w:val="0F1115"/>
          <w:sz w:val="20"/>
          <w:szCs w:val="20"/>
          <w:lang w:val="en-US"/>
        </w:rPr>
        <w:t>│</w:t>
      </w:r>
    </w:p>
    <w:p w14:paraId="4A93738D" w14:textId="77777777" w:rsidR="00FA1034" w:rsidRPr="00FA1034" w:rsidRDefault="00FA1034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FA103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lastRenderedPageBreak/>
        <w:t>│    - Approval Date: DD/MM/YYYY                                    │</w:t>
      </w:r>
    </w:p>
    <w:p w14:paraId="15C4B69A" w14:textId="77777777" w:rsidR="00FA1034" w:rsidRPr="00FA1034" w:rsidRDefault="00FA1034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FA103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- Signed By: [CCB Members]                                     │</w:t>
      </w:r>
    </w:p>
    <w:p w14:paraId="369DE546" w14:textId="77777777" w:rsidR="00FA1034" w:rsidRPr="00FA1034" w:rsidRDefault="00FA1034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FA103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                                               │</w:t>
      </w:r>
    </w:p>
    <w:p w14:paraId="6271722A" w14:textId="77777777" w:rsidR="00FA1034" w:rsidRPr="00FA1034" w:rsidRDefault="00FA1034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FA103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7. COMMUNICATION PLAN                                              │</w:t>
      </w:r>
    </w:p>
    <w:p w14:paraId="353596E4" w14:textId="77777777" w:rsidR="00FA1034" w:rsidRPr="00FA1034" w:rsidRDefault="00FA1034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FA103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- Stakeholders Informed: [List]                                │</w:t>
      </w:r>
    </w:p>
    <w:p w14:paraId="63EA764D" w14:textId="77777777" w:rsidR="00FA1034" w:rsidRPr="00FA1034" w:rsidRDefault="00FA1034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FA103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- Communication Date: DD/MM/YYYY                               │</w:t>
      </w:r>
    </w:p>
    <w:p w14:paraId="34C96122" w14:textId="77777777" w:rsidR="00FA1034" w:rsidRPr="00FA1034" w:rsidRDefault="00FA1034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FA103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                                               │</w:t>
      </w:r>
    </w:p>
    <w:p w14:paraId="2CA0242D" w14:textId="77777777" w:rsidR="00FA1034" w:rsidRPr="00FA1034" w:rsidRDefault="00FA1034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FA103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└─────────────────────────────────────────────────────────────────────┘</w:t>
      </w:r>
    </w:p>
    <w:p w14:paraId="1698AF7D" w14:textId="77777777" w:rsidR="00FA1034" w:rsidRPr="00FA1034" w:rsidRDefault="00FA1034" w:rsidP="00D52207">
      <w:pPr>
        <w:shd w:val="clear" w:color="auto" w:fill="FFFFFF"/>
        <w:spacing w:after="0" w:line="240" w:lineRule="auto"/>
        <w:outlineLvl w:val="3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FA1034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8.4.5 Communication Tools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97"/>
        <w:gridCol w:w="5393"/>
        <w:gridCol w:w="2590"/>
      </w:tblGrid>
      <w:tr w:rsidR="00FA1034" w:rsidRPr="00FA1034" w14:paraId="41E815FE" w14:textId="77777777" w:rsidTr="00FA103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90F96A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Tool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BD61C1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Fungsi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5BE189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Pengguna</w:t>
            </w:r>
            <w:proofErr w:type="spellEnd"/>
          </w:p>
        </w:tc>
      </w:tr>
      <w:tr w:rsidR="00FA1034" w:rsidRPr="00FA1034" w14:paraId="1A6B105E" w14:textId="77777777" w:rsidTr="00FA10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A08736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Slack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702FEE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Komunikasi</w:t>
            </w:r>
            <w:proofErr w:type="spellEnd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real-time, </w:t>
            </w: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notifikasi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EBAD7C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Seluruh</w:t>
            </w:r>
            <w:proofErr w:type="spellEnd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tim</w:t>
            </w:r>
            <w:proofErr w:type="spellEnd"/>
          </w:p>
        </w:tc>
      </w:tr>
      <w:tr w:rsidR="00FA1034" w:rsidRPr="00FA1034" w14:paraId="6226EF98" w14:textId="77777777" w:rsidTr="00FA10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5FA0F8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Google Meet / Zoom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AF1420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Video conference, meeting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A3D4CA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Seluruh</w:t>
            </w:r>
            <w:proofErr w:type="spellEnd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tim</w:t>
            </w:r>
            <w:proofErr w:type="spellEnd"/>
          </w:p>
        </w:tc>
      </w:tr>
      <w:tr w:rsidR="00FA1034" w:rsidRPr="00FA1034" w14:paraId="44A1566E" w14:textId="77777777" w:rsidTr="00FA10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C28C7E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JIRA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9461F6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Task tracking, sprint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7F104E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Seluruh</w:t>
            </w:r>
            <w:proofErr w:type="spellEnd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tim</w:t>
            </w:r>
            <w:proofErr w:type="spellEnd"/>
          </w:p>
        </w:tc>
      </w:tr>
      <w:tr w:rsidR="00FA1034" w:rsidRPr="00FA1034" w14:paraId="5C0FD7EE" w14:textId="77777777" w:rsidTr="00FA10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7D887C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Confluence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E9E4AB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Dokumentasi</w:t>
            </w:r>
            <w:proofErr w:type="spellEnd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, knowledge base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F67C6B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Seluruh</w:t>
            </w:r>
            <w:proofErr w:type="spellEnd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tim</w:t>
            </w:r>
            <w:proofErr w:type="spellEnd"/>
          </w:p>
        </w:tc>
      </w:tr>
      <w:tr w:rsidR="00FA1034" w:rsidRPr="00FA1034" w14:paraId="1521AB1D" w14:textId="77777777" w:rsidTr="00FA10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DBB51A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Email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BF9903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Formal communication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5DD783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PM, Stakeholder</w:t>
            </w:r>
          </w:p>
        </w:tc>
      </w:tr>
      <w:tr w:rsidR="00FA1034" w:rsidRPr="00FA1034" w14:paraId="61BAE29F" w14:textId="77777777" w:rsidTr="00FA10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AE2803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GitLab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41E8EE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Code review, CI/CD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91FD9B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Tim </w:t>
            </w: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teknis</w:t>
            </w:r>
            <w:proofErr w:type="spellEnd"/>
          </w:p>
        </w:tc>
      </w:tr>
      <w:tr w:rsidR="00FA1034" w:rsidRPr="00FA1034" w14:paraId="432D7419" w14:textId="77777777" w:rsidTr="00FA10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94DA42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Figma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85F06A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Design collaboration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64F590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UX, FE</w:t>
            </w:r>
          </w:p>
        </w:tc>
      </w:tr>
      <w:tr w:rsidR="00FA1034" w:rsidRPr="00FA1034" w14:paraId="15FC44E5" w14:textId="77777777" w:rsidTr="00FA10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CBB44E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PowerPoint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D0EA47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Presentasi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B88CBE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PM</w:t>
            </w:r>
          </w:p>
        </w:tc>
      </w:tr>
      <w:tr w:rsidR="00FA1034" w:rsidRPr="00FA1034" w14:paraId="2C3522D0" w14:textId="77777777" w:rsidTr="00FA10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EBC004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Google Drive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31FD1F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Dokumen</w:t>
            </w:r>
            <w:proofErr w:type="spellEnd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bersama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C8536B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Seluruh</w:t>
            </w:r>
            <w:proofErr w:type="spellEnd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tim</w:t>
            </w:r>
            <w:proofErr w:type="spellEnd"/>
          </w:p>
        </w:tc>
      </w:tr>
    </w:tbl>
    <w:p w14:paraId="0D85519E" w14:textId="77777777" w:rsidR="00FA1034" w:rsidRPr="00FA1034" w:rsidRDefault="00FA1034" w:rsidP="00D52207">
      <w:p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 w:rsidRPr="00FA1034">
        <w:rPr>
          <w:rFonts w:ascii="Cambria" w:eastAsia="Times New Roman" w:hAnsi="Cambria" w:cs="Times New Roman"/>
          <w:noProof w:val="0"/>
          <w:sz w:val="20"/>
          <w:szCs w:val="20"/>
          <w:lang w:val="en-US"/>
        </w:rPr>
        <w:pict w14:anchorId="4E56DFE8">
          <v:rect id="_x0000_i1097" style="width:0;height:.75pt" o:hralign="center" o:hrstd="t" o:hr="t" fillcolor="#a0a0a0" stroked="f"/>
        </w:pict>
      </w:r>
    </w:p>
    <w:p w14:paraId="4E98DBE3" w14:textId="77777777" w:rsidR="00FA1034" w:rsidRPr="00FA1034" w:rsidRDefault="00FA1034" w:rsidP="00D52207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FA1034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8.5 Monitor Communications</w:t>
      </w:r>
    </w:p>
    <w:p w14:paraId="593863DD" w14:textId="77777777" w:rsidR="00FA1034" w:rsidRPr="00FA1034" w:rsidRDefault="00FA1034" w:rsidP="00D52207">
      <w:pPr>
        <w:shd w:val="clear" w:color="auto" w:fill="FFFFFF"/>
        <w:spacing w:after="0" w:line="240" w:lineRule="auto"/>
        <w:outlineLvl w:val="3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FA1034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8.5.1 </w:t>
      </w:r>
      <w:proofErr w:type="spellStart"/>
      <w:r w:rsidRPr="00FA1034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Deskripsi</w:t>
      </w:r>
      <w:proofErr w:type="spellEnd"/>
      <w:r w:rsidRPr="00FA1034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Proses</w:t>
      </w:r>
    </w:p>
    <w:p w14:paraId="635BEB4D" w14:textId="77777777" w:rsidR="00FA1034" w:rsidRPr="00FA1034" w:rsidRDefault="00FA1034" w:rsidP="00D5220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FA103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Proses </w:t>
      </w:r>
      <w:proofErr w:type="spellStart"/>
      <w:r w:rsidRPr="00FA103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ini</w:t>
      </w:r>
      <w:proofErr w:type="spellEnd"/>
      <w:r w:rsidRPr="00FA103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FA103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bertujuan</w:t>
      </w:r>
      <w:proofErr w:type="spellEnd"/>
      <w:r w:rsidRPr="00FA103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FA103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untuk</w:t>
      </w:r>
      <w:proofErr w:type="spellEnd"/>
      <w:r w:rsidRPr="00FA103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FA103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memonitor</w:t>
      </w:r>
      <w:proofErr w:type="spellEnd"/>
      <w:r w:rsidRPr="00FA103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FA103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efektivitas</w:t>
      </w:r>
      <w:proofErr w:type="spellEnd"/>
      <w:r w:rsidRPr="00FA103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FA103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komunikasi</w:t>
      </w:r>
      <w:proofErr w:type="spellEnd"/>
      <w:r w:rsidRPr="00FA103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FA103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proyek</w:t>
      </w:r>
      <w:proofErr w:type="spellEnd"/>
      <w:r w:rsidRPr="00FA103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dan </w:t>
      </w:r>
      <w:proofErr w:type="spellStart"/>
      <w:r w:rsidRPr="00FA103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mengambil</w:t>
      </w:r>
      <w:proofErr w:type="spellEnd"/>
      <w:r w:rsidRPr="00FA103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FA103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tindakan</w:t>
      </w:r>
      <w:proofErr w:type="spellEnd"/>
      <w:r w:rsidRPr="00FA103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FA103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jika</w:t>
      </w:r>
      <w:proofErr w:type="spellEnd"/>
      <w:r w:rsidRPr="00FA103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FA103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diperlukan</w:t>
      </w:r>
      <w:proofErr w:type="spellEnd"/>
      <w:r w:rsidRPr="00FA103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.</w:t>
      </w:r>
    </w:p>
    <w:p w14:paraId="585ED6E4" w14:textId="77777777" w:rsidR="00FA1034" w:rsidRPr="00FA1034" w:rsidRDefault="00FA1034" w:rsidP="00D52207">
      <w:pPr>
        <w:shd w:val="clear" w:color="auto" w:fill="FFFFFF"/>
        <w:spacing w:after="0" w:line="240" w:lineRule="auto"/>
        <w:outlineLvl w:val="3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FA1034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8.5.2 Input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2"/>
        <w:gridCol w:w="5451"/>
        <w:gridCol w:w="5077"/>
      </w:tblGrid>
      <w:tr w:rsidR="00FA1034" w:rsidRPr="00FA1034" w14:paraId="18748167" w14:textId="77777777" w:rsidTr="00FA103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66D493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F5ECE3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Input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8D8001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Sumber</w:t>
            </w:r>
            <w:proofErr w:type="spellEnd"/>
          </w:p>
        </w:tc>
      </w:tr>
      <w:tr w:rsidR="00FA1034" w:rsidRPr="00FA1034" w14:paraId="61935B0E" w14:textId="77777777" w:rsidTr="00FA10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951A7E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2637F5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Communications Management Plan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3D5FDD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Plan Communications Management</w:t>
            </w:r>
          </w:p>
        </w:tc>
      </w:tr>
      <w:tr w:rsidR="00FA1034" w:rsidRPr="00FA1034" w14:paraId="7F6081D6" w14:textId="77777777" w:rsidTr="00FA10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1903A5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ADCFCB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Work Performance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098C83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Monitoring</w:t>
            </w:r>
          </w:p>
        </w:tc>
      </w:tr>
      <w:tr w:rsidR="00FA1034" w:rsidRPr="00FA1034" w14:paraId="6F17D672" w14:textId="77777777" w:rsidTr="00FA10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61DF83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C8664E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Project Communications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097D48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Manage Communications</w:t>
            </w:r>
          </w:p>
        </w:tc>
      </w:tr>
      <w:tr w:rsidR="00FA1034" w:rsidRPr="00FA1034" w14:paraId="0AB9EE80" w14:textId="77777777" w:rsidTr="00FA10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8AC276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52E3D5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Issue Log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FB60B6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Project Documents</w:t>
            </w:r>
          </w:p>
        </w:tc>
      </w:tr>
    </w:tbl>
    <w:p w14:paraId="19FF69D0" w14:textId="77777777" w:rsidR="00FA1034" w:rsidRPr="00FA1034" w:rsidRDefault="00FA1034" w:rsidP="00D52207">
      <w:pPr>
        <w:shd w:val="clear" w:color="auto" w:fill="FFFFFF"/>
        <w:spacing w:after="0" w:line="240" w:lineRule="auto"/>
        <w:outlineLvl w:val="3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FA1034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8.5.3 Output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2"/>
        <w:gridCol w:w="5378"/>
        <w:gridCol w:w="5140"/>
      </w:tblGrid>
      <w:tr w:rsidR="00FA1034" w:rsidRPr="00FA1034" w14:paraId="2BFBD17E" w14:textId="77777777" w:rsidTr="00FA103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8B04B6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40A424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Output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E5D3D2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Deskripsi</w:t>
            </w:r>
            <w:proofErr w:type="spellEnd"/>
          </w:p>
        </w:tc>
      </w:tr>
      <w:tr w:rsidR="00FA1034" w:rsidRPr="00FA1034" w14:paraId="0489EF72" w14:textId="77777777" w:rsidTr="00FA10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A09D12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B6B4A0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Work Performance Information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3C25FC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Informasi</w:t>
            </w:r>
            <w:proofErr w:type="spellEnd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kinerja</w:t>
            </w:r>
            <w:proofErr w:type="spellEnd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komunikasi</w:t>
            </w:r>
            <w:proofErr w:type="spellEnd"/>
          </w:p>
        </w:tc>
      </w:tr>
      <w:tr w:rsidR="00FA1034" w:rsidRPr="00FA1034" w14:paraId="75386F20" w14:textId="77777777" w:rsidTr="00FA10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B3930D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lastRenderedPageBreak/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1D1AC3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Change Requests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9877CA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Permintaan</w:t>
            </w:r>
            <w:proofErr w:type="spellEnd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perubahan</w:t>
            </w:r>
            <w:proofErr w:type="spellEnd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komunikasi</w:t>
            </w:r>
            <w:proofErr w:type="spellEnd"/>
          </w:p>
        </w:tc>
      </w:tr>
      <w:tr w:rsidR="00FA1034" w:rsidRPr="00FA1034" w14:paraId="696CA87A" w14:textId="77777777" w:rsidTr="00FA10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0C0A73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F99FF1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Project Management Plan Updates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79A2F0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Update </w:t>
            </w: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rencana</w:t>
            </w:r>
            <w:proofErr w:type="spellEnd"/>
          </w:p>
        </w:tc>
      </w:tr>
    </w:tbl>
    <w:p w14:paraId="0888419E" w14:textId="77777777" w:rsidR="00FA1034" w:rsidRPr="00FA1034" w:rsidRDefault="00FA1034" w:rsidP="00D52207">
      <w:pPr>
        <w:shd w:val="clear" w:color="auto" w:fill="FFFFFF"/>
        <w:spacing w:after="0" w:line="240" w:lineRule="auto"/>
        <w:outlineLvl w:val="3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FA1034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8.5.4 Communication Effectiveness Metrics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8"/>
        <w:gridCol w:w="3383"/>
        <w:gridCol w:w="1218"/>
        <w:gridCol w:w="2207"/>
      </w:tblGrid>
      <w:tr w:rsidR="00FA1034" w:rsidRPr="00FA1034" w14:paraId="34D3BA76" w14:textId="77777777" w:rsidTr="00FA103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49F016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Metrik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8C63D8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Deskripsi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DF2605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Target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C24B69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Metode Pengukuran</w:t>
            </w:r>
          </w:p>
        </w:tc>
      </w:tr>
      <w:tr w:rsidR="00FA1034" w:rsidRPr="00FA1034" w14:paraId="77C0AD6B" w14:textId="77777777" w:rsidTr="00FA10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A50700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Response 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0A6571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Waktu </w:t>
            </w: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respons</w:t>
            </w:r>
            <w:proofErr w:type="spellEnd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email/</w:t>
            </w: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komunikasi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E25CBF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≤ 24 jam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0CC3D0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Email tracking</w:t>
            </w:r>
          </w:p>
        </w:tc>
      </w:tr>
      <w:tr w:rsidR="00FA1034" w:rsidRPr="00FA1034" w14:paraId="029C163B" w14:textId="77777777" w:rsidTr="00FA10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C9DE2E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Meeting Effectiveness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5D4B60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Efektivitas</w:t>
            </w:r>
            <w:proofErr w:type="spellEnd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meeting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217259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≥ 4/5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2C9D52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Survey</w:t>
            </w:r>
          </w:p>
        </w:tc>
      </w:tr>
      <w:tr w:rsidR="00FA1034" w:rsidRPr="00FA1034" w14:paraId="5E265976" w14:textId="77777777" w:rsidTr="00FA10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0D74D4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Information Clarity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47C6FA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Kejelasan</w:t>
            </w:r>
            <w:proofErr w:type="spellEnd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informasi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A94D1E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≥ 4/5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00721B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Survey</w:t>
            </w:r>
          </w:p>
        </w:tc>
      </w:tr>
      <w:tr w:rsidR="00FA1034" w:rsidRPr="00FA1034" w14:paraId="00A1BD9A" w14:textId="77777777" w:rsidTr="00FA10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42F40A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Stakeholder Satisfaction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98D3E4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Kepuasan</w:t>
            </w:r>
            <w:proofErr w:type="spellEnd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stakeholder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058468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≥ 4/5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B562F3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Survey</w:t>
            </w:r>
          </w:p>
        </w:tc>
      </w:tr>
      <w:tr w:rsidR="00FA1034" w:rsidRPr="00FA1034" w14:paraId="13707AA8" w14:textId="77777777" w:rsidTr="00FA10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F36EB2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Report Timeliness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EA93E2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Ketepatan </w:t>
            </w: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waktu</w:t>
            </w:r>
            <w:proofErr w:type="spellEnd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laporan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3815A7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A36543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Tracking</w:t>
            </w:r>
          </w:p>
        </w:tc>
      </w:tr>
      <w:tr w:rsidR="00FA1034" w:rsidRPr="00FA1034" w14:paraId="00051375" w14:textId="77777777" w:rsidTr="00FA10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1E452A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Meeting Attendance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5036B2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Kehadiran</w:t>
            </w:r>
            <w:proofErr w:type="spellEnd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meeting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4F2DB8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≥ 90%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99CAC8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Tracking</w:t>
            </w:r>
          </w:p>
        </w:tc>
      </w:tr>
    </w:tbl>
    <w:p w14:paraId="5DC816D7" w14:textId="77777777" w:rsidR="00FA1034" w:rsidRPr="00FA1034" w:rsidRDefault="00FA1034" w:rsidP="00D52207">
      <w:pPr>
        <w:shd w:val="clear" w:color="auto" w:fill="FFFFFF"/>
        <w:spacing w:after="0" w:line="240" w:lineRule="auto"/>
        <w:outlineLvl w:val="3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FA1034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8.5.5 Communication Feedback Loop</w:t>
      </w:r>
    </w:p>
    <w:p w14:paraId="60211DCE" w14:textId="77777777" w:rsidR="00FA1034" w:rsidRPr="00FA1034" w:rsidRDefault="00FA1034" w:rsidP="00D5220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FA103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text</w:t>
      </w:r>
    </w:p>
    <w:p w14:paraId="71815E85" w14:textId="77777777" w:rsidR="00FA1034" w:rsidRPr="00FA1034" w:rsidRDefault="00FA1034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FA103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┌─────────────────────────────────────────────────────────────────────┐</w:t>
      </w:r>
    </w:p>
    <w:p w14:paraId="0B1409BC" w14:textId="77777777" w:rsidR="00FA1034" w:rsidRPr="00FA1034" w:rsidRDefault="00FA1034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FA103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COMMUNICATION FEEDBACK LOOP                     │</w:t>
      </w:r>
    </w:p>
    <w:p w14:paraId="1AC616B0" w14:textId="77777777" w:rsidR="00FA1034" w:rsidRPr="00FA1034" w:rsidRDefault="00FA1034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FA103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├─────────────────────────────────────────────────────────────────────┤</w:t>
      </w:r>
    </w:p>
    <w:p w14:paraId="3C6129EA" w14:textId="77777777" w:rsidR="00FA1034" w:rsidRPr="00FA1034" w:rsidRDefault="00FA1034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FA103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                                               │</w:t>
      </w:r>
    </w:p>
    <w:p w14:paraId="7691D6E3" w14:textId="77777777" w:rsidR="00FA1034" w:rsidRPr="00FA1034" w:rsidRDefault="00FA1034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FA103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[1] PLAN COMMUNICATION                                            │</w:t>
      </w:r>
    </w:p>
    <w:p w14:paraId="53EDBD59" w14:textId="77777777" w:rsidR="00FA1034" w:rsidRPr="00FA1034" w:rsidRDefault="00FA1034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FA103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│  │   - </w:t>
      </w:r>
      <w:proofErr w:type="spellStart"/>
      <w:r w:rsidRPr="00FA103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Rencana</w:t>
      </w:r>
      <w:proofErr w:type="spellEnd"/>
      <w:r w:rsidRPr="00FA103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FA103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komunikasi</w:t>
      </w:r>
      <w:proofErr w:type="spellEnd"/>
      <w:r w:rsidRPr="00FA103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FA103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sesuai</w:t>
      </w:r>
      <w:proofErr w:type="spellEnd"/>
      <w:r w:rsidRPr="00FA103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FA103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dengan</w:t>
      </w:r>
      <w:proofErr w:type="spellEnd"/>
      <w:r w:rsidRPr="00FA103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plan                      │</w:t>
      </w:r>
    </w:p>
    <w:p w14:paraId="6285D4F9" w14:textId="77777777" w:rsidR="00FA1034" w:rsidRPr="00FA1034" w:rsidRDefault="00FA1034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FA103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  ↓                                                            │</w:t>
      </w:r>
    </w:p>
    <w:p w14:paraId="434845E6" w14:textId="77777777" w:rsidR="00FA1034" w:rsidRPr="00FA1034" w:rsidRDefault="00FA1034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FA103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[2] EXECUTE COMMUNICATION                                         │</w:t>
      </w:r>
    </w:p>
    <w:p w14:paraId="46AE628B" w14:textId="77777777" w:rsidR="00FA1034" w:rsidRPr="00FA1034" w:rsidRDefault="00FA1034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FA103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│  │   - </w:t>
      </w:r>
      <w:proofErr w:type="spellStart"/>
      <w:r w:rsidRPr="00FA103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Kirim</w:t>
      </w:r>
      <w:proofErr w:type="spellEnd"/>
      <w:r w:rsidRPr="00FA103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FA103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komunikasi</w:t>
      </w:r>
      <w:proofErr w:type="spellEnd"/>
      <w:r w:rsidRPr="00FA103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FA103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sesuai</w:t>
      </w:r>
      <w:proofErr w:type="spellEnd"/>
      <w:r w:rsidRPr="00FA103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schedule                          │</w:t>
      </w:r>
    </w:p>
    <w:p w14:paraId="2B074E1B" w14:textId="77777777" w:rsidR="00FA1034" w:rsidRPr="00FA1034" w:rsidRDefault="00FA1034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FA103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  ↓                                                            │</w:t>
      </w:r>
    </w:p>
    <w:p w14:paraId="524C32F5" w14:textId="77777777" w:rsidR="00FA1034" w:rsidRPr="00FA1034" w:rsidRDefault="00FA1034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FA103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[3] COLLECT FEEDBACK                                              │</w:t>
      </w:r>
    </w:p>
    <w:p w14:paraId="504BAFFA" w14:textId="77777777" w:rsidR="00FA1034" w:rsidRPr="00FA1034" w:rsidRDefault="00FA1034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FA103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│  │   - </w:t>
      </w:r>
      <w:proofErr w:type="spellStart"/>
      <w:r w:rsidRPr="00FA103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Survei</w:t>
      </w:r>
      <w:proofErr w:type="spellEnd"/>
      <w:r w:rsidRPr="00FA103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stakeholder, meeting evaluation                    │</w:t>
      </w:r>
    </w:p>
    <w:p w14:paraId="02AAF4E6" w14:textId="77777777" w:rsidR="00FA1034" w:rsidRPr="00FA1034" w:rsidRDefault="00FA1034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FA103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  ↓                                                            │</w:t>
      </w:r>
    </w:p>
    <w:p w14:paraId="7381BE52" w14:textId="77777777" w:rsidR="00FA1034" w:rsidRPr="00FA1034" w:rsidRDefault="00FA1034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FA103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[4] ANALYZE EFFECTIVENESS                                         │</w:t>
      </w:r>
    </w:p>
    <w:p w14:paraId="536F346B" w14:textId="77777777" w:rsidR="00FA1034" w:rsidRPr="00FA1034" w:rsidRDefault="00FA1034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FA103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│  │   - </w:t>
      </w:r>
      <w:proofErr w:type="spellStart"/>
      <w:r w:rsidRPr="00FA103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Bandingkan</w:t>
      </w:r>
      <w:proofErr w:type="spellEnd"/>
      <w:r w:rsidRPr="00FA103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FA103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dengan</w:t>
      </w:r>
      <w:proofErr w:type="spellEnd"/>
      <w:r w:rsidRPr="00FA103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FA103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metrik</w:t>
      </w:r>
      <w:proofErr w:type="spellEnd"/>
      <w:r w:rsidRPr="00FA103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                               │</w:t>
      </w:r>
    </w:p>
    <w:p w14:paraId="6C3ADB8A" w14:textId="77777777" w:rsidR="00FA1034" w:rsidRPr="00FA1034" w:rsidRDefault="00FA1034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FA103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│  │   - </w:t>
      </w:r>
      <w:proofErr w:type="spellStart"/>
      <w:r w:rsidRPr="00FA103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Identifikasi</w:t>
      </w:r>
      <w:proofErr w:type="spellEnd"/>
      <w:r w:rsidRPr="00FA103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area </w:t>
      </w:r>
      <w:proofErr w:type="spellStart"/>
      <w:r w:rsidRPr="00FA103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perbaikan</w:t>
      </w:r>
      <w:proofErr w:type="spellEnd"/>
      <w:r w:rsidRPr="00FA103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                            │</w:t>
      </w:r>
    </w:p>
    <w:p w14:paraId="290521D7" w14:textId="77777777" w:rsidR="00FA1034" w:rsidRPr="00FA1034" w:rsidRDefault="00FA1034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FA103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  ↓                                                            │</w:t>
      </w:r>
    </w:p>
    <w:p w14:paraId="44EFED60" w14:textId="77777777" w:rsidR="00FA1034" w:rsidRPr="00FA1034" w:rsidRDefault="00FA1034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FA103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[5] IMPROVE COMMUNICATION                                         │</w:t>
      </w:r>
    </w:p>
    <w:p w14:paraId="43726586" w14:textId="77777777" w:rsidR="00FA1034" w:rsidRPr="00FA1034" w:rsidRDefault="00FA1034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FA103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│      - Adjust plan, method, </w:t>
      </w:r>
      <w:proofErr w:type="spellStart"/>
      <w:r w:rsidRPr="00FA103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atau</w:t>
      </w:r>
      <w:proofErr w:type="spellEnd"/>
      <w:r w:rsidRPr="00FA103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frequency                       │</w:t>
      </w:r>
    </w:p>
    <w:p w14:paraId="16ADA3DE" w14:textId="77777777" w:rsidR="00FA1034" w:rsidRPr="00FA1034" w:rsidRDefault="00FA1034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FA103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- Update Communications Management Plan                     │</w:t>
      </w:r>
    </w:p>
    <w:p w14:paraId="1E743B7D" w14:textId="77777777" w:rsidR="00FA1034" w:rsidRPr="00FA1034" w:rsidRDefault="00FA1034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FA103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                                               │</w:t>
      </w:r>
    </w:p>
    <w:p w14:paraId="6C1AFAF5" w14:textId="77777777" w:rsidR="00FA1034" w:rsidRPr="00FA1034" w:rsidRDefault="00FA1034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FA103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└─────────────────────────────────────────────────────────────────────┘</w:t>
      </w:r>
    </w:p>
    <w:p w14:paraId="621A6CF5" w14:textId="77777777" w:rsidR="00FA1034" w:rsidRPr="00FA1034" w:rsidRDefault="00FA1034" w:rsidP="00D52207">
      <w:pPr>
        <w:shd w:val="clear" w:color="auto" w:fill="FFFFFF"/>
        <w:spacing w:after="0" w:line="240" w:lineRule="auto"/>
        <w:outlineLvl w:val="3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FA1034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8.5.6 Communication Issue Resolution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2"/>
        <w:gridCol w:w="2696"/>
        <w:gridCol w:w="2462"/>
        <w:gridCol w:w="1058"/>
      </w:tblGrid>
      <w:tr w:rsidR="00FA1034" w:rsidRPr="00FA1034" w14:paraId="5261EDF3" w14:textId="77777777" w:rsidTr="00FA103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D2D8D5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Issue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D53772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Dampak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BD08FA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Resolusi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0E1C56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Owner</w:t>
            </w:r>
          </w:p>
        </w:tc>
      </w:tr>
      <w:tr w:rsidR="00FA1034" w:rsidRPr="00FA1034" w14:paraId="2C69265E" w14:textId="77777777" w:rsidTr="00FA10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F273E6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Miscommunication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54F242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Kesalahan</w:t>
            </w:r>
            <w:proofErr w:type="spellEnd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interpretasi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DE8E30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Clarification meeting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01BAD4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PM</w:t>
            </w:r>
          </w:p>
        </w:tc>
      </w:tr>
      <w:tr w:rsidR="00FA1034" w:rsidRPr="00FA1034" w14:paraId="728C6CD9" w14:textId="77777777" w:rsidTr="00FA10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F1A556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lastRenderedPageBreak/>
              <w:t>Information Delay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60AF21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Keterlambatan</w:t>
            </w:r>
            <w:proofErr w:type="spellEnd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keputusan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2B6B7E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Reminder, follow-up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C786D5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PM</w:t>
            </w:r>
          </w:p>
        </w:tc>
      </w:tr>
      <w:tr w:rsidR="00FA1034" w:rsidRPr="00FA1034" w14:paraId="0F67D902" w14:textId="77777777" w:rsidTr="00FA10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38A803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Wrong Recipient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923336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Informasi</w:t>
            </w:r>
            <w:proofErr w:type="spellEnd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tidak</w:t>
            </w:r>
            <w:proofErr w:type="spellEnd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sampai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C37A54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Update stakeholder list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38CEF2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PM</w:t>
            </w:r>
          </w:p>
        </w:tc>
      </w:tr>
      <w:tr w:rsidR="00FA1034" w:rsidRPr="00FA1034" w14:paraId="2F2D0D15" w14:textId="77777777" w:rsidTr="00FA10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FCD2F5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Unclear Message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35C172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Kebingungan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4AEDFC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Rephrase, summary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989F89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PM</w:t>
            </w:r>
          </w:p>
        </w:tc>
      </w:tr>
      <w:tr w:rsidR="00FA1034" w:rsidRPr="00FA1034" w14:paraId="4FE9C2D8" w14:textId="77777777" w:rsidTr="00FA10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5BAEF3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Too Much Information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5395B0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Overload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A2730D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Ringkas</w:t>
            </w:r>
            <w:proofErr w:type="spellEnd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, prioritize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24AC11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PM</w:t>
            </w:r>
          </w:p>
        </w:tc>
      </w:tr>
    </w:tbl>
    <w:p w14:paraId="55E4BAEC" w14:textId="77777777" w:rsidR="00FA1034" w:rsidRPr="00FA1034" w:rsidRDefault="00FA1034" w:rsidP="00D52207">
      <w:pPr>
        <w:shd w:val="clear" w:color="auto" w:fill="FFFFFF"/>
        <w:spacing w:after="0" w:line="240" w:lineRule="auto"/>
        <w:outlineLvl w:val="3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FA1034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8.5.7 </w:t>
      </w:r>
      <w:proofErr w:type="spellStart"/>
      <w:r w:rsidRPr="00FA1034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Tanggung</w:t>
      </w:r>
      <w:proofErr w:type="spellEnd"/>
      <w:r w:rsidRPr="00FA1034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Jawab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28"/>
        <w:gridCol w:w="7752"/>
      </w:tblGrid>
      <w:tr w:rsidR="00FA1034" w:rsidRPr="00FA1034" w14:paraId="55577676" w14:textId="77777777" w:rsidTr="00FA103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E3E380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Peran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9B7154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Tanggung</w:t>
            </w:r>
            <w:proofErr w:type="spellEnd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Jawab </w:t>
            </w: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Komunikasi</w:t>
            </w:r>
            <w:proofErr w:type="spellEnd"/>
          </w:p>
        </w:tc>
      </w:tr>
      <w:tr w:rsidR="00FA1034" w:rsidRPr="00FA1034" w14:paraId="4165F3B9" w14:textId="77777777" w:rsidTr="00FA10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6869A2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Project Manager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A91A62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Memimpin</w:t>
            </w:r>
            <w:proofErr w:type="spellEnd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seluruh</w:t>
            </w:r>
            <w:proofErr w:type="spellEnd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komunikasi</w:t>
            </w:r>
            <w:proofErr w:type="spellEnd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proyek</w:t>
            </w:r>
            <w:proofErr w:type="spellEnd"/>
          </w:p>
        </w:tc>
      </w:tr>
      <w:tr w:rsidR="00FA1034" w:rsidRPr="00FA1034" w14:paraId="000A2814" w14:textId="77777777" w:rsidTr="00FA10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43DD0A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Tech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83CADB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Komunikasi</w:t>
            </w:r>
            <w:proofErr w:type="spellEnd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teknis</w:t>
            </w:r>
            <w:proofErr w:type="spellEnd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dengan</w:t>
            </w:r>
            <w:proofErr w:type="spellEnd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tim</w:t>
            </w:r>
            <w:proofErr w:type="spellEnd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dan vendor</w:t>
            </w:r>
          </w:p>
        </w:tc>
      </w:tr>
      <w:tr w:rsidR="00FA1034" w:rsidRPr="00FA1034" w14:paraId="1A08C46B" w14:textId="77777777" w:rsidTr="00FA10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B025B0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Product Owner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A2A10A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Komunikasi</w:t>
            </w:r>
            <w:proofErr w:type="spellEnd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bisnis</w:t>
            </w:r>
            <w:proofErr w:type="spellEnd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dengan</w:t>
            </w:r>
            <w:proofErr w:type="spellEnd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stakeholder</w:t>
            </w:r>
          </w:p>
        </w:tc>
      </w:tr>
      <w:tr w:rsidR="00FA1034" w:rsidRPr="00FA1034" w14:paraId="16CB7319" w14:textId="77777777" w:rsidTr="00FA10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63F0CC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BA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19973A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Komunikasi</w:t>
            </w:r>
            <w:proofErr w:type="spellEnd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requirements dan UAT</w:t>
            </w:r>
          </w:p>
        </w:tc>
      </w:tr>
      <w:tr w:rsidR="00FA1034" w:rsidRPr="00FA1034" w14:paraId="5F4664D6" w14:textId="77777777" w:rsidTr="00FA10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0B568F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QA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046292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Komunikasi</w:t>
            </w:r>
            <w:proofErr w:type="spellEnd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quality dan test results</w:t>
            </w:r>
          </w:p>
        </w:tc>
      </w:tr>
      <w:tr w:rsidR="00FA1034" w:rsidRPr="00FA1034" w14:paraId="64CE672F" w14:textId="77777777" w:rsidTr="00FA10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9751DE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Tim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2C6940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Komunikasi</w:t>
            </w:r>
            <w:proofErr w:type="spellEnd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daily progress, issue</w:t>
            </w:r>
          </w:p>
        </w:tc>
      </w:tr>
    </w:tbl>
    <w:p w14:paraId="5D5952FC" w14:textId="77777777" w:rsidR="00FA1034" w:rsidRPr="00FA1034" w:rsidRDefault="00FA1034" w:rsidP="00D52207">
      <w:p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 w:rsidRPr="00FA1034">
        <w:rPr>
          <w:rFonts w:ascii="Cambria" w:eastAsia="Times New Roman" w:hAnsi="Cambria" w:cs="Times New Roman"/>
          <w:noProof w:val="0"/>
          <w:sz w:val="20"/>
          <w:szCs w:val="20"/>
          <w:lang w:val="en-US"/>
        </w:rPr>
        <w:pict w14:anchorId="75D8B62C">
          <v:rect id="_x0000_i1098" style="width:0;height:.75pt" o:hralign="center" o:hrstd="t" o:hr="t" fillcolor="#a0a0a0" stroked="f"/>
        </w:pict>
      </w:r>
    </w:p>
    <w:p w14:paraId="46D17061" w14:textId="77777777" w:rsidR="00FA1034" w:rsidRPr="00FA1034" w:rsidRDefault="00FA1034" w:rsidP="00D52207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FA1034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8.6 Escalation Process</w:t>
      </w:r>
    </w:p>
    <w:p w14:paraId="6BD1031D" w14:textId="77777777" w:rsidR="00FA1034" w:rsidRPr="00FA1034" w:rsidRDefault="00FA1034" w:rsidP="00D52207">
      <w:pPr>
        <w:shd w:val="clear" w:color="auto" w:fill="FFFFFF"/>
        <w:spacing w:after="0" w:line="240" w:lineRule="auto"/>
        <w:outlineLvl w:val="3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FA1034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8.6.1 Escalation Levels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3"/>
        <w:gridCol w:w="4142"/>
        <w:gridCol w:w="1456"/>
        <w:gridCol w:w="1685"/>
      </w:tblGrid>
      <w:tr w:rsidR="00FA1034" w:rsidRPr="00FA1034" w14:paraId="09BBF3A8" w14:textId="77777777" w:rsidTr="00FA103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71737C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Level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6830F1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Deskripsi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2A5FAC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Penerima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A52651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Respons</w:t>
            </w:r>
            <w:proofErr w:type="spellEnd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Time</w:t>
            </w:r>
          </w:p>
        </w:tc>
      </w:tr>
      <w:tr w:rsidR="00FA1034" w:rsidRPr="00FA1034" w14:paraId="3245A045" w14:textId="77777777" w:rsidTr="00FA10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7F1BD2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Level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5B0C13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Masalah</w:t>
            </w:r>
            <w:proofErr w:type="spellEnd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teknis</w:t>
            </w:r>
            <w:proofErr w:type="spellEnd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rutin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EB0500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Tech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2BB183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≤ 4 jam</w:t>
            </w:r>
          </w:p>
        </w:tc>
      </w:tr>
      <w:tr w:rsidR="00FA1034" w:rsidRPr="00FA1034" w14:paraId="39CF34FD" w14:textId="77777777" w:rsidTr="00FA10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223AF4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Level 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3C6BD9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Masalah</w:t>
            </w:r>
            <w:proofErr w:type="spellEnd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teknis</w:t>
            </w:r>
            <w:proofErr w:type="spellEnd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kompleks</w:t>
            </w:r>
            <w:proofErr w:type="spellEnd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, resource conflict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022911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EE44B8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≤ 8 jam</w:t>
            </w:r>
          </w:p>
        </w:tc>
      </w:tr>
      <w:tr w:rsidR="00FA1034" w:rsidRPr="00FA1034" w14:paraId="55923D66" w14:textId="77777777" w:rsidTr="00FA10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30A859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Level 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B74163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Masalah</w:t>
            </w:r>
            <w:proofErr w:type="spellEnd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bisnis</w:t>
            </w:r>
            <w:proofErr w:type="spellEnd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, scope change, budget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5451C0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PM + PO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D103FA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≤ 24 jam</w:t>
            </w:r>
          </w:p>
        </w:tc>
      </w:tr>
      <w:tr w:rsidR="00FA1034" w:rsidRPr="00FA1034" w14:paraId="7698A14D" w14:textId="77777777" w:rsidTr="00FA10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4A5901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Level 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456B3B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Masalah</w:t>
            </w:r>
            <w:proofErr w:type="spellEnd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strategis</w:t>
            </w:r>
            <w:proofErr w:type="spellEnd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, sponsor decision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2F978A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Sponsor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D5728E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≤ 48 jam</w:t>
            </w:r>
          </w:p>
        </w:tc>
      </w:tr>
      <w:tr w:rsidR="00FA1034" w:rsidRPr="00FA1034" w14:paraId="3EA0A429" w14:textId="77777777" w:rsidTr="00FA10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710095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Level 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30267B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Masalah</w:t>
            </w:r>
            <w:proofErr w:type="spellEnd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enterprise, CEO/Board decision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40E1B4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CEO/Board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1F5F88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≤ 72 jam</w:t>
            </w:r>
          </w:p>
        </w:tc>
      </w:tr>
    </w:tbl>
    <w:p w14:paraId="33C69997" w14:textId="77777777" w:rsidR="00FA1034" w:rsidRPr="00FA1034" w:rsidRDefault="00FA1034" w:rsidP="00D52207">
      <w:pPr>
        <w:shd w:val="clear" w:color="auto" w:fill="FFFFFF"/>
        <w:spacing w:after="0" w:line="240" w:lineRule="auto"/>
        <w:outlineLvl w:val="3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FA1034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8.6.2 Escalation Path</w:t>
      </w:r>
    </w:p>
    <w:p w14:paraId="64FF0C2C" w14:textId="77777777" w:rsidR="00FA1034" w:rsidRPr="00FA1034" w:rsidRDefault="00FA1034" w:rsidP="00D5220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FA103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text</w:t>
      </w:r>
    </w:p>
    <w:p w14:paraId="2782D76B" w14:textId="77777777" w:rsidR="00FA1034" w:rsidRPr="00FA1034" w:rsidRDefault="00FA1034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FA103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┌─────────────────────────────────────────────────────────────────────┐</w:t>
      </w:r>
    </w:p>
    <w:p w14:paraId="618ED8C5" w14:textId="77777777" w:rsidR="00FA1034" w:rsidRPr="00FA1034" w:rsidRDefault="00FA1034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FA103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   ESCALATION PATH                            │</w:t>
      </w:r>
    </w:p>
    <w:p w14:paraId="401EE08C" w14:textId="77777777" w:rsidR="00FA1034" w:rsidRPr="00FA1034" w:rsidRDefault="00FA1034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FA103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├─────────────────────────────────────────────────────────────────────┤</w:t>
      </w:r>
    </w:p>
    <w:p w14:paraId="7B9932AC" w14:textId="77777777" w:rsidR="00FA1034" w:rsidRPr="00FA1034" w:rsidRDefault="00FA1034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FA103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                                               │</w:t>
      </w:r>
    </w:p>
    <w:p w14:paraId="3F39EC31" w14:textId="77777777" w:rsidR="00FA1034" w:rsidRPr="00FA1034" w:rsidRDefault="00FA1034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FA103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Level 1: Tech Lead                                               │</w:t>
      </w:r>
    </w:p>
    <w:p w14:paraId="2C26E972" w14:textId="77777777" w:rsidR="00FA1034" w:rsidRPr="00FA1034" w:rsidRDefault="00FA1034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FA103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│   - Technical issues                                        │</w:t>
      </w:r>
    </w:p>
    <w:p w14:paraId="6BD6857D" w14:textId="77777777" w:rsidR="00FA1034" w:rsidRPr="00FA1034" w:rsidRDefault="00FA1034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FA103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│   - Code quality issues                                     │</w:t>
      </w:r>
    </w:p>
    <w:p w14:paraId="1FCC0CC4" w14:textId="77777777" w:rsidR="00FA1034" w:rsidRPr="00FA1034" w:rsidRDefault="00FA1034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FA103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│   - Resource allocation technical                           │</w:t>
      </w:r>
    </w:p>
    <w:p w14:paraId="72127485" w14:textId="77777777" w:rsidR="00FA1034" w:rsidRPr="00FA1034" w:rsidRDefault="00FA1034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FA103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lastRenderedPageBreak/>
        <w:t>│     ▼                                                              │</w:t>
      </w:r>
    </w:p>
    <w:p w14:paraId="490D10CC" w14:textId="77777777" w:rsidR="00FA1034" w:rsidRPr="00FA1034" w:rsidRDefault="00FA1034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FA103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Level 2: Project Manager                                        │</w:t>
      </w:r>
    </w:p>
    <w:p w14:paraId="154A2CF7" w14:textId="77777777" w:rsidR="00FA1034" w:rsidRPr="00FA1034" w:rsidRDefault="00FA1034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FA103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│   - Cross-team coordination                                 │</w:t>
      </w:r>
    </w:p>
    <w:p w14:paraId="59ABC4D0" w14:textId="77777777" w:rsidR="00FA1034" w:rsidRPr="00FA1034" w:rsidRDefault="00FA1034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FA103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│   - Resource conflict                                       │</w:t>
      </w:r>
    </w:p>
    <w:p w14:paraId="2DAA4B89" w14:textId="77777777" w:rsidR="00FA1034" w:rsidRPr="00FA1034" w:rsidRDefault="00FA1034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FA103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│   - Schedule delay                                          │</w:t>
      </w:r>
    </w:p>
    <w:p w14:paraId="792096CA" w14:textId="77777777" w:rsidR="00FA1034" w:rsidRPr="00FA1034" w:rsidRDefault="00FA1034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FA103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▼                                                              │</w:t>
      </w:r>
    </w:p>
    <w:p w14:paraId="7245C348" w14:textId="77777777" w:rsidR="00FA1034" w:rsidRPr="00FA1034" w:rsidRDefault="00FA1034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FA103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Level 3: PM + PO                                                │</w:t>
      </w:r>
    </w:p>
    <w:p w14:paraId="7961A3C1" w14:textId="77777777" w:rsidR="00FA1034" w:rsidRPr="00FA1034" w:rsidRDefault="00FA1034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FA103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│   - Scope change                                           │</w:t>
      </w:r>
    </w:p>
    <w:p w14:paraId="31D41408" w14:textId="77777777" w:rsidR="00FA1034" w:rsidRPr="00FA1034" w:rsidRDefault="00FA1034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FA103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│   - Budget issue                                           │</w:t>
      </w:r>
    </w:p>
    <w:p w14:paraId="3011468E" w14:textId="77777777" w:rsidR="00FA1034" w:rsidRPr="00FA1034" w:rsidRDefault="00FA1034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FA103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│   - Stakeholder conflict                                   │</w:t>
      </w:r>
    </w:p>
    <w:p w14:paraId="21CC92A6" w14:textId="77777777" w:rsidR="00FA1034" w:rsidRPr="00FA1034" w:rsidRDefault="00FA1034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FA103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▼                                                              │</w:t>
      </w:r>
    </w:p>
    <w:p w14:paraId="4022B4B5" w14:textId="77777777" w:rsidR="00FA1034" w:rsidRPr="00FA1034" w:rsidRDefault="00FA1034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FA103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Level 4: Project Sponsor                                        │</w:t>
      </w:r>
    </w:p>
    <w:p w14:paraId="0E7B6BC2" w14:textId="77777777" w:rsidR="00FA1034" w:rsidRPr="00FA1034" w:rsidRDefault="00FA1034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FA103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│   - Strategic decision                                     │</w:t>
      </w:r>
    </w:p>
    <w:p w14:paraId="2FE1A973" w14:textId="77777777" w:rsidR="00FA1034" w:rsidRPr="00FA1034" w:rsidRDefault="00FA1034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FA103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│   - Major budget change                                    │</w:t>
      </w:r>
    </w:p>
    <w:p w14:paraId="7F2E6E8D" w14:textId="77777777" w:rsidR="00FA1034" w:rsidRPr="00FA1034" w:rsidRDefault="00FA1034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FA103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│   - Partnership decision                                   │</w:t>
      </w:r>
    </w:p>
    <w:p w14:paraId="335405E5" w14:textId="77777777" w:rsidR="00FA1034" w:rsidRPr="00FA1034" w:rsidRDefault="00FA1034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FA103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▼                                                              │</w:t>
      </w:r>
    </w:p>
    <w:p w14:paraId="3972E09B" w14:textId="77777777" w:rsidR="00FA1034" w:rsidRPr="00FA1034" w:rsidRDefault="00FA1034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FA103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Level 5: CEO / Board                                            │</w:t>
      </w:r>
    </w:p>
    <w:p w14:paraId="071F7FEA" w14:textId="77777777" w:rsidR="00FA1034" w:rsidRPr="00FA1034" w:rsidRDefault="00FA1034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FA103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- Enterprise decision                                    │</w:t>
      </w:r>
    </w:p>
    <w:p w14:paraId="5E7AF32C" w14:textId="77777777" w:rsidR="00FA1034" w:rsidRPr="00FA1034" w:rsidRDefault="00FA1034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FA103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- Organizational change                                  │</w:t>
      </w:r>
    </w:p>
    <w:p w14:paraId="2DCFBD8C" w14:textId="77777777" w:rsidR="00FA1034" w:rsidRPr="00FA1034" w:rsidRDefault="00FA1034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FA103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- Major strategic pivot                                  │</w:t>
      </w:r>
    </w:p>
    <w:p w14:paraId="15A7602E" w14:textId="77777777" w:rsidR="00FA1034" w:rsidRPr="00FA1034" w:rsidRDefault="00FA1034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FA103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                                               │</w:t>
      </w:r>
    </w:p>
    <w:p w14:paraId="512180A7" w14:textId="77777777" w:rsidR="00FA1034" w:rsidRPr="00FA1034" w:rsidRDefault="00FA1034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FA103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└─────────────────────────────────────────────────────────────────────┘</w:t>
      </w:r>
    </w:p>
    <w:p w14:paraId="0ECAE6D8" w14:textId="77777777" w:rsidR="00FA1034" w:rsidRPr="00FA1034" w:rsidRDefault="00FA1034" w:rsidP="00D52207">
      <w:pPr>
        <w:shd w:val="clear" w:color="auto" w:fill="FFFFFF"/>
        <w:spacing w:after="0" w:line="240" w:lineRule="auto"/>
        <w:outlineLvl w:val="1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FA1034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BAB 9: MANAJEMEN RISIKO PROYEK</w:t>
      </w:r>
    </w:p>
    <w:p w14:paraId="1906AEB5" w14:textId="77777777" w:rsidR="00FA1034" w:rsidRPr="00FA1034" w:rsidRDefault="00FA1034" w:rsidP="00D52207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FA1034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9.1 Tujuan </w:t>
      </w:r>
      <w:proofErr w:type="spellStart"/>
      <w:r w:rsidRPr="00FA1034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Manajemen</w:t>
      </w:r>
      <w:proofErr w:type="spellEnd"/>
      <w:r w:rsidRPr="00FA1034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FA1034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Risiko</w:t>
      </w:r>
      <w:proofErr w:type="spellEnd"/>
    </w:p>
    <w:p w14:paraId="30691F1C" w14:textId="77777777" w:rsidR="00FA1034" w:rsidRPr="00FA1034" w:rsidRDefault="00FA1034" w:rsidP="00D5220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proofErr w:type="spellStart"/>
      <w:r w:rsidRPr="00FA103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Manajemen</w:t>
      </w:r>
      <w:proofErr w:type="spellEnd"/>
      <w:r w:rsidRPr="00FA103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FA103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Risiko</w:t>
      </w:r>
      <w:proofErr w:type="spellEnd"/>
      <w:r w:rsidRPr="00FA103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FA103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Proyek</w:t>
      </w:r>
      <w:proofErr w:type="spellEnd"/>
      <w:r w:rsidRPr="00FA103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FA103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bertujuan</w:t>
      </w:r>
      <w:proofErr w:type="spellEnd"/>
      <w:r w:rsidRPr="00FA103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FA103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untuk</w:t>
      </w:r>
      <w:proofErr w:type="spellEnd"/>
      <w:r w:rsidRPr="00FA103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FA103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mengidentifikasi</w:t>
      </w:r>
      <w:proofErr w:type="spellEnd"/>
      <w:r w:rsidRPr="00FA103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, </w:t>
      </w:r>
      <w:proofErr w:type="spellStart"/>
      <w:r w:rsidRPr="00FA103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menganalisis</w:t>
      </w:r>
      <w:proofErr w:type="spellEnd"/>
      <w:r w:rsidRPr="00FA103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, dan </w:t>
      </w:r>
      <w:proofErr w:type="spellStart"/>
      <w:r w:rsidRPr="00FA103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merespons</w:t>
      </w:r>
      <w:proofErr w:type="spellEnd"/>
      <w:r w:rsidRPr="00FA103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FA103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risiko</w:t>
      </w:r>
      <w:proofErr w:type="spellEnd"/>
      <w:r w:rsidRPr="00FA103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FA103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proyek</w:t>
      </w:r>
      <w:proofErr w:type="spellEnd"/>
      <w:r w:rsidRPr="00FA103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FA103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secara</w:t>
      </w:r>
      <w:proofErr w:type="spellEnd"/>
      <w:r w:rsidRPr="00FA103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FA103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proaktif</w:t>
      </w:r>
      <w:proofErr w:type="spellEnd"/>
      <w:r w:rsidRPr="00FA103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. Tujuan </w:t>
      </w:r>
      <w:proofErr w:type="spellStart"/>
      <w:r w:rsidRPr="00FA103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spesifiknya</w:t>
      </w:r>
      <w:proofErr w:type="spellEnd"/>
      <w:r w:rsidRPr="00FA103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FA103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adalah</w:t>
      </w:r>
      <w:proofErr w:type="spellEnd"/>
      <w:r w:rsidRPr="00FA103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:</w:t>
      </w:r>
    </w:p>
    <w:p w14:paraId="4BDB4858" w14:textId="77777777" w:rsidR="00FA1034" w:rsidRPr="00FA1034" w:rsidRDefault="00FA1034" w:rsidP="00D52207">
      <w:pPr>
        <w:numPr>
          <w:ilvl w:val="0"/>
          <w:numId w:val="20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proofErr w:type="spellStart"/>
      <w:r w:rsidRPr="00FA1034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Mengidentifikasi</w:t>
      </w:r>
      <w:proofErr w:type="spellEnd"/>
      <w:r w:rsidRPr="00FA103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</w:t>
      </w:r>
      <w:proofErr w:type="spellStart"/>
      <w:r w:rsidRPr="00FA103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risiko</w:t>
      </w:r>
      <w:proofErr w:type="spellEnd"/>
      <w:r w:rsidRPr="00FA103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yang </w:t>
      </w:r>
      <w:proofErr w:type="spellStart"/>
      <w:r w:rsidRPr="00FA103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dapat</w:t>
      </w:r>
      <w:proofErr w:type="spellEnd"/>
      <w:r w:rsidRPr="00FA103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FA103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mempengaruhi</w:t>
      </w:r>
      <w:proofErr w:type="spellEnd"/>
      <w:r w:rsidRPr="00FA103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FA103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proyek</w:t>
      </w:r>
      <w:proofErr w:type="spellEnd"/>
    </w:p>
    <w:p w14:paraId="36732346" w14:textId="77777777" w:rsidR="00FA1034" w:rsidRPr="00FA1034" w:rsidRDefault="00FA1034" w:rsidP="00D52207">
      <w:pPr>
        <w:numPr>
          <w:ilvl w:val="0"/>
          <w:numId w:val="20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proofErr w:type="spellStart"/>
      <w:r w:rsidRPr="00FA1034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Menganalisis</w:t>
      </w:r>
      <w:proofErr w:type="spellEnd"/>
      <w:r w:rsidRPr="00FA103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</w:t>
      </w:r>
      <w:proofErr w:type="spellStart"/>
      <w:r w:rsidRPr="00FA103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probabilitas</w:t>
      </w:r>
      <w:proofErr w:type="spellEnd"/>
      <w:r w:rsidRPr="00FA103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dan </w:t>
      </w:r>
      <w:proofErr w:type="spellStart"/>
      <w:r w:rsidRPr="00FA103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dampak</w:t>
      </w:r>
      <w:proofErr w:type="spellEnd"/>
      <w:r w:rsidRPr="00FA103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FA103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risiko</w:t>
      </w:r>
      <w:proofErr w:type="spellEnd"/>
    </w:p>
    <w:p w14:paraId="7A1CFCF5" w14:textId="77777777" w:rsidR="00FA1034" w:rsidRPr="00FA1034" w:rsidRDefault="00FA1034" w:rsidP="00D52207">
      <w:pPr>
        <w:numPr>
          <w:ilvl w:val="0"/>
          <w:numId w:val="20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proofErr w:type="spellStart"/>
      <w:r w:rsidRPr="00FA1034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Merencanakan</w:t>
      </w:r>
      <w:proofErr w:type="spellEnd"/>
      <w:r w:rsidRPr="00FA103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</w:t>
      </w:r>
      <w:proofErr w:type="spellStart"/>
      <w:r w:rsidRPr="00FA103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respons</w:t>
      </w:r>
      <w:proofErr w:type="spellEnd"/>
      <w:r w:rsidRPr="00FA103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yang </w:t>
      </w:r>
      <w:proofErr w:type="spellStart"/>
      <w:r w:rsidRPr="00FA103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tepat</w:t>
      </w:r>
      <w:proofErr w:type="spellEnd"/>
      <w:r w:rsidRPr="00FA103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FA103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untuk</w:t>
      </w:r>
      <w:proofErr w:type="spellEnd"/>
      <w:r w:rsidRPr="00FA103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FA103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setiap</w:t>
      </w:r>
      <w:proofErr w:type="spellEnd"/>
      <w:r w:rsidRPr="00FA103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FA103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risiko</w:t>
      </w:r>
      <w:proofErr w:type="spellEnd"/>
    </w:p>
    <w:p w14:paraId="45213C9D" w14:textId="77777777" w:rsidR="00FA1034" w:rsidRPr="00FA1034" w:rsidRDefault="00FA1034" w:rsidP="00D52207">
      <w:pPr>
        <w:numPr>
          <w:ilvl w:val="0"/>
          <w:numId w:val="20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proofErr w:type="spellStart"/>
      <w:r w:rsidRPr="00FA1034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Mengimplementasikan</w:t>
      </w:r>
      <w:proofErr w:type="spellEnd"/>
      <w:r w:rsidRPr="00FA103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</w:t>
      </w:r>
      <w:proofErr w:type="spellStart"/>
      <w:r w:rsidRPr="00FA103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respons</w:t>
      </w:r>
      <w:proofErr w:type="spellEnd"/>
      <w:r w:rsidRPr="00FA103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FA103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risiko</w:t>
      </w:r>
      <w:proofErr w:type="spellEnd"/>
    </w:p>
    <w:p w14:paraId="271F2562" w14:textId="77777777" w:rsidR="00FA1034" w:rsidRPr="00FA1034" w:rsidRDefault="00FA1034" w:rsidP="00D52207">
      <w:pPr>
        <w:numPr>
          <w:ilvl w:val="0"/>
          <w:numId w:val="20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proofErr w:type="spellStart"/>
      <w:r w:rsidRPr="00FA1034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Memonitor</w:t>
      </w:r>
      <w:proofErr w:type="spellEnd"/>
      <w:r w:rsidRPr="00FA103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</w:t>
      </w:r>
      <w:proofErr w:type="spellStart"/>
      <w:r w:rsidRPr="00FA103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risiko</w:t>
      </w:r>
      <w:proofErr w:type="spellEnd"/>
      <w:r w:rsidRPr="00FA103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FA103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secara</w:t>
      </w:r>
      <w:proofErr w:type="spellEnd"/>
      <w:r w:rsidRPr="00FA103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FA103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berkelanjutan</w:t>
      </w:r>
      <w:proofErr w:type="spellEnd"/>
    </w:p>
    <w:p w14:paraId="70E9EBFA" w14:textId="77777777" w:rsidR="00FA1034" w:rsidRPr="00FA1034" w:rsidRDefault="00FA1034" w:rsidP="00D52207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FA1034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9.2 Proses </w:t>
      </w:r>
      <w:proofErr w:type="spellStart"/>
      <w:r w:rsidRPr="00FA1034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Manajemen</w:t>
      </w:r>
      <w:proofErr w:type="spellEnd"/>
      <w:r w:rsidRPr="00FA1034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FA1034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Risiko</w:t>
      </w:r>
      <w:proofErr w:type="spellEnd"/>
    </w:p>
    <w:p w14:paraId="590ECBAE" w14:textId="77777777" w:rsidR="00FA1034" w:rsidRPr="00FA1034" w:rsidRDefault="00FA1034" w:rsidP="00D5220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proofErr w:type="spellStart"/>
      <w:r w:rsidRPr="00FA103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Manajemen</w:t>
      </w:r>
      <w:proofErr w:type="spellEnd"/>
      <w:r w:rsidRPr="00FA103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FA103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Risiko</w:t>
      </w:r>
      <w:proofErr w:type="spellEnd"/>
      <w:r w:rsidRPr="00FA103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FA103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Proyek</w:t>
      </w:r>
      <w:proofErr w:type="spellEnd"/>
      <w:r w:rsidRPr="00FA103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FA103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terdiri</w:t>
      </w:r>
      <w:proofErr w:type="spellEnd"/>
      <w:r w:rsidRPr="00FA103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FA103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dari</w:t>
      </w:r>
      <w:proofErr w:type="spellEnd"/>
      <w:r w:rsidRPr="00FA103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6 (</w:t>
      </w:r>
      <w:proofErr w:type="spellStart"/>
      <w:r w:rsidRPr="00FA103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enam</w:t>
      </w:r>
      <w:proofErr w:type="spellEnd"/>
      <w:r w:rsidRPr="00FA103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) proses </w:t>
      </w:r>
      <w:proofErr w:type="spellStart"/>
      <w:r w:rsidRPr="00FA103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utama</w:t>
      </w:r>
      <w:proofErr w:type="spellEnd"/>
      <w:r w:rsidRPr="00FA103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FA103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sesuai</w:t>
      </w:r>
      <w:proofErr w:type="spellEnd"/>
      <w:r w:rsidRPr="00FA103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FA103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dengan</w:t>
      </w:r>
      <w:proofErr w:type="spellEnd"/>
      <w:r w:rsidRPr="00FA103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PMBOK: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3"/>
        <w:gridCol w:w="3266"/>
        <w:gridCol w:w="4161"/>
        <w:gridCol w:w="1450"/>
      </w:tblGrid>
      <w:tr w:rsidR="00FA1034" w:rsidRPr="00FA1034" w14:paraId="32D946D7" w14:textId="77777777" w:rsidTr="00FA103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A8C7C6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04D08C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Proses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C147A1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Deskripsi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E5AAE1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Timeline</w:t>
            </w:r>
          </w:p>
        </w:tc>
      </w:tr>
      <w:tr w:rsidR="00FA1034" w:rsidRPr="00FA1034" w14:paraId="0932EF04" w14:textId="77777777" w:rsidTr="00FA10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7F87EC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8E5AD0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Plan Risk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3EB946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Merencanakan</w:t>
            </w:r>
            <w:proofErr w:type="spellEnd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bagaimana</w:t>
            </w:r>
            <w:proofErr w:type="spellEnd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risiko</w:t>
            </w:r>
            <w:proofErr w:type="spellEnd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akan</w:t>
            </w:r>
            <w:proofErr w:type="spellEnd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dikelola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5698DC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Minggu</w:t>
            </w:r>
            <w:proofErr w:type="spellEnd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1-2</w:t>
            </w:r>
          </w:p>
        </w:tc>
      </w:tr>
      <w:tr w:rsidR="00FA1034" w:rsidRPr="00FA1034" w14:paraId="0F28014C" w14:textId="77777777" w:rsidTr="00FA10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081DAF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678304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Identify Risks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19EC05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Mengidentifikasi</w:t>
            </w:r>
            <w:proofErr w:type="spellEnd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risiko</w:t>
            </w:r>
            <w:proofErr w:type="spellEnd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potensial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807C29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Minggu</w:t>
            </w:r>
            <w:proofErr w:type="spellEnd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1-3</w:t>
            </w:r>
          </w:p>
        </w:tc>
      </w:tr>
      <w:tr w:rsidR="00FA1034" w:rsidRPr="00FA1034" w14:paraId="32C306EB" w14:textId="77777777" w:rsidTr="00FA10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C67044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CDA843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Perform Qualitative Risk Analysis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BCD7B8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Menganalisis</w:t>
            </w:r>
            <w:proofErr w:type="spellEnd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probabilitas</w:t>
            </w:r>
            <w:proofErr w:type="spellEnd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dan </w:t>
            </w: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dampak</w:t>
            </w:r>
            <w:proofErr w:type="spellEnd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risiko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ACB5B1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Minggu</w:t>
            </w:r>
            <w:proofErr w:type="spellEnd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2-3</w:t>
            </w:r>
          </w:p>
        </w:tc>
      </w:tr>
      <w:tr w:rsidR="00FA1034" w:rsidRPr="00FA1034" w14:paraId="454703F8" w14:textId="77777777" w:rsidTr="00FA10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ED2103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186068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Perform Quantitative Risk Analysis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375A69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Menganalisis</w:t>
            </w:r>
            <w:proofErr w:type="spellEnd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dampak</w:t>
            </w:r>
            <w:proofErr w:type="spellEnd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kuantitatif</w:t>
            </w:r>
            <w:proofErr w:type="spellEnd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risiko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9445D0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Minggu</w:t>
            </w:r>
            <w:proofErr w:type="spellEnd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3-4</w:t>
            </w:r>
          </w:p>
        </w:tc>
      </w:tr>
      <w:tr w:rsidR="00FA1034" w:rsidRPr="00FA1034" w14:paraId="0362CB1F" w14:textId="77777777" w:rsidTr="00FA10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701EE7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5E6DA4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Plan Risk Responses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A111BB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Merencanakan</w:t>
            </w:r>
            <w:proofErr w:type="spellEnd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respons</w:t>
            </w:r>
            <w:proofErr w:type="spellEnd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terhadap</w:t>
            </w:r>
            <w:proofErr w:type="spellEnd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risiko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32152B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Minggu</w:t>
            </w:r>
            <w:proofErr w:type="spellEnd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3-4</w:t>
            </w:r>
          </w:p>
        </w:tc>
      </w:tr>
      <w:tr w:rsidR="00FA1034" w:rsidRPr="00FA1034" w14:paraId="7C15194A" w14:textId="77777777" w:rsidTr="00FA10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171618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B7422E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Implement Risk Responses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729FAC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Melaksanakan</w:t>
            </w:r>
            <w:proofErr w:type="spellEnd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respons</w:t>
            </w:r>
            <w:proofErr w:type="spellEnd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risiko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64837E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Berkelanjutan</w:t>
            </w:r>
            <w:proofErr w:type="spellEnd"/>
          </w:p>
        </w:tc>
      </w:tr>
      <w:tr w:rsidR="00FA1034" w:rsidRPr="00FA1034" w14:paraId="13311D22" w14:textId="77777777" w:rsidTr="00FA10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7825A4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48E4DD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Monitor Risks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80B56D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Memonitor</w:t>
            </w:r>
            <w:proofErr w:type="spellEnd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risiko</w:t>
            </w:r>
            <w:proofErr w:type="spellEnd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secara</w:t>
            </w:r>
            <w:proofErr w:type="spellEnd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berkelanjutan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BCC07B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Berkelanjutan</w:t>
            </w:r>
            <w:proofErr w:type="spellEnd"/>
          </w:p>
        </w:tc>
      </w:tr>
    </w:tbl>
    <w:p w14:paraId="5E374AEF" w14:textId="77777777" w:rsidR="00FA1034" w:rsidRPr="00FA1034" w:rsidRDefault="00FA1034" w:rsidP="00D52207">
      <w:p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 w:rsidRPr="00FA1034">
        <w:rPr>
          <w:rFonts w:ascii="Cambria" w:eastAsia="Times New Roman" w:hAnsi="Cambria" w:cs="Times New Roman"/>
          <w:noProof w:val="0"/>
          <w:sz w:val="20"/>
          <w:szCs w:val="20"/>
          <w:lang w:val="en-US"/>
        </w:rPr>
        <w:pict w14:anchorId="09BC67B6">
          <v:rect id="_x0000_i1103" style="width:0;height:.75pt" o:hralign="center" o:hrstd="t" o:hr="t" fillcolor="#a0a0a0" stroked="f"/>
        </w:pict>
      </w:r>
    </w:p>
    <w:p w14:paraId="0A42ABC3" w14:textId="77777777" w:rsidR="00FA1034" w:rsidRPr="00FA1034" w:rsidRDefault="00FA1034" w:rsidP="00D52207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FA1034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lastRenderedPageBreak/>
        <w:t>9.3 Plan Risk Management</w:t>
      </w:r>
    </w:p>
    <w:p w14:paraId="3AC411C3" w14:textId="77777777" w:rsidR="00FA1034" w:rsidRPr="00FA1034" w:rsidRDefault="00FA1034" w:rsidP="00D52207">
      <w:pPr>
        <w:shd w:val="clear" w:color="auto" w:fill="FFFFFF"/>
        <w:spacing w:after="0" w:line="240" w:lineRule="auto"/>
        <w:outlineLvl w:val="3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FA1034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9.3.1 </w:t>
      </w:r>
      <w:proofErr w:type="spellStart"/>
      <w:r w:rsidRPr="00FA1034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Deskripsi</w:t>
      </w:r>
      <w:proofErr w:type="spellEnd"/>
      <w:r w:rsidRPr="00FA1034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Proses</w:t>
      </w:r>
    </w:p>
    <w:p w14:paraId="0EEA28FB" w14:textId="77777777" w:rsidR="00FA1034" w:rsidRPr="00FA1034" w:rsidRDefault="00FA1034" w:rsidP="00D5220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FA103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Proses </w:t>
      </w:r>
      <w:proofErr w:type="spellStart"/>
      <w:r w:rsidRPr="00FA103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ini</w:t>
      </w:r>
      <w:proofErr w:type="spellEnd"/>
      <w:r w:rsidRPr="00FA103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FA103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menghasilkan</w:t>
      </w:r>
      <w:proofErr w:type="spellEnd"/>
      <w:r w:rsidRPr="00FA103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</w:t>
      </w:r>
      <w:r w:rsidRPr="00FA1034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Risk Management Plan</w:t>
      </w:r>
      <w:r w:rsidRPr="00FA103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 yang </w:t>
      </w:r>
      <w:proofErr w:type="spellStart"/>
      <w:r w:rsidRPr="00FA103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mendefinisikan</w:t>
      </w:r>
      <w:proofErr w:type="spellEnd"/>
      <w:r w:rsidRPr="00FA103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FA103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bagaimana</w:t>
      </w:r>
      <w:proofErr w:type="spellEnd"/>
      <w:r w:rsidRPr="00FA103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FA103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risiko</w:t>
      </w:r>
      <w:proofErr w:type="spellEnd"/>
      <w:r w:rsidRPr="00FA103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FA103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akan</w:t>
      </w:r>
      <w:proofErr w:type="spellEnd"/>
      <w:r w:rsidRPr="00FA103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FA103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diidentifikasi</w:t>
      </w:r>
      <w:proofErr w:type="spellEnd"/>
      <w:r w:rsidRPr="00FA103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, </w:t>
      </w:r>
      <w:proofErr w:type="spellStart"/>
      <w:r w:rsidRPr="00FA103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dianalisis</w:t>
      </w:r>
      <w:proofErr w:type="spellEnd"/>
      <w:r w:rsidRPr="00FA103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, dan </w:t>
      </w:r>
      <w:proofErr w:type="spellStart"/>
      <w:r w:rsidRPr="00FA103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dikelola</w:t>
      </w:r>
      <w:proofErr w:type="spellEnd"/>
      <w:r w:rsidRPr="00FA103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.</w:t>
      </w:r>
    </w:p>
    <w:p w14:paraId="4832CF11" w14:textId="77777777" w:rsidR="00FA1034" w:rsidRPr="00FA1034" w:rsidRDefault="00FA1034" w:rsidP="00D52207">
      <w:pPr>
        <w:shd w:val="clear" w:color="auto" w:fill="FFFFFF"/>
        <w:spacing w:after="0" w:line="240" w:lineRule="auto"/>
        <w:outlineLvl w:val="3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FA1034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9.3.2 Input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6"/>
        <w:gridCol w:w="6991"/>
        <w:gridCol w:w="3293"/>
      </w:tblGrid>
      <w:tr w:rsidR="00FA1034" w:rsidRPr="00FA1034" w14:paraId="78378070" w14:textId="77777777" w:rsidTr="00FA103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3EAD9E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977C8F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Input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9264F2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Sumber</w:t>
            </w:r>
            <w:proofErr w:type="spellEnd"/>
          </w:p>
        </w:tc>
      </w:tr>
      <w:tr w:rsidR="00FA1034" w:rsidRPr="00FA1034" w14:paraId="34AE8C5F" w14:textId="77777777" w:rsidTr="00FA10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473171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406D21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Project Charter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A763DA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Project Sponsor</w:t>
            </w:r>
          </w:p>
        </w:tc>
      </w:tr>
      <w:tr w:rsidR="00FA1034" w:rsidRPr="00FA1034" w14:paraId="5946977C" w14:textId="77777777" w:rsidTr="00FA10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4BDAC0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13C11B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Scope Management Plan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E3FBFB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PMP</w:t>
            </w:r>
          </w:p>
        </w:tc>
      </w:tr>
      <w:tr w:rsidR="00FA1034" w:rsidRPr="00FA1034" w14:paraId="3DAB0E04" w14:textId="77777777" w:rsidTr="00FA10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2E5EF2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FD16CD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Schedule Management Plan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606261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PMP</w:t>
            </w:r>
          </w:p>
        </w:tc>
      </w:tr>
      <w:tr w:rsidR="00FA1034" w:rsidRPr="00FA1034" w14:paraId="1FC247AC" w14:textId="77777777" w:rsidTr="00FA10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4573B6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74F92B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Cost Management Plan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879740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PMP</w:t>
            </w:r>
          </w:p>
        </w:tc>
      </w:tr>
      <w:tr w:rsidR="00FA1034" w:rsidRPr="00FA1034" w14:paraId="69E5CB72" w14:textId="77777777" w:rsidTr="00FA10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4447A7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7DDE63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Enterprise Environmental Factors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C9343C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Organisasi</w:t>
            </w:r>
            <w:proofErr w:type="spellEnd"/>
          </w:p>
        </w:tc>
      </w:tr>
    </w:tbl>
    <w:p w14:paraId="2FBAB29A" w14:textId="77777777" w:rsidR="00FA1034" w:rsidRPr="00FA1034" w:rsidRDefault="00FA1034" w:rsidP="00D52207">
      <w:pPr>
        <w:shd w:val="clear" w:color="auto" w:fill="FFFFFF"/>
        <w:spacing w:after="0" w:line="240" w:lineRule="auto"/>
        <w:outlineLvl w:val="3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FA1034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9.3.3 Output</w:t>
      </w:r>
    </w:p>
    <w:p w14:paraId="28627DC9" w14:textId="77777777" w:rsidR="00FA1034" w:rsidRPr="00FA1034" w:rsidRDefault="00FA1034" w:rsidP="00D5220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FA1034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Risk Management Plan P-FNE-05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5"/>
        <w:gridCol w:w="8405"/>
      </w:tblGrid>
      <w:tr w:rsidR="00FA1034" w:rsidRPr="00FA1034" w14:paraId="34E9842B" w14:textId="77777777" w:rsidTr="00FA103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805891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Elemen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D296A2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Deskripsi</w:t>
            </w:r>
            <w:proofErr w:type="spellEnd"/>
          </w:p>
        </w:tc>
      </w:tr>
      <w:tr w:rsidR="00FA1034" w:rsidRPr="00FA1034" w14:paraId="6B13B55A" w14:textId="77777777" w:rsidTr="00FA10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802BC0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Risk Categories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1B658D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Technical, Schedule, Cost, Resource, Quality, External</w:t>
            </w:r>
          </w:p>
        </w:tc>
      </w:tr>
      <w:tr w:rsidR="00FA1034" w:rsidRPr="00FA1034" w14:paraId="7628B0DE" w14:textId="77777777" w:rsidTr="00FA10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212372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Probability Definition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59C008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Very Low (5%), Low (20%), Medium (50%), High (70%), Very High (90%)</w:t>
            </w:r>
          </w:p>
        </w:tc>
      </w:tr>
      <w:tr w:rsidR="00FA1034" w:rsidRPr="00FA1034" w14:paraId="6F7CA7A4" w14:textId="77777777" w:rsidTr="00FA10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163D2C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Impact Definition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3572A9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Insignificant, Minor, Moderate, Major, Catastrophic</w:t>
            </w:r>
          </w:p>
        </w:tc>
      </w:tr>
      <w:tr w:rsidR="00FA1034" w:rsidRPr="00FA1034" w14:paraId="7F0F5FD4" w14:textId="77777777" w:rsidTr="00FA10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382E4C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Risk Tolerance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54ECDB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Moderat</w:t>
            </w:r>
            <w:proofErr w:type="spellEnd"/>
          </w:p>
        </w:tc>
      </w:tr>
      <w:tr w:rsidR="00FA1034" w:rsidRPr="00FA1034" w14:paraId="0E3B2BFD" w14:textId="77777777" w:rsidTr="00FA10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DC32CB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Threshold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954315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Dampak</w:t>
            </w:r>
            <w:proofErr w:type="spellEnd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&gt; Moderate </w:t>
            </w: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memerlukan</w:t>
            </w:r>
            <w:proofErr w:type="spellEnd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mitigasi</w:t>
            </w:r>
            <w:proofErr w:type="spellEnd"/>
          </w:p>
        </w:tc>
      </w:tr>
      <w:tr w:rsidR="00FA1034" w:rsidRPr="00FA1034" w14:paraId="0FC608FB" w14:textId="77777777" w:rsidTr="00FA10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133499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Tools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D58116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Risk Register (Excel/JIRA), Risk Matrix</w:t>
            </w:r>
          </w:p>
        </w:tc>
      </w:tr>
      <w:tr w:rsidR="00FA1034" w:rsidRPr="00FA1034" w14:paraId="2588CC48" w14:textId="77777777" w:rsidTr="00FA10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532C86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Frequency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DFD205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Risk review </w:t>
            </w: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setiap</w:t>
            </w:r>
            <w:proofErr w:type="spellEnd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sprint / 2 </w:t>
            </w: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minggu</w:t>
            </w:r>
            <w:proofErr w:type="spellEnd"/>
          </w:p>
        </w:tc>
      </w:tr>
    </w:tbl>
    <w:p w14:paraId="0C119E0F" w14:textId="77777777" w:rsidR="00FA1034" w:rsidRPr="00FA1034" w:rsidRDefault="00FA1034" w:rsidP="00D5220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FA1034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Risk Probability &amp; Impact Matrix:</w:t>
      </w:r>
    </w:p>
    <w:p w14:paraId="1AE95166" w14:textId="77777777" w:rsidR="00FA1034" w:rsidRPr="00FA1034" w:rsidRDefault="00FA1034" w:rsidP="00D5220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FA103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text</w:t>
      </w:r>
    </w:p>
    <w:p w14:paraId="03E46AC5" w14:textId="77777777" w:rsidR="00FA1034" w:rsidRPr="00FA1034" w:rsidRDefault="00FA1034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FA103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                   </w:t>
      </w:r>
      <w:proofErr w:type="spellStart"/>
      <w:r w:rsidRPr="00FA103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Dampak</w:t>
      </w:r>
      <w:proofErr w:type="spellEnd"/>
    </w:p>
    <w:p w14:paraId="6CE0C5F1" w14:textId="77777777" w:rsidR="00FA1034" w:rsidRPr="00FA1034" w:rsidRDefault="00FA1034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FA103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           │ </w:t>
      </w:r>
      <w:proofErr w:type="spellStart"/>
      <w:r w:rsidRPr="00FA103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Insignif</w:t>
      </w:r>
      <w:proofErr w:type="spellEnd"/>
      <w:r w:rsidRPr="00FA103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│ Minor │ Moderate │ Major │ Catastrophic</w:t>
      </w:r>
    </w:p>
    <w:p w14:paraId="0616A3DB" w14:textId="77777777" w:rsidR="00FA1034" w:rsidRPr="00FA1034" w:rsidRDefault="00FA1034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FA103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──────────────</w:t>
      </w:r>
      <w:r w:rsidRPr="00FA1034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en-US"/>
        </w:rPr>
        <w:t>┼</w:t>
      </w:r>
      <w:r w:rsidRPr="00FA1034">
        <w:rPr>
          <w:rFonts w:ascii="Cambria" w:eastAsia="Times New Roman" w:hAnsi="Cambria" w:cs="Cambria"/>
          <w:noProof w:val="0"/>
          <w:color w:val="0F1115"/>
          <w:sz w:val="20"/>
          <w:szCs w:val="20"/>
          <w:lang w:val="en-US"/>
        </w:rPr>
        <w:t>──────────</w:t>
      </w:r>
      <w:r w:rsidRPr="00FA1034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en-US"/>
        </w:rPr>
        <w:t>┼</w:t>
      </w:r>
      <w:r w:rsidRPr="00FA1034">
        <w:rPr>
          <w:rFonts w:ascii="Cambria" w:eastAsia="Times New Roman" w:hAnsi="Cambria" w:cs="Cambria"/>
          <w:noProof w:val="0"/>
          <w:color w:val="0F1115"/>
          <w:sz w:val="20"/>
          <w:szCs w:val="20"/>
          <w:lang w:val="en-US"/>
        </w:rPr>
        <w:t>──────</w:t>
      </w:r>
      <w:r w:rsidRPr="00FA103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─</w:t>
      </w:r>
      <w:r w:rsidRPr="00FA1034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en-US"/>
        </w:rPr>
        <w:t>┼</w:t>
      </w:r>
      <w:r w:rsidRPr="00FA1034">
        <w:rPr>
          <w:rFonts w:ascii="Cambria" w:eastAsia="Times New Roman" w:hAnsi="Cambria" w:cs="Cambria"/>
          <w:noProof w:val="0"/>
          <w:color w:val="0F1115"/>
          <w:sz w:val="20"/>
          <w:szCs w:val="20"/>
          <w:lang w:val="en-US"/>
        </w:rPr>
        <w:t>──────────</w:t>
      </w:r>
      <w:r w:rsidRPr="00FA1034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en-US"/>
        </w:rPr>
        <w:t>┼</w:t>
      </w:r>
      <w:r w:rsidRPr="00FA1034">
        <w:rPr>
          <w:rFonts w:ascii="Cambria" w:eastAsia="Times New Roman" w:hAnsi="Cambria" w:cs="Cambria"/>
          <w:noProof w:val="0"/>
          <w:color w:val="0F1115"/>
          <w:sz w:val="20"/>
          <w:szCs w:val="20"/>
          <w:lang w:val="en-US"/>
        </w:rPr>
        <w:t>───────</w:t>
      </w:r>
      <w:r w:rsidRPr="00FA1034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en-US"/>
        </w:rPr>
        <w:t>┼</w:t>
      </w:r>
      <w:r w:rsidRPr="00FA1034">
        <w:rPr>
          <w:rFonts w:ascii="Cambria" w:eastAsia="Times New Roman" w:hAnsi="Cambria" w:cs="Cambria"/>
          <w:noProof w:val="0"/>
          <w:color w:val="0F1115"/>
          <w:sz w:val="20"/>
          <w:szCs w:val="20"/>
          <w:lang w:val="en-US"/>
        </w:rPr>
        <w:t>─────────────</w:t>
      </w:r>
    </w:p>
    <w:p w14:paraId="2D98B6A4" w14:textId="77777777" w:rsidR="00FA1034" w:rsidRPr="00FA1034" w:rsidRDefault="00FA1034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FA103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Very High (90%)│  Medium  │ High  │   High   │ High  │  Very High</w:t>
      </w:r>
    </w:p>
    <w:p w14:paraId="56A38040" w14:textId="77777777" w:rsidR="00FA1034" w:rsidRPr="00FA1034" w:rsidRDefault="00FA1034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FA103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──────────────</w:t>
      </w:r>
      <w:r w:rsidRPr="00FA1034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en-US"/>
        </w:rPr>
        <w:t>┼</w:t>
      </w:r>
      <w:r w:rsidRPr="00FA1034">
        <w:rPr>
          <w:rFonts w:ascii="Cambria" w:eastAsia="Times New Roman" w:hAnsi="Cambria" w:cs="Cambria"/>
          <w:noProof w:val="0"/>
          <w:color w:val="0F1115"/>
          <w:sz w:val="20"/>
          <w:szCs w:val="20"/>
          <w:lang w:val="en-US"/>
        </w:rPr>
        <w:t>──────────</w:t>
      </w:r>
      <w:r w:rsidRPr="00FA1034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en-US"/>
        </w:rPr>
        <w:t>┼</w:t>
      </w:r>
      <w:r w:rsidRPr="00FA1034">
        <w:rPr>
          <w:rFonts w:ascii="Cambria" w:eastAsia="Times New Roman" w:hAnsi="Cambria" w:cs="Cambria"/>
          <w:noProof w:val="0"/>
          <w:color w:val="0F1115"/>
          <w:sz w:val="20"/>
          <w:szCs w:val="20"/>
          <w:lang w:val="en-US"/>
        </w:rPr>
        <w:t>───────</w:t>
      </w:r>
      <w:r w:rsidRPr="00FA1034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en-US"/>
        </w:rPr>
        <w:t>┼</w:t>
      </w:r>
      <w:r w:rsidRPr="00FA1034">
        <w:rPr>
          <w:rFonts w:ascii="Cambria" w:eastAsia="Times New Roman" w:hAnsi="Cambria" w:cs="Cambria"/>
          <w:noProof w:val="0"/>
          <w:color w:val="0F1115"/>
          <w:sz w:val="20"/>
          <w:szCs w:val="20"/>
          <w:lang w:val="en-US"/>
        </w:rPr>
        <w:t>──────────</w:t>
      </w:r>
      <w:r w:rsidRPr="00FA1034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en-US"/>
        </w:rPr>
        <w:t>┼</w:t>
      </w:r>
      <w:r w:rsidRPr="00FA1034">
        <w:rPr>
          <w:rFonts w:ascii="Cambria" w:eastAsia="Times New Roman" w:hAnsi="Cambria" w:cs="Cambria"/>
          <w:noProof w:val="0"/>
          <w:color w:val="0F1115"/>
          <w:sz w:val="20"/>
          <w:szCs w:val="20"/>
          <w:lang w:val="en-US"/>
        </w:rPr>
        <w:t>───────</w:t>
      </w:r>
      <w:r w:rsidRPr="00FA1034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en-US"/>
        </w:rPr>
        <w:t>┼</w:t>
      </w:r>
      <w:r w:rsidRPr="00FA1034">
        <w:rPr>
          <w:rFonts w:ascii="Cambria" w:eastAsia="Times New Roman" w:hAnsi="Cambria" w:cs="Cambria"/>
          <w:noProof w:val="0"/>
          <w:color w:val="0F1115"/>
          <w:sz w:val="20"/>
          <w:szCs w:val="20"/>
          <w:lang w:val="en-US"/>
        </w:rPr>
        <w:t>─────────────</w:t>
      </w:r>
    </w:p>
    <w:p w14:paraId="597C0CD0" w14:textId="77777777" w:rsidR="00FA1034" w:rsidRPr="00FA1034" w:rsidRDefault="00FA1034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FA103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High (70%)    │  Medium  │ High  │   High   │ High  │  Very High</w:t>
      </w:r>
    </w:p>
    <w:p w14:paraId="0704612E" w14:textId="77777777" w:rsidR="00FA1034" w:rsidRPr="00FA1034" w:rsidRDefault="00FA1034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FA103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──────────────</w:t>
      </w:r>
      <w:r w:rsidRPr="00FA1034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en-US"/>
        </w:rPr>
        <w:t>┼</w:t>
      </w:r>
      <w:r w:rsidRPr="00FA1034">
        <w:rPr>
          <w:rFonts w:ascii="Cambria" w:eastAsia="Times New Roman" w:hAnsi="Cambria" w:cs="Cambria"/>
          <w:noProof w:val="0"/>
          <w:color w:val="0F1115"/>
          <w:sz w:val="20"/>
          <w:szCs w:val="20"/>
          <w:lang w:val="en-US"/>
        </w:rPr>
        <w:t>────────</w:t>
      </w:r>
      <w:r w:rsidRPr="00FA103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──</w:t>
      </w:r>
      <w:r w:rsidRPr="00FA1034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en-US"/>
        </w:rPr>
        <w:t>┼</w:t>
      </w:r>
      <w:r w:rsidRPr="00FA1034">
        <w:rPr>
          <w:rFonts w:ascii="Cambria" w:eastAsia="Times New Roman" w:hAnsi="Cambria" w:cs="Cambria"/>
          <w:noProof w:val="0"/>
          <w:color w:val="0F1115"/>
          <w:sz w:val="20"/>
          <w:szCs w:val="20"/>
          <w:lang w:val="en-US"/>
        </w:rPr>
        <w:t>───────</w:t>
      </w:r>
      <w:r w:rsidRPr="00FA1034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en-US"/>
        </w:rPr>
        <w:t>┼</w:t>
      </w:r>
      <w:r w:rsidRPr="00FA1034">
        <w:rPr>
          <w:rFonts w:ascii="Cambria" w:eastAsia="Times New Roman" w:hAnsi="Cambria" w:cs="Cambria"/>
          <w:noProof w:val="0"/>
          <w:color w:val="0F1115"/>
          <w:sz w:val="20"/>
          <w:szCs w:val="20"/>
          <w:lang w:val="en-US"/>
        </w:rPr>
        <w:t>──────────</w:t>
      </w:r>
      <w:r w:rsidRPr="00FA1034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en-US"/>
        </w:rPr>
        <w:t>┼</w:t>
      </w:r>
      <w:r w:rsidRPr="00FA1034">
        <w:rPr>
          <w:rFonts w:ascii="Cambria" w:eastAsia="Times New Roman" w:hAnsi="Cambria" w:cs="Cambria"/>
          <w:noProof w:val="0"/>
          <w:color w:val="0F1115"/>
          <w:sz w:val="20"/>
          <w:szCs w:val="20"/>
          <w:lang w:val="en-US"/>
        </w:rPr>
        <w:t>───────</w:t>
      </w:r>
      <w:r w:rsidRPr="00FA1034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en-US"/>
        </w:rPr>
        <w:t>┼</w:t>
      </w:r>
      <w:r w:rsidRPr="00FA1034">
        <w:rPr>
          <w:rFonts w:ascii="Cambria" w:eastAsia="Times New Roman" w:hAnsi="Cambria" w:cs="Cambria"/>
          <w:noProof w:val="0"/>
          <w:color w:val="0F1115"/>
          <w:sz w:val="20"/>
          <w:szCs w:val="20"/>
          <w:lang w:val="en-US"/>
        </w:rPr>
        <w:t>─────────────</w:t>
      </w:r>
    </w:p>
    <w:p w14:paraId="4E10DE7A" w14:textId="77777777" w:rsidR="00FA1034" w:rsidRPr="00FA1034" w:rsidRDefault="00FA1034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FA103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Medium (50%)  │  Low     │ Medium│   High   │ High  │  High</w:t>
      </w:r>
    </w:p>
    <w:p w14:paraId="7833D412" w14:textId="77777777" w:rsidR="00FA1034" w:rsidRPr="00FA1034" w:rsidRDefault="00FA1034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FA103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──────────────</w:t>
      </w:r>
      <w:r w:rsidRPr="00FA1034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en-US"/>
        </w:rPr>
        <w:t>┼</w:t>
      </w:r>
      <w:r w:rsidRPr="00FA1034">
        <w:rPr>
          <w:rFonts w:ascii="Cambria" w:eastAsia="Times New Roman" w:hAnsi="Cambria" w:cs="Cambria"/>
          <w:noProof w:val="0"/>
          <w:color w:val="0F1115"/>
          <w:sz w:val="20"/>
          <w:szCs w:val="20"/>
          <w:lang w:val="en-US"/>
        </w:rPr>
        <w:t>──────────</w:t>
      </w:r>
      <w:r w:rsidRPr="00FA1034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en-US"/>
        </w:rPr>
        <w:t>┼</w:t>
      </w:r>
      <w:r w:rsidRPr="00FA1034">
        <w:rPr>
          <w:rFonts w:ascii="Cambria" w:eastAsia="Times New Roman" w:hAnsi="Cambria" w:cs="Cambria"/>
          <w:noProof w:val="0"/>
          <w:color w:val="0F1115"/>
          <w:sz w:val="20"/>
          <w:szCs w:val="20"/>
          <w:lang w:val="en-US"/>
        </w:rPr>
        <w:t>───────</w:t>
      </w:r>
      <w:r w:rsidRPr="00FA1034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en-US"/>
        </w:rPr>
        <w:t>┼</w:t>
      </w:r>
      <w:r w:rsidRPr="00FA1034">
        <w:rPr>
          <w:rFonts w:ascii="Cambria" w:eastAsia="Times New Roman" w:hAnsi="Cambria" w:cs="Cambria"/>
          <w:noProof w:val="0"/>
          <w:color w:val="0F1115"/>
          <w:sz w:val="20"/>
          <w:szCs w:val="20"/>
          <w:lang w:val="en-US"/>
        </w:rPr>
        <w:t>──────────</w:t>
      </w:r>
      <w:r w:rsidRPr="00FA1034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en-US"/>
        </w:rPr>
        <w:t>┼</w:t>
      </w:r>
      <w:r w:rsidRPr="00FA1034">
        <w:rPr>
          <w:rFonts w:ascii="Cambria" w:eastAsia="Times New Roman" w:hAnsi="Cambria" w:cs="Cambria"/>
          <w:noProof w:val="0"/>
          <w:color w:val="0F1115"/>
          <w:sz w:val="20"/>
          <w:szCs w:val="20"/>
          <w:lang w:val="en-US"/>
        </w:rPr>
        <w:t>───────</w:t>
      </w:r>
      <w:r w:rsidRPr="00FA1034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en-US"/>
        </w:rPr>
        <w:t>┼</w:t>
      </w:r>
      <w:r w:rsidRPr="00FA1034">
        <w:rPr>
          <w:rFonts w:ascii="Cambria" w:eastAsia="Times New Roman" w:hAnsi="Cambria" w:cs="Cambria"/>
          <w:noProof w:val="0"/>
          <w:color w:val="0F1115"/>
          <w:sz w:val="20"/>
          <w:szCs w:val="20"/>
          <w:lang w:val="en-US"/>
        </w:rPr>
        <w:t>─────────────</w:t>
      </w:r>
    </w:p>
    <w:p w14:paraId="775BAA00" w14:textId="77777777" w:rsidR="00FA1034" w:rsidRPr="00FA1034" w:rsidRDefault="00FA1034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FA103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Low (20%)     │  Low     │ Low   │  Medium  │ Medium│  High</w:t>
      </w:r>
    </w:p>
    <w:p w14:paraId="1295BEC2" w14:textId="77777777" w:rsidR="00FA1034" w:rsidRPr="00FA1034" w:rsidRDefault="00FA1034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FA103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──────────────</w:t>
      </w:r>
      <w:r w:rsidRPr="00FA1034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en-US"/>
        </w:rPr>
        <w:t>┼</w:t>
      </w:r>
      <w:r w:rsidRPr="00FA1034">
        <w:rPr>
          <w:rFonts w:ascii="Cambria" w:eastAsia="Times New Roman" w:hAnsi="Cambria" w:cs="Cambria"/>
          <w:noProof w:val="0"/>
          <w:color w:val="0F1115"/>
          <w:sz w:val="20"/>
          <w:szCs w:val="20"/>
          <w:lang w:val="en-US"/>
        </w:rPr>
        <w:t>──────────</w:t>
      </w:r>
      <w:r w:rsidRPr="00FA1034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en-US"/>
        </w:rPr>
        <w:t>┼</w:t>
      </w:r>
      <w:r w:rsidRPr="00FA1034">
        <w:rPr>
          <w:rFonts w:ascii="Cambria" w:eastAsia="Times New Roman" w:hAnsi="Cambria" w:cs="Cambria"/>
          <w:noProof w:val="0"/>
          <w:color w:val="0F1115"/>
          <w:sz w:val="20"/>
          <w:szCs w:val="20"/>
          <w:lang w:val="en-US"/>
        </w:rPr>
        <w:t>───────</w:t>
      </w:r>
      <w:r w:rsidRPr="00FA1034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en-US"/>
        </w:rPr>
        <w:t>┼</w:t>
      </w:r>
      <w:r w:rsidRPr="00FA1034">
        <w:rPr>
          <w:rFonts w:ascii="Cambria" w:eastAsia="Times New Roman" w:hAnsi="Cambria" w:cs="Cambria"/>
          <w:noProof w:val="0"/>
          <w:color w:val="0F1115"/>
          <w:sz w:val="20"/>
          <w:szCs w:val="20"/>
          <w:lang w:val="en-US"/>
        </w:rPr>
        <w:t>──────────</w:t>
      </w:r>
      <w:r w:rsidRPr="00FA1034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en-US"/>
        </w:rPr>
        <w:t>┼</w:t>
      </w:r>
      <w:r w:rsidRPr="00FA1034">
        <w:rPr>
          <w:rFonts w:ascii="Cambria" w:eastAsia="Times New Roman" w:hAnsi="Cambria" w:cs="Cambria"/>
          <w:noProof w:val="0"/>
          <w:color w:val="0F1115"/>
          <w:sz w:val="20"/>
          <w:szCs w:val="20"/>
          <w:lang w:val="en-US"/>
        </w:rPr>
        <w:t>───────</w:t>
      </w:r>
      <w:r w:rsidRPr="00FA1034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en-US"/>
        </w:rPr>
        <w:t>┼</w:t>
      </w:r>
      <w:r w:rsidRPr="00FA1034">
        <w:rPr>
          <w:rFonts w:ascii="Cambria" w:eastAsia="Times New Roman" w:hAnsi="Cambria" w:cs="Cambria"/>
          <w:noProof w:val="0"/>
          <w:color w:val="0F1115"/>
          <w:sz w:val="20"/>
          <w:szCs w:val="20"/>
          <w:lang w:val="en-US"/>
        </w:rPr>
        <w:t>─────────────</w:t>
      </w:r>
    </w:p>
    <w:p w14:paraId="15C3DC97" w14:textId="77777777" w:rsidR="00FA1034" w:rsidRPr="00FA1034" w:rsidRDefault="00FA1034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FA103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Very Low (5%) │  Low     │ Low   │  Low     │ Medium│  Medium</w:t>
      </w:r>
    </w:p>
    <w:p w14:paraId="15F2449B" w14:textId="77777777" w:rsidR="00FA1034" w:rsidRPr="00FA1034" w:rsidRDefault="00FA1034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FA103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──────────────┴──────────┴───────┴──────────┴───────┴─────────────</w:t>
      </w:r>
    </w:p>
    <w:p w14:paraId="0A3EA72F" w14:textId="77777777" w:rsidR="00FA1034" w:rsidRPr="00FA1034" w:rsidRDefault="00FA1034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</w:p>
    <w:p w14:paraId="20A06462" w14:textId="77777777" w:rsidR="00FA1034" w:rsidRPr="00FA1034" w:rsidRDefault="00FA1034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FA103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lastRenderedPageBreak/>
        <w:t>Risk Response Strategy:</w:t>
      </w:r>
    </w:p>
    <w:p w14:paraId="4437C0D1" w14:textId="77777777" w:rsidR="00FA1034" w:rsidRPr="00FA1034" w:rsidRDefault="00FA1034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FA103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- Very High: Immediate action required</w:t>
      </w:r>
    </w:p>
    <w:p w14:paraId="29ECFB20" w14:textId="77777777" w:rsidR="00FA1034" w:rsidRPr="00FA1034" w:rsidRDefault="00FA1034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FA103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- High: Action plan required</w:t>
      </w:r>
    </w:p>
    <w:p w14:paraId="036AD55E" w14:textId="77777777" w:rsidR="00FA1034" w:rsidRPr="00FA1034" w:rsidRDefault="00FA1034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FA103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- Medium: Monitor and contingency plan</w:t>
      </w:r>
    </w:p>
    <w:p w14:paraId="3488295A" w14:textId="77777777" w:rsidR="00FA1034" w:rsidRPr="00FA1034" w:rsidRDefault="00FA1034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FA103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- Low: Accept and monitor</w:t>
      </w:r>
    </w:p>
    <w:p w14:paraId="66A72FFE" w14:textId="77777777" w:rsidR="00FA1034" w:rsidRPr="00FA1034" w:rsidRDefault="00FA1034" w:rsidP="00D52207">
      <w:p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 w:rsidRPr="00FA1034">
        <w:rPr>
          <w:rFonts w:ascii="Cambria" w:eastAsia="Times New Roman" w:hAnsi="Cambria" w:cs="Times New Roman"/>
          <w:noProof w:val="0"/>
          <w:sz w:val="20"/>
          <w:szCs w:val="20"/>
          <w:lang w:val="en-US"/>
        </w:rPr>
        <w:pict w14:anchorId="1BE36E1D">
          <v:rect id="_x0000_i1104" style="width:0;height:.75pt" o:hralign="center" o:hrstd="t" o:hr="t" fillcolor="#a0a0a0" stroked="f"/>
        </w:pict>
      </w:r>
    </w:p>
    <w:p w14:paraId="36E91C5C" w14:textId="77777777" w:rsidR="00FA1034" w:rsidRPr="00FA1034" w:rsidRDefault="00FA1034" w:rsidP="00D52207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FA1034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9.4 Identify Risks</w:t>
      </w:r>
    </w:p>
    <w:p w14:paraId="27F1BD48" w14:textId="77777777" w:rsidR="00FA1034" w:rsidRPr="00FA1034" w:rsidRDefault="00FA1034" w:rsidP="00D52207">
      <w:pPr>
        <w:shd w:val="clear" w:color="auto" w:fill="FFFFFF"/>
        <w:spacing w:after="0" w:line="240" w:lineRule="auto"/>
        <w:outlineLvl w:val="3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FA1034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9.4.1 </w:t>
      </w:r>
      <w:proofErr w:type="spellStart"/>
      <w:r w:rsidRPr="00FA1034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Deskripsi</w:t>
      </w:r>
      <w:proofErr w:type="spellEnd"/>
      <w:r w:rsidRPr="00FA1034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Proses</w:t>
      </w:r>
    </w:p>
    <w:p w14:paraId="7FF72E0C" w14:textId="77777777" w:rsidR="00FA1034" w:rsidRPr="00FA1034" w:rsidRDefault="00FA1034" w:rsidP="00D5220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FA103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Proses </w:t>
      </w:r>
      <w:proofErr w:type="spellStart"/>
      <w:r w:rsidRPr="00FA103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ini</w:t>
      </w:r>
      <w:proofErr w:type="spellEnd"/>
      <w:r w:rsidRPr="00FA103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FA103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mengidentifikasi</w:t>
      </w:r>
      <w:proofErr w:type="spellEnd"/>
      <w:r w:rsidRPr="00FA103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FA103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risiko</w:t>
      </w:r>
      <w:proofErr w:type="spellEnd"/>
      <w:r w:rsidRPr="00FA103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FA103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potensial</w:t>
      </w:r>
      <w:proofErr w:type="spellEnd"/>
      <w:r w:rsidRPr="00FA103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yang </w:t>
      </w:r>
      <w:proofErr w:type="spellStart"/>
      <w:r w:rsidRPr="00FA103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dapat</w:t>
      </w:r>
      <w:proofErr w:type="spellEnd"/>
      <w:r w:rsidRPr="00FA103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FA103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mempengaruhi</w:t>
      </w:r>
      <w:proofErr w:type="spellEnd"/>
      <w:r w:rsidRPr="00FA103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FA103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proyek</w:t>
      </w:r>
      <w:proofErr w:type="spellEnd"/>
      <w:r w:rsidRPr="00FA103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. </w:t>
      </w:r>
      <w:proofErr w:type="spellStart"/>
      <w:r w:rsidRPr="00FA103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Identifikasi</w:t>
      </w:r>
      <w:proofErr w:type="spellEnd"/>
      <w:r w:rsidRPr="00FA103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FA103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dilakukan</w:t>
      </w:r>
      <w:proofErr w:type="spellEnd"/>
      <w:r w:rsidRPr="00FA103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FA103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melalui</w:t>
      </w:r>
      <w:proofErr w:type="spellEnd"/>
      <w:r w:rsidRPr="00FA103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brainstorming, expert judgment, dan </w:t>
      </w:r>
      <w:proofErr w:type="spellStart"/>
      <w:r w:rsidRPr="00FA103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analisis</w:t>
      </w:r>
      <w:proofErr w:type="spellEnd"/>
      <w:r w:rsidRPr="00FA103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FA103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dokumen</w:t>
      </w:r>
      <w:proofErr w:type="spellEnd"/>
      <w:r w:rsidRPr="00FA103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.</w:t>
      </w:r>
    </w:p>
    <w:p w14:paraId="48AE79B8" w14:textId="77777777" w:rsidR="00FA1034" w:rsidRPr="00FA1034" w:rsidRDefault="00FA1034" w:rsidP="00D52207">
      <w:pPr>
        <w:shd w:val="clear" w:color="auto" w:fill="FFFFFF"/>
        <w:spacing w:after="0" w:line="240" w:lineRule="auto"/>
        <w:outlineLvl w:val="3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FA1034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9.4.2 Input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9"/>
        <w:gridCol w:w="5371"/>
        <w:gridCol w:w="4840"/>
      </w:tblGrid>
      <w:tr w:rsidR="00FA1034" w:rsidRPr="00FA1034" w14:paraId="3C7DE0EC" w14:textId="77777777" w:rsidTr="00FA103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806F51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3B70B6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Input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5FBA60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Sumber</w:t>
            </w:r>
            <w:proofErr w:type="spellEnd"/>
          </w:p>
        </w:tc>
      </w:tr>
      <w:tr w:rsidR="00FA1034" w:rsidRPr="00FA1034" w14:paraId="464221C4" w14:textId="77777777" w:rsidTr="00FA10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2A94BA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9878FD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Risk Management Plan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665E72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Plan Risk Management</w:t>
            </w:r>
          </w:p>
        </w:tc>
      </w:tr>
      <w:tr w:rsidR="00FA1034" w:rsidRPr="00FA1034" w14:paraId="46614E63" w14:textId="77777777" w:rsidTr="00FA10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163AAF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D64DA6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Project Documents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6DBFBC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Semua</w:t>
            </w:r>
            <w:proofErr w:type="spellEnd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dokumen</w:t>
            </w:r>
            <w:proofErr w:type="spellEnd"/>
          </w:p>
        </w:tc>
      </w:tr>
      <w:tr w:rsidR="00FA1034" w:rsidRPr="00FA1034" w14:paraId="06BBE28B" w14:textId="77777777" w:rsidTr="00FA10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09038F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DA4563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Activity List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A4C8E6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Define Activities</w:t>
            </w:r>
          </w:p>
        </w:tc>
      </w:tr>
      <w:tr w:rsidR="00FA1034" w:rsidRPr="00FA1034" w14:paraId="634BF0BA" w14:textId="77777777" w:rsidTr="00FA10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EEB0CF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01DC85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Scope Baseline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759117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PMP</w:t>
            </w:r>
          </w:p>
        </w:tc>
      </w:tr>
      <w:tr w:rsidR="00FA1034" w:rsidRPr="00FA1034" w14:paraId="44DECDD2" w14:textId="77777777" w:rsidTr="00FA10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5EF372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AE617D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Schedule Baseline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DEC2A9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PMP</w:t>
            </w:r>
          </w:p>
        </w:tc>
      </w:tr>
      <w:tr w:rsidR="00FA1034" w:rsidRPr="00FA1034" w14:paraId="6A753DB6" w14:textId="77777777" w:rsidTr="00FA10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8AD7DE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882CAE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Cost Baseline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26B832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PMP</w:t>
            </w:r>
          </w:p>
        </w:tc>
      </w:tr>
    </w:tbl>
    <w:p w14:paraId="2ECD705F" w14:textId="77777777" w:rsidR="00FA1034" w:rsidRPr="00FA1034" w:rsidRDefault="00FA1034" w:rsidP="00D52207">
      <w:pPr>
        <w:shd w:val="clear" w:color="auto" w:fill="FFFFFF"/>
        <w:spacing w:after="0" w:line="240" w:lineRule="auto"/>
        <w:outlineLvl w:val="3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FA1034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9.4.3 Output</w:t>
      </w:r>
    </w:p>
    <w:p w14:paraId="1A5CACA7" w14:textId="77777777" w:rsidR="00FA1034" w:rsidRPr="00FA1034" w:rsidRDefault="00FA1034" w:rsidP="00D5220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FA1034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Risk Register P-FNE-05</w:t>
      </w:r>
    </w:p>
    <w:p w14:paraId="705848B9" w14:textId="77777777" w:rsidR="00FA1034" w:rsidRPr="00FA1034" w:rsidRDefault="00FA1034" w:rsidP="00D5220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FA1034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A. Teknis (Technical Risks)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6"/>
        <w:gridCol w:w="2295"/>
        <w:gridCol w:w="2272"/>
        <w:gridCol w:w="1302"/>
        <w:gridCol w:w="1561"/>
        <w:gridCol w:w="1324"/>
      </w:tblGrid>
      <w:tr w:rsidR="00FA1034" w:rsidRPr="00FA1034" w14:paraId="1318C046" w14:textId="77777777" w:rsidTr="00FA103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EADB0B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E1F5F6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Risiko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A5A45B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Deskripsi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9EDD32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Kategori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98B277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Probabilitas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034271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Dampak</w:t>
            </w:r>
            <w:proofErr w:type="spellEnd"/>
          </w:p>
        </w:tc>
      </w:tr>
      <w:tr w:rsidR="00FA1034" w:rsidRPr="00FA1034" w14:paraId="5BDA5138" w14:textId="77777777" w:rsidTr="00FA10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94F208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15E403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 xml:space="preserve">Integrasi </w:t>
            </w:r>
            <w:proofErr w:type="spellStart"/>
            <w:r w:rsidRPr="00FA103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dengan</w:t>
            </w:r>
            <w:proofErr w:type="spellEnd"/>
            <w:r w:rsidRPr="00FA103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A103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sistem</w:t>
            </w:r>
            <w:proofErr w:type="spellEnd"/>
            <w:r w:rsidRPr="00FA103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A103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eksternal</w:t>
            </w:r>
            <w:proofErr w:type="spellEnd"/>
            <w:r w:rsidRPr="00FA103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A103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gagal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D92F64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Payment gateway </w:t>
            </w: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atau</w:t>
            </w:r>
            <w:proofErr w:type="spellEnd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carrier API </w:t>
            </w: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tidak</w:t>
            </w:r>
            <w:proofErr w:type="spellEnd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terintegrasi</w:t>
            </w:r>
            <w:proofErr w:type="spellEnd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dengan</w:t>
            </w:r>
            <w:proofErr w:type="spellEnd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baik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FBE32C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Technical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46F2A4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Medium (50%)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D74763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Major</w:t>
            </w:r>
          </w:p>
        </w:tc>
      </w:tr>
      <w:tr w:rsidR="00FA1034" w:rsidRPr="00FA1034" w14:paraId="78C5EDFB" w14:textId="77777777" w:rsidTr="00FA10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6AAA48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137D4C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 xml:space="preserve">Performance </w:t>
            </w:r>
            <w:proofErr w:type="spellStart"/>
            <w:r w:rsidRPr="00FA103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tidak</w:t>
            </w:r>
            <w:proofErr w:type="spellEnd"/>
            <w:r w:rsidRPr="00FA103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A103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mencapai</w:t>
            </w:r>
            <w:proofErr w:type="spellEnd"/>
            <w:r w:rsidRPr="00FA103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 xml:space="preserve"> target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BAB117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Response time dan throughput </w:t>
            </w: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tidak</w:t>
            </w:r>
            <w:proofErr w:type="spellEnd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sesuai</w:t>
            </w:r>
            <w:proofErr w:type="spellEnd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NFR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288916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Technical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1FE0A5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Medium (50%)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F9D0A4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Major</w:t>
            </w:r>
          </w:p>
        </w:tc>
      </w:tr>
      <w:tr w:rsidR="00FA1034" w:rsidRPr="00FA1034" w14:paraId="4D44D606" w14:textId="77777777" w:rsidTr="00FA10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479E2F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8C4F69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API Gateway bottleneck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CF3CEC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API Gateway </w:t>
            </w: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menjadi</w:t>
            </w:r>
            <w:proofErr w:type="spellEnd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single point of failure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60F209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Technical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324E56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Medium (50%)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F417E1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Major</w:t>
            </w:r>
          </w:p>
        </w:tc>
      </w:tr>
      <w:tr w:rsidR="00FA1034" w:rsidRPr="00FA1034" w14:paraId="322AEFB2" w14:textId="77777777" w:rsidTr="00FA10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D3825D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3D0FFD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Security vulnerability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9B2D75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Celah</w:t>
            </w:r>
            <w:proofErr w:type="spellEnd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keamanan</w:t>
            </w:r>
            <w:proofErr w:type="spellEnd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ditemukan</w:t>
            </w:r>
            <w:proofErr w:type="spellEnd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setelah</w:t>
            </w:r>
            <w:proofErr w:type="spellEnd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deployment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2BC575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Technical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42FF2F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Low (20%)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447435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Catastrophic</w:t>
            </w:r>
          </w:p>
        </w:tc>
      </w:tr>
      <w:tr w:rsidR="00FA1034" w:rsidRPr="00FA1034" w14:paraId="73BB99C2" w14:textId="77777777" w:rsidTr="00FA10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3A3C5B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R-005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2A4DD8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Data migration error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F928B1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Data yang </w:t>
            </w: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dimigrasi</w:t>
            </w:r>
            <w:proofErr w:type="spellEnd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tidak</w:t>
            </w:r>
            <w:proofErr w:type="spellEnd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akurat</w:t>
            </w:r>
            <w:proofErr w:type="spellEnd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atau</w:t>
            </w:r>
            <w:proofErr w:type="spellEnd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hilang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9AE43E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Technical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33057A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Medium (50%)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65E2D4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Major</w:t>
            </w:r>
          </w:p>
        </w:tc>
      </w:tr>
      <w:tr w:rsidR="00FA1034" w:rsidRPr="00FA1034" w14:paraId="677FB38E" w14:textId="77777777" w:rsidTr="00FA10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0690E6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lastRenderedPageBreak/>
              <w:t>R-006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F1B746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Database performance issue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10CBAE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Query </w:t>
            </w: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lambat</w:t>
            </w:r>
            <w:proofErr w:type="spellEnd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, locking, deadlock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627E1E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Technical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8D2FAC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Medium (50%)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6AAD1C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Moderate</w:t>
            </w:r>
          </w:p>
        </w:tc>
      </w:tr>
      <w:tr w:rsidR="00FA1034" w:rsidRPr="00FA1034" w14:paraId="47301267" w14:textId="77777777" w:rsidTr="00FA10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184B1E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R-007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069365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Third-party API changes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5146D6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API vendor </w:t>
            </w: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berubah</w:t>
            </w:r>
            <w:proofErr w:type="spellEnd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tanpa</w:t>
            </w:r>
            <w:proofErr w:type="spellEnd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notifikasi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173B9C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Technical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56AE88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Low (20%)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726F99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Moderate</w:t>
            </w:r>
          </w:p>
        </w:tc>
      </w:tr>
      <w:tr w:rsidR="00FA1034" w:rsidRPr="00FA1034" w14:paraId="2EC8B5B3" w14:textId="77777777" w:rsidTr="00FA10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3EE0BF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R-008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40C55E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Technical debt accumulation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E09A03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Code quality </w:t>
            </w: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menurun</w:t>
            </w:r>
            <w:proofErr w:type="spellEnd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karena</w:t>
            </w:r>
            <w:proofErr w:type="spellEnd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terburu-buru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815076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Technical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F8A3DF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Medium (50%)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B37627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Moderate</w:t>
            </w:r>
          </w:p>
        </w:tc>
      </w:tr>
      <w:tr w:rsidR="00FA1034" w:rsidRPr="00FA1034" w14:paraId="59CAE033" w14:textId="77777777" w:rsidTr="00FA10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EF4D7F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R-009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7CE730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Microservices communication failure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BE056A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Kafka down, service discovery issue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E27957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Technical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55E389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Low (20%)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06CBF3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Major</w:t>
            </w:r>
          </w:p>
        </w:tc>
      </w:tr>
      <w:tr w:rsidR="00FA1034" w:rsidRPr="00FA1034" w14:paraId="6AA72720" w14:textId="77777777" w:rsidTr="00FA10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07E3D6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R-010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BC7B61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Container orchestration issue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D634FF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Kubernetes deployment failure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BBDEAD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Technical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5A439F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Low (20%)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E1347B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Moderate</w:t>
            </w:r>
          </w:p>
        </w:tc>
      </w:tr>
    </w:tbl>
    <w:p w14:paraId="2994EBAA" w14:textId="77777777" w:rsidR="00FA1034" w:rsidRPr="00FA1034" w:rsidRDefault="00FA1034" w:rsidP="00D5220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FA1034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B. Jadwal (Schedule Risks)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5"/>
        <w:gridCol w:w="2308"/>
        <w:gridCol w:w="2373"/>
        <w:gridCol w:w="1249"/>
        <w:gridCol w:w="1604"/>
        <w:gridCol w:w="1191"/>
      </w:tblGrid>
      <w:tr w:rsidR="00FA1034" w:rsidRPr="00FA1034" w14:paraId="45C10709" w14:textId="77777777" w:rsidTr="00FA103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21A7F5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353B9F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Risiko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3CFF86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Deskripsi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23C3CC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Kategori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1B365D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Probabilitas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014BAD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Dampak</w:t>
            </w:r>
            <w:proofErr w:type="spellEnd"/>
          </w:p>
        </w:tc>
      </w:tr>
      <w:tr w:rsidR="00FA1034" w:rsidRPr="00FA1034" w14:paraId="72A11D75" w14:textId="77777777" w:rsidTr="00FA10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37C049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R-011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D86619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Scope creep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D17BB0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Perubahan</w:t>
            </w:r>
            <w:proofErr w:type="spellEnd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scope yang </w:t>
            </w: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tidak</w:t>
            </w:r>
            <w:proofErr w:type="spellEnd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terkendali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82E807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Schedule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0C2D42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High (70%)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311937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Moderate</w:t>
            </w:r>
          </w:p>
        </w:tc>
      </w:tr>
      <w:tr w:rsidR="00FA1034" w:rsidRPr="00FA1034" w14:paraId="35D6724E" w14:textId="77777777" w:rsidTr="00FA10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F40079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R-012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C2FC40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Dependency with other projects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53D202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P-FNE-01,03,04,06 </w:t>
            </w: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terlambat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AC5763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Schedule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A167CD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Medium (50%)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180075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Moderate</w:t>
            </w:r>
          </w:p>
        </w:tc>
      </w:tr>
      <w:tr w:rsidR="00FA1034" w:rsidRPr="00FA1034" w14:paraId="322BF5FC" w14:textId="77777777" w:rsidTr="00FA10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EBE017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R-013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00D6AE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FA103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Estimasi</w:t>
            </w:r>
            <w:proofErr w:type="spellEnd"/>
            <w:r w:rsidRPr="00FA103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A103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tidak</w:t>
            </w:r>
            <w:proofErr w:type="spellEnd"/>
            <w:r w:rsidRPr="00FA103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A103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akurat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38A2A8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Story points </w:t>
            </w: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tidak</w:t>
            </w:r>
            <w:proofErr w:type="spellEnd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sesuai</w:t>
            </w:r>
            <w:proofErr w:type="spellEnd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kemampuan</w:t>
            </w:r>
            <w:proofErr w:type="spellEnd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tim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C4F1E2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Schedule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801F53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Medium (50%)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3EA425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Moderate</w:t>
            </w:r>
          </w:p>
        </w:tc>
      </w:tr>
      <w:tr w:rsidR="00FA1034" w:rsidRPr="00FA1034" w14:paraId="3D0D8996" w14:textId="77777777" w:rsidTr="00FA10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889684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R-014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033B38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Resource unavailability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039115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Anggota</w:t>
            </w:r>
            <w:proofErr w:type="spellEnd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tim</w:t>
            </w:r>
            <w:proofErr w:type="spellEnd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sakit</w:t>
            </w:r>
            <w:proofErr w:type="spellEnd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cuti</w:t>
            </w:r>
            <w:proofErr w:type="spellEnd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keluar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E1C63F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Schedule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7F1CDA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Low (20%)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82B95B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Major</w:t>
            </w:r>
          </w:p>
        </w:tc>
      </w:tr>
      <w:tr w:rsidR="00FA1034" w:rsidRPr="00FA1034" w14:paraId="200456A5" w14:textId="77777777" w:rsidTr="00FA10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641BCE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R-015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8B7F48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Integration delay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9ED801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Integrasi </w:t>
            </w: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dengan</w:t>
            </w:r>
            <w:proofErr w:type="spellEnd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sistem</w:t>
            </w:r>
            <w:proofErr w:type="spellEnd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lain </w:t>
            </w: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lebih</w:t>
            </w:r>
            <w:proofErr w:type="spellEnd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lama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D178F3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Schedule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19F346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Medium (50%)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96749C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Moderate</w:t>
            </w:r>
          </w:p>
        </w:tc>
      </w:tr>
      <w:tr w:rsidR="00FA1034" w:rsidRPr="00FA1034" w14:paraId="46886E3A" w14:textId="77777777" w:rsidTr="00FA10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7CC6D7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R-016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E50A37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UAT delay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C586DF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End user </w:t>
            </w: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tidak</w:t>
            </w:r>
            <w:proofErr w:type="spellEnd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tersedia</w:t>
            </w:r>
            <w:proofErr w:type="spellEnd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untuk</w:t>
            </w:r>
            <w:proofErr w:type="spellEnd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UAT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D3D6E7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Schedule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E8371C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Medium (50%)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96E2D2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Moderate</w:t>
            </w:r>
          </w:p>
        </w:tc>
      </w:tr>
      <w:tr w:rsidR="00FA1034" w:rsidRPr="00FA1034" w14:paraId="5259DC33" w14:textId="77777777" w:rsidTr="00FA10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F97C09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R-017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1864B9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Requirement changes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DCE5FF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Perubahan</w:t>
            </w:r>
            <w:proofErr w:type="spellEnd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requirement </w:t>
            </w: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dari</w:t>
            </w:r>
            <w:proofErr w:type="spellEnd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stakeholder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704AD7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Schedule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F406D4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High (70%)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B6BC12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Moderate</w:t>
            </w:r>
          </w:p>
        </w:tc>
      </w:tr>
    </w:tbl>
    <w:p w14:paraId="5C616C50" w14:textId="77777777" w:rsidR="00FA1034" w:rsidRPr="00FA1034" w:rsidRDefault="00FA1034" w:rsidP="00D5220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FA1034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C. </w:t>
      </w:r>
      <w:proofErr w:type="spellStart"/>
      <w:r w:rsidRPr="00FA1034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Biaya</w:t>
      </w:r>
      <w:proofErr w:type="spellEnd"/>
      <w:r w:rsidRPr="00FA1034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(Cost Risks)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0"/>
        <w:gridCol w:w="2290"/>
        <w:gridCol w:w="2392"/>
        <w:gridCol w:w="1213"/>
        <w:gridCol w:w="1624"/>
        <w:gridCol w:w="1191"/>
      </w:tblGrid>
      <w:tr w:rsidR="00FA1034" w:rsidRPr="00FA1034" w14:paraId="5A587931" w14:textId="77777777" w:rsidTr="00FA103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852676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lastRenderedPageBreak/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2137D6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Risiko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67E4B6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Deskripsi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BDD709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Kategori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EF4198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Probabilitas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B44F72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Dampak</w:t>
            </w:r>
            <w:proofErr w:type="spellEnd"/>
          </w:p>
        </w:tc>
      </w:tr>
      <w:tr w:rsidR="00FA1034" w:rsidRPr="00FA1034" w14:paraId="4F27EE5B" w14:textId="77777777" w:rsidTr="00FA10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2E3029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R-018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FA59D3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Over budget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54F80E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Biaya</w:t>
            </w:r>
            <w:proofErr w:type="spellEnd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aktual</w:t>
            </w:r>
            <w:proofErr w:type="spellEnd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melebihi</w:t>
            </w:r>
            <w:proofErr w:type="spellEnd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budget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BCE311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5FBC92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Medium (50%)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D20C21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Moderate</w:t>
            </w:r>
          </w:p>
        </w:tc>
      </w:tr>
      <w:tr w:rsidR="00FA1034" w:rsidRPr="00FA1034" w14:paraId="0931020F" w14:textId="77777777" w:rsidTr="00FA10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F004E2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R-019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F82B32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Currency fluctuation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9DCF85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Perubahan</w:t>
            </w:r>
            <w:proofErr w:type="spellEnd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kurs</w:t>
            </w:r>
            <w:proofErr w:type="spellEnd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untuk</w:t>
            </w:r>
            <w:proofErr w:type="spellEnd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software license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2ED731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023D48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Low (20%)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F5BBC3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Minor</w:t>
            </w:r>
          </w:p>
        </w:tc>
      </w:tr>
      <w:tr w:rsidR="00FA1034" w:rsidRPr="00FA1034" w14:paraId="66C8634B" w14:textId="77777777" w:rsidTr="00FA10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28A13D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R-020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BE65F3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Vendor cost increase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59C503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Kenaikan</w:t>
            </w:r>
            <w:proofErr w:type="spellEnd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biaya</w:t>
            </w:r>
            <w:proofErr w:type="spellEnd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dari</w:t>
            </w:r>
            <w:proofErr w:type="spellEnd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vendor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E7E499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3999A0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Low (20%)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C75302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Moderate</w:t>
            </w:r>
          </w:p>
        </w:tc>
      </w:tr>
      <w:tr w:rsidR="00FA1034" w:rsidRPr="00FA1034" w14:paraId="21902D01" w14:textId="77777777" w:rsidTr="00FA10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961FD8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R-021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507504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Infrastructure cost overrun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A5E23C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Biaya</w:t>
            </w:r>
            <w:proofErr w:type="spellEnd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cloud </w:t>
            </w: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lebih</w:t>
            </w:r>
            <w:proofErr w:type="spellEnd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tinggi</w:t>
            </w:r>
            <w:proofErr w:type="spellEnd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dari</w:t>
            </w:r>
            <w:proofErr w:type="spellEnd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estimasi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E4F216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280B1D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Medium (50%)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3F1833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Moderate</w:t>
            </w:r>
          </w:p>
        </w:tc>
      </w:tr>
      <w:tr w:rsidR="00FA1034" w:rsidRPr="00FA1034" w14:paraId="31E435BB" w14:textId="77777777" w:rsidTr="00FA10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1B35FD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R-022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F2EE59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Resource cost increase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AE9217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Kenaikan</w:t>
            </w:r>
            <w:proofErr w:type="spellEnd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tarif</w:t>
            </w:r>
            <w:proofErr w:type="spellEnd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personil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275A51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C0A6B9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Low (20%)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C8E41F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Minor</w:t>
            </w:r>
          </w:p>
        </w:tc>
      </w:tr>
    </w:tbl>
    <w:p w14:paraId="1AEE10D1" w14:textId="77777777" w:rsidR="00FA1034" w:rsidRPr="00FA1034" w:rsidRDefault="00FA1034" w:rsidP="00D5220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FA1034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D. </w:t>
      </w:r>
      <w:proofErr w:type="spellStart"/>
      <w:r w:rsidRPr="00FA1034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Sumber</w:t>
      </w:r>
      <w:proofErr w:type="spellEnd"/>
      <w:r w:rsidRPr="00FA1034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Daya (Resource Risks)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0"/>
        <w:gridCol w:w="2073"/>
        <w:gridCol w:w="2550"/>
        <w:gridCol w:w="1273"/>
        <w:gridCol w:w="1623"/>
        <w:gridCol w:w="1191"/>
      </w:tblGrid>
      <w:tr w:rsidR="00FA1034" w:rsidRPr="00FA1034" w14:paraId="0D1ACAC2" w14:textId="77777777" w:rsidTr="00FA103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07D926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225B9F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Risiko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21D446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Deskripsi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D988BF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Kategori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600962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Probabilitas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54FA80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Dampak</w:t>
            </w:r>
            <w:proofErr w:type="spellEnd"/>
          </w:p>
        </w:tc>
      </w:tr>
      <w:tr w:rsidR="00FA1034" w:rsidRPr="00FA1034" w14:paraId="428ED96E" w14:textId="77777777" w:rsidTr="00FA10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E1282D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R-023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CF2CEC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FA103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Kehilangan</w:t>
            </w:r>
            <w:proofErr w:type="spellEnd"/>
            <w:r w:rsidRPr="00FA103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 xml:space="preserve"> key developer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FB4D1F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Developer </w:t>
            </w: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kunci</w:t>
            </w:r>
            <w:proofErr w:type="spellEnd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keluar</w:t>
            </w:r>
            <w:proofErr w:type="spellEnd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dari</w:t>
            </w:r>
            <w:proofErr w:type="spellEnd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proyek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CA93F9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Resource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9B9F15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Low (20%)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32CA7D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Major</w:t>
            </w:r>
          </w:p>
        </w:tc>
      </w:tr>
      <w:tr w:rsidR="00FA1034" w:rsidRPr="00FA1034" w14:paraId="13CBEFBA" w14:textId="77777777" w:rsidTr="00FA10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381764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R-024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E64DA3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Skill gap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3D5F38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Tim </w:t>
            </w: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tidak</w:t>
            </w:r>
            <w:proofErr w:type="spellEnd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memiliki</w:t>
            </w:r>
            <w:proofErr w:type="spellEnd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skill yang </w:t>
            </w: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dibutuhkan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7AF509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Resource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172054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Medium (50%)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4009FC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Moderate</w:t>
            </w:r>
          </w:p>
        </w:tc>
      </w:tr>
      <w:tr w:rsidR="00FA1034" w:rsidRPr="00FA1034" w14:paraId="2885293F" w14:textId="77777777" w:rsidTr="00FA10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B86A9F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R-025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DF0424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Team conflict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AEC3A1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Konflik</w:t>
            </w:r>
            <w:proofErr w:type="spellEnd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antar</w:t>
            </w:r>
            <w:proofErr w:type="spellEnd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anggota</w:t>
            </w:r>
            <w:proofErr w:type="spellEnd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tim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93B65B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Resource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C783BF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Low (20%)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160330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Moderate</w:t>
            </w:r>
          </w:p>
        </w:tc>
      </w:tr>
      <w:tr w:rsidR="00FA1034" w:rsidRPr="00FA1034" w14:paraId="7B34722B" w14:textId="77777777" w:rsidTr="00FA10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8C2371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R-026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385973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Burnout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CC81D8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Tim </w:t>
            </w: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kelelahan</w:t>
            </w:r>
            <w:proofErr w:type="spellEnd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karena</w:t>
            </w:r>
            <w:proofErr w:type="spellEnd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beban</w:t>
            </w:r>
            <w:proofErr w:type="spellEnd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kerja</w:t>
            </w:r>
            <w:proofErr w:type="spellEnd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berlebih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9E190E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Resource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3402FB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Medium (50%)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63294E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Moderate</w:t>
            </w:r>
          </w:p>
        </w:tc>
      </w:tr>
    </w:tbl>
    <w:p w14:paraId="260CDDD9" w14:textId="77777777" w:rsidR="00FA1034" w:rsidRPr="00FA1034" w:rsidRDefault="00FA1034" w:rsidP="00D5220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FA1034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E. </w:t>
      </w:r>
      <w:proofErr w:type="spellStart"/>
      <w:r w:rsidRPr="00FA1034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Kualitas</w:t>
      </w:r>
      <w:proofErr w:type="spellEnd"/>
      <w:r w:rsidRPr="00FA1034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(Quality Risks)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3"/>
        <w:gridCol w:w="2138"/>
        <w:gridCol w:w="2513"/>
        <w:gridCol w:w="1213"/>
        <w:gridCol w:w="1642"/>
        <w:gridCol w:w="1191"/>
      </w:tblGrid>
      <w:tr w:rsidR="00FA1034" w:rsidRPr="00FA1034" w14:paraId="09716027" w14:textId="77777777" w:rsidTr="00FA103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A79BFB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17D754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Risiko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ACA7FA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Deskripsi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B50267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Kategori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2A086E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Probabilitas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9223BA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Dampak</w:t>
            </w:r>
            <w:proofErr w:type="spellEnd"/>
          </w:p>
        </w:tc>
      </w:tr>
      <w:tr w:rsidR="00FA1034" w:rsidRPr="00FA1034" w14:paraId="78BAD2AB" w14:textId="77777777" w:rsidTr="00FA10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8279E1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R-027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8A920A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Code quality issue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1179A6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Code quality </w:t>
            </w: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tidak</w:t>
            </w:r>
            <w:proofErr w:type="spellEnd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memenuhi</w:t>
            </w:r>
            <w:proofErr w:type="spellEnd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standar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74C46C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Quality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A04B76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Medium (50%)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7BBAD1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Moderate</w:t>
            </w:r>
          </w:p>
        </w:tc>
      </w:tr>
      <w:tr w:rsidR="00FA1034" w:rsidRPr="00FA1034" w14:paraId="34767352" w14:textId="77777777" w:rsidTr="00FA10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30D5F2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R-028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8C6714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 xml:space="preserve">Testing coverage </w:t>
            </w:r>
            <w:proofErr w:type="spellStart"/>
            <w:r w:rsidRPr="00FA103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rendah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5B2CA7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Unit test coverage di </w:t>
            </w: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bawah</w:t>
            </w:r>
            <w:proofErr w:type="spellEnd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target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CCD9F5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Quality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D27D4B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Medium (50%)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1D98AA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Moderate</w:t>
            </w:r>
          </w:p>
        </w:tc>
      </w:tr>
      <w:tr w:rsidR="00FA1034" w:rsidRPr="00FA1034" w14:paraId="0A66FCE0" w14:textId="77777777" w:rsidTr="00FA10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32E828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R-029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01186E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Critical bug di production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12FBE5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Bug </w:t>
            </w: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kritis</w:t>
            </w:r>
            <w:proofErr w:type="spellEnd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ditemukan</w:t>
            </w:r>
            <w:proofErr w:type="spellEnd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setelah</w:t>
            </w:r>
            <w:proofErr w:type="spellEnd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go-live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56420D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Quality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30DFF7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Low (20%)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0CC825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Major</w:t>
            </w:r>
          </w:p>
        </w:tc>
      </w:tr>
      <w:tr w:rsidR="00FA1034" w:rsidRPr="00FA1034" w14:paraId="77176E05" w14:textId="77777777" w:rsidTr="00FA10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FFD127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R-030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078C5A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 xml:space="preserve">UAT </w:t>
            </w:r>
            <w:proofErr w:type="spellStart"/>
            <w:r w:rsidRPr="00FA103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tidak</w:t>
            </w:r>
            <w:proofErr w:type="spellEnd"/>
            <w:r w:rsidRPr="00FA103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 xml:space="preserve"> lulus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A0219B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End user </w:t>
            </w: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tidak</w:t>
            </w:r>
            <w:proofErr w:type="spellEnd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menyetujui</w:t>
            </w:r>
            <w:proofErr w:type="spellEnd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sistem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35E0AB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Quality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F8E427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Low (20%)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557286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Major</w:t>
            </w:r>
          </w:p>
        </w:tc>
      </w:tr>
    </w:tbl>
    <w:p w14:paraId="58E4B2DF" w14:textId="77777777" w:rsidR="00FA1034" w:rsidRPr="00FA1034" w:rsidRDefault="00FA1034" w:rsidP="00D5220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FA1034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F. </w:t>
      </w:r>
      <w:proofErr w:type="spellStart"/>
      <w:r w:rsidRPr="00FA1034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Eksternal</w:t>
      </w:r>
      <w:proofErr w:type="spellEnd"/>
      <w:r w:rsidRPr="00FA1034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(External Risks)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9"/>
        <w:gridCol w:w="2099"/>
        <w:gridCol w:w="2525"/>
        <w:gridCol w:w="1213"/>
        <w:gridCol w:w="1580"/>
        <w:gridCol w:w="1324"/>
      </w:tblGrid>
      <w:tr w:rsidR="00FA1034" w:rsidRPr="00FA1034" w14:paraId="32E10834" w14:textId="77777777" w:rsidTr="00FA103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AEF4FE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lastRenderedPageBreak/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F9A843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Risiko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B8F312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Deskripsi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51E67C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Kategori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0400EF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Probabilitas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A49B27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Dampak</w:t>
            </w:r>
            <w:proofErr w:type="spellEnd"/>
          </w:p>
        </w:tc>
      </w:tr>
      <w:tr w:rsidR="00FA1034" w:rsidRPr="00FA1034" w14:paraId="75397080" w14:textId="77777777" w:rsidTr="00FA10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046EFB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R-031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2286F4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FA103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Regulasi</w:t>
            </w:r>
            <w:proofErr w:type="spellEnd"/>
            <w:r w:rsidRPr="00FA103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A103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baru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9FE42E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Perubahan</w:t>
            </w:r>
            <w:proofErr w:type="spellEnd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regulasi</w:t>
            </w:r>
            <w:proofErr w:type="spellEnd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yang </w:t>
            </w: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mempengaruhi</w:t>
            </w:r>
            <w:proofErr w:type="spellEnd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sistem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01929F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External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62DCC3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Low (20%)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BC208C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Major</w:t>
            </w:r>
          </w:p>
        </w:tc>
      </w:tr>
      <w:tr w:rsidR="00FA1034" w:rsidRPr="00FA1034" w14:paraId="5C88AF35" w14:textId="77777777" w:rsidTr="00FA10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9DCFF1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R-032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3F2AB1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Cloud service outage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558F7B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AWS/GCP downtime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6E50F5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External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24705E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Low (20%)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F783D1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Major</w:t>
            </w:r>
          </w:p>
        </w:tc>
      </w:tr>
      <w:tr w:rsidR="00FA1034" w:rsidRPr="00FA1034" w14:paraId="58CB84CD" w14:textId="77777777" w:rsidTr="00FA10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B66CA2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R-033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72374E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Natural disaster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C06482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Bencana</w:t>
            </w:r>
            <w:proofErr w:type="spellEnd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alam</w:t>
            </w:r>
            <w:proofErr w:type="spellEnd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yang </w:t>
            </w: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mempengaruhi</w:t>
            </w:r>
            <w:proofErr w:type="spellEnd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tim</w:t>
            </w:r>
            <w:proofErr w:type="spellEnd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/</w:t>
            </w: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operasi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DCB06A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External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68762C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Very Low (5%)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8A6181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Catastrophic</w:t>
            </w:r>
          </w:p>
        </w:tc>
      </w:tr>
      <w:tr w:rsidR="00FA1034" w:rsidRPr="00FA1034" w14:paraId="468958B8" w14:textId="77777777" w:rsidTr="00FA10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B29EE4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R-034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865250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FA103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Pandemi</w:t>
            </w:r>
            <w:proofErr w:type="spellEnd"/>
            <w:r w:rsidRPr="00FA103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/</w:t>
            </w:r>
            <w:proofErr w:type="spellStart"/>
            <w:r w:rsidRPr="00FA103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wabah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10BDD2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Wabah</w:t>
            </w:r>
            <w:proofErr w:type="spellEnd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yang </w:t>
            </w: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mempengaruhi</w:t>
            </w:r>
            <w:proofErr w:type="spellEnd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tim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4F1DAB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External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32170B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Low (20%)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AAC662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Major</w:t>
            </w:r>
          </w:p>
        </w:tc>
      </w:tr>
      <w:tr w:rsidR="00FA1034" w:rsidRPr="00FA1034" w14:paraId="2977E634" w14:textId="77777777" w:rsidTr="00FA10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1D70C0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R-035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7B2A6C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Vendor bankruptcy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1765AD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Vendor payment gateway/carrier </w:t>
            </w: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bangkrut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A45BAA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External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5D5CFB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Very Low (5%)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C4C2F4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Major</w:t>
            </w:r>
          </w:p>
        </w:tc>
      </w:tr>
      <w:tr w:rsidR="00FA1034" w:rsidRPr="00FA1034" w14:paraId="6F3069B9" w14:textId="77777777" w:rsidTr="00FA10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C73161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R-036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BE43EF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Cybersecurity attack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40FEAB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Serangan</w:t>
            </w:r>
            <w:proofErr w:type="spellEnd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keamanan</w:t>
            </w:r>
            <w:proofErr w:type="spellEnd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siber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76AD9B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External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EED1B9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Low (20%)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F08BCF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Catastrophic</w:t>
            </w:r>
          </w:p>
        </w:tc>
      </w:tr>
    </w:tbl>
    <w:p w14:paraId="2F54E322" w14:textId="77777777" w:rsidR="00FA1034" w:rsidRPr="00FA1034" w:rsidRDefault="00FA1034" w:rsidP="00D52207">
      <w:p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 w:rsidRPr="00FA1034">
        <w:rPr>
          <w:rFonts w:ascii="Cambria" w:eastAsia="Times New Roman" w:hAnsi="Cambria" w:cs="Times New Roman"/>
          <w:noProof w:val="0"/>
          <w:sz w:val="20"/>
          <w:szCs w:val="20"/>
          <w:lang w:val="en-US"/>
        </w:rPr>
        <w:pict w14:anchorId="7F03FC76">
          <v:rect id="_x0000_i1105" style="width:0;height:.75pt" o:hralign="center" o:hrstd="t" o:hr="t" fillcolor="#a0a0a0" stroked="f"/>
        </w:pict>
      </w:r>
    </w:p>
    <w:p w14:paraId="669A4BD1" w14:textId="77777777" w:rsidR="00FA1034" w:rsidRPr="00FA1034" w:rsidRDefault="00FA1034" w:rsidP="00D52207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FA1034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9.5 Perform Qualitative Risk Analysis</w:t>
      </w:r>
    </w:p>
    <w:p w14:paraId="485B812B" w14:textId="77777777" w:rsidR="00FA1034" w:rsidRPr="00FA1034" w:rsidRDefault="00FA1034" w:rsidP="00D52207">
      <w:pPr>
        <w:shd w:val="clear" w:color="auto" w:fill="FFFFFF"/>
        <w:spacing w:after="0" w:line="240" w:lineRule="auto"/>
        <w:outlineLvl w:val="3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FA1034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9.5.1 </w:t>
      </w:r>
      <w:proofErr w:type="spellStart"/>
      <w:r w:rsidRPr="00FA1034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Deskripsi</w:t>
      </w:r>
      <w:proofErr w:type="spellEnd"/>
      <w:r w:rsidRPr="00FA1034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Proses</w:t>
      </w:r>
    </w:p>
    <w:p w14:paraId="79772C34" w14:textId="77777777" w:rsidR="00FA1034" w:rsidRPr="00FA1034" w:rsidRDefault="00FA1034" w:rsidP="00D5220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FA103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Proses </w:t>
      </w:r>
      <w:proofErr w:type="spellStart"/>
      <w:r w:rsidRPr="00FA103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ini</w:t>
      </w:r>
      <w:proofErr w:type="spellEnd"/>
      <w:r w:rsidRPr="00FA103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FA103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menganalisis</w:t>
      </w:r>
      <w:proofErr w:type="spellEnd"/>
      <w:r w:rsidRPr="00FA103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FA103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probabilitas</w:t>
      </w:r>
      <w:proofErr w:type="spellEnd"/>
      <w:r w:rsidRPr="00FA103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dan </w:t>
      </w:r>
      <w:proofErr w:type="spellStart"/>
      <w:r w:rsidRPr="00FA103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dampak</w:t>
      </w:r>
      <w:proofErr w:type="spellEnd"/>
      <w:r w:rsidRPr="00FA103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FA103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risiko</w:t>
      </w:r>
      <w:proofErr w:type="spellEnd"/>
      <w:r w:rsidRPr="00FA103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FA103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secara</w:t>
      </w:r>
      <w:proofErr w:type="spellEnd"/>
      <w:r w:rsidRPr="00FA103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FA103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kualitatif</w:t>
      </w:r>
      <w:proofErr w:type="spellEnd"/>
      <w:r w:rsidRPr="00FA103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FA103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untuk</w:t>
      </w:r>
      <w:proofErr w:type="spellEnd"/>
      <w:r w:rsidRPr="00FA103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FA103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menentukan</w:t>
      </w:r>
      <w:proofErr w:type="spellEnd"/>
      <w:r w:rsidRPr="00FA103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FA103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prioritas</w:t>
      </w:r>
      <w:proofErr w:type="spellEnd"/>
      <w:r w:rsidRPr="00FA103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FA103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risiko</w:t>
      </w:r>
      <w:proofErr w:type="spellEnd"/>
      <w:r w:rsidRPr="00FA103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.</w:t>
      </w:r>
    </w:p>
    <w:p w14:paraId="6BE7C212" w14:textId="77777777" w:rsidR="00FA1034" w:rsidRPr="00FA1034" w:rsidRDefault="00FA1034" w:rsidP="00D52207">
      <w:pPr>
        <w:shd w:val="clear" w:color="auto" w:fill="FFFFFF"/>
        <w:spacing w:after="0" w:line="240" w:lineRule="auto"/>
        <w:outlineLvl w:val="3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FA1034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9.5.2 Input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9"/>
        <w:gridCol w:w="6093"/>
        <w:gridCol w:w="4248"/>
      </w:tblGrid>
      <w:tr w:rsidR="00FA1034" w:rsidRPr="00FA1034" w14:paraId="5AD68D75" w14:textId="77777777" w:rsidTr="00FA103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0D1E0E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46E01E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Input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10C15A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Sumber</w:t>
            </w:r>
            <w:proofErr w:type="spellEnd"/>
          </w:p>
        </w:tc>
      </w:tr>
      <w:tr w:rsidR="00FA1034" w:rsidRPr="00FA1034" w14:paraId="14EAB617" w14:textId="77777777" w:rsidTr="00FA10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FDB3B1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E3869C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Risk Register (Identified Risks)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AFEB82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Identify Risks</w:t>
            </w:r>
          </w:p>
        </w:tc>
      </w:tr>
      <w:tr w:rsidR="00FA1034" w:rsidRPr="00FA1034" w14:paraId="77FADE89" w14:textId="77777777" w:rsidTr="00FA10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585E5C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28A645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Risk Management Plan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7F7D69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Plan Risk Management</w:t>
            </w:r>
          </w:p>
        </w:tc>
      </w:tr>
    </w:tbl>
    <w:p w14:paraId="6E383337" w14:textId="77777777" w:rsidR="00FA1034" w:rsidRPr="00FA1034" w:rsidRDefault="00FA1034" w:rsidP="00D52207">
      <w:pPr>
        <w:shd w:val="clear" w:color="auto" w:fill="FFFFFF"/>
        <w:spacing w:after="0" w:line="240" w:lineRule="auto"/>
        <w:outlineLvl w:val="3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FA1034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9.5.3 Output</w:t>
      </w:r>
    </w:p>
    <w:p w14:paraId="7D11B226" w14:textId="77777777" w:rsidR="00FA1034" w:rsidRPr="00FA1034" w:rsidRDefault="00FA1034" w:rsidP="00D5220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FA1034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Prioritized Risk Register</w:t>
      </w:r>
    </w:p>
    <w:p w14:paraId="2AEC4EAC" w14:textId="77777777" w:rsidR="00FA1034" w:rsidRPr="00FA1034" w:rsidRDefault="00FA1034" w:rsidP="00D5220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FA1034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Top 10 </w:t>
      </w:r>
      <w:proofErr w:type="spellStart"/>
      <w:r w:rsidRPr="00FA1034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Risiko</w:t>
      </w:r>
      <w:proofErr w:type="spellEnd"/>
      <w:r w:rsidRPr="00FA1034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FA1034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Berdasarkan</w:t>
      </w:r>
      <w:proofErr w:type="spellEnd"/>
      <w:r w:rsidRPr="00FA1034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Skor: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9"/>
        <w:gridCol w:w="896"/>
        <w:gridCol w:w="2570"/>
        <w:gridCol w:w="1631"/>
        <w:gridCol w:w="1564"/>
        <w:gridCol w:w="873"/>
        <w:gridCol w:w="1147"/>
      </w:tblGrid>
      <w:tr w:rsidR="00FA1034" w:rsidRPr="00FA1034" w14:paraId="6F7C3697" w14:textId="77777777" w:rsidTr="00FA103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92E17E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Rank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E183C8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893D6F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Risiko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06CADA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Probabilitas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A0ECE0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Dampak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AC4BDC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Skor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E6DB69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Strategi</w:t>
            </w:r>
          </w:p>
        </w:tc>
      </w:tr>
      <w:tr w:rsidR="00FA1034" w:rsidRPr="00FA1034" w14:paraId="29B85FB6" w14:textId="77777777" w:rsidTr="00FA10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47365F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FD8333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9F0735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Integrasi </w:t>
            </w: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dengan</w:t>
            </w:r>
            <w:proofErr w:type="spellEnd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sistem</w:t>
            </w:r>
            <w:proofErr w:type="spellEnd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eksternal</w:t>
            </w:r>
            <w:proofErr w:type="spellEnd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gagal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E44143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Medium (50%)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A88C58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Major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1CE01E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CE91B3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Mitigate</w:t>
            </w:r>
          </w:p>
        </w:tc>
      </w:tr>
      <w:tr w:rsidR="00FA1034" w:rsidRPr="00FA1034" w14:paraId="434A9D46" w14:textId="77777777" w:rsidTr="00FA10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3CA13C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0245A7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36DCC1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Performance </w:t>
            </w: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tidak</w:t>
            </w:r>
            <w:proofErr w:type="spellEnd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mencapai</w:t>
            </w:r>
            <w:proofErr w:type="spellEnd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target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BF9DB8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Medium (50%)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12923B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Major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80BAFA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91BE9F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Mitigate</w:t>
            </w:r>
          </w:p>
        </w:tc>
      </w:tr>
      <w:tr w:rsidR="00FA1034" w:rsidRPr="00FA1034" w14:paraId="1289E735" w14:textId="77777777" w:rsidTr="00FA10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805329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02FF5E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0BB12E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API Gateway bottleneck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99319E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Medium (50%)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113045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Major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75B7E9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1D2E66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Mitigate</w:t>
            </w:r>
          </w:p>
        </w:tc>
      </w:tr>
      <w:tr w:rsidR="00FA1034" w:rsidRPr="00FA1034" w14:paraId="4BC931AD" w14:textId="77777777" w:rsidTr="00FA10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77A250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9AAA89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R-011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8D0A95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Scope creep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DBD48A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High (70%)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7586E0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Moderate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C429ED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8927CF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Avoid</w:t>
            </w:r>
          </w:p>
        </w:tc>
      </w:tr>
      <w:tr w:rsidR="00FA1034" w:rsidRPr="00FA1034" w14:paraId="3CD0676D" w14:textId="77777777" w:rsidTr="00FA10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838EE5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lastRenderedPageBreak/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0DA0E3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E1F90F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Security vulnerability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1C9C86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Low (20%)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ADA60F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Catastrophic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C85E12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CDC376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Mitigate</w:t>
            </w:r>
          </w:p>
        </w:tc>
      </w:tr>
      <w:tr w:rsidR="00FA1034" w:rsidRPr="00FA1034" w14:paraId="3A961EDE" w14:textId="77777777" w:rsidTr="00FA10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1C871B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77EDBA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R-005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E7C706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Data migration error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CAEB7A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Medium (50%)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B866F0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Major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51D7D5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D1EDA2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Mitigate</w:t>
            </w:r>
          </w:p>
        </w:tc>
      </w:tr>
      <w:tr w:rsidR="00FA1034" w:rsidRPr="00FA1034" w14:paraId="72D2091E" w14:textId="77777777" w:rsidTr="00FA10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2AFB46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F670FE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R-023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597B78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Kehilangan</w:t>
            </w:r>
            <w:proofErr w:type="spellEnd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key developer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E2711A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Low (20%)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19C95C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Major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4EC33C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A4B574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Mitigate</w:t>
            </w:r>
          </w:p>
        </w:tc>
      </w:tr>
      <w:tr w:rsidR="00FA1034" w:rsidRPr="00FA1034" w14:paraId="66EE7C01" w14:textId="77777777" w:rsidTr="00FA10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B4A5E7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4D7F3C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R-018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17056C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Over budget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37FE57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Medium (50%)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251E0E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Moderate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FEDFBE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DA6200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Accept</w:t>
            </w:r>
          </w:p>
        </w:tc>
      </w:tr>
      <w:tr w:rsidR="00FA1034" w:rsidRPr="00FA1034" w14:paraId="7855285C" w14:textId="77777777" w:rsidTr="00FA10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1822AE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F751C4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R-012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089CE7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Dependency with other projects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781571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Medium (50%)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DB93D9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Moderate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C3D927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6E879C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Mitigate</w:t>
            </w:r>
          </w:p>
        </w:tc>
      </w:tr>
      <w:tr w:rsidR="00FA1034" w:rsidRPr="00FA1034" w14:paraId="542ED784" w14:textId="77777777" w:rsidTr="00FA10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FA5691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D7F057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R-032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2BF03B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Cloud service outage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ABCADF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Low (20%)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9292C5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Major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156D87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17A558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Accept</w:t>
            </w:r>
          </w:p>
        </w:tc>
      </w:tr>
    </w:tbl>
    <w:p w14:paraId="240EC5C9" w14:textId="77777777" w:rsidR="00FA1034" w:rsidRPr="00FA1034" w:rsidRDefault="00FA1034" w:rsidP="00D5220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FA1034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Risk Matrix Visualization:</w:t>
      </w:r>
    </w:p>
    <w:p w14:paraId="65C679E6" w14:textId="77777777" w:rsidR="00FA1034" w:rsidRPr="00FA1034" w:rsidRDefault="00FA1034" w:rsidP="00D5220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FA103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text</w:t>
      </w:r>
    </w:p>
    <w:p w14:paraId="0A3F4A25" w14:textId="77777777" w:rsidR="00FA1034" w:rsidRPr="00FA1034" w:rsidRDefault="00FA1034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proofErr w:type="spellStart"/>
      <w:r w:rsidRPr="00FA103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Probabilitas</w:t>
      </w:r>
      <w:proofErr w:type="spellEnd"/>
      <w:r w:rsidRPr="00FA103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│</w:t>
      </w:r>
    </w:p>
    <w:p w14:paraId="390C1BE6" w14:textId="77777777" w:rsidR="00FA1034" w:rsidRPr="00FA1034" w:rsidRDefault="00FA1034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FA103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          │</w:t>
      </w:r>
    </w:p>
    <w:p w14:paraId="209711B6" w14:textId="77777777" w:rsidR="00FA1034" w:rsidRPr="00FA1034" w:rsidRDefault="00FA1034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FA103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Very High    │          R-011    │</w:t>
      </w:r>
    </w:p>
    <w:p w14:paraId="5E8F2DB6" w14:textId="77777777" w:rsidR="00FA1034" w:rsidRPr="00FA1034" w:rsidRDefault="00FA1034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FA103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          │                  │</w:t>
      </w:r>
    </w:p>
    <w:p w14:paraId="35D97A9B" w14:textId="77777777" w:rsidR="00FA1034" w:rsidRPr="00FA1034" w:rsidRDefault="00FA1034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FA103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High         │                  │</w:t>
      </w:r>
    </w:p>
    <w:p w14:paraId="73415DD4" w14:textId="77777777" w:rsidR="00FA1034" w:rsidRPr="00FA1034" w:rsidRDefault="00FA1034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FA103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          │                  │</w:t>
      </w:r>
    </w:p>
    <w:p w14:paraId="2DB97FD5" w14:textId="77777777" w:rsidR="00FA1034" w:rsidRPr="00FA1034" w:rsidRDefault="00FA1034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FA103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Medium       │ R-001 R-002 R-003│ R-005</w:t>
      </w:r>
    </w:p>
    <w:p w14:paraId="4069E4EC" w14:textId="77777777" w:rsidR="00FA1034" w:rsidRPr="00FA1034" w:rsidRDefault="00FA1034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FA103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          │ R-018 R-012      │</w:t>
      </w:r>
    </w:p>
    <w:p w14:paraId="398003B5" w14:textId="77777777" w:rsidR="00FA1034" w:rsidRPr="00FA1034" w:rsidRDefault="00FA1034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FA103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Low          │ R-032     R-023  │ R-004</w:t>
      </w:r>
    </w:p>
    <w:p w14:paraId="7F1B05A6" w14:textId="77777777" w:rsidR="00FA1034" w:rsidRPr="00FA1034" w:rsidRDefault="00FA1034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FA103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          │                  │</w:t>
      </w:r>
    </w:p>
    <w:p w14:paraId="4AB4BBC6" w14:textId="77777777" w:rsidR="00FA1034" w:rsidRPr="00FA1034" w:rsidRDefault="00FA1034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FA103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Very Low     │                  │</w:t>
      </w:r>
    </w:p>
    <w:p w14:paraId="1294682F" w14:textId="77777777" w:rsidR="00FA1034" w:rsidRPr="00FA1034" w:rsidRDefault="00FA1034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FA103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          └──────────────────┴──────────────────</w:t>
      </w:r>
    </w:p>
    <w:p w14:paraId="626D90F7" w14:textId="77777777" w:rsidR="00FA1034" w:rsidRPr="00FA1034" w:rsidRDefault="00FA1034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FA103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           </w:t>
      </w:r>
      <w:proofErr w:type="spellStart"/>
      <w:r w:rsidRPr="00FA103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Insignif</w:t>
      </w:r>
      <w:proofErr w:type="spellEnd"/>
      <w:r w:rsidRPr="00FA103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Minor  Moderate   Major   Catastrophic</w:t>
      </w:r>
    </w:p>
    <w:p w14:paraId="205F2EEC" w14:textId="77777777" w:rsidR="00FA1034" w:rsidRPr="00FA1034" w:rsidRDefault="00FA1034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FA103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                                    </w:t>
      </w:r>
      <w:proofErr w:type="spellStart"/>
      <w:r w:rsidRPr="00FA103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Dampak</w:t>
      </w:r>
      <w:proofErr w:type="spellEnd"/>
    </w:p>
    <w:p w14:paraId="7E97C961" w14:textId="77777777" w:rsidR="00FA1034" w:rsidRPr="00FA1034" w:rsidRDefault="00FA1034" w:rsidP="00D52207">
      <w:p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 w:rsidRPr="00FA1034">
        <w:rPr>
          <w:rFonts w:ascii="Cambria" w:eastAsia="Times New Roman" w:hAnsi="Cambria" w:cs="Times New Roman"/>
          <w:noProof w:val="0"/>
          <w:sz w:val="20"/>
          <w:szCs w:val="20"/>
          <w:lang w:val="en-US"/>
        </w:rPr>
        <w:pict w14:anchorId="56F94855">
          <v:rect id="_x0000_i1106" style="width:0;height:.75pt" o:hralign="center" o:hrstd="t" o:hr="t" fillcolor="#a0a0a0" stroked="f"/>
        </w:pict>
      </w:r>
    </w:p>
    <w:p w14:paraId="2015908A" w14:textId="77777777" w:rsidR="00FA1034" w:rsidRPr="00FA1034" w:rsidRDefault="00FA1034" w:rsidP="00D52207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FA1034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9.6 Plan Risk Responses</w:t>
      </w:r>
    </w:p>
    <w:p w14:paraId="7656D32C" w14:textId="77777777" w:rsidR="00FA1034" w:rsidRPr="00FA1034" w:rsidRDefault="00FA1034" w:rsidP="00D52207">
      <w:pPr>
        <w:shd w:val="clear" w:color="auto" w:fill="FFFFFF"/>
        <w:spacing w:after="0" w:line="240" w:lineRule="auto"/>
        <w:outlineLvl w:val="3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FA1034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9.6.1 </w:t>
      </w:r>
      <w:proofErr w:type="spellStart"/>
      <w:r w:rsidRPr="00FA1034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Deskripsi</w:t>
      </w:r>
      <w:proofErr w:type="spellEnd"/>
      <w:r w:rsidRPr="00FA1034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Proses</w:t>
      </w:r>
    </w:p>
    <w:p w14:paraId="7BF04567" w14:textId="77777777" w:rsidR="00FA1034" w:rsidRPr="00FA1034" w:rsidRDefault="00FA1034" w:rsidP="00D5220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FA103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Proses </w:t>
      </w:r>
      <w:proofErr w:type="spellStart"/>
      <w:r w:rsidRPr="00FA103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ini</w:t>
      </w:r>
      <w:proofErr w:type="spellEnd"/>
      <w:r w:rsidRPr="00FA103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FA103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merencanakan</w:t>
      </w:r>
      <w:proofErr w:type="spellEnd"/>
      <w:r w:rsidRPr="00FA103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FA103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respons</w:t>
      </w:r>
      <w:proofErr w:type="spellEnd"/>
      <w:r w:rsidRPr="00FA103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FA103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untuk</w:t>
      </w:r>
      <w:proofErr w:type="spellEnd"/>
      <w:r w:rsidRPr="00FA103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FA103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setiap</w:t>
      </w:r>
      <w:proofErr w:type="spellEnd"/>
      <w:r w:rsidRPr="00FA103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FA103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risiko</w:t>
      </w:r>
      <w:proofErr w:type="spellEnd"/>
      <w:r w:rsidRPr="00FA103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yang </w:t>
      </w:r>
      <w:proofErr w:type="spellStart"/>
      <w:r w:rsidRPr="00FA103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telah</w:t>
      </w:r>
      <w:proofErr w:type="spellEnd"/>
      <w:r w:rsidRPr="00FA103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FA103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diprioritaskan</w:t>
      </w:r>
      <w:proofErr w:type="spellEnd"/>
      <w:r w:rsidRPr="00FA103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.</w:t>
      </w:r>
    </w:p>
    <w:p w14:paraId="4BA37B86" w14:textId="77777777" w:rsidR="00FA1034" w:rsidRPr="00FA1034" w:rsidRDefault="00FA1034" w:rsidP="00D52207">
      <w:pPr>
        <w:shd w:val="clear" w:color="auto" w:fill="FFFFFF"/>
        <w:spacing w:after="0" w:line="240" w:lineRule="auto"/>
        <w:outlineLvl w:val="3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FA1034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9.6.2 Input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9"/>
        <w:gridCol w:w="5654"/>
        <w:gridCol w:w="4667"/>
      </w:tblGrid>
      <w:tr w:rsidR="00FA1034" w:rsidRPr="00FA1034" w14:paraId="3583649E" w14:textId="77777777" w:rsidTr="00FA103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C6AE4D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19AC05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Input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E912D0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Sumber</w:t>
            </w:r>
            <w:proofErr w:type="spellEnd"/>
          </w:p>
        </w:tc>
      </w:tr>
      <w:tr w:rsidR="00FA1034" w:rsidRPr="00FA1034" w14:paraId="3F0E7317" w14:textId="77777777" w:rsidTr="00FA10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B7DDF0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CA002E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Prioritized Risk Register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759CD5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Qualitative Risk Analysis</w:t>
            </w:r>
          </w:p>
        </w:tc>
      </w:tr>
      <w:tr w:rsidR="00FA1034" w:rsidRPr="00FA1034" w14:paraId="13614DA5" w14:textId="77777777" w:rsidTr="00FA10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621FC9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6A211C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Risk Management Plan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8506C4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Plan Risk Management</w:t>
            </w:r>
          </w:p>
        </w:tc>
      </w:tr>
      <w:tr w:rsidR="00FA1034" w:rsidRPr="00FA1034" w14:paraId="4B31A997" w14:textId="77777777" w:rsidTr="00FA10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EC6E83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585A94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Resource Management Plan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97A213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PMP</w:t>
            </w:r>
          </w:p>
        </w:tc>
      </w:tr>
    </w:tbl>
    <w:p w14:paraId="4B43D4E8" w14:textId="77777777" w:rsidR="00FA1034" w:rsidRPr="00FA1034" w:rsidRDefault="00FA1034" w:rsidP="00D52207">
      <w:pPr>
        <w:shd w:val="clear" w:color="auto" w:fill="FFFFFF"/>
        <w:spacing w:after="0" w:line="240" w:lineRule="auto"/>
        <w:outlineLvl w:val="3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FA1034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9.6.3 Output</w:t>
      </w:r>
    </w:p>
    <w:p w14:paraId="044B93F6" w14:textId="77777777" w:rsidR="00FA1034" w:rsidRPr="00FA1034" w:rsidRDefault="00FA1034" w:rsidP="00D5220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FA1034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Risk Response Plan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9"/>
        <w:gridCol w:w="1653"/>
        <w:gridCol w:w="1184"/>
        <w:gridCol w:w="1897"/>
        <w:gridCol w:w="1662"/>
        <w:gridCol w:w="1147"/>
        <w:gridCol w:w="1238"/>
      </w:tblGrid>
      <w:tr w:rsidR="00FA1034" w:rsidRPr="00FA1034" w14:paraId="13973A22" w14:textId="77777777" w:rsidTr="00FA103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780960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lastRenderedPageBreak/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0C8CE1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Risiko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8567E2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Strategi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EF2244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Tindakan </w:t>
            </w: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Mitigasi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026A62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Kontingensi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B83015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Owner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19607C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Timeline</w:t>
            </w:r>
          </w:p>
        </w:tc>
      </w:tr>
      <w:tr w:rsidR="00FA1034" w:rsidRPr="00FA1034" w14:paraId="7829432F" w14:textId="77777777" w:rsidTr="00FA10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9DEFF6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0B8063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Integrasi </w:t>
            </w: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eksternal</w:t>
            </w:r>
            <w:proofErr w:type="spellEnd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gagal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4955DF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Mitigate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7001CF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- Mock testing </w:t>
            </w: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dengan</w:t>
            </w:r>
            <w:proofErr w:type="spellEnd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stub</w:t>
            </w: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br/>
              <w:t>- Contract testing</w:t>
            </w: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br/>
              <w:t>- Fallback mechanism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024C14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Manual fallback process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2D41A1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Tech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3B9754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M1-M5</w:t>
            </w:r>
          </w:p>
        </w:tc>
      </w:tr>
      <w:tr w:rsidR="00FA1034" w:rsidRPr="00FA1034" w14:paraId="2AC4B8B8" w14:textId="77777777" w:rsidTr="00FA10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0361D3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CCD051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Performance </w:t>
            </w: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tidak</w:t>
            </w:r>
            <w:proofErr w:type="spellEnd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mencapai</w:t>
            </w:r>
            <w:proofErr w:type="spellEnd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target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608625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Mitigate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0727AA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- Performance testing </w:t>
            </w: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sejak</w:t>
            </w:r>
            <w:proofErr w:type="spellEnd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awal</w:t>
            </w:r>
            <w:proofErr w:type="spellEnd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br/>
              <w:t>- Profiling &amp; optimization</w:t>
            </w: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br/>
              <w:t>- Caching implementation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895FA6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Infrastruktur</w:t>
            </w:r>
            <w:proofErr w:type="spellEnd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scaling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275AAA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Tech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CE133D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M3-M5</w:t>
            </w:r>
          </w:p>
        </w:tc>
      </w:tr>
      <w:tr w:rsidR="00FA1034" w:rsidRPr="00FA1034" w14:paraId="53A046E8" w14:textId="77777777" w:rsidTr="00FA10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EF2F1A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EEE47F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API Gateway bottleneck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C08CC4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Mitigate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E510A0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- Load testing API Gateway</w:t>
            </w: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br/>
              <w:t>- Implement caching</w:t>
            </w: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br/>
              <w:t>- Auto-scaling configuration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BB804D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Manual scaling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35C9F7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Tech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91C0DA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M1-M5</w:t>
            </w:r>
          </w:p>
        </w:tc>
      </w:tr>
      <w:tr w:rsidR="00FA1034" w:rsidRPr="00FA1034" w14:paraId="38493808" w14:textId="77777777" w:rsidTr="00FA10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CD18B5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39BD35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Security vulnerability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1C71D8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Mitigate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485246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- Security code review</w:t>
            </w: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br/>
              <w:t>- OWASP training</w:t>
            </w: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br/>
              <w:t>- Penetration testing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8902FF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Incident response plan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44D9FD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Tech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6B8138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M1-M5</w:t>
            </w:r>
          </w:p>
        </w:tc>
      </w:tr>
      <w:tr w:rsidR="00FA1034" w:rsidRPr="00FA1034" w14:paraId="5BCDA2F5" w14:textId="77777777" w:rsidTr="00FA10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F759F4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R-005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42D7AF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Data migration error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5919BC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Mitigate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3D0DDF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- Data validation script</w:t>
            </w: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br/>
              <w:t>- Backup &amp; rollback plan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4A1647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Restore from backup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457BB5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QA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A7A766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M3-M5</w:t>
            </w:r>
          </w:p>
        </w:tc>
      </w:tr>
      <w:tr w:rsidR="00FA1034" w:rsidRPr="00FA1034" w14:paraId="1E79BFB2" w14:textId="77777777" w:rsidTr="00FA10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F185F7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R-011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AD4354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Scope creep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FCA4E2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Avoid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4E7B39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- Strict change control</w:t>
            </w: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br/>
              <w:t>- Scope management</w:t>
            </w: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br/>
              <w:t>- Change Request Process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D9FCC6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Escalation to sponsor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C2DAD8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528308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M1-M5</w:t>
            </w:r>
          </w:p>
        </w:tc>
      </w:tr>
      <w:tr w:rsidR="00FA1034" w:rsidRPr="00FA1034" w14:paraId="4875BA23" w14:textId="77777777" w:rsidTr="00FA10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BBD7D2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R-023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536A0F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Kehilangan</w:t>
            </w:r>
            <w:proofErr w:type="spellEnd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key developer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1881F7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Mitigate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3EA344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- Cross-training</w:t>
            </w: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br/>
              <w:t>- Documentation</w:t>
            </w: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br/>
              <w:t>- Pair programming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0A4CEF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Hire replacement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362F83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C98164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M1-M5</w:t>
            </w:r>
          </w:p>
        </w:tc>
      </w:tr>
      <w:tr w:rsidR="00FA1034" w:rsidRPr="00FA1034" w14:paraId="27EF35BE" w14:textId="77777777" w:rsidTr="00FA10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729E43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lastRenderedPageBreak/>
              <w:t>R-018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2E7078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Over budget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9D764D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Accept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D01F20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- Budget contingency 10%</w:t>
            </w: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br/>
              <w:t>- Monthly cost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46B61C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Cost cutting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C545CE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13F6C8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M1-M5</w:t>
            </w:r>
          </w:p>
        </w:tc>
      </w:tr>
      <w:tr w:rsidR="00FA1034" w:rsidRPr="00FA1034" w14:paraId="42F42217" w14:textId="77777777" w:rsidTr="00FA10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ED80C2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R-012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7157F0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Dependency with other projects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475446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Mitigate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78E335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- Early coordination</w:t>
            </w: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br/>
              <w:t>- API contract</w:t>
            </w: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br/>
              <w:t>- Integration testing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B16A07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Prioritization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3D7F75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4FA185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M3-M5</w:t>
            </w:r>
          </w:p>
        </w:tc>
      </w:tr>
      <w:tr w:rsidR="00FA1034" w:rsidRPr="00FA1034" w14:paraId="59A4BD20" w14:textId="77777777" w:rsidTr="00FA10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CC9DBB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R-032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CBCC74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Cloud service outage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6F367C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Accept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8A23A9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- Multi-region deployment</w:t>
            </w: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br/>
              <w:t>- Monitoring &amp; alert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870AD3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Manual failover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B70103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DevOps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AED16A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M1-M5</w:t>
            </w:r>
          </w:p>
        </w:tc>
      </w:tr>
    </w:tbl>
    <w:p w14:paraId="1FF86AF0" w14:textId="77777777" w:rsidR="00FA1034" w:rsidRPr="00FA1034" w:rsidRDefault="00FA1034" w:rsidP="00D52207">
      <w:pPr>
        <w:shd w:val="clear" w:color="auto" w:fill="FFFFFF"/>
        <w:spacing w:after="0" w:line="240" w:lineRule="auto"/>
        <w:outlineLvl w:val="3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FA1034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9.6.4 Response Strategy Definitions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2"/>
        <w:gridCol w:w="6374"/>
        <w:gridCol w:w="3484"/>
      </w:tblGrid>
      <w:tr w:rsidR="00FA1034" w:rsidRPr="00FA1034" w14:paraId="2ABDEF12" w14:textId="77777777" w:rsidTr="00FA103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2B4BC3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Strategi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0631C2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Deskripsi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AFC8FA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Contoh</w:t>
            </w:r>
            <w:proofErr w:type="spellEnd"/>
          </w:p>
        </w:tc>
      </w:tr>
      <w:tr w:rsidR="00FA1034" w:rsidRPr="00FA1034" w14:paraId="65ACA070" w14:textId="77777777" w:rsidTr="00FA10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894D9F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Avoid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739C8F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Menghilangkan</w:t>
            </w:r>
            <w:proofErr w:type="spellEnd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risiko</w:t>
            </w:r>
            <w:proofErr w:type="spellEnd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dengan</w:t>
            </w:r>
            <w:proofErr w:type="spellEnd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mengubah</w:t>
            </w:r>
            <w:proofErr w:type="spellEnd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rencana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4A04F2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Scope change control</w:t>
            </w:r>
          </w:p>
        </w:tc>
      </w:tr>
      <w:tr w:rsidR="00FA1034" w:rsidRPr="00FA1034" w14:paraId="54A0D896" w14:textId="77777777" w:rsidTr="00FA10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93D170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Mitigate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D68CFC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Mengurangi</w:t>
            </w:r>
            <w:proofErr w:type="spellEnd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probabilitas</w:t>
            </w:r>
            <w:proofErr w:type="spellEnd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atau</w:t>
            </w:r>
            <w:proofErr w:type="spellEnd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dampak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EB441C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Performance testing</w:t>
            </w:r>
          </w:p>
        </w:tc>
      </w:tr>
      <w:tr w:rsidR="00FA1034" w:rsidRPr="00FA1034" w14:paraId="2CC6372E" w14:textId="77777777" w:rsidTr="00FA10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A1DA58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Transfer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42325F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Mengalihkan</w:t>
            </w:r>
            <w:proofErr w:type="spellEnd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risiko</w:t>
            </w:r>
            <w:proofErr w:type="spellEnd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ke</w:t>
            </w:r>
            <w:proofErr w:type="spellEnd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pihak</w:t>
            </w:r>
            <w:proofErr w:type="spellEnd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ketiga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93162B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Insurance, warranty</w:t>
            </w:r>
          </w:p>
        </w:tc>
      </w:tr>
      <w:tr w:rsidR="00FA1034" w:rsidRPr="00FA1034" w14:paraId="1E377C00" w14:textId="77777777" w:rsidTr="00FA10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3FA518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Accept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AD6B33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Menerima</w:t>
            </w:r>
            <w:proofErr w:type="spellEnd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risiko</w:t>
            </w:r>
            <w:proofErr w:type="spellEnd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dengan</w:t>
            </w:r>
            <w:proofErr w:type="spellEnd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atau</w:t>
            </w:r>
            <w:proofErr w:type="spellEnd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tanpa</w:t>
            </w:r>
            <w:proofErr w:type="spellEnd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contingency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F6696F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Budget contingency</w:t>
            </w:r>
          </w:p>
        </w:tc>
      </w:tr>
      <w:tr w:rsidR="00FA1034" w:rsidRPr="00FA1034" w14:paraId="003580F8" w14:textId="77777777" w:rsidTr="00FA10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9CDA13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Exploit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66EF16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Memanfaatkan</w:t>
            </w:r>
            <w:proofErr w:type="spellEnd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risiko</w:t>
            </w:r>
            <w:proofErr w:type="spellEnd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positif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EECCD9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Opportunity for innovation</w:t>
            </w:r>
          </w:p>
        </w:tc>
      </w:tr>
    </w:tbl>
    <w:p w14:paraId="1FA15F4C" w14:textId="77777777" w:rsidR="00FA1034" w:rsidRPr="00FA1034" w:rsidRDefault="00FA1034" w:rsidP="00D52207">
      <w:p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 w:rsidRPr="00FA1034">
        <w:rPr>
          <w:rFonts w:ascii="Cambria" w:eastAsia="Times New Roman" w:hAnsi="Cambria" w:cs="Times New Roman"/>
          <w:noProof w:val="0"/>
          <w:sz w:val="20"/>
          <w:szCs w:val="20"/>
          <w:lang w:val="en-US"/>
        </w:rPr>
        <w:pict w14:anchorId="3458BC52">
          <v:rect id="_x0000_i1107" style="width:0;height:.75pt" o:hralign="center" o:hrstd="t" o:hr="t" fillcolor="#a0a0a0" stroked="f"/>
        </w:pict>
      </w:r>
    </w:p>
    <w:p w14:paraId="0CD198BE" w14:textId="77777777" w:rsidR="00FA1034" w:rsidRPr="00FA1034" w:rsidRDefault="00FA1034" w:rsidP="00D52207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FA1034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9.7 Implement Risk Responses</w:t>
      </w:r>
    </w:p>
    <w:p w14:paraId="5FDD6060" w14:textId="77777777" w:rsidR="00FA1034" w:rsidRPr="00FA1034" w:rsidRDefault="00FA1034" w:rsidP="00D52207">
      <w:pPr>
        <w:shd w:val="clear" w:color="auto" w:fill="FFFFFF"/>
        <w:spacing w:after="0" w:line="240" w:lineRule="auto"/>
        <w:outlineLvl w:val="3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FA1034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9.7.1 </w:t>
      </w:r>
      <w:proofErr w:type="spellStart"/>
      <w:r w:rsidRPr="00FA1034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Deskripsi</w:t>
      </w:r>
      <w:proofErr w:type="spellEnd"/>
      <w:r w:rsidRPr="00FA1034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Proses</w:t>
      </w:r>
    </w:p>
    <w:p w14:paraId="4AC73B49" w14:textId="77777777" w:rsidR="00FA1034" w:rsidRPr="00FA1034" w:rsidRDefault="00FA1034" w:rsidP="00D5220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FA103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Proses </w:t>
      </w:r>
      <w:proofErr w:type="spellStart"/>
      <w:r w:rsidRPr="00FA103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ini</w:t>
      </w:r>
      <w:proofErr w:type="spellEnd"/>
      <w:r w:rsidRPr="00FA103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FA103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melaksanakan</w:t>
      </w:r>
      <w:proofErr w:type="spellEnd"/>
      <w:r w:rsidRPr="00FA103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FA103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respons</w:t>
      </w:r>
      <w:proofErr w:type="spellEnd"/>
      <w:r w:rsidRPr="00FA103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FA103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risiko</w:t>
      </w:r>
      <w:proofErr w:type="spellEnd"/>
      <w:r w:rsidRPr="00FA103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yang </w:t>
      </w:r>
      <w:proofErr w:type="spellStart"/>
      <w:r w:rsidRPr="00FA103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telah</w:t>
      </w:r>
      <w:proofErr w:type="spellEnd"/>
      <w:r w:rsidRPr="00FA103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FA103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direncanakan</w:t>
      </w:r>
      <w:proofErr w:type="spellEnd"/>
      <w:r w:rsidRPr="00FA103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.</w:t>
      </w:r>
    </w:p>
    <w:p w14:paraId="583A3563" w14:textId="77777777" w:rsidR="00FA1034" w:rsidRPr="00FA1034" w:rsidRDefault="00FA1034" w:rsidP="00D52207">
      <w:pPr>
        <w:shd w:val="clear" w:color="auto" w:fill="FFFFFF"/>
        <w:spacing w:after="0" w:line="240" w:lineRule="auto"/>
        <w:outlineLvl w:val="3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FA1034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9.7.2 Input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4"/>
        <w:gridCol w:w="5238"/>
        <w:gridCol w:w="4858"/>
      </w:tblGrid>
      <w:tr w:rsidR="00FA1034" w:rsidRPr="00FA1034" w14:paraId="2F249040" w14:textId="77777777" w:rsidTr="00FA103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1EF6F3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F495E7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Input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279FA6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Sumber</w:t>
            </w:r>
            <w:proofErr w:type="spellEnd"/>
          </w:p>
        </w:tc>
      </w:tr>
      <w:tr w:rsidR="00FA1034" w:rsidRPr="00FA1034" w14:paraId="1B678468" w14:textId="77777777" w:rsidTr="00FA10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BEC549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A359C9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Risk Response Plan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B84CCF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Plan Risk Responses</w:t>
            </w:r>
          </w:p>
        </w:tc>
      </w:tr>
      <w:tr w:rsidR="00FA1034" w:rsidRPr="00FA1034" w14:paraId="351FB0BB" w14:textId="77777777" w:rsidTr="00FA10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4F5023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C23E10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Project Documents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D39C4B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Semua</w:t>
            </w:r>
            <w:proofErr w:type="spellEnd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dokumen</w:t>
            </w:r>
            <w:proofErr w:type="spellEnd"/>
          </w:p>
        </w:tc>
      </w:tr>
    </w:tbl>
    <w:p w14:paraId="1BCBB45A" w14:textId="77777777" w:rsidR="00FA1034" w:rsidRPr="00FA1034" w:rsidRDefault="00FA1034" w:rsidP="00D52207">
      <w:pPr>
        <w:shd w:val="clear" w:color="auto" w:fill="FFFFFF"/>
        <w:spacing w:after="0" w:line="240" w:lineRule="auto"/>
        <w:outlineLvl w:val="3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FA1034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9.7.3 Output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2"/>
        <w:gridCol w:w="4077"/>
        <w:gridCol w:w="6511"/>
      </w:tblGrid>
      <w:tr w:rsidR="00FA1034" w:rsidRPr="00FA1034" w14:paraId="4420902A" w14:textId="77777777" w:rsidTr="00FA103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D29FEF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4E795A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Output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925054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Deskripsi</w:t>
            </w:r>
            <w:proofErr w:type="spellEnd"/>
          </w:p>
        </w:tc>
      </w:tr>
      <w:tr w:rsidR="00FA1034" w:rsidRPr="00FA1034" w14:paraId="108BD942" w14:textId="77777777" w:rsidTr="00FA10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477998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1089FF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Change Requests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8AC3F2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Permintaan</w:t>
            </w:r>
            <w:proofErr w:type="spellEnd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perubahan</w:t>
            </w:r>
            <w:proofErr w:type="spellEnd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dari</w:t>
            </w:r>
            <w:proofErr w:type="spellEnd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implementasi</w:t>
            </w:r>
            <w:proofErr w:type="spellEnd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respons</w:t>
            </w:r>
            <w:proofErr w:type="spellEnd"/>
          </w:p>
        </w:tc>
      </w:tr>
      <w:tr w:rsidR="00FA1034" w:rsidRPr="00FA1034" w14:paraId="021C06EC" w14:textId="77777777" w:rsidTr="00FA10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1A713F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lastRenderedPageBreak/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776788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Project Documents Updates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CBD0F5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Update </w:t>
            </w: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dokumen</w:t>
            </w:r>
            <w:proofErr w:type="spellEnd"/>
          </w:p>
        </w:tc>
      </w:tr>
      <w:tr w:rsidR="00FA1034" w:rsidRPr="00FA1034" w14:paraId="7F910DBA" w14:textId="77777777" w:rsidTr="00FA10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423CE4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26B04C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Risk Register Updates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4650A8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Update status </w:t>
            </w: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risiko</w:t>
            </w:r>
            <w:proofErr w:type="spellEnd"/>
          </w:p>
        </w:tc>
      </w:tr>
    </w:tbl>
    <w:p w14:paraId="7AC88A75" w14:textId="77777777" w:rsidR="00FA1034" w:rsidRPr="00FA1034" w:rsidRDefault="00FA1034" w:rsidP="00D52207">
      <w:pPr>
        <w:shd w:val="clear" w:color="auto" w:fill="FFFFFF"/>
        <w:spacing w:after="0" w:line="240" w:lineRule="auto"/>
        <w:outlineLvl w:val="3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FA1034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9.7.4 Risk Implementation Schedule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3"/>
        <w:gridCol w:w="2036"/>
        <w:gridCol w:w="2617"/>
        <w:gridCol w:w="2577"/>
        <w:gridCol w:w="1387"/>
      </w:tblGrid>
      <w:tr w:rsidR="00FA1034" w:rsidRPr="00FA1034" w14:paraId="01DA9DA8" w14:textId="77777777" w:rsidTr="00FA103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74AE4D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4FAD4A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Risiko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B7F0B0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Tindakan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994CA2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Implementation Timeline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1D9B45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Status</w:t>
            </w:r>
          </w:p>
        </w:tc>
      </w:tr>
      <w:tr w:rsidR="00FA1034" w:rsidRPr="00FA1034" w14:paraId="09531158" w14:textId="77777777" w:rsidTr="00FA10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DEE59D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1B78A1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Integrasi </w:t>
            </w: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eksternal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EF72A1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Mock testing setup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0D88E5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497D26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Planned</w:t>
            </w:r>
          </w:p>
        </w:tc>
      </w:tr>
      <w:tr w:rsidR="00FA1034" w:rsidRPr="00FA1034" w14:paraId="35777784" w14:textId="77777777" w:rsidTr="00FA10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CD1E15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07DF8D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Performance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17E87C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Performance testing setup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3EA2BA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F5B6EC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Planned</w:t>
            </w:r>
          </w:p>
        </w:tc>
      </w:tr>
      <w:tr w:rsidR="00FA1034" w:rsidRPr="00FA1034" w14:paraId="3F18D992" w14:textId="77777777" w:rsidTr="00FA10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30DF7D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FAA4C3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API Gateway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8FAB53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Load testing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AC6ADD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8C86B7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Planned</w:t>
            </w:r>
          </w:p>
        </w:tc>
      </w:tr>
      <w:tr w:rsidR="00FA1034" w:rsidRPr="00FA1034" w14:paraId="3E6F8D1D" w14:textId="77777777" w:rsidTr="00FA10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5F8DA2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C9404A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Security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B438D1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Security training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F46CE9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030F53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Planned</w:t>
            </w:r>
          </w:p>
        </w:tc>
      </w:tr>
      <w:tr w:rsidR="00FA1034" w:rsidRPr="00FA1034" w14:paraId="6D753A6D" w14:textId="77777777" w:rsidTr="00FA10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856095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R-005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D7262C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Data migration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E02AFE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Validation script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DE3746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FB72EF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Planned</w:t>
            </w:r>
          </w:p>
        </w:tc>
      </w:tr>
      <w:tr w:rsidR="00FA1034" w:rsidRPr="00FA1034" w14:paraId="513F94F8" w14:textId="77777777" w:rsidTr="00FA10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4F4E53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R-011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7CA132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Scope creep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40A2E0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Change control process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B54F8D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B9CECD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Implemented</w:t>
            </w:r>
          </w:p>
        </w:tc>
      </w:tr>
      <w:tr w:rsidR="00FA1034" w:rsidRPr="00FA1034" w14:paraId="660AD705" w14:textId="77777777" w:rsidTr="00FA10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42C9BC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R-023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41EA65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Key developer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C9E7E7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Cross-training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D26023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M1-M5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BEE2AC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Ongoing</w:t>
            </w:r>
          </w:p>
        </w:tc>
      </w:tr>
      <w:tr w:rsidR="00FA1034" w:rsidRPr="00FA1034" w14:paraId="6E82F528" w14:textId="77777777" w:rsidTr="00FA10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E7C271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R-018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1B4AE7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Over budget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1588A9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Cost review monthly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28A843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M1-M5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CC0FB2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Ongoing</w:t>
            </w:r>
          </w:p>
        </w:tc>
      </w:tr>
      <w:tr w:rsidR="00FA1034" w:rsidRPr="00FA1034" w14:paraId="473480AA" w14:textId="77777777" w:rsidTr="00FA10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03E30A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R-012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29B27F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Dependency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B1B75C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Coordination meeting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D41CC4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604499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Planned</w:t>
            </w:r>
          </w:p>
        </w:tc>
      </w:tr>
      <w:tr w:rsidR="00FA1034" w:rsidRPr="00FA1034" w14:paraId="1B06408D" w14:textId="77777777" w:rsidTr="00FA10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38E6DA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R-032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FD2504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Cloud outage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81F2E7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Multi-region setup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5069B2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F3D383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Planned</w:t>
            </w:r>
          </w:p>
        </w:tc>
      </w:tr>
    </w:tbl>
    <w:p w14:paraId="59E733B8" w14:textId="77777777" w:rsidR="00FA1034" w:rsidRPr="00FA1034" w:rsidRDefault="00FA1034" w:rsidP="00D52207">
      <w:p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 w:rsidRPr="00FA1034">
        <w:rPr>
          <w:rFonts w:ascii="Cambria" w:eastAsia="Times New Roman" w:hAnsi="Cambria" w:cs="Times New Roman"/>
          <w:noProof w:val="0"/>
          <w:sz w:val="20"/>
          <w:szCs w:val="20"/>
          <w:lang w:val="en-US"/>
        </w:rPr>
        <w:pict w14:anchorId="4B3D6EA7">
          <v:rect id="_x0000_i1108" style="width:0;height:.75pt" o:hralign="center" o:hrstd="t" o:hr="t" fillcolor="#a0a0a0" stroked="f"/>
        </w:pict>
      </w:r>
    </w:p>
    <w:p w14:paraId="15B7F329" w14:textId="77777777" w:rsidR="00FA1034" w:rsidRPr="00FA1034" w:rsidRDefault="00FA1034" w:rsidP="00D52207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FA1034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9.8 Monitor Risks</w:t>
      </w:r>
    </w:p>
    <w:p w14:paraId="4CF83327" w14:textId="77777777" w:rsidR="00FA1034" w:rsidRPr="00FA1034" w:rsidRDefault="00FA1034" w:rsidP="00D52207">
      <w:pPr>
        <w:shd w:val="clear" w:color="auto" w:fill="FFFFFF"/>
        <w:spacing w:after="0" w:line="240" w:lineRule="auto"/>
        <w:outlineLvl w:val="3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FA1034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9.8.1 </w:t>
      </w:r>
      <w:proofErr w:type="spellStart"/>
      <w:r w:rsidRPr="00FA1034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Deskripsi</w:t>
      </w:r>
      <w:proofErr w:type="spellEnd"/>
      <w:r w:rsidRPr="00FA1034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Proses</w:t>
      </w:r>
    </w:p>
    <w:p w14:paraId="68CF2F0A" w14:textId="77777777" w:rsidR="00FA1034" w:rsidRPr="00FA1034" w:rsidRDefault="00FA1034" w:rsidP="00D5220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FA103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Proses </w:t>
      </w:r>
      <w:proofErr w:type="spellStart"/>
      <w:r w:rsidRPr="00FA103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ini</w:t>
      </w:r>
      <w:proofErr w:type="spellEnd"/>
      <w:r w:rsidRPr="00FA103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FA103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memonitor</w:t>
      </w:r>
      <w:proofErr w:type="spellEnd"/>
      <w:r w:rsidRPr="00FA103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FA103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risiko</w:t>
      </w:r>
      <w:proofErr w:type="spellEnd"/>
      <w:r w:rsidRPr="00FA103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FA103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secara</w:t>
      </w:r>
      <w:proofErr w:type="spellEnd"/>
      <w:r w:rsidRPr="00FA103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FA103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berkelanjutan</w:t>
      </w:r>
      <w:proofErr w:type="spellEnd"/>
      <w:r w:rsidRPr="00FA103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dan </w:t>
      </w:r>
      <w:proofErr w:type="spellStart"/>
      <w:r w:rsidRPr="00FA103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mengidentifikasi</w:t>
      </w:r>
      <w:proofErr w:type="spellEnd"/>
      <w:r w:rsidRPr="00FA103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FA103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risiko</w:t>
      </w:r>
      <w:proofErr w:type="spellEnd"/>
      <w:r w:rsidRPr="00FA103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FA103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baru</w:t>
      </w:r>
      <w:proofErr w:type="spellEnd"/>
      <w:r w:rsidRPr="00FA103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.</w:t>
      </w:r>
    </w:p>
    <w:p w14:paraId="6F4C8499" w14:textId="77777777" w:rsidR="00FA1034" w:rsidRPr="00FA1034" w:rsidRDefault="00FA1034" w:rsidP="00D52207">
      <w:pPr>
        <w:shd w:val="clear" w:color="auto" w:fill="FFFFFF"/>
        <w:spacing w:after="0" w:line="240" w:lineRule="auto"/>
        <w:outlineLvl w:val="3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FA1034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9.8.2 Input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5"/>
        <w:gridCol w:w="5508"/>
        <w:gridCol w:w="4727"/>
      </w:tblGrid>
      <w:tr w:rsidR="00FA1034" w:rsidRPr="00FA1034" w14:paraId="374C714D" w14:textId="77777777" w:rsidTr="00FA103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87C5FC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C33DAC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Input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21C340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Sumber</w:t>
            </w:r>
            <w:proofErr w:type="spellEnd"/>
          </w:p>
        </w:tc>
      </w:tr>
      <w:tr w:rsidR="00FA1034" w:rsidRPr="00FA1034" w14:paraId="6DD76FA0" w14:textId="77777777" w:rsidTr="00FA10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A364FA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6581AB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Risk Register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2C5577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Plan Risk Responses</w:t>
            </w:r>
          </w:p>
        </w:tc>
      </w:tr>
      <w:tr w:rsidR="00FA1034" w:rsidRPr="00FA1034" w14:paraId="7BC52E60" w14:textId="77777777" w:rsidTr="00FA10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E22C35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lastRenderedPageBreak/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C6DA6E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Risk Management Plan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B65419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Plan Risk Management</w:t>
            </w:r>
          </w:p>
        </w:tc>
      </w:tr>
      <w:tr w:rsidR="00FA1034" w:rsidRPr="00FA1034" w14:paraId="250E4E3D" w14:textId="77777777" w:rsidTr="00FA10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911D46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1CDEC6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Work Performance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9B0B54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Monitoring</w:t>
            </w:r>
          </w:p>
        </w:tc>
      </w:tr>
    </w:tbl>
    <w:p w14:paraId="30DC40E5" w14:textId="77777777" w:rsidR="00FA1034" w:rsidRPr="00FA1034" w:rsidRDefault="00FA1034" w:rsidP="00D52207">
      <w:pPr>
        <w:shd w:val="clear" w:color="auto" w:fill="FFFFFF"/>
        <w:spacing w:after="0" w:line="240" w:lineRule="auto"/>
        <w:outlineLvl w:val="3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FA1034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9.8.3 Output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2"/>
        <w:gridCol w:w="6297"/>
        <w:gridCol w:w="4091"/>
      </w:tblGrid>
      <w:tr w:rsidR="00FA1034" w:rsidRPr="00FA1034" w14:paraId="0FCA5B9B" w14:textId="77777777" w:rsidTr="00FA103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B256A7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B306C2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Output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16FBE5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Deskripsi</w:t>
            </w:r>
            <w:proofErr w:type="spellEnd"/>
          </w:p>
        </w:tc>
      </w:tr>
      <w:tr w:rsidR="00FA1034" w:rsidRPr="00FA1034" w14:paraId="7EF2B20D" w14:textId="77777777" w:rsidTr="00FA10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2913DC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EBD4DB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Risk Register Updates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51D204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Update status, </w:t>
            </w: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mitigasi</w:t>
            </w:r>
            <w:proofErr w:type="spellEnd"/>
          </w:p>
        </w:tc>
      </w:tr>
      <w:tr w:rsidR="00FA1034" w:rsidRPr="00FA1034" w14:paraId="634BD494" w14:textId="77777777" w:rsidTr="00FA10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A58B51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DE8029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Change Requests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E787A7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Permintaan</w:t>
            </w:r>
            <w:proofErr w:type="spellEnd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perubahan</w:t>
            </w:r>
            <w:proofErr w:type="spellEnd"/>
          </w:p>
        </w:tc>
      </w:tr>
      <w:tr w:rsidR="00FA1034" w:rsidRPr="00FA1034" w14:paraId="321252CA" w14:textId="77777777" w:rsidTr="00FA10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271378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22DD67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Project Management Plan Updates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94872B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Update </w:t>
            </w: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rencana</w:t>
            </w:r>
            <w:proofErr w:type="spellEnd"/>
          </w:p>
        </w:tc>
      </w:tr>
    </w:tbl>
    <w:p w14:paraId="03FEE4E1" w14:textId="77777777" w:rsidR="00FA1034" w:rsidRPr="00FA1034" w:rsidRDefault="00FA1034" w:rsidP="00D52207">
      <w:pPr>
        <w:shd w:val="clear" w:color="auto" w:fill="FFFFFF"/>
        <w:spacing w:after="0" w:line="240" w:lineRule="auto"/>
        <w:outlineLvl w:val="3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FA1034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9.8.4 Risk Monitoring Activities</w:t>
      </w:r>
    </w:p>
    <w:p w14:paraId="649F48E1" w14:textId="77777777" w:rsidR="00FA1034" w:rsidRPr="00FA1034" w:rsidRDefault="00FA1034" w:rsidP="00D5220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FA1034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A. Weekly Risk Review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3"/>
        <w:gridCol w:w="9607"/>
      </w:tblGrid>
      <w:tr w:rsidR="00FA1034" w:rsidRPr="00FA1034" w14:paraId="0E75D9D6" w14:textId="77777777" w:rsidTr="00FA103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BBC1F8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Elemen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0D25F4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Deskripsi</w:t>
            </w:r>
            <w:proofErr w:type="spellEnd"/>
          </w:p>
        </w:tc>
      </w:tr>
      <w:tr w:rsidR="00FA1034" w:rsidRPr="00FA1034" w14:paraId="13C4B88B" w14:textId="77777777" w:rsidTr="00FA10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329233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Waktu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1F95DA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Setiap</w:t>
            </w:r>
            <w:proofErr w:type="spellEnd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minggu</w:t>
            </w:r>
            <w:proofErr w:type="spellEnd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(</w:t>
            </w: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dalam</w:t>
            </w:r>
            <w:proofErr w:type="spellEnd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daily/weekly meeting)</w:t>
            </w:r>
          </w:p>
        </w:tc>
      </w:tr>
      <w:tr w:rsidR="00FA1034" w:rsidRPr="00FA1034" w14:paraId="4EC7E3DC" w14:textId="77777777" w:rsidTr="00FA10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E878FF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FA103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Peserta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76B9EE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PM, Tech Lead, QA Lead</w:t>
            </w:r>
          </w:p>
        </w:tc>
      </w:tr>
      <w:tr w:rsidR="00FA1034" w:rsidRPr="00FA1034" w14:paraId="7EE75F2A" w14:textId="77777777" w:rsidTr="00FA10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7D4743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Agenda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23B51A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Review status </w:t>
            </w: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risiko</w:t>
            </w:r>
            <w:proofErr w:type="spellEnd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, update </w:t>
            </w: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mitigasi</w:t>
            </w:r>
            <w:proofErr w:type="spellEnd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identifikasi</w:t>
            </w:r>
            <w:proofErr w:type="spellEnd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risiko</w:t>
            </w:r>
            <w:proofErr w:type="spellEnd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baru</w:t>
            </w:r>
            <w:proofErr w:type="spellEnd"/>
          </w:p>
        </w:tc>
      </w:tr>
    </w:tbl>
    <w:p w14:paraId="0D3ABB5B" w14:textId="77777777" w:rsidR="00FA1034" w:rsidRPr="00FA1034" w:rsidRDefault="00FA1034" w:rsidP="00D5220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FA1034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B. Risk Report</w:t>
      </w:r>
    </w:p>
    <w:p w14:paraId="21325785" w14:textId="77777777" w:rsidR="00FA1034" w:rsidRPr="00FA1034" w:rsidRDefault="00FA1034" w:rsidP="00D5220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FA1034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Template:</w:t>
      </w:r>
    </w:p>
    <w:p w14:paraId="23544B68" w14:textId="77777777" w:rsidR="00FA1034" w:rsidRPr="00FA1034" w:rsidRDefault="00FA1034" w:rsidP="00D5220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FA103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text</w:t>
      </w:r>
    </w:p>
    <w:p w14:paraId="73DD9032" w14:textId="77777777" w:rsidR="00FA1034" w:rsidRPr="00FA1034" w:rsidRDefault="00FA1034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FA103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┌─────────────────────────────────────────────────────────────────────┐</w:t>
      </w:r>
    </w:p>
    <w:p w14:paraId="15F1CFF1" w14:textId="77777777" w:rsidR="00FA1034" w:rsidRPr="00FA1034" w:rsidRDefault="00FA1034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FA103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   RISK REPORT                                │</w:t>
      </w:r>
    </w:p>
    <w:p w14:paraId="78C31B1A" w14:textId="77777777" w:rsidR="00FA1034" w:rsidRPr="00FA1034" w:rsidRDefault="00FA1034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FA103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P-FNE-05: Commerce, Sales &amp; Logistics           │</w:t>
      </w:r>
    </w:p>
    <w:p w14:paraId="6FF3AA61" w14:textId="77777777" w:rsidR="00FA1034" w:rsidRPr="00FA1034" w:rsidRDefault="00FA1034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FA103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Date: DD/MM/YYYY                               │</w:t>
      </w:r>
    </w:p>
    <w:p w14:paraId="71DC47D7" w14:textId="77777777" w:rsidR="00FA1034" w:rsidRPr="00FA1034" w:rsidRDefault="00FA1034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FA103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├─────────────────────────────────────────────────────────────────────┤</w:t>
      </w:r>
    </w:p>
    <w:p w14:paraId="2ABD0602" w14:textId="77777777" w:rsidR="00FA1034" w:rsidRPr="00FA1034" w:rsidRDefault="00FA1034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FA103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1. RISK SUMMARY                                                    │</w:t>
      </w:r>
    </w:p>
    <w:p w14:paraId="309C3ACB" w14:textId="77777777" w:rsidR="00FA1034" w:rsidRPr="00FA1034" w:rsidRDefault="00FA1034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FA103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- Total Open Risks: [X]                                        │</w:t>
      </w:r>
    </w:p>
    <w:p w14:paraId="74883CD5" w14:textId="77777777" w:rsidR="00FA1034" w:rsidRPr="00FA1034" w:rsidRDefault="00FA1034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FA103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- High Priority: [X]                                           │</w:t>
      </w:r>
    </w:p>
    <w:p w14:paraId="2992B556" w14:textId="77777777" w:rsidR="00FA1034" w:rsidRPr="00FA1034" w:rsidRDefault="00FA1034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FA103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- Medium Priority: [X]                                         │</w:t>
      </w:r>
    </w:p>
    <w:p w14:paraId="7C4364C1" w14:textId="77777777" w:rsidR="00FA1034" w:rsidRPr="00FA1034" w:rsidRDefault="00FA1034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FA103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- Low Priority: [X]                                            │</w:t>
      </w:r>
    </w:p>
    <w:p w14:paraId="407D2903" w14:textId="77777777" w:rsidR="00FA1034" w:rsidRPr="00FA1034" w:rsidRDefault="00FA1034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FA103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- Mitigated: [X]                                               │</w:t>
      </w:r>
    </w:p>
    <w:p w14:paraId="1C9B3D52" w14:textId="77777777" w:rsidR="00FA1034" w:rsidRPr="00FA1034" w:rsidRDefault="00FA1034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FA103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                                               │</w:t>
      </w:r>
    </w:p>
    <w:p w14:paraId="0A8C357B" w14:textId="77777777" w:rsidR="00FA1034" w:rsidRPr="00FA1034" w:rsidRDefault="00FA1034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FA103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2. TOP RISKS                                                       │</w:t>
      </w:r>
    </w:p>
    <w:p w14:paraId="3FEC561F" w14:textId="77777777" w:rsidR="00FA1034" w:rsidRPr="00FA1034" w:rsidRDefault="00FA1034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FA103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- [Risk ID] [Description] - [Status] - [Owner]                │</w:t>
      </w:r>
    </w:p>
    <w:p w14:paraId="68B0C411" w14:textId="77777777" w:rsidR="00FA1034" w:rsidRPr="00FA1034" w:rsidRDefault="00FA1034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FA103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- [Risk ID] [Description] - [Status] - [Owner]                │</w:t>
      </w:r>
    </w:p>
    <w:p w14:paraId="605EB417" w14:textId="77777777" w:rsidR="00FA1034" w:rsidRPr="00FA1034" w:rsidRDefault="00FA1034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FA103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                                               │</w:t>
      </w:r>
    </w:p>
    <w:p w14:paraId="2C2FB01F" w14:textId="77777777" w:rsidR="00FA1034" w:rsidRPr="00FA1034" w:rsidRDefault="00FA1034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FA103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3. NEW RISKS IDENTIFIED                                            │</w:t>
      </w:r>
    </w:p>
    <w:p w14:paraId="3C845FF7" w14:textId="77777777" w:rsidR="00FA1034" w:rsidRPr="00FA1034" w:rsidRDefault="00FA1034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FA103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- [Risk ID] [Description] - [Status] - [Owner]                │</w:t>
      </w:r>
    </w:p>
    <w:p w14:paraId="3D62643E" w14:textId="77777777" w:rsidR="00FA1034" w:rsidRPr="00FA1034" w:rsidRDefault="00FA1034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FA103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                                               │</w:t>
      </w:r>
    </w:p>
    <w:p w14:paraId="02AC6C61" w14:textId="77777777" w:rsidR="00FA1034" w:rsidRPr="00FA1034" w:rsidRDefault="00FA1034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FA103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4. CLOSED RISKS                                                    │</w:t>
      </w:r>
    </w:p>
    <w:p w14:paraId="2BC66E27" w14:textId="77777777" w:rsidR="00FA1034" w:rsidRPr="00FA1034" w:rsidRDefault="00FA1034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FA103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- [Risk ID] [Description] - [Date] - [Reason]                  │</w:t>
      </w:r>
    </w:p>
    <w:p w14:paraId="767C8863" w14:textId="77777777" w:rsidR="00FA1034" w:rsidRPr="00FA1034" w:rsidRDefault="00FA1034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FA103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                                               │</w:t>
      </w:r>
    </w:p>
    <w:p w14:paraId="228933FB" w14:textId="77777777" w:rsidR="00FA1034" w:rsidRPr="00FA1034" w:rsidRDefault="00FA1034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FA103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5. MITIGATION STATUS                                               │</w:t>
      </w:r>
    </w:p>
    <w:p w14:paraId="049BDAF6" w14:textId="77777777" w:rsidR="00FA1034" w:rsidRPr="00FA1034" w:rsidRDefault="00FA1034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FA103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- [Risk ID] [Action] - [Status] - [Effectiveness]              │</w:t>
      </w:r>
    </w:p>
    <w:p w14:paraId="6A2BBA60" w14:textId="77777777" w:rsidR="00FA1034" w:rsidRPr="00FA1034" w:rsidRDefault="00FA1034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FA103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lastRenderedPageBreak/>
        <w:t>│                                                                     │</w:t>
      </w:r>
    </w:p>
    <w:p w14:paraId="2A99D8C2" w14:textId="77777777" w:rsidR="00FA1034" w:rsidRPr="00FA1034" w:rsidRDefault="00FA1034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FA103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Prepared By: [PM Name]                                             │</w:t>
      </w:r>
    </w:p>
    <w:p w14:paraId="6B1D42D2" w14:textId="77777777" w:rsidR="00FA1034" w:rsidRPr="00FA1034" w:rsidRDefault="00FA1034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FA103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Reviewed By: [Risk Owners]                                        │</w:t>
      </w:r>
    </w:p>
    <w:p w14:paraId="5C9962E8" w14:textId="77777777" w:rsidR="00FA1034" w:rsidRPr="00FA1034" w:rsidRDefault="00FA1034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FA103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Date: DD/MM/YYYY                                                  │</w:t>
      </w:r>
    </w:p>
    <w:p w14:paraId="0374386D" w14:textId="77777777" w:rsidR="00FA1034" w:rsidRPr="00FA1034" w:rsidRDefault="00FA1034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FA103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└─────────────────────────────────────────────────────────────────────┘</w:t>
      </w:r>
    </w:p>
    <w:p w14:paraId="1CA54E6B" w14:textId="77777777" w:rsidR="00FA1034" w:rsidRPr="00FA1034" w:rsidRDefault="00FA1034" w:rsidP="00D5220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FA1034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C. Risk Trigger Monitoring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9"/>
        <w:gridCol w:w="5883"/>
        <w:gridCol w:w="4018"/>
      </w:tblGrid>
      <w:tr w:rsidR="00FA1034" w:rsidRPr="00FA1034" w14:paraId="0ED5B968" w14:textId="77777777" w:rsidTr="00FA103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BE27C8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Risiko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08CD04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Trigger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ADF67B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Monitoring Method</w:t>
            </w:r>
          </w:p>
        </w:tc>
      </w:tr>
      <w:tr w:rsidR="00FA1034" w:rsidRPr="00FA1034" w14:paraId="5CD52D15" w14:textId="77777777" w:rsidTr="00FA10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3693C3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CF7689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API integration failed in test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031F50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Integration test result</w:t>
            </w:r>
          </w:p>
        </w:tc>
      </w:tr>
      <w:tr w:rsidR="00FA1034" w:rsidRPr="00FA1034" w14:paraId="20F4A3A0" w14:textId="77777777" w:rsidTr="00FA10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2F637B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085242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Response time &gt; 2 seconds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486919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Performance test result</w:t>
            </w:r>
          </w:p>
        </w:tc>
      </w:tr>
      <w:tr w:rsidR="00FA1034" w:rsidRPr="00FA1034" w14:paraId="3D8605DB" w14:textId="77777777" w:rsidTr="00FA10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35E5CC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BDB78D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CPU/Memory &gt; 80%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375A0A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Grafana monitoring</w:t>
            </w:r>
          </w:p>
        </w:tc>
      </w:tr>
      <w:tr w:rsidR="00FA1034" w:rsidRPr="00FA1034" w14:paraId="5066710F" w14:textId="77777777" w:rsidTr="00FA10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9B7354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A45660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Security scan found vulnerability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927A31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Security scan result</w:t>
            </w:r>
          </w:p>
        </w:tc>
      </w:tr>
      <w:tr w:rsidR="00FA1034" w:rsidRPr="00FA1034" w14:paraId="3DAC2014" w14:textId="77777777" w:rsidTr="00FA10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0C1C54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R-011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A767C1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Change requests &gt; 5 per month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443B84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Change request count</w:t>
            </w:r>
          </w:p>
        </w:tc>
      </w:tr>
    </w:tbl>
    <w:p w14:paraId="0F57731D" w14:textId="77777777" w:rsidR="00FA1034" w:rsidRPr="00FA1034" w:rsidRDefault="00FA1034" w:rsidP="00D52207">
      <w:pPr>
        <w:shd w:val="clear" w:color="auto" w:fill="FFFFFF"/>
        <w:spacing w:after="0" w:line="240" w:lineRule="auto"/>
        <w:outlineLvl w:val="3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FA1034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9.8.5 Risk Reserve Management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6"/>
        <w:gridCol w:w="2986"/>
        <w:gridCol w:w="1184"/>
        <w:gridCol w:w="3114"/>
      </w:tblGrid>
      <w:tr w:rsidR="00FA1034" w:rsidRPr="00FA1034" w14:paraId="59ABFE7C" w14:textId="77777777" w:rsidTr="00FA103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E7DCD4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Reserve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0F7AD1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Amount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E7A0E9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Owner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14BD38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Usage</w:t>
            </w:r>
          </w:p>
        </w:tc>
      </w:tr>
      <w:tr w:rsidR="00FA1034" w:rsidRPr="00FA1034" w14:paraId="31B67629" w14:textId="77777777" w:rsidTr="00FA10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4EBFAD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Contingency Reserve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1C2785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10% of budget (Rp 337.280.000)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24BA5D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0E393B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Untuk</w:t>
            </w:r>
            <w:proofErr w:type="spellEnd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risiko</w:t>
            </w:r>
            <w:proofErr w:type="spellEnd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yang </w:t>
            </w: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sudah</w:t>
            </w:r>
            <w:proofErr w:type="spellEnd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diidentifikasi</w:t>
            </w:r>
            <w:proofErr w:type="spellEnd"/>
          </w:p>
        </w:tc>
      </w:tr>
      <w:tr w:rsidR="00FA1034" w:rsidRPr="00FA1034" w14:paraId="17F9DA2C" w14:textId="77777777" w:rsidTr="00FA10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DFCD4C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Management Reserve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D3C49D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Rp 789.920.000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2A7301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Sponsor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8AE181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Untuk</w:t>
            </w:r>
            <w:proofErr w:type="spellEnd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risiko</w:t>
            </w:r>
            <w:proofErr w:type="spellEnd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tidak</w:t>
            </w:r>
            <w:proofErr w:type="spellEnd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teridentifikasi</w:t>
            </w:r>
            <w:proofErr w:type="spellEnd"/>
          </w:p>
        </w:tc>
      </w:tr>
    </w:tbl>
    <w:p w14:paraId="67338853" w14:textId="77777777" w:rsidR="00FA1034" w:rsidRPr="00FA1034" w:rsidRDefault="00FA1034" w:rsidP="00D5220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FA1034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Contingency Reserve Usage: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37"/>
        <w:gridCol w:w="5311"/>
        <w:gridCol w:w="2732"/>
      </w:tblGrid>
      <w:tr w:rsidR="00FA1034" w:rsidRPr="00FA1034" w14:paraId="53B2328A" w14:textId="77777777" w:rsidTr="00FA103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01B6CA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Risiko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CE26AB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Biaya</w:t>
            </w:r>
            <w:proofErr w:type="spellEnd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Kontingensi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AE4C4E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Status</w:t>
            </w:r>
          </w:p>
        </w:tc>
      </w:tr>
      <w:tr w:rsidR="00FA1034" w:rsidRPr="00FA1034" w14:paraId="7BF22410" w14:textId="77777777" w:rsidTr="00FA10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49A8AE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R-005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D8FF2B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Rp 50.000.000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C1D416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Allocated</w:t>
            </w:r>
          </w:p>
        </w:tc>
      </w:tr>
      <w:tr w:rsidR="00FA1034" w:rsidRPr="00FA1034" w14:paraId="53208F6E" w14:textId="77777777" w:rsidTr="00FA10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5E6304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R-018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0944D4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Rp 100.000.000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A25195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Reserve</w:t>
            </w:r>
          </w:p>
        </w:tc>
      </w:tr>
      <w:tr w:rsidR="00FA1034" w:rsidRPr="00FA1034" w14:paraId="3A8B0C58" w14:textId="77777777" w:rsidTr="00FA10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2B41AF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R-023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839E6E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Rp 150.000.000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61C338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Reserve</w:t>
            </w:r>
          </w:p>
        </w:tc>
      </w:tr>
      <w:tr w:rsidR="00FA1034" w:rsidRPr="00FA1034" w14:paraId="78A33D86" w14:textId="77777777" w:rsidTr="00FA10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654D03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Total Used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4812AD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Rp 50.000.000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016597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</w:tr>
      <w:tr w:rsidR="00FA1034" w:rsidRPr="00FA1034" w14:paraId="6CE7D2D6" w14:textId="77777777" w:rsidTr="00FA10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7C3E8F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Remaining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78B79D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Rp 287.280.000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28B656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</w:tr>
    </w:tbl>
    <w:p w14:paraId="14905488" w14:textId="77777777" w:rsidR="00FA1034" w:rsidRPr="00FA1034" w:rsidRDefault="00FA1034" w:rsidP="00D52207">
      <w:pPr>
        <w:shd w:val="clear" w:color="auto" w:fill="FFFFFF"/>
        <w:spacing w:after="0" w:line="240" w:lineRule="auto"/>
        <w:outlineLvl w:val="3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FA1034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9.8.6 </w:t>
      </w:r>
      <w:proofErr w:type="spellStart"/>
      <w:r w:rsidRPr="00FA1034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Tanggung</w:t>
      </w:r>
      <w:proofErr w:type="spellEnd"/>
      <w:r w:rsidRPr="00FA1034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Jawab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4"/>
        <w:gridCol w:w="8176"/>
      </w:tblGrid>
      <w:tr w:rsidR="00FA1034" w:rsidRPr="00FA1034" w14:paraId="5EC71341" w14:textId="77777777" w:rsidTr="00FA103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079165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Peran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6174B5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Tanggung</w:t>
            </w:r>
            <w:proofErr w:type="spellEnd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Jawab </w:t>
            </w: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Risiko</w:t>
            </w:r>
            <w:proofErr w:type="spellEnd"/>
          </w:p>
        </w:tc>
      </w:tr>
      <w:tr w:rsidR="00FA1034" w:rsidRPr="00FA1034" w14:paraId="62639BB0" w14:textId="77777777" w:rsidTr="00FA10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3A8161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Project Manager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8214C4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Memimpin</w:t>
            </w:r>
            <w:proofErr w:type="spellEnd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manajemen</w:t>
            </w:r>
            <w:proofErr w:type="spellEnd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risiko</w:t>
            </w:r>
            <w:proofErr w:type="spellEnd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memonitor</w:t>
            </w:r>
            <w:proofErr w:type="spellEnd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risiko</w:t>
            </w:r>
            <w:proofErr w:type="spellEnd"/>
          </w:p>
        </w:tc>
      </w:tr>
      <w:tr w:rsidR="00FA1034" w:rsidRPr="00FA1034" w14:paraId="54CC67BF" w14:textId="77777777" w:rsidTr="00FA10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588BC7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Tech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F706CB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Mengidentifikasi</w:t>
            </w:r>
            <w:proofErr w:type="spellEnd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risiko</w:t>
            </w:r>
            <w:proofErr w:type="spellEnd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teknis</w:t>
            </w:r>
            <w:proofErr w:type="spellEnd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mitigasi</w:t>
            </w:r>
            <w:proofErr w:type="spellEnd"/>
          </w:p>
        </w:tc>
      </w:tr>
      <w:tr w:rsidR="00FA1034" w:rsidRPr="00FA1034" w14:paraId="7C012D7D" w14:textId="77777777" w:rsidTr="00FA10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B4E799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QA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25B0EB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Mengidentifikasi</w:t>
            </w:r>
            <w:proofErr w:type="spellEnd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risiko</w:t>
            </w:r>
            <w:proofErr w:type="spellEnd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kualitas</w:t>
            </w:r>
            <w:proofErr w:type="spellEnd"/>
          </w:p>
        </w:tc>
      </w:tr>
      <w:tr w:rsidR="00FA1034" w:rsidRPr="00FA1034" w14:paraId="0C634D25" w14:textId="77777777" w:rsidTr="00FA10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3B1A02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lastRenderedPageBreak/>
              <w:t>Product Owner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619378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Mengidentifikasi</w:t>
            </w:r>
            <w:proofErr w:type="spellEnd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risiko</w:t>
            </w:r>
            <w:proofErr w:type="spellEnd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bisnis</w:t>
            </w:r>
            <w:proofErr w:type="spellEnd"/>
          </w:p>
        </w:tc>
      </w:tr>
      <w:tr w:rsidR="00FA1034" w:rsidRPr="00FA1034" w14:paraId="5AD7D2C4" w14:textId="77777777" w:rsidTr="00FA10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93434E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89F063" w14:textId="77777777" w:rsidR="00FA1034" w:rsidRPr="00FA1034" w:rsidRDefault="00FA1034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Melaporkan</w:t>
            </w:r>
            <w:proofErr w:type="spellEnd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risiko</w:t>
            </w:r>
            <w:proofErr w:type="spellEnd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yang </w:t>
            </w:r>
            <w:proofErr w:type="spellStart"/>
            <w:r w:rsidRPr="00FA103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ditemukan</w:t>
            </w:r>
            <w:proofErr w:type="spellEnd"/>
          </w:p>
        </w:tc>
      </w:tr>
    </w:tbl>
    <w:p w14:paraId="490BAD10" w14:textId="77777777" w:rsidR="00D52207" w:rsidRPr="00D52207" w:rsidRDefault="00D52207" w:rsidP="00D52207">
      <w:pPr>
        <w:shd w:val="clear" w:color="auto" w:fill="FFFFFF"/>
        <w:spacing w:after="0" w:line="240" w:lineRule="auto"/>
        <w:outlineLvl w:val="1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D5220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BAB 10: MANAJEMEN PENGADAAN PROYEK</w:t>
      </w:r>
    </w:p>
    <w:p w14:paraId="5FFB162D" w14:textId="77777777" w:rsidR="00D52207" w:rsidRPr="00D52207" w:rsidRDefault="00D52207" w:rsidP="00D52207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D5220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10.1 Tujuan </w:t>
      </w:r>
      <w:proofErr w:type="spellStart"/>
      <w:r w:rsidRPr="00D5220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Manajemen</w:t>
      </w:r>
      <w:proofErr w:type="spellEnd"/>
      <w:r w:rsidRPr="00D5220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5220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Pengadaan</w:t>
      </w:r>
      <w:proofErr w:type="spellEnd"/>
    </w:p>
    <w:p w14:paraId="3E8EB49C" w14:textId="77777777" w:rsidR="00D52207" w:rsidRPr="00D52207" w:rsidRDefault="00D52207" w:rsidP="00D5220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proofErr w:type="spellStart"/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Manajemen</w:t>
      </w:r>
      <w:proofErr w:type="spellEnd"/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Pengadaan</w:t>
      </w:r>
      <w:proofErr w:type="spellEnd"/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Proyek</w:t>
      </w:r>
      <w:proofErr w:type="spellEnd"/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bertujuan</w:t>
      </w:r>
      <w:proofErr w:type="spellEnd"/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untuk</w:t>
      </w:r>
      <w:proofErr w:type="spellEnd"/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mengelola</w:t>
      </w:r>
      <w:proofErr w:type="spellEnd"/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pembelian</w:t>
      </w:r>
      <w:proofErr w:type="spellEnd"/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dan </w:t>
      </w:r>
      <w:proofErr w:type="spellStart"/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akuisisi</w:t>
      </w:r>
      <w:proofErr w:type="spellEnd"/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produk</w:t>
      </w:r>
      <w:proofErr w:type="spellEnd"/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, </w:t>
      </w:r>
      <w:proofErr w:type="spellStart"/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layanan</w:t>
      </w:r>
      <w:proofErr w:type="spellEnd"/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, </w:t>
      </w:r>
      <w:proofErr w:type="spellStart"/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atau</w:t>
      </w:r>
      <w:proofErr w:type="spellEnd"/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hasil</w:t>
      </w:r>
      <w:proofErr w:type="spellEnd"/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yang </w:t>
      </w:r>
      <w:proofErr w:type="spellStart"/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dibutuhkan</w:t>
      </w:r>
      <w:proofErr w:type="spellEnd"/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proyek</w:t>
      </w:r>
      <w:proofErr w:type="spellEnd"/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dari</w:t>
      </w:r>
      <w:proofErr w:type="spellEnd"/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sumber</w:t>
      </w:r>
      <w:proofErr w:type="spellEnd"/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eksternal</w:t>
      </w:r>
      <w:proofErr w:type="spellEnd"/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. Tujuan </w:t>
      </w:r>
      <w:proofErr w:type="spellStart"/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spesifiknya</w:t>
      </w:r>
      <w:proofErr w:type="spellEnd"/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adalah</w:t>
      </w:r>
      <w:proofErr w:type="spellEnd"/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:</w:t>
      </w:r>
    </w:p>
    <w:p w14:paraId="03B38C9B" w14:textId="77777777" w:rsidR="00D52207" w:rsidRPr="00D52207" w:rsidRDefault="00D52207" w:rsidP="00D52207">
      <w:pPr>
        <w:numPr>
          <w:ilvl w:val="0"/>
          <w:numId w:val="21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proofErr w:type="spellStart"/>
      <w:r w:rsidRPr="00D5220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Mengidentifikasi</w:t>
      </w:r>
      <w:proofErr w:type="spellEnd"/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</w:t>
      </w:r>
      <w:proofErr w:type="spellStart"/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kebutuhan</w:t>
      </w:r>
      <w:proofErr w:type="spellEnd"/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pengadaan</w:t>
      </w:r>
      <w:proofErr w:type="spellEnd"/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proyek</w:t>
      </w:r>
      <w:proofErr w:type="spellEnd"/>
    </w:p>
    <w:p w14:paraId="1A25D82C" w14:textId="77777777" w:rsidR="00D52207" w:rsidRPr="00D52207" w:rsidRDefault="00D52207" w:rsidP="00D52207">
      <w:pPr>
        <w:numPr>
          <w:ilvl w:val="0"/>
          <w:numId w:val="21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proofErr w:type="spellStart"/>
      <w:r w:rsidRPr="00D5220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Memilih</w:t>
      </w:r>
      <w:proofErr w:type="spellEnd"/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 vendor yang </w:t>
      </w:r>
      <w:proofErr w:type="spellStart"/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tepat</w:t>
      </w:r>
      <w:proofErr w:type="spellEnd"/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untuk</w:t>
      </w:r>
      <w:proofErr w:type="spellEnd"/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setiap</w:t>
      </w:r>
      <w:proofErr w:type="spellEnd"/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kebutuhan</w:t>
      </w:r>
      <w:proofErr w:type="spellEnd"/>
    </w:p>
    <w:p w14:paraId="38E2DCDD" w14:textId="77777777" w:rsidR="00D52207" w:rsidRPr="00D52207" w:rsidRDefault="00D52207" w:rsidP="00D52207">
      <w:pPr>
        <w:numPr>
          <w:ilvl w:val="0"/>
          <w:numId w:val="21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proofErr w:type="spellStart"/>
      <w:r w:rsidRPr="00D5220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Mengelola</w:t>
      </w:r>
      <w:proofErr w:type="spellEnd"/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</w:t>
      </w:r>
      <w:proofErr w:type="spellStart"/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kontrak</w:t>
      </w:r>
      <w:proofErr w:type="spellEnd"/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dengan</w:t>
      </w:r>
      <w:proofErr w:type="spellEnd"/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vendor </w:t>
      </w:r>
      <w:proofErr w:type="spellStart"/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secara</w:t>
      </w:r>
      <w:proofErr w:type="spellEnd"/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efektif</w:t>
      </w:r>
      <w:proofErr w:type="spellEnd"/>
    </w:p>
    <w:p w14:paraId="723FCBB2" w14:textId="77777777" w:rsidR="00D52207" w:rsidRPr="00D52207" w:rsidRDefault="00D52207" w:rsidP="00D52207">
      <w:pPr>
        <w:numPr>
          <w:ilvl w:val="0"/>
          <w:numId w:val="21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proofErr w:type="spellStart"/>
      <w:r w:rsidRPr="00D5220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Memastikan</w:t>
      </w:r>
      <w:proofErr w:type="spellEnd"/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</w:t>
      </w:r>
      <w:proofErr w:type="spellStart"/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barang</w:t>
      </w:r>
      <w:proofErr w:type="spellEnd"/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/</w:t>
      </w:r>
      <w:proofErr w:type="spellStart"/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jasa</w:t>
      </w:r>
      <w:proofErr w:type="spellEnd"/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diterima</w:t>
      </w:r>
      <w:proofErr w:type="spellEnd"/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sesuai</w:t>
      </w:r>
      <w:proofErr w:type="spellEnd"/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spesifikasi</w:t>
      </w:r>
      <w:proofErr w:type="spellEnd"/>
    </w:p>
    <w:p w14:paraId="14765B76" w14:textId="77777777" w:rsidR="00D52207" w:rsidRPr="00D52207" w:rsidRDefault="00D52207" w:rsidP="00D52207">
      <w:pPr>
        <w:numPr>
          <w:ilvl w:val="0"/>
          <w:numId w:val="21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proofErr w:type="spellStart"/>
      <w:r w:rsidRPr="00D5220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Menutup</w:t>
      </w:r>
      <w:proofErr w:type="spellEnd"/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</w:t>
      </w:r>
      <w:proofErr w:type="spellStart"/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kontrak</w:t>
      </w:r>
      <w:proofErr w:type="spellEnd"/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secara</w:t>
      </w:r>
      <w:proofErr w:type="spellEnd"/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formal </w:t>
      </w:r>
      <w:proofErr w:type="spellStart"/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setelah</w:t>
      </w:r>
      <w:proofErr w:type="spellEnd"/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selesai</w:t>
      </w:r>
      <w:proofErr w:type="spellEnd"/>
    </w:p>
    <w:p w14:paraId="1B9F71A5" w14:textId="77777777" w:rsidR="00D52207" w:rsidRPr="00D52207" w:rsidRDefault="00D52207" w:rsidP="00D52207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D5220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10.2 Proses </w:t>
      </w:r>
      <w:proofErr w:type="spellStart"/>
      <w:r w:rsidRPr="00D5220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Manajemen</w:t>
      </w:r>
      <w:proofErr w:type="spellEnd"/>
      <w:r w:rsidRPr="00D5220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5220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Pengadaan</w:t>
      </w:r>
      <w:proofErr w:type="spellEnd"/>
    </w:p>
    <w:p w14:paraId="4ED78E1F" w14:textId="77777777" w:rsidR="00D52207" w:rsidRPr="00D52207" w:rsidRDefault="00D52207" w:rsidP="00D5220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proofErr w:type="spellStart"/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Manajemen</w:t>
      </w:r>
      <w:proofErr w:type="spellEnd"/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Pengadaan</w:t>
      </w:r>
      <w:proofErr w:type="spellEnd"/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Proyek</w:t>
      </w:r>
      <w:proofErr w:type="spellEnd"/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terdiri</w:t>
      </w:r>
      <w:proofErr w:type="spellEnd"/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dari</w:t>
      </w:r>
      <w:proofErr w:type="spellEnd"/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4 (</w:t>
      </w:r>
      <w:proofErr w:type="spellStart"/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empat</w:t>
      </w:r>
      <w:proofErr w:type="spellEnd"/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) proses </w:t>
      </w:r>
      <w:proofErr w:type="spellStart"/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utama</w:t>
      </w:r>
      <w:proofErr w:type="spellEnd"/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sesuai</w:t>
      </w:r>
      <w:proofErr w:type="spellEnd"/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dengan</w:t>
      </w:r>
      <w:proofErr w:type="spellEnd"/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PMBOK: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3"/>
        <w:gridCol w:w="3150"/>
        <w:gridCol w:w="4277"/>
        <w:gridCol w:w="1450"/>
      </w:tblGrid>
      <w:tr w:rsidR="00D52207" w:rsidRPr="00D52207" w14:paraId="59879A75" w14:textId="77777777" w:rsidTr="00D5220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742A88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907322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Proses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9D9D05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Deskripsi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9D8F1A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Timeline</w:t>
            </w:r>
          </w:p>
        </w:tc>
      </w:tr>
      <w:tr w:rsidR="00D52207" w:rsidRPr="00D52207" w14:paraId="2E808257" w14:textId="77777777" w:rsidTr="00D522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3D5551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FEE3F6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Plan Procurement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7C1E8B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Merencanakan</w:t>
            </w:r>
            <w:proofErr w:type="spellEnd"/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kebutuhan</w:t>
            </w:r>
            <w:proofErr w:type="spellEnd"/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pengadaan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ACB3F4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Minggu</w:t>
            </w:r>
            <w:proofErr w:type="spellEnd"/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1-2</w:t>
            </w:r>
          </w:p>
        </w:tc>
      </w:tr>
      <w:tr w:rsidR="00D52207" w:rsidRPr="00D52207" w14:paraId="3C1625D3" w14:textId="77777777" w:rsidTr="00D522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151043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1D86D9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Conduct Procurements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CB08A0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Melaksanakan</w:t>
            </w:r>
            <w:proofErr w:type="spellEnd"/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pengadaan</w:t>
            </w:r>
            <w:proofErr w:type="spellEnd"/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dan </w:t>
            </w:r>
            <w:proofErr w:type="spellStart"/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seleksi</w:t>
            </w:r>
            <w:proofErr w:type="spellEnd"/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vendor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16BB25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Minggu</w:t>
            </w:r>
            <w:proofErr w:type="spellEnd"/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2-4</w:t>
            </w:r>
          </w:p>
        </w:tc>
      </w:tr>
      <w:tr w:rsidR="00D52207" w:rsidRPr="00D52207" w14:paraId="1D32D1AC" w14:textId="77777777" w:rsidTr="00D522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B5F003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C56D32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Control Procurements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FAE34A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Mengelola</w:t>
            </w:r>
            <w:proofErr w:type="spellEnd"/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kontrak</w:t>
            </w:r>
            <w:proofErr w:type="spellEnd"/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dan </w:t>
            </w:r>
            <w:proofErr w:type="spellStart"/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kinerja</w:t>
            </w:r>
            <w:proofErr w:type="spellEnd"/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vendor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EE7CB5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Berkelanjutan</w:t>
            </w:r>
            <w:proofErr w:type="spellEnd"/>
          </w:p>
        </w:tc>
      </w:tr>
      <w:tr w:rsidR="00D52207" w:rsidRPr="00D52207" w14:paraId="4630A48F" w14:textId="77777777" w:rsidTr="00D522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A26383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D082FE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Close Procurements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3DFB0E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Menutup</w:t>
            </w:r>
            <w:proofErr w:type="spellEnd"/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kontrak</w:t>
            </w:r>
            <w:proofErr w:type="spellEnd"/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secara</w:t>
            </w:r>
            <w:proofErr w:type="spellEnd"/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formal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D50514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Akhir </w:t>
            </w:r>
            <w:proofErr w:type="spellStart"/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proyek</w:t>
            </w:r>
            <w:proofErr w:type="spellEnd"/>
          </w:p>
        </w:tc>
      </w:tr>
    </w:tbl>
    <w:p w14:paraId="5325E90D" w14:textId="77777777" w:rsidR="00D52207" w:rsidRPr="00D52207" w:rsidRDefault="00D52207" w:rsidP="00D52207">
      <w:p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 w:rsidRPr="00D52207">
        <w:rPr>
          <w:rFonts w:ascii="Cambria" w:eastAsia="Times New Roman" w:hAnsi="Cambria" w:cs="Times New Roman"/>
          <w:noProof w:val="0"/>
          <w:sz w:val="20"/>
          <w:szCs w:val="20"/>
          <w:lang w:val="en-US"/>
        </w:rPr>
        <w:pict w14:anchorId="52841283">
          <v:rect id="_x0000_i1115" style="width:0;height:.75pt" o:hralign="center" o:hrstd="t" o:hr="t" fillcolor="#a0a0a0" stroked="f"/>
        </w:pict>
      </w:r>
    </w:p>
    <w:p w14:paraId="706A6F29" w14:textId="77777777" w:rsidR="00D52207" w:rsidRPr="00D52207" w:rsidRDefault="00D52207" w:rsidP="00D52207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D5220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10.3 Plan Procurement Management</w:t>
      </w:r>
    </w:p>
    <w:p w14:paraId="3E377720" w14:textId="77777777" w:rsidR="00D52207" w:rsidRPr="00D52207" w:rsidRDefault="00D52207" w:rsidP="00D52207">
      <w:pPr>
        <w:shd w:val="clear" w:color="auto" w:fill="FFFFFF"/>
        <w:spacing w:after="0" w:line="240" w:lineRule="auto"/>
        <w:outlineLvl w:val="3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D5220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10.3.1 </w:t>
      </w:r>
      <w:proofErr w:type="spellStart"/>
      <w:r w:rsidRPr="00D5220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Deskripsi</w:t>
      </w:r>
      <w:proofErr w:type="spellEnd"/>
      <w:r w:rsidRPr="00D5220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Proses</w:t>
      </w:r>
    </w:p>
    <w:p w14:paraId="70E1CA95" w14:textId="77777777" w:rsidR="00D52207" w:rsidRPr="00D52207" w:rsidRDefault="00D52207" w:rsidP="00D5220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Proses </w:t>
      </w:r>
      <w:proofErr w:type="spellStart"/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ini</w:t>
      </w:r>
      <w:proofErr w:type="spellEnd"/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menghasilkan</w:t>
      </w:r>
      <w:proofErr w:type="spellEnd"/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</w:t>
      </w:r>
      <w:r w:rsidRPr="00D5220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Procurement Management Plan</w:t>
      </w:r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 yang </w:t>
      </w:r>
      <w:proofErr w:type="spellStart"/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mendefinisikan</w:t>
      </w:r>
      <w:proofErr w:type="spellEnd"/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kebutuhan</w:t>
      </w:r>
      <w:proofErr w:type="spellEnd"/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pengadaan</w:t>
      </w:r>
      <w:proofErr w:type="spellEnd"/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, </w:t>
      </w:r>
      <w:proofErr w:type="spellStart"/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jenis</w:t>
      </w:r>
      <w:proofErr w:type="spellEnd"/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kontrak</w:t>
      </w:r>
      <w:proofErr w:type="spellEnd"/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, </w:t>
      </w:r>
      <w:proofErr w:type="spellStart"/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kriteria</w:t>
      </w:r>
      <w:proofErr w:type="spellEnd"/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seleksi</w:t>
      </w:r>
      <w:proofErr w:type="spellEnd"/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vendor, dan proses </w:t>
      </w:r>
      <w:proofErr w:type="spellStart"/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pengadaan</w:t>
      </w:r>
      <w:proofErr w:type="spellEnd"/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.</w:t>
      </w:r>
    </w:p>
    <w:p w14:paraId="2125ACAB" w14:textId="77777777" w:rsidR="00D52207" w:rsidRPr="00D52207" w:rsidRDefault="00D52207" w:rsidP="00D52207">
      <w:pPr>
        <w:shd w:val="clear" w:color="auto" w:fill="FFFFFF"/>
        <w:spacing w:after="0" w:line="240" w:lineRule="auto"/>
        <w:outlineLvl w:val="3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D5220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10.3.2 Input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6"/>
        <w:gridCol w:w="6783"/>
        <w:gridCol w:w="3531"/>
      </w:tblGrid>
      <w:tr w:rsidR="00D52207" w:rsidRPr="00D52207" w14:paraId="792676E5" w14:textId="77777777" w:rsidTr="00D5220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5DDD62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02DA75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Input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839CE2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Sumber</w:t>
            </w:r>
            <w:proofErr w:type="spellEnd"/>
          </w:p>
        </w:tc>
      </w:tr>
      <w:tr w:rsidR="00D52207" w:rsidRPr="00D52207" w14:paraId="04BD1FB4" w14:textId="77777777" w:rsidTr="00D522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AC2581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279883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Project Charter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129A7B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Project Sponsor</w:t>
            </w:r>
          </w:p>
        </w:tc>
      </w:tr>
      <w:tr w:rsidR="00D52207" w:rsidRPr="00D52207" w14:paraId="002FD200" w14:textId="77777777" w:rsidTr="00D522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75E6A6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1E593A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Scope Baseline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51E7A1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PMP</w:t>
            </w:r>
          </w:p>
        </w:tc>
      </w:tr>
      <w:tr w:rsidR="00D52207" w:rsidRPr="00D52207" w14:paraId="15422E66" w14:textId="77777777" w:rsidTr="00D522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97FA8E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73E809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Cost Baseline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999050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PMP</w:t>
            </w:r>
          </w:p>
        </w:tc>
      </w:tr>
      <w:tr w:rsidR="00D52207" w:rsidRPr="00D52207" w14:paraId="28312330" w14:textId="77777777" w:rsidTr="00D522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FAB0A9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58004F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Resource Management Plan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10CA64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PMP</w:t>
            </w:r>
          </w:p>
        </w:tc>
      </w:tr>
      <w:tr w:rsidR="00D52207" w:rsidRPr="00D52207" w14:paraId="2110F5DF" w14:textId="77777777" w:rsidTr="00D522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1FBF82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029440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Risk Register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FE33AB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Risk Management</w:t>
            </w:r>
          </w:p>
        </w:tc>
      </w:tr>
      <w:tr w:rsidR="00D52207" w:rsidRPr="00D52207" w14:paraId="4B5C8EEC" w14:textId="77777777" w:rsidTr="00D522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B5422E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B8B435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Enterprise Environmental Factors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E61266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Organisasi</w:t>
            </w:r>
            <w:proofErr w:type="spellEnd"/>
          </w:p>
        </w:tc>
      </w:tr>
    </w:tbl>
    <w:p w14:paraId="38E3D298" w14:textId="77777777" w:rsidR="00D52207" w:rsidRPr="00D52207" w:rsidRDefault="00D52207" w:rsidP="00D52207">
      <w:pPr>
        <w:shd w:val="clear" w:color="auto" w:fill="FFFFFF"/>
        <w:spacing w:after="0" w:line="240" w:lineRule="auto"/>
        <w:outlineLvl w:val="3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D5220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10.3.3 Output</w:t>
      </w:r>
    </w:p>
    <w:p w14:paraId="1712E96A" w14:textId="77777777" w:rsidR="00D52207" w:rsidRPr="00D52207" w:rsidRDefault="00D52207" w:rsidP="00D5220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D5220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A. Procurement Management Plan P-FNE-05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5"/>
        <w:gridCol w:w="8895"/>
      </w:tblGrid>
      <w:tr w:rsidR="00D52207" w:rsidRPr="00D52207" w14:paraId="39FDA66F" w14:textId="77777777" w:rsidTr="00D5220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9132F7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lastRenderedPageBreak/>
              <w:t>Elemen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5D150F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Deskripsi</w:t>
            </w:r>
            <w:proofErr w:type="spellEnd"/>
          </w:p>
        </w:tc>
      </w:tr>
      <w:tr w:rsidR="00D52207" w:rsidRPr="00D52207" w14:paraId="4AAAA950" w14:textId="77777777" w:rsidTr="00D522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E6BCD3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Procurement Items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E6D5F2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Cloud infrastructure, software licenses, third-party services, external developers</w:t>
            </w:r>
          </w:p>
        </w:tc>
      </w:tr>
      <w:tr w:rsidR="00D52207" w:rsidRPr="00D52207" w14:paraId="4333DA6F" w14:textId="77777777" w:rsidTr="00D522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2E3A68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5220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Kontrak</w:t>
            </w:r>
            <w:proofErr w:type="spellEnd"/>
            <w:r w:rsidRPr="00D5220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 xml:space="preserve"> Types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83612D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Fixed Price, Time &amp; Material, Subscription</w:t>
            </w:r>
          </w:p>
        </w:tc>
      </w:tr>
      <w:tr w:rsidR="00D52207" w:rsidRPr="00D52207" w14:paraId="022BD3BC" w14:textId="77777777" w:rsidTr="00D522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4F9B0F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Selection Criteria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FC53E9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Technical capability (30%), Cost (25%), Timeline (20%), Security (15%), References (10%)</w:t>
            </w:r>
          </w:p>
        </w:tc>
      </w:tr>
      <w:tr w:rsidR="00D52207" w:rsidRPr="00D52207" w14:paraId="02B67BC1" w14:textId="77777777" w:rsidTr="00D522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668EB7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Vendor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7DDDE6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Monthly performance review, SLA monitoring</w:t>
            </w:r>
          </w:p>
        </w:tc>
      </w:tr>
      <w:tr w:rsidR="00D52207" w:rsidRPr="00D52207" w14:paraId="44B01BA5" w14:textId="77777777" w:rsidTr="00D522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B63B42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Payment Terms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0C29E5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30% advance, 40% milestone, 30% completion</w:t>
            </w:r>
          </w:p>
        </w:tc>
      </w:tr>
      <w:tr w:rsidR="00D52207" w:rsidRPr="00D52207" w14:paraId="4FF05B2F" w14:textId="77777777" w:rsidTr="00D522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216089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Legal Compliance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812836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Sesuai</w:t>
            </w:r>
            <w:proofErr w:type="spellEnd"/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dengan</w:t>
            </w:r>
            <w:proofErr w:type="spellEnd"/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regulasi</w:t>
            </w:r>
            <w:proofErr w:type="spellEnd"/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Indonesia</w:t>
            </w:r>
          </w:p>
        </w:tc>
      </w:tr>
    </w:tbl>
    <w:p w14:paraId="52E7036C" w14:textId="77777777" w:rsidR="00D52207" w:rsidRPr="00D52207" w:rsidRDefault="00D52207" w:rsidP="00D5220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D5220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B. Procurement Items Matrix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0"/>
        <w:gridCol w:w="1509"/>
        <w:gridCol w:w="1058"/>
        <w:gridCol w:w="2013"/>
        <w:gridCol w:w="1605"/>
        <w:gridCol w:w="1401"/>
        <w:gridCol w:w="1124"/>
      </w:tblGrid>
      <w:tr w:rsidR="00D52207" w:rsidRPr="00D52207" w14:paraId="32D8B480" w14:textId="77777777" w:rsidTr="00D5220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7B2EEA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C370F8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Item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D1A925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Tipe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52BC1E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Vendor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07B645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Estimasi</w:t>
            </w:r>
            <w:proofErr w:type="spellEnd"/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Biaya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E85A26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Kontrak</w:t>
            </w:r>
            <w:proofErr w:type="spellEnd"/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D718A2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Timeline</w:t>
            </w:r>
          </w:p>
        </w:tc>
      </w:tr>
      <w:tr w:rsidR="00D52207" w:rsidRPr="00D52207" w14:paraId="3324AAC2" w14:textId="77777777" w:rsidTr="00D522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916E70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4693A7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Cloud Infrastructure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9B6D1E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B6170D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AWS/GCP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9F30ED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Rp 400.000.000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24E0D2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Subscription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D1A146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5 </w:t>
            </w:r>
            <w:proofErr w:type="spellStart"/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bulan</w:t>
            </w:r>
            <w:proofErr w:type="spellEnd"/>
          </w:p>
        </w:tc>
      </w:tr>
      <w:tr w:rsidR="00D52207" w:rsidRPr="00D52207" w14:paraId="19422FF9" w14:textId="77777777" w:rsidTr="00D522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B7B463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90009F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Payment Gateway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74B89E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DB4B9A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Midtrans</w:t>
            </w:r>
            <w:proofErr w:type="spellEnd"/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/</w:t>
            </w:r>
            <w:proofErr w:type="spellStart"/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Xendit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F05AB7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Rp 150.000.000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D4FD69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Subscription + Transaction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0AAAAB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5 </w:t>
            </w:r>
            <w:proofErr w:type="spellStart"/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bulan</w:t>
            </w:r>
            <w:proofErr w:type="spellEnd"/>
          </w:p>
        </w:tc>
      </w:tr>
      <w:tr w:rsidR="00D52207" w:rsidRPr="00D52207" w14:paraId="1F0CBAB0" w14:textId="77777777" w:rsidTr="00D522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3732BC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A21084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Carrier API Integration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6076F6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C0A17E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JNE, </w:t>
            </w:r>
            <w:proofErr w:type="spellStart"/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SiCepat</w:t>
            </w:r>
            <w:proofErr w:type="spellEnd"/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, J&amp;T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004ECA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Rp 160.000.000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DB8A6D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Subscription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5A58C8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5 </w:t>
            </w:r>
            <w:proofErr w:type="spellStart"/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bulan</w:t>
            </w:r>
            <w:proofErr w:type="spellEnd"/>
          </w:p>
        </w:tc>
      </w:tr>
      <w:tr w:rsidR="00D52207" w:rsidRPr="00D52207" w14:paraId="7286DEF3" w14:textId="77777777" w:rsidTr="00D522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62B719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1706A8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Software Licenses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674D4D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Product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0D3687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JetBrains, SonarQube, Datadog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F18B52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Rp 200.000.000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7A9E10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Subscription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0E740D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5 </w:t>
            </w:r>
            <w:proofErr w:type="spellStart"/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bulan</w:t>
            </w:r>
            <w:proofErr w:type="spellEnd"/>
          </w:p>
        </w:tc>
      </w:tr>
      <w:tr w:rsidR="00D52207" w:rsidRPr="00D52207" w14:paraId="104D5B98" w14:textId="77777777" w:rsidTr="00D522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241460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2E89B4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SMS Gateway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65AEA1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E95A97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Twilio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450F53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Rp 40.000.000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69AD09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Pay-as-you-go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1FE97F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5 </w:t>
            </w:r>
            <w:proofErr w:type="spellStart"/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bulan</w:t>
            </w:r>
            <w:proofErr w:type="spellEnd"/>
          </w:p>
        </w:tc>
      </w:tr>
      <w:tr w:rsidR="00D52207" w:rsidRPr="00D52207" w14:paraId="2EDC3BC6" w14:textId="77777777" w:rsidTr="00D522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BFA160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9E9A79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External Backend Developer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98C916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671324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Freelance/</w:t>
            </w:r>
            <w:proofErr w:type="spellStart"/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Konsultan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564BE7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Rp 150.000.000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AAD89F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Time &amp; Material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4547B1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4 </w:t>
            </w:r>
            <w:proofErr w:type="spellStart"/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bulan</w:t>
            </w:r>
            <w:proofErr w:type="spellEnd"/>
          </w:p>
        </w:tc>
      </w:tr>
      <w:tr w:rsidR="00D52207" w:rsidRPr="00D52207" w14:paraId="26FB8D56" w14:textId="77777777" w:rsidTr="00D522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EDF90A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77D3DE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External Frontend Developer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07C051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69C702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Freelance/</w:t>
            </w:r>
            <w:proofErr w:type="spellStart"/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Konsultan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045A90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Rp 150.000.000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13210C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Time &amp; Material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E7C84B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4 </w:t>
            </w:r>
            <w:proofErr w:type="spellStart"/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bulan</w:t>
            </w:r>
            <w:proofErr w:type="spellEnd"/>
          </w:p>
        </w:tc>
      </w:tr>
      <w:tr w:rsidR="00D52207" w:rsidRPr="00D52207" w14:paraId="434A8E81" w14:textId="77777777" w:rsidTr="00D522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69D68A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582BBF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SSL Certificate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932065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Product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4E8CA6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DigiCert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767A80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Rp 20.000.000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462AD6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Fixed Price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E61F46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1 </w:t>
            </w:r>
            <w:proofErr w:type="spellStart"/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tahun</w:t>
            </w:r>
            <w:proofErr w:type="spellEnd"/>
          </w:p>
        </w:tc>
      </w:tr>
      <w:tr w:rsidR="00D52207" w:rsidRPr="00D52207" w14:paraId="3E241390" w14:textId="77777777" w:rsidTr="00D522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49CF0B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lastRenderedPageBreak/>
              <w:t>Total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98AD38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39F71D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C9EF18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E66A92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Rp 1.270.000.000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9350BD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8D1324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</w:tr>
    </w:tbl>
    <w:p w14:paraId="090F453C" w14:textId="77777777" w:rsidR="00D52207" w:rsidRPr="00D52207" w:rsidRDefault="00D52207" w:rsidP="00D5220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D5220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C. Vendor Selection Criteria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14"/>
        <w:gridCol w:w="1459"/>
        <w:gridCol w:w="6107"/>
      </w:tblGrid>
      <w:tr w:rsidR="00D52207" w:rsidRPr="00D52207" w14:paraId="529EE6BA" w14:textId="77777777" w:rsidTr="00D5220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DFB65C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Kriteria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63BDAB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Bobot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6FFF38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Metode </w:t>
            </w:r>
            <w:proofErr w:type="spellStart"/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Penilaian</w:t>
            </w:r>
            <w:proofErr w:type="spellEnd"/>
          </w:p>
        </w:tc>
      </w:tr>
      <w:tr w:rsidR="00D52207" w:rsidRPr="00D52207" w14:paraId="10825061" w14:textId="77777777" w:rsidTr="00D522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06502D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Technical Capability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3EA9AF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008886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Portfolio, technical interview, reference check</w:t>
            </w:r>
          </w:p>
        </w:tc>
      </w:tr>
      <w:tr w:rsidR="00D52207" w:rsidRPr="00D52207" w14:paraId="772A57E4" w14:textId="77777777" w:rsidTr="00D522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524897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Cost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B7C144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7E23A5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Cost proposal analysis</w:t>
            </w:r>
          </w:p>
        </w:tc>
      </w:tr>
      <w:tr w:rsidR="00D52207" w:rsidRPr="00D52207" w14:paraId="67C417D9" w14:textId="77777777" w:rsidTr="00D522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7AB5D9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Timeline &amp; SLA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9F0E97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FF78A4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Implementation timeline, SLA commitment</w:t>
            </w:r>
          </w:p>
        </w:tc>
      </w:tr>
      <w:tr w:rsidR="00D52207" w:rsidRPr="00D52207" w14:paraId="7EF9BCD3" w14:textId="77777777" w:rsidTr="00D522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D3CBBA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Security &amp; Compliance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3B8DFE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C30093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Security certification, compliance audit</w:t>
            </w:r>
          </w:p>
        </w:tc>
      </w:tr>
      <w:tr w:rsidR="00D52207" w:rsidRPr="00D52207" w14:paraId="555C4722" w14:textId="77777777" w:rsidTr="00D522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CDD80C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References &amp; Reputation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E625B0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40CF44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Client references, market reputation</w:t>
            </w:r>
          </w:p>
        </w:tc>
      </w:tr>
    </w:tbl>
    <w:p w14:paraId="5021BE9D" w14:textId="77777777" w:rsidR="00D52207" w:rsidRPr="00D52207" w:rsidRDefault="00D52207" w:rsidP="00D5220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D5220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D. Procurement Schedule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3"/>
        <w:gridCol w:w="1817"/>
        <w:gridCol w:w="1101"/>
        <w:gridCol w:w="1372"/>
        <w:gridCol w:w="1370"/>
        <w:gridCol w:w="1283"/>
        <w:gridCol w:w="1934"/>
      </w:tblGrid>
      <w:tr w:rsidR="00D52207" w:rsidRPr="00D52207" w14:paraId="31FFD18D" w14:textId="77777777" w:rsidTr="00D5220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9A7004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C82144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Item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B12969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RFP Issued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8E76C9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Proposal Deadline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6FEE76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Vendor Selection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1BFF01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Contract Sign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12B6E8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Implementation Start</w:t>
            </w:r>
          </w:p>
        </w:tc>
      </w:tr>
      <w:tr w:rsidR="00D52207" w:rsidRPr="00D52207" w14:paraId="0629F61A" w14:textId="77777777" w:rsidTr="00D522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16DDF2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4D70F2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Cloud Infrastructure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F2BA32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M1-W1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DDF88A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M1-W2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94A0F3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M1-W3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EF4373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M1-W3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FB5CF5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M1-W4</w:t>
            </w:r>
          </w:p>
        </w:tc>
      </w:tr>
      <w:tr w:rsidR="00D52207" w:rsidRPr="00D52207" w14:paraId="3A383E77" w14:textId="77777777" w:rsidTr="00D522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D307C8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DE504F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Payment Gateway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BBB992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M1-W1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CAEBD4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M1-W2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C62365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M1-W3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48AB71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M1-W3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E5C80B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M2-W1</w:t>
            </w:r>
          </w:p>
        </w:tc>
      </w:tr>
      <w:tr w:rsidR="00D52207" w:rsidRPr="00D52207" w14:paraId="3FA5FD3F" w14:textId="77777777" w:rsidTr="00D522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C1276F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129CBF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Carrier API Integration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1439E9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M1-W1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FE5020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M1-W2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54A31B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M1-W3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022797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M1-W3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B58B19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M2-W1</w:t>
            </w:r>
          </w:p>
        </w:tc>
      </w:tr>
      <w:tr w:rsidR="00D52207" w:rsidRPr="00D52207" w14:paraId="1D8B5FD2" w14:textId="77777777" w:rsidTr="00D522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F13872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0F5019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Software Licenses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808B07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M1-W1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624B02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M1-W2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E45FCC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M1-W3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3BE74F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M1-W3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257F24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M1-W4</w:t>
            </w:r>
          </w:p>
        </w:tc>
      </w:tr>
      <w:tr w:rsidR="00D52207" w:rsidRPr="00D52207" w14:paraId="72DB7EE0" w14:textId="77777777" w:rsidTr="00D522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E7C9AB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305873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SMS Gateway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BDF784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M1-W2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CD3E38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M1-W3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D8DE2E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M1-W4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D083DE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M1-W4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5FD0D6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M2-W1</w:t>
            </w:r>
          </w:p>
        </w:tc>
      </w:tr>
      <w:tr w:rsidR="00D52207" w:rsidRPr="00D52207" w14:paraId="059384C0" w14:textId="77777777" w:rsidTr="00D522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9F4F1C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AAC934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External Developers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F5962C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M1-W1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8EFE5B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M1-W2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C0EA50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M1-W3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E9BF33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M1-W3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58F3F4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M1-W4</w:t>
            </w:r>
          </w:p>
        </w:tc>
      </w:tr>
    </w:tbl>
    <w:p w14:paraId="07587A91" w14:textId="77777777" w:rsidR="00D52207" w:rsidRPr="00D52207" w:rsidRDefault="00D52207" w:rsidP="00D52207">
      <w:p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 w:rsidRPr="00D52207">
        <w:rPr>
          <w:rFonts w:ascii="Cambria" w:eastAsia="Times New Roman" w:hAnsi="Cambria" w:cs="Times New Roman"/>
          <w:noProof w:val="0"/>
          <w:sz w:val="20"/>
          <w:szCs w:val="20"/>
          <w:lang w:val="en-US"/>
        </w:rPr>
        <w:pict w14:anchorId="2FC70967">
          <v:rect id="_x0000_i1116" style="width:0;height:.75pt" o:hralign="center" o:hrstd="t" o:hr="t" fillcolor="#a0a0a0" stroked="f"/>
        </w:pict>
      </w:r>
    </w:p>
    <w:p w14:paraId="6862C4B8" w14:textId="77777777" w:rsidR="00D52207" w:rsidRPr="00D52207" w:rsidRDefault="00D52207" w:rsidP="00D52207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D5220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10.4 Conduct Procurements</w:t>
      </w:r>
    </w:p>
    <w:p w14:paraId="3021C1F4" w14:textId="77777777" w:rsidR="00D52207" w:rsidRPr="00D52207" w:rsidRDefault="00D52207" w:rsidP="00D52207">
      <w:pPr>
        <w:shd w:val="clear" w:color="auto" w:fill="FFFFFF"/>
        <w:spacing w:after="0" w:line="240" w:lineRule="auto"/>
        <w:outlineLvl w:val="3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D5220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10.4.1 </w:t>
      </w:r>
      <w:proofErr w:type="spellStart"/>
      <w:r w:rsidRPr="00D5220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Deskripsi</w:t>
      </w:r>
      <w:proofErr w:type="spellEnd"/>
      <w:r w:rsidRPr="00D5220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Proses</w:t>
      </w:r>
    </w:p>
    <w:p w14:paraId="1A1A71D4" w14:textId="77777777" w:rsidR="00D52207" w:rsidRPr="00D52207" w:rsidRDefault="00D52207" w:rsidP="00D5220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Proses </w:t>
      </w:r>
      <w:proofErr w:type="spellStart"/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ini</w:t>
      </w:r>
      <w:proofErr w:type="spellEnd"/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melaksanakan</w:t>
      </w:r>
      <w:proofErr w:type="spellEnd"/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pengadaan</w:t>
      </w:r>
      <w:proofErr w:type="spellEnd"/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dengan</w:t>
      </w:r>
      <w:proofErr w:type="spellEnd"/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mengeluarkan</w:t>
      </w:r>
      <w:proofErr w:type="spellEnd"/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RFP, </w:t>
      </w:r>
      <w:proofErr w:type="spellStart"/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mengevaluasi</w:t>
      </w:r>
      <w:proofErr w:type="spellEnd"/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proposal, dan </w:t>
      </w:r>
      <w:proofErr w:type="spellStart"/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memilih</w:t>
      </w:r>
      <w:proofErr w:type="spellEnd"/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vendor.</w:t>
      </w:r>
    </w:p>
    <w:p w14:paraId="038D90BC" w14:textId="77777777" w:rsidR="00D52207" w:rsidRPr="00D52207" w:rsidRDefault="00D52207" w:rsidP="00D52207">
      <w:pPr>
        <w:shd w:val="clear" w:color="auto" w:fill="FFFFFF"/>
        <w:spacing w:after="0" w:line="240" w:lineRule="auto"/>
        <w:outlineLvl w:val="3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D5220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10.4.2 Input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"/>
        <w:gridCol w:w="5432"/>
        <w:gridCol w:w="5022"/>
      </w:tblGrid>
      <w:tr w:rsidR="00D52207" w:rsidRPr="00D52207" w14:paraId="18922DEB" w14:textId="77777777" w:rsidTr="00D5220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F6310B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lastRenderedPageBreak/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C46E67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Input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CC457A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Sumber</w:t>
            </w:r>
            <w:proofErr w:type="spellEnd"/>
          </w:p>
        </w:tc>
      </w:tr>
      <w:tr w:rsidR="00D52207" w:rsidRPr="00D52207" w14:paraId="03EAAE58" w14:textId="77777777" w:rsidTr="00D522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F8469F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BA08B8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Procurement Management Plan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ED5535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Plan Procurement Management</w:t>
            </w:r>
          </w:p>
        </w:tc>
      </w:tr>
      <w:tr w:rsidR="00D52207" w:rsidRPr="00D52207" w14:paraId="5401B383" w14:textId="77777777" w:rsidTr="00D522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2F2282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4BCC6F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Procurement SOW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EEBE28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Plan Procurement Management</w:t>
            </w:r>
          </w:p>
        </w:tc>
      </w:tr>
      <w:tr w:rsidR="00D52207" w:rsidRPr="00D52207" w14:paraId="0A51DC32" w14:textId="77777777" w:rsidTr="00D522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507E28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04AF02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Source Selection Criteria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BA9779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Plan Procurement Management</w:t>
            </w:r>
          </w:p>
        </w:tc>
      </w:tr>
      <w:tr w:rsidR="00D52207" w:rsidRPr="00D52207" w14:paraId="374D5D51" w14:textId="77777777" w:rsidTr="00D522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791879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AC972D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Vendor Lists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305C30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Organisasi</w:t>
            </w:r>
            <w:proofErr w:type="spellEnd"/>
          </w:p>
        </w:tc>
      </w:tr>
    </w:tbl>
    <w:p w14:paraId="2E01AD47" w14:textId="77777777" w:rsidR="00D52207" w:rsidRPr="00D52207" w:rsidRDefault="00D52207" w:rsidP="00D52207">
      <w:pPr>
        <w:shd w:val="clear" w:color="auto" w:fill="FFFFFF"/>
        <w:spacing w:after="0" w:line="240" w:lineRule="auto"/>
        <w:outlineLvl w:val="3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D5220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10.4.3 Output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1"/>
        <w:gridCol w:w="3895"/>
        <w:gridCol w:w="6624"/>
      </w:tblGrid>
      <w:tr w:rsidR="00D52207" w:rsidRPr="00D52207" w14:paraId="48C60DC7" w14:textId="77777777" w:rsidTr="00D5220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615703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53B5E0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Output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753D86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Deskripsi</w:t>
            </w:r>
            <w:proofErr w:type="spellEnd"/>
          </w:p>
        </w:tc>
      </w:tr>
      <w:tr w:rsidR="00D52207" w:rsidRPr="00D52207" w14:paraId="0AF9872F" w14:textId="77777777" w:rsidTr="00D522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0B6BCC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336F83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Selected Vendors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49DEE9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Vendor yang </w:t>
            </w:r>
            <w:proofErr w:type="spellStart"/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terpilih</w:t>
            </w:r>
            <w:proofErr w:type="spellEnd"/>
          </w:p>
        </w:tc>
      </w:tr>
      <w:tr w:rsidR="00D52207" w:rsidRPr="00D52207" w14:paraId="0E86F8BE" w14:textId="77777777" w:rsidTr="00D522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C3D757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28E019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Procurement Contracts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2A0176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Kontrak</w:t>
            </w:r>
            <w:proofErr w:type="spellEnd"/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yang </w:t>
            </w:r>
            <w:proofErr w:type="spellStart"/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ditandatangani</w:t>
            </w:r>
            <w:proofErr w:type="spellEnd"/>
          </w:p>
        </w:tc>
      </w:tr>
      <w:tr w:rsidR="00D52207" w:rsidRPr="00D52207" w14:paraId="5F9A3A10" w14:textId="77777777" w:rsidTr="00D522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014193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3D9938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Change Requests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2BB3B7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Permintaan</w:t>
            </w:r>
            <w:proofErr w:type="spellEnd"/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perubahan</w:t>
            </w:r>
            <w:proofErr w:type="spellEnd"/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dari</w:t>
            </w:r>
            <w:proofErr w:type="spellEnd"/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proses </w:t>
            </w:r>
            <w:proofErr w:type="spellStart"/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pengadaan</w:t>
            </w:r>
            <w:proofErr w:type="spellEnd"/>
          </w:p>
        </w:tc>
      </w:tr>
    </w:tbl>
    <w:p w14:paraId="3AB255B3" w14:textId="77777777" w:rsidR="00D52207" w:rsidRPr="00D52207" w:rsidRDefault="00D52207" w:rsidP="00D52207">
      <w:pPr>
        <w:shd w:val="clear" w:color="auto" w:fill="FFFFFF"/>
        <w:spacing w:after="0" w:line="240" w:lineRule="auto"/>
        <w:outlineLvl w:val="3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D5220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10.4.4 RFP Process</w:t>
      </w:r>
    </w:p>
    <w:p w14:paraId="668E7E5B" w14:textId="77777777" w:rsidR="00D52207" w:rsidRPr="00D52207" w:rsidRDefault="00D52207" w:rsidP="00D5220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D5220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A. RFP Template</w:t>
      </w:r>
    </w:p>
    <w:p w14:paraId="03924A18" w14:textId="77777777" w:rsidR="00D52207" w:rsidRPr="00D52207" w:rsidRDefault="00D52207" w:rsidP="00D5220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text</w:t>
      </w:r>
    </w:p>
    <w:p w14:paraId="1E3136D0" w14:textId="77777777" w:rsidR="00D52207" w:rsidRPr="00D52207" w:rsidRDefault="00D52207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5220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┌─────────────────────────────────────────────────────────────────────┐</w:t>
      </w:r>
    </w:p>
    <w:p w14:paraId="611096F6" w14:textId="77777777" w:rsidR="00D52207" w:rsidRPr="00D52207" w:rsidRDefault="00D52207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5220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REQUEST FOR PROPOSAL (RFP)                      │</w:t>
      </w:r>
    </w:p>
    <w:p w14:paraId="547C4D8F" w14:textId="77777777" w:rsidR="00D52207" w:rsidRPr="00D52207" w:rsidRDefault="00D52207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5220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P-FNE-05: Commerce, Sales &amp; Logistics           │</w:t>
      </w:r>
    </w:p>
    <w:p w14:paraId="3FB839E5" w14:textId="77777777" w:rsidR="00D52207" w:rsidRPr="00D52207" w:rsidRDefault="00D52207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5220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├─────────────────────────────────────────────────────────────────────┤</w:t>
      </w:r>
    </w:p>
    <w:p w14:paraId="1991E2F5" w14:textId="77777777" w:rsidR="00D52207" w:rsidRPr="00D52207" w:rsidRDefault="00D52207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5220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1. INTRODUCTION                                                    │</w:t>
      </w:r>
    </w:p>
    <w:p w14:paraId="0CBC7F8A" w14:textId="77777777" w:rsidR="00D52207" w:rsidRPr="00D52207" w:rsidRDefault="00D52207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5220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- Project Background                                            │</w:t>
      </w:r>
    </w:p>
    <w:p w14:paraId="36757CE4" w14:textId="77777777" w:rsidR="00D52207" w:rsidRPr="00D52207" w:rsidRDefault="00D52207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5220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- Project Objectives                                            │</w:t>
      </w:r>
    </w:p>
    <w:p w14:paraId="544513AA" w14:textId="77777777" w:rsidR="00D52207" w:rsidRPr="00D52207" w:rsidRDefault="00D52207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5220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- Scope of Work                                                 │</w:t>
      </w:r>
    </w:p>
    <w:p w14:paraId="79103C9E" w14:textId="77777777" w:rsidR="00D52207" w:rsidRPr="00D52207" w:rsidRDefault="00D52207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5220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                                               │</w:t>
      </w:r>
    </w:p>
    <w:p w14:paraId="7EF26DC2" w14:textId="77777777" w:rsidR="00D52207" w:rsidRPr="00D52207" w:rsidRDefault="00D52207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5220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2. SCOPE OF SERVICES                                               │</w:t>
      </w:r>
    </w:p>
    <w:p w14:paraId="3569AF20" w14:textId="77777777" w:rsidR="00D52207" w:rsidRPr="00D52207" w:rsidRDefault="00D52207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5220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- Detailed requirements                                         │</w:t>
      </w:r>
    </w:p>
    <w:p w14:paraId="32703E03" w14:textId="77777777" w:rsidR="00D52207" w:rsidRPr="00D52207" w:rsidRDefault="00D52207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5220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- Technical specifications                                      │</w:t>
      </w:r>
    </w:p>
    <w:p w14:paraId="1707B556" w14:textId="77777777" w:rsidR="00D52207" w:rsidRPr="00D52207" w:rsidRDefault="00D52207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5220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- Deliverables                                                  │</w:t>
      </w:r>
    </w:p>
    <w:p w14:paraId="1DC45938" w14:textId="77777777" w:rsidR="00D52207" w:rsidRPr="00D52207" w:rsidRDefault="00D52207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5220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                                               │</w:t>
      </w:r>
    </w:p>
    <w:p w14:paraId="109F7CEF" w14:textId="77777777" w:rsidR="00D52207" w:rsidRPr="00D52207" w:rsidRDefault="00D52207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5220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3. PROPOSAL REQUIREMENTS                                           │</w:t>
      </w:r>
    </w:p>
    <w:p w14:paraId="51888A28" w14:textId="77777777" w:rsidR="00D52207" w:rsidRPr="00D52207" w:rsidRDefault="00D52207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5220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- Company profile                                               │</w:t>
      </w:r>
    </w:p>
    <w:p w14:paraId="7E28F63F" w14:textId="77777777" w:rsidR="00D52207" w:rsidRPr="00D52207" w:rsidRDefault="00D52207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5220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- Technical solution                                            │</w:t>
      </w:r>
    </w:p>
    <w:p w14:paraId="047BC74D" w14:textId="77777777" w:rsidR="00D52207" w:rsidRPr="00D52207" w:rsidRDefault="00D52207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5220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- Implementation timeline                                       │</w:t>
      </w:r>
    </w:p>
    <w:p w14:paraId="1B99848E" w14:textId="77777777" w:rsidR="00D52207" w:rsidRPr="00D52207" w:rsidRDefault="00D52207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5220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- Cost proposal                                                 │</w:t>
      </w:r>
    </w:p>
    <w:p w14:paraId="6B7EFC2C" w14:textId="77777777" w:rsidR="00D52207" w:rsidRPr="00D52207" w:rsidRDefault="00D52207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5220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- Team composition                                              │</w:t>
      </w:r>
    </w:p>
    <w:p w14:paraId="019D13DB" w14:textId="77777777" w:rsidR="00D52207" w:rsidRPr="00D52207" w:rsidRDefault="00D52207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5220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- References                                                    │</w:t>
      </w:r>
    </w:p>
    <w:p w14:paraId="020F7362" w14:textId="77777777" w:rsidR="00D52207" w:rsidRPr="00D52207" w:rsidRDefault="00D52207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5220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                                               │</w:t>
      </w:r>
    </w:p>
    <w:p w14:paraId="25CA1A45" w14:textId="77777777" w:rsidR="00D52207" w:rsidRPr="00D52207" w:rsidRDefault="00D52207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5220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4. EVALUATION CRITERIA                                             │</w:t>
      </w:r>
    </w:p>
    <w:p w14:paraId="555E99B9" w14:textId="77777777" w:rsidR="00D52207" w:rsidRPr="00D52207" w:rsidRDefault="00D52207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5220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- Technical (30%)                                               │</w:t>
      </w:r>
    </w:p>
    <w:p w14:paraId="293C38CB" w14:textId="77777777" w:rsidR="00D52207" w:rsidRPr="00D52207" w:rsidRDefault="00D52207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5220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- Cost (25%)                                                    │</w:t>
      </w:r>
    </w:p>
    <w:p w14:paraId="065B992B" w14:textId="77777777" w:rsidR="00D52207" w:rsidRPr="00D52207" w:rsidRDefault="00D52207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5220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- Timeline (20%)                                                │</w:t>
      </w:r>
    </w:p>
    <w:p w14:paraId="030FBCCC" w14:textId="77777777" w:rsidR="00D52207" w:rsidRPr="00D52207" w:rsidRDefault="00D52207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5220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- Security (15%)                                                │</w:t>
      </w:r>
    </w:p>
    <w:p w14:paraId="0DCA9E1A" w14:textId="77777777" w:rsidR="00D52207" w:rsidRPr="00D52207" w:rsidRDefault="00D52207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5220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- References (10%)                                              │</w:t>
      </w:r>
    </w:p>
    <w:p w14:paraId="31200392" w14:textId="77777777" w:rsidR="00D52207" w:rsidRPr="00D52207" w:rsidRDefault="00D52207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5220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                                               │</w:t>
      </w:r>
    </w:p>
    <w:p w14:paraId="3435C464" w14:textId="77777777" w:rsidR="00D52207" w:rsidRPr="00D52207" w:rsidRDefault="00D52207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5220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5. PROPOSAL SUBMISSION                                             │</w:t>
      </w:r>
    </w:p>
    <w:p w14:paraId="0DBC0DB1" w14:textId="77777777" w:rsidR="00D52207" w:rsidRPr="00D52207" w:rsidRDefault="00D52207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5220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lastRenderedPageBreak/>
        <w:t>│    - Deadline: DD/MM/YYYY                                         │</w:t>
      </w:r>
    </w:p>
    <w:p w14:paraId="0265FF38" w14:textId="77777777" w:rsidR="00D52207" w:rsidRPr="00D52207" w:rsidRDefault="00D52207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5220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- Format: PDF                                                  │</w:t>
      </w:r>
    </w:p>
    <w:p w14:paraId="1DFCB880" w14:textId="77777777" w:rsidR="00D52207" w:rsidRPr="00D52207" w:rsidRDefault="00D52207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5220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- Submission: [email]                                          │</w:t>
      </w:r>
    </w:p>
    <w:p w14:paraId="033EBFFA" w14:textId="77777777" w:rsidR="00D52207" w:rsidRPr="00D52207" w:rsidRDefault="00D52207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5220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                                               │</w:t>
      </w:r>
    </w:p>
    <w:p w14:paraId="19578A27" w14:textId="77777777" w:rsidR="00D52207" w:rsidRPr="00D52207" w:rsidRDefault="00D52207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5220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6. QUESTIONS &amp; CLARIFICATIONS                                      │</w:t>
      </w:r>
    </w:p>
    <w:p w14:paraId="4E5BB3B7" w14:textId="77777777" w:rsidR="00D52207" w:rsidRPr="00D52207" w:rsidRDefault="00D52207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5220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- Contact: [PM Name]                                           │</w:t>
      </w:r>
    </w:p>
    <w:p w14:paraId="2F0A5124" w14:textId="77777777" w:rsidR="00D52207" w:rsidRPr="00D52207" w:rsidRDefault="00D52207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5220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- Email: [email]                                               │</w:t>
      </w:r>
    </w:p>
    <w:p w14:paraId="39D7ADDE" w14:textId="77777777" w:rsidR="00D52207" w:rsidRPr="00D52207" w:rsidRDefault="00D52207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5220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- Deadline: DD/MM/YYYY                                         │</w:t>
      </w:r>
    </w:p>
    <w:p w14:paraId="2235E4AF" w14:textId="77777777" w:rsidR="00D52207" w:rsidRPr="00D52207" w:rsidRDefault="00D52207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5220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└─────────────────────────────────────────────────────────────────────┘</w:t>
      </w:r>
    </w:p>
    <w:p w14:paraId="0892C88C" w14:textId="77777777" w:rsidR="00D52207" w:rsidRPr="00D52207" w:rsidRDefault="00D52207" w:rsidP="00D5220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D5220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B. Vendor Shortlist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3"/>
        <w:gridCol w:w="1994"/>
        <w:gridCol w:w="2148"/>
        <w:gridCol w:w="2251"/>
        <w:gridCol w:w="2484"/>
      </w:tblGrid>
      <w:tr w:rsidR="00D52207" w:rsidRPr="00D52207" w14:paraId="394F7E65" w14:textId="77777777" w:rsidTr="00D5220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245477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C91626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Item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637D22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Vendor Shortlist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C45D37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Selected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38D4FB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Alasan</w:t>
            </w:r>
          </w:p>
        </w:tc>
      </w:tr>
      <w:tr w:rsidR="00D52207" w:rsidRPr="00D52207" w14:paraId="2D4EB2C9" w14:textId="77777777" w:rsidTr="00D522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B0C108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EA2FAA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Cloud Infrastructure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336BD7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AWS, GCP, Azure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BD0435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AWS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57045A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Cost effective, services complete, local support</w:t>
            </w:r>
          </w:p>
        </w:tc>
      </w:tr>
      <w:tr w:rsidR="00D52207" w:rsidRPr="00D52207" w14:paraId="6C316AF0" w14:textId="77777777" w:rsidTr="00D522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2D9B71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B11065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Payment Gateway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CEE46F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Midtrans</w:t>
            </w:r>
            <w:proofErr w:type="spellEnd"/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Xendit</w:t>
            </w:r>
            <w:proofErr w:type="spellEnd"/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, Doku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1E45D2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5220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Midtrans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697EC6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Best rate, features complete, easy integration</w:t>
            </w:r>
          </w:p>
        </w:tc>
      </w:tr>
      <w:tr w:rsidR="00D52207" w:rsidRPr="00D52207" w14:paraId="3286847B" w14:textId="77777777" w:rsidTr="00D522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E06070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E08E37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Carrier API Integration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BCB28B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JNE, </w:t>
            </w:r>
            <w:proofErr w:type="spellStart"/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SiCepat</w:t>
            </w:r>
            <w:proofErr w:type="spellEnd"/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, J&amp;T, Lion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1A3AD0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 xml:space="preserve">JNE, </w:t>
            </w:r>
            <w:proofErr w:type="spellStart"/>
            <w:r w:rsidRPr="00D5220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SiCepat</w:t>
            </w:r>
            <w:proofErr w:type="spellEnd"/>
            <w:r w:rsidRPr="00D5220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, J&amp;T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4F1FDE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Market leader, API support, regional coverage</w:t>
            </w:r>
          </w:p>
        </w:tc>
      </w:tr>
      <w:tr w:rsidR="00D52207" w:rsidRPr="00D52207" w14:paraId="2A58CBCE" w14:textId="77777777" w:rsidTr="00D522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952DD6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0C4BB4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Software Licenses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C0EDAA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JetBrains, SonarQube, Datadog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6A7238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JetBrains, SonarQube, Datadog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AC918E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Complete package, enterprise support</w:t>
            </w:r>
          </w:p>
        </w:tc>
      </w:tr>
      <w:tr w:rsidR="00D52207" w:rsidRPr="00D52207" w14:paraId="3D027B7C" w14:textId="77777777" w:rsidTr="00D522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8F61CC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A79F49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SMS Gateway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9674A2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Twilio, Telkom, BTS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053EC5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Twilio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45F630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Reliable, easy API, good coverage</w:t>
            </w:r>
          </w:p>
        </w:tc>
      </w:tr>
      <w:tr w:rsidR="00D52207" w:rsidRPr="00D52207" w14:paraId="312E65B7" w14:textId="77777777" w:rsidTr="00D522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481B0A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42240E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External Developers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6DE343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Freelance (Upwork), </w:t>
            </w:r>
            <w:proofErr w:type="spellStart"/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Konsultan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B44155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5220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Konsultan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3B11FF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More reliable, better quality, but more expensive</w:t>
            </w:r>
          </w:p>
        </w:tc>
      </w:tr>
    </w:tbl>
    <w:p w14:paraId="5C00DD8B" w14:textId="77777777" w:rsidR="00D52207" w:rsidRPr="00D52207" w:rsidRDefault="00D52207" w:rsidP="00D5220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D5220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C. Contract Types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3"/>
        <w:gridCol w:w="2206"/>
        <w:gridCol w:w="2120"/>
        <w:gridCol w:w="1079"/>
        <w:gridCol w:w="1686"/>
        <w:gridCol w:w="1786"/>
      </w:tblGrid>
      <w:tr w:rsidR="00D52207" w:rsidRPr="00D52207" w14:paraId="204C2754" w14:textId="77777777" w:rsidTr="00D5220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4002F3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BDFBDF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Vendor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745A74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Kontrak</w:t>
            </w:r>
            <w:proofErr w:type="spellEnd"/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BECFB5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Durasi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333C1A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Nilai </w:t>
            </w:r>
            <w:proofErr w:type="spellStart"/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Kontrak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959A45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Payment Terms</w:t>
            </w:r>
          </w:p>
        </w:tc>
      </w:tr>
      <w:tr w:rsidR="00D52207" w:rsidRPr="00D52207" w14:paraId="67917CE6" w14:textId="77777777" w:rsidTr="00D522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8D8853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B3A494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AWS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BDA618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Subscription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99C8E0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5 </w:t>
            </w:r>
            <w:proofErr w:type="spellStart"/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bulan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BC1143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Rp 400.000.000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EF3A05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Monthly billing</w:t>
            </w:r>
          </w:p>
        </w:tc>
      </w:tr>
      <w:tr w:rsidR="00D52207" w:rsidRPr="00D52207" w14:paraId="00ED0411" w14:textId="77777777" w:rsidTr="00D522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716E67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A54002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Midtrans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95575A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Subscription + Transaction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45149A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5 </w:t>
            </w:r>
            <w:proofErr w:type="spellStart"/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bulan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3429FF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Rp 150.000.000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3BCB24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Advance + transaction fee</w:t>
            </w:r>
          </w:p>
        </w:tc>
      </w:tr>
      <w:tr w:rsidR="00D52207" w:rsidRPr="00D52207" w14:paraId="6B0CE56A" w14:textId="77777777" w:rsidTr="00D522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C1A771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41546B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JNE, </w:t>
            </w:r>
            <w:proofErr w:type="spellStart"/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SiCepat</w:t>
            </w:r>
            <w:proofErr w:type="spellEnd"/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, J&amp;T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508551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Subscription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1760ED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5 </w:t>
            </w:r>
            <w:proofErr w:type="spellStart"/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bulan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EE182C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Rp 160.000.000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223309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Quarterly billing</w:t>
            </w:r>
          </w:p>
        </w:tc>
      </w:tr>
      <w:tr w:rsidR="00D52207" w:rsidRPr="00D52207" w14:paraId="4492D027" w14:textId="77777777" w:rsidTr="00D522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CA0B2B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1B4D9C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JetBrains, SonarQube, Datadog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7D1D1B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Subscription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D280ED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5 </w:t>
            </w:r>
            <w:proofErr w:type="spellStart"/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bulan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A9087E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Rp 200.000.000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B7C87B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Annual billing</w:t>
            </w:r>
          </w:p>
        </w:tc>
      </w:tr>
      <w:tr w:rsidR="00D52207" w:rsidRPr="00D52207" w14:paraId="4F0CBD61" w14:textId="77777777" w:rsidTr="00D522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484E38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lastRenderedPageBreak/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EDA352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Twilio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9F469F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Pay-as-you-go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6526B0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5 </w:t>
            </w:r>
            <w:proofErr w:type="spellStart"/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bulan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8A218E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Rp 40.000.000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36028D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Monthly billing</w:t>
            </w:r>
          </w:p>
        </w:tc>
      </w:tr>
      <w:tr w:rsidR="00D52207" w:rsidRPr="00D52207" w14:paraId="68F34262" w14:textId="77777777" w:rsidTr="00D522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CA0A21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F3704C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Konsultan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280B6C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Time &amp; Material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4AF2CB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4 </w:t>
            </w:r>
            <w:proofErr w:type="spellStart"/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bulan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51374D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Rp 300.000.000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C371D8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Monthly billing</w:t>
            </w:r>
          </w:p>
        </w:tc>
      </w:tr>
    </w:tbl>
    <w:p w14:paraId="57469E6A" w14:textId="77777777" w:rsidR="00D52207" w:rsidRPr="00D52207" w:rsidRDefault="00D52207" w:rsidP="00D5220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D5220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D. Evaluation Process</w:t>
      </w:r>
    </w:p>
    <w:p w14:paraId="4B38292A" w14:textId="77777777" w:rsidR="00D52207" w:rsidRPr="00D52207" w:rsidRDefault="00D52207" w:rsidP="00D5220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text</w:t>
      </w:r>
    </w:p>
    <w:p w14:paraId="4490163C" w14:textId="77777777" w:rsidR="00D52207" w:rsidRPr="00D52207" w:rsidRDefault="00D52207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5220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┌─────────────────────────────────────────────────────────────────────┐</w:t>
      </w:r>
    </w:p>
    <w:p w14:paraId="66B1DDCD" w14:textId="77777777" w:rsidR="00D52207" w:rsidRPr="00D52207" w:rsidRDefault="00D52207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5220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VENDOR EVALUATION PROCESS                       │</w:t>
      </w:r>
    </w:p>
    <w:p w14:paraId="5096F1CA" w14:textId="77777777" w:rsidR="00D52207" w:rsidRPr="00D52207" w:rsidRDefault="00D52207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5220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├─────────────────────────────────────────────────────────────────────┤</w:t>
      </w:r>
    </w:p>
    <w:p w14:paraId="49C6B6F0" w14:textId="77777777" w:rsidR="00D52207" w:rsidRPr="00D52207" w:rsidRDefault="00D52207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5220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                                               │</w:t>
      </w:r>
    </w:p>
    <w:p w14:paraId="6764E5E2" w14:textId="77777777" w:rsidR="00D52207" w:rsidRPr="00D52207" w:rsidRDefault="00D52207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5220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[1] RFP ISSUED                                                    │</w:t>
      </w:r>
    </w:p>
    <w:p w14:paraId="24D400FF" w14:textId="77777777" w:rsidR="00D52207" w:rsidRPr="00D52207" w:rsidRDefault="00D52207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5220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│  │   - </w:t>
      </w:r>
      <w:proofErr w:type="spellStart"/>
      <w:r w:rsidRPr="00D5220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Kirim</w:t>
      </w:r>
      <w:proofErr w:type="spellEnd"/>
      <w:r w:rsidRPr="00D5220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RFP </w:t>
      </w:r>
      <w:proofErr w:type="spellStart"/>
      <w:r w:rsidRPr="00D5220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ke</w:t>
      </w:r>
      <w:proofErr w:type="spellEnd"/>
      <w:r w:rsidRPr="00D5220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vendor shortlist                              │</w:t>
      </w:r>
    </w:p>
    <w:p w14:paraId="7436EDB5" w14:textId="77777777" w:rsidR="00D52207" w:rsidRPr="00D52207" w:rsidRDefault="00D52207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5220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│  │   - </w:t>
      </w:r>
      <w:proofErr w:type="spellStart"/>
      <w:r w:rsidRPr="00D5220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Berikan</w:t>
      </w:r>
      <w:proofErr w:type="spellEnd"/>
      <w:r w:rsidRPr="00D5220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5220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waktu</w:t>
      </w:r>
      <w:proofErr w:type="spellEnd"/>
      <w:r w:rsidRPr="00D5220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5-7 </w:t>
      </w:r>
      <w:proofErr w:type="spellStart"/>
      <w:r w:rsidRPr="00D5220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hari</w:t>
      </w:r>
      <w:proofErr w:type="spellEnd"/>
      <w:r w:rsidRPr="00D5220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5220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untuk</w:t>
      </w:r>
      <w:proofErr w:type="spellEnd"/>
      <w:r w:rsidRPr="00D5220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proposal                      │</w:t>
      </w:r>
    </w:p>
    <w:p w14:paraId="7A4A25FF" w14:textId="77777777" w:rsidR="00D52207" w:rsidRPr="00D52207" w:rsidRDefault="00D52207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5220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  ↓                                                            │</w:t>
      </w:r>
    </w:p>
    <w:p w14:paraId="09A0A18C" w14:textId="77777777" w:rsidR="00D52207" w:rsidRPr="00D52207" w:rsidRDefault="00D52207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5220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[2] PROPOSAL RECEIVED                                             │</w:t>
      </w:r>
    </w:p>
    <w:p w14:paraId="72623FB6" w14:textId="77777777" w:rsidR="00D52207" w:rsidRPr="00D52207" w:rsidRDefault="00D52207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5220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│  │   - </w:t>
      </w:r>
      <w:proofErr w:type="spellStart"/>
      <w:r w:rsidRPr="00D5220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Kumpulkan</w:t>
      </w:r>
      <w:proofErr w:type="spellEnd"/>
      <w:r w:rsidRPr="00D5220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proposal </w:t>
      </w:r>
      <w:proofErr w:type="spellStart"/>
      <w:r w:rsidRPr="00D5220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dari</w:t>
      </w:r>
      <w:proofErr w:type="spellEnd"/>
      <w:r w:rsidRPr="00D5220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vendor                            │</w:t>
      </w:r>
    </w:p>
    <w:p w14:paraId="3E3330BD" w14:textId="77777777" w:rsidR="00D52207" w:rsidRPr="00D52207" w:rsidRDefault="00D52207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5220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│  │   - </w:t>
      </w:r>
      <w:proofErr w:type="spellStart"/>
      <w:r w:rsidRPr="00D5220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Dokumentasikan</w:t>
      </w:r>
      <w:proofErr w:type="spellEnd"/>
      <w:r w:rsidRPr="00D5220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proposal yang </w:t>
      </w:r>
      <w:proofErr w:type="spellStart"/>
      <w:r w:rsidRPr="00D5220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diterima</w:t>
      </w:r>
      <w:proofErr w:type="spellEnd"/>
      <w:r w:rsidRPr="00D5220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                  │</w:t>
      </w:r>
    </w:p>
    <w:p w14:paraId="4CE193CF" w14:textId="77777777" w:rsidR="00D52207" w:rsidRPr="00D52207" w:rsidRDefault="00D52207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5220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  ↓                                                            │</w:t>
      </w:r>
    </w:p>
    <w:p w14:paraId="04F03B2D" w14:textId="77777777" w:rsidR="00D52207" w:rsidRPr="00D52207" w:rsidRDefault="00D52207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5220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[3] INITIAL SCREENING                                              │</w:t>
      </w:r>
    </w:p>
    <w:p w14:paraId="0F1AF20F" w14:textId="77777777" w:rsidR="00D52207" w:rsidRPr="00D52207" w:rsidRDefault="00D52207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5220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│  │   - Screening </w:t>
      </w:r>
      <w:proofErr w:type="spellStart"/>
      <w:r w:rsidRPr="00D5220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berdasarkan</w:t>
      </w:r>
      <w:proofErr w:type="spellEnd"/>
      <w:r w:rsidRPr="00D5220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5220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kriteria</w:t>
      </w:r>
      <w:proofErr w:type="spellEnd"/>
      <w:r w:rsidRPr="00D5220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minimum                    │</w:t>
      </w:r>
    </w:p>
    <w:p w14:paraId="17C4F295" w14:textId="77777777" w:rsidR="00D52207" w:rsidRPr="00D52207" w:rsidRDefault="00D52207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5220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│  │   - </w:t>
      </w:r>
      <w:proofErr w:type="spellStart"/>
      <w:r w:rsidRPr="00D5220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Eliminasi</w:t>
      </w:r>
      <w:proofErr w:type="spellEnd"/>
      <w:r w:rsidRPr="00D5220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vendor yang </w:t>
      </w:r>
      <w:proofErr w:type="spellStart"/>
      <w:r w:rsidRPr="00D5220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tidak</w:t>
      </w:r>
      <w:proofErr w:type="spellEnd"/>
      <w:r w:rsidRPr="00D5220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5220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memenuhi</w:t>
      </w:r>
      <w:proofErr w:type="spellEnd"/>
      <w:r w:rsidRPr="00D5220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                   │</w:t>
      </w:r>
    </w:p>
    <w:p w14:paraId="799AFC64" w14:textId="77777777" w:rsidR="00D52207" w:rsidRPr="00D52207" w:rsidRDefault="00D52207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5220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  ↓                                                            │</w:t>
      </w:r>
    </w:p>
    <w:p w14:paraId="49D1865B" w14:textId="77777777" w:rsidR="00D52207" w:rsidRPr="00D52207" w:rsidRDefault="00D52207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5220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[4] DETAILED EVALUATION                                           │</w:t>
      </w:r>
    </w:p>
    <w:p w14:paraId="061C3EFB" w14:textId="77777777" w:rsidR="00D52207" w:rsidRPr="00D52207" w:rsidRDefault="00D52207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5220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│  │   - </w:t>
      </w:r>
      <w:proofErr w:type="spellStart"/>
      <w:r w:rsidRPr="00D5220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Evaluasi</w:t>
      </w:r>
      <w:proofErr w:type="spellEnd"/>
      <w:r w:rsidRPr="00D5220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5220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berdasarkan</w:t>
      </w:r>
      <w:proofErr w:type="spellEnd"/>
      <w:r w:rsidRPr="00D5220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5 </w:t>
      </w:r>
      <w:proofErr w:type="spellStart"/>
      <w:r w:rsidRPr="00D5220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kriteria</w:t>
      </w:r>
      <w:proofErr w:type="spellEnd"/>
      <w:r w:rsidRPr="00D5220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                         │</w:t>
      </w:r>
    </w:p>
    <w:p w14:paraId="04A8E892" w14:textId="77777777" w:rsidR="00D52207" w:rsidRPr="00D52207" w:rsidRDefault="00D52207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5220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  - Scoring dan ranking                                        │</w:t>
      </w:r>
    </w:p>
    <w:p w14:paraId="5EEEE428" w14:textId="77777777" w:rsidR="00D52207" w:rsidRPr="00D52207" w:rsidRDefault="00D52207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5220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  - Technical interview/clarification                         │</w:t>
      </w:r>
    </w:p>
    <w:p w14:paraId="0DB3B870" w14:textId="77777777" w:rsidR="00D52207" w:rsidRPr="00D52207" w:rsidRDefault="00D52207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5220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  ↓                                                            │</w:t>
      </w:r>
    </w:p>
    <w:p w14:paraId="42B7555D" w14:textId="77777777" w:rsidR="00D52207" w:rsidRPr="00D52207" w:rsidRDefault="00D52207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5220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[5] VENDOR SELECTION                                              │</w:t>
      </w:r>
    </w:p>
    <w:p w14:paraId="0E529EDD" w14:textId="77777777" w:rsidR="00D52207" w:rsidRPr="00D52207" w:rsidRDefault="00D52207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5220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│  │   - </w:t>
      </w:r>
      <w:proofErr w:type="spellStart"/>
      <w:r w:rsidRPr="00D5220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Pilih</w:t>
      </w:r>
      <w:proofErr w:type="spellEnd"/>
      <w:r w:rsidRPr="00D5220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vendor </w:t>
      </w:r>
      <w:proofErr w:type="spellStart"/>
      <w:r w:rsidRPr="00D5220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dengan</w:t>
      </w:r>
      <w:proofErr w:type="spellEnd"/>
      <w:r w:rsidRPr="00D5220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5220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skor</w:t>
      </w:r>
      <w:proofErr w:type="spellEnd"/>
      <w:r w:rsidRPr="00D5220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5220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tertinggi</w:t>
      </w:r>
      <w:proofErr w:type="spellEnd"/>
      <w:r w:rsidRPr="00D5220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                     │</w:t>
      </w:r>
    </w:p>
    <w:p w14:paraId="12A5421B" w14:textId="77777777" w:rsidR="00D52207" w:rsidRPr="00D52207" w:rsidRDefault="00D52207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5220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│  │   - </w:t>
      </w:r>
      <w:proofErr w:type="spellStart"/>
      <w:r w:rsidRPr="00D5220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Negosiasi</w:t>
      </w:r>
      <w:proofErr w:type="spellEnd"/>
      <w:r w:rsidRPr="00D5220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final terms                                     │</w:t>
      </w:r>
    </w:p>
    <w:p w14:paraId="68E5B3AA" w14:textId="77777777" w:rsidR="00D52207" w:rsidRPr="00D52207" w:rsidRDefault="00D52207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5220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  ↓                                                            │</w:t>
      </w:r>
    </w:p>
    <w:p w14:paraId="4F2A60E4" w14:textId="77777777" w:rsidR="00D52207" w:rsidRPr="00D52207" w:rsidRDefault="00D52207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5220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[6] CONTRACT SIGNING                                              │</w:t>
      </w:r>
    </w:p>
    <w:p w14:paraId="27D3E664" w14:textId="77777777" w:rsidR="00D52207" w:rsidRPr="00D52207" w:rsidRDefault="00D52207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5220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│      - </w:t>
      </w:r>
      <w:proofErr w:type="spellStart"/>
      <w:r w:rsidRPr="00D5220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Finalisasi</w:t>
      </w:r>
      <w:proofErr w:type="spellEnd"/>
      <w:r w:rsidRPr="00D5220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5220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kontrak</w:t>
      </w:r>
      <w:proofErr w:type="spellEnd"/>
      <w:r w:rsidRPr="00D5220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                                       │</w:t>
      </w:r>
    </w:p>
    <w:p w14:paraId="073A62D2" w14:textId="77777777" w:rsidR="00D52207" w:rsidRPr="00D52207" w:rsidRDefault="00D52207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5220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│      - </w:t>
      </w:r>
      <w:proofErr w:type="spellStart"/>
      <w:r w:rsidRPr="00D5220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Penandatanganan</w:t>
      </w:r>
      <w:proofErr w:type="spellEnd"/>
      <w:r w:rsidRPr="00D5220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5220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kontrak</w:t>
      </w:r>
      <w:proofErr w:type="spellEnd"/>
      <w:r w:rsidRPr="00D5220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                                 │</w:t>
      </w:r>
    </w:p>
    <w:p w14:paraId="65EDD99E" w14:textId="77777777" w:rsidR="00D52207" w:rsidRPr="00D52207" w:rsidRDefault="00D52207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5220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                                               │</w:t>
      </w:r>
    </w:p>
    <w:p w14:paraId="70C27F9A" w14:textId="77777777" w:rsidR="00D52207" w:rsidRPr="00D52207" w:rsidRDefault="00D52207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5220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└─────────────────────────────────────────────────────────────────────┘</w:t>
      </w:r>
    </w:p>
    <w:p w14:paraId="70A624CA" w14:textId="77777777" w:rsidR="00D52207" w:rsidRPr="00D52207" w:rsidRDefault="00D52207" w:rsidP="00D5220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D5220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E. Vendor Evaluation Scoring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8"/>
        <w:gridCol w:w="1532"/>
        <w:gridCol w:w="1193"/>
        <w:gridCol w:w="1467"/>
        <w:gridCol w:w="1412"/>
        <w:gridCol w:w="1653"/>
        <w:gridCol w:w="925"/>
      </w:tblGrid>
      <w:tr w:rsidR="00D52207" w:rsidRPr="00D52207" w14:paraId="0B9DB102" w14:textId="77777777" w:rsidTr="00D5220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DE3E50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Vendor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095050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Technical (30%)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5AF151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Cost (25%)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E88B9E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Timeline (20%)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40E20D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Security (15%)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2CC24B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References (10%)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26B293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Total</w:t>
            </w:r>
          </w:p>
        </w:tc>
      </w:tr>
      <w:tr w:rsidR="00D52207" w:rsidRPr="00D52207" w14:paraId="5CBE94D0" w14:textId="77777777" w:rsidTr="00D522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9C5A17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AWS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38FF51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A7B3E6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AD4091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92D57D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14FBF2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123D18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91</w:t>
            </w:r>
          </w:p>
        </w:tc>
      </w:tr>
      <w:tr w:rsidR="00D52207" w:rsidRPr="00D52207" w14:paraId="777B264A" w14:textId="77777777" w:rsidTr="00D522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5FDA43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GCP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4508FD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76CB25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5C2062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53368D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60AF16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29E677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88</w:t>
            </w:r>
          </w:p>
        </w:tc>
      </w:tr>
      <w:tr w:rsidR="00D52207" w:rsidRPr="00D52207" w14:paraId="7F2DFAA9" w14:textId="77777777" w:rsidTr="00D522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78D487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Midtrans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7E0B66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87FF0E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507C01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B1E385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721EC9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13EB13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91</w:t>
            </w:r>
          </w:p>
        </w:tc>
      </w:tr>
      <w:tr w:rsidR="00D52207" w:rsidRPr="00D52207" w14:paraId="29B0F23C" w14:textId="77777777" w:rsidTr="00D522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F61F88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Xendit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245AE0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BF4599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DDF318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C3CADE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4A76BE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BA5DE6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89</w:t>
            </w:r>
          </w:p>
        </w:tc>
      </w:tr>
      <w:tr w:rsidR="00D52207" w:rsidRPr="00D52207" w14:paraId="7DBF8EA0" w14:textId="77777777" w:rsidTr="00D522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49ABB0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lastRenderedPageBreak/>
              <w:t>Konsultan</w:t>
            </w:r>
            <w:proofErr w:type="spellEnd"/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4C21C8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B8BAE5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E69061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3D7AA9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975953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4A8AE7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90</w:t>
            </w:r>
          </w:p>
        </w:tc>
      </w:tr>
      <w:tr w:rsidR="00D52207" w:rsidRPr="00D52207" w14:paraId="3B5F5189" w14:textId="77777777" w:rsidTr="00D522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CF9C5B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Konsultan</w:t>
            </w:r>
            <w:proofErr w:type="spellEnd"/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AE1379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2DB637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B42ABC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D81E1B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07A0F0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B5FAB3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87</w:t>
            </w:r>
          </w:p>
        </w:tc>
      </w:tr>
    </w:tbl>
    <w:p w14:paraId="52C7CA90" w14:textId="77777777" w:rsidR="00D52207" w:rsidRPr="00D52207" w:rsidRDefault="00D52207" w:rsidP="00D52207">
      <w:p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 w:rsidRPr="00D52207">
        <w:rPr>
          <w:rFonts w:ascii="Cambria" w:eastAsia="Times New Roman" w:hAnsi="Cambria" w:cs="Times New Roman"/>
          <w:noProof w:val="0"/>
          <w:sz w:val="20"/>
          <w:szCs w:val="20"/>
          <w:lang w:val="en-US"/>
        </w:rPr>
        <w:pict w14:anchorId="01C077C8">
          <v:rect id="_x0000_i1117" style="width:0;height:.75pt" o:hralign="center" o:hrstd="t" o:hr="t" fillcolor="#a0a0a0" stroked="f"/>
        </w:pict>
      </w:r>
    </w:p>
    <w:p w14:paraId="55B2CF54" w14:textId="77777777" w:rsidR="00D52207" w:rsidRPr="00D52207" w:rsidRDefault="00D52207" w:rsidP="00D52207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D5220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10.5 Control Procurements</w:t>
      </w:r>
    </w:p>
    <w:p w14:paraId="47C89B43" w14:textId="77777777" w:rsidR="00D52207" w:rsidRPr="00D52207" w:rsidRDefault="00D52207" w:rsidP="00D52207">
      <w:pPr>
        <w:shd w:val="clear" w:color="auto" w:fill="FFFFFF"/>
        <w:spacing w:after="0" w:line="240" w:lineRule="auto"/>
        <w:outlineLvl w:val="3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D5220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10.5.1 </w:t>
      </w:r>
      <w:proofErr w:type="spellStart"/>
      <w:r w:rsidRPr="00D5220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Deskripsi</w:t>
      </w:r>
      <w:proofErr w:type="spellEnd"/>
      <w:r w:rsidRPr="00D5220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Proses</w:t>
      </w:r>
    </w:p>
    <w:p w14:paraId="75F939B2" w14:textId="77777777" w:rsidR="00D52207" w:rsidRPr="00D52207" w:rsidRDefault="00D52207" w:rsidP="00D5220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Proses </w:t>
      </w:r>
      <w:proofErr w:type="spellStart"/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ini</w:t>
      </w:r>
      <w:proofErr w:type="spellEnd"/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mengelola</w:t>
      </w:r>
      <w:proofErr w:type="spellEnd"/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kontrak</w:t>
      </w:r>
      <w:proofErr w:type="spellEnd"/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dan </w:t>
      </w:r>
      <w:proofErr w:type="spellStart"/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kinerja</w:t>
      </w:r>
      <w:proofErr w:type="spellEnd"/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vendor </w:t>
      </w:r>
      <w:proofErr w:type="spellStart"/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selama</w:t>
      </w:r>
      <w:proofErr w:type="spellEnd"/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proyek</w:t>
      </w:r>
      <w:proofErr w:type="spellEnd"/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berlangsung</w:t>
      </w:r>
      <w:proofErr w:type="spellEnd"/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.</w:t>
      </w:r>
    </w:p>
    <w:p w14:paraId="75275221" w14:textId="77777777" w:rsidR="00D52207" w:rsidRPr="00D52207" w:rsidRDefault="00D52207" w:rsidP="00D52207">
      <w:pPr>
        <w:shd w:val="clear" w:color="auto" w:fill="FFFFFF"/>
        <w:spacing w:after="0" w:line="240" w:lineRule="auto"/>
        <w:outlineLvl w:val="3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D5220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10.5.2 Input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"/>
        <w:gridCol w:w="5432"/>
        <w:gridCol w:w="5022"/>
      </w:tblGrid>
      <w:tr w:rsidR="00D52207" w:rsidRPr="00D52207" w14:paraId="1A3DA103" w14:textId="77777777" w:rsidTr="00D5220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86AE8F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E34D16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Input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11141E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Sumber</w:t>
            </w:r>
            <w:proofErr w:type="spellEnd"/>
          </w:p>
        </w:tc>
      </w:tr>
      <w:tr w:rsidR="00D52207" w:rsidRPr="00D52207" w14:paraId="7EA14407" w14:textId="77777777" w:rsidTr="00D522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56A8F6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9CBA0A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Procurement Contracts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99CED9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Conduct Procurements</w:t>
            </w:r>
          </w:p>
        </w:tc>
      </w:tr>
      <w:tr w:rsidR="00D52207" w:rsidRPr="00D52207" w14:paraId="26B463A8" w14:textId="77777777" w:rsidTr="00D522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BBC1A6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00AF95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Procurement Management Plan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5CBC65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Plan Procurement Management</w:t>
            </w:r>
          </w:p>
        </w:tc>
      </w:tr>
      <w:tr w:rsidR="00D52207" w:rsidRPr="00D52207" w14:paraId="3725A92D" w14:textId="77777777" w:rsidTr="00D522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5FEC42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F7A414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Work Performance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5E4FBC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Monitoring</w:t>
            </w:r>
          </w:p>
        </w:tc>
      </w:tr>
    </w:tbl>
    <w:p w14:paraId="3AD800EF" w14:textId="77777777" w:rsidR="00D52207" w:rsidRPr="00D52207" w:rsidRDefault="00D52207" w:rsidP="00D52207">
      <w:pPr>
        <w:shd w:val="clear" w:color="auto" w:fill="FFFFFF"/>
        <w:spacing w:after="0" w:line="240" w:lineRule="auto"/>
        <w:outlineLvl w:val="3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D5220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10.5.3 Output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4"/>
        <w:gridCol w:w="5592"/>
        <w:gridCol w:w="4884"/>
      </w:tblGrid>
      <w:tr w:rsidR="00D52207" w:rsidRPr="00D52207" w14:paraId="1AF26356" w14:textId="77777777" w:rsidTr="00D5220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A8A5A6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E77618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Output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AA57AD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Deskripsi</w:t>
            </w:r>
            <w:proofErr w:type="spellEnd"/>
          </w:p>
        </w:tc>
      </w:tr>
      <w:tr w:rsidR="00D52207" w:rsidRPr="00D52207" w14:paraId="45566181" w14:textId="77777777" w:rsidTr="00D522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D9ABC3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9F49A8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Work Performance Information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D98880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Informasi</w:t>
            </w:r>
            <w:proofErr w:type="spellEnd"/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kinerja</w:t>
            </w:r>
            <w:proofErr w:type="spellEnd"/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vendor</w:t>
            </w:r>
          </w:p>
        </w:tc>
      </w:tr>
      <w:tr w:rsidR="00D52207" w:rsidRPr="00D52207" w14:paraId="411273AA" w14:textId="77777777" w:rsidTr="00D522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E764E3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1615D5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Change Requests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505D27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Permintaan</w:t>
            </w:r>
            <w:proofErr w:type="spellEnd"/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perubahan</w:t>
            </w:r>
            <w:proofErr w:type="spellEnd"/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kontrak</w:t>
            </w:r>
            <w:proofErr w:type="spellEnd"/>
          </w:p>
        </w:tc>
      </w:tr>
      <w:tr w:rsidR="00D52207" w:rsidRPr="00D52207" w14:paraId="3798F70A" w14:textId="77777777" w:rsidTr="00D522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EC1A12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B11229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Procurement Documents Updates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127ED8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Update </w:t>
            </w:r>
            <w:proofErr w:type="spellStart"/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dokumen</w:t>
            </w:r>
            <w:proofErr w:type="spellEnd"/>
          </w:p>
        </w:tc>
      </w:tr>
    </w:tbl>
    <w:p w14:paraId="024A1AEB" w14:textId="77777777" w:rsidR="00D52207" w:rsidRPr="00D52207" w:rsidRDefault="00D52207" w:rsidP="00D52207">
      <w:pPr>
        <w:shd w:val="clear" w:color="auto" w:fill="FFFFFF"/>
        <w:spacing w:after="0" w:line="240" w:lineRule="auto"/>
        <w:outlineLvl w:val="3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D5220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10.5.4 Vendor Performance Monitoring</w:t>
      </w:r>
    </w:p>
    <w:p w14:paraId="6FF76C81" w14:textId="77777777" w:rsidR="00D52207" w:rsidRPr="00D52207" w:rsidRDefault="00D52207" w:rsidP="00D5220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D5220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A. Vendor SLA Matrix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2"/>
        <w:gridCol w:w="2190"/>
        <w:gridCol w:w="1220"/>
        <w:gridCol w:w="1142"/>
        <w:gridCol w:w="1009"/>
      </w:tblGrid>
      <w:tr w:rsidR="00D52207" w:rsidRPr="00D52207" w14:paraId="6C6C8C6E" w14:textId="77777777" w:rsidTr="00D5220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0A877B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Vendor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FC3267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SLA Parameter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268684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Target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03526B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Actual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7D8BE3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Status</w:t>
            </w:r>
          </w:p>
        </w:tc>
      </w:tr>
      <w:tr w:rsidR="00D52207" w:rsidRPr="00D52207" w14:paraId="605A7D62" w14:textId="77777777" w:rsidTr="00D522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5459AA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AWS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00926C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Uptime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FDED89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99.95%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8E725F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99.98%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C65291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Segoe UI Emoji" w:eastAsia="Times New Roman" w:hAnsi="Segoe UI Emoji" w:cs="Segoe UI Emoji"/>
                <w:noProof w:val="0"/>
                <w:sz w:val="20"/>
                <w:szCs w:val="20"/>
                <w:lang w:val="en-US"/>
              </w:rPr>
              <w:t>✅</w:t>
            </w:r>
          </w:p>
        </w:tc>
      </w:tr>
      <w:tr w:rsidR="00D52207" w:rsidRPr="00D52207" w14:paraId="29D105AE" w14:textId="77777777" w:rsidTr="00D522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890A6C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Midtrans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618157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Transaction success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ABB19C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99.9%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C980B1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99.92%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5AEA08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Segoe UI Emoji" w:eastAsia="Times New Roman" w:hAnsi="Segoe UI Emoji" w:cs="Segoe UI Emoji"/>
                <w:noProof w:val="0"/>
                <w:sz w:val="20"/>
                <w:szCs w:val="20"/>
                <w:lang w:val="en-US"/>
              </w:rPr>
              <w:t>✅</w:t>
            </w:r>
          </w:p>
        </w:tc>
      </w:tr>
      <w:tr w:rsidR="00D52207" w:rsidRPr="00D52207" w14:paraId="4DA4D635" w14:textId="77777777" w:rsidTr="00D522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D3B6B5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Midtrans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151712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Response 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22D4CD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≤ 500ms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4A65FB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350ms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374026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Segoe UI Emoji" w:eastAsia="Times New Roman" w:hAnsi="Segoe UI Emoji" w:cs="Segoe UI Emoji"/>
                <w:noProof w:val="0"/>
                <w:sz w:val="20"/>
                <w:szCs w:val="20"/>
                <w:lang w:val="en-US"/>
              </w:rPr>
              <w:t>✅</w:t>
            </w:r>
          </w:p>
        </w:tc>
      </w:tr>
      <w:tr w:rsidR="00D52207" w:rsidRPr="00D52207" w14:paraId="3987D123" w14:textId="77777777" w:rsidTr="00D522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BA9861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JNE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749502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API uptime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854A69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99.5%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84926F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99.3%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F28290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Segoe UI Emoji" w:eastAsia="Times New Roman" w:hAnsi="Segoe UI Emoji" w:cs="Segoe UI Emoji"/>
                <w:noProof w:val="0"/>
                <w:sz w:val="20"/>
                <w:szCs w:val="20"/>
                <w:lang w:val="en-US"/>
              </w:rPr>
              <w:t>⚠</w:t>
            </w: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️</w:t>
            </w:r>
          </w:p>
        </w:tc>
      </w:tr>
      <w:tr w:rsidR="00D52207" w:rsidRPr="00D52207" w14:paraId="02D00A93" w14:textId="77777777" w:rsidTr="00D522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6F0B40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SiCepat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0F606F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API uptime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F32F0E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99.5%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6116CA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99.6%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B3F523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Segoe UI Emoji" w:eastAsia="Times New Roman" w:hAnsi="Segoe UI Emoji" w:cs="Segoe UI Emoji"/>
                <w:noProof w:val="0"/>
                <w:sz w:val="20"/>
                <w:szCs w:val="20"/>
                <w:lang w:val="en-US"/>
              </w:rPr>
              <w:t>✅</w:t>
            </w:r>
          </w:p>
        </w:tc>
      </w:tr>
      <w:tr w:rsidR="00D52207" w:rsidRPr="00D52207" w14:paraId="451AFD9A" w14:textId="77777777" w:rsidTr="00D522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324821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J&amp;T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05B93C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API uptime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A019D2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99.5%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0B561F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99.4%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F3AC04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Segoe UI Emoji" w:eastAsia="Times New Roman" w:hAnsi="Segoe UI Emoji" w:cs="Segoe UI Emoji"/>
                <w:noProof w:val="0"/>
                <w:sz w:val="20"/>
                <w:szCs w:val="20"/>
                <w:lang w:val="en-US"/>
              </w:rPr>
              <w:t>⚠</w:t>
            </w: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️</w:t>
            </w:r>
          </w:p>
        </w:tc>
      </w:tr>
      <w:tr w:rsidR="00D52207" w:rsidRPr="00D52207" w14:paraId="385973D0" w14:textId="77777777" w:rsidTr="00D522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7FE938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Konsultan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22CEE1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Delivery 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6756CA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798767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95%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4C7CB8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Segoe UI Emoji" w:eastAsia="Times New Roman" w:hAnsi="Segoe UI Emoji" w:cs="Segoe UI Emoji"/>
                <w:noProof w:val="0"/>
                <w:sz w:val="20"/>
                <w:szCs w:val="20"/>
                <w:lang w:val="en-US"/>
              </w:rPr>
              <w:t>⚠</w:t>
            </w: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️</w:t>
            </w:r>
          </w:p>
        </w:tc>
      </w:tr>
      <w:tr w:rsidR="00D52207" w:rsidRPr="00D52207" w14:paraId="4544374C" w14:textId="77777777" w:rsidTr="00D522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BCCBA7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lastRenderedPageBreak/>
              <w:t>Twilio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DD9E63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SMS delivery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11F1D7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98%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778F96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97.5%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CC3619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Segoe UI Emoji" w:eastAsia="Times New Roman" w:hAnsi="Segoe UI Emoji" w:cs="Segoe UI Emoji"/>
                <w:noProof w:val="0"/>
                <w:sz w:val="20"/>
                <w:szCs w:val="20"/>
                <w:lang w:val="en-US"/>
              </w:rPr>
              <w:t>⚠</w:t>
            </w: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️</w:t>
            </w:r>
          </w:p>
        </w:tc>
      </w:tr>
    </w:tbl>
    <w:p w14:paraId="650A2CC2" w14:textId="77777777" w:rsidR="00D52207" w:rsidRPr="00D52207" w:rsidRDefault="00D52207" w:rsidP="00D5220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D5220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B. Vendor Performance Review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2"/>
        <w:gridCol w:w="2061"/>
        <w:gridCol w:w="1563"/>
        <w:gridCol w:w="1223"/>
        <w:gridCol w:w="2550"/>
      </w:tblGrid>
      <w:tr w:rsidR="00D52207" w:rsidRPr="00D52207" w14:paraId="4EC9E361" w14:textId="77777777" w:rsidTr="00D5220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63F9A0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Vendor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6C3F39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Review Frequency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C24E37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Next Review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3F6C06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Status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1FE610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Action</w:t>
            </w:r>
          </w:p>
        </w:tc>
      </w:tr>
      <w:tr w:rsidR="00D52207" w:rsidRPr="00D52207" w14:paraId="2DE47A59" w14:textId="77777777" w:rsidTr="00D522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24EBD6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AWS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784449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Bulanan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E092AB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15/10/2026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675E0C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Good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8FC77B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Continue</w:t>
            </w:r>
          </w:p>
        </w:tc>
      </w:tr>
      <w:tr w:rsidR="00D52207" w:rsidRPr="00D52207" w14:paraId="40641C6F" w14:textId="77777777" w:rsidTr="00D522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3678CE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Midtrans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C553D3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Bulanan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2D8916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15/10/2026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F0FD1E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Good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2B1F7E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Continue</w:t>
            </w:r>
          </w:p>
        </w:tc>
      </w:tr>
      <w:tr w:rsidR="00D52207" w:rsidRPr="00D52207" w14:paraId="3AB635B3" w14:textId="77777777" w:rsidTr="00D522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A3AB4F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JNE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EFDF80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2 </w:t>
            </w:r>
            <w:proofErr w:type="spellStart"/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Minggu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5DF741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23/09/2026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E37CF0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Warning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3CD4A2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Request improvement</w:t>
            </w:r>
          </w:p>
        </w:tc>
      </w:tr>
      <w:tr w:rsidR="00D52207" w:rsidRPr="00D52207" w14:paraId="24C7D098" w14:textId="77777777" w:rsidTr="00D522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36EE9D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SiCepat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6CEE08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2 </w:t>
            </w:r>
            <w:proofErr w:type="spellStart"/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Minggu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F45916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23/09/2026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0A72F7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Good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E93CA2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Continue</w:t>
            </w:r>
          </w:p>
        </w:tc>
      </w:tr>
      <w:tr w:rsidR="00D52207" w:rsidRPr="00D52207" w14:paraId="6C387B9B" w14:textId="77777777" w:rsidTr="00D522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9A2479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J&amp;T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75F3D9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2 </w:t>
            </w:r>
            <w:proofErr w:type="spellStart"/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Minggu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18A705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23/09/2026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CC46D4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Warning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C60EF3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Request improvement</w:t>
            </w:r>
          </w:p>
        </w:tc>
      </w:tr>
      <w:tr w:rsidR="00D52207" w:rsidRPr="00D52207" w14:paraId="40CB1766" w14:textId="77777777" w:rsidTr="00D522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EAE8E9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Konsultan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F6195F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2 </w:t>
            </w:r>
            <w:proofErr w:type="spellStart"/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Minggu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382C79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23/09/2026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0F0B6D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Warning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363CE6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Review resource allocation</w:t>
            </w:r>
          </w:p>
        </w:tc>
      </w:tr>
      <w:tr w:rsidR="00D52207" w:rsidRPr="00D52207" w14:paraId="5287EAC0" w14:textId="77777777" w:rsidTr="00D522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4D87B6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Twilio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5C1AED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Bulanan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81A65A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15/10/2026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D7A3A4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Warning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AD6EFF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Request improvement</w:t>
            </w:r>
          </w:p>
        </w:tc>
      </w:tr>
    </w:tbl>
    <w:p w14:paraId="4345B7D8" w14:textId="77777777" w:rsidR="00D52207" w:rsidRPr="00D52207" w:rsidRDefault="00D52207" w:rsidP="00D5220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D5220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C. Vendor Invoice Management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2"/>
        <w:gridCol w:w="1563"/>
        <w:gridCol w:w="1728"/>
        <w:gridCol w:w="1808"/>
        <w:gridCol w:w="1323"/>
      </w:tblGrid>
      <w:tr w:rsidR="00D52207" w:rsidRPr="00D52207" w14:paraId="3612AA25" w14:textId="77777777" w:rsidTr="00D5220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AAC01E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Vendor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993943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Invoice Date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366434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Amount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AF06D1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Payment Status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A5574A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Due Date</w:t>
            </w:r>
          </w:p>
        </w:tc>
      </w:tr>
      <w:tr w:rsidR="00D52207" w:rsidRPr="00D52207" w14:paraId="3B319BE5" w14:textId="77777777" w:rsidTr="00D522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161560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AWS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3EC5BD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01/09/2026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34B089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Rp 80.000.000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655F8B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Paid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0F475D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15/09/2026</w:t>
            </w:r>
          </w:p>
        </w:tc>
      </w:tr>
      <w:tr w:rsidR="00D52207" w:rsidRPr="00D52207" w14:paraId="1D07BB01" w14:textId="77777777" w:rsidTr="00D522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366340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Midtrans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8A7DE5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01/09/2026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0C868A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Rp 30.000.000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925FDB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Paid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743AFD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15/09/2026</w:t>
            </w:r>
          </w:p>
        </w:tc>
      </w:tr>
      <w:tr w:rsidR="00D52207" w:rsidRPr="00D52207" w14:paraId="4812F0DB" w14:textId="77777777" w:rsidTr="00D522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9DC697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Konsultan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D875A8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01/09/2026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268FF7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Rp 75.000.000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6DB9B7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Paid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7A8A29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15/09/2026</w:t>
            </w:r>
          </w:p>
        </w:tc>
      </w:tr>
      <w:tr w:rsidR="00D52207" w:rsidRPr="00D52207" w14:paraId="592A57E8" w14:textId="77777777" w:rsidTr="00D522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AED09C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JNE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85BC59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01/09/2026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978DB4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Rp 32.000.000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241765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A251D5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15/09/2026</w:t>
            </w:r>
          </w:p>
        </w:tc>
      </w:tr>
    </w:tbl>
    <w:p w14:paraId="487B3EF7" w14:textId="77777777" w:rsidR="00D52207" w:rsidRPr="00D52207" w:rsidRDefault="00D52207" w:rsidP="00D52207">
      <w:p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 w:rsidRPr="00D52207">
        <w:rPr>
          <w:rFonts w:ascii="Cambria" w:eastAsia="Times New Roman" w:hAnsi="Cambria" w:cs="Times New Roman"/>
          <w:noProof w:val="0"/>
          <w:sz w:val="20"/>
          <w:szCs w:val="20"/>
          <w:lang w:val="en-US"/>
        </w:rPr>
        <w:pict w14:anchorId="4FBFF272">
          <v:rect id="_x0000_i1118" style="width:0;height:.75pt" o:hralign="center" o:hrstd="t" o:hr="t" fillcolor="#a0a0a0" stroked="f"/>
        </w:pict>
      </w:r>
    </w:p>
    <w:p w14:paraId="3B2B61D9" w14:textId="77777777" w:rsidR="00D52207" w:rsidRPr="00D52207" w:rsidRDefault="00D52207" w:rsidP="00D52207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D5220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10.6 Close Procurements</w:t>
      </w:r>
    </w:p>
    <w:p w14:paraId="0A558CB0" w14:textId="77777777" w:rsidR="00D52207" w:rsidRPr="00D52207" w:rsidRDefault="00D52207" w:rsidP="00D52207">
      <w:pPr>
        <w:shd w:val="clear" w:color="auto" w:fill="FFFFFF"/>
        <w:spacing w:after="0" w:line="240" w:lineRule="auto"/>
        <w:outlineLvl w:val="3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D5220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10.6.1 </w:t>
      </w:r>
      <w:proofErr w:type="spellStart"/>
      <w:r w:rsidRPr="00D5220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Deskripsi</w:t>
      </w:r>
      <w:proofErr w:type="spellEnd"/>
      <w:r w:rsidRPr="00D5220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Proses</w:t>
      </w:r>
    </w:p>
    <w:p w14:paraId="0F030106" w14:textId="77777777" w:rsidR="00D52207" w:rsidRPr="00D52207" w:rsidRDefault="00D52207" w:rsidP="00D5220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Proses </w:t>
      </w:r>
      <w:proofErr w:type="spellStart"/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ini</w:t>
      </w:r>
      <w:proofErr w:type="spellEnd"/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menutup</w:t>
      </w:r>
      <w:proofErr w:type="spellEnd"/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kontrak</w:t>
      </w:r>
      <w:proofErr w:type="spellEnd"/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secara</w:t>
      </w:r>
      <w:proofErr w:type="spellEnd"/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formal </w:t>
      </w:r>
      <w:proofErr w:type="spellStart"/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setelah</w:t>
      </w:r>
      <w:proofErr w:type="spellEnd"/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semua</w:t>
      </w:r>
      <w:proofErr w:type="spellEnd"/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pekerjaan</w:t>
      </w:r>
      <w:proofErr w:type="spellEnd"/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selesai</w:t>
      </w:r>
      <w:proofErr w:type="spellEnd"/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dan deliverables </w:t>
      </w:r>
      <w:proofErr w:type="spellStart"/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telah</w:t>
      </w:r>
      <w:proofErr w:type="spellEnd"/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diterima</w:t>
      </w:r>
      <w:proofErr w:type="spellEnd"/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.</w:t>
      </w:r>
    </w:p>
    <w:p w14:paraId="014B08CB" w14:textId="77777777" w:rsidR="00D52207" w:rsidRPr="00D52207" w:rsidRDefault="00D52207" w:rsidP="00D52207">
      <w:pPr>
        <w:shd w:val="clear" w:color="auto" w:fill="FFFFFF"/>
        <w:spacing w:after="0" w:line="240" w:lineRule="auto"/>
        <w:outlineLvl w:val="3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D5220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10.6.2 Input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8"/>
        <w:gridCol w:w="5564"/>
        <w:gridCol w:w="4688"/>
      </w:tblGrid>
      <w:tr w:rsidR="00D52207" w:rsidRPr="00D52207" w14:paraId="0688A95E" w14:textId="77777777" w:rsidTr="00D5220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9CFD68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B25852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Input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F3296A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Sumber</w:t>
            </w:r>
            <w:proofErr w:type="spellEnd"/>
          </w:p>
        </w:tc>
      </w:tr>
      <w:tr w:rsidR="00D52207" w:rsidRPr="00D52207" w14:paraId="63A4DBD7" w14:textId="77777777" w:rsidTr="00D522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D6372B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0F330F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Procurement Contracts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267009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Conduct Procurements</w:t>
            </w:r>
          </w:p>
        </w:tc>
      </w:tr>
      <w:tr w:rsidR="00D52207" w:rsidRPr="00D52207" w14:paraId="5FE061C4" w14:textId="77777777" w:rsidTr="00D522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92A763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2C6A78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Procurement Documents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FD277A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Control Procurements</w:t>
            </w:r>
          </w:p>
        </w:tc>
      </w:tr>
      <w:tr w:rsidR="00D52207" w:rsidRPr="00D52207" w14:paraId="4A6A54E5" w14:textId="77777777" w:rsidTr="00D522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138301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959F4C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Accepted Deliverables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0CE998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Quality Management</w:t>
            </w:r>
          </w:p>
        </w:tc>
      </w:tr>
    </w:tbl>
    <w:p w14:paraId="6C47A583" w14:textId="77777777" w:rsidR="00D52207" w:rsidRPr="00D52207" w:rsidRDefault="00D52207" w:rsidP="00D52207">
      <w:pPr>
        <w:shd w:val="clear" w:color="auto" w:fill="FFFFFF"/>
        <w:spacing w:after="0" w:line="240" w:lineRule="auto"/>
        <w:outlineLvl w:val="3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D5220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10.6.3 Output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3"/>
        <w:gridCol w:w="6045"/>
        <w:gridCol w:w="4462"/>
      </w:tblGrid>
      <w:tr w:rsidR="00D52207" w:rsidRPr="00D52207" w14:paraId="27C1FE42" w14:textId="77777777" w:rsidTr="00D5220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A58801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lastRenderedPageBreak/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5F5A1D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Output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10FCDF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Deskripsi</w:t>
            </w:r>
            <w:proofErr w:type="spellEnd"/>
          </w:p>
        </w:tc>
      </w:tr>
      <w:tr w:rsidR="00D52207" w:rsidRPr="00D52207" w14:paraId="3CE1A87D" w14:textId="77777777" w:rsidTr="00D522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43FE92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8A03A7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Closed Procurements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BAE4A1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Kontrak</w:t>
            </w:r>
            <w:proofErr w:type="spellEnd"/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yang </w:t>
            </w:r>
            <w:proofErr w:type="spellStart"/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telah</w:t>
            </w:r>
            <w:proofErr w:type="spellEnd"/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ditutup</w:t>
            </w:r>
            <w:proofErr w:type="spellEnd"/>
          </w:p>
        </w:tc>
      </w:tr>
      <w:tr w:rsidR="00D52207" w:rsidRPr="00D52207" w14:paraId="6FE8B3EE" w14:textId="77777777" w:rsidTr="00D522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099F7F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38AE0A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Organizational Process Assets Updates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79ACD7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Update </w:t>
            </w:r>
            <w:proofErr w:type="spellStart"/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aset</w:t>
            </w:r>
            <w:proofErr w:type="spellEnd"/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organisasi</w:t>
            </w:r>
            <w:proofErr w:type="spellEnd"/>
          </w:p>
        </w:tc>
      </w:tr>
      <w:tr w:rsidR="00D52207" w:rsidRPr="00D52207" w14:paraId="0AF621CC" w14:textId="77777777" w:rsidTr="00D522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4BAD2B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3F2043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Lessons Learned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C59BC7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Pembelajaran</w:t>
            </w:r>
            <w:proofErr w:type="spellEnd"/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dari</w:t>
            </w:r>
            <w:proofErr w:type="spellEnd"/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pengadaan</w:t>
            </w:r>
            <w:proofErr w:type="spellEnd"/>
          </w:p>
        </w:tc>
      </w:tr>
    </w:tbl>
    <w:p w14:paraId="1F7B565E" w14:textId="77777777" w:rsidR="00D52207" w:rsidRPr="00D52207" w:rsidRDefault="00D52207" w:rsidP="00D52207">
      <w:pPr>
        <w:shd w:val="clear" w:color="auto" w:fill="FFFFFF"/>
        <w:spacing w:after="0" w:line="240" w:lineRule="auto"/>
        <w:outlineLvl w:val="3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D5220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10.6.4 Procurement Closure Checklist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3"/>
        <w:gridCol w:w="3200"/>
        <w:gridCol w:w="1009"/>
        <w:gridCol w:w="1150"/>
        <w:gridCol w:w="1158"/>
      </w:tblGrid>
      <w:tr w:rsidR="00D52207" w:rsidRPr="00D52207" w14:paraId="724A91D1" w14:textId="77777777" w:rsidTr="00D5220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AD2405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4BC5C8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Item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EF6E10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Status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5E1E92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Owner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C7C12D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Tanggal</w:t>
            </w:r>
            <w:proofErr w:type="spellEnd"/>
          </w:p>
        </w:tc>
      </w:tr>
      <w:tr w:rsidR="00D52207" w:rsidRPr="00D52207" w14:paraId="0947FFA4" w14:textId="77777777" w:rsidTr="00D522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C90127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3E0352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All deliverables accepted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122592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Segoe UI Symbol" w:eastAsia="Times New Roman" w:hAnsi="Segoe UI Symbol" w:cs="Segoe UI Symbol"/>
                <w:noProof w:val="0"/>
                <w:sz w:val="20"/>
                <w:szCs w:val="20"/>
                <w:lang w:val="en-US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384880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423715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</w:tr>
      <w:tr w:rsidR="00D52207" w:rsidRPr="00D52207" w14:paraId="7C4BC89E" w14:textId="77777777" w:rsidTr="00D522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26F658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C5578D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Final payment completed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BC7DF0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Segoe UI Symbol" w:eastAsia="Times New Roman" w:hAnsi="Segoe UI Symbol" w:cs="Segoe UI Symbol"/>
                <w:noProof w:val="0"/>
                <w:sz w:val="20"/>
                <w:szCs w:val="20"/>
                <w:lang w:val="en-US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381F21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Finance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0EFEA5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</w:tr>
      <w:tr w:rsidR="00D52207" w:rsidRPr="00D52207" w14:paraId="209D7D07" w14:textId="77777777" w:rsidTr="00D522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5C5CF3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667A05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All warranties and guarantees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63DDF1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Segoe UI Symbol" w:eastAsia="Times New Roman" w:hAnsi="Segoe UI Symbol" w:cs="Segoe UI Symbol"/>
                <w:noProof w:val="0"/>
                <w:sz w:val="20"/>
                <w:szCs w:val="20"/>
                <w:lang w:val="en-US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466C5F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B8623D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</w:tr>
      <w:tr w:rsidR="00D52207" w:rsidRPr="00D52207" w14:paraId="4988A8A4" w14:textId="77777777" w:rsidTr="00D522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D2383A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C3FC3D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Vendor performance evaluation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B06A9B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Segoe UI Symbol" w:eastAsia="Times New Roman" w:hAnsi="Segoe UI Symbol" w:cs="Segoe UI Symbol"/>
                <w:noProof w:val="0"/>
                <w:sz w:val="20"/>
                <w:szCs w:val="20"/>
                <w:lang w:val="en-US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F689DC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1396B0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</w:tr>
      <w:tr w:rsidR="00D52207" w:rsidRPr="00D52207" w14:paraId="3C0EDF69" w14:textId="77777777" w:rsidTr="00D522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BA7917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C43534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Final invoice received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3A0187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Segoe UI Symbol" w:eastAsia="Times New Roman" w:hAnsi="Segoe UI Symbol" w:cs="Segoe UI Symbol"/>
                <w:noProof w:val="0"/>
                <w:sz w:val="20"/>
                <w:szCs w:val="20"/>
                <w:lang w:val="en-US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5978C6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Finance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7B30E1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</w:tr>
      <w:tr w:rsidR="00D52207" w:rsidRPr="00D52207" w14:paraId="3F802944" w14:textId="77777777" w:rsidTr="00D522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9D976A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C66FEF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All disputes resolved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C10708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Segoe UI Symbol" w:eastAsia="Times New Roman" w:hAnsi="Segoe UI Symbol" w:cs="Segoe UI Symbol"/>
                <w:noProof w:val="0"/>
                <w:sz w:val="20"/>
                <w:szCs w:val="20"/>
                <w:lang w:val="en-US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378444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D9EDAF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</w:tr>
      <w:tr w:rsidR="00D52207" w:rsidRPr="00D52207" w14:paraId="39A4CBE4" w14:textId="77777777" w:rsidTr="00D522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BBF59D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CA4EB1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Contract officially closed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39C128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Segoe UI Symbol" w:eastAsia="Times New Roman" w:hAnsi="Segoe UI Symbol" w:cs="Segoe UI Symbol"/>
                <w:noProof w:val="0"/>
                <w:sz w:val="20"/>
                <w:szCs w:val="20"/>
                <w:lang w:val="en-US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B3E1E4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EDB0D0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</w:tr>
      <w:tr w:rsidR="00D52207" w:rsidRPr="00D52207" w14:paraId="407F8DA0" w14:textId="77777777" w:rsidTr="00D522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2EC9BE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FE29C8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Lessons learned documented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95BA7F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Segoe UI Symbol" w:eastAsia="Times New Roman" w:hAnsi="Segoe UI Symbol" w:cs="Segoe UI Symbol"/>
                <w:noProof w:val="0"/>
                <w:sz w:val="20"/>
                <w:szCs w:val="20"/>
                <w:lang w:val="en-US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2066A4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0E6684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</w:tr>
    </w:tbl>
    <w:p w14:paraId="78690B63" w14:textId="77777777" w:rsidR="00D52207" w:rsidRPr="00D52207" w:rsidRDefault="00D52207" w:rsidP="00D52207">
      <w:p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 w:rsidRPr="00D52207">
        <w:rPr>
          <w:rFonts w:ascii="Cambria" w:eastAsia="Times New Roman" w:hAnsi="Cambria" w:cs="Times New Roman"/>
          <w:noProof w:val="0"/>
          <w:sz w:val="20"/>
          <w:szCs w:val="20"/>
          <w:lang w:val="en-US"/>
        </w:rPr>
        <w:pict w14:anchorId="11C4E180">
          <v:rect id="_x0000_i1119" style="width:0;height:.75pt" o:hralign="center" o:hrstd="t" o:hr="t" fillcolor="#a0a0a0" stroked="f"/>
        </w:pict>
      </w:r>
    </w:p>
    <w:p w14:paraId="70E6D41E" w14:textId="77777777" w:rsidR="00D52207" w:rsidRPr="00D52207" w:rsidRDefault="00D52207" w:rsidP="00D52207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D5220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10.7 </w:t>
      </w:r>
      <w:proofErr w:type="spellStart"/>
      <w:r w:rsidRPr="00D5220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Ringkasan</w:t>
      </w:r>
      <w:proofErr w:type="spellEnd"/>
      <w:r w:rsidRPr="00D5220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5220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Pengadaan</w:t>
      </w:r>
      <w:proofErr w:type="spellEnd"/>
      <w:r w:rsidRPr="00D5220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5220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Proyek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4"/>
        <w:gridCol w:w="1426"/>
        <w:gridCol w:w="2079"/>
        <w:gridCol w:w="2017"/>
        <w:gridCol w:w="1015"/>
        <w:gridCol w:w="2099"/>
      </w:tblGrid>
      <w:tr w:rsidR="00D52207" w:rsidRPr="00D52207" w14:paraId="79C77D11" w14:textId="77777777" w:rsidTr="00D5220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64662D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B0C01D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Vendor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C6E45D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Item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3396BC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Nilai </w:t>
            </w:r>
            <w:proofErr w:type="spellStart"/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Kontrak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2A60B2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Status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CC618F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Keterangan</w:t>
            </w:r>
            <w:proofErr w:type="spellEnd"/>
          </w:p>
        </w:tc>
      </w:tr>
      <w:tr w:rsidR="00D52207" w:rsidRPr="00D52207" w14:paraId="4400EF2C" w14:textId="77777777" w:rsidTr="00D522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15F85F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E656CF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AWS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9D3E9C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Cloud Infrastructure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77A05F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Rp 400.000.000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500ABD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B8F7A3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Good performance</w:t>
            </w:r>
          </w:p>
        </w:tc>
      </w:tr>
      <w:tr w:rsidR="00D52207" w:rsidRPr="00D52207" w14:paraId="25DA494E" w14:textId="77777777" w:rsidTr="00D522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E44558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45436B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Midtrans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3842DB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Payment Gateway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697D03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Rp 150.000.000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EDB16F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BCC4E5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Good performance</w:t>
            </w:r>
          </w:p>
        </w:tc>
      </w:tr>
      <w:tr w:rsidR="00D52207" w:rsidRPr="00D52207" w14:paraId="1C6B8D5D" w14:textId="77777777" w:rsidTr="00D522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3AED15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A61DDC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JNE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D47BF5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Carrier 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A42339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Rp 60.000.000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E8048B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03233D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Improvement needed</w:t>
            </w:r>
          </w:p>
        </w:tc>
      </w:tr>
      <w:tr w:rsidR="00D52207" w:rsidRPr="00D52207" w14:paraId="503CB215" w14:textId="77777777" w:rsidTr="00D522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1AF715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85D9B6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SiCepat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FE0956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Carrier 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B90980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Rp 50.000.000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AE4480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86A38A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Good performance</w:t>
            </w:r>
          </w:p>
        </w:tc>
      </w:tr>
      <w:tr w:rsidR="00D52207" w:rsidRPr="00D52207" w14:paraId="1CD2800F" w14:textId="77777777" w:rsidTr="00D522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88BE5F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FC2E2E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J&amp;T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849B97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Carrier 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51B384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Rp 50.000.000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60A99E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57E3FF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Improvement needed</w:t>
            </w:r>
          </w:p>
        </w:tc>
      </w:tr>
      <w:tr w:rsidR="00D52207" w:rsidRPr="00D52207" w14:paraId="6EF41106" w14:textId="77777777" w:rsidTr="00D522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8791CB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F10A7D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JetBrains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2C2CE8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Software License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C3B5C4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Rp 50.000.000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211937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D113DF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Good</w:t>
            </w:r>
          </w:p>
        </w:tc>
      </w:tr>
      <w:tr w:rsidR="00D52207" w:rsidRPr="00D52207" w14:paraId="369EF682" w14:textId="77777777" w:rsidTr="00D522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3E0A2B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18D82D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SonarQube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2A3E46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Software License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A3A3BA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Rp 30.000.000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CCD510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16A404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Good</w:t>
            </w:r>
          </w:p>
        </w:tc>
      </w:tr>
      <w:tr w:rsidR="00D52207" w:rsidRPr="00D52207" w14:paraId="630A5C86" w14:textId="77777777" w:rsidTr="00D522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63B6E4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6BFE41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Datadog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05CAA5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Software License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3BFD45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Rp 60.000.000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703E65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168C20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Good</w:t>
            </w:r>
          </w:p>
        </w:tc>
      </w:tr>
      <w:tr w:rsidR="00D52207" w:rsidRPr="00D52207" w14:paraId="75108213" w14:textId="77777777" w:rsidTr="00D522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8C63AA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lastRenderedPageBreak/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D82235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Twilio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A546F5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SMS Gateway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A020F0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Rp 40.000.000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1C5B4D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E750B7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Improvement needed</w:t>
            </w:r>
          </w:p>
        </w:tc>
      </w:tr>
      <w:tr w:rsidR="00D52207" w:rsidRPr="00D52207" w14:paraId="49280E5C" w14:textId="77777777" w:rsidTr="00D522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5B0E03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354D59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Konsultan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E53B61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External Developers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23CF3A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Rp 300.000.000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D1DFD9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858ABC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Warning - delivery delay</w:t>
            </w:r>
          </w:p>
        </w:tc>
      </w:tr>
      <w:tr w:rsidR="00D52207" w:rsidRPr="00D52207" w14:paraId="7C573190" w14:textId="77777777" w:rsidTr="00D522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BBC4E1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7C9CF7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DigiCert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9E9688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SSL Certificate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01C156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Rp 20.000.000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62E9AA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AB0E7A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Good</w:t>
            </w:r>
          </w:p>
        </w:tc>
      </w:tr>
      <w:tr w:rsidR="00D52207" w:rsidRPr="00D52207" w14:paraId="4E9BEE3D" w14:textId="77777777" w:rsidTr="00D522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1559F3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Total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2883D7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568A4C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04727B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Rp 1.210.000.000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A8AFAD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45685544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</w:tr>
    </w:tbl>
    <w:p w14:paraId="557FC438" w14:textId="77777777" w:rsidR="00D52207" w:rsidRPr="00D52207" w:rsidRDefault="00D52207" w:rsidP="00D52207">
      <w:pPr>
        <w:shd w:val="clear" w:color="auto" w:fill="FFFFFF"/>
        <w:spacing w:after="0" w:line="240" w:lineRule="auto"/>
        <w:outlineLvl w:val="1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D5220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BAB 11: MANAJEMEN PEMANGKU KEPENTINGAN PROYEK</w:t>
      </w:r>
    </w:p>
    <w:p w14:paraId="21976DB0" w14:textId="77777777" w:rsidR="00D52207" w:rsidRPr="00D52207" w:rsidRDefault="00D52207" w:rsidP="00D52207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D5220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11.1 Tujuan </w:t>
      </w:r>
      <w:proofErr w:type="spellStart"/>
      <w:r w:rsidRPr="00D5220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Manajemen</w:t>
      </w:r>
      <w:proofErr w:type="spellEnd"/>
      <w:r w:rsidRPr="00D5220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5220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Pemangku</w:t>
      </w:r>
      <w:proofErr w:type="spellEnd"/>
      <w:r w:rsidRPr="00D5220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Kepentingan</w:t>
      </w:r>
    </w:p>
    <w:p w14:paraId="4957CE81" w14:textId="77777777" w:rsidR="00D52207" w:rsidRPr="00D52207" w:rsidRDefault="00D52207" w:rsidP="00D5220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proofErr w:type="spellStart"/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Manajemen</w:t>
      </w:r>
      <w:proofErr w:type="spellEnd"/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Pemangku</w:t>
      </w:r>
      <w:proofErr w:type="spellEnd"/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Kepentingan </w:t>
      </w:r>
      <w:proofErr w:type="spellStart"/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Proyek</w:t>
      </w:r>
      <w:proofErr w:type="spellEnd"/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bertujuan</w:t>
      </w:r>
      <w:proofErr w:type="spellEnd"/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untuk</w:t>
      </w:r>
      <w:proofErr w:type="spellEnd"/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mengidentifikasi</w:t>
      </w:r>
      <w:proofErr w:type="spellEnd"/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, </w:t>
      </w:r>
      <w:proofErr w:type="spellStart"/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menganalisis</w:t>
      </w:r>
      <w:proofErr w:type="spellEnd"/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, dan </w:t>
      </w:r>
      <w:proofErr w:type="spellStart"/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mengelola</w:t>
      </w:r>
      <w:proofErr w:type="spellEnd"/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stakeholder </w:t>
      </w:r>
      <w:proofErr w:type="spellStart"/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proyek</w:t>
      </w:r>
      <w:proofErr w:type="spellEnd"/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untuk</w:t>
      </w:r>
      <w:proofErr w:type="spellEnd"/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memastikan</w:t>
      </w:r>
      <w:proofErr w:type="spellEnd"/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keterlibatan</w:t>
      </w:r>
      <w:proofErr w:type="spellEnd"/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yang </w:t>
      </w:r>
      <w:proofErr w:type="spellStart"/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efektif</w:t>
      </w:r>
      <w:proofErr w:type="spellEnd"/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dan </w:t>
      </w:r>
      <w:proofErr w:type="spellStart"/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dukungan</w:t>
      </w:r>
      <w:proofErr w:type="spellEnd"/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terhadap</w:t>
      </w:r>
      <w:proofErr w:type="spellEnd"/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proyek</w:t>
      </w:r>
      <w:proofErr w:type="spellEnd"/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. Tujuan </w:t>
      </w:r>
      <w:proofErr w:type="spellStart"/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spesifiknya</w:t>
      </w:r>
      <w:proofErr w:type="spellEnd"/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adalah</w:t>
      </w:r>
      <w:proofErr w:type="spellEnd"/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:</w:t>
      </w:r>
    </w:p>
    <w:p w14:paraId="489A1556" w14:textId="77777777" w:rsidR="00D52207" w:rsidRPr="00D52207" w:rsidRDefault="00D52207" w:rsidP="00D52207">
      <w:pPr>
        <w:numPr>
          <w:ilvl w:val="0"/>
          <w:numId w:val="22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proofErr w:type="spellStart"/>
      <w:r w:rsidRPr="00D5220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Mengidentifikasi</w:t>
      </w:r>
      <w:proofErr w:type="spellEnd"/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</w:t>
      </w:r>
      <w:proofErr w:type="spellStart"/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semua</w:t>
      </w:r>
      <w:proofErr w:type="spellEnd"/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stakeholder </w:t>
      </w:r>
      <w:proofErr w:type="spellStart"/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proyek</w:t>
      </w:r>
      <w:proofErr w:type="spellEnd"/>
    </w:p>
    <w:p w14:paraId="5A31625A" w14:textId="77777777" w:rsidR="00D52207" w:rsidRPr="00D52207" w:rsidRDefault="00D52207" w:rsidP="00D52207">
      <w:pPr>
        <w:numPr>
          <w:ilvl w:val="0"/>
          <w:numId w:val="22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proofErr w:type="spellStart"/>
      <w:r w:rsidRPr="00D5220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Menganalisis</w:t>
      </w:r>
      <w:proofErr w:type="spellEnd"/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</w:t>
      </w:r>
      <w:proofErr w:type="spellStart"/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kepentingan</w:t>
      </w:r>
      <w:proofErr w:type="spellEnd"/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, </w:t>
      </w:r>
      <w:proofErr w:type="spellStart"/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pengaruh</w:t>
      </w:r>
      <w:proofErr w:type="spellEnd"/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, dan </w:t>
      </w:r>
      <w:proofErr w:type="spellStart"/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ekspektasi</w:t>
      </w:r>
      <w:proofErr w:type="spellEnd"/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stakeholder</w:t>
      </w:r>
    </w:p>
    <w:p w14:paraId="3396F5EE" w14:textId="77777777" w:rsidR="00D52207" w:rsidRPr="00D52207" w:rsidRDefault="00D52207" w:rsidP="00D52207">
      <w:pPr>
        <w:numPr>
          <w:ilvl w:val="0"/>
          <w:numId w:val="22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proofErr w:type="spellStart"/>
      <w:r w:rsidRPr="00D5220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Merencanakan</w:t>
      </w:r>
      <w:proofErr w:type="spellEnd"/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 strategi engagement yang </w:t>
      </w:r>
      <w:proofErr w:type="spellStart"/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tepat</w:t>
      </w:r>
      <w:proofErr w:type="spellEnd"/>
    </w:p>
    <w:p w14:paraId="41658021" w14:textId="77777777" w:rsidR="00D52207" w:rsidRPr="00D52207" w:rsidRDefault="00D52207" w:rsidP="00D52207">
      <w:pPr>
        <w:numPr>
          <w:ilvl w:val="0"/>
          <w:numId w:val="22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proofErr w:type="spellStart"/>
      <w:r w:rsidRPr="00D5220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Mengelola</w:t>
      </w:r>
      <w:proofErr w:type="spellEnd"/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</w:t>
      </w:r>
      <w:proofErr w:type="spellStart"/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hubungan</w:t>
      </w:r>
      <w:proofErr w:type="spellEnd"/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dan </w:t>
      </w:r>
      <w:proofErr w:type="spellStart"/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komunikasi</w:t>
      </w:r>
      <w:proofErr w:type="spellEnd"/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dengan</w:t>
      </w:r>
      <w:proofErr w:type="spellEnd"/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stakeholder</w:t>
      </w:r>
    </w:p>
    <w:p w14:paraId="6DF15591" w14:textId="77777777" w:rsidR="00D52207" w:rsidRPr="00D52207" w:rsidRDefault="00D52207" w:rsidP="00D52207">
      <w:pPr>
        <w:numPr>
          <w:ilvl w:val="0"/>
          <w:numId w:val="22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proofErr w:type="spellStart"/>
      <w:r w:rsidRPr="00D5220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Memonitor</w:t>
      </w:r>
      <w:proofErr w:type="spellEnd"/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</w:t>
      </w:r>
      <w:proofErr w:type="spellStart"/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efektivitas</w:t>
      </w:r>
      <w:proofErr w:type="spellEnd"/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engagement stakeholder</w:t>
      </w:r>
    </w:p>
    <w:p w14:paraId="5E6C84E0" w14:textId="77777777" w:rsidR="00D52207" w:rsidRPr="00D52207" w:rsidRDefault="00D52207" w:rsidP="00D52207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D5220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11.2 Proses </w:t>
      </w:r>
      <w:proofErr w:type="spellStart"/>
      <w:r w:rsidRPr="00D5220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Manajemen</w:t>
      </w:r>
      <w:proofErr w:type="spellEnd"/>
      <w:r w:rsidRPr="00D5220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5220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Pemangku</w:t>
      </w:r>
      <w:proofErr w:type="spellEnd"/>
      <w:r w:rsidRPr="00D5220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Kepentingan</w:t>
      </w:r>
    </w:p>
    <w:p w14:paraId="0432601E" w14:textId="77777777" w:rsidR="00D52207" w:rsidRPr="00D52207" w:rsidRDefault="00D52207" w:rsidP="00D5220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proofErr w:type="spellStart"/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Manajemen</w:t>
      </w:r>
      <w:proofErr w:type="spellEnd"/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Pemangku</w:t>
      </w:r>
      <w:proofErr w:type="spellEnd"/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Kepentingan </w:t>
      </w:r>
      <w:proofErr w:type="spellStart"/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Proyek</w:t>
      </w:r>
      <w:proofErr w:type="spellEnd"/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terdiri</w:t>
      </w:r>
      <w:proofErr w:type="spellEnd"/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dari</w:t>
      </w:r>
      <w:proofErr w:type="spellEnd"/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4 (</w:t>
      </w:r>
      <w:proofErr w:type="spellStart"/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empat</w:t>
      </w:r>
      <w:proofErr w:type="spellEnd"/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) proses </w:t>
      </w:r>
      <w:proofErr w:type="spellStart"/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utama</w:t>
      </w:r>
      <w:proofErr w:type="spellEnd"/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sesuai</w:t>
      </w:r>
      <w:proofErr w:type="spellEnd"/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dengan</w:t>
      </w:r>
      <w:proofErr w:type="spellEnd"/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PMBOK: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3"/>
        <w:gridCol w:w="3353"/>
        <w:gridCol w:w="3572"/>
        <w:gridCol w:w="1450"/>
      </w:tblGrid>
      <w:tr w:rsidR="00D52207" w:rsidRPr="00D52207" w14:paraId="5117A1E0" w14:textId="77777777" w:rsidTr="00D5220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9E111A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02E0BF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Proses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74D21B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Deskripsi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AD4407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Timeline</w:t>
            </w:r>
          </w:p>
        </w:tc>
      </w:tr>
      <w:tr w:rsidR="00D52207" w:rsidRPr="00D52207" w14:paraId="5E23FC73" w14:textId="77777777" w:rsidTr="00D522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A9E658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F67AE3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Identify Stakeholders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D523CA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Mengidentifikasi</w:t>
            </w:r>
            <w:proofErr w:type="spellEnd"/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semua</w:t>
            </w:r>
            <w:proofErr w:type="spellEnd"/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stakeholder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CAE79C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Minggu</w:t>
            </w:r>
            <w:proofErr w:type="spellEnd"/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1-2</w:t>
            </w:r>
          </w:p>
        </w:tc>
      </w:tr>
      <w:tr w:rsidR="00D52207" w:rsidRPr="00D52207" w14:paraId="5781AA8D" w14:textId="77777777" w:rsidTr="00D522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98AB22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EA0BA5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Plan Stakeholder Engagement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CDA00A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Merencanakan</w:t>
            </w:r>
            <w:proofErr w:type="spellEnd"/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strategi engagement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819D71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Minggu</w:t>
            </w:r>
            <w:proofErr w:type="spellEnd"/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1-2</w:t>
            </w:r>
          </w:p>
        </w:tc>
      </w:tr>
      <w:tr w:rsidR="00D52207" w:rsidRPr="00D52207" w14:paraId="49EF7F33" w14:textId="77777777" w:rsidTr="00D522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78CD66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6C844B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Manage Stakeholder Engagement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1BFA99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Melaksanakan</w:t>
            </w:r>
            <w:proofErr w:type="spellEnd"/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engagement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69B91E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Berkelanjutan</w:t>
            </w:r>
            <w:proofErr w:type="spellEnd"/>
          </w:p>
        </w:tc>
      </w:tr>
      <w:tr w:rsidR="00D52207" w:rsidRPr="00D52207" w14:paraId="32304521" w14:textId="77777777" w:rsidTr="00D522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EFB66D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36207B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Monitor Stakeholder Engagement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88E0F5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Memonitor</w:t>
            </w:r>
            <w:proofErr w:type="spellEnd"/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efektivitas</w:t>
            </w:r>
            <w:proofErr w:type="spellEnd"/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engagement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2ADB6A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Berkelanjutan</w:t>
            </w:r>
            <w:proofErr w:type="spellEnd"/>
          </w:p>
        </w:tc>
      </w:tr>
    </w:tbl>
    <w:p w14:paraId="00D8D1BE" w14:textId="77777777" w:rsidR="00D52207" w:rsidRPr="00D52207" w:rsidRDefault="00D52207" w:rsidP="00D52207">
      <w:p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 w:rsidRPr="00D52207">
        <w:rPr>
          <w:rFonts w:ascii="Cambria" w:eastAsia="Times New Roman" w:hAnsi="Cambria" w:cs="Times New Roman"/>
          <w:noProof w:val="0"/>
          <w:sz w:val="20"/>
          <w:szCs w:val="20"/>
          <w:lang w:val="en-US"/>
        </w:rPr>
        <w:pict w14:anchorId="0844C000">
          <v:rect id="_x0000_i1125" style="width:0;height:.75pt" o:hralign="center" o:hrstd="t" o:hr="t" fillcolor="#a0a0a0" stroked="f"/>
        </w:pict>
      </w:r>
    </w:p>
    <w:p w14:paraId="18F315D5" w14:textId="77777777" w:rsidR="00D52207" w:rsidRPr="00D52207" w:rsidRDefault="00D52207" w:rsidP="00D52207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D5220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11.3 Identify Stakeholders</w:t>
      </w:r>
    </w:p>
    <w:p w14:paraId="40993B83" w14:textId="77777777" w:rsidR="00D52207" w:rsidRPr="00D52207" w:rsidRDefault="00D52207" w:rsidP="00D52207">
      <w:pPr>
        <w:shd w:val="clear" w:color="auto" w:fill="FFFFFF"/>
        <w:spacing w:after="0" w:line="240" w:lineRule="auto"/>
        <w:outlineLvl w:val="3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D5220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11.3.1 </w:t>
      </w:r>
      <w:proofErr w:type="spellStart"/>
      <w:r w:rsidRPr="00D5220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Deskripsi</w:t>
      </w:r>
      <w:proofErr w:type="spellEnd"/>
      <w:r w:rsidRPr="00D5220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Proses</w:t>
      </w:r>
    </w:p>
    <w:p w14:paraId="518CD93B" w14:textId="77777777" w:rsidR="00D52207" w:rsidRPr="00D52207" w:rsidRDefault="00D52207" w:rsidP="00D5220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Proses </w:t>
      </w:r>
      <w:proofErr w:type="spellStart"/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ini</w:t>
      </w:r>
      <w:proofErr w:type="spellEnd"/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mengidentifikasi</w:t>
      </w:r>
      <w:proofErr w:type="spellEnd"/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semua</w:t>
      </w:r>
      <w:proofErr w:type="spellEnd"/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individu</w:t>
      </w:r>
      <w:proofErr w:type="spellEnd"/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, </w:t>
      </w:r>
      <w:proofErr w:type="spellStart"/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kelompok</w:t>
      </w:r>
      <w:proofErr w:type="spellEnd"/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, </w:t>
      </w:r>
      <w:proofErr w:type="spellStart"/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atau</w:t>
      </w:r>
      <w:proofErr w:type="spellEnd"/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organisasi</w:t>
      </w:r>
      <w:proofErr w:type="spellEnd"/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yang </w:t>
      </w:r>
      <w:proofErr w:type="spellStart"/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dapat</w:t>
      </w:r>
      <w:proofErr w:type="spellEnd"/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mempengaruhi</w:t>
      </w:r>
      <w:proofErr w:type="spellEnd"/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atau</w:t>
      </w:r>
      <w:proofErr w:type="spellEnd"/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dipengaruhi</w:t>
      </w:r>
      <w:proofErr w:type="spellEnd"/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oleh </w:t>
      </w:r>
      <w:proofErr w:type="spellStart"/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proyek</w:t>
      </w:r>
      <w:proofErr w:type="spellEnd"/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.</w:t>
      </w:r>
    </w:p>
    <w:p w14:paraId="23769D47" w14:textId="77777777" w:rsidR="00D52207" w:rsidRPr="00D52207" w:rsidRDefault="00D52207" w:rsidP="00D52207">
      <w:pPr>
        <w:shd w:val="clear" w:color="auto" w:fill="FFFFFF"/>
        <w:spacing w:after="0" w:line="240" w:lineRule="auto"/>
        <w:outlineLvl w:val="3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D5220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11.3.2 Input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2"/>
        <w:gridCol w:w="5983"/>
        <w:gridCol w:w="4445"/>
      </w:tblGrid>
      <w:tr w:rsidR="00D52207" w:rsidRPr="00D52207" w14:paraId="32C05E34" w14:textId="77777777" w:rsidTr="00D5220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7C7567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B0A444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Input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9AB938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Sumber</w:t>
            </w:r>
            <w:proofErr w:type="spellEnd"/>
          </w:p>
        </w:tc>
      </w:tr>
      <w:tr w:rsidR="00D52207" w:rsidRPr="00D52207" w14:paraId="233EB1C1" w14:textId="77777777" w:rsidTr="00D522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EAC7F6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05DE65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Project Charter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317ABF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Project Sponsor</w:t>
            </w:r>
          </w:p>
        </w:tc>
      </w:tr>
      <w:tr w:rsidR="00D52207" w:rsidRPr="00D52207" w14:paraId="4582B3D7" w14:textId="77777777" w:rsidTr="00D522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3604B7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5FC4E3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Procurement Documents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10FB3A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Procurement Management</w:t>
            </w:r>
          </w:p>
        </w:tc>
      </w:tr>
      <w:tr w:rsidR="00D52207" w:rsidRPr="00D52207" w14:paraId="6996B008" w14:textId="77777777" w:rsidTr="00D522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3A1BCB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4908AC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Enterprise Environmental Factors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DE84B9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Organisasi</w:t>
            </w:r>
            <w:proofErr w:type="spellEnd"/>
          </w:p>
        </w:tc>
      </w:tr>
      <w:tr w:rsidR="00D52207" w:rsidRPr="00D52207" w14:paraId="1C5332D1" w14:textId="77777777" w:rsidTr="00D522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EC0270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26733A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Organizational Process Assets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1F7187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Organisasi</w:t>
            </w:r>
            <w:proofErr w:type="spellEnd"/>
          </w:p>
        </w:tc>
      </w:tr>
    </w:tbl>
    <w:p w14:paraId="3ED14F8C" w14:textId="77777777" w:rsidR="00D52207" w:rsidRPr="00D52207" w:rsidRDefault="00D52207" w:rsidP="00D52207">
      <w:pPr>
        <w:shd w:val="clear" w:color="auto" w:fill="FFFFFF"/>
        <w:spacing w:after="0" w:line="240" w:lineRule="auto"/>
        <w:outlineLvl w:val="3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D5220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11.3.3 Output</w:t>
      </w:r>
    </w:p>
    <w:p w14:paraId="7EE57C9B" w14:textId="77777777" w:rsidR="00D52207" w:rsidRPr="00D52207" w:rsidRDefault="00D52207" w:rsidP="00D5220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D5220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lastRenderedPageBreak/>
        <w:t>Stakeholder Register P-FNE-05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8"/>
        <w:gridCol w:w="1385"/>
        <w:gridCol w:w="1637"/>
        <w:gridCol w:w="1496"/>
        <w:gridCol w:w="1266"/>
        <w:gridCol w:w="1519"/>
        <w:gridCol w:w="1499"/>
      </w:tblGrid>
      <w:tr w:rsidR="00D52207" w:rsidRPr="00D52207" w14:paraId="24E01A6F" w14:textId="77777777" w:rsidTr="00D5220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EA42D7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1307BF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Nama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1D1BD3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Peran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C16E01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Departemen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A5FC0C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Pengaruh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C3307A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Kepentingan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27832D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Keterlibatan</w:t>
            </w:r>
            <w:proofErr w:type="spellEnd"/>
          </w:p>
        </w:tc>
      </w:tr>
      <w:tr w:rsidR="00D52207" w:rsidRPr="00D52207" w14:paraId="22044B9E" w14:textId="77777777" w:rsidTr="00D522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62D9EF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4F75DA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CEO FNE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68DF5F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Project Sponsor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4E1BAC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Executive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887F5D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8AB927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EDC0A5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Steering</w:t>
            </w:r>
          </w:p>
        </w:tc>
      </w:tr>
      <w:tr w:rsidR="00D52207" w:rsidRPr="00D52207" w14:paraId="763ABCA2" w14:textId="77777777" w:rsidTr="00D522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D5B66E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C45F1F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CFO FNE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81F4D7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Finance Approver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9AA802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Finance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2C2EA4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062238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5B939E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Steering</w:t>
            </w:r>
          </w:p>
        </w:tc>
      </w:tr>
      <w:tr w:rsidR="00D52207" w:rsidRPr="00D52207" w14:paraId="455A815D" w14:textId="77777777" w:rsidTr="00D522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638172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69D026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CIO FNE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63248F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Technical Executive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7E6B5F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EA0B28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BAC9BD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DA00B9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Steering</w:t>
            </w:r>
          </w:p>
        </w:tc>
      </w:tr>
      <w:tr w:rsidR="00D52207" w:rsidRPr="00D52207" w14:paraId="159B86B0" w14:textId="77777777" w:rsidTr="00D522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21A38D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8C3F19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Director of Sales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5D8AFC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Domain Expert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A9A46A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Sales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153931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3FFFF8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4B878A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Consulted</w:t>
            </w:r>
          </w:p>
        </w:tc>
      </w:tr>
      <w:tr w:rsidR="00D52207" w:rsidRPr="00D52207" w14:paraId="703E6461" w14:textId="77777777" w:rsidTr="00D522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8AC158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S-005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27F150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Director of Operations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614135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Domain Expert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0F8278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Operations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0D04F1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83791B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C9B555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Consulted</w:t>
            </w:r>
          </w:p>
        </w:tc>
      </w:tr>
      <w:tr w:rsidR="00D52207" w:rsidRPr="00D52207" w14:paraId="76A3A321" w14:textId="77777777" w:rsidTr="00D522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9DC9A9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S-006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4E2BF0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Project Manager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F88455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F98B2B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PMO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5CC5BE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1ACAB0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DE9268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Leading</w:t>
            </w:r>
          </w:p>
        </w:tc>
      </w:tr>
      <w:tr w:rsidR="00D52207" w:rsidRPr="00D52207" w14:paraId="389CAF2A" w14:textId="77777777" w:rsidTr="00D522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B612DC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S-007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FE7517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Product Owner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DEADE0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C13EE4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PMO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96ACD5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7158E6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6C2A3A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Leading</w:t>
            </w:r>
          </w:p>
        </w:tc>
      </w:tr>
      <w:tr w:rsidR="00D52207" w:rsidRPr="00D52207" w14:paraId="081DB498" w14:textId="77777777" w:rsidTr="00D522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F8ABA8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S-008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DE3E38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Tech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05E3A8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Technical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FB5A82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CBE2BA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C5C792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860940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Leading</w:t>
            </w:r>
          </w:p>
        </w:tc>
      </w:tr>
      <w:tr w:rsidR="00D52207" w:rsidRPr="00D52207" w14:paraId="1280FFEB" w14:textId="77777777" w:rsidTr="00D522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A5E49C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S-009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403A1E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Backend Team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027E12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Developers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AB44F8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819C10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4CCD9A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788B34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Participating</w:t>
            </w:r>
          </w:p>
        </w:tc>
      </w:tr>
      <w:tr w:rsidR="00D52207" w:rsidRPr="00D52207" w14:paraId="635C3492" w14:textId="77777777" w:rsidTr="00D522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E68C6C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S-010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A5F1F7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Frontend Team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404568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Developers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B374DC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96D9BD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2BFBE2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6AC6DE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Participating</w:t>
            </w:r>
          </w:p>
        </w:tc>
      </w:tr>
      <w:tr w:rsidR="00D52207" w:rsidRPr="00D52207" w14:paraId="7A1154F3" w14:textId="77777777" w:rsidTr="00D522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59C3E4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S-011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BCEF87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Mobile Team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3DBE86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Developers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C2E22A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6B23AB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446315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9A2886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Participating</w:t>
            </w:r>
          </w:p>
        </w:tc>
      </w:tr>
      <w:tr w:rsidR="00D52207" w:rsidRPr="00D52207" w14:paraId="504BDD75" w14:textId="77777777" w:rsidTr="00D522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F4D7EE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lastRenderedPageBreak/>
              <w:t>S-012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0C7D6F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QA Team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34D91B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Testers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7982C1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99E474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DE2BC6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4251E1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Participating</w:t>
            </w:r>
          </w:p>
        </w:tc>
      </w:tr>
      <w:tr w:rsidR="00D52207" w:rsidRPr="00D52207" w14:paraId="76F3AB99" w14:textId="77777777" w:rsidTr="00D522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7BBE9A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S-013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4BDF67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 Team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C65ADE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Business Analysts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98D894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B98F1E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B43436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43CBF1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Participating</w:t>
            </w:r>
          </w:p>
        </w:tc>
      </w:tr>
      <w:tr w:rsidR="00D52207" w:rsidRPr="00D52207" w14:paraId="6E4759A4" w14:textId="77777777" w:rsidTr="00D522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0AFE9F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S-014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D70549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UX Designer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F28E2C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Designer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4500DB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3EA75B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A700B7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D317DD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Participating</w:t>
            </w:r>
          </w:p>
        </w:tc>
      </w:tr>
      <w:tr w:rsidR="00D52207" w:rsidRPr="00D52207" w14:paraId="5C5CB80B" w14:textId="77777777" w:rsidTr="00D522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46D90C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S-015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016D90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DevOps Team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D4FCBC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Infrastructure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F0A6D0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3C76B2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A24B53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30A5FD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Participating</w:t>
            </w:r>
          </w:p>
        </w:tc>
      </w:tr>
      <w:tr w:rsidR="00D52207" w:rsidRPr="00D52207" w14:paraId="3A417CF2" w14:textId="77777777" w:rsidTr="00D522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0D75BB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S-016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6A6AD0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End Users (Sales)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908C59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65038D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Sales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463487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5A0612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A7B117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Consulted</w:t>
            </w:r>
          </w:p>
        </w:tc>
      </w:tr>
      <w:tr w:rsidR="00D52207" w:rsidRPr="00D52207" w14:paraId="60BA837E" w14:textId="77777777" w:rsidTr="00D522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633597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S-017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0BCE5A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End Users (Logistics)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F82D21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E85468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Operations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FAF8B8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2463A3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0F5847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Consulted</w:t>
            </w:r>
          </w:p>
        </w:tc>
      </w:tr>
      <w:tr w:rsidR="00D52207" w:rsidRPr="00D52207" w14:paraId="45D005B8" w14:textId="77777777" w:rsidTr="00D522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536198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S-018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D408D8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End Users (CS)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640D6D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63E8F7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ED0175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5DA20C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1E7735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Consulted</w:t>
            </w:r>
          </w:p>
        </w:tc>
      </w:tr>
      <w:tr w:rsidR="00D52207" w:rsidRPr="00D52207" w14:paraId="678A5C87" w14:textId="77777777" w:rsidTr="00D522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783909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S-019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30FC44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End Users (Finance)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4A890E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78BB72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Finance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BBEAB2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275FD1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93B4C3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Consulted</w:t>
            </w:r>
          </w:p>
        </w:tc>
      </w:tr>
      <w:tr w:rsidR="00D52207" w:rsidRPr="00D52207" w14:paraId="432CC437" w14:textId="77777777" w:rsidTr="00D522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0C9005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S-020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FDD5A6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Supplier 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FA263D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99990C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External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91459F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288A3A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4BA603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Informed</w:t>
            </w:r>
          </w:p>
        </w:tc>
      </w:tr>
      <w:tr w:rsidR="00D52207" w:rsidRPr="00D52207" w14:paraId="04A6B84D" w14:textId="77777777" w:rsidTr="00D522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704707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S-021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61913E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Customer 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0DA5C1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9CB9B9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External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8DDB86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2BA469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4F0605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Informed</w:t>
            </w:r>
          </w:p>
        </w:tc>
      </w:tr>
      <w:tr w:rsidR="00D52207" w:rsidRPr="00D52207" w14:paraId="52681086" w14:textId="77777777" w:rsidTr="00D522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F90438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S-022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238C33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AWS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C62851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Vendor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057036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External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AE97B8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FF27FD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ADECF3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Informed</w:t>
            </w:r>
          </w:p>
        </w:tc>
      </w:tr>
      <w:tr w:rsidR="00D52207" w:rsidRPr="00D52207" w14:paraId="0572BD18" w14:textId="77777777" w:rsidTr="00D522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4ED43F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S-023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31607C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Midtrans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4F4899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Vendor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A0B700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External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99554A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69CD00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EA6007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Informed</w:t>
            </w:r>
          </w:p>
        </w:tc>
      </w:tr>
      <w:tr w:rsidR="00D52207" w:rsidRPr="00D52207" w14:paraId="3BAEE921" w14:textId="77777777" w:rsidTr="00D522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CCFF50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lastRenderedPageBreak/>
              <w:t>S-024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6B5F60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JNE, </w:t>
            </w:r>
            <w:proofErr w:type="spellStart"/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SiCepat</w:t>
            </w:r>
            <w:proofErr w:type="spellEnd"/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, J&amp;T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36D260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Vendors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3160F3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External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612D55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14F4AB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FAEEFB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Informed</w:t>
            </w:r>
          </w:p>
        </w:tc>
      </w:tr>
      <w:tr w:rsidR="00D52207" w:rsidRPr="00D52207" w14:paraId="1A6727B8" w14:textId="77777777" w:rsidTr="00D522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326537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S-025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61BABB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Konsultan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458A47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Vendor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D6804F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External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055195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1796C7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FFF501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Informed</w:t>
            </w:r>
          </w:p>
        </w:tc>
      </w:tr>
      <w:tr w:rsidR="00D52207" w:rsidRPr="00D52207" w14:paraId="5161BD6A" w14:textId="77777777" w:rsidTr="00D522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6B772B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S-026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C75E5F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P-FNE-01 Team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7C53BB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Internal Team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A50906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57E7B8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61750E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D4738C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Consulted</w:t>
            </w:r>
          </w:p>
        </w:tc>
      </w:tr>
      <w:tr w:rsidR="00D52207" w:rsidRPr="00D52207" w14:paraId="195688E5" w14:textId="77777777" w:rsidTr="00D522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AC7981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S-027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BE1637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P-FNE-03 Team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671958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Internal Team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4404E3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7C299E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55723B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0C2790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Consulted</w:t>
            </w:r>
          </w:p>
        </w:tc>
      </w:tr>
      <w:tr w:rsidR="00D52207" w:rsidRPr="00D52207" w14:paraId="3F8A33D3" w14:textId="77777777" w:rsidTr="00D522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CE7AE8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S-028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4DD539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P-FNE-04 Team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F9B55D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Internal Team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AF7977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D3AB6A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63CB89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84324A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Consulted</w:t>
            </w:r>
          </w:p>
        </w:tc>
      </w:tr>
      <w:tr w:rsidR="00D52207" w:rsidRPr="00D52207" w14:paraId="03F1C145" w14:textId="77777777" w:rsidTr="00D522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F2F18E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S-029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29AE81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P-FNE-06 Team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183D23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Internal Team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EE6359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661C14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5027CB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1392C1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Consulted</w:t>
            </w:r>
          </w:p>
        </w:tc>
      </w:tr>
    </w:tbl>
    <w:p w14:paraId="6C902EA8" w14:textId="77777777" w:rsidR="00D52207" w:rsidRPr="00D52207" w:rsidRDefault="00D52207" w:rsidP="00D52207">
      <w:p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 w:rsidRPr="00D52207">
        <w:rPr>
          <w:rFonts w:ascii="Cambria" w:eastAsia="Times New Roman" w:hAnsi="Cambria" w:cs="Times New Roman"/>
          <w:noProof w:val="0"/>
          <w:sz w:val="20"/>
          <w:szCs w:val="20"/>
          <w:lang w:val="en-US"/>
        </w:rPr>
        <w:pict w14:anchorId="50866E3B">
          <v:rect id="_x0000_i1126" style="width:0;height:.75pt" o:hralign="center" o:hrstd="t" o:hr="t" fillcolor="#a0a0a0" stroked="f"/>
        </w:pict>
      </w:r>
    </w:p>
    <w:p w14:paraId="725AE4E1" w14:textId="77777777" w:rsidR="00D52207" w:rsidRPr="00D52207" w:rsidRDefault="00D52207" w:rsidP="00D52207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D5220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11.4 Plan Stakeholder Engagement</w:t>
      </w:r>
    </w:p>
    <w:p w14:paraId="240B83B3" w14:textId="77777777" w:rsidR="00D52207" w:rsidRPr="00D52207" w:rsidRDefault="00D52207" w:rsidP="00D52207">
      <w:pPr>
        <w:shd w:val="clear" w:color="auto" w:fill="FFFFFF"/>
        <w:spacing w:after="0" w:line="240" w:lineRule="auto"/>
        <w:outlineLvl w:val="3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D5220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11.4.1 </w:t>
      </w:r>
      <w:proofErr w:type="spellStart"/>
      <w:r w:rsidRPr="00D5220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Deskripsi</w:t>
      </w:r>
      <w:proofErr w:type="spellEnd"/>
      <w:r w:rsidRPr="00D5220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Proses</w:t>
      </w:r>
    </w:p>
    <w:p w14:paraId="68C83C85" w14:textId="77777777" w:rsidR="00D52207" w:rsidRPr="00D52207" w:rsidRDefault="00D52207" w:rsidP="00D5220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Proses </w:t>
      </w:r>
      <w:proofErr w:type="spellStart"/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ini</w:t>
      </w:r>
      <w:proofErr w:type="spellEnd"/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merencanakan</w:t>
      </w:r>
      <w:proofErr w:type="spellEnd"/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strategi engagement </w:t>
      </w:r>
      <w:proofErr w:type="spellStart"/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untuk</w:t>
      </w:r>
      <w:proofErr w:type="spellEnd"/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setiap</w:t>
      </w:r>
      <w:proofErr w:type="spellEnd"/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stakeholder </w:t>
      </w:r>
      <w:proofErr w:type="spellStart"/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berdasarkan</w:t>
      </w:r>
      <w:proofErr w:type="spellEnd"/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tingkat</w:t>
      </w:r>
      <w:proofErr w:type="spellEnd"/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pengaruh</w:t>
      </w:r>
      <w:proofErr w:type="spellEnd"/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dan </w:t>
      </w:r>
      <w:proofErr w:type="spellStart"/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kepentingannya</w:t>
      </w:r>
      <w:proofErr w:type="spellEnd"/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.</w:t>
      </w:r>
    </w:p>
    <w:p w14:paraId="64C6B9FE" w14:textId="77777777" w:rsidR="00D52207" w:rsidRPr="00D52207" w:rsidRDefault="00D52207" w:rsidP="00D52207">
      <w:pPr>
        <w:shd w:val="clear" w:color="auto" w:fill="FFFFFF"/>
        <w:spacing w:after="0" w:line="240" w:lineRule="auto"/>
        <w:outlineLvl w:val="3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D5220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11.4.2 Input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1"/>
        <w:gridCol w:w="6521"/>
        <w:gridCol w:w="3858"/>
      </w:tblGrid>
      <w:tr w:rsidR="00D52207" w:rsidRPr="00D52207" w14:paraId="385834C6" w14:textId="77777777" w:rsidTr="00D5220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DA32E5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DF4B10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Input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4F96C7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Sumber</w:t>
            </w:r>
            <w:proofErr w:type="spellEnd"/>
          </w:p>
        </w:tc>
      </w:tr>
      <w:tr w:rsidR="00D52207" w:rsidRPr="00D52207" w14:paraId="4F062921" w14:textId="77777777" w:rsidTr="00D522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ED59BC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9857E9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Stakeholder Register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7184F2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Identify Stakeholders</w:t>
            </w:r>
          </w:p>
        </w:tc>
      </w:tr>
      <w:tr w:rsidR="00D52207" w:rsidRPr="00D52207" w14:paraId="5A13EF64" w14:textId="77777777" w:rsidTr="00D522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64C270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84084C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Project Management Plan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3F1BA2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PMP</w:t>
            </w:r>
          </w:p>
        </w:tc>
      </w:tr>
      <w:tr w:rsidR="00D52207" w:rsidRPr="00D52207" w14:paraId="7C27D7B9" w14:textId="77777777" w:rsidTr="00D522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D3AB7D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66C448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Communications Management Plan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84F13E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PMP</w:t>
            </w:r>
          </w:p>
        </w:tc>
      </w:tr>
    </w:tbl>
    <w:p w14:paraId="1F8BCC52" w14:textId="77777777" w:rsidR="00D52207" w:rsidRPr="00D52207" w:rsidRDefault="00D52207" w:rsidP="00D52207">
      <w:pPr>
        <w:shd w:val="clear" w:color="auto" w:fill="FFFFFF"/>
        <w:spacing w:after="0" w:line="240" w:lineRule="auto"/>
        <w:outlineLvl w:val="3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D5220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11.4.3 Output</w:t>
      </w:r>
    </w:p>
    <w:p w14:paraId="512A1FDC" w14:textId="77777777" w:rsidR="00D52207" w:rsidRPr="00D52207" w:rsidRDefault="00D52207" w:rsidP="00D5220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D5220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Stakeholder Engagement Plan P-FNE-05</w:t>
      </w:r>
    </w:p>
    <w:p w14:paraId="58150BFE" w14:textId="77777777" w:rsidR="00D52207" w:rsidRPr="00D52207" w:rsidRDefault="00D52207" w:rsidP="00D5220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D5220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A. Stakeholder Power-Interest Grid</w:t>
      </w:r>
    </w:p>
    <w:p w14:paraId="3A79FDA5" w14:textId="77777777" w:rsidR="00D52207" w:rsidRPr="00D52207" w:rsidRDefault="00D52207" w:rsidP="00D5220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text</w:t>
      </w:r>
    </w:p>
    <w:p w14:paraId="75046BC5" w14:textId="77777777" w:rsidR="00D52207" w:rsidRPr="00D52207" w:rsidRDefault="00D52207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5220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Power │</w:t>
      </w:r>
    </w:p>
    <w:p w14:paraId="45A753AF" w14:textId="77777777" w:rsidR="00D52207" w:rsidRPr="00D52207" w:rsidRDefault="00D52207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5220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   │</w:t>
      </w:r>
    </w:p>
    <w:p w14:paraId="3F4248CD" w14:textId="77777777" w:rsidR="00D52207" w:rsidRPr="00D52207" w:rsidRDefault="00D52207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5220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High  │  S-001, S-002,     │  S-004, S-005, S-006</w:t>
      </w:r>
    </w:p>
    <w:p w14:paraId="6CEFAD59" w14:textId="77777777" w:rsidR="00D52207" w:rsidRPr="00D52207" w:rsidRDefault="00D52207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5220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   │  S-003             │  S-007, S-008</w:t>
      </w:r>
    </w:p>
    <w:p w14:paraId="41DA171C" w14:textId="77777777" w:rsidR="00D52207" w:rsidRPr="00D52207" w:rsidRDefault="00D52207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5220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   │  (Keep Satisfied)  │  (Manage Closely)</w:t>
      </w:r>
    </w:p>
    <w:p w14:paraId="66B556AD" w14:textId="77777777" w:rsidR="00D52207" w:rsidRPr="00D52207" w:rsidRDefault="00D52207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5220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   │                    │</w:t>
      </w:r>
    </w:p>
    <w:p w14:paraId="55CB0BF4" w14:textId="77777777" w:rsidR="00D52207" w:rsidRPr="00D52207" w:rsidRDefault="00D52207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5220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   │                    │</w:t>
      </w:r>
    </w:p>
    <w:p w14:paraId="69967910" w14:textId="77777777" w:rsidR="00D52207" w:rsidRPr="00D52207" w:rsidRDefault="00D52207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5220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lastRenderedPageBreak/>
        <w:t>Low   │  S-020, S-021,     │  S-009, S-010, S-011</w:t>
      </w:r>
    </w:p>
    <w:p w14:paraId="4CAF4A75" w14:textId="77777777" w:rsidR="00D52207" w:rsidRPr="00D52207" w:rsidRDefault="00D52207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5220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   │  S-022, S-023,     │  S-012, S-013, S-014</w:t>
      </w:r>
    </w:p>
    <w:p w14:paraId="7BC836B4" w14:textId="77777777" w:rsidR="00D52207" w:rsidRPr="00D52207" w:rsidRDefault="00D52207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5220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   │  S-024, S-025      │  S-015, S-016, S-017</w:t>
      </w:r>
    </w:p>
    <w:p w14:paraId="4AE78D2D" w14:textId="77777777" w:rsidR="00D52207" w:rsidRPr="00D52207" w:rsidRDefault="00D52207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5220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   │  (Monitor)         │  S-018, S-019, S-026</w:t>
      </w:r>
    </w:p>
    <w:p w14:paraId="301FE5DE" w14:textId="77777777" w:rsidR="00D52207" w:rsidRPr="00D52207" w:rsidRDefault="00D52207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5220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   │                    │  S-027, S-028, S-029</w:t>
      </w:r>
    </w:p>
    <w:p w14:paraId="52C24C6A" w14:textId="77777777" w:rsidR="00D52207" w:rsidRPr="00D52207" w:rsidRDefault="00D52207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5220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   │                    │  (Keep Informed)</w:t>
      </w:r>
    </w:p>
    <w:p w14:paraId="02FA6563" w14:textId="77777777" w:rsidR="00D52207" w:rsidRPr="00D52207" w:rsidRDefault="00D52207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5220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   │                    │</w:t>
      </w:r>
    </w:p>
    <w:p w14:paraId="5B104980" w14:textId="77777777" w:rsidR="00D52207" w:rsidRPr="00D52207" w:rsidRDefault="00D52207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5220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   └────────────────────┴─────────────────────</w:t>
      </w:r>
    </w:p>
    <w:p w14:paraId="1AE098BC" w14:textId="77777777" w:rsidR="00D52207" w:rsidRPr="00D52207" w:rsidRDefault="00D52207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5220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          Low Interest         High Interest</w:t>
      </w:r>
    </w:p>
    <w:p w14:paraId="355017A0" w14:textId="77777777" w:rsidR="00D52207" w:rsidRPr="00D52207" w:rsidRDefault="00D52207" w:rsidP="00D5220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D5220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B. Engagement Strategies by Stakeholder Group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9"/>
        <w:gridCol w:w="2160"/>
        <w:gridCol w:w="1632"/>
        <w:gridCol w:w="2481"/>
        <w:gridCol w:w="1838"/>
      </w:tblGrid>
      <w:tr w:rsidR="00D52207" w:rsidRPr="00D52207" w14:paraId="1FAABA46" w14:textId="77777777" w:rsidTr="00D5220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A718DC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Kelompok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71918E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Stakeholder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E9C210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Engagement Level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C6B29C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Strategi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BED97F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Metode</w:t>
            </w:r>
          </w:p>
        </w:tc>
      </w:tr>
      <w:tr w:rsidR="00D52207" w:rsidRPr="00D52207" w14:paraId="6AE95DA8" w14:textId="77777777" w:rsidTr="00D522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B8E0CD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Manage Closely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94FC5B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CEO, CFO, CIO, Director of Sales, Director of Operations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A1E77A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3A2AE9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Regular reporting, steering meetings, involve in decisions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8CDC39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Monthly report, steering committee, 1-on-1 meetings</w:t>
            </w:r>
          </w:p>
        </w:tc>
      </w:tr>
      <w:tr w:rsidR="00D52207" w:rsidRPr="00D52207" w14:paraId="4099D851" w14:textId="77777777" w:rsidTr="00D522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BAE5E7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Manage Closely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1289BD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PM, PO, Tech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3AE1B0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F10876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Daily coordination, sprint rituals, decision making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DE6371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Daily stand-up, sprint planning, sprint review</w:t>
            </w:r>
          </w:p>
        </w:tc>
      </w:tr>
      <w:tr w:rsidR="00D52207" w:rsidRPr="00D52207" w14:paraId="4D06FAD8" w14:textId="77777777" w:rsidTr="00D522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0C756A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Keep Satisfied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01431E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Sponsor, Steering Committee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78A70C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AD4655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Proactive communication, issue escalation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7015F4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Monthly report, steering meeting, escalation process</w:t>
            </w:r>
          </w:p>
        </w:tc>
      </w:tr>
      <w:tr w:rsidR="00D52207" w:rsidRPr="00D52207" w14:paraId="29BF74F8" w14:textId="77777777" w:rsidTr="00D522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D21C11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Keep Informed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8B8BB8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Dev Teams (BE, FE, Mobile), QA, BA, UX, DevOps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7BFFFD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186733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Transparent communication, involve in process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3BE4A6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Daily stand-up, sprint rituals, JIRA, Confluence</w:t>
            </w:r>
          </w:p>
        </w:tc>
      </w:tr>
      <w:tr w:rsidR="00D52207" w:rsidRPr="00D52207" w14:paraId="2D02C5F6" w14:textId="77777777" w:rsidTr="00D522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F71E91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Keep Informed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5C7DAA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End Users (Sales, Logistics, CS, Finance)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4DA631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ED91EC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UAT, training, feedback sessions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03E8B2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UAT sessions, user training, feedback survey</w:t>
            </w:r>
          </w:p>
        </w:tc>
      </w:tr>
      <w:tr w:rsidR="00D52207" w:rsidRPr="00D52207" w14:paraId="1EA9713D" w14:textId="77777777" w:rsidTr="00D522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714B47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Consulted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61C5A0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P-FNE-01,03,04,06 Teams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E75501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B4E4F3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Integration coordination, API design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C01318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Integration meetings, API docs, joint planning</w:t>
            </w:r>
          </w:p>
        </w:tc>
      </w:tr>
      <w:tr w:rsidR="00D52207" w:rsidRPr="00D52207" w14:paraId="746F6AEC" w14:textId="77777777" w:rsidTr="00D522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69EBD4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Monitor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890679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External Vendors, Suppliers, Customers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CA1D5C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D51E3F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SLA monitoring, status updates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F65032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SLA reports, email updates, portal</w:t>
            </w:r>
          </w:p>
        </w:tc>
      </w:tr>
    </w:tbl>
    <w:p w14:paraId="7165DAFD" w14:textId="77777777" w:rsidR="00D52207" w:rsidRPr="00D52207" w:rsidRDefault="00D52207" w:rsidP="00D5220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D5220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C. Stakeholder Communication Plan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7"/>
        <w:gridCol w:w="2845"/>
        <w:gridCol w:w="1745"/>
        <w:gridCol w:w="1893"/>
        <w:gridCol w:w="1090"/>
      </w:tblGrid>
      <w:tr w:rsidR="00D52207" w:rsidRPr="00D52207" w14:paraId="21A930DC" w14:textId="77777777" w:rsidTr="00D5220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8F1478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Stakeholder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112379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Communication Need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8AB7BF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Frequency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B7C552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Method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19B7B4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Owner</w:t>
            </w:r>
          </w:p>
        </w:tc>
      </w:tr>
      <w:tr w:rsidR="00D52207" w:rsidRPr="00D52207" w14:paraId="2761F96D" w14:textId="77777777" w:rsidTr="00D522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C431CC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CEO, CFO, CIO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B7630E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Project status, budget, risks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600B57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Bulanan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A0012B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Monthly 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598C24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PM</w:t>
            </w:r>
          </w:p>
        </w:tc>
      </w:tr>
      <w:tr w:rsidR="00D52207" w:rsidRPr="00D52207" w14:paraId="3C195A65" w14:textId="77777777" w:rsidTr="00D522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AAA05A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Steering Committee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D68568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Progress, decisions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C8CDCF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2 </w:t>
            </w:r>
            <w:proofErr w:type="spellStart"/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Minggu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8C4EAC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Steering Meeting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B2F979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PM</w:t>
            </w:r>
          </w:p>
        </w:tc>
      </w:tr>
      <w:tr w:rsidR="00D52207" w:rsidRPr="00D52207" w14:paraId="1EB45DFD" w14:textId="77777777" w:rsidTr="00D522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AD9A73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lastRenderedPageBreak/>
              <w:t>Director of Sales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0B0BBD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Feature prioritization, domain input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CE22F6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2 </w:t>
            </w:r>
            <w:proofErr w:type="spellStart"/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Minggu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1FEDEA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1-on-1 Meeting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F70CD7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PO</w:t>
            </w:r>
          </w:p>
        </w:tc>
      </w:tr>
      <w:tr w:rsidR="00D52207" w:rsidRPr="00D52207" w14:paraId="533C83FA" w14:textId="77777777" w:rsidTr="00D522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866A23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Director of Operations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A26F2C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Logistics requirements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8FB624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2 </w:t>
            </w:r>
            <w:proofErr w:type="spellStart"/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Minggu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4B3DAC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1-on-1 Meeting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89CAF9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PO</w:t>
            </w:r>
          </w:p>
        </w:tc>
      </w:tr>
      <w:tr w:rsidR="00D52207" w:rsidRPr="00D52207" w14:paraId="14372A87" w14:textId="77777777" w:rsidTr="00D522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9FFFA3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PM, PO, Tech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1EE6AF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Daily coordination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849295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Harian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F80AC9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Daily Stand-up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C2A4C0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PM</w:t>
            </w:r>
          </w:p>
        </w:tc>
      </w:tr>
      <w:tr w:rsidR="00D52207" w:rsidRPr="00D52207" w14:paraId="73C5EF4D" w14:textId="77777777" w:rsidTr="00D522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67292E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Dev Teams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A37CA9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Task assignment, progress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F24D03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Harian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816254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Daily Stand-up, JIRA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A5FC1E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Tech Lead</w:t>
            </w:r>
          </w:p>
        </w:tc>
      </w:tr>
      <w:tr w:rsidR="00D52207" w:rsidRPr="00D52207" w14:paraId="63CC6FA1" w14:textId="77777777" w:rsidTr="00D522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7A461A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QA Team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E000ED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Test progress, bugs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9067C0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Harian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E92112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Daily Stand-up, JIRA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A66DBB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QA Lead</w:t>
            </w:r>
          </w:p>
        </w:tc>
      </w:tr>
      <w:tr w:rsidR="00D52207" w:rsidRPr="00D52207" w14:paraId="6BE620BC" w14:textId="77777777" w:rsidTr="00D522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E36561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End 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B517AD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UAT, feedback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5A0EBB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Sesuai</w:t>
            </w:r>
            <w:proofErr w:type="spellEnd"/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kebutuhan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F3EF54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UAT Session, Survey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3149B9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</w:t>
            </w:r>
          </w:p>
        </w:tc>
      </w:tr>
      <w:tr w:rsidR="00D52207" w:rsidRPr="00D52207" w14:paraId="0D063247" w14:textId="77777777" w:rsidTr="00D522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82C707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P-FNE Teams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1A45C4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Integration 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F32B2D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2 </w:t>
            </w:r>
            <w:proofErr w:type="spellStart"/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Minggu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CC0EF3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Integration Meeting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66638E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Tech Lead</w:t>
            </w:r>
          </w:p>
        </w:tc>
      </w:tr>
      <w:tr w:rsidR="00D52207" w:rsidRPr="00D52207" w14:paraId="50DBF02D" w14:textId="77777777" w:rsidTr="00D522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C392A7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Vendors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DDE7BD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SLA, technical issues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0FF3B0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Mingguan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0458FE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Email, Meeting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D6C8A3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Tech Lead</w:t>
            </w:r>
          </w:p>
        </w:tc>
      </w:tr>
    </w:tbl>
    <w:p w14:paraId="2099DBD2" w14:textId="77777777" w:rsidR="00D52207" w:rsidRPr="00D52207" w:rsidRDefault="00D52207" w:rsidP="00D52207">
      <w:p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 w:rsidRPr="00D52207">
        <w:rPr>
          <w:rFonts w:ascii="Cambria" w:eastAsia="Times New Roman" w:hAnsi="Cambria" w:cs="Times New Roman"/>
          <w:noProof w:val="0"/>
          <w:sz w:val="20"/>
          <w:szCs w:val="20"/>
          <w:lang w:val="en-US"/>
        </w:rPr>
        <w:pict w14:anchorId="503FAA0B">
          <v:rect id="_x0000_i1127" style="width:0;height:.75pt" o:hralign="center" o:hrstd="t" o:hr="t" fillcolor="#a0a0a0" stroked="f"/>
        </w:pict>
      </w:r>
    </w:p>
    <w:p w14:paraId="4992C93A" w14:textId="77777777" w:rsidR="00D52207" w:rsidRPr="00D52207" w:rsidRDefault="00D52207" w:rsidP="00D52207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D5220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11.5 Manage Stakeholder Engagement</w:t>
      </w:r>
    </w:p>
    <w:p w14:paraId="1F3E89EB" w14:textId="77777777" w:rsidR="00D52207" w:rsidRPr="00D52207" w:rsidRDefault="00D52207" w:rsidP="00D52207">
      <w:pPr>
        <w:shd w:val="clear" w:color="auto" w:fill="FFFFFF"/>
        <w:spacing w:after="0" w:line="240" w:lineRule="auto"/>
        <w:outlineLvl w:val="3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D5220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11.5.1 </w:t>
      </w:r>
      <w:proofErr w:type="spellStart"/>
      <w:r w:rsidRPr="00D5220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Deskripsi</w:t>
      </w:r>
      <w:proofErr w:type="spellEnd"/>
      <w:r w:rsidRPr="00D5220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Proses</w:t>
      </w:r>
    </w:p>
    <w:p w14:paraId="3D3DB9AA" w14:textId="77777777" w:rsidR="00D52207" w:rsidRPr="00D52207" w:rsidRDefault="00D52207" w:rsidP="00D5220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Proses </w:t>
      </w:r>
      <w:proofErr w:type="spellStart"/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ini</w:t>
      </w:r>
      <w:proofErr w:type="spellEnd"/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melaksanakan</w:t>
      </w:r>
      <w:proofErr w:type="spellEnd"/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strategi engagement stakeholder </w:t>
      </w:r>
      <w:proofErr w:type="spellStart"/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sesuai</w:t>
      </w:r>
      <w:proofErr w:type="spellEnd"/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dengan</w:t>
      </w:r>
      <w:proofErr w:type="spellEnd"/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rencana</w:t>
      </w:r>
      <w:proofErr w:type="spellEnd"/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.</w:t>
      </w:r>
    </w:p>
    <w:p w14:paraId="04087891" w14:textId="77777777" w:rsidR="00D52207" w:rsidRPr="00D52207" w:rsidRDefault="00D52207" w:rsidP="00D52207">
      <w:pPr>
        <w:shd w:val="clear" w:color="auto" w:fill="FFFFFF"/>
        <w:spacing w:after="0" w:line="240" w:lineRule="auto"/>
        <w:outlineLvl w:val="3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D5220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11.5.2 Input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4"/>
        <w:gridCol w:w="5820"/>
        <w:gridCol w:w="4656"/>
      </w:tblGrid>
      <w:tr w:rsidR="00D52207" w:rsidRPr="00D52207" w14:paraId="076D59A6" w14:textId="77777777" w:rsidTr="00D5220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0602EE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AB3D68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Input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5F6333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Sumber</w:t>
            </w:r>
            <w:proofErr w:type="spellEnd"/>
          </w:p>
        </w:tc>
      </w:tr>
      <w:tr w:rsidR="00D52207" w:rsidRPr="00D52207" w14:paraId="5132AC10" w14:textId="77777777" w:rsidTr="00D522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14D8AD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C90E21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Stakeholder Engagement Plan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300B69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Plan Stakeholder Engagement</w:t>
            </w:r>
          </w:p>
        </w:tc>
      </w:tr>
      <w:tr w:rsidR="00D52207" w:rsidRPr="00D52207" w14:paraId="7B947214" w14:textId="77777777" w:rsidTr="00D522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FFB163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44F90F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Communications Management Plan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1382FA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PMP</w:t>
            </w:r>
          </w:p>
        </w:tc>
      </w:tr>
      <w:tr w:rsidR="00D52207" w:rsidRPr="00D52207" w14:paraId="287C6493" w14:textId="77777777" w:rsidTr="00D522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E9717D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B38493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Project Documents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F1F622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Semua</w:t>
            </w:r>
            <w:proofErr w:type="spellEnd"/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dokumen</w:t>
            </w:r>
            <w:proofErr w:type="spellEnd"/>
          </w:p>
        </w:tc>
      </w:tr>
    </w:tbl>
    <w:p w14:paraId="472B164C" w14:textId="77777777" w:rsidR="00D52207" w:rsidRPr="00D52207" w:rsidRDefault="00D52207" w:rsidP="00D52207">
      <w:pPr>
        <w:shd w:val="clear" w:color="auto" w:fill="FFFFFF"/>
        <w:spacing w:after="0" w:line="240" w:lineRule="auto"/>
        <w:outlineLvl w:val="3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D5220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11.5.3 Output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1"/>
        <w:gridCol w:w="5088"/>
        <w:gridCol w:w="5471"/>
      </w:tblGrid>
      <w:tr w:rsidR="00D52207" w:rsidRPr="00D52207" w14:paraId="024B44ED" w14:textId="77777777" w:rsidTr="00D5220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03329B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B94BB6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Output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9A5211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Deskripsi</w:t>
            </w:r>
            <w:proofErr w:type="spellEnd"/>
          </w:p>
        </w:tc>
      </w:tr>
      <w:tr w:rsidR="00D52207" w:rsidRPr="00D52207" w14:paraId="65DDEE9D" w14:textId="77777777" w:rsidTr="00D522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9FD732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0F5B41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Issue Log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2C9F09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Log </w:t>
            </w:r>
            <w:proofErr w:type="spellStart"/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isu</w:t>
            </w:r>
            <w:proofErr w:type="spellEnd"/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yang </w:t>
            </w:r>
            <w:proofErr w:type="spellStart"/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muncul</w:t>
            </w:r>
            <w:proofErr w:type="spellEnd"/>
          </w:p>
        </w:tc>
      </w:tr>
      <w:tr w:rsidR="00D52207" w:rsidRPr="00D52207" w14:paraId="733B5EA8" w14:textId="77777777" w:rsidTr="00D522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17EEC8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3017CB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Change Requests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0D95DF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Permintaan</w:t>
            </w:r>
            <w:proofErr w:type="spellEnd"/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perubahan</w:t>
            </w:r>
            <w:proofErr w:type="spellEnd"/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dari</w:t>
            </w:r>
            <w:proofErr w:type="spellEnd"/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stakeholder</w:t>
            </w:r>
          </w:p>
        </w:tc>
      </w:tr>
      <w:tr w:rsidR="00D52207" w:rsidRPr="00D52207" w14:paraId="12493C09" w14:textId="77777777" w:rsidTr="00D522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AB3A48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E7C1B0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Project Management Plan Updates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FE3522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Update </w:t>
            </w:r>
            <w:proofErr w:type="spellStart"/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rencana</w:t>
            </w:r>
            <w:proofErr w:type="spellEnd"/>
          </w:p>
        </w:tc>
      </w:tr>
      <w:tr w:rsidR="00D52207" w:rsidRPr="00D52207" w14:paraId="29BF6673" w14:textId="77777777" w:rsidTr="00D522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90E14A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1F9A51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Project Documents Updates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6FE560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Update </w:t>
            </w:r>
            <w:proofErr w:type="spellStart"/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dokumen</w:t>
            </w:r>
            <w:proofErr w:type="spellEnd"/>
          </w:p>
        </w:tc>
      </w:tr>
    </w:tbl>
    <w:p w14:paraId="2ECA03B3" w14:textId="77777777" w:rsidR="00D52207" w:rsidRPr="00D52207" w:rsidRDefault="00D52207" w:rsidP="00D52207">
      <w:pPr>
        <w:shd w:val="clear" w:color="auto" w:fill="FFFFFF"/>
        <w:spacing w:after="0" w:line="240" w:lineRule="auto"/>
        <w:outlineLvl w:val="3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D5220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lastRenderedPageBreak/>
        <w:t>11.5.4 Engagement Activities Schedule</w:t>
      </w:r>
    </w:p>
    <w:p w14:paraId="16FCAD2A" w14:textId="77777777" w:rsidR="00D52207" w:rsidRPr="00D52207" w:rsidRDefault="00D52207" w:rsidP="00D5220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D5220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A. Monthly Activities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6"/>
        <w:gridCol w:w="2093"/>
        <w:gridCol w:w="2183"/>
        <w:gridCol w:w="1246"/>
      </w:tblGrid>
      <w:tr w:rsidR="00D52207" w:rsidRPr="00D52207" w14:paraId="6F9ED487" w14:textId="77777777" w:rsidTr="00D5220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8BF481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Aktivitas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2FE74E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Peserta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C991A6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Tujuan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E55FF3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Waktu</w:t>
            </w:r>
          </w:p>
        </w:tc>
      </w:tr>
      <w:tr w:rsidR="00D52207" w:rsidRPr="00D52207" w14:paraId="720CDAB6" w14:textId="77777777" w:rsidTr="00D522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4C2492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Monthly Board 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23D3AC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Sponsor + Steering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7C5722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Laporan</w:t>
            </w:r>
            <w:proofErr w:type="spellEnd"/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bulanan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2791AF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Akhir </w:t>
            </w:r>
            <w:proofErr w:type="spellStart"/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bulan</w:t>
            </w:r>
            <w:proofErr w:type="spellEnd"/>
          </w:p>
        </w:tc>
      </w:tr>
      <w:tr w:rsidR="00D52207" w:rsidRPr="00D52207" w14:paraId="458E1448" w14:textId="77777777" w:rsidTr="00D522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2F66EF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Executive Dashboard Update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8CD18B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Sponsor + PM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4F7891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Review KPI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D13FEC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Awal </w:t>
            </w:r>
            <w:proofErr w:type="spellStart"/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bulan</w:t>
            </w:r>
            <w:proofErr w:type="spellEnd"/>
          </w:p>
        </w:tc>
      </w:tr>
      <w:tr w:rsidR="00D52207" w:rsidRPr="00D52207" w14:paraId="2D10F8D8" w14:textId="77777777" w:rsidTr="00D522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ACD5EF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Steering Committee Meeting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983279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Steering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D54783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Keputusan </w:t>
            </w:r>
            <w:proofErr w:type="spellStart"/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strategis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255A96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2 </w:t>
            </w:r>
            <w:proofErr w:type="spellStart"/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minggu</w:t>
            </w:r>
            <w:proofErr w:type="spellEnd"/>
          </w:p>
        </w:tc>
      </w:tr>
    </w:tbl>
    <w:p w14:paraId="7F2753D3" w14:textId="77777777" w:rsidR="00D52207" w:rsidRPr="00D52207" w:rsidRDefault="00D52207" w:rsidP="00D5220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D5220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B. Bi-weekly Activities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8"/>
        <w:gridCol w:w="2492"/>
        <w:gridCol w:w="2475"/>
        <w:gridCol w:w="1277"/>
      </w:tblGrid>
      <w:tr w:rsidR="00D52207" w:rsidRPr="00D52207" w14:paraId="667FEAF2" w14:textId="77777777" w:rsidTr="00D5220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C7D24B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Aktivitas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DB5ED6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Peserta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D21E8C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Tujuan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EA9C6C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Waktu</w:t>
            </w:r>
          </w:p>
        </w:tc>
      </w:tr>
      <w:tr w:rsidR="00D52207" w:rsidRPr="00D52207" w14:paraId="54F22410" w14:textId="77777777" w:rsidTr="00D522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652EBD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Sprint Planning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BEE6EB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Tim + PO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ADB28A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Perencanaan</w:t>
            </w:r>
            <w:proofErr w:type="spellEnd"/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sprint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A74AEC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Awal sprint</w:t>
            </w:r>
          </w:p>
        </w:tc>
      </w:tr>
      <w:tr w:rsidR="00D52207" w:rsidRPr="00D52207" w14:paraId="191C2D00" w14:textId="77777777" w:rsidTr="00D522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5E5BF7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Sprint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FB10FD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Tim + PO + Stakeholder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C76FDB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Demo dan feedback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1B1C5E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Akhir sprint</w:t>
            </w:r>
          </w:p>
        </w:tc>
      </w:tr>
      <w:tr w:rsidR="00D52207" w:rsidRPr="00D52207" w14:paraId="3692FDFE" w14:textId="77777777" w:rsidTr="00D522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F70D39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Sprint Retrospective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C334B2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C98D92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Evaluasi</w:t>
            </w:r>
            <w:proofErr w:type="spellEnd"/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dan </w:t>
            </w:r>
            <w:proofErr w:type="spellStart"/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perbaikan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48EC04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Akhir sprint</w:t>
            </w:r>
          </w:p>
        </w:tc>
      </w:tr>
      <w:tr w:rsidR="00D52207" w:rsidRPr="00D52207" w14:paraId="137BD901" w14:textId="77777777" w:rsidTr="00D522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26B704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Integration Meeting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47E1B5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P-FNE Teams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AA9AA4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Koordinasi</w:t>
            </w:r>
            <w:proofErr w:type="spellEnd"/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integrasi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FB8720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2 </w:t>
            </w:r>
            <w:proofErr w:type="spellStart"/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minggu</w:t>
            </w:r>
            <w:proofErr w:type="spellEnd"/>
          </w:p>
        </w:tc>
      </w:tr>
      <w:tr w:rsidR="00D52207" w:rsidRPr="00D52207" w14:paraId="6475FB6D" w14:textId="77777777" w:rsidTr="00D522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40B0F1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1-on-1 with Directors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D0BC27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PO + Directors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CF239F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Domain input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96638D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2 </w:t>
            </w:r>
            <w:proofErr w:type="spellStart"/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minggu</w:t>
            </w:r>
            <w:proofErr w:type="spellEnd"/>
          </w:p>
        </w:tc>
      </w:tr>
    </w:tbl>
    <w:p w14:paraId="1D3B7152" w14:textId="77777777" w:rsidR="00D52207" w:rsidRPr="00D52207" w:rsidRDefault="00D52207" w:rsidP="00D5220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D5220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C. Daily Activities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5"/>
        <w:gridCol w:w="1123"/>
        <w:gridCol w:w="2434"/>
        <w:gridCol w:w="1509"/>
      </w:tblGrid>
      <w:tr w:rsidR="00D52207" w:rsidRPr="00D52207" w14:paraId="6B767F1D" w14:textId="77777777" w:rsidTr="00D5220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771FC6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Aktivitas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0A9F42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Peserta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8C86E3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Tujuan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1F791F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Waktu</w:t>
            </w:r>
          </w:p>
        </w:tc>
      </w:tr>
      <w:tr w:rsidR="00D52207" w:rsidRPr="00D52207" w14:paraId="7E3AF342" w14:textId="77777777" w:rsidTr="00D522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F76842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Daily Stand-up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677509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019192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Sinkronisasi</w:t>
            </w:r>
            <w:proofErr w:type="spellEnd"/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harian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3A4376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09:00</w:t>
            </w:r>
          </w:p>
        </w:tc>
      </w:tr>
      <w:tr w:rsidR="00D52207" w:rsidRPr="00D52207" w14:paraId="4BBA825B" w14:textId="77777777" w:rsidTr="00D522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9332AC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JIRA Updates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0BC886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18A6EF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Task progress tracking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C8C1AA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Sepanjang</w:t>
            </w:r>
            <w:proofErr w:type="spellEnd"/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hari</w:t>
            </w:r>
            <w:proofErr w:type="spellEnd"/>
          </w:p>
        </w:tc>
      </w:tr>
      <w:tr w:rsidR="00D52207" w:rsidRPr="00D52207" w14:paraId="4B507F7A" w14:textId="77777777" w:rsidTr="00D522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27B09A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Slack Communication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AEF218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8A36A6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Koordinasi</w:t>
            </w:r>
            <w:proofErr w:type="spellEnd"/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real-time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5F2D0F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Sepanjang</w:t>
            </w:r>
            <w:proofErr w:type="spellEnd"/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hari</w:t>
            </w:r>
            <w:proofErr w:type="spellEnd"/>
          </w:p>
        </w:tc>
      </w:tr>
    </w:tbl>
    <w:p w14:paraId="6A374741" w14:textId="77777777" w:rsidR="00D52207" w:rsidRPr="00D52207" w:rsidRDefault="00D52207" w:rsidP="00D5220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D5220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D. UAT Activities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0"/>
        <w:gridCol w:w="1798"/>
        <w:gridCol w:w="2378"/>
        <w:gridCol w:w="1163"/>
      </w:tblGrid>
      <w:tr w:rsidR="00D52207" w:rsidRPr="00D52207" w14:paraId="1F5E6958" w14:textId="77777777" w:rsidTr="00D5220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B583F1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Aktivitas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93B400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Peserta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6D6314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Tujuan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7ED280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Waktu</w:t>
            </w:r>
          </w:p>
        </w:tc>
      </w:tr>
      <w:tr w:rsidR="00D52207" w:rsidRPr="00D52207" w14:paraId="0CED2FB3" w14:textId="77777777" w:rsidTr="00D522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FC1D94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UAT Session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076A9D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End Users + QA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91FD8D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Testing dan feedback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B8CF15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M4-M5</w:t>
            </w:r>
          </w:p>
        </w:tc>
      </w:tr>
      <w:tr w:rsidR="00D52207" w:rsidRPr="00D52207" w14:paraId="583E9ADB" w14:textId="77777777" w:rsidTr="00D522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4B9C0E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Feedback Survey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AE7724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End 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1D6072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Kepuasan</w:t>
            </w:r>
            <w:proofErr w:type="spellEnd"/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pengguna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09C104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Pasca-UAT</w:t>
            </w:r>
          </w:p>
        </w:tc>
      </w:tr>
      <w:tr w:rsidR="00D52207" w:rsidRPr="00D52207" w14:paraId="5C184C07" w14:textId="77777777" w:rsidTr="00D522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C7ACAE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User Training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388958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End 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F9D1CE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Pelatihan</w:t>
            </w:r>
            <w:proofErr w:type="spellEnd"/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penggunaan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F2A7B3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M5</w:t>
            </w:r>
          </w:p>
        </w:tc>
      </w:tr>
    </w:tbl>
    <w:p w14:paraId="2B2985C1" w14:textId="77777777" w:rsidR="00D52207" w:rsidRPr="00D52207" w:rsidRDefault="00D52207" w:rsidP="00D52207">
      <w:pPr>
        <w:shd w:val="clear" w:color="auto" w:fill="FFFFFF"/>
        <w:spacing w:after="0" w:line="240" w:lineRule="auto"/>
        <w:outlineLvl w:val="3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D5220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11.5.5 Issue Log</w:t>
      </w:r>
    </w:p>
    <w:p w14:paraId="72FD1573" w14:textId="77777777" w:rsidR="00D52207" w:rsidRPr="00D52207" w:rsidRDefault="00D52207" w:rsidP="00D5220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D5220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Template Issue Log:</w:t>
      </w:r>
    </w:p>
    <w:p w14:paraId="722CE2E5" w14:textId="77777777" w:rsidR="00D52207" w:rsidRPr="00D52207" w:rsidRDefault="00D52207" w:rsidP="00D5220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text</w:t>
      </w:r>
    </w:p>
    <w:p w14:paraId="3F0970CA" w14:textId="77777777" w:rsidR="00D52207" w:rsidRPr="00D52207" w:rsidRDefault="00D52207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5220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┌─────────────────────────────────────────────────────────────────────┐</w:t>
      </w:r>
    </w:p>
    <w:p w14:paraId="6838CA20" w14:textId="77777777" w:rsidR="00D52207" w:rsidRPr="00D52207" w:rsidRDefault="00D52207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5220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     ISSUE LOG                                │</w:t>
      </w:r>
    </w:p>
    <w:p w14:paraId="65AF182C" w14:textId="77777777" w:rsidR="00D52207" w:rsidRPr="00D52207" w:rsidRDefault="00D52207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5220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P-FNE-05: Commerce, Sales &amp; Logistics           │</w:t>
      </w:r>
    </w:p>
    <w:p w14:paraId="093F3511" w14:textId="77777777" w:rsidR="00D52207" w:rsidRPr="00D52207" w:rsidRDefault="00D52207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5220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├─────────────────────────────────────────────────────────────────────┤</w:t>
      </w:r>
    </w:p>
    <w:p w14:paraId="58E381ED" w14:textId="77777777" w:rsidR="00D52207" w:rsidRPr="00D52207" w:rsidRDefault="00D52207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5220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Issue ID   : ISS-001                                               │</w:t>
      </w:r>
    </w:p>
    <w:p w14:paraId="2AFC3625" w14:textId="77777777" w:rsidR="00D52207" w:rsidRPr="00D52207" w:rsidRDefault="00D52207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5220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Date       : DD/MM/YYYY                                          │</w:t>
      </w:r>
    </w:p>
    <w:p w14:paraId="28B5E323" w14:textId="77777777" w:rsidR="00D52207" w:rsidRPr="00D52207" w:rsidRDefault="00D52207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5220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lastRenderedPageBreak/>
        <w:t>│ Raised By  : [Name] - [Role]                                     │</w:t>
      </w:r>
    </w:p>
    <w:p w14:paraId="64D78A4F" w14:textId="77777777" w:rsidR="00D52207" w:rsidRPr="00D52207" w:rsidRDefault="00D52207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5220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Category   : Technical / Resource / Process / Stakeholder         │</w:t>
      </w:r>
    </w:p>
    <w:p w14:paraId="3BE1D550" w14:textId="77777777" w:rsidR="00D52207" w:rsidRPr="00D52207" w:rsidRDefault="00D52207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5220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                                               │</w:t>
      </w:r>
    </w:p>
    <w:p w14:paraId="61C12505" w14:textId="77777777" w:rsidR="00D52207" w:rsidRPr="00D52207" w:rsidRDefault="00D52207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5220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DESCRIPTION:                                                       │</w:t>
      </w:r>
    </w:p>
    <w:p w14:paraId="49B60B2E" w14:textId="77777777" w:rsidR="00D52207" w:rsidRPr="00D52207" w:rsidRDefault="00D52207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5220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[</w:t>
      </w:r>
      <w:proofErr w:type="spellStart"/>
      <w:r w:rsidRPr="00D5220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Deskripsi</w:t>
      </w:r>
      <w:proofErr w:type="spellEnd"/>
      <w:r w:rsidRPr="00D5220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issue]                                                  │</w:t>
      </w:r>
    </w:p>
    <w:p w14:paraId="67D7BFCC" w14:textId="77777777" w:rsidR="00D52207" w:rsidRPr="00D52207" w:rsidRDefault="00D52207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5220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                                               │</w:t>
      </w:r>
    </w:p>
    <w:p w14:paraId="5AE5D803" w14:textId="77777777" w:rsidR="00D52207" w:rsidRPr="00D52207" w:rsidRDefault="00D52207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5220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IMPACT:                                                            │</w:t>
      </w:r>
    </w:p>
    <w:p w14:paraId="3E9CE24D" w14:textId="77777777" w:rsidR="00D52207" w:rsidRPr="00D52207" w:rsidRDefault="00D52207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5220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[</w:t>
      </w:r>
      <w:proofErr w:type="spellStart"/>
      <w:r w:rsidRPr="00D5220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Dampak</w:t>
      </w:r>
      <w:proofErr w:type="spellEnd"/>
      <w:r w:rsidRPr="00D5220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pada </w:t>
      </w:r>
      <w:proofErr w:type="spellStart"/>
      <w:r w:rsidRPr="00D5220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proyek</w:t>
      </w:r>
      <w:proofErr w:type="spellEnd"/>
      <w:r w:rsidRPr="00D5220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]                                              │</w:t>
      </w:r>
    </w:p>
    <w:p w14:paraId="23A27D70" w14:textId="77777777" w:rsidR="00D52207" w:rsidRPr="00D52207" w:rsidRDefault="00D52207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5220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                                               │</w:t>
      </w:r>
    </w:p>
    <w:p w14:paraId="2BB306E2" w14:textId="77777777" w:rsidR="00D52207" w:rsidRPr="00D52207" w:rsidRDefault="00D52207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5220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STATUS:                                                            │</w:t>
      </w:r>
    </w:p>
    <w:p w14:paraId="0E1BD3BD" w14:textId="77777777" w:rsidR="00D52207" w:rsidRPr="00D52207" w:rsidRDefault="00D52207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5220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│ </w:t>
      </w:r>
      <w:r w:rsidRPr="00D52207">
        <w:rPr>
          <w:rFonts w:ascii="Segoe UI Symbol" w:eastAsia="Times New Roman" w:hAnsi="Segoe UI Symbol" w:cs="Segoe UI Symbol"/>
          <w:noProof w:val="0"/>
          <w:color w:val="0F1115"/>
          <w:sz w:val="20"/>
          <w:szCs w:val="20"/>
          <w:lang w:val="en-US"/>
        </w:rPr>
        <w:t>☐</w:t>
      </w:r>
      <w:r w:rsidRPr="00D5220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Open   </w:t>
      </w:r>
      <w:r w:rsidRPr="00D52207">
        <w:rPr>
          <w:rFonts w:ascii="Segoe UI Symbol" w:eastAsia="Times New Roman" w:hAnsi="Segoe UI Symbol" w:cs="Segoe UI Symbol"/>
          <w:noProof w:val="0"/>
          <w:color w:val="0F1115"/>
          <w:sz w:val="20"/>
          <w:szCs w:val="20"/>
          <w:lang w:val="en-US"/>
        </w:rPr>
        <w:t>☐</w:t>
      </w:r>
      <w:r w:rsidRPr="00D5220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In Progress   </w:t>
      </w:r>
      <w:r w:rsidRPr="00D52207">
        <w:rPr>
          <w:rFonts w:ascii="Segoe UI Symbol" w:eastAsia="Times New Roman" w:hAnsi="Segoe UI Symbol" w:cs="Segoe UI Symbol"/>
          <w:noProof w:val="0"/>
          <w:color w:val="0F1115"/>
          <w:sz w:val="20"/>
          <w:szCs w:val="20"/>
          <w:lang w:val="en-US"/>
        </w:rPr>
        <w:t>☐</w:t>
      </w:r>
      <w:r w:rsidRPr="00D5220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Resolved   </w:t>
      </w:r>
      <w:r w:rsidRPr="00D52207">
        <w:rPr>
          <w:rFonts w:ascii="Segoe UI Symbol" w:eastAsia="Times New Roman" w:hAnsi="Segoe UI Symbol" w:cs="Segoe UI Symbol"/>
          <w:noProof w:val="0"/>
          <w:color w:val="0F1115"/>
          <w:sz w:val="20"/>
          <w:szCs w:val="20"/>
          <w:lang w:val="en-US"/>
        </w:rPr>
        <w:t>☐</w:t>
      </w:r>
      <w:r w:rsidRPr="00D5220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Closed                   </w:t>
      </w:r>
      <w:r w:rsidRPr="00D52207">
        <w:rPr>
          <w:rFonts w:ascii="Cambria" w:eastAsia="Times New Roman" w:hAnsi="Cambria" w:cs="Consolas"/>
          <w:noProof w:val="0"/>
          <w:color w:val="0F1115"/>
          <w:sz w:val="20"/>
          <w:szCs w:val="20"/>
          <w:lang w:val="en-US"/>
        </w:rPr>
        <w:t>│</w:t>
      </w:r>
    </w:p>
    <w:p w14:paraId="5C969FA6" w14:textId="77777777" w:rsidR="00D52207" w:rsidRPr="00D52207" w:rsidRDefault="00D52207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5220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                                               │</w:t>
      </w:r>
    </w:p>
    <w:p w14:paraId="197780AB" w14:textId="77777777" w:rsidR="00D52207" w:rsidRPr="00D52207" w:rsidRDefault="00D52207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5220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RESOLUTION:                                                        │</w:t>
      </w:r>
    </w:p>
    <w:p w14:paraId="188FE00A" w14:textId="77777777" w:rsidR="00D52207" w:rsidRPr="00D52207" w:rsidRDefault="00D52207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5220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│ [Tindakan </w:t>
      </w:r>
      <w:proofErr w:type="spellStart"/>
      <w:r w:rsidRPr="00D5220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penyelesaian</w:t>
      </w:r>
      <w:proofErr w:type="spellEnd"/>
      <w:r w:rsidRPr="00D5220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]                                            │</w:t>
      </w:r>
    </w:p>
    <w:p w14:paraId="629290C9" w14:textId="77777777" w:rsidR="00D52207" w:rsidRPr="00D52207" w:rsidRDefault="00D52207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5220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                                               │</w:t>
      </w:r>
    </w:p>
    <w:p w14:paraId="2BC94EDB" w14:textId="77777777" w:rsidR="00D52207" w:rsidRPr="00D52207" w:rsidRDefault="00D52207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5220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ASSIGNED TO: [Name]                                                │</w:t>
      </w:r>
    </w:p>
    <w:p w14:paraId="64E2E73F" w14:textId="77777777" w:rsidR="00D52207" w:rsidRPr="00D52207" w:rsidRDefault="00D52207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5220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DUE DATE: DD/MM/YYYY                                              │</w:t>
      </w:r>
    </w:p>
    <w:p w14:paraId="6FCE44DC" w14:textId="77777777" w:rsidR="00D52207" w:rsidRPr="00D52207" w:rsidRDefault="00D52207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5220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CLOSED DATE: DD/MM/YYYY                                           │</w:t>
      </w:r>
    </w:p>
    <w:p w14:paraId="5734981E" w14:textId="77777777" w:rsidR="00D52207" w:rsidRPr="00D52207" w:rsidRDefault="00D52207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5220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└─────────────────────────────────────────────────────────────────────┘</w:t>
      </w:r>
    </w:p>
    <w:p w14:paraId="17BC9BD4" w14:textId="77777777" w:rsidR="00D52207" w:rsidRPr="00D52207" w:rsidRDefault="00D52207" w:rsidP="00D52207">
      <w:p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 w:rsidRPr="00D52207">
        <w:rPr>
          <w:rFonts w:ascii="Cambria" w:eastAsia="Times New Roman" w:hAnsi="Cambria" w:cs="Times New Roman"/>
          <w:noProof w:val="0"/>
          <w:sz w:val="20"/>
          <w:szCs w:val="20"/>
          <w:lang w:val="en-US"/>
        </w:rPr>
        <w:pict w14:anchorId="356B5551">
          <v:rect id="_x0000_i1128" style="width:0;height:.75pt" o:hralign="center" o:hrstd="t" o:hr="t" fillcolor="#a0a0a0" stroked="f"/>
        </w:pict>
      </w:r>
    </w:p>
    <w:p w14:paraId="39B2E131" w14:textId="77777777" w:rsidR="00D52207" w:rsidRPr="00D52207" w:rsidRDefault="00D52207" w:rsidP="00D52207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D5220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11.6 Monitor Stakeholder Engagement</w:t>
      </w:r>
    </w:p>
    <w:p w14:paraId="1E75F217" w14:textId="77777777" w:rsidR="00D52207" w:rsidRPr="00D52207" w:rsidRDefault="00D52207" w:rsidP="00D52207">
      <w:pPr>
        <w:shd w:val="clear" w:color="auto" w:fill="FFFFFF"/>
        <w:spacing w:after="0" w:line="240" w:lineRule="auto"/>
        <w:outlineLvl w:val="3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D5220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11.6.1 </w:t>
      </w:r>
      <w:proofErr w:type="spellStart"/>
      <w:r w:rsidRPr="00D5220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Deskripsi</w:t>
      </w:r>
      <w:proofErr w:type="spellEnd"/>
      <w:r w:rsidRPr="00D5220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Proses</w:t>
      </w:r>
    </w:p>
    <w:p w14:paraId="2DD5154D" w14:textId="77777777" w:rsidR="00D52207" w:rsidRPr="00D52207" w:rsidRDefault="00D52207" w:rsidP="00D5220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Proses </w:t>
      </w:r>
      <w:proofErr w:type="spellStart"/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ini</w:t>
      </w:r>
      <w:proofErr w:type="spellEnd"/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memonitor</w:t>
      </w:r>
      <w:proofErr w:type="spellEnd"/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efektivitas</w:t>
      </w:r>
      <w:proofErr w:type="spellEnd"/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engagement stakeholder dan </w:t>
      </w:r>
      <w:proofErr w:type="spellStart"/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mengambil</w:t>
      </w:r>
      <w:proofErr w:type="spellEnd"/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tindakan</w:t>
      </w:r>
      <w:proofErr w:type="spellEnd"/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jika</w:t>
      </w:r>
      <w:proofErr w:type="spellEnd"/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diperlukan</w:t>
      </w:r>
      <w:proofErr w:type="spellEnd"/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.</w:t>
      </w:r>
    </w:p>
    <w:p w14:paraId="629F069C" w14:textId="77777777" w:rsidR="00D52207" w:rsidRPr="00D52207" w:rsidRDefault="00D52207" w:rsidP="00D52207">
      <w:pPr>
        <w:shd w:val="clear" w:color="auto" w:fill="FFFFFF"/>
        <w:spacing w:after="0" w:line="240" w:lineRule="auto"/>
        <w:outlineLvl w:val="3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D5220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11.6.2 Input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4"/>
        <w:gridCol w:w="5186"/>
        <w:gridCol w:w="5270"/>
      </w:tblGrid>
      <w:tr w:rsidR="00D52207" w:rsidRPr="00D52207" w14:paraId="402B1D5E" w14:textId="77777777" w:rsidTr="00D5220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CD6E22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06D190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Input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A25888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Sumber</w:t>
            </w:r>
            <w:proofErr w:type="spellEnd"/>
          </w:p>
        </w:tc>
      </w:tr>
      <w:tr w:rsidR="00D52207" w:rsidRPr="00D52207" w14:paraId="4521D662" w14:textId="77777777" w:rsidTr="00D522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126F52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458444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Stakeholder Engagement Plan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EFF89F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Plan Stakeholder Engagement</w:t>
            </w:r>
          </w:p>
        </w:tc>
      </w:tr>
      <w:tr w:rsidR="00D52207" w:rsidRPr="00D52207" w14:paraId="64640A14" w14:textId="77777777" w:rsidTr="00D522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2A59A6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BE0C4B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Issue Log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EA9508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Manage Stakeholder Engagement</w:t>
            </w:r>
          </w:p>
        </w:tc>
      </w:tr>
      <w:tr w:rsidR="00D52207" w:rsidRPr="00D52207" w14:paraId="10D7ECF0" w14:textId="77777777" w:rsidTr="00D522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E3879E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D696E1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Work Performance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6737E4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Monitoring</w:t>
            </w:r>
          </w:p>
        </w:tc>
      </w:tr>
    </w:tbl>
    <w:p w14:paraId="46A97520" w14:textId="77777777" w:rsidR="00D52207" w:rsidRPr="00D52207" w:rsidRDefault="00D52207" w:rsidP="00D52207">
      <w:pPr>
        <w:shd w:val="clear" w:color="auto" w:fill="FFFFFF"/>
        <w:spacing w:after="0" w:line="240" w:lineRule="auto"/>
        <w:outlineLvl w:val="3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D5220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11.6.3 Output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0"/>
        <w:gridCol w:w="5651"/>
        <w:gridCol w:w="4829"/>
      </w:tblGrid>
      <w:tr w:rsidR="00D52207" w:rsidRPr="00D52207" w14:paraId="1277A386" w14:textId="77777777" w:rsidTr="00D5220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FF2078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8D7F3F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Output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578435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Deskripsi</w:t>
            </w:r>
            <w:proofErr w:type="spellEnd"/>
          </w:p>
        </w:tc>
      </w:tr>
      <w:tr w:rsidR="00D52207" w:rsidRPr="00D52207" w14:paraId="09C46181" w14:textId="77777777" w:rsidTr="00D522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C8FCFC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9E16F4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Work Performance Information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E36C74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Informasi</w:t>
            </w:r>
            <w:proofErr w:type="spellEnd"/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kinerja</w:t>
            </w:r>
            <w:proofErr w:type="spellEnd"/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engagement</w:t>
            </w:r>
          </w:p>
        </w:tc>
      </w:tr>
      <w:tr w:rsidR="00D52207" w:rsidRPr="00D52207" w14:paraId="6663DCEA" w14:textId="77777777" w:rsidTr="00D522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DD50A7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6BF8C0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Change Requests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32AEAC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Permintaan</w:t>
            </w:r>
            <w:proofErr w:type="spellEnd"/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perubahan</w:t>
            </w:r>
            <w:proofErr w:type="spellEnd"/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strategi</w:t>
            </w:r>
          </w:p>
        </w:tc>
      </w:tr>
      <w:tr w:rsidR="00D52207" w:rsidRPr="00D52207" w14:paraId="663BB5EE" w14:textId="77777777" w:rsidTr="00D522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1EF472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94816B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Project Management Plan Updates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35D512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Update </w:t>
            </w:r>
            <w:proofErr w:type="spellStart"/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rencana</w:t>
            </w:r>
            <w:proofErr w:type="spellEnd"/>
          </w:p>
        </w:tc>
      </w:tr>
    </w:tbl>
    <w:p w14:paraId="1BBF539E" w14:textId="77777777" w:rsidR="00D52207" w:rsidRPr="00D52207" w:rsidRDefault="00D52207" w:rsidP="00D52207">
      <w:pPr>
        <w:shd w:val="clear" w:color="auto" w:fill="FFFFFF"/>
        <w:spacing w:after="0" w:line="240" w:lineRule="auto"/>
        <w:outlineLvl w:val="3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D5220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11.6.4 Engagement Effectiveness Metrics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8"/>
        <w:gridCol w:w="2826"/>
        <w:gridCol w:w="1689"/>
        <w:gridCol w:w="2097"/>
      </w:tblGrid>
      <w:tr w:rsidR="00D52207" w:rsidRPr="00D52207" w14:paraId="22D7DAB4" w14:textId="77777777" w:rsidTr="00D5220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F78AF3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Metrik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9A48BE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Deskripsi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E59144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Target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02BB4A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Metode Pengukuran</w:t>
            </w:r>
          </w:p>
        </w:tc>
      </w:tr>
      <w:tr w:rsidR="00D52207" w:rsidRPr="00D52207" w14:paraId="3D7C6C8B" w14:textId="77777777" w:rsidTr="00D522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EDF68B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Stakeholder Satisfaction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181374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Tingkat </w:t>
            </w:r>
            <w:proofErr w:type="spellStart"/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kepuasan</w:t>
            </w:r>
            <w:proofErr w:type="spellEnd"/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stakeholder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AF24A0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≥ 4/5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1D0602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Survey (</w:t>
            </w:r>
            <w:proofErr w:type="spellStart"/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bulanan</w:t>
            </w:r>
            <w:proofErr w:type="spellEnd"/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)</w:t>
            </w:r>
          </w:p>
        </w:tc>
      </w:tr>
      <w:tr w:rsidR="00D52207" w:rsidRPr="00D52207" w14:paraId="62F25D4D" w14:textId="77777777" w:rsidTr="00D522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5CE6F6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Meeting Attendance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155CBC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Kehadiran</w:t>
            </w:r>
            <w:proofErr w:type="spellEnd"/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dalam</w:t>
            </w:r>
            <w:proofErr w:type="spellEnd"/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meeting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936B51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≥ 90%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88E629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Tracking</w:t>
            </w:r>
          </w:p>
        </w:tc>
      </w:tr>
      <w:tr w:rsidR="00D52207" w:rsidRPr="00D52207" w14:paraId="762EDF46" w14:textId="77777777" w:rsidTr="00D522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F24BD6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lastRenderedPageBreak/>
              <w:t>Issue Resolution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5403B2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Isu</w:t>
            </w:r>
            <w:proofErr w:type="spellEnd"/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terselesaikan</w:t>
            </w:r>
            <w:proofErr w:type="spellEnd"/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tepat</w:t>
            </w:r>
            <w:proofErr w:type="spellEnd"/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waktu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1E8AEB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≥ 95%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C44F9C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Issue Log</w:t>
            </w:r>
          </w:p>
        </w:tc>
      </w:tr>
      <w:tr w:rsidR="00D52207" w:rsidRPr="00D52207" w14:paraId="21A4CCF3" w14:textId="77777777" w:rsidTr="00D522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3864D4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Feedback Received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812881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Jumlah</w:t>
            </w:r>
            <w:proofErr w:type="spellEnd"/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feedback stakeholder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FBB0B5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≥ 80% respond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B6F368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Survey</w:t>
            </w:r>
          </w:p>
        </w:tc>
      </w:tr>
      <w:tr w:rsidR="00D52207" w:rsidRPr="00D52207" w14:paraId="3F11AC66" w14:textId="77777777" w:rsidTr="00D522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575CE5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Communication Effectiveness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939622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Efektivitas</w:t>
            </w:r>
            <w:proofErr w:type="spellEnd"/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komunikasi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F36120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≥ 4/5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E21378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Survey</w:t>
            </w:r>
          </w:p>
        </w:tc>
      </w:tr>
      <w:tr w:rsidR="00D52207" w:rsidRPr="00D52207" w14:paraId="041EFDCB" w14:textId="77777777" w:rsidTr="00D522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0F9BAC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UAT Participation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D3EE6E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Partisipasi</w:t>
            </w:r>
            <w:proofErr w:type="spellEnd"/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UAT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6E9661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≥ 90%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8BC55A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Tracking</w:t>
            </w:r>
          </w:p>
        </w:tc>
      </w:tr>
    </w:tbl>
    <w:p w14:paraId="33FAFE08" w14:textId="77777777" w:rsidR="00D52207" w:rsidRPr="00D52207" w:rsidRDefault="00D52207" w:rsidP="00D52207">
      <w:pPr>
        <w:shd w:val="clear" w:color="auto" w:fill="FFFFFF"/>
        <w:spacing w:after="0" w:line="240" w:lineRule="auto"/>
        <w:outlineLvl w:val="3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D5220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11.6.5 Stakeholder Feedback Survey</w:t>
      </w:r>
    </w:p>
    <w:p w14:paraId="3EF055F8" w14:textId="77777777" w:rsidR="00D52207" w:rsidRPr="00D52207" w:rsidRDefault="00D52207" w:rsidP="00D5220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D5220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Template:</w:t>
      </w:r>
    </w:p>
    <w:p w14:paraId="251ED580" w14:textId="77777777" w:rsidR="00D52207" w:rsidRPr="00D52207" w:rsidRDefault="00D52207" w:rsidP="00D5220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text</w:t>
      </w:r>
    </w:p>
    <w:p w14:paraId="2AF15124" w14:textId="77777777" w:rsidR="00D52207" w:rsidRPr="00D52207" w:rsidRDefault="00D52207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5220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┌─────────────────────────────────────────────────────────────────────┐</w:t>
      </w:r>
    </w:p>
    <w:p w14:paraId="06C28A0E" w14:textId="77777777" w:rsidR="00D52207" w:rsidRPr="00D52207" w:rsidRDefault="00D52207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5220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STAKEHOLDER FEEDBACK SURVEY                    │</w:t>
      </w:r>
    </w:p>
    <w:p w14:paraId="7036E27F" w14:textId="77777777" w:rsidR="00D52207" w:rsidRPr="00D52207" w:rsidRDefault="00D52207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5220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P-FNE-05: Commerce, Sales &amp; Logistics           │</w:t>
      </w:r>
    </w:p>
    <w:p w14:paraId="049C10CF" w14:textId="77777777" w:rsidR="00D52207" w:rsidRPr="00D52207" w:rsidRDefault="00D52207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5220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├─────────────────────────────────────────────────────────────────────┤</w:t>
      </w:r>
    </w:p>
    <w:p w14:paraId="723D939D" w14:textId="77777777" w:rsidR="00D52207" w:rsidRPr="00D52207" w:rsidRDefault="00D52207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5220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Stakeholder: [Name] - [Role]                                      │</w:t>
      </w:r>
    </w:p>
    <w:p w14:paraId="3F54D3A3" w14:textId="77777777" w:rsidR="00D52207" w:rsidRPr="00D52207" w:rsidRDefault="00D52207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5220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Date: DD/MM/YYYY                                                  │</w:t>
      </w:r>
    </w:p>
    <w:p w14:paraId="3447F9BE" w14:textId="77777777" w:rsidR="00D52207" w:rsidRPr="00D52207" w:rsidRDefault="00D52207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5220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                                               │</w:t>
      </w:r>
    </w:p>
    <w:p w14:paraId="4844CC95" w14:textId="77777777" w:rsidR="00D52207" w:rsidRPr="00D52207" w:rsidRDefault="00D52207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5220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1. SATISFACTION (1-5)                                             │</w:t>
      </w:r>
    </w:p>
    <w:p w14:paraId="126952D0" w14:textId="77777777" w:rsidR="00D52207" w:rsidRPr="00D52207" w:rsidRDefault="00D52207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5220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- Project Progress: [ ]                                       │</w:t>
      </w:r>
    </w:p>
    <w:p w14:paraId="6D9AB181" w14:textId="77777777" w:rsidR="00D52207" w:rsidRPr="00D52207" w:rsidRDefault="00D52207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5220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- Communication: [ ]                                          │</w:t>
      </w:r>
    </w:p>
    <w:p w14:paraId="629887B0" w14:textId="77777777" w:rsidR="00D52207" w:rsidRPr="00D52207" w:rsidRDefault="00D52207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5220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- Decision Making: [ ]                                        │</w:t>
      </w:r>
    </w:p>
    <w:p w14:paraId="109A6573" w14:textId="77777777" w:rsidR="00D52207" w:rsidRPr="00D52207" w:rsidRDefault="00D52207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5220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- Quality of Deliverables: [ ]                                │</w:t>
      </w:r>
    </w:p>
    <w:p w14:paraId="0E329F95" w14:textId="77777777" w:rsidR="00D52207" w:rsidRPr="00D52207" w:rsidRDefault="00D52207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5220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- Overall Satisfaction: [ ]                                   │</w:t>
      </w:r>
    </w:p>
    <w:p w14:paraId="4720D073" w14:textId="77777777" w:rsidR="00D52207" w:rsidRPr="00D52207" w:rsidRDefault="00D52207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5220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                                               │</w:t>
      </w:r>
    </w:p>
    <w:p w14:paraId="50E9A3E4" w14:textId="77777777" w:rsidR="00D52207" w:rsidRPr="00D52207" w:rsidRDefault="00D52207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5220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2. WHAT IS WORKING WELL?                                          │</w:t>
      </w:r>
    </w:p>
    <w:p w14:paraId="2E41530C" w14:textId="77777777" w:rsidR="00D52207" w:rsidRPr="00D52207" w:rsidRDefault="00D52207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5220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[Open feedback]                                                │</w:t>
      </w:r>
    </w:p>
    <w:p w14:paraId="1B1BB872" w14:textId="77777777" w:rsidR="00D52207" w:rsidRPr="00D52207" w:rsidRDefault="00D52207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5220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                                               │</w:t>
      </w:r>
    </w:p>
    <w:p w14:paraId="117FB307" w14:textId="77777777" w:rsidR="00D52207" w:rsidRPr="00D52207" w:rsidRDefault="00D52207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5220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3. WHAT NEEDS IMPROVEMENT?                                        │</w:t>
      </w:r>
    </w:p>
    <w:p w14:paraId="6B03BD33" w14:textId="77777777" w:rsidR="00D52207" w:rsidRPr="00D52207" w:rsidRDefault="00D52207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5220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[Open feedback]                                                │</w:t>
      </w:r>
    </w:p>
    <w:p w14:paraId="097E4D6F" w14:textId="77777777" w:rsidR="00D52207" w:rsidRPr="00D52207" w:rsidRDefault="00D52207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5220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                                               │</w:t>
      </w:r>
    </w:p>
    <w:p w14:paraId="4D6D5132" w14:textId="77777777" w:rsidR="00D52207" w:rsidRPr="00D52207" w:rsidRDefault="00D52207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5220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4. SUGGESTIONS FOR IMPROVEMENT                                    │</w:t>
      </w:r>
    </w:p>
    <w:p w14:paraId="75D0DC01" w14:textId="77777777" w:rsidR="00D52207" w:rsidRPr="00D52207" w:rsidRDefault="00D52207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5220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[Open feedback]                                                │</w:t>
      </w:r>
    </w:p>
    <w:p w14:paraId="68950154" w14:textId="77777777" w:rsidR="00D52207" w:rsidRPr="00D52207" w:rsidRDefault="00D52207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5220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                                               │</w:t>
      </w:r>
    </w:p>
    <w:p w14:paraId="3760F42B" w14:textId="77777777" w:rsidR="00D52207" w:rsidRPr="00D52207" w:rsidRDefault="00D52207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5220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5. OTHER COMMENTS                                                 │</w:t>
      </w:r>
    </w:p>
    <w:p w14:paraId="1D83EABE" w14:textId="77777777" w:rsidR="00D52207" w:rsidRPr="00D52207" w:rsidRDefault="00D52207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5220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[Open feedback]                                                │</w:t>
      </w:r>
    </w:p>
    <w:p w14:paraId="68D13BAF" w14:textId="77777777" w:rsidR="00D52207" w:rsidRPr="00D52207" w:rsidRDefault="00D52207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5220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                                               │</w:t>
      </w:r>
    </w:p>
    <w:p w14:paraId="3DEB9F69" w14:textId="77777777" w:rsidR="00D52207" w:rsidRPr="00D52207" w:rsidRDefault="00D52207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5220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Signature: [ ]                                                    │</w:t>
      </w:r>
    </w:p>
    <w:p w14:paraId="134F5C22" w14:textId="77777777" w:rsidR="00D52207" w:rsidRPr="00D52207" w:rsidRDefault="00D52207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5220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Date: DD/MM/YYYY                                                  │</w:t>
      </w:r>
    </w:p>
    <w:p w14:paraId="668E47C9" w14:textId="77777777" w:rsidR="00D52207" w:rsidRPr="00D52207" w:rsidRDefault="00D52207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5220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└─────────────────────────────────────────────────────────────────────┘</w:t>
      </w:r>
    </w:p>
    <w:p w14:paraId="7B64D623" w14:textId="77777777" w:rsidR="00D52207" w:rsidRPr="00D52207" w:rsidRDefault="00D52207" w:rsidP="00D52207">
      <w:pPr>
        <w:shd w:val="clear" w:color="auto" w:fill="FFFFFF"/>
        <w:spacing w:after="0" w:line="240" w:lineRule="auto"/>
        <w:outlineLvl w:val="3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D5220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11.6.6 Stakeholder Engagement Dashboard</w:t>
      </w:r>
    </w:p>
    <w:p w14:paraId="66780109" w14:textId="77777777" w:rsidR="00D52207" w:rsidRPr="00D52207" w:rsidRDefault="00D52207" w:rsidP="00D5220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text</w:t>
      </w:r>
    </w:p>
    <w:p w14:paraId="24CCAE15" w14:textId="77777777" w:rsidR="00D52207" w:rsidRPr="00D52207" w:rsidRDefault="00D52207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5220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┌─────────────────────────────────────────────────────────────────────┐</w:t>
      </w:r>
    </w:p>
    <w:p w14:paraId="5B3F201D" w14:textId="77777777" w:rsidR="00D52207" w:rsidRPr="00D52207" w:rsidRDefault="00D52207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5220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STAKEHOLDER ENGAGEMENT DASHBOARD                   │</w:t>
      </w:r>
    </w:p>
    <w:p w14:paraId="1FBFD320" w14:textId="77777777" w:rsidR="00D52207" w:rsidRPr="00D52207" w:rsidRDefault="00D52207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5220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P-FNE-05: Commerce, Sales &amp; Logistics           │</w:t>
      </w:r>
    </w:p>
    <w:p w14:paraId="1D133D42" w14:textId="77777777" w:rsidR="00D52207" w:rsidRPr="00D52207" w:rsidRDefault="00D52207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5220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├─────────────────────────────────────────────────────────────────────┤</w:t>
      </w:r>
    </w:p>
    <w:p w14:paraId="0621BD29" w14:textId="77777777" w:rsidR="00D52207" w:rsidRPr="00D52207" w:rsidRDefault="00D52207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5220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                                               │</w:t>
      </w:r>
    </w:p>
    <w:p w14:paraId="57627980" w14:textId="77777777" w:rsidR="00D52207" w:rsidRPr="00D52207" w:rsidRDefault="00D52207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5220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lastRenderedPageBreak/>
        <w:t>│ STAKEHOLDER SATISFACTION                                           │</w:t>
      </w:r>
    </w:p>
    <w:p w14:paraId="77DC18C2" w14:textId="77777777" w:rsidR="00D52207" w:rsidRPr="00D52207" w:rsidRDefault="00D52207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5220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┌────────────────────────────────────────────────────────────┐     │</w:t>
      </w:r>
    </w:p>
    <w:p w14:paraId="51AED4F1" w14:textId="77777777" w:rsidR="00D52207" w:rsidRPr="00D52207" w:rsidRDefault="00D52207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5220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│ Sponsor   │ ████████████████████</w:t>
      </w:r>
      <w:r w:rsidRPr="00D52207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en-US"/>
        </w:rPr>
        <w:t>▌</w:t>
      </w:r>
      <w:r w:rsidRPr="00D5220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4.2/5                  </w:t>
      </w:r>
      <w:r w:rsidRPr="00D52207">
        <w:rPr>
          <w:rFonts w:ascii="Cambria" w:eastAsia="Times New Roman" w:hAnsi="Cambria" w:cs="Cambria"/>
          <w:noProof w:val="0"/>
          <w:color w:val="0F1115"/>
          <w:sz w:val="20"/>
          <w:szCs w:val="20"/>
          <w:lang w:val="en-US"/>
        </w:rPr>
        <w:t>│</w:t>
      </w:r>
      <w:r w:rsidRPr="00D5220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  </w:t>
      </w:r>
      <w:r w:rsidRPr="00D52207">
        <w:rPr>
          <w:rFonts w:ascii="Cambria" w:eastAsia="Times New Roman" w:hAnsi="Cambria" w:cs="Cambria"/>
          <w:noProof w:val="0"/>
          <w:color w:val="0F1115"/>
          <w:sz w:val="20"/>
          <w:szCs w:val="20"/>
          <w:lang w:val="en-US"/>
        </w:rPr>
        <w:t>│</w:t>
      </w:r>
    </w:p>
    <w:p w14:paraId="3B2C152A" w14:textId="77777777" w:rsidR="00D52207" w:rsidRPr="00D52207" w:rsidRDefault="00D52207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5220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│ Steering  │ █████████████████████</w:t>
      </w:r>
      <w:r w:rsidRPr="00D52207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en-US"/>
        </w:rPr>
        <w:t>▌</w:t>
      </w:r>
      <w:r w:rsidRPr="00D5220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4.5/5                 │     │</w:t>
      </w:r>
    </w:p>
    <w:p w14:paraId="2534D084" w14:textId="77777777" w:rsidR="00D52207" w:rsidRPr="00D52207" w:rsidRDefault="00D52207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5220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│ Directors │ ████████████████████</w:t>
      </w:r>
      <w:r w:rsidRPr="00D52207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en-US"/>
        </w:rPr>
        <w:t>▌</w:t>
      </w:r>
      <w:r w:rsidRPr="00D5220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4.0/5                  </w:t>
      </w:r>
      <w:r w:rsidRPr="00D52207">
        <w:rPr>
          <w:rFonts w:ascii="Cambria" w:eastAsia="Times New Roman" w:hAnsi="Cambria" w:cs="Cambria"/>
          <w:noProof w:val="0"/>
          <w:color w:val="0F1115"/>
          <w:sz w:val="20"/>
          <w:szCs w:val="20"/>
          <w:lang w:val="en-US"/>
        </w:rPr>
        <w:t>│</w:t>
      </w:r>
      <w:r w:rsidRPr="00D5220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  </w:t>
      </w:r>
      <w:r w:rsidRPr="00D52207">
        <w:rPr>
          <w:rFonts w:ascii="Cambria" w:eastAsia="Times New Roman" w:hAnsi="Cambria" w:cs="Cambria"/>
          <w:noProof w:val="0"/>
          <w:color w:val="0F1115"/>
          <w:sz w:val="20"/>
          <w:szCs w:val="20"/>
          <w:lang w:val="en-US"/>
        </w:rPr>
        <w:t>│</w:t>
      </w:r>
    </w:p>
    <w:p w14:paraId="76300CC6" w14:textId="77777777" w:rsidR="00D52207" w:rsidRPr="00D52207" w:rsidRDefault="00D52207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5220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│ PM/PO     │ █████████████████████</w:t>
      </w:r>
      <w:r w:rsidRPr="00D52207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en-US"/>
        </w:rPr>
        <w:t>▌</w:t>
      </w:r>
      <w:r w:rsidRPr="00D5220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4.6/5                 </w:t>
      </w:r>
      <w:r w:rsidRPr="00D52207">
        <w:rPr>
          <w:rFonts w:ascii="Cambria" w:eastAsia="Times New Roman" w:hAnsi="Cambria" w:cs="Cambria"/>
          <w:noProof w:val="0"/>
          <w:color w:val="0F1115"/>
          <w:sz w:val="20"/>
          <w:szCs w:val="20"/>
          <w:lang w:val="en-US"/>
        </w:rPr>
        <w:t>│</w:t>
      </w:r>
      <w:r w:rsidRPr="00D5220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  </w:t>
      </w:r>
      <w:r w:rsidRPr="00D52207">
        <w:rPr>
          <w:rFonts w:ascii="Cambria" w:eastAsia="Times New Roman" w:hAnsi="Cambria" w:cs="Cambria"/>
          <w:noProof w:val="0"/>
          <w:color w:val="0F1115"/>
          <w:sz w:val="20"/>
          <w:szCs w:val="20"/>
          <w:lang w:val="en-US"/>
        </w:rPr>
        <w:t>│</w:t>
      </w:r>
    </w:p>
    <w:p w14:paraId="2C670A4E" w14:textId="77777777" w:rsidR="00D52207" w:rsidRPr="00D52207" w:rsidRDefault="00D52207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5220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│ Dev Team  │ █████████████████████</w:t>
      </w:r>
      <w:r w:rsidRPr="00D52207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en-US"/>
        </w:rPr>
        <w:t>▌</w:t>
      </w:r>
      <w:r w:rsidRPr="00D5220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4.3/5                 </w:t>
      </w:r>
      <w:r w:rsidRPr="00D52207">
        <w:rPr>
          <w:rFonts w:ascii="Cambria" w:eastAsia="Times New Roman" w:hAnsi="Cambria" w:cs="Cambria"/>
          <w:noProof w:val="0"/>
          <w:color w:val="0F1115"/>
          <w:sz w:val="20"/>
          <w:szCs w:val="20"/>
          <w:lang w:val="en-US"/>
        </w:rPr>
        <w:t>│</w:t>
      </w:r>
      <w:r w:rsidRPr="00D5220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  </w:t>
      </w:r>
      <w:r w:rsidRPr="00D52207">
        <w:rPr>
          <w:rFonts w:ascii="Cambria" w:eastAsia="Times New Roman" w:hAnsi="Cambria" w:cs="Cambria"/>
          <w:noProof w:val="0"/>
          <w:color w:val="0F1115"/>
          <w:sz w:val="20"/>
          <w:szCs w:val="20"/>
          <w:lang w:val="en-US"/>
        </w:rPr>
        <w:t>│</w:t>
      </w:r>
    </w:p>
    <w:p w14:paraId="08032E47" w14:textId="77777777" w:rsidR="00D52207" w:rsidRPr="00D52207" w:rsidRDefault="00D52207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5220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│ End Users │ ███████████████████</w:t>
      </w:r>
      <w:r w:rsidRPr="00D52207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en-US"/>
        </w:rPr>
        <w:t>▌</w:t>
      </w:r>
      <w:r w:rsidRPr="00D5220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3.8/5                  </w:t>
      </w:r>
      <w:r w:rsidRPr="00D52207">
        <w:rPr>
          <w:rFonts w:ascii="Cambria" w:eastAsia="Times New Roman" w:hAnsi="Cambria" w:cs="Cambria"/>
          <w:noProof w:val="0"/>
          <w:color w:val="0F1115"/>
          <w:sz w:val="20"/>
          <w:szCs w:val="20"/>
          <w:lang w:val="en-US"/>
        </w:rPr>
        <w:t>│</w:t>
      </w:r>
      <w:r w:rsidRPr="00D5220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  </w:t>
      </w:r>
      <w:r w:rsidRPr="00D52207">
        <w:rPr>
          <w:rFonts w:ascii="Cambria" w:eastAsia="Times New Roman" w:hAnsi="Cambria" w:cs="Cambria"/>
          <w:noProof w:val="0"/>
          <w:color w:val="0F1115"/>
          <w:sz w:val="20"/>
          <w:szCs w:val="20"/>
          <w:lang w:val="en-US"/>
        </w:rPr>
        <w:t>│</w:t>
      </w:r>
    </w:p>
    <w:p w14:paraId="7D130865" w14:textId="77777777" w:rsidR="00D52207" w:rsidRPr="00D52207" w:rsidRDefault="00D52207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5220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└────────────────────────────────────────────────────────────┘     │</w:t>
      </w:r>
    </w:p>
    <w:p w14:paraId="5E360A25" w14:textId="77777777" w:rsidR="00D52207" w:rsidRPr="00D52207" w:rsidRDefault="00D52207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5220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                                               │</w:t>
      </w:r>
    </w:p>
    <w:p w14:paraId="5A30063B" w14:textId="77777777" w:rsidR="00D52207" w:rsidRPr="00D52207" w:rsidRDefault="00D52207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5220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MEETING ATTENDANCE                                                 │</w:t>
      </w:r>
    </w:p>
    <w:p w14:paraId="7F6BE8A3" w14:textId="77777777" w:rsidR="00D52207" w:rsidRPr="00D52207" w:rsidRDefault="00D52207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5220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┌────────────────────────────────────────────────────────────┐     │</w:t>
      </w:r>
    </w:p>
    <w:p w14:paraId="69C8A1EF" w14:textId="77777777" w:rsidR="00D52207" w:rsidRPr="00D52207" w:rsidRDefault="00D52207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5220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│ Daily Stand-up │ ████████████████████████</w:t>
      </w:r>
      <w:r w:rsidRPr="00D52207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en-US"/>
        </w:rPr>
        <w:t>▌</w:t>
      </w:r>
      <w:r w:rsidRPr="00D5220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95%          </w:t>
      </w:r>
      <w:r w:rsidRPr="00D52207">
        <w:rPr>
          <w:rFonts w:ascii="Cambria" w:eastAsia="Times New Roman" w:hAnsi="Cambria" w:cs="Cambria"/>
          <w:noProof w:val="0"/>
          <w:color w:val="0F1115"/>
          <w:sz w:val="20"/>
          <w:szCs w:val="20"/>
          <w:lang w:val="en-US"/>
        </w:rPr>
        <w:t>│</w:t>
      </w:r>
      <w:r w:rsidRPr="00D5220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  </w:t>
      </w:r>
      <w:r w:rsidRPr="00D52207">
        <w:rPr>
          <w:rFonts w:ascii="Cambria" w:eastAsia="Times New Roman" w:hAnsi="Cambria" w:cs="Cambria"/>
          <w:noProof w:val="0"/>
          <w:color w:val="0F1115"/>
          <w:sz w:val="20"/>
          <w:szCs w:val="20"/>
          <w:lang w:val="en-US"/>
        </w:rPr>
        <w:t>│</w:t>
      </w:r>
    </w:p>
    <w:p w14:paraId="50F93D3E" w14:textId="77777777" w:rsidR="00D52207" w:rsidRPr="00D52207" w:rsidRDefault="00D52207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5220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│ Sprint Planning│ ███████████████████████</w:t>
      </w:r>
      <w:r w:rsidRPr="00D52207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en-US"/>
        </w:rPr>
        <w:t>▌</w:t>
      </w:r>
      <w:r w:rsidRPr="00D5220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92%          </w:t>
      </w:r>
      <w:r w:rsidRPr="00D52207">
        <w:rPr>
          <w:rFonts w:ascii="Cambria" w:eastAsia="Times New Roman" w:hAnsi="Cambria" w:cs="Cambria"/>
          <w:noProof w:val="0"/>
          <w:color w:val="0F1115"/>
          <w:sz w:val="20"/>
          <w:szCs w:val="20"/>
          <w:lang w:val="en-US"/>
        </w:rPr>
        <w:t>│</w:t>
      </w:r>
      <w:r w:rsidRPr="00D5220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  </w:t>
      </w:r>
      <w:r w:rsidRPr="00D52207">
        <w:rPr>
          <w:rFonts w:ascii="Cambria" w:eastAsia="Times New Roman" w:hAnsi="Cambria" w:cs="Cambria"/>
          <w:noProof w:val="0"/>
          <w:color w:val="0F1115"/>
          <w:sz w:val="20"/>
          <w:szCs w:val="20"/>
          <w:lang w:val="en-US"/>
        </w:rPr>
        <w:t>│</w:t>
      </w:r>
    </w:p>
    <w:p w14:paraId="04AF5130" w14:textId="77777777" w:rsidR="00D52207" w:rsidRPr="00D52207" w:rsidRDefault="00D52207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5220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│ Sprint Review  │ ████████████████████████</w:t>
      </w:r>
      <w:r w:rsidRPr="00D52207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en-US"/>
        </w:rPr>
        <w:t>▌</w:t>
      </w:r>
      <w:r w:rsidRPr="00D5220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94%          </w:t>
      </w:r>
      <w:r w:rsidRPr="00D52207">
        <w:rPr>
          <w:rFonts w:ascii="Cambria" w:eastAsia="Times New Roman" w:hAnsi="Cambria" w:cs="Cambria"/>
          <w:noProof w:val="0"/>
          <w:color w:val="0F1115"/>
          <w:sz w:val="20"/>
          <w:szCs w:val="20"/>
          <w:lang w:val="en-US"/>
        </w:rPr>
        <w:t>│</w:t>
      </w:r>
      <w:r w:rsidRPr="00D5220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  </w:t>
      </w:r>
      <w:r w:rsidRPr="00D52207">
        <w:rPr>
          <w:rFonts w:ascii="Cambria" w:eastAsia="Times New Roman" w:hAnsi="Cambria" w:cs="Cambria"/>
          <w:noProof w:val="0"/>
          <w:color w:val="0F1115"/>
          <w:sz w:val="20"/>
          <w:szCs w:val="20"/>
          <w:lang w:val="en-US"/>
        </w:rPr>
        <w:t>│</w:t>
      </w:r>
    </w:p>
    <w:p w14:paraId="54CA53DC" w14:textId="77777777" w:rsidR="00D52207" w:rsidRPr="00D52207" w:rsidRDefault="00D52207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5220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│ Steering Meet  │ ███████████████████████</w:t>
      </w:r>
      <w:r w:rsidRPr="00D52207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en-US"/>
        </w:rPr>
        <w:t>▌</w:t>
      </w:r>
      <w:r w:rsidRPr="00D5220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90%          </w:t>
      </w:r>
      <w:r w:rsidRPr="00D52207">
        <w:rPr>
          <w:rFonts w:ascii="Cambria" w:eastAsia="Times New Roman" w:hAnsi="Cambria" w:cs="Cambria"/>
          <w:noProof w:val="0"/>
          <w:color w:val="0F1115"/>
          <w:sz w:val="20"/>
          <w:szCs w:val="20"/>
          <w:lang w:val="en-US"/>
        </w:rPr>
        <w:t>│</w:t>
      </w:r>
      <w:r w:rsidRPr="00D5220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  </w:t>
      </w:r>
      <w:r w:rsidRPr="00D52207">
        <w:rPr>
          <w:rFonts w:ascii="Cambria" w:eastAsia="Times New Roman" w:hAnsi="Cambria" w:cs="Cambria"/>
          <w:noProof w:val="0"/>
          <w:color w:val="0F1115"/>
          <w:sz w:val="20"/>
          <w:szCs w:val="20"/>
          <w:lang w:val="en-US"/>
        </w:rPr>
        <w:t>│</w:t>
      </w:r>
    </w:p>
    <w:p w14:paraId="71000C51" w14:textId="77777777" w:rsidR="00D52207" w:rsidRPr="00D52207" w:rsidRDefault="00D52207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5220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└────────────────────────────────────────────────────────────┘     │</w:t>
      </w:r>
    </w:p>
    <w:p w14:paraId="29E560C2" w14:textId="77777777" w:rsidR="00D52207" w:rsidRPr="00D52207" w:rsidRDefault="00D52207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5220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                                               │</w:t>
      </w:r>
    </w:p>
    <w:p w14:paraId="5FBDCA84" w14:textId="77777777" w:rsidR="00D52207" w:rsidRPr="00D52207" w:rsidRDefault="00D52207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5220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OPEN ISSUES BY CATEGORY                                            │</w:t>
      </w:r>
    </w:p>
    <w:p w14:paraId="0F0F1434" w14:textId="77777777" w:rsidR="00D52207" w:rsidRPr="00D52207" w:rsidRDefault="00D52207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5220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┌────────────────────────────────────────────────────────────┐     │</w:t>
      </w:r>
    </w:p>
    <w:p w14:paraId="5086D818" w14:textId="77777777" w:rsidR="00D52207" w:rsidRPr="00D52207" w:rsidRDefault="00D52207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5220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│ Technical   │ ████████████</w:t>
      </w:r>
      <w:r w:rsidRPr="00D52207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en-US"/>
        </w:rPr>
        <w:t>▌</w:t>
      </w:r>
      <w:r w:rsidRPr="00D5220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4                            </w:t>
      </w:r>
      <w:r w:rsidRPr="00D52207">
        <w:rPr>
          <w:rFonts w:ascii="Cambria" w:eastAsia="Times New Roman" w:hAnsi="Cambria" w:cs="Cambria"/>
          <w:noProof w:val="0"/>
          <w:color w:val="0F1115"/>
          <w:sz w:val="20"/>
          <w:szCs w:val="20"/>
          <w:lang w:val="en-US"/>
        </w:rPr>
        <w:t>│</w:t>
      </w:r>
      <w:r w:rsidRPr="00D5220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  </w:t>
      </w:r>
      <w:r w:rsidRPr="00D52207">
        <w:rPr>
          <w:rFonts w:ascii="Cambria" w:eastAsia="Times New Roman" w:hAnsi="Cambria" w:cs="Cambria"/>
          <w:noProof w:val="0"/>
          <w:color w:val="0F1115"/>
          <w:sz w:val="20"/>
          <w:szCs w:val="20"/>
          <w:lang w:val="en-US"/>
        </w:rPr>
        <w:t>│</w:t>
      </w:r>
    </w:p>
    <w:p w14:paraId="601CFC50" w14:textId="77777777" w:rsidR="00D52207" w:rsidRPr="00D52207" w:rsidRDefault="00D52207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5220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│ Resource    │ ███████</w:t>
      </w:r>
      <w:r w:rsidRPr="00D52207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en-US"/>
        </w:rPr>
        <w:t>▌</w:t>
      </w:r>
      <w:r w:rsidRPr="00D5220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    2                            │     │</w:t>
      </w:r>
    </w:p>
    <w:p w14:paraId="530882F8" w14:textId="77777777" w:rsidR="00D52207" w:rsidRPr="00D52207" w:rsidRDefault="00D52207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5220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│ Process     │ ████████</w:t>
      </w:r>
      <w:r w:rsidRPr="00D52207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en-US"/>
        </w:rPr>
        <w:t>▌</w:t>
      </w:r>
      <w:r w:rsidRPr="00D5220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   3                            </w:t>
      </w:r>
      <w:r w:rsidRPr="00D52207">
        <w:rPr>
          <w:rFonts w:ascii="Cambria" w:eastAsia="Times New Roman" w:hAnsi="Cambria" w:cs="Cambria"/>
          <w:noProof w:val="0"/>
          <w:color w:val="0F1115"/>
          <w:sz w:val="20"/>
          <w:szCs w:val="20"/>
          <w:lang w:val="en-US"/>
        </w:rPr>
        <w:t>│</w:t>
      </w:r>
      <w:r w:rsidRPr="00D5220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  </w:t>
      </w:r>
      <w:r w:rsidRPr="00D52207">
        <w:rPr>
          <w:rFonts w:ascii="Cambria" w:eastAsia="Times New Roman" w:hAnsi="Cambria" w:cs="Cambria"/>
          <w:noProof w:val="0"/>
          <w:color w:val="0F1115"/>
          <w:sz w:val="20"/>
          <w:szCs w:val="20"/>
          <w:lang w:val="en-US"/>
        </w:rPr>
        <w:t>│</w:t>
      </w:r>
    </w:p>
    <w:p w14:paraId="0895523E" w14:textId="77777777" w:rsidR="00D52207" w:rsidRPr="00D52207" w:rsidRDefault="00D52207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5220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│ Stakeholder │ ████</w:t>
      </w:r>
      <w:r w:rsidRPr="00D52207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en-US"/>
        </w:rPr>
        <w:t>▌</w:t>
      </w:r>
      <w:r w:rsidRPr="00D5220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       1                            </w:t>
      </w:r>
      <w:r w:rsidRPr="00D52207">
        <w:rPr>
          <w:rFonts w:ascii="Cambria" w:eastAsia="Times New Roman" w:hAnsi="Cambria" w:cs="Cambria"/>
          <w:noProof w:val="0"/>
          <w:color w:val="0F1115"/>
          <w:sz w:val="20"/>
          <w:szCs w:val="20"/>
          <w:lang w:val="en-US"/>
        </w:rPr>
        <w:t>│</w:t>
      </w:r>
      <w:r w:rsidRPr="00D5220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  </w:t>
      </w:r>
      <w:r w:rsidRPr="00D52207">
        <w:rPr>
          <w:rFonts w:ascii="Cambria" w:eastAsia="Times New Roman" w:hAnsi="Cambria" w:cs="Cambria"/>
          <w:noProof w:val="0"/>
          <w:color w:val="0F1115"/>
          <w:sz w:val="20"/>
          <w:szCs w:val="20"/>
          <w:lang w:val="en-US"/>
        </w:rPr>
        <w:t>│</w:t>
      </w:r>
    </w:p>
    <w:p w14:paraId="6380C872" w14:textId="77777777" w:rsidR="00D52207" w:rsidRPr="00D52207" w:rsidRDefault="00D52207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5220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└────────────────────────────────────────────────────────────┘     │</w:t>
      </w:r>
    </w:p>
    <w:p w14:paraId="5E96B8E5" w14:textId="77777777" w:rsidR="00D52207" w:rsidRPr="00D52207" w:rsidRDefault="00D52207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5220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                                               │</w:t>
      </w:r>
    </w:p>
    <w:p w14:paraId="57401037" w14:textId="77777777" w:rsidR="00D52207" w:rsidRPr="00D52207" w:rsidRDefault="00D52207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5220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UAT PARTICIPATION                                                  │</w:t>
      </w:r>
    </w:p>
    <w:p w14:paraId="4FBB04D1" w14:textId="77777777" w:rsidR="00D52207" w:rsidRPr="00D52207" w:rsidRDefault="00D52207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5220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┌────────────────────────────────────────────────────────────┐     │</w:t>
      </w:r>
    </w:p>
    <w:p w14:paraId="54B4A2E9" w14:textId="77777777" w:rsidR="00D52207" w:rsidRPr="00D52207" w:rsidRDefault="00D52207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5220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│ Sales Dept   │ ████████████████████████</w:t>
      </w:r>
      <w:r w:rsidRPr="00D52207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en-US"/>
        </w:rPr>
        <w:t>▌</w:t>
      </w:r>
      <w:r w:rsidRPr="00D5220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100%           │     │</w:t>
      </w:r>
    </w:p>
    <w:p w14:paraId="30DAAE72" w14:textId="77777777" w:rsidR="00D52207" w:rsidRPr="00D52207" w:rsidRDefault="00D52207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5220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│ Logistics    │ ██████████████████████</w:t>
      </w:r>
      <w:r w:rsidRPr="00D52207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en-US"/>
        </w:rPr>
        <w:t>▌</w:t>
      </w:r>
      <w:r w:rsidRPr="00D5220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 85%            </w:t>
      </w:r>
      <w:r w:rsidRPr="00D52207">
        <w:rPr>
          <w:rFonts w:ascii="Cambria" w:eastAsia="Times New Roman" w:hAnsi="Cambria" w:cs="Cambria"/>
          <w:noProof w:val="0"/>
          <w:color w:val="0F1115"/>
          <w:sz w:val="20"/>
          <w:szCs w:val="20"/>
          <w:lang w:val="en-US"/>
        </w:rPr>
        <w:t>│</w:t>
      </w:r>
      <w:r w:rsidRPr="00D5220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  </w:t>
      </w:r>
      <w:r w:rsidRPr="00D52207">
        <w:rPr>
          <w:rFonts w:ascii="Cambria" w:eastAsia="Times New Roman" w:hAnsi="Cambria" w:cs="Cambria"/>
          <w:noProof w:val="0"/>
          <w:color w:val="0F1115"/>
          <w:sz w:val="20"/>
          <w:szCs w:val="20"/>
          <w:lang w:val="en-US"/>
        </w:rPr>
        <w:t>│</w:t>
      </w:r>
    </w:p>
    <w:p w14:paraId="5063112C" w14:textId="77777777" w:rsidR="00D52207" w:rsidRPr="00D52207" w:rsidRDefault="00D52207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5220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│ CS Dept      │ ████████████████████</w:t>
      </w:r>
      <w:r w:rsidRPr="00D52207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en-US"/>
        </w:rPr>
        <w:t>▌</w:t>
      </w:r>
      <w:r w:rsidRPr="00D5220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   80%            </w:t>
      </w:r>
      <w:r w:rsidRPr="00D52207">
        <w:rPr>
          <w:rFonts w:ascii="Cambria" w:eastAsia="Times New Roman" w:hAnsi="Cambria" w:cs="Cambria"/>
          <w:noProof w:val="0"/>
          <w:color w:val="0F1115"/>
          <w:sz w:val="20"/>
          <w:szCs w:val="20"/>
          <w:lang w:val="en-US"/>
        </w:rPr>
        <w:t>│</w:t>
      </w:r>
      <w:r w:rsidRPr="00D5220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  </w:t>
      </w:r>
      <w:r w:rsidRPr="00D52207">
        <w:rPr>
          <w:rFonts w:ascii="Cambria" w:eastAsia="Times New Roman" w:hAnsi="Cambria" w:cs="Cambria"/>
          <w:noProof w:val="0"/>
          <w:color w:val="0F1115"/>
          <w:sz w:val="20"/>
          <w:szCs w:val="20"/>
          <w:lang w:val="en-US"/>
        </w:rPr>
        <w:t>│</w:t>
      </w:r>
    </w:p>
    <w:p w14:paraId="0396A2F3" w14:textId="77777777" w:rsidR="00D52207" w:rsidRPr="00D52207" w:rsidRDefault="00D52207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5220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│ Finance Dept │ ███████████████████</w:t>
      </w:r>
      <w:r w:rsidRPr="00D52207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en-US"/>
        </w:rPr>
        <w:t>▌</w:t>
      </w:r>
      <w:r w:rsidRPr="00D5220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    75%            </w:t>
      </w:r>
      <w:r w:rsidRPr="00D52207">
        <w:rPr>
          <w:rFonts w:ascii="Cambria" w:eastAsia="Times New Roman" w:hAnsi="Cambria" w:cs="Cambria"/>
          <w:noProof w:val="0"/>
          <w:color w:val="0F1115"/>
          <w:sz w:val="20"/>
          <w:szCs w:val="20"/>
          <w:lang w:val="en-US"/>
        </w:rPr>
        <w:t>│</w:t>
      </w:r>
      <w:r w:rsidRPr="00D5220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  </w:t>
      </w:r>
      <w:r w:rsidRPr="00D52207">
        <w:rPr>
          <w:rFonts w:ascii="Cambria" w:eastAsia="Times New Roman" w:hAnsi="Cambria" w:cs="Cambria"/>
          <w:noProof w:val="0"/>
          <w:color w:val="0F1115"/>
          <w:sz w:val="20"/>
          <w:szCs w:val="20"/>
          <w:lang w:val="en-US"/>
        </w:rPr>
        <w:t>│</w:t>
      </w:r>
    </w:p>
    <w:p w14:paraId="44F5EF36" w14:textId="77777777" w:rsidR="00D52207" w:rsidRPr="00D52207" w:rsidRDefault="00D52207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5220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└────────────────────────────────────────────────────────────┘     │</w:t>
      </w:r>
    </w:p>
    <w:p w14:paraId="29E6C788" w14:textId="77777777" w:rsidR="00D52207" w:rsidRPr="00D52207" w:rsidRDefault="00D52207" w:rsidP="00D52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5220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└─────────────────────────────────────────────────────────────────────┘</w:t>
      </w:r>
    </w:p>
    <w:p w14:paraId="158168E0" w14:textId="77777777" w:rsidR="00D52207" w:rsidRPr="00D52207" w:rsidRDefault="00D52207" w:rsidP="00D52207">
      <w:pPr>
        <w:shd w:val="clear" w:color="auto" w:fill="FFFFFF"/>
        <w:spacing w:after="0" w:line="240" w:lineRule="auto"/>
        <w:outlineLvl w:val="3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D5220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11.6.7 Stakeholder Engagement Improvement Plan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3"/>
        <w:gridCol w:w="2237"/>
        <w:gridCol w:w="2914"/>
        <w:gridCol w:w="1238"/>
        <w:gridCol w:w="1058"/>
      </w:tblGrid>
      <w:tr w:rsidR="00D52207" w:rsidRPr="00D52207" w14:paraId="7D83F7CB" w14:textId="77777777" w:rsidTr="00D5220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A12342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Area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D25232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Issue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A84358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Tindakan </w:t>
            </w:r>
            <w:proofErr w:type="spellStart"/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Perbaikan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2C787B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Timeline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170E14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Owner</w:t>
            </w:r>
          </w:p>
        </w:tc>
      </w:tr>
      <w:tr w:rsidR="00D52207" w:rsidRPr="00D52207" w14:paraId="2FAB128A" w14:textId="77777777" w:rsidTr="00D522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C6217A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End User Engagement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FF338B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UAT participation low (75-80%)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691664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Personal invitation, flexible schedule, incentives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8CCB54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M4-M5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61168E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</w:t>
            </w:r>
          </w:p>
        </w:tc>
      </w:tr>
      <w:tr w:rsidR="00D52207" w:rsidRPr="00D52207" w14:paraId="5AC18F52" w14:textId="77777777" w:rsidTr="00D522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F30083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Communication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678D44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Technical jargon too heavy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A31DDA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Simplify communication, use layman terms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BD1E38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Ongoing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3D2503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PM</w:t>
            </w:r>
          </w:p>
        </w:tc>
      </w:tr>
      <w:tr w:rsidR="00D52207" w:rsidRPr="00D52207" w14:paraId="3B4B146B" w14:textId="77777777" w:rsidTr="00D522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A43593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Feedback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A81AC1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Low survey response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170321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Shorter survey, reminders, incentives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DFD87D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Ongoing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810289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PM</w:t>
            </w:r>
          </w:p>
        </w:tc>
      </w:tr>
      <w:tr w:rsidR="00D52207" w:rsidRPr="00D52207" w14:paraId="7CDB7726" w14:textId="77777777" w:rsidTr="00D522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5B0DC2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Decision Making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2BB0DB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Slow decisions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2C9230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Clear escalation path, empower PO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F0D9A3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Ongoing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D9FD69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PM</w:t>
            </w:r>
          </w:p>
        </w:tc>
      </w:tr>
    </w:tbl>
    <w:p w14:paraId="0A76F8BD" w14:textId="77777777" w:rsidR="00D52207" w:rsidRPr="00D52207" w:rsidRDefault="00D52207" w:rsidP="00D52207">
      <w:pPr>
        <w:shd w:val="clear" w:color="auto" w:fill="FFFFFF"/>
        <w:spacing w:after="0" w:line="240" w:lineRule="auto"/>
        <w:outlineLvl w:val="3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D5220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11.6.8 Stakeholder Management Responsibilities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8"/>
        <w:gridCol w:w="8132"/>
      </w:tblGrid>
      <w:tr w:rsidR="00D52207" w:rsidRPr="00D52207" w14:paraId="5F99A951" w14:textId="77777777" w:rsidTr="00D5220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311333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lastRenderedPageBreak/>
              <w:t>Peran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BA4945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Tanggung</w:t>
            </w:r>
            <w:proofErr w:type="spellEnd"/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Jawab</w:t>
            </w:r>
          </w:p>
        </w:tc>
      </w:tr>
      <w:tr w:rsidR="00D52207" w:rsidRPr="00D52207" w14:paraId="6E6E6710" w14:textId="77777777" w:rsidTr="00D522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016CAF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Project Manager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B32A66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Overall stakeholder management, primary contact</w:t>
            </w:r>
          </w:p>
        </w:tc>
      </w:tr>
      <w:tr w:rsidR="00D52207" w:rsidRPr="00D52207" w14:paraId="018F11D4" w14:textId="77777777" w:rsidTr="00D522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74D31E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Product Owner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D3D494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Manage business stakeholders, domain experts</w:t>
            </w:r>
          </w:p>
        </w:tc>
      </w:tr>
      <w:tr w:rsidR="00D52207" w:rsidRPr="00D52207" w14:paraId="058899ED" w14:textId="77777777" w:rsidTr="00D522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ABA03F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Tech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2F6D80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Manage technical stakeholders, vendors</w:t>
            </w:r>
          </w:p>
        </w:tc>
      </w:tr>
      <w:tr w:rsidR="00D52207" w:rsidRPr="00D52207" w14:paraId="78165639" w14:textId="77777777" w:rsidTr="00D522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85C514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QA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E68201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Manage UAT stakeholders, end users</w:t>
            </w:r>
          </w:p>
        </w:tc>
      </w:tr>
      <w:tr w:rsidR="00D52207" w:rsidRPr="00D52207" w14:paraId="34B77436" w14:textId="77777777" w:rsidTr="00D522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F6BE46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BA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EE36C2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Manage requirements stakeholders, feedback</w:t>
            </w:r>
          </w:p>
        </w:tc>
      </w:tr>
      <w:tr w:rsidR="00D52207" w:rsidRPr="00D52207" w14:paraId="41A4CB84" w14:textId="77777777" w:rsidTr="00D522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F21D3F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Tim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58EDB9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Engage with stakeholders as needed</w:t>
            </w:r>
          </w:p>
        </w:tc>
      </w:tr>
    </w:tbl>
    <w:p w14:paraId="6A2063C9" w14:textId="77777777" w:rsidR="00D52207" w:rsidRPr="00D52207" w:rsidRDefault="00D52207" w:rsidP="00D52207">
      <w:p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 w:rsidRPr="00D52207">
        <w:rPr>
          <w:rFonts w:ascii="Cambria" w:eastAsia="Times New Roman" w:hAnsi="Cambria" w:cs="Times New Roman"/>
          <w:noProof w:val="0"/>
          <w:sz w:val="20"/>
          <w:szCs w:val="20"/>
          <w:lang w:val="en-US"/>
        </w:rPr>
        <w:pict w14:anchorId="71B4DEC9">
          <v:rect id="_x0000_i1129" style="width:0;height:.75pt" o:hralign="center" o:hrstd="t" o:hr="t" fillcolor="#a0a0a0" stroked="f"/>
        </w:pict>
      </w:r>
    </w:p>
    <w:p w14:paraId="77A1183E" w14:textId="77777777" w:rsidR="00D52207" w:rsidRPr="00D52207" w:rsidRDefault="00D52207" w:rsidP="00D52207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D5220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11.7 </w:t>
      </w:r>
      <w:proofErr w:type="spellStart"/>
      <w:r w:rsidRPr="00D5220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Ringkasan</w:t>
      </w:r>
      <w:proofErr w:type="spellEnd"/>
      <w:r w:rsidRPr="00D5220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5220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Pemangku</w:t>
      </w:r>
      <w:proofErr w:type="spellEnd"/>
      <w:r w:rsidRPr="00D5220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Kepentingan</w:t>
      </w:r>
    </w:p>
    <w:p w14:paraId="7A2BF6E2" w14:textId="77777777" w:rsidR="00D52207" w:rsidRPr="00D52207" w:rsidRDefault="00D52207" w:rsidP="00D5220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D5220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A. Total Stakeholder:</w:t>
      </w:r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29 stakeholder</w:t>
      </w:r>
    </w:p>
    <w:p w14:paraId="03AB3FC1" w14:textId="77777777" w:rsidR="00D52207" w:rsidRPr="00D52207" w:rsidRDefault="00D52207" w:rsidP="00D5220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D5220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B. Stakeholder Distribution by Category: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25"/>
        <w:gridCol w:w="2316"/>
        <w:gridCol w:w="3039"/>
      </w:tblGrid>
      <w:tr w:rsidR="00D52207" w:rsidRPr="00D52207" w14:paraId="3956EFA1" w14:textId="77777777" w:rsidTr="00D5220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B98822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Kategori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A862F4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Jumlah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E92C58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Persentase</w:t>
            </w:r>
            <w:proofErr w:type="spellEnd"/>
          </w:p>
        </w:tc>
      </w:tr>
      <w:tr w:rsidR="00D52207" w:rsidRPr="00D52207" w14:paraId="531D5078" w14:textId="77777777" w:rsidTr="00D522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33CE27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Internal - Executive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787FC3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CA54A0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17%</w:t>
            </w:r>
          </w:p>
        </w:tc>
      </w:tr>
      <w:tr w:rsidR="00D52207" w:rsidRPr="00D52207" w14:paraId="55395F73" w14:textId="77777777" w:rsidTr="00D522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A4FD56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Internal - Project Team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979BBE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3E9726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45%</w:t>
            </w:r>
          </w:p>
        </w:tc>
      </w:tr>
      <w:tr w:rsidR="00D52207" w:rsidRPr="00D52207" w14:paraId="6F4CBAFB" w14:textId="77777777" w:rsidTr="00D522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0FA608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Internal - End 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613FED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DE115B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14%</w:t>
            </w:r>
          </w:p>
        </w:tc>
      </w:tr>
      <w:tr w:rsidR="00D52207" w:rsidRPr="00D52207" w14:paraId="6EDBF790" w14:textId="77777777" w:rsidTr="00D522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AE10D0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Internal - Other P-FNE Teams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C7EF7A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3AF52A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14%</w:t>
            </w:r>
          </w:p>
        </w:tc>
      </w:tr>
      <w:tr w:rsidR="00D52207" w:rsidRPr="00D52207" w14:paraId="371F71DA" w14:textId="77777777" w:rsidTr="00D522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B54F12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External - Vendors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A70D7A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BCD40B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10%</w:t>
            </w:r>
          </w:p>
        </w:tc>
      </w:tr>
    </w:tbl>
    <w:p w14:paraId="4C5F9974" w14:textId="77777777" w:rsidR="00D52207" w:rsidRPr="00D52207" w:rsidRDefault="00D52207" w:rsidP="00D5220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D5220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C. Stakeholder Engagement Status: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45"/>
        <w:gridCol w:w="3173"/>
        <w:gridCol w:w="4162"/>
      </w:tblGrid>
      <w:tr w:rsidR="00D52207" w:rsidRPr="00D52207" w14:paraId="1BEF7094" w14:textId="77777777" w:rsidTr="00D5220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8EC824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Status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A0CE1E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Jumlah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1021DA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Persentase</w:t>
            </w:r>
            <w:proofErr w:type="spellEnd"/>
          </w:p>
        </w:tc>
      </w:tr>
      <w:tr w:rsidR="00D52207" w:rsidRPr="00D52207" w14:paraId="616B1225" w14:textId="77777777" w:rsidTr="00D522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BEA313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Leading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82EA6A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67CE89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10%</w:t>
            </w:r>
          </w:p>
        </w:tc>
      </w:tr>
      <w:tr w:rsidR="00D52207" w:rsidRPr="00D52207" w14:paraId="3B97D48F" w14:textId="77777777" w:rsidTr="00D522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A3EE01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Participating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EE9107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3E8C44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34%</w:t>
            </w:r>
          </w:p>
        </w:tc>
      </w:tr>
      <w:tr w:rsidR="00D52207" w:rsidRPr="00D52207" w14:paraId="4D2F8A9E" w14:textId="77777777" w:rsidTr="00D522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C25335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Consulted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FEE941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4723A7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21%</w:t>
            </w:r>
          </w:p>
        </w:tc>
      </w:tr>
      <w:tr w:rsidR="00D52207" w:rsidRPr="00D52207" w14:paraId="37539A5D" w14:textId="77777777" w:rsidTr="00D522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E5BE25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Informed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BC56C1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58DE43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34%</w:t>
            </w:r>
          </w:p>
        </w:tc>
      </w:tr>
    </w:tbl>
    <w:p w14:paraId="1D55BC73" w14:textId="77777777" w:rsidR="00D52207" w:rsidRPr="00D52207" w:rsidRDefault="00D52207" w:rsidP="00D5220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D5220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D. Critical Stakeholders (Manage Closely):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2"/>
        <w:gridCol w:w="5330"/>
        <w:gridCol w:w="4308"/>
      </w:tblGrid>
      <w:tr w:rsidR="00D52207" w:rsidRPr="00D52207" w14:paraId="1EB91D63" w14:textId="77777777" w:rsidTr="00D5220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2B595F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108A4D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Nama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9657F5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Peran</w:t>
            </w:r>
          </w:p>
        </w:tc>
      </w:tr>
      <w:tr w:rsidR="00D52207" w:rsidRPr="00D52207" w14:paraId="5266D239" w14:textId="77777777" w:rsidTr="00D522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A91F1B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1B14DD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CEO FNE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FC5C1F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Project Sponsor</w:t>
            </w:r>
          </w:p>
        </w:tc>
      </w:tr>
      <w:tr w:rsidR="00D52207" w:rsidRPr="00D52207" w14:paraId="169A666C" w14:textId="77777777" w:rsidTr="00D522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9BC10E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4A0296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CFO FNE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521FCB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Finance Approver</w:t>
            </w:r>
          </w:p>
        </w:tc>
      </w:tr>
      <w:tr w:rsidR="00D52207" w:rsidRPr="00D52207" w14:paraId="60B28AE5" w14:textId="77777777" w:rsidTr="00D522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57EF23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lastRenderedPageBreak/>
              <w:t>S-003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7DEA82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CIO FNE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9A3A12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Technical Executive</w:t>
            </w:r>
          </w:p>
        </w:tc>
      </w:tr>
      <w:tr w:rsidR="00D52207" w:rsidRPr="00D52207" w14:paraId="4925E6F3" w14:textId="77777777" w:rsidTr="00D522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876289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DBF876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Director of Sales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D7A6C8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Domain Expert</w:t>
            </w:r>
          </w:p>
        </w:tc>
      </w:tr>
      <w:tr w:rsidR="00D52207" w:rsidRPr="00D52207" w14:paraId="42D2D06D" w14:textId="77777777" w:rsidTr="00D522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19DD22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S-005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453E90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Director of Operations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7DF2A7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Domain Expert</w:t>
            </w:r>
          </w:p>
        </w:tc>
      </w:tr>
      <w:tr w:rsidR="00D52207" w:rsidRPr="00D52207" w14:paraId="4AC866FB" w14:textId="77777777" w:rsidTr="00D522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92C4AF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S-006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90344F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Project Manager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338028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PM</w:t>
            </w:r>
          </w:p>
        </w:tc>
      </w:tr>
      <w:tr w:rsidR="00D52207" w:rsidRPr="00D52207" w14:paraId="7956BA35" w14:textId="77777777" w:rsidTr="00D522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238CF8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S-007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E3BB25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Product Owner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8F44FF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PO</w:t>
            </w:r>
          </w:p>
        </w:tc>
      </w:tr>
      <w:tr w:rsidR="00D52207" w:rsidRPr="00D52207" w14:paraId="37AAF4A3" w14:textId="77777777" w:rsidTr="00D522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327FB7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S-008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5A37B8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Tech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185613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Technical Lead</w:t>
            </w:r>
          </w:p>
        </w:tc>
      </w:tr>
    </w:tbl>
    <w:p w14:paraId="3477F3F9" w14:textId="77777777" w:rsidR="00D52207" w:rsidRPr="00D52207" w:rsidRDefault="00D52207" w:rsidP="00D52207">
      <w:p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 w:rsidRPr="00D52207">
        <w:rPr>
          <w:rFonts w:ascii="Cambria" w:eastAsia="Times New Roman" w:hAnsi="Cambria" w:cs="Times New Roman"/>
          <w:noProof w:val="0"/>
          <w:sz w:val="20"/>
          <w:szCs w:val="20"/>
          <w:lang w:val="en-US"/>
        </w:rPr>
        <w:pict w14:anchorId="42D3C778">
          <v:rect id="_x0000_i1130" style="width:0;height:.75pt" o:hralign="center" o:hrstd="t" o:hr="t" fillcolor="#a0a0a0" stroked="f"/>
        </w:pict>
      </w:r>
    </w:p>
    <w:p w14:paraId="78D75A5D" w14:textId="77777777" w:rsidR="00D52207" w:rsidRPr="00D52207" w:rsidRDefault="00D52207" w:rsidP="00D5220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D5220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== BAB 11 SELESAI ==</w:t>
      </w:r>
    </w:p>
    <w:p w14:paraId="78B2A9DA" w14:textId="77777777" w:rsidR="00D52207" w:rsidRPr="00D52207" w:rsidRDefault="00D52207" w:rsidP="00D52207">
      <w:p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 w:rsidRPr="00D52207">
        <w:rPr>
          <w:rFonts w:ascii="Cambria" w:eastAsia="Times New Roman" w:hAnsi="Cambria" w:cs="Times New Roman"/>
          <w:noProof w:val="0"/>
          <w:sz w:val="20"/>
          <w:szCs w:val="20"/>
          <w:lang w:val="en-US"/>
        </w:rPr>
        <w:pict w14:anchorId="51982993">
          <v:rect id="_x0000_i1131" style="width:0;height:.75pt" o:hralign="center" o:hrstd="t" o:hr="t" fillcolor="#a0a0a0" stroked="f"/>
        </w:pict>
      </w:r>
    </w:p>
    <w:p w14:paraId="792B0B00" w14:textId="77777777" w:rsidR="00D52207" w:rsidRPr="00D52207" w:rsidRDefault="00D52207" w:rsidP="00D52207">
      <w:pPr>
        <w:shd w:val="clear" w:color="auto" w:fill="FFFFFF"/>
        <w:spacing w:after="0" w:line="240" w:lineRule="auto"/>
        <w:outlineLvl w:val="1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D5220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BAB 12: PENUTUP</w:t>
      </w:r>
    </w:p>
    <w:p w14:paraId="0351F41E" w14:textId="77777777" w:rsidR="00D52207" w:rsidRPr="00D52207" w:rsidRDefault="00D52207" w:rsidP="00D52207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D5220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12.1 </w:t>
      </w:r>
      <w:proofErr w:type="spellStart"/>
      <w:r w:rsidRPr="00D5220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Ringkasan</w:t>
      </w:r>
      <w:proofErr w:type="spellEnd"/>
      <w:r w:rsidRPr="00D5220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PMP</w:t>
      </w:r>
    </w:p>
    <w:p w14:paraId="7A0ED2C6" w14:textId="77777777" w:rsidR="00D52207" w:rsidRPr="00D52207" w:rsidRDefault="00D52207" w:rsidP="00D5220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Project Management Plan (PMP) </w:t>
      </w:r>
      <w:proofErr w:type="spellStart"/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untuk</w:t>
      </w:r>
      <w:proofErr w:type="spellEnd"/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Proyek</w:t>
      </w:r>
      <w:proofErr w:type="spellEnd"/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P-FNE-05: Commerce, Sales &amp; Logistics </w:t>
      </w:r>
      <w:proofErr w:type="spellStart"/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telah</w:t>
      </w:r>
      <w:proofErr w:type="spellEnd"/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disusun</w:t>
      </w:r>
      <w:proofErr w:type="spellEnd"/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secara</w:t>
      </w:r>
      <w:proofErr w:type="spellEnd"/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komprehensif</w:t>
      </w:r>
      <w:proofErr w:type="spellEnd"/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mencakup</w:t>
      </w:r>
      <w:proofErr w:type="spellEnd"/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11 (</w:t>
      </w:r>
      <w:proofErr w:type="spellStart"/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sebelas</w:t>
      </w:r>
      <w:proofErr w:type="spellEnd"/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) area </w:t>
      </w:r>
      <w:proofErr w:type="spellStart"/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manajemen</w:t>
      </w:r>
      <w:proofErr w:type="spellEnd"/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sesuai</w:t>
      </w:r>
      <w:proofErr w:type="spellEnd"/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dengan</w:t>
      </w:r>
      <w:proofErr w:type="spellEnd"/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PMBOK: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7"/>
        <w:gridCol w:w="8324"/>
        <w:gridCol w:w="1999"/>
      </w:tblGrid>
      <w:tr w:rsidR="00D52207" w:rsidRPr="00D52207" w14:paraId="2940F7B0" w14:textId="77777777" w:rsidTr="00D5220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B8F8C2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2BFA93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Area </w:t>
            </w:r>
            <w:proofErr w:type="spellStart"/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Manajemen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38B9E8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Status</w:t>
            </w:r>
          </w:p>
        </w:tc>
      </w:tr>
      <w:tr w:rsidR="00D52207" w:rsidRPr="00D52207" w14:paraId="612CB013" w14:textId="77777777" w:rsidTr="00D522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6ADED3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F30DDB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Manajemen</w:t>
            </w:r>
            <w:proofErr w:type="spellEnd"/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Integrasi </w:t>
            </w:r>
            <w:proofErr w:type="spellStart"/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Proyek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677629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Segoe UI Symbol" w:eastAsia="Times New Roman" w:hAnsi="Segoe UI Symbol" w:cs="Segoe UI Symbol"/>
                <w:noProof w:val="0"/>
                <w:sz w:val="20"/>
                <w:szCs w:val="20"/>
                <w:lang w:val="en-US"/>
              </w:rPr>
              <w:t>✓</w:t>
            </w:r>
          </w:p>
        </w:tc>
      </w:tr>
      <w:tr w:rsidR="00D52207" w:rsidRPr="00D52207" w14:paraId="29CEC043" w14:textId="77777777" w:rsidTr="00D522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6BB70D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5A21A5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Manajemen</w:t>
            </w:r>
            <w:proofErr w:type="spellEnd"/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Ruang </w:t>
            </w:r>
            <w:proofErr w:type="spellStart"/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Lingkup</w:t>
            </w:r>
            <w:proofErr w:type="spellEnd"/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Proyek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C9B26C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Segoe UI Symbol" w:eastAsia="Times New Roman" w:hAnsi="Segoe UI Symbol" w:cs="Segoe UI Symbol"/>
                <w:noProof w:val="0"/>
                <w:sz w:val="20"/>
                <w:szCs w:val="20"/>
                <w:lang w:val="en-US"/>
              </w:rPr>
              <w:t>✓</w:t>
            </w:r>
          </w:p>
        </w:tc>
      </w:tr>
      <w:tr w:rsidR="00D52207" w:rsidRPr="00D52207" w14:paraId="2E981706" w14:textId="77777777" w:rsidTr="00D522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B29ACF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E9FA8D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Manajemen</w:t>
            </w:r>
            <w:proofErr w:type="spellEnd"/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Jadwal </w:t>
            </w:r>
            <w:proofErr w:type="spellStart"/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Proyek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3DB6BB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Segoe UI Symbol" w:eastAsia="Times New Roman" w:hAnsi="Segoe UI Symbol" w:cs="Segoe UI Symbol"/>
                <w:noProof w:val="0"/>
                <w:sz w:val="20"/>
                <w:szCs w:val="20"/>
                <w:lang w:val="en-US"/>
              </w:rPr>
              <w:t>✓</w:t>
            </w:r>
          </w:p>
        </w:tc>
      </w:tr>
      <w:tr w:rsidR="00D52207" w:rsidRPr="00D52207" w14:paraId="3700AAB3" w14:textId="77777777" w:rsidTr="00D522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B81B05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F1607E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Manajemen</w:t>
            </w:r>
            <w:proofErr w:type="spellEnd"/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Biaya</w:t>
            </w:r>
            <w:proofErr w:type="spellEnd"/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Proyek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0F74CD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Segoe UI Symbol" w:eastAsia="Times New Roman" w:hAnsi="Segoe UI Symbol" w:cs="Segoe UI Symbol"/>
                <w:noProof w:val="0"/>
                <w:sz w:val="20"/>
                <w:szCs w:val="20"/>
                <w:lang w:val="en-US"/>
              </w:rPr>
              <w:t>✓</w:t>
            </w:r>
          </w:p>
        </w:tc>
      </w:tr>
      <w:tr w:rsidR="00D52207" w:rsidRPr="00D52207" w14:paraId="387CDED7" w14:textId="77777777" w:rsidTr="00D522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A16C3F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C270D8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Manajemen</w:t>
            </w:r>
            <w:proofErr w:type="spellEnd"/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Kualitas</w:t>
            </w:r>
            <w:proofErr w:type="spellEnd"/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Proyek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700501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Segoe UI Symbol" w:eastAsia="Times New Roman" w:hAnsi="Segoe UI Symbol" w:cs="Segoe UI Symbol"/>
                <w:noProof w:val="0"/>
                <w:sz w:val="20"/>
                <w:szCs w:val="20"/>
                <w:lang w:val="en-US"/>
              </w:rPr>
              <w:t>✓</w:t>
            </w:r>
          </w:p>
        </w:tc>
      </w:tr>
      <w:tr w:rsidR="00D52207" w:rsidRPr="00D52207" w14:paraId="4D40234F" w14:textId="77777777" w:rsidTr="00D522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7DB207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237ACD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Manajemen</w:t>
            </w:r>
            <w:proofErr w:type="spellEnd"/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Sumber</w:t>
            </w:r>
            <w:proofErr w:type="spellEnd"/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Daya </w:t>
            </w:r>
            <w:proofErr w:type="spellStart"/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Proyek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2AF685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Segoe UI Symbol" w:eastAsia="Times New Roman" w:hAnsi="Segoe UI Symbol" w:cs="Segoe UI Symbol"/>
                <w:noProof w:val="0"/>
                <w:sz w:val="20"/>
                <w:szCs w:val="20"/>
                <w:lang w:val="en-US"/>
              </w:rPr>
              <w:t>✓</w:t>
            </w:r>
          </w:p>
        </w:tc>
      </w:tr>
      <w:tr w:rsidR="00D52207" w:rsidRPr="00D52207" w14:paraId="1E2D9556" w14:textId="77777777" w:rsidTr="00D522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97631E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C2526F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Manajemen</w:t>
            </w:r>
            <w:proofErr w:type="spellEnd"/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Komunikasi</w:t>
            </w:r>
            <w:proofErr w:type="spellEnd"/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Proyek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E152AD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Segoe UI Symbol" w:eastAsia="Times New Roman" w:hAnsi="Segoe UI Symbol" w:cs="Segoe UI Symbol"/>
                <w:noProof w:val="0"/>
                <w:sz w:val="20"/>
                <w:szCs w:val="20"/>
                <w:lang w:val="en-US"/>
              </w:rPr>
              <w:t>✓</w:t>
            </w:r>
          </w:p>
        </w:tc>
      </w:tr>
      <w:tr w:rsidR="00D52207" w:rsidRPr="00D52207" w14:paraId="21B26744" w14:textId="77777777" w:rsidTr="00D522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C6B997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CABC48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Manajemen</w:t>
            </w:r>
            <w:proofErr w:type="spellEnd"/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Risiko</w:t>
            </w:r>
            <w:proofErr w:type="spellEnd"/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Proyek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A5FB9C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Segoe UI Symbol" w:eastAsia="Times New Roman" w:hAnsi="Segoe UI Symbol" w:cs="Segoe UI Symbol"/>
                <w:noProof w:val="0"/>
                <w:sz w:val="20"/>
                <w:szCs w:val="20"/>
                <w:lang w:val="en-US"/>
              </w:rPr>
              <w:t>✓</w:t>
            </w:r>
          </w:p>
        </w:tc>
      </w:tr>
      <w:tr w:rsidR="00D52207" w:rsidRPr="00D52207" w14:paraId="5E76EA93" w14:textId="77777777" w:rsidTr="00D522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305C24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4BB302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Manajemen</w:t>
            </w:r>
            <w:proofErr w:type="spellEnd"/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Pengadaan</w:t>
            </w:r>
            <w:proofErr w:type="spellEnd"/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Proyek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1F3D14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Segoe UI Symbol" w:eastAsia="Times New Roman" w:hAnsi="Segoe UI Symbol" w:cs="Segoe UI Symbol"/>
                <w:noProof w:val="0"/>
                <w:sz w:val="20"/>
                <w:szCs w:val="20"/>
                <w:lang w:val="en-US"/>
              </w:rPr>
              <w:t>✓</w:t>
            </w:r>
          </w:p>
        </w:tc>
      </w:tr>
      <w:tr w:rsidR="00D52207" w:rsidRPr="00D52207" w14:paraId="58EDB9E0" w14:textId="77777777" w:rsidTr="00D522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120018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9A4168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Manajemen</w:t>
            </w:r>
            <w:proofErr w:type="spellEnd"/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Pemangku</w:t>
            </w:r>
            <w:proofErr w:type="spellEnd"/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Kepentingan </w:t>
            </w:r>
            <w:proofErr w:type="spellStart"/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Proyek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CBFE76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Segoe UI Symbol" w:eastAsia="Times New Roman" w:hAnsi="Segoe UI Symbol" w:cs="Segoe UI Symbol"/>
                <w:noProof w:val="0"/>
                <w:sz w:val="20"/>
                <w:szCs w:val="20"/>
                <w:lang w:val="en-US"/>
              </w:rPr>
              <w:t>✓</w:t>
            </w:r>
          </w:p>
        </w:tc>
      </w:tr>
    </w:tbl>
    <w:p w14:paraId="3300AB61" w14:textId="77777777" w:rsidR="00D52207" w:rsidRPr="00D52207" w:rsidRDefault="00D52207" w:rsidP="00D52207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D5220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12.2 Key Deliverables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3"/>
        <w:gridCol w:w="2755"/>
        <w:gridCol w:w="3953"/>
        <w:gridCol w:w="1043"/>
      </w:tblGrid>
      <w:tr w:rsidR="00D52207" w:rsidRPr="00D52207" w14:paraId="0A7F9CFC" w14:textId="77777777" w:rsidTr="00D5220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BB7C62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9F94C5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Deliverable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1B02E3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Deskripsi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4A9695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Target</w:t>
            </w:r>
          </w:p>
        </w:tc>
      </w:tr>
      <w:tr w:rsidR="00D52207" w:rsidRPr="00D52207" w14:paraId="22840450" w14:textId="77777777" w:rsidTr="00D522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B634A1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0DF076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Sales Management 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CEAEE5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Sales Order, Invoice, Payment, Return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183A5F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M3</w:t>
            </w:r>
          </w:p>
        </w:tc>
      </w:tr>
      <w:tr w:rsidR="00D52207" w:rsidRPr="00D52207" w14:paraId="1E5FB254" w14:textId="77777777" w:rsidTr="00D522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A63493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lastRenderedPageBreak/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3BB821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CRM 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13A3D5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Customer Master, Interaction, Complaint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80CDB0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M4</w:t>
            </w:r>
          </w:p>
        </w:tc>
      </w:tr>
      <w:tr w:rsidR="00D52207" w:rsidRPr="00D52207" w14:paraId="1B1B09CD" w14:textId="77777777" w:rsidTr="00D522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490EBD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C75AC8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Marketplace 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F25045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Listing, Catalog, Cart, Checkout,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FE47F3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M5</w:t>
            </w:r>
          </w:p>
        </w:tc>
      </w:tr>
      <w:tr w:rsidR="00D52207" w:rsidRPr="00D52207" w14:paraId="0117415B" w14:textId="77777777" w:rsidTr="00D522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53ACC0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173331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Logistics 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13B8F0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Shipment, Tracking, POD, Carrier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AABCBC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M6</w:t>
            </w:r>
          </w:p>
        </w:tc>
      </w:tr>
      <w:tr w:rsidR="00D52207" w:rsidRPr="00D52207" w14:paraId="2236456B" w14:textId="77777777" w:rsidTr="00D522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32F75A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4839D8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Portal 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E00C7B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Customer Portal, Supplier Portal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4B8B92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M7</w:t>
            </w:r>
          </w:p>
        </w:tc>
      </w:tr>
      <w:tr w:rsidR="00D52207" w:rsidRPr="00D52207" w14:paraId="618305E5" w14:textId="77777777" w:rsidTr="00D522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11EA7F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5DCEB3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Integrated System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CF6439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Integration with P-FNE-01,03,04,06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44A537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M8</w:t>
            </w:r>
          </w:p>
        </w:tc>
      </w:tr>
    </w:tbl>
    <w:p w14:paraId="7A861700" w14:textId="77777777" w:rsidR="00D52207" w:rsidRPr="00D52207" w:rsidRDefault="00D52207" w:rsidP="00D52207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D5220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12.3 Success Criteria</w:t>
      </w:r>
    </w:p>
    <w:p w14:paraId="052D6206" w14:textId="77777777" w:rsidR="00D52207" w:rsidRPr="00D52207" w:rsidRDefault="00D52207" w:rsidP="00D5220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proofErr w:type="spellStart"/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Proyek</w:t>
      </w:r>
      <w:proofErr w:type="spellEnd"/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dinyatakan</w:t>
      </w:r>
      <w:proofErr w:type="spellEnd"/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</w:t>
      </w:r>
      <w:r w:rsidRPr="00D5220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BERHASIL</w:t>
      </w:r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</w:t>
      </w:r>
      <w:proofErr w:type="spellStart"/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apabila</w:t>
      </w:r>
      <w:proofErr w:type="spellEnd"/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:</w:t>
      </w:r>
    </w:p>
    <w:p w14:paraId="39163FF2" w14:textId="77777777" w:rsidR="00D52207" w:rsidRPr="00D52207" w:rsidRDefault="00D52207" w:rsidP="00D52207">
      <w:pPr>
        <w:numPr>
          <w:ilvl w:val="0"/>
          <w:numId w:val="23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proofErr w:type="spellStart"/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Semua</w:t>
      </w:r>
      <w:proofErr w:type="spellEnd"/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81 functional requirements </w:t>
      </w:r>
      <w:proofErr w:type="spellStart"/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terpenuhi</w:t>
      </w:r>
      <w:proofErr w:type="spellEnd"/>
    </w:p>
    <w:p w14:paraId="259FF07F" w14:textId="77777777" w:rsidR="00D52207" w:rsidRPr="00D52207" w:rsidRDefault="00D52207" w:rsidP="00D52207">
      <w:pPr>
        <w:numPr>
          <w:ilvl w:val="0"/>
          <w:numId w:val="23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proofErr w:type="spellStart"/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Semua</w:t>
      </w:r>
      <w:proofErr w:type="spellEnd"/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12 non-functional requirements </w:t>
      </w:r>
      <w:proofErr w:type="spellStart"/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tercapai</w:t>
      </w:r>
      <w:proofErr w:type="spellEnd"/>
    </w:p>
    <w:p w14:paraId="03D9F9DA" w14:textId="77777777" w:rsidR="00D52207" w:rsidRPr="00D52207" w:rsidRDefault="00D52207" w:rsidP="00D52207">
      <w:pPr>
        <w:numPr>
          <w:ilvl w:val="0"/>
          <w:numId w:val="23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UAT satisfaction ≥ 4.5/5</w:t>
      </w:r>
    </w:p>
    <w:p w14:paraId="5C52DF22" w14:textId="77777777" w:rsidR="00D52207" w:rsidRPr="00D52207" w:rsidRDefault="00D52207" w:rsidP="00D52207">
      <w:pPr>
        <w:numPr>
          <w:ilvl w:val="0"/>
          <w:numId w:val="23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Go-live </w:t>
      </w:r>
      <w:proofErr w:type="spellStart"/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dalam</w:t>
      </w:r>
      <w:proofErr w:type="spellEnd"/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≤ 5 </w:t>
      </w:r>
      <w:proofErr w:type="spellStart"/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bulan</w:t>
      </w:r>
      <w:proofErr w:type="spellEnd"/>
    </w:p>
    <w:p w14:paraId="72470B5E" w14:textId="77777777" w:rsidR="00D52207" w:rsidRPr="00D52207" w:rsidRDefault="00D52207" w:rsidP="00D52207">
      <w:pPr>
        <w:numPr>
          <w:ilvl w:val="0"/>
          <w:numId w:val="23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D5220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Budget variance ≤ 10%</w:t>
      </w:r>
    </w:p>
    <w:p w14:paraId="2A8C0432" w14:textId="77777777" w:rsidR="00D52207" w:rsidRPr="00D52207" w:rsidRDefault="00D52207" w:rsidP="00D52207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D5220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12.4 Approval Sign-off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3"/>
        <w:gridCol w:w="1439"/>
        <w:gridCol w:w="1697"/>
        <w:gridCol w:w="1158"/>
      </w:tblGrid>
      <w:tr w:rsidR="00D52207" w:rsidRPr="00D52207" w14:paraId="47ADA67D" w14:textId="77777777" w:rsidTr="00D5220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89AD22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Peran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C3C952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Nama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0F0BB4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Tanda Tangan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40EC15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Tanggal</w:t>
            </w:r>
            <w:proofErr w:type="spellEnd"/>
          </w:p>
        </w:tc>
      </w:tr>
      <w:tr w:rsidR="00D52207" w:rsidRPr="00D52207" w14:paraId="70DEBF21" w14:textId="77777777" w:rsidTr="00D522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D8E079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Project Sponsor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2884B4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CEO FNE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77EC3E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AEF44B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</w:tr>
      <w:tr w:rsidR="00D52207" w:rsidRPr="00D52207" w14:paraId="71796D64" w14:textId="77777777" w:rsidTr="00D522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5745AF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Project Manager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19053F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[Nama PM]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EAFDFA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1E5396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</w:tr>
      <w:tr w:rsidR="00D52207" w:rsidRPr="00D52207" w14:paraId="6FDEF218" w14:textId="77777777" w:rsidTr="00D522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66959B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Product Owner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8633F3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[Nama PO]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83C68C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64B775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</w:tr>
      <w:tr w:rsidR="00D52207" w:rsidRPr="00D52207" w14:paraId="3CFE34C3" w14:textId="77777777" w:rsidTr="00D522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FA86D1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Tech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12E2C1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[Nama TL]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91F65B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A4DEA5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</w:tr>
      <w:tr w:rsidR="00D52207" w:rsidRPr="00D52207" w14:paraId="7EDFA435" w14:textId="77777777" w:rsidTr="00D522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3AE7FD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QA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E2DC3C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5220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[Nama QA]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279F12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560E54FF" w14:textId="77777777" w:rsidR="00D52207" w:rsidRPr="00D52207" w:rsidRDefault="00D52207" w:rsidP="00D52207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</w:tr>
    </w:tbl>
    <w:p w14:paraId="53B90D02" w14:textId="77777777" w:rsidR="00B352ED" w:rsidRPr="00D52207" w:rsidRDefault="00B352ED" w:rsidP="00D52207">
      <w:pPr>
        <w:spacing w:after="0" w:line="240" w:lineRule="auto"/>
        <w:rPr>
          <w:rFonts w:ascii="Cambria" w:hAnsi="Cambria"/>
          <w:sz w:val="20"/>
          <w:szCs w:val="20"/>
        </w:rPr>
      </w:pPr>
    </w:p>
    <w:sectPr w:rsidR="00B352ED" w:rsidRPr="00D522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4808AC"/>
    <w:multiLevelType w:val="multilevel"/>
    <w:tmpl w:val="E0EA2A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974E61"/>
    <w:multiLevelType w:val="multilevel"/>
    <w:tmpl w:val="52C48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264228"/>
    <w:multiLevelType w:val="multilevel"/>
    <w:tmpl w:val="8DAA3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797AD5"/>
    <w:multiLevelType w:val="multilevel"/>
    <w:tmpl w:val="1C36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001A50"/>
    <w:multiLevelType w:val="multilevel"/>
    <w:tmpl w:val="30BCFD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7F2DC1"/>
    <w:multiLevelType w:val="multilevel"/>
    <w:tmpl w:val="ECD2C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CE109A"/>
    <w:multiLevelType w:val="multilevel"/>
    <w:tmpl w:val="33AE1F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9D92AFF"/>
    <w:multiLevelType w:val="multilevel"/>
    <w:tmpl w:val="7DF000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E0F2786"/>
    <w:multiLevelType w:val="multilevel"/>
    <w:tmpl w:val="D2F00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C01614"/>
    <w:multiLevelType w:val="multilevel"/>
    <w:tmpl w:val="6C86E8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4921402"/>
    <w:multiLevelType w:val="multilevel"/>
    <w:tmpl w:val="A1C0F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A82EB6"/>
    <w:multiLevelType w:val="multilevel"/>
    <w:tmpl w:val="957C3B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87C2397"/>
    <w:multiLevelType w:val="multilevel"/>
    <w:tmpl w:val="2BB4F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9F4598"/>
    <w:multiLevelType w:val="multilevel"/>
    <w:tmpl w:val="358CCB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AE032DE"/>
    <w:multiLevelType w:val="multilevel"/>
    <w:tmpl w:val="35021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4103FF"/>
    <w:multiLevelType w:val="multilevel"/>
    <w:tmpl w:val="087CD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BC056A"/>
    <w:multiLevelType w:val="multilevel"/>
    <w:tmpl w:val="EB40A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B16522"/>
    <w:multiLevelType w:val="multilevel"/>
    <w:tmpl w:val="3A72B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64B2428"/>
    <w:multiLevelType w:val="multilevel"/>
    <w:tmpl w:val="7F58F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F060F1B"/>
    <w:multiLevelType w:val="multilevel"/>
    <w:tmpl w:val="3D265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16A5293"/>
    <w:multiLevelType w:val="multilevel"/>
    <w:tmpl w:val="397C92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34728F8"/>
    <w:multiLevelType w:val="multilevel"/>
    <w:tmpl w:val="F61295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49C59E5"/>
    <w:multiLevelType w:val="multilevel"/>
    <w:tmpl w:val="E38AC7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12"/>
  </w:num>
  <w:num w:numId="3">
    <w:abstractNumId w:val="0"/>
  </w:num>
  <w:num w:numId="4">
    <w:abstractNumId w:val="20"/>
  </w:num>
  <w:num w:numId="5">
    <w:abstractNumId w:val="14"/>
  </w:num>
  <w:num w:numId="6">
    <w:abstractNumId w:val="15"/>
  </w:num>
  <w:num w:numId="7">
    <w:abstractNumId w:val="5"/>
  </w:num>
  <w:num w:numId="8">
    <w:abstractNumId w:val="10"/>
  </w:num>
  <w:num w:numId="9">
    <w:abstractNumId w:val="2"/>
  </w:num>
  <w:num w:numId="10">
    <w:abstractNumId w:val="8"/>
  </w:num>
  <w:num w:numId="11">
    <w:abstractNumId w:val="16"/>
  </w:num>
  <w:num w:numId="12">
    <w:abstractNumId w:val="6"/>
  </w:num>
  <w:num w:numId="13">
    <w:abstractNumId w:val="3"/>
  </w:num>
  <w:num w:numId="14">
    <w:abstractNumId w:val="13"/>
  </w:num>
  <w:num w:numId="15">
    <w:abstractNumId w:val="18"/>
  </w:num>
  <w:num w:numId="16">
    <w:abstractNumId w:val="21"/>
  </w:num>
  <w:num w:numId="17">
    <w:abstractNumId w:val="7"/>
  </w:num>
  <w:num w:numId="18">
    <w:abstractNumId w:val="19"/>
  </w:num>
  <w:num w:numId="19">
    <w:abstractNumId w:val="11"/>
  </w:num>
  <w:num w:numId="20">
    <w:abstractNumId w:val="9"/>
  </w:num>
  <w:num w:numId="21">
    <w:abstractNumId w:val="22"/>
  </w:num>
  <w:num w:numId="22">
    <w:abstractNumId w:val="4"/>
  </w:num>
  <w:num w:numId="2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0DB2"/>
    <w:rsid w:val="00320DB2"/>
    <w:rsid w:val="00411262"/>
    <w:rsid w:val="00B352ED"/>
    <w:rsid w:val="00B53D08"/>
    <w:rsid w:val="00D52207"/>
    <w:rsid w:val="00DF38BD"/>
    <w:rsid w:val="00FA10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E20152"/>
  <w15:chartTrackingRefBased/>
  <w15:docId w15:val="{F8DCFE13-F974-49FF-91E6-42FD8D824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id-ID"/>
    </w:rPr>
  </w:style>
  <w:style w:type="paragraph" w:styleId="Heading1">
    <w:name w:val="heading 1"/>
    <w:basedOn w:val="Normal"/>
    <w:link w:val="Heading1Char"/>
    <w:uiPriority w:val="9"/>
    <w:qFormat/>
    <w:rsid w:val="00320DB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noProof w:val="0"/>
      <w:kern w:val="36"/>
      <w:sz w:val="48"/>
      <w:szCs w:val="48"/>
      <w:lang w:val="en-US"/>
    </w:rPr>
  </w:style>
  <w:style w:type="paragraph" w:styleId="Heading2">
    <w:name w:val="heading 2"/>
    <w:basedOn w:val="Normal"/>
    <w:link w:val="Heading2Char"/>
    <w:uiPriority w:val="9"/>
    <w:qFormat/>
    <w:rsid w:val="00320DB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noProof w:val="0"/>
      <w:sz w:val="36"/>
      <w:szCs w:val="36"/>
      <w:lang w:val="en-US"/>
    </w:rPr>
  </w:style>
  <w:style w:type="paragraph" w:styleId="Heading3">
    <w:name w:val="heading 3"/>
    <w:basedOn w:val="Normal"/>
    <w:link w:val="Heading3Char"/>
    <w:uiPriority w:val="9"/>
    <w:qFormat/>
    <w:rsid w:val="00320DB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noProof w:val="0"/>
      <w:sz w:val="27"/>
      <w:szCs w:val="27"/>
      <w:lang w:val="en-US"/>
    </w:rPr>
  </w:style>
  <w:style w:type="paragraph" w:styleId="Heading4">
    <w:name w:val="heading 4"/>
    <w:basedOn w:val="Normal"/>
    <w:link w:val="Heading4Char"/>
    <w:uiPriority w:val="9"/>
    <w:qFormat/>
    <w:rsid w:val="00320DB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noProof w:val="0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0DB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20DB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20DB2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320DB2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320DB2"/>
    <w:rPr>
      <w:b/>
      <w:bCs/>
    </w:rPr>
  </w:style>
  <w:style w:type="paragraph" w:customStyle="1" w:styleId="ds-markdown-paragraph">
    <w:name w:val="ds-markdown-paragraph"/>
    <w:basedOn w:val="Normal"/>
    <w:rsid w:val="00320D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sz w:val="24"/>
      <w:szCs w:val="24"/>
      <w:lang w:val="en-US"/>
    </w:rPr>
  </w:style>
  <w:style w:type="character" w:customStyle="1" w:styleId="d813de27">
    <w:name w:val="d813de27"/>
    <w:basedOn w:val="DefaultParagraphFont"/>
    <w:rsid w:val="00320DB2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20DB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noProof w:val="0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20DB2"/>
    <w:rPr>
      <w:rFonts w:ascii="Courier New" w:eastAsia="Times New Roman" w:hAnsi="Courier New" w:cs="Courier New"/>
      <w:sz w:val="20"/>
      <w:szCs w:val="20"/>
    </w:rPr>
  </w:style>
  <w:style w:type="paragraph" w:customStyle="1" w:styleId="msonormal0">
    <w:name w:val="msonormal"/>
    <w:basedOn w:val="Normal"/>
    <w:rsid w:val="00B53D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sz w:val="24"/>
      <w:szCs w:val="24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B53D0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974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721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987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027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39511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80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814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9130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8841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06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280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085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11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408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243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629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401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86954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44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99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9836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7108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1647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81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60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61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986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38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645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121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64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77226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75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05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219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9562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93802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854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08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77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473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37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541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48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37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92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83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12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271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798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52201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71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990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448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2734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3941309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5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890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37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1979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770088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00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685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855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6999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68064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270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396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7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970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40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470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246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6071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0471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677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888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04876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61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278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1196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4706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135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043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73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581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491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703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586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046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702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07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991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994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68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02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470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53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17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51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675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139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92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346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689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650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74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357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322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58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03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033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1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571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362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882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72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080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66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82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620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477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561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72048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47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848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782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9327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91754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216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70481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38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367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926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1439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629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415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25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001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131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45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70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5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88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74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144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993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710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87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383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911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06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7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5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50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700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260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45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535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984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478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22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21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598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57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86959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56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301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011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7904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9227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429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784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044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01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97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68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40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63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11735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94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026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440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1852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17031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154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949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261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1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350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37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34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29022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23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408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8374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601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92930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14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02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624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81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38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624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287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4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92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799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813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87090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46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951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3468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5309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7593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84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551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75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318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770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528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13347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07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488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1358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0503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5778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44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41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766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9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202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884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331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015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142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592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937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88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716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42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74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139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28512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59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302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689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396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6135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66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47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30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762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098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890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958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244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95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381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977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83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426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162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1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580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295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407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257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58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49435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49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3535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292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4069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49676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77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56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388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796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470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742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969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90566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16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770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597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64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75973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26522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86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30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918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9585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04729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730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04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63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35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350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329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04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09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006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176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07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041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74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98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399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78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50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18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6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16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36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6858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4239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93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82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866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111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43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09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15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17939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11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274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71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5880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520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31294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79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270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038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3581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9086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60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868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55801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25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456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233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3843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7567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552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11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091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340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142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412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655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11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50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79278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66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480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84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7372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6626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67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06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197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655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19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56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633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28796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04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284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986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7781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24489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50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223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16665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19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143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908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7930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7125494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17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306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922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115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7314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156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963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327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39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04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491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563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601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5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38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670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504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26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980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74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12006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31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797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7781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2375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94675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57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51786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93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268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57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2291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8134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386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627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90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884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299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766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49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456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324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29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179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753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52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472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265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321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773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99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51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52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848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975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863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08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699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89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426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789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91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927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670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28182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43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997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156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6131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45351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936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16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38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784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270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32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95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80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92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0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75659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87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681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782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6938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9313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71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22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155</Pages>
  <Words>32427</Words>
  <Characters>184835</Characters>
  <Application>Microsoft Office Word</Application>
  <DocSecurity>0</DocSecurity>
  <Lines>1540</Lines>
  <Paragraphs>433</Paragraphs>
  <ScaleCrop>false</ScaleCrop>
  <Company/>
  <LinksUpToDate>false</LinksUpToDate>
  <CharactersWithSpaces>216829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4</cp:revision>
  <dcterms:created xsi:type="dcterms:W3CDTF">2026-09-09T04:26:00Z</dcterms:created>
  <dcterms:modified xsi:type="dcterms:W3CDTF">2026-09-09T04:50:00Z</dcterms:modified>
</cp:coreProperties>
</file>