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C86A80" w14:textId="77777777" w:rsidR="00F75DCF" w:rsidRPr="00364C90" w:rsidRDefault="00F75DCF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PROJECT MANAGEMENT PLAN (PMP) - DETAIL PER BAB</w:t>
      </w:r>
    </w:p>
    <w:p w14:paraId="7CAA7ECC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proofErr w:type="spellStart"/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Foundation &amp; Core Platform (P-FNE-01)</w:t>
      </w:r>
    </w:p>
    <w:p w14:paraId="33CF5132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Super ERP Farm Nation Enterprise (FNE)</w:t>
      </w:r>
    </w:p>
    <w:p w14:paraId="336AB305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A17F53B">
          <v:rect id="_x0000_i1025" style="width:0;height:.75pt" o:hralign="center" o:hrstd="t" o:hr="t" fillcolor="#a0a0a0" stroked="f"/>
        </w:pict>
      </w:r>
    </w:p>
    <w:p w14:paraId="1F62A813" w14:textId="77777777" w:rsidR="00F75DCF" w:rsidRPr="00364C90" w:rsidRDefault="00F75DCF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1: PENDAHULUAN (INTRODUCTION)</w:t>
      </w:r>
    </w:p>
    <w:p w14:paraId="26D6B1E7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427B0C5">
          <v:rect id="_x0000_i1026" style="width:0;height:.75pt" o:hralign="center" o:hrstd="t" o:hr="t" fillcolor="#a0a0a0" stroked="f"/>
        </w:pict>
      </w:r>
    </w:p>
    <w:p w14:paraId="1573ABF5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 TUJUAN DOKUMEN</w:t>
      </w:r>
    </w:p>
    <w:p w14:paraId="1198A2F5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Management Plan (PMP)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ini bertujuan untuk:</w:t>
      </w:r>
    </w:p>
    <w:p w14:paraId="27B05963" w14:textId="77777777" w:rsidR="00F75DCF" w:rsidRPr="00364C90" w:rsidRDefault="00F75DCF" w:rsidP="00364C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Menyediakan panduan komprehensif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bagi seluruh tim proyek dalam melaksanakan, memantau, dan mengendalikan Proyek Foundation &amp; Core Platform (P-FNE-01).</w:t>
      </w:r>
    </w:p>
    <w:p w14:paraId="3361F046" w14:textId="77777777" w:rsidR="00F75DCF" w:rsidRPr="00364C90" w:rsidRDefault="00F75DCF" w:rsidP="00364C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Mendefinisikan secara jelas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ruang lingkup, jadwal, biaya, kualitas, sumber daya, komunikasi, risiko, pengadaan, dan keterlibatan stakeholder.</w:t>
      </w:r>
    </w:p>
    <w:p w14:paraId="4F4B87F1" w14:textId="77777777" w:rsidR="00F75DCF" w:rsidRPr="00364C90" w:rsidRDefault="00F75DCF" w:rsidP="00364C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Menjadi acuan resmi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bagi seluruh pihak yang terlibat dalam proyek, termasuk tim internal, vendor, dan stakeholder.</w:t>
      </w:r>
    </w:p>
    <w:p w14:paraId="1FAB1294" w14:textId="77777777" w:rsidR="00F75DCF" w:rsidRPr="00364C90" w:rsidRDefault="00F75DCF" w:rsidP="00364C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Memastikan keselarasan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antara pelaksanaan proyek dengan tujuan strategis organisasi.</w:t>
      </w:r>
    </w:p>
    <w:p w14:paraId="00F46C12" w14:textId="77777777" w:rsidR="00F75DCF" w:rsidRPr="00364C90" w:rsidRDefault="00F75DCF" w:rsidP="00364C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Memberikan mekanisme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pengendalian dan pengambilan keputusan yang terstruktur.</w:t>
      </w:r>
    </w:p>
    <w:p w14:paraId="3BE299C6" w14:textId="77777777" w:rsidR="00F75DCF" w:rsidRPr="00364C90" w:rsidRDefault="00F75DCF" w:rsidP="00364C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Memenuhi standar manajemen proyek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sesuai dengan PMBOK (Project Management Body of Knowledge) dan best practices industri.</w:t>
      </w:r>
    </w:p>
    <w:p w14:paraId="7F321359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 ini bersifat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living document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yang akan diperbarui secara berkala sesuai dengan perkembangan proyek, dengan tetap melalui proses perubahan yang telah ditetapkan.</w:t>
      </w:r>
    </w:p>
    <w:p w14:paraId="3F1D4182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1B57BB0">
          <v:rect id="_x0000_i1027" style="width:0;height:.75pt" o:hralign="center" o:hrstd="t" o:hr="t" fillcolor="#a0a0a0" stroked="f"/>
        </w:pict>
      </w:r>
    </w:p>
    <w:p w14:paraId="6066DB96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1.2 GAMBARAN PROYEK</w:t>
      </w:r>
    </w:p>
    <w:p w14:paraId="6502EEA5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1.2.1 Latar Belakang</w:t>
      </w:r>
    </w:p>
    <w:p w14:paraId="3C8A1206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Super ERP Farm Nation Enterprise (FNE) adalah ekosistem digital terintegrasi yang terdiri dari 8 (delapan) proyek turunan yang saling terkait: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7077"/>
      </w:tblGrid>
      <w:tr w:rsidR="00F75DCF" w:rsidRPr="00C952B2" w14:paraId="372622D0" w14:textId="77777777" w:rsidTr="00C952B2">
        <w:trPr>
          <w:tblHeader/>
        </w:trPr>
        <w:tc>
          <w:tcPr>
            <w:tcW w:w="1328" w:type="pct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7E2411B" w14:textId="77777777" w:rsidR="00F75DCF" w:rsidRPr="00C952B2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</w:pPr>
            <w:r w:rsidRPr="00C952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Kode Proyek</w:t>
            </w:r>
          </w:p>
        </w:tc>
        <w:tc>
          <w:tcPr>
            <w:tcW w:w="3672" w:type="pct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E862E0" w14:textId="77777777" w:rsidR="00F75DCF" w:rsidRPr="00C952B2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</w:pPr>
            <w:r w:rsidRPr="00C952B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Proyek</w:t>
            </w:r>
          </w:p>
        </w:tc>
      </w:tr>
      <w:tr w:rsidR="00F75DCF" w:rsidRPr="00364C90" w14:paraId="15130DC5" w14:textId="77777777" w:rsidTr="00C952B2">
        <w:tc>
          <w:tcPr>
            <w:tcW w:w="1328" w:type="pct"/>
            <w:tcBorders>
              <w:top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124D91" w14:textId="77777777" w:rsidR="00F75DCF" w:rsidRPr="00C952B2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highlight w:val="lightGray"/>
                <w:lang w:val="en-US"/>
              </w:rPr>
            </w:pPr>
            <w:r w:rsidRPr="00C952B2">
              <w:rPr>
                <w:rFonts w:ascii="Cambria" w:eastAsia="Times New Roman" w:hAnsi="Cambria" w:cs="Segoe UI"/>
                <w:noProof w:val="0"/>
                <w:sz w:val="20"/>
                <w:szCs w:val="20"/>
                <w:highlight w:val="lightGray"/>
                <w:lang w:val="en-US"/>
              </w:rPr>
              <w:t>P-FNE-01</w:t>
            </w:r>
          </w:p>
        </w:tc>
        <w:tc>
          <w:tcPr>
            <w:tcW w:w="3672" w:type="pct"/>
            <w:tcBorders>
              <w:top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236A2D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C952B2">
              <w:rPr>
                <w:rFonts w:ascii="Cambria" w:eastAsia="Times New Roman" w:hAnsi="Cambria" w:cs="Segoe UI"/>
                <w:noProof w:val="0"/>
                <w:sz w:val="20"/>
                <w:szCs w:val="20"/>
                <w:highlight w:val="lightGray"/>
                <w:lang w:val="en-US"/>
              </w:rPr>
              <w:t>Foundation &amp; Core Platform</w:t>
            </w:r>
          </w:p>
        </w:tc>
      </w:tr>
      <w:tr w:rsidR="00F75DCF" w:rsidRPr="00364C90" w14:paraId="655DB7A0" w14:textId="77777777" w:rsidTr="00C952B2">
        <w:tc>
          <w:tcPr>
            <w:tcW w:w="1328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704005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P-FNE-02</w:t>
            </w:r>
          </w:p>
        </w:tc>
        <w:tc>
          <w:tcPr>
            <w:tcW w:w="3672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F8E68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Core Agricultural Operations</w:t>
            </w:r>
          </w:p>
        </w:tc>
      </w:tr>
      <w:tr w:rsidR="00F75DCF" w:rsidRPr="00364C90" w14:paraId="64890851" w14:textId="77777777" w:rsidTr="00C952B2">
        <w:tc>
          <w:tcPr>
            <w:tcW w:w="1328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75A64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P-FNE-03</w:t>
            </w:r>
          </w:p>
        </w:tc>
        <w:tc>
          <w:tcPr>
            <w:tcW w:w="3672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1D0062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Supply Chain &amp; Procurement</w:t>
            </w:r>
          </w:p>
        </w:tc>
      </w:tr>
      <w:tr w:rsidR="00F75DCF" w:rsidRPr="00364C90" w14:paraId="63E1B8CD" w14:textId="77777777" w:rsidTr="00C952B2">
        <w:tc>
          <w:tcPr>
            <w:tcW w:w="1328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10F8D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P-FNE-04</w:t>
            </w:r>
          </w:p>
        </w:tc>
        <w:tc>
          <w:tcPr>
            <w:tcW w:w="3672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E26719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&amp; Manufacturing</w:t>
            </w:r>
          </w:p>
        </w:tc>
      </w:tr>
      <w:tr w:rsidR="00F75DCF" w:rsidRPr="00364C90" w14:paraId="5924ABBE" w14:textId="77777777" w:rsidTr="00C952B2">
        <w:tc>
          <w:tcPr>
            <w:tcW w:w="1328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57B7AB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</w:t>
            </w:r>
          </w:p>
        </w:tc>
        <w:tc>
          <w:tcPr>
            <w:tcW w:w="3672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1FD46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Commerce, Sales &amp; Logistics</w:t>
            </w:r>
          </w:p>
        </w:tc>
      </w:tr>
      <w:tr w:rsidR="00F75DCF" w:rsidRPr="00364C90" w14:paraId="748B5DBA" w14:textId="77777777" w:rsidTr="00C952B2">
        <w:tc>
          <w:tcPr>
            <w:tcW w:w="1328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EDD6B9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P-FNE-06</w:t>
            </w:r>
          </w:p>
        </w:tc>
        <w:tc>
          <w:tcPr>
            <w:tcW w:w="3672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F7487D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Enterprise Finance &amp; HCM</w:t>
            </w:r>
          </w:p>
        </w:tc>
      </w:tr>
      <w:tr w:rsidR="00F75DCF" w:rsidRPr="00364C90" w14:paraId="6643169B" w14:textId="77777777" w:rsidTr="00C952B2">
        <w:tc>
          <w:tcPr>
            <w:tcW w:w="1328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978B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</w:t>
            </w:r>
          </w:p>
        </w:tc>
        <w:tc>
          <w:tcPr>
            <w:tcW w:w="3672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D4580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Intelligence &amp; Decision Platform</w:t>
            </w:r>
          </w:p>
        </w:tc>
      </w:tr>
      <w:tr w:rsidR="00F75DCF" w:rsidRPr="00364C90" w14:paraId="5D26A071" w14:textId="77777777" w:rsidTr="00C952B2">
        <w:tc>
          <w:tcPr>
            <w:tcW w:w="1328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C72C6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P-FNE-08</w:t>
            </w:r>
          </w:p>
        </w:tc>
        <w:tc>
          <w:tcPr>
            <w:tcW w:w="3672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1FE203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Advanced &amp; Autonomous Enterprise</w:t>
            </w:r>
          </w:p>
        </w:tc>
      </w:tr>
    </w:tbl>
    <w:p w14:paraId="2DE5ED50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P-FNE-01: Foundation &amp; Core Platform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merupakan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fondasi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dari seluruh ekosistem. Tanpa proyek ini, proyek-proyek lain tidak dapat beroperasi karena tidak memiliki platform yang aman, terintegrasi, dan memiliki sumber data yang konsisten.</w:t>
      </w:r>
    </w:p>
    <w:p w14:paraId="68CDDCDE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1.2.2 Deskripsi Singkat Proyek</w:t>
      </w:r>
    </w:p>
    <w:p w14:paraId="3C9F2370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P-FNE-01 bertujuan membangun infrastruktur teknologi, keamanan, dan data master yang akan menjadi tulang punggung bagi semua proyek berikutnya. Proyek ini mencakup: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7178"/>
      </w:tblGrid>
      <w:tr w:rsidR="00F75DCF" w:rsidRPr="00364C90" w14:paraId="10C56B91" w14:textId="77777777" w:rsidTr="00C952B2">
        <w:trPr>
          <w:tblHeader/>
        </w:trPr>
        <w:tc>
          <w:tcPr>
            <w:tcW w:w="1276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F640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372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CF9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F75DCF" w:rsidRPr="00364C90" w14:paraId="78CF91E3" w14:textId="77777777" w:rsidTr="00C952B2">
        <w:tc>
          <w:tcPr>
            <w:tcW w:w="12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C4F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 &amp; DevOps</w:t>
            </w:r>
          </w:p>
        </w:tc>
        <w:tc>
          <w:tcPr>
            <w:tcW w:w="37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77E9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provisioning, container orchestration (Kubernetes), CI/CD pipeline, monitoring, logging, backup &amp; DR, secrets management</w:t>
            </w:r>
          </w:p>
        </w:tc>
      </w:tr>
      <w:tr w:rsidR="00F75DCF" w:rsidRPr="00364C90" w14:paraId="6923AF09" w14:textId="77777777" w:rsidTr="00C952B2">
        <w:tc>
          <w:tcPr>
            <w:tcW w:w="12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C978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Identity &amp; Access Management (IAM)</w:t>
            </w:r>
          </w:p>
        </w:tc>
        <w:tc>
          <w:tcPr>
            <w:tcW w:w="37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D8C1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registration, authentication (SSO/MFA), authorization (RBAC), role &amp; permission management, session management</w:t>
            </w:r>
          </w:p>
        </w:tc>
      </w:tr>
      <w:tr w:rsidR="00F75DCF" w:rsidRPr="00364C90" w14:paraId="47787CB4" w14:textId="77777777" w:rsidTr="00C952B2">
        <w:tc>
          <w:tcPr>
            <w:tcW w:w="12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EC8F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Master Data Management (MDM)</w:t>
            </w:r>
          </w:p>
        </w:tc>
        <w:tc>
          <w:tcPr>
            <w:tcW w:w="37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02C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 entitas master data (Company, Product, Supplier, Customer, Farm, Crop, dll.) dengan CRUD, import/export, versioning, duplicate detection</w:t>
            </w:r>
          </w:p>
        </w:tc>
      </w:tr>
      <w:tr w:rsidR="00F75DCF" w:rsidRPr="00364C90" w14:paraId="1EA3A7BD" w14:textId="77777777" w:rsidTr="00C952B2">
        <w:tc>
          <w:tcPr>
            <w:tcW w:w="12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4E1D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Audit &amp; Logging</w:t>
            </w:r>
          </w:p>
        </w:tc>
        <w:tc>
          <w:tcPr>
            <w:tcW w:w="37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9530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untuk semua transaksi, akses, dan perubahan master data, query &amp; export, retention management</w:t>
            </w:r>
          </w:p>
        </w:tc>
      </w:tr>
      <w:tr w:rsidR="00F75DCF" w:rsidRPr="00364C90" w14:paraId="69F2DA1A" w14:textId="77777777" w:rsidTr="00C952B2">
        <w:tc>
          <w:tcPr>
            <w:tcW w:w="12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6AFF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 &amp; Integration</w:t>
            </w:r>
          </w:p>
        </w:tc>
        <w:tc>
          <w:tcPr>
            <w:tcW w:w="37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85F7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 sebagai entry point tunggal, routing, rate limiting, authentication, versioning, documentation</w:t>
            </w:r>
          </w:p>
        </w:tc>
      </w:tr>
      <w:tr w:rsidR="00F75DCF" w:rsidRPr="00364C90" w14:paraId="63E977E7" w14:textId="77777777" w:rsidTr="00C952B2">
        <w:tc>
          <w:tcPr>
            <w:tcW w:w="12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6060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Event Bus &amp; Messaging</w:t>
            </w:r>
          </w:p>
        </w:tc>
        <w:tc>
          <w:tcPr>
            <w:tcW w:w="37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28B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untuk komunikasi asynchronous, event publisher &amp; subscriber, dead letter queue, event monitoring</w:t>
            </w:r>
          </w:p>
        </w:tc>
      </w:tr>
      <w:tr w:rsidR="00F75DCF" w:rsidRPr="00364C90" w14:paraId="077256AD" w14:textId="77777777" w:rsidTr="00C952B2">
        <w:tc>
          <w:tcPr>
            <w:tcW w:w="12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9C23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37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BB38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Definisi workflow, execution, approval matrix, task management, escalation, monitoring</w:t>
            </w:r>
          </w:p>
        </w:tc>
      </w:tr>
      <w:tr w:rsidR="00F75DCF" w:rsidRPr="00364C90" w14:paraId="13E2C156" w14:textId="77777777" w:rsidTr="00C952B2">
        <w:tc>
          <w:tcPr>
            <w:tcW w:w="12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3D32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Notification Service</w:t>
            </w:r>
          </w:p>
        </w:tc>
        <w:tc>
          <w:tcPr>
            <w:tcW w:w="37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89B1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Multi-channel notification (email, SMS, push, in-app), template management, user preferences, history</w:t>
            </w:r>
          </w:p>
        </w:tc>
      </w:tr>
    </w:tbl>
    <w:p w14:paraId="7D1FBD01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1.2.3 Data Proyek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8098"/>
      </w:tblGrid>
      <w:tr w:rsidR="00F75DCF" w:rsidRPr="00364C90" w14:paraId="65D81714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2DB7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CA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F75DCF" w:rsidRPr="00364C90" w14:paraId="4FD7D71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A357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17F2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Foundation &amp; Core Platform (P-FNE-01)</w:t>
            </w:r>
          </w:p>
        </w:tc>
      </w:tr>
      <w:tr w:rsidR="00F75DCF" w:rsidRPr="00364C90" w14:paraId="7713243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3FBD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1BA4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P-FNE-01</w:t>
            </w:r>
          </w:p>
        </w:tc>
      </w:tr>
      <w:tr w:rsidR="00F75DCF" w:rsidRPr="00364C90" w14:paraId="55ADBCA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0E1D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5C89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Super ERP Farm Nation Enterprise (FNE)</w:t>
            </w:r>
          </w:p>
        </w:tc>
      </w:tr>
      <w:tr w:rsidR="00F75DCF" w:rsidRPr="00364C90" w14:paraId="2FF7C9C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BEE9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C39F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 Sistem Baru (Greenfield)</w:t>
            </w:r>
          </w:p>
        </w:tc>
      </w:tr>
      <w:tr w:rsidR="00F75DCF" w:rsidRPr="00364C90" w14:paraId="19B1C53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174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EEC0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Agile (Scrum) dengan pendekatan incremental</w:t>
            </w:r>
          </w:p>
        </w:tc>
      </w:tr>
      <w:tr w:rsidR="00F75DCF" w:rsidRPr="00364C90" w14:paraId="09E5A5C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7FF2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 Pengerjaan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3BCF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10-15 orang (DevOps, Backend, Frontend, Security, QA)</w:t>
            </w:r>
          </w:p>
        </w:tc>
      </w:tr>
      <w:tr w:rsidR="00F75DCF" w:rsidRPr="00364C90" w14:paraId="07B68BA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814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Durasi Estimasi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AC93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bulan (20 minggu)</w:t>
            </w:r>
          </w:p>
        </w:tc>
      </w:tr>
      <w:tr w:rsidR="00F75DCF" w:rsidRPr="00364C90" w14:paraId="6A39379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7D6B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Anggaran Estimasi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3FC0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4.600.000.000,- (IDR)</w:t>
            </w:r>
          </w:p>
        </w:tc>
      </w:tr>
      <w:tr w:rsidR="00F75DCF" w:rsidRPr="00364C90" w14:paraId="6939AB7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A26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Tanggal Mulai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0A22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Oktober 2026</w:t>
            </w:r>
          </w:p>
        </w:tc>
      </w:tr>
      <w:tr w:rsidR="00F75DCF" w:rsidRPr="00364C90" w14:paraId="2ECE86B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4442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Tanggal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78E6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Maret 2027</w:t>
            </w:r>
          </w:p>
        </w:tc>
      </w:tr>
      <w:tr w:rsidR="00F75DCF" w:rsidRPr="00364C90" w14:paraId="3FAED83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2118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6A6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VP of Technology</w:t>
            </w:r>
          </w:p>
        </w:tc>
      </w:tr>
      <w:tr w:rsidR="00F75DCF" w:rsidRPr="00364C90" w14:paraId="1EE73F2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9BB6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31B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PM]</w:t>
            </w:r>
          </w:p>
        </w:tc>
      </w:tr>
    </w:tbl>
    <w:p w14:paraId="286D70B7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A56EE2D">
          <v:rect id="_x0000_i1028" style="width:0;height:.75pt" o:hralign="center" o:hrstd="t" o:hr="t" fillcolor="#a0a0a0" stroked="f"/>
        </w:pict>
      </w:r>
    </w:p>
    <w:p w14:paraId="0989D7E7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1.3 VISI DAN MISI PROYEK</w:t>
      </w:r>
    </w:p>
    <w:p w14:paraId="082C6DF9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1.3.1 Visi Proyek</w:t>
      </w:r>
    </w:p>
    <w:p w14:paraId="2B838DA6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"Membangun fondasi digital yang aman, terintegrasi, dan skalabel untuk mendukung ekosistem Super ERP Farm Nation Enterprise sebagai sistem operasi perusahaan pertanian terkemuka di Indonesia."</w:t>
      </w:r>
    </w:p>
    <w:p w14:paraId="70DDE8E0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1.3.2 Misi Proyek</w:t>
      </w:r>
    </w:p>
    <w:p w14:paraId="0C3BD5D6" w14:textId="77777777" w:rsidR="00F75DCF" w:rsidRPr="00364C90" w:rsidRDefault="00F75DCF" w:rsidP="00364C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platform infrastruktur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yang reliable, scalable, dan cost-effective untuk mendukung seluruh aplikasi dalam ekosistem FNE.</w:t>
      </w:r>
    </w:p>
    <w:p w14:paraId="6E871AFA" w14:textId="77777777" w:rsidR="00F75DCF" w:rsidRPr="00364C90" w:rsidRDefault="00F75DCF" w:rsidP="00364C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sistem identitas dan manajemen akses terpusat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yang menjamin keamanan data dan kepatuhan terhadap regulasi.</w:t>
      </w:r>
    </w:p>
    <w:p w14:paraId="5022D76A" w14:textId="77777777" w:rsidR="00F75DCF" w:rsidRPr="00364C90" w:rsidRDefault="00F75DCF" w:rsidP="00364C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Single Source of Truth (SSOT)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untuk seluruh data master enterprise dengan kualitas data yang tinggi.</w:t>
      </w:r>
    </w:p>
    <w:p w14:paraId="63AEDB3E" w14:textId="77777777" w:rsidR="00F75DCF" w:rsidRPr="00364C90" w:rsidRDefault="00F75DCF" w:rsidP="00364C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mekanisme audit dan logging yang komprehensif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untuk memenuhi kebutuhan kepatuhan dan investigasi.</w:t>
      </w:r>
    </w:p>
    <w:p w14:paraId="461DBC47" w14:textId="77777777" w:rsidR="00F75DCF" w:rsidRPr="00364C90" w:rsidRDefault="00F75DCF" w:rsidP="00364C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fondasi integrasi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yang memungkinkan komunikasi antar layanan berjalan dengan aman dan efisien.</w:t>
      </w:r>
    </w:p>
    <w:p w14:paraId="7DCCD910" w14:textId="77777777" w:rsidR="00F75DCF" w:rsidRPr="00364C90" w:rsidRDefault="00F75DCF" w:rsidP="00364C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workflow engine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yang fleksibel untuk mengotomatisasi proses bisnis.</w:t>
      </w:r>
    </w:p>
    <w:p w14:paraId="36B042E2" w14:textId="77777777" w:rsidR="00F75DCF" w:rsidRPr="00364C90" w:rsidRDefault="00F75DCF" w:rsidP="00364C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Menyediakan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sistem notifikasi multi-channel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untuk memastikan informasi tersampaikan dengan cepat dan tepat.</w:t>
      </w:r>
    </w:p>
    <w:p w14:paraId="2302AC8C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1.3.3 Tujuan Proyek (SMART)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690"/>
        <w:gridCol w:w="2207"/>
        <w:gridCol w:w="3019"/>
        <w:gridCol w:w="1238"/>
      </w:tblGrid>
      <w:tr w:rsidR="00F75DCF" w:rsidRPr="00364C90" w14:paraId="28092DA9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458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267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B6EB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2F8E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2DBD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F75DCF" w:rsidRPr="00364C90" w14:paraId="35D3FE6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982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863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Membangun infrastruktur cloud-native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FCD2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environment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D183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count: 4 (Dev, Test, Staging, Prod)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7F7A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M1-M2</w:t>
            </w:r>
          </w:p>
        </w:tc>
      </w:tr>
      <w:tr w:rsidR="00F75DCF" w:rsidRPr="00364C90" w14:paraId="597FD40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2CB1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63B3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 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DB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fitur IAM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4650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dapat login, MFA, 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5558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M1-M6</w:t>
            </w:r>
          </w:p>
        </w:tc>
      </w:tr>
      <w:tr w:rsidR="00F75DCF" w:rsidRPr="00364C90" w14:paraId="6EC0354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691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1E32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 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823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 entitas 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7634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entities can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78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M1-M10</w:t>
            </w:r>
          </w:p>
        </w:tc>
      </w:tr>
      <w:tr w:rsidR="00F75DCF" w:rsidRPr="00364C90" w14:paraId="2BAAED9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8E41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35D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7854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transaksi tercatat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0940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capture all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C13A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M1-M12</w:t>
            </w:r>
          </w:p>
        </w:tc>
      </w:tr>
      <w:tr w:rsidR="00F75DCF" w:rsidRPr="00364C90" w14:paraId="2D51726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8D6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E4C6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5D82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Minimal 3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DD4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workflows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2E4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M1-M14</w:t>
            </w:r>
          </w:p>
        </w:tc>
      </w:tr>
      <w:tr w:rsidR="00F75DCF" w:rsidRPr="00364C90" w14:paraId="4A105B8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ECE1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CE5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 penuh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D1A8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integration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748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services communicate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4438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M1-M16</w:t>
            </w:r>
          </w:p>
        </w:tc>
      </w:tr>
      <w:tr w:rsidR="00F75DCF" w:rsidRPr="00364C90" w14:paraId="23EAEF7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3313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2E9A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&amp;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ACF8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Zero critical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89E2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705E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M1-M18</w:t>
            </w:r>
          </w:p>
        </w:tc>
      </w:tr>
      <w:tr w:rsidR="00F75DCF" w:rsidRPr="00364C90" w14:paraId="2CF5DAE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CC6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B3D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4A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production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F9F1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live, DR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74B7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M1-M20</w:t>
            </w:r>
          </w:p>
        </w:tc>
      </w:tr>
    </w:tbl>
    <w:p w14:paraId="6EDCD518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3FBE2A8">
          <v:rect id="_x0000_i1029" style="width:0;height:.75pt" o:hralign="center" o:hrstd="t" o:hr="t" fillcolor="#a0a0a0" stroked="f"/>
        </w:pict>
      </w:r>
    </w:p>
    <w:p w14:paraId="28E7E47E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 ALIGNMENT DENGAN STRATEGI PERUSAHAAN</w:t>
      </w:r>
    </w:p>
    <w:p w14:paraId="63358977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1.4.1 Keterkaitan dengan Visi Perusahaan</w:t>
      </w:r>
    </w:p>
    <w:p w14:paraId="17E79651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P-FNE-01 mendukung visi perusahaan untuk menjadi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perusahaan agrikultur terintegrasi berbasis teknologi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melalui: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8343"/>
      </w:tblGrid>
      <w:tr w:rsidR="00F75DCF" w:rsidRPr="00364C90" w14:paraId="0671BC9F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E4D1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Pilar Strategis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1010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Kontribusi Proyek</w:t>
            </w:r>
          </w:p>
        </w:tc>
      </w:tr>
      <w:tr w:rsidR="00F75DCF" w:rsidRPr="00364C90" w14:paraId="6D21049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DC70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Digitalisasi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911E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 fondasi digital yang memungkinkan otomatisasi proses bisnis di seluruh lini</w:t>
            </w:r>
          </w:p>
        </w:tc>
      </w:tr>
      <w:tr w:rsidR="00F75DCF" w:rsidRPr="00364C90" w14:paraId="56B5969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9F2B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Data-Driven 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22D6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 SSOT dan audit trail untuk mendukung analisis data dan pengambilan keputusan</w:t>
            </w:r>
          </w:p>
        </w:tc>
      </w:tr>
      <w:tr w:rsidR="00F75DCF" w:rsidRPr="00364C90" w14:paraId="7DF79C1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49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Keamanan &amp; Kepatuhan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38A2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 seluruh data enterprise terlindungi dan sesuai dengan regulasi</w:t>
            </w:r>
          </w:p>
        </w:tc>
      </w:tr>
      <w:tr w:rsidR="00F75DCF" w:rsidRPr="00364C90" w14:paraId="22EA386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C2E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Efisiensi &amp; Skalabilitas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CEA0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 infrastruktur yang scalable untuk mendukung pertumbuhan bisnis</w:t>
            </w:r>
          </w:p>
        </w:tc>
      </w:tr>
      <w:tr w:rsidR="00F75DCF" w:rsidRPr="00364C90" w14:paraId="67DA693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1991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Inovasi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9BAA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 implementasi AI, IoT, dan Digital Twin di proyek-proyek selanjutnya</w:t>
            </w:r>
          </w:p>
        </w:tc>
      </w:tr>
    </w:tbl>
    <w:p w14:paraId="410346EF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1.4.2 Keterkaitan dengan Roadmap Transformasi Digital</w:t>
      </w:r>
    </w:p>
    <w:p w14:paraId="35C52481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P-FNE-01 merupakan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fase pertama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dari roadmap transformasi digital Super ERP FNE:</w:t>
      </w:r>
    </w:p>
    <w:p w14:paraId="67162EFE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915C71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38306F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ROADMAP TRANSFORMASI DIGITAL FNE                        │</w:t>
      </w:r>
    </w:p>
    <w:p w14:paraId="44AEC3C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F99ED9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│</w:t>
      </w:r>
    </w:p>
    <w:p w14:paraId="4F3D294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FASE 1: FONDASI (P-FNE-01)                     [OKTOBER 2026 - MARET 2027] │</w:t>
      </w:r>
    </w:p>
    <w:p w14:paraId="7864634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┌─────────────────────────────────────────────┐                        │</w:t>
      </w:r>
    </w:p>
    <w:p w14:paraId="3E416B4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Infrastructure &amp; DevOps                   │                        │</w:t>
      </w:r>
    </w:p>
    <w:p w14:paraId="6EBCECD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Identity &amp; Access Management (IAM)       │                        │</w:t>
      </w:r>
    </w:p>
    <w:p w14:paraId="60D6C57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Master Data Management (MDM)             │                        │</w:t>
      </w:r>
    </w:p>
    <w:p w14:paraId="2A62BD5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Audit &amp; Logging                          │                        │</w:t>
      </w:r>
    </w:p>
    <w:p w14:paraId="2906EBF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API Gateway &amp; Integration               │                        │</w:t>
      </w:r>
    </w:p>
    <w:p w14:paraId="0997BE3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Event Bus &amp; Messaging                   │                        │</w:t>
      </w:r>
    </w:p>
    <w:p w14:paraId="1D685EF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Workflow Engine                         │                        │</w:t>
      </w:r>
    </w:p>
    <w:p w14:paraId="48107C5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Notification Service                    │                        │</w:t>
      </w:r>
    </w:p>
    <w:p w14:paraId="3B7F793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└─────────────────────────────────────────────┘                        │</w:t>
      </w:r>
    </w:p>
    <w:p w14:paraId="245AEC4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│</w:t>
      </w:r>
    </w:p>
    <w:p w14:paraId="4F26645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│</w:t>
      </w:r>
    </w:p>
    <w:p w14:paraId="0EE31DB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FASE 2: OPERASIONAL CORE (P-FNE-02, 03, 04)  [APRIL - AGUSTUS 2027]   │</w:t>
      </w:r>
    </w:p>
    <w:p w14:paraId="39F7C85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┌─────────────────────────────────────────────┐                        │</w:t>
      </w:r>
    </w:p>
    <w:p w14:paraId="71CDFA7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Agricultural Operations                  │                        │</w:t>
      </w:r>
    </w:p>
    <w:p w14:paraId="060F666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Supply Chain &amp; Procurement               │                        │</w:t>
      </w:r>
    </w:p>
    <w:p w14:paraId="17D9355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Production &amp; Manufacturing               │                        │</w:t>
      </w:r>
    </w:p>
    <w:p w14:paraId="02E0515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└─────────────────────────────────────────────┘                        │</w:t>
      </w:r>
    </w:p>
    <w:p w14:paraId="729CCD9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│</w:t>
      </w:r>
    </w:p>
    <w:p w14:paraId="048918E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│</w:t>
      </w:r>
    </w:p>
    <w:p w14:paraId="1A8CC25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FASE 3: COMMERCE &amp; FINANCE (P-FNE-05, 06)     [SEPTEMBER - DESEMBER 2027] │</w:t>
      </w:r>
    </w:p>
    <w:p w14:paraId="250933F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┌─────────────────────────────────────────────┐                        │</w:t>
      </w:r>
    </w:p>
    <w:p w14:paraId="6D1B5DD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Commerce, Sales &amp; Logistics              │                        │</w:t>
      </w:r>
    </w:p>
    <w:p w14:paraId="4DEB525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Enterprise Finance &amp; HCM                 │                        │</w:t>
      </w:r>
    </w:p>
    <w:p w14:paraId="57C3135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└─────────────────────────────────────────────┘                        │</w:t>
      </w:r>
    </w:p>
    <w:p w14:paraId="71CA103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│</w:t>
      </w:r>
    </w:p>
    <w:p w14:paraId="6FDC70A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│</w:t>
      </w:r>
    </w:p>
    <w:p w14:paraId="76DBC2A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FASE 4: INTELLIGENCE &amp; ADVANCED (P-FNE-07, 08) [JANUARI - APRIL 2028] │</w:t>
      </w:r>
    </w:p>
    <w:p w14:paraId="67C7CC8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┌─────────────────────────────────────────────┐                        │</w:t>
      </w:r>
    </w:p>
    <w:p w14:paraId="76FEFA2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Intelligence &amp; Decision Platform         │                        │</w:t>
      </w:r>
    </w:p>
    <w:p w14:paraId="2ECF046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Advanced &amp; Autonomous Enterprise         │                        │</w:t>
      </w:r>
    </w:p>
    <w:p w14:paraId="56E8CEA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└─────────────────────────────────────────────┘                        │</w:t>
      </w:r>
    </w:p>
    <w:p w14:paraId="3C4C40A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│</w:t>
      </w:r>
    </w:p>
    <w:p w14:paraId="5458D65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F232CEE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1.4.3 Business Case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8539"/>
      </w:tblGrid>
      <w:tr w:rsidR="00F75DCF" w:rsidRPr="00364C90" w14:paraId="386E2765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F8D3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845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Kuantifikasi</w:t>
            </w:r>
          </w:p>
        </w:tc>
      </w:tr>
      <w:tr w:rsidR="00F75DCF" w:rsidRPr="00364C90" w14:paraId="194A139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A31D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Efisiensi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0C3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Mengurangi biaya operasional IT hingga 30% melalui standardisasi dan otomatisasi</w:t>
            </w:r>
          </w:p>
        </w:tc>
      </w:tr>
      <w:tr w:rsidR="00F75DCF" w:rsidRPr="00364C90" w14:paraId="7CBA7EF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D7D3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Keamanan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A65A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Mengurangi risiko kehilangan data dan kebocoran data hingga 80%</w:t>
            </w:r>
          </w:p>
        </w:tc>
      </w:tr>
      <w:tr w:rsidR="00F75DCF" w:rsidRPr="00364C90" w14:paraId="5F0720E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6F9D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Kecepatan 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B9B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Mempercepat pengembangan proyek turunan hingga 40% dengan fondasi yang sudah tersedia</w:t>
            </w:r>
          </w:p>
        </w:tc>
      </w:tr>
      <w:tr w:rsidR="00F75DCF" w:rsidRPr="00364C90" w14:paraId="666A4F2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7059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Kepatuhan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DE4A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 kepatuhan terhadap regulasi (ISO 27001, GDPR, dll.)</w:t>
            </w:r>
          </w:p>
        </w:tc>
      </w:tr>
      <w:tr w:rsidR="00F75DCF" w:rsidRPr="00364C90" w14:paraId="61AFF4A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BA5F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AFF4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Diperkirakan mencapai 150% dalam 3 tahun</w:t>
            </w:r>
          </w:p>
        </w:tc>
      </w:tr>
      <w:tr w:rsidR="00F75DCF" w:rsidRPr="00364C90" w14:paraId="45A687B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9647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Time-to-Market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EF84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Mempercepat time-to-market fitur baru hingga 50%</w:t>
            </w:r>
          </w:p>
        </w:tc>
      </w:tr>
    </w:tbl>
    <w:p w14:paraId="20B24B5B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133043F">
          <v:rect id="_x0000_i1030" style="width:0;height:.75pt" o:hralign="center" o:hrstd="t" o:hr="t" fillcolor="#a0a0a0" stroked="f"/>
        </w:pict>
      </w:r>
    </w:p>
    <w:p w14:paraId="7301B8E6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 ASUMSI DAN KENDALA</w:t>
      </w:r>
    </w:p>
    <w:p w14:paraId="241F3D67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1.5.1 Asumsi Proyek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6252"/>
        <w:gridCol w:w="4391"/>
      </w:tblGrid>
      <w:tr w:rsidR="00F75DCF" w:rsidRPr="00364C90" w14:paraId="6EE5FD14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356F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CEB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Asumsi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6C7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 jika Tidak Terpenuhi</w:t>
            </w:r>
          </w:p>
        </w:tc>
      </w:tr>
      <w:tr w:rsidR="00F75DCF" w:rsidRPr="00364C90" w14:paraId="7CF774D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AEA4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A123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proyek tersedia sesuai dengan yang direncanakan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A785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Keterlambatan jadwal, penurunan kualitas</w:t>
            </w:r>
          </w:p>
        </w:tc>
      </w:tr>
      <w:tr w:rsidR="00F75DCF" w:rsidRPr="00364C90" w14:paraId="258DC01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AA17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13D2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 proyek disetujui dan tersedia sesuai rencana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3E2B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Pengurangan ruang lingkup atau kualitas</w:t>
            </w:r>
          </w:p>
        </w:tc>
      </w:tr>
      <w:tr w:rsidR="00F75DCF" w:rsidRPr="00364C90" w14:paraId="24B4193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E962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4578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Spesifikasi requirement stabil selama fase 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E905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creep, keterlambatan, biaya tambahan</w:t>
            </w:r>
          </w:p>
        </w:tc>
      </w:tr>
      <w:tr w:rsidR="00F75DCF" w:rsidRPr="00364C90" w14:paraId="5F7EB99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5B5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555A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 cloud tersedia dan dapat diakses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3A5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Gangguan pengembangan dan testing</w:t>
            </w:r>
          </w:p>
        </w:tc>
      </w:tr>
      <w:tr w:rsidR="00F75DCF" w:rsidRPr="00364C90" w14:paraId="7067220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3D4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3F85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 dengan sistem legacy dapat dilakukan dengan API yang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A28A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 connector tambahan, keterlambatan</w:t>
            </w:r>
          </w:p>
        </w:tc>
      </w:tr>
      <w:tr w:rsidR="00F75DCF" w:rsidRPr="00364C90" w14:paraId="116BC84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154B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BE6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third-party (SMTP, SMS, dll.) menyediakan service yang reliable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64B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Gangguan layanan notifikasi</w:t>
            </w:r>
          </w:p>
        </w:tc>
      </w:tr>
      <w:tr w:rsidR="00F75DCF" w:rsidRPr="00364C90" w14:paraId="327D21C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DEA1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B0A1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assessment dapat dilakukan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FE1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Keterlambatan Go-Live</w:t>
            </w:r>
          </w:p>
        </w:tc>
      </w:tr>
      <w:tr w:rsidR="00F75DCF" w:rsidRPr="00364C90" w14:paraId="18B8117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F90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E852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acceptance testing (UAT) dapat dilakukan sesuai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7620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Keterlambatan Go-Live</w:t>
            </w:r>
          </w:p>
        </w:tc>
      </w:tr>
      <w:tr w:rsidR="00F75DCF" w:rsidRPr="00364C90" w14:paraId="25FF729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3C0A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385A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master yang dibutuhkan tersedia dan dapat dimigrasi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AA16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Keterlambatan MDM</w:t>
            </w:r>
          </w:p>
        </w:tc>
      </w:tr>
      <w:tr w:rsidR="00F75DCF" w:rsidRPr="00364C90" w14:paraId="4D67AD4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BFA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A4D3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stakeholder memberikan dukungan penuh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13D4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Resistensi, keterlambatan pengambilan keputusan</w:t>
            </w:r>
          </w:p>
        </w:tc>
      </w:tr>
    </w:tbl>
    <w:p w14:paraId="1D6F14EC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1.5.2 Kendala Proyek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3476"/>
        <w:gridCol w:w="2854"/>
        <w:gridCol w:w="2713"/>
      </w:tblGrid>
      <w:tr w:rsidR="00F75DCF" w:rsidRPr="00364C90" w14:paraId="5ED6EC08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267F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69F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Kendala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BAF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3685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</w:p>
        </w:tc>
      </w:tr>
      <w:tr w:rsidR="00F75DCF" w:rsidRPr="00364C90" w14:paraId="001818C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9D69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AE12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 proyek maksimal 5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B3B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Tekanan pada tim, potensi burnout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934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Agile delivery, prioritisasi fitur</w:t>
            </w:r>
          </w:p>
        </w:tc>
      </w:tr>
      <w:tr w:rsidR="00F75DCF" w:rsidRPr="00364C90" w14:paraId="01217AF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BBBB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D86D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 terbatas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ADD6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 bisa menambah 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C25C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Efisiensi, penggunaan open source</w:t>
            </w:r>
          </w:p>
        </w:tc>
      </w:tr>
      <w:tr w:rsidR="00F75DCF" w:rsidRPr="00364C90" w14:paraId="2AA670F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80AE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66B2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 sumber daya terbatas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721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 bisa hire semua sekaligus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7C6E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Rekrutmen bertahap, kontraktor</w:t>
            </w:r>
          </w:p>
        </w:tc>
      </w:tr>
      <w:tr w:rsidR="00F75DCF" w:rsidRPr="00364C90" w14:paraId="63EF955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9C1C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AB7C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 dengan 7 proyek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9C6C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Kompleksitas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CA19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API-first design, contract testing</w:t>
            </w:r>
          </w:p>
        </w:tc>
      </w:tr>
      <w:tr w:rsidR="00F75DCF" w:rsidRPr="00364C90" w14:paraId="54E9D4A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0032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557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 keamanan yang ketat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EC7D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dan waktu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5898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by design, early involvement</w:t>
            </w:r>
          </w:p>
        </w:tc>
      </w:tr>
      <w:tr w:rsidR="00F75DCF" w:rsidRPr="00364C90" w14:paraId="6388179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F4DD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984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 cloud dengan spesifikasi tertentu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F1ED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Terbatas pada provider tertentu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E3A8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Cloud-agnostic design</w:t>
            </w:r>
          </w:p>
        </w:tc>
      </w:tr>
      <w:tr w:rsidR="00F75DCF" w:rsidRPr="00364C90" w14:paraId="0B5B053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E182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18C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tersebar di beberapa 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A4B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 yang tidak efektif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83B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stand-up, collaboration tools</w:t>
            </w:r>
          </w:p>
        </w:tc>
      </w:tr>
    </w:tbl>
    <w:p w14:paraId="3DE3A503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1.5.3 Ketergantungan (Dependencies)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015"/>
        <w:gridCol w:w="3342"/>
        <w:gridCol w:w="3605"/>
      </w:tblGrid>
      <w:tr w:rsidR="00F75DCF" w:rsidRPr="00364C90" w14:paraId="278E3117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E270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B0CB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Ketergantungan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50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833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Mitigasi</w:t>
            </w:r>
          </w:p>
        </w:tc>
      </w:tr>
      <w:tr w:rsidR="00F75DCF" w:rsidRPr="00364C90" w14:paraId="5B4D382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18F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0C53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017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Perlu subscription cloud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3D91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 procurement dimulai sejak awal</w:t>
            </w:r>
          </w:p>
        </w:tc>
      </w:tr>
      <w:tr w:rsidR="00F75DCF" w:rsidRPr="00364C90" w14:paraId="74626CF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0B5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07E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Hardware/Device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154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Perlu perangkat untuk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2A1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 dilakukan parallel</w:t>
            </w:r>
          </w:p>
        </w:tc>
      </w:tr>
      <w:tr w:rsidR="00F75DCF" w:rsidRPr="00364C90" w14:paraId="0C15324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652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5253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1C64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Perlu data master dari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C7E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preparation dimulai H-1</w:t>
            </w:r>
          </w:p>
        </w:tc>
      </w:tr>
      <w:tr w:rsidR="00F75DCF" w:rsidRPr="00364C90" w14:paraId="3FDB9F6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59D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02E8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Legacy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4C71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Perlu API dari sistem legacy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7322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Early engagement dengan tim legacy</w:t>
            </w:r>
          </w:p>
        </w:tc>
      </w:tr>
      <w:tr w:rsidR="00F75DCF" w:rsidRPr="00364C90" w14:paraId="31AD8B6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E930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B22E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A39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Perlu approval dari 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F20E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review dijadwalkan sejak awal</w:t>
            </w:r>
          </w:p>
        </w:tc>
      </w:tr>
    </w:tbl>
    <w:p w14:paraId="69CA5186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D36CE16">
          <v:rect id="_x0000_i1031" style="width:0;height:.75pt" o:hralign="center" o:hrstd="t" o:hr="t" fillcolor="#a0a0a0" stroked="f"/>
        </w:pict>
      </w:r>
    </w:p>
    <w:p w14:paraId="11A670BA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1.6 REFERENSI DOKUMEN</w:t>
      </w:r>
    </w:p>
    <w:p w14:paraId="393F4A64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 PMP ini mengacu pada dokumen-dokumen berikut: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78"/>
        <w:gridCol w:w="4813"/>
        <w:gridCol w:w="923"/>
        <w:gridCol w:w="1640"/>
      </w:tblGrid>
      <w:tr w:rsidR="00F75DCF" w:rsidRPr="00364C90" w14:paraId="09379736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5A85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96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59EB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51C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33C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</w:tr>
      <w:tr w:rsidR="00F75DCF" w:rsidRPr="00364C90" w14:paraId="4F1E0F0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09E2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0061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6D54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 Super ERP Farm Nation Enterprise (FNE)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204A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9430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6046B6E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3806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72E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ARC-001-DTL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E95D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 Software Detil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7C42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D050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4B8E52C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4BD2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8475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SRS-001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5E9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Requirement Specification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FB7B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6F8A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6116D0F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291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313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42A7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Design &amp; ERD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E3E8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24B7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51339B9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AF29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A3F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397E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Interface Specification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52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9F47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2C458AB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407E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111C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3AA6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Specification (OpenAPI)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C0FB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406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4FF01E0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84B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9DB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47C3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&amp; Compliance Checklist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122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F594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7A4C45D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DDA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AB9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AE01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Testing Strategy &amp; Test Cases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3F3A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8107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1DFDB54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F8A1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1777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1B5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&amp; Operations Guide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846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84BB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6564EFF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019B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7E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767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C90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BDE1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  <w:tr w:rsidR="00F75DCF" w:rsidRPr="00364C90" w14:paraId="5EE2A8A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723C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59BC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255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0964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3196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September 2026</w:t>
            </w:r>
          </w:p>
        </w:tc>
      </w:tr>
    </w:tbl>
    <w:p w14:paraId="386D3B3B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1.6.1 Standar dan Regulasi yang Digunakan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976"/>
        <w:gridCol w:w="6508"/>
      </w:tblGrid>
      <w:tr w:rsidR="00F75DCF" w:rsidRPr="00364C90" w14:paraId="19AB3634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6061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5BC3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Standar/Regulasi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335F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F75DCF" w:rsidRPr="00364C90" w14:paraId="75D3FF2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B362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E75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PMBOK 7th Edition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F831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 manajemen proyek</w:t>
            </w:r>
          </w:p>
        </w:tc>
      </w:tr>
      <w:tr w:rsidR="00F75DCF" w:rsidRPr="00364C90" w14:paraId="4E314A8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1B0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27E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ISO 27001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426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 keamanan informasi</w:t>
            </w:r>
          </w:p>
        </w:tc>
      </w:tr>
      <w:tr w:rsidR="00F75DCF" w:rsidRPr="00364C90" w14:paraId="15D70C3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063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8997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5046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 keamanan aplikasi web</w:t>
            </w:r>
          </w:p>
        </w:tc>
      </w:tr>
      <w:tr w:rsidR="00F75DCF" w:rsidRPr="00364C90" w14:paraId="1E43F66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D165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ED87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GDPR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2B3A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 perlindungan data (jika berlaku)</w:t>
            </w:r>
          </w:p>
        </w:tc>
      </w:tr>
      <w:tr w:rsidR="00F75DCF" w:rsidRPr="00364C90" w14:paraId="3A99DCD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F846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696B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 No. 27 Tahun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FDE2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Perlindungan Data Pribadi (PDP) Indonesia</w:t>
            </w:r>
          </w:p>
        </w:tc>
      </w:tr>
      <w:tr w:rsidR="00F75DCF" w:rsidRPr="00364C90" w14:paraId="3217E3B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96B0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B1C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IEEE 829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5764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 dokumentasi testing</w:t>
            </w:r>
          </w:p>
        </w:tc>
      </w:tr>
      <w:tr w:rsidR="00F75DCF" w:rsidRPr="00364C90" w14:paraId="657C120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73CA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428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JSON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785F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 validasi data</w:t>
            </w:r>
          </w:p>
        </w:tc>
      </w:tr>
      <w:tr w:rsidR="00F75DCF" w:rsidRPr="00364C90" w14:paraId="705C362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D601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BB38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OpenAPI 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45C0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 dokumentasi API</w:t>
            </w:r>
          </w:p>
        </w:tc>
      </w:tr>
    </w:tbl>
    <w:p w14:paraId="1C96C220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A8CFCBC">
          <v:rect id="_x0000_i1032" style="width:0;height:.75pt" o:hralign="center" o:hrstd="t" o:hr="t" fillcolor="#a0a0a0" stroked="f"/>
        </w:pict>
      </w:r>
    </w:p>
    <w:p w14:paraId="5EA20995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1.7 STRUKTUR DOKUMEN PMP</w:t>
      </w:r>
    </w:p>
    <w:p w14:paraId="09568FAB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 PMP ini disusun dengan struktur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550"/>
        <w:gridCol w:w="7010"/>
      </w:tblGrid>
      <w:tr w:rsidR="00F75DCF" w:rsidRPr="00364C90" w14:paraId="0DCC297F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2543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655B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3381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F75DCF" w:rsidRPr="00364C90" w14:paraId="319E1EF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09DC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13D9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Pendahuluan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5D94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Tujuan, gambaran, visi, misi, asumsi, kendala</w:t>
            </w:r>
          </w:p>
        </w:tc>
      </w:tr>
      <w:tr w:rsidR="00F75DCF" w:rsidRPr="00364C90" w14:paraId="5E9A224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6A1D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C03E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EC1B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charter, execution, monitoring, change control, closure</w:t>
            </w:r>
          </w:p>
        </w:tc>
      </w:tr>
      <w:tr w:rsidR="00F75DCF" w:rsidRPr="00364C90" w14:paraId="443B265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202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F092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F4C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statement, WBS, verification, control</w:t>
            </w:r>
          </w:p>
        </w:tc>
      </w:tr>
      <w:tr w:rsidR="00F75DCF" w:rsidRPr="00364C90" w14:paraId="0B77427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B452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7D5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A4FE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approach, milestones, Gantt chart, control</w:t>
            </w:r>
          </w:p>
        </w:tc>
      </w:tr>
      <w:tr w:rsidR="00F75DCF" w:rsidRPr="00364C90" w14:paraId="7C36291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E370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3142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86CE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estimation, budgeting, control, EVM</w:t>
            </w:r>
          </w:p>
        </w:tc>
      </w:tr>
      <w:tr w:rsidR="00F75DCF" w:rsidRPr="00364C90" w14:paraId="15E14FF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23A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C46A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F46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metrics, QA/QC, testing strategy</w:t>
            </w:r>
          </w:p>
        </w:tc>
      </w:tr>
      <w:tr w:rsidR="00F75DCF" w:rsidRPr="00364C90" w14:paraId="03F595A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563F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9AFA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4BCA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 structure, RACI, staffing, training</w:t>
            </w:r>
          </w:p>
        </w:tc>
      </w:tr>
      <w:tr w:rsidR="00F75DCF" w:rsidRPr="00364C90" w14:paraId="5157D13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BED6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E92C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1D5E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analysis, communication matrix, escalation</w:t>
            </w:r>
          </w:p>
        </w:tc>
      </w:tr>
      <w:tr w:rsidR="00F75DCF" w:rsidRPr="00364C90" w14:paraId="73A5FB3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1095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EFF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336B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identification, analysis, response, monitoring</w:t>
            </w:r>
          </w:p>
        </w:tc>
      </w:tr>
      <w:tr w:rsidR="00F75DCF" w:rsidRPr="00364C90" w14:paraId="765EE09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361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B897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Pengadaan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5FA4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plan, make-or-buy, vendor management</w:t>
            </w:r>
          </w:p>
        </w:tc>
      </w:tr>
      <w:tr w:rsidR="00F75DCF" w:rsidRPr="00364C90" w14:paraId="24E2713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ACB4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48B0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757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engagement, issue management</w:t>
            </w:r>
          </w:p>
        </w:tc>
      </w:tr>
      <w:tr w:rsidR="00F75DCF" w:rsidRPr="00364C90" w14:paraId="54D8A60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D7A3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6246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Lampiran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0A6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 pendukung, template, glossary</w:t>
            </w:r>
          </w:p>
        </w:tc>
      </w:tr>
      <w:tr w:rsidR="00F75DCF" w:rsidRPr="00364C90" w14:paraId="0BA53EE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5410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C09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&amp; Persetujuan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E8A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control, approval process</w:t>
            </w:r>
          </w:p>
        </w:tc>
      </w:tr>
      <w:tr w:rsidR="00F75DCF" w:rsidRPr="00364C90" w14:paraId="469AC13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C02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D8B9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Penutupan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1D02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Closure criteria, handover, final report</w:t>
            </w:r>
          </w:p>
        </w:tc>
      </w:tr>
    </w:tbl>
    <w:p w14:paraId="2B943392" w14:textId="77777777" w:rsidR="00F75DCF" w:rsidRPr="00364C90" w:rsidRDefault="00F75DCF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2: MANAJEMEN INTEGRASI PROYEK</w:t>
      </w:r>
    </w:p>
    <w:p w14:paraId="6F8B2CF8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(PROJECT INTEGRATION MANAGEMENT)</w:t>
      </w:r>
    </w:p>
    <w:p w14:paraId="49492A7E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5B5AE61">
          <v:rect id="_x0000_i1033" style="width:0;height:.75pt" o:hralign="center" o:hrstd="t" o:hr="t" fillcolor="#a0a0a0" stroked="f"/>
        </w:pict>
      </w:r>
    </w:p>
    <w:p w14:paraId="16EFFC1E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2.1 PROJECT CHARTER</w:t>
      </w:r>
    </w:p>
    <w:p w14:paraId="0FA7C44C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2.1.1 Ringkasan Project Charter</w:t>
      </w:r>
    </w:p>
    <w:p w14:paraId="32225055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Project Charter merupakan dokumen otorisasi formal yang memberikan wewenang kepada Project Manager untuk mengalokasikan sumber daya dan mengarahkan aktivitas proyek. Project Charter P-FNE-01 telah disetujui pada tanggal [Tanggal Persetujuan] oleh Project Sponsor.</w:t>
      </w:r>
    </w:p>
    <w:p w14:paraId="6970939C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Elemen Kunci Project Charter: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8889"/>
      </w:tblGrid>
      <w:tr w:rsidR="00F75DCF" w:rsidRPr="00364C90" w14:paraId="2844597D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BB37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1D13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F75DCF" w:rsidRPr="00364C90" w14:paraId="117BD2B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9EBE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BA81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Foundation &amp; Core Platform (P-FNE-01)</w:t>
            </w:r>
          </w:p>
        </w:tc>
      </w:tr>
      <w:tr w:rsidR="00F75DCF" w:rsidRPr="00364C90" w14:paraId="497A923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FB3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ECF1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VP of Technology</w:t>
            </w:r>
          </w:p>
        </w:tc>
      </w:tr>
      <w:tr w:rsidR="00F75DCF" w:rsidRPr="00364C90" w14:paraId="2F48D66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76BE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300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PM]</w:t>
            </w:r>
          </w:p>
        </w:tc>
      </w:tr>
      <w:tr w:rsidR="00F75DCF" w:rsidRPr="00364C90" w14:paraId="6A6B8BF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5082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Business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990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Dibutuhkannya fondasi digital yang aman, terintegrasi, dan skalabel untuk mendukung 7 proyek turunan Super ERP FNE</w:t>
            </w:r>
          </w:p>
        </w:tc>
      </w:tr>
      <w:tr w:rsidR="00F75DCF" w:rsidRPr="00364C90" w14:paraId="4B093CA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62D7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Objectives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B362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 Membangun infrastruktur cloud-native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2. Implementasi IAM, MDM, Audit, Workflow, Notification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3. Menyediakan API Gateway &amp; Event Bus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4. Memastikan keamanan dan kepatuhan</w:t>
            </w:r>
          </w:p>
        </w:tc>
      </w:tr>
      <w:tr w:rsidR="00F75DCF" w:rsidRPr="00364C90" w14:paraId="4A9A875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98FC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High-Level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D20A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 dengan SRS-001 (36 functional requirements, 17 non-functional requirements)</w:t>
            </w:r>
          </w:p>
        </w:tc>
      </w:tr>
      <w:tr w:rsidR="00F75DCF" w:rsidRPr="00364C90" w14:paraId="2EDDD09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6612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High-Level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910F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 Kompleksitas integrasi microservices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2. Performa audit log volume tinggi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3. Keamanan credential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4. Ketersediaan sumber daya</w:t>
            </w:r>
          </w:p>
        </w:tc>
      </w:tr>
      <w:tr w:rsidR="00F75DCF" w:rsidRPr="00364C90" w14:paraId="193D830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8156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Summary 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A2DD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Lihat Bab 4 (Manajemen Jadwal)</w:t>
            </w:r>
          </w:p>
        </w:tc>
      </w:tr>
      <w:tr w:rsidR="00F75DCF" w:rsidRPr="00364C90" w14:paraId="7013F36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74E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AF5C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4.600.000.000,- (IDR)</w:t>
            </w:r>
          </w:p>
        </w:tc>
      </w:tr>
      <w:tr w:rsidR="00F75DCF" w:rsidRPr="00364C90" w14:paraId="46760B7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E09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940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 dan Steering Committee</w:t>
            </w:r>
          </w:p>
        </w:tc>
      </w:tr>
      <w:tr w:rsidR="00F75DCF" w:rsidRPr="00364C90" w14:paraId="1F1CA17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2759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55BB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acceptance criteria terpenuhi (lihat Bab 6)</w:t>
            </w:r>
          </w:p>
        </w:tc>
      </w:tr>
    </w:tbl>
    <w:p w14:paraId="286A7911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2.1.2 Project Charter Approval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962"/>
        <w:gridCol w:w="1697"/>
        <w:gridCol w:w="1158"/>
      </w:tblGrid>
      <w:tr w:rsidR="00F75DCF" w:rsidRPr="00364C90" w14:paraId="60DE9A2E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355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7443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0B3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Tanda Tangan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4B2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</w:tr>
      <w:tr w:rsidR="00F75DCF" w:rsidRPr="00364C90" w14:paraId="61EFD89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C50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B9F9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VP of 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630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85DB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F75DCF" w:rsidRPr="00364C90" w14:paraId="1BFB923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62CD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2A1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EE4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4AB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F75DCF" w:rsidRPr="00364C90" w14:paraId="54E89AF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5368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8A34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C4E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F6CA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A8E9E98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5EF8A3E">
          <v:rect id="_x0000_i1034" style="width:0;height:.75pt" o:hralign="center" o:hrstd="t" o:hr="t" fillcolor="#a0a0a0" stroked="f"/>
        </w:pict>
      </w:r>
    </w:p>
    <w:p w14:paraId="4C672062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2.2 PROJECT MANAGEMENT PLAN</w:t>
      </w:r>
    </w:p>
    <w:p w14:paraId="2B52307C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2.2.1 Proses Pengembangan PMP</w:t>
      </w:r>
    </w:p>
    <w:p w14:paraId="0B1AD992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PMP dikembangkan melalui proses kolaboratif yang melibatkan seluruh stakeholder kunci:</w:t>
      </w:r>
    </w:p>
    <w:p w14:paraId="20196552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0950C5D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7AC3AFA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PROSES PENGEMBANGAN PMP P-FNE-01                       │</w:t>
      </w:r>
    </w:p>
    <w:p w14:paraId="4035DFD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6DD872C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│</w:t>
      </w:r>
    </w:p>
    <w:p w14:paraId="23B8F17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1: INISIASI                                                    │</w:t>
      </w:r>
    </w:p>
    <w:p w14:paraId="09138DA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4E2D7D4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Review Project Charter                                    │    │</w:t>
      </w:r>
    </w:p>
    <w:p w14:paraId="422C0F8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 • Identifikasi stakeholder awal                            │    │</w:t>
      </w:r>
    </w:p>
    <w:p w14:paraId="2F5D1FE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draft outline PMP                             │    │</w:t>
      </w:r>
    </w:p>
    <w:p w14:paraId="229E146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  │</w:t>
      </w:r>
    </w:p>
    <w:p w14:paraId="25805B7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│</w:t>
      </w:r>
    </w:p>
    <w:p w14:paraId="48421E6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│</w:t>
      </w:r>
    </w:p>
    <w:p w14:paraId="2B9623E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2: PERENCANAAN                                                │</w:t>
      </w:r>
    </w:p>
    <w:p w14:paraId="39EC026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2E24E6B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Workshop perencanaan (Scope, Schedule, Cost, Quality)    │    │</w:t>
      </w:r>
    </w:p>
    <w:p w14:paraId="58B39DE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Identifikasi risiko awal                                 │    │</w:t>
      </w:r>
    </w:p>
    <w:p w14:paraId="7DBE3D5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draft PMP per bab                             │    │</w:t>
      </w:r>
    </w:p>
    <w:p w14:paraId="06447EA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  │</w:t>
      </w:r>
    </w:p>
    <w:p w14:paraId="0CBAFE1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│</w:t>
      </w:r>
    </w:p>
    <w:p w14:paraId="7CB1BD9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│</w:t>
      </w:r>
    </w:p>
    <w:p w14:paraId="49C468B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3: REVIEW &amp; VALIDASI                                          │</w:t>
      </w:r>
    </w:p>
    <w:p w14:paraId="0EF2C46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1265373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Review oleh Project Sponsor                              │    │</w:t>
      </w:r>
    </w:p>
    <w:p w14:paraId="5003779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Review oleh Steering Committee                           │    │</w:t>
      </w:r>
    </w:p>
    <w:p w14:paraId="300EDFE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Review oleh PMO                                          │    │</w:t>
      </w:r>
    </w:p>
    <w:p w14:paraId="45B1504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Review oleh Tim Proyek                                   │    │</w:t>
      </w:r>
    </w:p>
    <w:p w14:paraId="3E62859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  │</w:t>
      </w:r>
    </w:p>
    <w:p w14:paraId="64AB059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│</w:t>
      </w:r>
    </w:p>
    <w:p w14:paraId="1002134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│</w:t>
      </w:r>
    </w:p>
    <w:p w14:paraId="3AAA3EB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4: PERSETUJUAN                                                │</w:t>
      </w:r>
    </w:p>
    <w:p w14:paraId="3034EDF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7999DD6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Approval oleh Project Sponsor                            │    │</w:t>
      </w:r>
    </w:p>
    <w:p w14:paraId="1ECF3C2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Approval oleh Steering Committee                         │    │</w:t>
      </w:r>
    </w:p>
    <w:p w14:paraId="0F43F46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Sosialisasi ke seluruh stakeholder                       │    │</w:t>
      </w:r>
    </w:p>
    <w:p w14:paraId="3D03981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  │</w:t>
      </w:r>
    </w:p>
    <w:p w14:paraId="4DED81B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│</w:t>
      </w:r>
    </w:p>
    <w:p w14:paraId="2B95420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│</w:t>
      </w:r>
    </w:p>
    <w:p w14:paraId="1812375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5: PEMELIHARAAN                                               │</w:t>
      </w:r>
    </w:p>
    <w:p w14:paraId="0DE2050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32E7EA7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Pembaruan berkala (setiap Sprint Planning)               │    │</w:t>
      </w:r>
    </w:p>
    <w:p w14:paraId="061B641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Perubahan melalui Integrated Change Control              │    │</w:t>
      </w:r>
    </w:p>
    <w:p w14:paraId="63DAFC4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Versi dokumen dikelola                                   │    │</w:t>
      </w:r>
    </w:p>
    <w:p w14:paraId="630C0AC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  │</w:t>
      </w:r>
    </w:p>
    <w:p w14:paraId="6007355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│</w:t>
      </w:r>
    </w:p>
    <w:p w14:paraId="0F96F0E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CA57A28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2.2.2 Komponen PMP</w:t>
      </w:r>
    </w:p>
    <w:p w14:paraId="634C2400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PMP P-FNE-01 terdiri dari 10 area manajemen yang terintegrasi: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3925"/>
        <w:gridCol w:w="6721"/>
      </w:tblGrid>
      <w:tr w:rsidR="00F75DCF" w:rsidRPr="00364C90" w14:paraId="06879CE5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DFB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9CBC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Area Manajemen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A63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 Pendukung</w:t>
            </w:r>
          </w:p>
        </w:tc>
      </w:tr>
      <w:tr w:rsidR="00F75DCF" w:rsidRPr="00364C90" w14:paraId="49E0455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BBE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78E6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E8D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Charter, PMP, Change Control Log</w:t>
            </w:r>
          </w:p>
        </w:tc>
      </w:tr>
      <w:tr w:rsidR="00F75DCF" w:rsidRPr="00364C90" w14:paraId="146D636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188C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A0B0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5A3E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Statement, WBS, Requirements Traceability Matrix</w:t>
            </w:r>
          </w:p>
        </w:tc>
      </w:tr>
      <w:tr w:rsidR="00F75DCF" w:rsidRPr="00364C90" w14:paraId="4C61B3D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A5C4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1DF3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C096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Gantt Chart, Milestone Schedule, Resource Calendar</w:t>
            </w:r>
          </w:p>
        </w:tc>
      </w:tr>
      <w:tr w:rsidR="00F75DCF" w:rsidRPr="00364C90" w14:paraId="54DC53F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E4AB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59DC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3D8A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Estimation, Budget Baseline, Cash Flow</w:t>
            </w:r>
          </w:p>
        </w:tc>
      </w:tr>
      <w:tr w:rsidR="00F75DCF" w:rsidRPr="00364C90" w14:paraId="0DCB392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E12E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72E0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CEEA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Metrics, Test Plan, Acceptance Criteria</w:t>
            </w:r>
          </w:p>
        </w:tc>
      </w:tr>
      <w:tr w:rsidR="00F75DCF" w:rsidRPr="00364C90" w14:paraId="43B19FB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D77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9534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780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RACI Matrix, Staffing Plan, Training Plan</w:t>
            </w:r>
          </w:p>
        </w:tc>
      </w:tr>
      <w:tr w:rsidR="00F75DCF" w:rsidRPr="00364C90" w14:paraId="6FE29E0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847A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0CEC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928E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 Matrix, Stakeholder Register</w:t>
            </w:r>
          </w:p>
        </w:tc>
      </w:tr>
      <w:tr w:rsidR="00F75DCF" w:rsidRPr="00364C90" w14:paraId="7011F4B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62FC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434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F01B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Register, Risk Response Plan</w:t>
            </w:r>
          </w:p>
        </w:tc>
      </w:tr>
      <w:tr w:rsidR="00F75DCF" w:rsidRPr="00364C90" w14:paraId="0A97DF5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061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677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9023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Plan, Vendor Contracts</w:t>
            </w:r>
          </w:p>
        </w:tc>
      </w:tr>
      <w:tr w:rsidR="00F75DCF" w:rsidRPr="00364C90" w14:paraId="6918F32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FC5C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32D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44E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Engagement Plan, Issue Log</w:t>
            </w:r>
          </w:p>
        </w:tc>
      </w:tr>
    </w:tbl>
    <w:p w14:paraId="7D3556D0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2.2.3 Pemeliharaan PMP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8582"/>
      </w:tblGrid>
      <w:tr w:rsidR="00F75DCF" w:rsidRPr="00364C90" w14:paraId="20A3A640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0717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E68B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Mekanisme</w:t>
            </w:r>
          </w:p>
        </w:tc>
      </w:tr>
      <w:tr w:rsidR="00F75DCF" w:rsidRPr="00364C90" w14:paraId="238965F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D9C1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Frekuensi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A436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 Planning (2 minggu) dan saat ada perubahan signifikan</w:t>
            </w:r>
          </w:p>
        </w:tc>
      </w:tr>
      <w:tr w:rsidR="00F75DCF" w:rsidRPr="00364C90" w14:paraId="7320B3F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A05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Pemilik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6B02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</w:tr>
      <w:tr w:rsidR="00F75DCF" w:rsidRPr="00364C90" w14:paraId="4B98E60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5D95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Proses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805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 Integrated Change Control (lihat Bab 2.5)</w:t>
            </w:r>
          </w:p>
        </w:tc>
      </w:tr>
      <w:tr w:rsidR="00F75DCF" w:rsidRPr="00364C90" w14:paraId="21644E4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E1CA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EC2C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 format vX.Y (X = major, Y = minor)</w:t>
            </w:r>
          </w:p>
        </w:tc>
      </w:tr>
      <w:tr w:rsidR="00F75DCF" w:rsidRPr="00364C90" w14:paraId="514A157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AB90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Distribusi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8275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 stakeholder via Confluence/SharePoint</w:t>
            </w:r>
          </w:p>
        </w:tc>
      </w:tr>
      <w:tr w:rsidR="00F75DCF" w:rsidRPr="00364C90" w14:paraId="3DE406E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30E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Arsip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CF01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Disimpan di repository proyek minimal 5 tahun</w:t>
            </w:r>
          </w:p>
        </w:tc>
      </w:tr>
    </w:tbl>
    <w:p w14:paraId="6FE90C73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1973F8C">
          <v:rect id="_x0000_i1035" style="width:0;height:.75pt" o:hralign="center" o:hrstd="t" o:hr="t" fillcolor="#a0a0a0" stroked="f"/>
        </w:pict>
      </w:r>
    </w:p>
    <w:p w14:paraId="5A8F9DBF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 PROJECT EXECUTION</w:t>
      </w:r>
    </w:p>
    <w:p w14:paraId="52A39FE6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2.3.1 Pendekatan Eksekusi</w:t>
      </w:r>
    </w:p>
    <w:p w14:paraId="6A3A0987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P-FNE-01 akan dieksekusi menggunakan pendekatan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Agile (Scrum)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dengan elemen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Waterfall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untuk fase-fase tertentu (infrastruktur, keamanan, compliance).</w:t>
      </w:r>
    </w:p>
    <w:p w14:paraId="4F8C6B1D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Model Eksekusi Hibrida:</w:t>
      </w:r>
    </w:p>
    <w:p w14:paraId="58F62707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76441C2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F99BA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MODEL EKSEKUSI HIBRIDA P-FNE-01                              │</w:t>
      </w:r>
    </w:p>
    <w:p w14:paraId="5BD51D3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9CEFF7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352AE6A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FASE 1: INFRASTRUKTUR (WATERFALL)           [MINGGU 1-4]                   │</w:t>
      </w:r>
    </w:p>
    <w:p w14:paraId="49DE47A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┌─────────────────────────────────────────────────────────────────┐        │</w:t>
      </w:r>
    </w:p>
    <w:p w14:paraId="6F701FC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Environment provisioning (IaC)                               │        │</w:t>
      </w:r>
    </w:p>
    <w:p w14:paraId="3B80A32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Kubernetes cluster setup                                     │        │</w:t>
      </w:r>
    </w:p>
    <w:p w14:paraId="5101266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CI/CD pipeline                                               │        │</w:t>
      </w:r>
    </w:p>
    <w:p w14:paraId="342B1F9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Monitoring &amp; logging                                         │        │</w:t>
      </w:r>
    </w:p>
    <w:p w14:paraId="7567224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Backup &amp; DR                                                  │        │</w:t>
      </w:r>
    </w:p>
    <w:p w14:paraId="109B739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└─────────────────────────────────────────────────────────────────┘        │</w:t>
      </w:r>
    </w:p>
    <w:p w14:paraId="36AD066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6DB3B8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FASE 2: PENGEMBANGAN INTI (SCRUM)            [MINGGU 5-18]                  │</w:t>
      </w:r>
    </w:p>
    <w:p w14:paraId="4387F7B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┌─────────────────────────────────────────────────────────────────┐        │</w:t>
      </w:r>
    </w:p>
    <w:p w14:paraId="52373ED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SPRINT 1 (W5-6)   │  SPRINT 2 (W7-8)   │  SPRINT 3 (W9-10)  │        │</w:t>
      </w:r>
    </w:p>
    <w:p w14:paraId="2C726E4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IAM Service       │  MDM (Part 1)      │  MDM (Part 2)      │        │</w:t>
      </w:r>
    </w:p>
    <w:p w14:paraId="3CFDB87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- Auth &amp; MFA      │  - Core Entities   │  - Advanced Entities│        │</w:t>
      </w:r>
    </w:p>
    <w:p w14:paraId="6C9B88A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- RBAC            │  - CRUD            │  - Import/Export    │        │</w:t>
      </w:r>
    </w:p>
    <w:p w14:paraId="25D7129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─────────────────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───────────┘        │</w:t>
      </w:r>
    </w:p>
    <w:p w14:paraId="46F0F81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│                    │                                │</w:t>
      </w:r>
    </w:p>
    <w:p w14:paraId="256B081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─────────────────────┐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1621290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SPRINT 4 (W11-12) │  SPRINT 5 (W13-14) │  SPRINT 6 (W15-16)  │        │</w:t>
      </w:r>
    </w:p>
    <w:p w14:paraId="112EC10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Audit &amp; Logging   │  Workflow Engine   │  Integration        │        │</w:t>
      </w:r>
    </w:p>
    <w:p w14:paraId="49AF6C0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- Audit Trail     │  - Definition      │  - API Gateway      │        │</w:t>
      </w:r>
    </w:p>
    <w:p w14:paraId="69D01D8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- Query/Export    │  - Execution       │  - Event Bus        │        │</w:t>
      </w:r>
    </w:p>
    <w:p w14:paraId="700903A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- Retention       │  - Monitoring      │  - Notification     │        │</w:t>
      </w:r>
    </w:p>
    <w:p w14:paraId="24DF02E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─────────────────────┘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1A801A5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│                    │                                │</w:t>
      </w:r>
    </w:p>
    <w:p w14:paraId="3F7F1FB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┌─────────────────────────────────────────────────────────────────┐        │</w:t>
      </w:r>
    </w:p>
    <w:p w14:paraId="0AF0C4D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SPRINT 7 (W17-18)                                             │        │</w:t>
      </w:r>
    </w:p>
    <w:p w14:paraId="51BB39C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- Integration Testing                                         │        │</w:t>
      </w:r>
    </w:p>
    <w:p w14:paraId="16A4557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- Performance Testing                                         │        │</w:t>
      </w:r>
    </w:p>
    <w:p w14:paraId="396EBB3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- Security Testing                                            │        │</w:t>
      </w:r>
    </w:p>
    <w:p w14:paraId="681063A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└─────────────────────────────────────────────────────────────────┘        │</w:t>
      </w:r>
    </w:p>
    <w:p w14:paraId="57CAD1A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AD90BE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FASE 3: GO-LIVE (WATERFALL)                 [MINGGU 19-20]                  │</w:t>
      </w:r>
    </w:p>
    <w:p w14:paraId="13AA141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┌─────────────────────────────────────────────────────────────────┐        │</w:t>
      </w:r>
    </w:p>
    <w:p w14:paraId="7ED10C7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UAT (User Acceptance Testing)                               │        │</w:t>
      </w:r>
    </w:p>
    <w:p w14:paraId="34D8433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Production deployment                                       │        │</w:t>
      </w:r>
    </w:p>
    <w:p w14:paraId="6796825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DR Drill                                                    │        │</w:t>
      </w:r>
    </w:p>
    <w:p w14:paraId="1413581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Handover                                                    │        │</w:t>
      </w:r>
    </w:p>
    <w:p w14:paraId="45282AD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└─────────────────────────────────────────────────────────────────┘        │</w:t>
      </w:r>
    </w:p>
    <w:p w14:paraId="30FFB5C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5CED2D9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1FAF0B2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2.3.2 Sprint Structure</w:t>
      </w:r>
    </w:p>
    <w:p w14:paraId="62F09349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 sprint dalam fase pengembangan inti memiliki struktur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3150"/>
        <w:gridCol w:w="5511"/>
      </w:tblGrid>
      <w:tr w:rsidR="00F75DCF" w:rsidRPr="00364C90" w14:paraId="3D9BCDBD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F415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9AC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54D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F75DCF" w:rsidRPr="00364C90" w14:paraId="25F72D5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902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6B6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21B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Menentukan sprint backlog berdasarkan prioritas</w:t>
            </w:r>
          </w:p>
        </w:tc>
      </w:tr>
      <w:tr w:rsidR="00F75DCF" w:rsidRPr="00364C90" w14:paraId="718CBDD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2280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B0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145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Sinkronisasi harian tim</w:t>
            </w:r>
          </w:p>
        </w:tc>
      </w:tr>
      <w:tr w:rsidR="00F75DCF" w:rsidRPr="00364C90" w14:paraId="6F35ACA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B13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C55A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DF3F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 fitur, unit testing, code review</w:t>
            </w:r>
          </w:p>
        </w:tc>
      </w:tr>
      <w:tr w:rsidR="00F75DCF" w:rsidRPr="00364C90" w14:paraId="393561A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CDBD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371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B27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 hasil sprint ke stakeholder</w:t>
            </w:r>
          </w:p>
        </w:tc>
      </w:tr>
      <w:tr w:rsidR="00F75DCF" w:rsidRPr="00364C90" w14:paraId="2BA1D85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FB0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551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544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 dan perbaikan proses</w:t>
            </w:r>
          </w:p>
        </w:tc>
      </w:tr>
      <w:tr w:rsidR="00F75DCF" w:rsidRPr="00364C90" w14:paraId="41B590E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79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EBC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 hari kerja (2 minggu)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E295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6D83D549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2.3.3 Daily Execution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538"/>
        <w:gridCol w:w="1666"/>
        <w:gridCol w:w="4019"/>
      </w:tblGrid>
      <w:tr w:rsidR="00F75DCF" w:rsidRPr="00364C90" w14:paraId="1410A8AA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A51A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B182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AA20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BFA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F75DCF" w:rsidRPr="00364C90" w14:paraId="119EC00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335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F05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09:00-09:15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0EE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Scrum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475F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Sinkronisasi progress, blockers, plan hari ini</w:t>
            </w:r>
          </w:p>
        </w:tc>
      </w:tr>
      <w:tr w:rsidR="00F75DCF" w:rsidRPr="00364C90" w14:paraId="435D9F6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A907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BB4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09:15-17:00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BC3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2C50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Coding, testing, code review</w:t>
            </w:r>
          </w:p>
        </w:tc>
      </w:tr>
      <w:tr w:rsidR="00F75DCF" w:rsidRPr="00364C90" w14:paraId="58C16CA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B73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9846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A6CD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F529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Peer review setiap pull request</w:t>
            </w:r>
          </w:p>
        </w:tc>
      </w:tr>
      <w:tr w:rsidR="00F75DCF" w:rsidRPr="00364C90" w14:paraId="36A69E3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2738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(Dev)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C2C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240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B15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Auto-deploy ke dev environment</w:t>
            </w:r>
          </w:p>
        </w:tc>
      </w:tr>
      <w:tr w:rsidR="00F75DCF" w:rsidRPr="00364C90" w14:paraId="26AEA3F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13FB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Defect Triage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6E44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15:00-15:30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FDD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C8D8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dan prioritisasi bug</w:t>
            </w:r>
          </w:p>
        </w:tc>
      </w:tr>
    </w:tbl>
    <w:p w14:paraId="14D5742E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2.3.4 Definisi Done (DoD)</w:t>
      </w:r>
    </w:p>
    <w:p w14:paraId="5BD6D1B1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Sebuah user story atau task dinyatakan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SELESAI (DONE)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apabila memenuhi seluruh kriteria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430"/>
        <w:gridCol w:w="7123"/>
      </w:tblGrid>
      <w:tr w:rsidR="00F75DCF" w:rsidRPr="00364C90" w14:paraId="0CACB4DE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749F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E75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252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F75DCF" w:rsidRPr="00364C90" w14:paraId="75A2662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4F8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F1F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Code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604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telah ditulis dan di-commit ke repository</w:t>
            </w:r>
          </w:p>
        </w:tc>
      </w:tr>
      <w:tr w:rsidR="00F75DCF" w:rsidRPr="00364C90" w14:paraId="64C46AB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60ED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3D66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5CD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 test telah dibuat dan lulus (coverage ≥ 80%)</w:t>
            </w:r>
          </w:p>
        </w:tc>
      </w:tr>
      <w:tr w:rsidR="00F75DCF" w:rsidRPr="00364C90" w14:paraId="597F29B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A09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4480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B253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 lulus (jika ada ketergantungan)</w:t>
            </w:r>
          </w:p>
        </w:tc>
      </w:tr>
      <w:tr w:rsidR="00F75DCF" w:rsidRPr="00364C90" w14:paraId="6012490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0F63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2DC3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3A5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review telah dilakukan dan disetujui</w:t>
            </w:r>
          </w:p>
        </w:tc>
      </w:tr>
      <w:tr w:rsidR="00F75DCF" w:rsidRPr="00364C90" w14:paraId="341FC2C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8B1A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4A6F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6344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 kode dan API telah diperbarui</w:t>
            </w:r>
          </w:p>
        </w:tc>
      </w:tr>
      <w:tr w:rsidR="00F75DCF" w:rsidRPr="00364C90" w14:paraId="0754ABB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67B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E6D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Deployed to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385E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telah dideploy ke environment development</w:t>
            </w:r>
          </w:p>
        </w:tc>
      </w:tr>
      <w:tr w:rsidR="00F75DCF" w:rsidRPr="00364C90" w14:paraId="56CBD7E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B3E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2E99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Functional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928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Manual testing oleh QA telah dilakukan</w:t>
            </w:r>
          </w:p>
        </w:tc>
      </w:tr>
      <w:tr w:rsidR="00F75DCF" w:rsidRPr="00364C90" w14:paraId="70666CD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6E0E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074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66D2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acceptance criteria terpenuhi</w:t>
            </w:r>
          </w:p>
        </w:tc>
      </w:tr>
      <w:tr w:rsidR="00F75DCF" w:rsidRPr="00364C90" w14:paraId="2DCE6FE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BA2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E2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9E0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 tidak menemukan critical vulnerability</w:t>
            </w:r>
          </w:p>
        </w:tc>
      </w:tr>
      <w:tr w:rsidR="00F75DCF" w:rsidRPr="00364C90" w14:paraId="398ADD9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79FF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0EFF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3C9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Owner telah memvalidasi fitur</w:t>
            </w:r>
          </w:p>
        </w:tc>
      </w:tr>
    </w:tbl>
    <w:p w14:paraId="1F648563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26D9B39">
          <v:rect id="_x0000_i1036" style="width:0;height:.75pt" o:hralign="center" o:hrstd="t" o:hr="t" fillcolor="#a0a0a0" stroked="f"/>
        </w:pict>
      </w:r>
    </w:p>
    <w:p w14:paraId="6E5DE707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 PROJECT MONITORING &amp; CONTROL</w:t>
      </w:r>
    </w:p>
    <w:p w14:paraId="2374DCFF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2.4.1 Monitoring Framework</w:t>
      </w:r>
    </w:p>
    <w:p w14:paraId="554EFA60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akan dipantau menggunakan framework yang komprehensif:</w:t>
      </w:r>
    </w:p>
    <w:p w14:paraId="51E8299D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29145B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2CB44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MONITORING FRAMEWORK P-FNE-01                          │</w:t>
      </w:r>
    </w:p>
    <w:p w14:paraId="100DF5F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2A1F89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AC9CBD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A9D9F9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MONITORING LEVELS                                 │    │</w:t>
      </w:r>
    </w:p>
    <w:p w14:paraId="1BFF71D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│    │</w:t>
      </w:r>
    </w:p>
    <w:p w14:paraId="31BE273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LEVEL 1: DAILY                                                     │    │</w:t>
      </w:r>
    </w:p>
    <w:p w14:paraId="66F3E72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┌─────────────────────────────────────────────────────────────┐    │    │</w:t>
      </w:r>
    </w:p>
    <w:p w14:paraId="35F7085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Daily Stand-up                                            │    │    │</w:t>
      </w:r>
    </w:p>
    <w:p w14:paraId="610827F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Burndown Chart                                            │    │    │</w:t>
      </w:r>
    </w:p>
    <w:p w14:paraId="10F2A65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Build Status (CI/CD)                                      │    │    │</w:t>
      </w:r>
    </w:p>
    <w:p w14:paraId="47E54A5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Infrastructure Health                                     │    │    │</w:t>
      </w:r>
    </w:p>
    <w:p w14:paraId="42622F3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└─────────────────────────────────────────────────────────────┘    │    │</w:t>
      </w:r>
    </w:p>
    <w:p w14:paraId="4BBB417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│    │</w:t>
      </w:r>
    </w:p>
    <w:p w14:paraId="69CBCAF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LEVEL 2: WEEKLY                                                    │    │</w:t>
      </w:r>
    </w:p>
    <w:p w14:paraId="4A37852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┌─────────────────────────────────────────────────────────────┐    │    │</w:t>
      </w:r>
    </w:p>
    <w:p w14:paraId="4EFB43C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Sprint Progress Review                                    │    │    │</w:t>
      </w:r>
    </w:p>
    <w:p w14:paraId="18647F7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Velocity Tracking                                         │    │    │</w:t>
      </w:r>
    </w:p>
    <w:p w14:paraId="6279CA7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Risk Review                                               │    │    │</w:t>
      </w:r>
    </w:p>
    <w:p w14:paraId="7559552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Budget Burn Rate                                          │    │    │</w:t>
      </w:r>
    </w:p>
    <w:p w14:paraId="7F259BA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└─────────────────────────────────────────────────────────────┘    │    │</w:t>
      </w:r>
    </w:p>
    <w:p w14:paraId="60D13CB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│    │</w:t>
      </w:r>
    </w:p>
    <w:p w14:paraId="5612493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LEVEL 3: MONTHLY                                                   │    │</w:t>
      </w:r>
    </w:p>
    <w:p w14:paraId="168F809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┌─────────────────────────────────────────────────────────────┐    │    │</w:t>
      </w:r>
    </w:p>
    <w:p w14:paraId="1A4446B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Steering Committee Meeting                                │    │    │</w:t>
      </w:r>
    </w:p>
    <w:p w14:paraId="4859C6F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Milestone Progress                                        │    │    │</w:t>
      </w:r>
    </w:p>
    <w:p w14:paraId="37333F4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Quality Metrics                                           │    │    │</w:t>
      </w:r>
    </w:p>
    <w:p w14:paraId="440EAA0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• Stakeholder Satisfaction                                  │    │    │</w:t>
      </w:r>
    </w:p>
    <w:p w14:paraId="019DD3B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└─────────────────────────────────────────────────────────────┘    │    │</w:t>
      </w:r>
    </w:p>
    <w:p w14:paraId="1ECEFE8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│    │</w:t>
      </w:r>
    </w:p>
    <w:p w14:paraId="060730A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CE1363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                                                       │</w:t>
      </w:r>
    </w:p>
    <w:p w14:paraId="46E9B42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EB05DE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MONITORING TOOLS                                  │    │</w:t>
      </w:r>
    </w:p>
    <w:p w14:paraId="1F0F7A2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│    │</w:t>
      </w:r>
    </w:p>
    <w:p w14:paraId="2FCE011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TOOL              │  PURPOSE                                        │    │</w:t>
      </w:r>
    </w:p>
    <w:p w14:paraId="0D0C777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──────────────────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────────────────────────────────────────────────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324F0AB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Jira              │  Sprint backlog, issue tracking                │    │</w:t>
      </w:r>
    </w:p>
    <w:p w14:paraId="1D5AA7B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Confluence        │  Dokumentasi, meeting notes                    │    │</w:t>
      </w:r>
    </w:p>
    <w:p w14:paraId="39E192F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GitHub/GitLab     │  Code repository, CI/CD                        │    │</w:t>
      </w:r>
    </w:p>
    <w:p w14:paraId="1DCEF18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Prometheus/Grafana│  Infrastructure metrics                        │    │</w:t>
      </w:r>
    </w:p>
    <w:p w14:paraId="2713C66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ELK/Loki          │  Log aggregation                               │    │</w:t>
      </w:r>
    </w:p>
    <w:p w14:paraId="3CAFC79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SonarQube         │  Code quality                                  │    │</w:t>
      </w:r>
    </w:p>
    <w:p w14:paraId="3E87F79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OWASP ZAP         │  Security scanning                            │    │</w:t>
      </w:r>
    </w:p>
    <w:p w14:paraId="0131531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C4E466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41F04A4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A5DFE60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2.4.2 Performance Metrics &amp;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884"/>
        <w:gridCol w:w="2425"/>
        <w:gridCol w:w="2451"/>
        <w:gridCol w:w="1341"/>
      </w:tblGrid>
      <w:tr w:rsidR="00F75DCF" w:rsidRPr="00364C90" w14:paraId="44B1B695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4836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156F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3029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6930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 Pengukuran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2396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</w:p>
        </w:tc>
      </w:tr>
      <w:tr w:rsidR="00F75DCF" w:rsidRPr="00364C90" w14:paraId="1EAE48D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63D8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273B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E75C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Stabil (baseline +10%)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E0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Story points per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D27D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</w:t>
            </w:r>
          </w:p>
        </w:tc>
      </w:tr>
      <w:tr w:rsidR="00F75DCF" w:rsidRPr="00364C90" w14:paraId="2FF8F47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DED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D57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Burndown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D4C9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 track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31F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vs planned burn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BA7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</w:t>
            </w:r>
          </w:p>
        </w:tc>
      </w:tr>
      <w:tr w:rsidR="00F75DCF" w:rsidRPr="00364C90" w14:paraId="4219560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42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0027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BC69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&lt; 1 per 1000 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E07D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E8D8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Weekly</w:t>
            </w:r>
          </w:p>
        </w:tc>
      </w:tr>
      <w:tr w:rsidR="00F75DCF" w:rsidRPr="00364C90" w14:paraId="329E23D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540E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79DE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1ABC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759E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14C7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Weekly</w:t>
            </w:r>
          </w:p>
        </w:tc>
      </w:tr>
      <w:tr w:rsidR="00F75DCF" w:rsidRPr="00364C90" w14:paraId="1AA8ECA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240C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B0E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3642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500ms (median)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50C6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A5B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</w:t>
            </w:r>
          </w:p>
        </w:tc>
      </w:tr>
      <w:tr w:rsidR="00F75DCF" w:rsidRPr="00364C90" w14:paraId="2B02B0E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B56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D71F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93F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D9C5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3F17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</w:t>
            </w:r>
          </w:p>
        </w:tc>
      </w:tr>
      <w:tr w:rsidR="00F75DCF" w:rsidRPr="00364C90" w14:paraId="4C932CF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A608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A1C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83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F39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Build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A232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</w:t>
            </w:r>
          </w:p>
        </w:tc>
      </w:tr>
      <w:tr w:rsidR="00F75DCF" w:rsidRPr="00364C90" w14:paraId="75A6ADB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1CAF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5270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Response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6E63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AF8C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64BC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</w:t>
            </w:r>
          </w:p>
        </w:tc>
      </w:tr>
      <w:tr w:rsidR="00F75DCF" w:rsidRPr="00364C90" w14:paraId="356B9AD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3592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07AB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FE1B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4.0/5.0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2EC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6677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</w:t>
            </w:r>
          </w:p>
        </w:tc>
      </w:tr>
    </w:tbl>
    <w:p w14:paraId="7C2011CE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2.4.3 Control Mechanisms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98"/>
        <w:gridCol w:w="4384"/>
        <w:gridCol w:w="2335"/>
      </w:tblGrid>
      <w:tr w:rsidR="00F75DCF" w:rsidRPr="00364C90" w14:paraId="2DDA67D5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7F4A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D5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Mekanisme Kontrol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134C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2D2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</w:p>
        </w:tc>
      </w:tr>
      <w:tr w:rsidR="00F75DCF" w:rsidRPr="00364C90" w14:paraId="36BB83F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E0F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33F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83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hasil sprint dengan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922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 (2 minggu)</w:t>
            </w:r>
          </w:p>
        </w:tc>
      </w:tr>
      <w:tr w:rsidR="00F75DCF" w:rsidRPr="00364C90" w14:paraId="1C7D294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1F1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2B94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2D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 progress ke komite pengarah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CAF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F75DCF" w:rsidRPr="00364C90" w14:paraId="070406A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5A97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218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B7AC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 dan approval permintaan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0C86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 needed</w:t>
            </w:r>
          </w:p>
        </w:tc>
      </w:tr>
      <w:tr w:rsidR="00F75DCF" w:rsidRPr="00364C90" w14:paraId="40437B0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0379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09C0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E970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dan update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4C34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</w:p>
        </w:tc>
      </w:tr>
      <w:tr w:rsidR="00F75DCF" w:rsidRPr="00364C90" w14:paraId="5920B89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141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3679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A60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 kualitas sebelum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25D4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deployment</w:t>
            </w:r>
          </w:p>
        </w:tc>
      </w:tr>
      <w:tr w:rsidR="00F75DCF" w:rsidRPr="00364C90" w14:paraId="4666A1B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57B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3B3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C96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scanning sebelum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638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sprint</w:t>
            </w:r>
          </w:p>
        </w:tc>
      </w:tr>
      <w:tr w:rsidR="00F75DCF" w:rsidRPr="00364C90" w14:paraId="0F15A21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7AC1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00A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Performance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C9C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dan stress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E82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milestone</w:t>
            </w:r>
          </w:p>
        </w:tc>
      </w:tr>
      <w:tr w:rsidR="00F75DCF" w:rsidRPr="00364C90" w14:paraId="771D0CD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063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0DB2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Budget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393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actual vs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3C8D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</w:tbl>
    <w:p w14:paraId="30817B8E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2.4.4 Reporting Cadence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045"/>
        <w:gridCol w:w="1586"/>
        <w:gridCol w:w="1539"/>
        <w:gridCol w:w="2790"/>
      </w:tblGrid>
      <w:tr w:rsidR="00F75DCF" w:rsidRPr="00364C90" w14:paraId="76481B60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DB0F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Jenis Laporan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6D9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F18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0A06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5AF7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F75DCF" w:rsidRPr="00364C90" w14:paraId="02D7EAE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F1AD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Daily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E31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485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2210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Chat/Email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9C0D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Progress, blockers, plan hari ini</w:t>
            </w:r>
          </w:p>
        </w:tc>
      </w:tr>
      <w:tr w:rsidR="00F75DCF" w:rsidRPr="00364C90" w14:paraId="46B74A9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B378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DCB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CFD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9B17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Slide/PDF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90E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backlog, velocity, demo</w:t>
            </w:r>
          </w:p>
        </w:tc>
      </w:tr>
      <w:tr w:rsidR="00F75DCF" w:rsidRPr="00364C90" w14:paraId="76BB0A0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49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Weekly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249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8F19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84F0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CD81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Progress, risks, issues, changes</w:t>
            </w:r>
          </w:p>
        </w:tc>
      </w:tr>
      <w:tr w:rsidR="00F75DCF" w:rsidRPr="00364C90" w14:paraId="5655591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8B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Monthly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9046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9DD4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B8CA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Presentasi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050B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Milestone, budget, quality, risks</w:t>
            </w:r>
          </w:p>
        </w:tc>
      </w:tr>
      <w:tr w:rsidR="00F75DCF" w:rsidRPr="00364C90" w14:paraId="578665D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7C0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4676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F80D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F325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C0DB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status, new risks, mitigasi</w:t>
            </w:r>
          </w:p>
        </w:tc>
      </w:tr>
      <w:tr w:rsidR="00F75DCF" w:rsidRPr="00364C90" w14:paraId="3F0D5AE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C75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16E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Lead,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A8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9CAF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4B8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quality, test coverage, defects</w:t>
            </w:r>
          </w:p>
        </w:tc>
      </w:tr>
      <w:tr w:rsidR="00F75DCF" w:rsidRPr="00364C90" w14:paraId="09A277C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60A9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Financial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2250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Sponsor,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3E22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ACC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Spreadsheet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B907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vs budget, forecast</w:t>
            </w:r>
          </w:p>
        </w:tc>
      </w:tr>
      <w:tr w:rsidR="00F75DCF" w:rsidRPr="00364C90" w14:paraId="3EDB491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0D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Milestone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5D20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763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98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Presentasi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789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Completion status, deliverables</w:t>
            </w:r>
          </w:p>
        </w:tc>
      </w:tr>
    </w:tbl>
    <w:p w14:paraId="7D8FEA71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1E8D0D7">
          <v:rect id="_x0000_i1037" style="width:0;height:.75pt" o:hralign="center" o:hrstd="t" o:hr="t" fillcolor="#a0a0a0" stroked="f"/>
        </w:pict>
      </w:r>
    </w:p>
    <w:p w14:paraId="1521F142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 INTEGRATED CHANGE CONTROL</w:t>
      </w:r>
    </w:p>
    <w:p w14:paraId="52311C5C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2.5.1 Change Control Process</w:t>
      </w:r>
    </w:p>
    <w:p w14:paraId="4119D5C8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172B23C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D07BBF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CHANGE CONTROL PROCESS P-FNE-01                          │</w:t>
      </w:r>
    </w:p>
    <w:p w14:paraId="5CC2E18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B53AA9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3C3A6C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1: IDENTIFIKASI PERUBAHAN                                              │</w:t>
      </w:r>
    </w:p>
    <w:p w14:paraId="53E16D1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A23EF6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Setiap stakeholder dapat mengajukan perubahan                     │    │</w:t>
      </w:r>
    </w:p>
    <w:p w14:paraId="1FA4955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Menggunakan Change Request Form (CRF)                            │    │</w:t>
      </w:r>
    </w:p>
    <w:p w14:paraId="080210A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Mengklasifikasi: Urgency, Impact, Priority                       │    │</w:t>
      </w:r>
    </w:p>
    <w:p w14:paraId="5245E60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E95A08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2D3D72E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296CEEE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2: EVALUASI &amp; ANALISIS                                                │</w:t>
      </w:r>
    </w:p>
    <w:p w14:paraId="5316644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D12708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Project Manager melakukan evaluasi awal                          │    │</w:t>
      </w:r>
    </w:p>
    <w:p w14:paraId="6774D33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Analisis dampak: Scope, Schedule, Cost, Quality, Risk           │    │</w:t>
      </w:r>
    </w:p>
    <w:p w14:paraId="07D8112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 • Konsultasi dengan Tech Leads (jika perubahan teknis)             │    │</w:t>
      </w:r>
    </w:p>
    <w:p w14:paraId="071761D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710FF9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522A548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3CFA28A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3: REKOMENDASI                                                        │</w:t>
      </w:r>
    </w:p>
    <w:p w14:paraId="63F70F9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81E348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PM memberikan rekomendasi: Approve, Reject, atau Defer           │    │</w:t>
      </w:r>
    </w:p>
    <w:p w14:paraId="59D0FD1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Menyertakan justifikasi dan alternatif                           │    │</w:t>
      </w:r>
    </w:p>
    <w:p w14:paraId="418B7A4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EDFFFB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1260FEB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2E18B56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4: KEPUTUSAN                                                          │</w:t>
      </w:r>
    </w:p>
    <w:p w14:paraId="04F3309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09BEF5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Perubahan kecil (≤ 5% impact) → PM approve                       │    │</w:t>
      </w:r>
    </w:p>
    <w:p w14:paraId="7939B85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Perubahan sedang (≤ 20% impact) → Sponsor approve                │    │</w:t>
      </w:r>
    </w:p>
    <w:p w14:paraId="3660E1D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Perubahan besar (&gt; 20% impact) → Steering Committee approve      │    │</w:t>
      </w:r>
    </w:p>
    <w:p w14:paraId="3DC5594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6FE3CD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7271450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7E72ACA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5: IMPLEMENTASI                                                       │</w:t>
      </w:r>
    </w:p>
    <w:p w14:paraId="1055A39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071782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Update dokumen PMP dan terkait                                  │    │</w:t>
      </w:r>
    </w:p>
    <w:p w14:paraId="5C1B2EA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Komunikasi ke seluruh stakeholder                              │    │</w:t>
      </w:r>
    </w:p>
    <w:p w14:paraId="19D9CF9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Update schedule, budget, dan baseline lainnya                  │    │</w:t>
      </w:r>
    </w:p>
    <w:p w14:paraId="53FE285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Implementasi perubahan                                          │    │</w:t>
      </w:r>
    </w:p>
    <w:p w14:paraId="585EE3A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B4F76A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42878C0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6512EA1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6: CLOSE &amp; ARCHIVE                                                    │</w:t>
      </w:r>
    </w:p>
    <w:p w14:paraId="21AA50A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DE45B7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Verifikasi implementasi sukses                                  │    │</w:t>
      </w:r>
    </w:p>
    <w:p w14:paraId="5C961E2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Dokumentasi perubahan di Change Log                             │    │</w:t>
      </w:r>
    </w:p>
    <w:p w14:paraId="060EA46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Lessons learned (jika signifikan)                               │    │</w:t>
      </w:r>
    </w:p>
    <w:p w14:paraId="7AC65AD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697A5E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2C4409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EEF177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2.5.2 Change Request Form (CRF)</w:t>
      </w:r>
    </w:p>
    <w:p w14:paraId="32B251CD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CHANGE REQUEST FORM - P-FNE-01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8467"/>
      </w:tblGrid>
      <w:tr w:rsidR="00F75DCF" w:rsidRPr="00364C90" w14:paraId="29DF52D5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8EAB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0F54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F75DCF" w:rsidRPr="00364C90" w14:paraId="6E31831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9704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CRF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4FE6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CRF-XXX (auto-generated)</w:t>
            </w:r>
          </w:p>
        </w:tc>
      </w:tr>
      <w:tr w:rsidR="00F75DCF" w:rsidRPr="00364C90" w14:paraId="04750BC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E43D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Date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CB9E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[DD/MM/YYYY]</w:t>
            </w:r>
          </w:p>
        </w:tc>
      </w:tr>
      <w:tr w:rsidR="00F75DCF" w:rsidRPr="00364C90" w14:paraId="654F6C7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13C2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Submitted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DE88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[Nama, Role]</w:t>
            </w:r>
          </w:p>
        </w:tc>
      </w:tr>
      <w:tr w:rsidR="00F75DCF" w:rsidRPr="00364C90" w14:paraId="63274B0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226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DC1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 Scope [ ] Schedule [ ] Budget [ ] Resources [ ] Quality [ ] Risk [ ] Technical</w:t>
            </w:r>
          </w:p>
        </w:tc>
      </w:tr>
      <w:tr w:rsidR="00F75DCF" w:rsidRPr="00364C90" w14:paraId="5C77141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6B9E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Change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631F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[Deskripsi perubahan yang diusulkan]</w:t>
            </w:r>
          </w:p>
        </w:tc>
      </w:tr>
      <w:tr w:rsidR="00F75DCF" w:rsidRPr="00364C90" w14:paraId="3186894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B78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Reason /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6AF0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[Alasan perubahan diperlukan]</w:t>
            </w:r>
          </w:p>
        </w:tc>
      </w:tr>
      <w:tr w:rsidR="00F75DCF" w:rsidRPr="00364C90" w14:paraId="79301A5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E00F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74A0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F75DCF" w:rsidRPr="00364C90" w14:paraId="4FD6BD1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DBD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Scope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2A02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[Bertambah/berkurang ruang lingkup]</w:t>
            </w:r>
          </w:p>
        </w:tc>
      </w:tr>
      <w:tr w:rsidR="00F75DCF" w:rsidRPr="00364C90" w14:paraId="50EB7D3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16C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Schedule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B82F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 X hari/minggu]</w:t>
            </w:r>
          </w:p>
        </w:tc>
      </w:tr>
      <w:tr w:rsidR="00F75DCF" w:rsidRPr="00364C90" w14:paraId="18745FD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F981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Cost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BC1B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 Rp X]</w:t>
            </w:r>
          </w:p>
        </w:tc>
      </w:tr>
      <w:tr w:rsidR="00F75DCF" w:rsidRPr="00364C90" w14:paraId="1534078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D1EA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Quality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D05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[Dampak terhadap kualitas]</w:t>
            </w:r>
          </w:p>
        </w:tc>
      </w:tr>
      <w:tr w:rsidR="00F75DCF" w:rsidRPr="00364C90" w14:paraId="008DE3C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1842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Risk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7E2A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[Risiko baru atau perubahan risiko]</w:t>
            </w:r>
          </w:p>
        </w:tc>
      </w:tr>
      <w:tr w:rsidR="00F75DCF" w:rsidRPr="00364C90" w14:paraId="30E6495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7FFF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Proposed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47DA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[Cara implementasi perubahan]</w:t>
            </w:r>
          </w:p>
        </w:tc>
      </w:tr>
      <w:tr w:rsidR="00F75DCF" w:rsidRPr="00364C90" w14:paraId="15F0CF6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7586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Alternatives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664A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[Opsi alternatif (jika ada)]</w:t>
            </w:r>
          </w:p>
        </w:tc>
      </w:tr>
      <w:tr w:rsidR="00F75DCF" w:rsidRPr="00364C90" w14:paraId="70A7DD8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0C59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8D3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 Low [ ] Medium [ ] High [ ] Critical</w:t>
            </w:r>
          </w:p>
        </w:tc>
      </w:tr>
      <w:tr w:rsidR="00F75DCF" w:rsidRPr="00364C90" w14:paraId="7279423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B672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02F0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 Approve [ ] Reject [ ] Defer</w:t>
            </w:r>
          </w:p>
        </w:tc>
      </w:tr>
      <w:tr w:rsidR="00F75DCF" w:rsidRPr="00364C90" w14:paraId="3EEAEF5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DF89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Approved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5C2B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[Nama, Role, Signature, Date]</w:t>
            </w:r>
          </w:p>
        </w:tc>
      </w:tr>
      <w:tr w:rsidR="00F75DCF" w:rsidRPr="00364C90" w14:paraId="2C3847B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CE42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Implementation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9763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[DD/MM/YYYY]</w:t>
            </w:r>
          </w:p>
        </w:tc>
      </w:tr>
      <w:tr w:rsidR="00F75DCF" w:rsidRPr="00364C90" w14:paraId="24EA6B5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2F79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Actual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12E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[Realisasi dampak setelah implementasi]</w:t>
            </w:r>
          </w:p>
        </w:tc>
      </w:tr>
      <w:tr w:rsidR="00F75DCF" w:rsidRPr="00364C90" w14:paraId="433D85B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5A7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Closed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3353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[Nama, Role, Date]</w:t>
            </w:r>
          </w:p>
        </w:tc>
      </w:tr>
    </w:tbl>
    <w:p w14:paraId="2A3F147F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2.5.3 Change Control Board (CCB)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479"/>
        <w:gridCol w:w="5693"/>
      </w:tblGrid>
      <w:tr w:rsidR="00F75DCF" w:rsidRPr="00364C90" w14:paraId="4263F460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2184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B12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E3E2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Wewenang</w:t>
            </w:r>
          </w:p>
        </w:tc>
      </w:tr>
      <w:tr w:rsidR="00F75DCF" w:rsidRPr="00364C90" w14:paraId="07A0D42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2F14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Chairperson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E19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081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 keputusan, veto untuk perubahan kritis</w:t>
            </w:r>
          </w:p>
        </w:tc>
      </w:tr>
      <w:tr w:rsidR="00F75DCF" w:rsidRPr="00364C90" w14:paraId="69EF0C2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7116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PMO Representative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2F8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52CA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 alignment dengan standar PMO</w:t>
            </w:r>
          </w:p>
        </w:tc>
      </w:tr>
      <w:tr w:rsidR="00F75DCF" w:rsidRPr="00364C90" w14:paraId="2FE5B18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266A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8BB6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A5B1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Menyajikan analisis dan rekomendasi</w:t>
            </w:r>
          </w:p>
        </w:tc>
      </w:tr>
      <w:tr w:rsidR="00F75DCF" w:rsidRPr="00364C90" w14:paraId="054E099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7C9D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793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5FD2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dampak teknis</w:t>
            </w:r>
          </w:p>
        </w:tc>
      </w:tr>
      <w:tr w:rsidR="00F75DCF" w:rsidRPr="00364C90" w14:paraId="76A765F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32E8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Business Representative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C421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F3DE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dampak bisnis</w:t>
            </w:r>
          </w:p>
        </w:tc>
      </w:tr>
      <w:tr w:rsidR="00F75DCF" w:rsidRPr="00364C90" w14:paraId="4984985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AFD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98F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DCED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dampak kualitas</w:t>
            </w:r>
          </w:p>
        </w:tc>
      </w:tr>
      <w:tr w:rsidR="00F75DCF" w:rsidRPr="00364C90" w14:paraId="3BB4856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660E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844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D189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dampak keamanan</w:t>
            </w:r>
          </w:p>
        </w:tc>
      </w:tr>
    </w:tbl>
    <w:p w14:paraId="176DFEF9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Kriteria Keputusan: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1"/>
        <w:gridCol w:w="3800"/>
        <w:gridCol w:w="2239"/>
      </w:tblGrid>
      <w:tr w:rsidR="00F75DCF" w:rsidRPr="00364C90" w14:paraId="737A444E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43B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1923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B7A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 Respons</w:t>
            </w:r>
          </w:p>
        </w:tc>
      </w:tr>
      <w:tr w:rsidR="00F75DCF" w:rsidRPr="00364C90" w14:paraId="7BD59B3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6A1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dengan impact ≤ 5% dari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18A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3DB0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 kerja</w:t>
            </w:r>
          </w:p>
        </w:tc>
      </w:tr>
      <w:tr w:rsidR="00F75DCF" w:rsidRPr="00364C90" w14:paraId="1CE5794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F7A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dengan impact 5-20% dari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6F2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11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 kerja</w:t>
            </w:r>
          </w:p>
        </w:tc>
      </w:tr>
      <w:tr w:rsidR="00F75DCF" w:rsidRPr="00364C90" w14:paraId="09F9EF1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AC7C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dengan impact &gt; 20% dari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EF9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E0B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hari kerja</w:t>
            </w:r>
          </w:p>
        </w:tc>
      </w:tr>
      <w:tr w:rsidR="00F75DCF" w:rsidRPr="00364C90" w14:paraId="069AEB5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6C62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kritis (security, compliance)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BF2B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 +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A89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 kerja</w:t>
            </w:r>
          </w:p>
        </w:tc>
      </w:tr>
    </w:tbl>
    <w:p w14:paraId="004346A5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2.5.4 Change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1118"/>
        <w:gridCol w:w="1548"/>
        <w:gridCol w:w="1331"/>
        <w:gridCol w:w="1109"/>
        <w:gridCol w:w="1276"/>
        <w:gridCol w:w="1587"/>
        <w:gridCol w:w="1041"/>
      </w:tblGrid>
      <w:tr w:rsidR="00F75DCF" w:rsidRPr="00364C90" w14:paraId="78744E9E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9D9D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70C4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E319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06F9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63E5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54F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5294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 Implementasi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E30D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Impact</w:t>
            </w:r>
          </w:p>
        </w:tc>
      </w:tr>
      <w:tr w:rsidR="00F75DCF" w:rsidRPr="00364C90" w14:paraId="5734805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8F90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AF0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47FF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[Description]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D44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[Category]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536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[Status]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4378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325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1415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[Impact]</w:t>
            </w:r>
          </w:p>
        </w:tc>
      </w:tr>
      <w:tr w:rsidR="00F75DCF" w:rsidRPr="00364C90" w14:paraId="3848C6E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D875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EE63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516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6D2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2026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F90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BB82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430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</w:tr>
    </w:tbl>
    <w:p w14:paraId="5B043BC0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2.5.5 Change Communication</w:t>
      </w:r>
    </w:p>
    <w:p w14:paraId="4C7523CB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 perubahan yang disetujui akan dikomunikasikan melalui:</w:t>
      </w:r>
    </w:p>
    <w:p w14:paraId="44EB03EE" w14:textId="77777777" w:rsidR="00F75DCF" w:rsidRPr="00364C90" w:rsidRDefault="00F75DCF" w:rsidP="00364C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Email Notification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ke seluruh stakeholder dalam 24 jam</w:t>
      </w:r>
    </w:p>
    <w:p w14:paraId="07028B7E" w14:textId="77777777" w:rsidR="00F75DCF" w:rsidRPr="00364C90" w:rsidRDefault="00F75DCF" w:rsidP="00364C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Update PMP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di repository proyek</w:t>
      </w:r>
    </w:p>
    <w:p w14:paraId="07AE25F0" w14:textId="77777777" w:rsidR="00F75DCF" w:rsidRPr="00364C90" w:rsidRDefault="00F75DCF" w:rsidP="00364C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Sprint Planning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untuk pekerjaan yang terkait</w:t>
      </w:r>
    </w:p>
    <w:p w14:paraId="3EF20E67" w14:textId="77777777" w:rsidR="00F75DCF" w:rsidRPr="00364C90" w:rsidRDefault="00F75DCF" w:rsidP="00364C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Steering Committee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untuk perubahan signifikan</w:t>
      </w:r>
    </w:p>
    <w:p w14:paraId="671F5151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BA0C11E">
          <v:rect id="_x0000_i1038" style="width:0;height:.75pt" o:hralign="center" o:hrstd="t" o:hr="t" fillcolor="#a0a0a0" stroked="f"/>
        </w:pict>
      </w:r>
    </w:p>
    <w:p w14:paraId="377F90B4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 PROJECT CLOSURE</w:t>
      </w:r>
    </w:p>
    <w:p w14:paraId="33DF2208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2.6.1 Project Closure Criteria</w:t>
      </w:r>
    </w:p>
    <w:p w14:paraId="1229622E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P-FNE-01 dinyatakan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SELESAI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DITUTUP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apabila seluruh kondisi berikut terpenuhi: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5807"/>
        <w:gridCol w:w="1009"/>
        <w:gridCol w:w="1663"/>
      </w:tblGrid>
      <w:tr w:rsidR="00F75DCF" w:rsidRPr="00364C90" w14:paraId="2998668A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826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B008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F58F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4B82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</w:p>
        </w:tc>
      </w:tr>
      <w:tr w:rsidR="00F75DCF" w:rsidRPr="00364C90" w14:paraId="4F5186C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277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E57C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acceptance criteria di Bab 6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9C8E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C2EF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QA</w:t>
            </w:r>
          </w:p>
        </w:tc>
      </w:tr>
      <w:tr w:rsidR="00F75DCF" w:rsidRPr="00364C90" w14:paraId="5F8E51C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D499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7EB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deliverable telah diserahkan dan diterima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2662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4D6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Sponsor</w:t>
            </w:r>
          </w:p>
        </w:tc>
      </w:tr>
      <w:tr w:rsidR="00F75DCF" w:rsidRPr="00364C90" w14:paraId="6E13B09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3A77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C633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NFR target terpenuhi berdasarkan 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6E68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5E5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+ DevOps</w:t>
            </w:r>
          </w:p>
        </w:tc>
      </w:tr>
      <w:tr w:rsidR="00F75DCF" w:rsidRPr="00364C90" w14:paraId="0D942A2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A089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49C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assessment tidak menemukan critical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0097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91B9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F75DCF" w:rsidRPr="00364C90" w14:paraId="0E92DF2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1D9C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CAFA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Acceptance Testing (UAT) sukses (≥ 90% satisfaction)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BD6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8E8A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</w:tr>
      <w:tr w:rsidR="00F75DCF" w:rsidRPr="00364C90" w14:paraId="38A81B4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8D99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0C66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deployment sukses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7647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BC7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F75DCF" w:rsidRPr="00364C90" w14:paraId="613AF32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A958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709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Disaster Recovery drill sukses (RPO ≤ 15m, RTO ≤ 2h)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A654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C9B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F75DCF" w:rsidRPr="00364C90" w14:paraId="0CD4D5E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E1FA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AA9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dokumen proyek selesai dan diarsipkan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94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ECC6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F75DCF" w:rsidRPr="00364C90" w14:paraId="5D9BDB6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DC44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F795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telah didokumentasikan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FA6A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8FB4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F75DCF" w:rsidRPr="00364C90" w14:paraId="79A1E39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DFDA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9B3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Handover ke tim operasional telah dilakukan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CDE8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1DE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Operations</w:t>
            </w:r>
          </w:p>
        </w:tc>
      </w:tr>
    </w:tbl>
    <w:p w14:paraId="52A417BA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2.6.2 Handover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518"/>
        <w:gridCol w:w="2217"/>
        <w:gridCol w:w="1238"/>
      </w:tblGrid>
      <w:tr w:rsidR="00F75DCF" w:rsidRPr="00364C90" w14:paraId="3252AA7A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F23B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Tahap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376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07A2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B52C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F75DCF" w:rsidRPr="00364C90" w14:paraId="7EC8AE9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E7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924B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Persiapan dokumen handover, 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932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0D1A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M-2</w:t>
            </w:r>
          </w:p>
        </w:tc>
      </w:tr>
      <w:tr w:rsidR="00F75DCF" w:rsidRPr="00364C90" w14:paraId="2FC95AC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C1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517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untuk tim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3A1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Lead,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7364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M-1</w:t>
            </w:r>
          </w:p>
        </w:tc>
      </w:tr>
      <w:tr w:rsidR="00F75DCF" w:rsidRPr="00364C90" w14:paraId="7DA9C8C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BF46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268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Finalisasi dokumentasi teknis dan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EBD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D942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M-1</w:t>
            </w:r>
          </w:p>
        </w:tc>
      </w:tr>
      <w:tr w:rsidR="00F75DCF" w:rsidRPr="00364C90" w14:paraId="503D329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94D7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EBFB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Serah terima ke tim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D29A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35CD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</w:t>
            </w:r>
          </w:p>
        </w:tc>
      </w:tr>
      <w:tr w:rsidR="00F75DCF" w:rsidRPr="00364C90" w14:paraId="59685A2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9C0B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Support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FBE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Periode support (2 bulan) setelah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955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62A0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M+1 - M+2</w:t>
            </w:r>
          </w:p>
        </w:tc>
      </w:tr>
      <w:tr w:rsidR="00F75DCF" w:rsidRPr="00364C90" w14:paraId="5E50E4E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7D97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A79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210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4FD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M+2</w:t>
            </w:r>
          </w:p>
        </w:tc>
      </w:tr>
    </w:tbl>
    <w:p w14:paraId="606AD027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Dokumen Handover:</w:t>
      </w:r>
    </w:p>
    <w:p w14:paraId="7CC05EA0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Architecture Documentation (final)</w:t>
      </w:r>
    </w:p>
    <w:p w14:paraId="7AFB26FE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API Documentation (OpenAPI)</w:t>
      </w:r>
    </w:p>
    <w:p w14:paraId="1013DCAE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Database Schema &amp; ERD</w:t>
      </w:r>
    </w:p>
    <w:p w14:paraId="6505C32B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Deployment &amp; Operations Guide</w:t>
      </w:r>
    </w:p>
    <w:p w14:paraId="291D3F29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Monitoring &amp; Alerting Guide</w:t>
      </w:r>
    </w:p>
    <w:p w14:paraId="620CC901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Security &amp; Compliance Checklist</w:t>
      </w:r>
    </w:p>
    <w:p w14:paraId="1F8825A6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Disaster Recovery Procedure</w:t>
      </w:r>
    </w:p>
    <w:p w14:paraId="45191590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User Manuals</w:t>
      </w:r>
    </w:p>
    <w:p w14:paraId="6E5D215B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Training Materials</w:t>
      </w:r>
    </w:p>
    <w:p w14:paraId="05D59D6B" w14:textId="77777777" w:rsidR="00F75DCF" w:rsidRPr="00364C90" w:rsidRDefault="00F75DCF" w:rsidP="00364C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Knowledge Base Articles</w:t>
      </w:r>
    </w:p>
    <w:p w14:paraId="6F04C100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2.6.3 Project Review &amp; Lessons Learned</w:t>
      </w:r>
    </w:p>
    <w:p w14:paraId="246D0082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Lessons Learned Session: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8761"/>
      </w:tblGrid>
      <w:tr w:rsidR="00F75DCF" w:rsidRPr="00364C90" w14:paraId="5DCF6FF4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9371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372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F75DCF" w:rsidRPr="00364C90" w14:paraId="5A2DA73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DB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C14F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Dilaksanakan dalam 2 minggu setelah Go-Live</w:t>
            </w:r>
          </w:p>
        </w:tc>
      </w:tr>
      <w:tr w:rsidR="00F75DCF" w:rsidRPr="00364C90" w14:paraId="48B4471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5C9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F7F5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 (4 jam session)</w:t>
            </w:r>
          </w:p>
        </w:tc>
      </w:tr>
      <w:tr w:rsidR="00F75DCF" w:rsidRPr="00364C90" w14:paraId="6F5D45F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79F6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A59A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 tim proyek, stakeholder utama</w:t>
            </w:r>
          </w:p>
        </w:tc>
      </w:tr>
      <w:tr w:rsidR="00F75DCF" w:rsidRPr="00364C90" w14:paraId="7B81F28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1CB8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Fasilitator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E55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 atau external facilitator</w:t>
            </w:r>
          </w:p>
        </w:tc>
      </w:tr>
      <w:tr w:rsidR="00F75DCF" w:rsidRPr="00364C90" w14:paraId="0156713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2BF7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69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Report, Action Items</w:t>
            </w:r>
          </w:p>
        </w:tc>
      </w:tr>
    </w:tbl>
    <w:p w14:paraId="6C415903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Topik yang Dikaji:</w:t>
      </w:r>
    </w:p>
    <w:p w14:paraId="2200BDBB" w14:textId="77777777" w:rsidR="00F75DCF" w:rsidRPr="00364C90" w:rsidRDefault="00F75DCF" w:rsidP="00364C9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What Went Well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Faktor keberhasilan yang perlu dipertahankan</w:t>
      </w:r>
    </w:p>
    <w:p w14:paraId="117B74B2" w14:textId="77777777" w:rsidR="00F75DCF" w:rsidRPr="00364C90" w:rsidRDefault="00F75DCF" w:rsidP="00364C9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What Could Be Improved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Area perbaikan untuk proyek mendatang</w:t>
      </w:r>
    </w:p>
    <w:p w14:paraId="48388843" w14:textId="77777777" w:rsidR="00F75DCF" w:rsidRPr="00364C90" w:rsidRDefault="00F75DCF" w:rsidP="00364C9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What Went Wrong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Masalah yang terjadi dan solusinya</w:t>
      </w:r>
    </w:p>
    <w:p w14:paraId="3BD043A3" w14:textId="77777777" w:rsidR="00F75DCF" w:rsidRPr="00364C90" w:rsidRDefault="00F75DCF" w:rsidP="00364C9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Lessons Learned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Pembelajaran kunci yang didokumentasikan</w:t>
      </w:r>
    </w:p>
    <w:p w14:paraId="3FBFA120" w14:textId="77777777" w:rsidR="00F75DCF" w:rsidRPr="00364C90" w:rsidRDefault="00F75DCF" w:rsidP="00364C9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Recommendations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Rekomendasi untuk proyek P-FNE-02 s.d. P-FNE-08</w:t>
      </w:r>
    </w:p>
    <w:p w14:paraId="35952B75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2.6.4 Final Report</w:t>
      </w:r>
    </w:p>
    <w:p w14:paraId="36B0F162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Final Report Content: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9695"/>
      </w:tblGrid>
      <w:tr w:rsidR="00F75DCF" w:rsidRPr="00364C90" w14:paraId="2DB84722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91A3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784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F75DCF" w:rsidRPr="00364C90" w14:paraId="2CEE32D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D9E0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084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Executive Summary</w:t>
            </w:r>
          </w:p>
        </w:tc>
      </w:tr>
      <w:tr w:rsidR="00F75DCF" w:rsidRPr="00364C90" w14:paraId="185E9A7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0E1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C8CB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Objectives &amp; Achievements</w:t>
            </w:r>
          </w:p>
        </w:tc>
      </w:tr>
      <w:tr w:rsidR="00F75DCF" w:rsidRPr="00364C90" w14:paraId="68FAF79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8FF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F1D7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&amp; Deliverables (actual)</w:t>
            </w:r>
          </w:p>
        </w:tc>
      </w:tr>
      <w:tr w:rsidR="00F75DCF" w:rsidRPr="00364C90" w14:paraId="7EBAFF4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9201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1E49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(planned vs actual)</w:t>
            </w:r>
          </w:p>
        </w:tc>
      </w:tr>
      <w:tr w:rsidR="00F75DCF" w:rsidRPr="00364C90" w14:paraId="32107DE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FDD6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E4CA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Budget (planned vs actual)</w:t>
            </w:r>
          </w:p>
        </w:tc>
      </w:tr>
      <w:tr w:rsidR="00F75DCF" w:rsidRPr="00364C90" w14:paraId="61DE62A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3CA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61F6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(metrics achievement)</w:t>
            </w:r>
          </w:p>
        </w:tc>
      </w:tr>
      <w:tr w:rsidR="00F75DCF" w:rsidRPr="00364C90" w14:paraId="6B78238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B135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170F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Management (actual risks)</w:t>
            </w:r>
          </w:p>
        </w:tc>
      </w:tr>
      <w:tr w:rsidR="00F75DCF" w:rsidRPr="00364C90" w14:paraId="24F4D52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6C8E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72DC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</w:t>
            </w:r>
          </w:p>
        </w:tc>
      </w:tr>
      <w:tr w:rsidR="00F75DCF" w:rsidRPr="00364C90" w14:paraId="497F982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1540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0EF0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Benefits Realization</w:t>
            </w:r>
          </w:p>
        </w:tc>
      </w:tr>
      <w:tr w:rsidR="00F75DCF" w:rsidRPr="00364C90" w14:paraId="7780D55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C95C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B31C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Recommendations for Future Projects</w:t>
            </w:r>
          </w:p>
        </w:tc>
      </w:tr>
    </w:tbl>
    <w:p w14:paraId="248539CF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2.6.5 Document Archiving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3827"/>
        <w:gridCol w:w="3084"/>
      </w:tblGrid>
      <w:tr w:rsidR="00F75DCF" w:rsidRPr="00364C90" w14:paraId="5CFFE792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76D8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Jenis 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197C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88EE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Storage Location</w:t>
            </w:r>
          </w:p>
        </w:tc>
      </w:tr>
      <w:tr w:rsidR="00F75DCF" w:rsidRPr="00364C90" w14:paraId="38C535D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3C53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 &amp; Project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1045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0CDD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</w:tr>
      <w:tr w:rsidR="00F75DCF" w:rsidRPr="00364C90" w14:paraId="1206748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ECA8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B6B1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Indefinite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81BF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GitHub/GitLab</w:t>
            </w:r>
          </w:p>
        </w:tc>
      </w:tr>
      <w:tr w:rsidR="00F75DCF" w:rsidRPr="00364C90" w14:paraId="64C2D21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235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CDF2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13C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Archive</w:t>
            </w:r>
          </w:p>
        </w:tc>
      </w:tr>
      <w:tr w:rsidR="00F75DCF" w:rsidRPr="00364C90" w14:paraId="1163C96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1E46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3A0B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tahun (sesuai regulasi)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9D59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Storage</w:t>
            </w:r>
          </w:p>
        </w:tc>
      </w:tr>
      <w:tr w:rsidR="00F75DCF" w:rsidRPr="00364C90" w14:paraId="47708B8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2ACE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&amp;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F96A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453D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Legal Repository</w:t>
            </w:r>
          </w:p>
        </w:tc>
      </w:tr>
      <w:tr w:rsidR="00F75DCF" w:rsidRPr="00364C90" w14:paraId="625EBEB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6D8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CA5C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FDD0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Knowledge Base</w:t>
            </w:r>
          </w:p>
        </w:tc>
      </w:tr>
      <w:tr w:rsidR="00F75DCF" w:rsidRPr="00364C90" w14:paraId="186920B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56C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Report &amp; 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FF4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Indefinite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C87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 Repository</w:t>
            </w:r>
          </w:p>
        </w:tc>
      </w:tr>
    </w:tbl>
    <w:p w14:paraId="1419B773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11D5CDD">
          <v:rect id="_x0000_i1039" style="width:0;height:.75pt" o:hralign="center" o:hrstd="t" o:hr="t" fillcolor="#a0a0a0" stroked="f"/>
        </w:pict>
      </w:r>
    </w:p>
    <w:p w14:paraId="399F6083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 DELIVERABLE ACCEPTANCE CRITERIA</w:t>
      </w:r>
    </w:p>
    <w:p w14:paraId="32466219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2.7.1 Acceptance Criteria per Deliverable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828"/>
        <w:gridCol w:w="2938"/>
        <w:gridCol w:w="2352"/>
      </w:tblGrid>
      <w:tr w:rsidR="00F75DCF" w:rsidRPr="00364C90" w14:paraId="51F78475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E311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F5C8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CD6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Acceptance 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9156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Verification Method</w:t>
            </w:r>
          </w:p>
        </w:tc>
      </w:tr>
      <w:tr w:rsidR="00F75DCF" w:rsidRPr="00364C90" w14:paraId="13ED299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16D8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277A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 &amp;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6203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4 environment berfungsi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CI/CD pipeline otomatis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Monitoring &amp; logging aktif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Backup &amp; restore teruji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D79F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Manual review + Testing</w:t>
            </w:r>
          </w:p>
        </w:tc>
      </w:tr>
      <w:tr w:rsidR="00F75DCF" w:rsidRPr="00364C90" w14:paraId="433F8C8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0469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FE69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D23D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User registration &amp; auth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MFA berfungsi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RBAC dengan 10 role dasar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SoD diterapkan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5B14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Functional testing</w:t>
            </w:r>
          </w:p>
        </w:tc>
      </w:tr>
      <w:tr w:rsidR="00F75DCF" w:rsidRPr="00364C90" w14:paraId="6F7B50B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FAB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FBD1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Master Data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68D9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24 entity CRUD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Import/export berfungsi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Duplicate detection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309C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Functional testing + UAT</w:t>
            </w:r>
          </w:p>
        </w:tc>
      </w:tr>
      <w:tr w:rsidR="00F75DCF" w:rsidRPr="00364C90" w14:paraId="46AC468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5520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7C73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03B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Semua transaksi tercatat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Audit log immutable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Query &amp;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6281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Functional testing</w:t>
            </w:r>
          </w:p>
        </w:tc>
      </w:tr>
      <w:tr w:rsidR="00F75DCF" w:rsidRPr="00364C90" w14:paraId="57CCE73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9A86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E2E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6012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Routing berfungsi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Rate limiting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Auth at gateway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6CAC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testing</w:t>
            </w:r>
          </w:p>
        </w:tc>
      </w:tr>
      <w:tr w:rsidR="00F75DCF" w:rsidRPr="00364C90" w14:paraId="009DBCA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EFD0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EAD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2F44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Publish/subscribe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DLQ &amp; retry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119F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testing</w:t>
            </w:r>
          </w:p>
        </w:tc>
      </w:tr>
      <w:tr w:rsidR="00F75DCF" w:rsidRPr="00364C90" w14:paraId="276DDAC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9F9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FA3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981E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3 workflow basic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Approval matrix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Notifikasi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A286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Functional testing</w:t>
            </w:r>
          </w:p>
        </w:tc>
      </w:tr>
      <w:tr w:rsidR="00F75DCF" w:rsidRPr="00364C90" w14:paraId="0B50638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FD85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80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5307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4 channel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Template management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2374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Functional testing</w:t>
            </w:r>
          </w:p>
        </w:tc>
      </w:tr>
    </w:tbl>
    <w:p w14:paraId="26073B17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2.7.2 NFR Acceptance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30"/>
        <w:gridCol w:w="2499"/>
        <w:gridCol w:w="2336"/>
      </w:tblGrid>
      <w:tr w:rsidR="00F75DCF" w:rsidRPr="00364C90" w14:paraId="4E26FE2E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29D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9527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C66D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1D2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Verification</w:t>
            </w:r>
          </w:p>
        </w:tc>
      </w:tr>
      <w:tr w:rsidR="00F75DCF" w:rsidRPr="00364C90" w14:paraId="0C0C3ED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202E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29B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C1EF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D95E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over 30 days</w:t>
            </w:r>
          </w:p>
        </w:tc>
      </w:tr>
      <w:tr w:rsidR="00F75DCF" w:rsidRPr="00364C90" w14:paraId="7BB638F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3B75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5A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1D41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500ms (median)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1884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testing</w:t>
            </w:r>
          </w:p>
        </w:tc>
      </w:tr>
      <w:tr w:rsidR="00F75DCF" w:rsidRPr="00364C90" w14:paraId="324BC45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3B9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869A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968F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1.000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4C1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testing</w:t>
            </w:r>
          </w:p>
        </w:tc>
      </w:tr>
      <w:tr w:rsidR="00F75DCF" w:rsidRPr="00364C90" w14:paraId="612BB63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86F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CAA0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8EC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D2F4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 drill</w:t>
            </w:r>
          </w:p>
        </w:tc>
      </w:tr>
      <w:tr w:rsidR="00F75DCF" w:rsidRPr="00364C90" w14:paraId="398B060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B679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25B2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0E48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CE43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 drill</w:t>
            </w:r>
          </w:p>
        </w:tc>
      </w:tr>
      <w:tr w:rsidR="00F75DCF" w:rsidRPr="00364C90" w14:paraId="1EABEC5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2959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201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608D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 critical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D1A7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</w:t>
            </w:r>
          </w:p>
        </w:tc>
      </w:tr>
      <w:tr w:rsidR="00F75DCF" w:rsidRPr="00364C90" w14:paraId="4664042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7960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3A0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02D8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TLS 1.2+ &amp; 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0742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audit</w:t>
            </w:r>
          </w:p>
        </w:tc>
      </w:tr>
      <w:tr w:rsidR="00F75DCF" w:rsidRPr="00364C90" w14:paraId="5ADDAE2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F66A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18DB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E9F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E60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Policy review</w:t>
            </w:r>
          </w:p>
        </w:tc>
      </w:tr>
    </w:tbl>
    <w:p w14:paraId="056F6418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E805045">
          <v:rect id="_x0000_i1040" style="width:0;height:.75pt" o:hralign="center" o:hrstd="t" o:hr="t" fillcolor="#a0a0a0" stroked="f"/>
        </w:pict>
      </w:r>
    </w:p>
    <w:p w14:paraId="1D5F903D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2.8 GOVERNANCE STRUCTURE</w:t>
      </w:r>
    </w:p>
    <w:p w14:paraId="762D2B61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2.8.1 Governance Framework</w:t>
      </w:r>
    </w:p>
    <w:p w14:paraId="3DE6236C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40E9B16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4703E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GOVERNANCE STRUCTURE P-FNE-01                            │</w:t>
      </w:r>
    </w:p>
    <w:p w14:paraId="1F6E503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6086C3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6C2CDEE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┌─────────────────────────────────────────────────────────────────────────┐│</w:t>
      </w:r>
    </w:p>
    <w:p w14:paraId="106F80E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STEERING COMMITTEE                                   ││</w:t>
      </w:r>
    </w:p>
    <w:p w14:paraId="20B21BF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(Decision Making &amp; Strategic Direction)              ││</w:t>
      </w:r>
    </w:p>
    <w:p w14:paraId="6BE826C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  • Project Sponsor (Chair)                                              ││</w:t>
      </w:r>
    </w:p>
    <w:p w14:paraId="44247BC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Head of PMO                                                          ││</w:t>
      </w:r>
    </w:p>
    <w:p w14:paraId="46AD794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Business Owner                                                       ││</w:t>
      </w:r>
    </w:p>
    <w:p w14:paraId="0811850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Head of IT Operations                                                ││</w:t>
      </w:r>
    </w:p>
    <w:p w14:paraId="23297C9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Head of Security                                                     ││</w:t>
      </w:r>
    </w:p>
    <w:p w14:paraId="099E84C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└──────────────────────────────┬──────────────────────────────────────────┘│</w:t>
      </w:r>
    </w:p>
    <w:p w14:paraId="215895C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│                                           │</w:t>
      </w:r>
    </w:p>
    <w:p w14:paraId="5E775BD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┌──────────────────────────────▼──────────────────────────────────────────┐│</w:t>
      </w:r>
    </w:p>
    <w:p w14:paraId="240C4CA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PROJECT MANAGEMENT OFFICE (PMO)                     ││</w:t>
      </w:r>
    </w:p>
    <w:p w14:paraId="06E5B04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(Support &amp; Oversight)                                ││</w:t>
      </w:r>
    </w:p>
    <w:p w14:paraId="34A89F8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Methodology guidance                                                ││</w:t>
      </w:r>
    </w:p>
    <w:p w14:paraId="43FD1B6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Quality assurance                                                   ││</w:t>
      </w:r>
    </w:p>
    <w:p w14:paraId="6010B64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Reporting &amp; metrics                                                 ││</w:t>
      </w:r>
    </w:p>
    <w:p w14:paraId="7C2C96C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└──────────────────────────────┬──────────────────────────────────────────┘│</w:t>
      </w:r>
    </w:p>
    <w:p w14:paraId="55A249B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│                                           │</w:t>
      </w:r>
    </w:p>
    <w:p w14:paraId="4DF27BB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┌──────────────────────────────▼──────────────────────────────────────────┐│</w:t>
      </w:r>
    </w:p>
    <w:p w14:paraId="6A8223C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PROJECT MANAGER                                      ││</w:t>
      </w:r>
    </w:p>
    <w:p w14:paraId="1DA4726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(Execution &amp; Delivery)                               ││</w:t>
      </w:r>
    </w:p>
    <w:p w14:paraId="48C48CD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Day-to-day management                                               ││</w:t>
      </w:r>
    </w:p>
    <w:p w14:paraId="375CD8C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Team coordination                                                   ││</w:t>
      </w:r>
    </w:p>
    <w:p w14:paraId="7FF4D94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• Stakeholder engagement                                               ││</w:t>
      </w:r>
    </w:p>
    <w:p w14:paraId="6F405F3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└──────────────────────────────┬──────────────────────────────────────────┘│</w:t>
      </w:r>
    </w:p>
    <w:p w14:paraId="1391CCE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│                                           │</w:t>
      </w:r>
    </w:p>
    <w:p w14:paraId="5B6D65A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┌───────────────────────────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─────────────────────────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──┐              │</w:t>
      </w:r>
    </w:p>
    <w:p w14:paraId="0EE1549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│                           │                           │              │</w:t>
      </w:r>
    </w:p>
    <w:p w14:paraId="7577030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┌──▼─────────────┐     ┌───────▼─────────┐     ┌──────────▼────────┐     │</w:t>
      </w:r>
    </w:p>
    <w:p w14:paraId="71BC7CD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DevOps Lead   │     │  Tech Lead      │     │  Security Lead    │     │</w:t>
      </w:r>
    </w:p>
    <w:p w14:paraId="670DEE4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(3 org)       │     │  (5 org)        │     │  (2 org)          │     │</w:t>
      </w:r>
    </w:p>
    <w:p w14:paraId="1C7B70E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└────────────────┘     └─────────────────┘     └───────────────────┘     │</w:t>
      </w:r>
    </w:p>
    <w:p w14:paraId="46A7874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3FE0A4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3DC60CA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2.8.2 Roles &amp; Responsibilities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6862"/>
      </w:tblGrid>
      <w:tr w:rsidR="00F75DCF" w:rsidRPr="00364C90" w14:paraId="64797551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A04E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75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 Jawab Utama</w:t>
            </w:r>
          </w:p>
        </w:tc>
      </w:tr>
      <w:tr w:rsidR="00F75DCF" w:rsidRPr="00364C90" w14:paraId="0DD4F5A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68F2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8B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Menyetujui charter dan PMP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Mengambil keputusan strategis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Menyediakan resources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Menyetujui perubahan signifikan</w:t>
            </w:r>
          </w:p>
        </w:tc>
      </w:tr>
      <w:tr w:rsidR="00F75DCF" w:rsidRPr="00364C90" w14:paraId="1F8197E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150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C0A3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Memberikan arahan strategis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Menyetujui milestone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Mengelola risiko tingkat tinggi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Menyetujui anggaran</w:t>
            </w:r>
          </w:p>
        </w:tc>
      </w:tr>
      <w:tr w:rsidR="00F75DCF" w:rsidRPr="00364C90" w14:paraId="348385B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D7FA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680A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Mengelola seluruh aspek proyek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Melaporkan progress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Mengelola tim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Mengelola stakeholder</w:t>
            </w:r>
          </w:p>
        </w:tc>
      </w:tr>
      <w:tr w:rsidR="00F75DCF" w:rsidRPr="00364C90" w14:paraId="44BA979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D12D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8DB1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Infrastruktur dan CI/CD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Monitoring dan logging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Backup dan DR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Security infrastructure</w:t>
            </w:r>
          </w:p>
        </w:tc>
      </w:tr>
      <w:tr w:rsidR="00F75DCF" w:rsidRPr="00364C90" w14:paraId="34F59B3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559C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2522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Arsitektur teknis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Code quality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Integration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Technical decision making</w:t>
            </w:r>
          </w:p>
        </w:tc>
      </w:tr>
      <w:tr w:rsidR="00F75DCF" w:rsidRPr="00364C90" w14:paraId="057FC13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0AE7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15C5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Security architecture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IAM implementation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Security testing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Compliance</w:t>
            </w:r>
          </w:p>
        </w:tc>
      </w:tr>
      <w:tr w:rsidR="00F75DCF" w:rsidRPr="00364C90" w14:paraId="0EEB37F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4CF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B02E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Testing strategy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Quality metrics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Defect management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UAT coordination</w:t>
            </w:r>
          </w:p>
        </w:tc>
      </w:tr>
    </w:tbl>
    <w:p w14:paraId="4CCA1A81" w14:textId="77777777" w:rsidR="00F75DCF" w:rsidRPr="00364C90" w:rsidRDefault="00F75DCF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3: MANAJEMEN RUANG LINGKUP PROYEK</w:t>
      </w:r>
    </w:p>
    <w:p w14:paraId="00679B29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(PROJECT SCOPE MANAGEMENT)</w:t>
      </w:r>
    </w:p>
    <w:p w14:paraId="21B834A2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2FD1536">
          <v:rect id="_x0000_i1041" style="width:0;height:.75pt" o:hralign="center" o:hrstd="t" o:hr="t" fillcolor="#a0a0a0" stroked="f"/>
        </w:pict>
      </w:r>
    </w:p>
    <w:p w14:paraId="32C8024C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3.1 SCOPE MANAGEMENT APPROACH</w:t>
      </w:r>
    </w:p>
    <w:p w14:paraId="3E0CDE7F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3.1.1 Pendekatan Umum</w:t>
      </w:r>
    </w:p>
    <w:p w14:paraId="0EC09385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 ruang lingkup proyek P-FNE-01 akan dilaksanakan dengan pendekatan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9166"/>
      </w:tblGrid>
      <w:tr w:rsidR="00F75DCF" w:rsidRPr="00364C90" w14:paraId="512172B5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7FF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495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Pendekatan</w:t>
            </w:r>
          </w:p>
        </w:tc>
      </w:tr>
      <w:tr w:rsidR="00F75DCF" w:rsidRPr="00364C90" w14:paraId="7279077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A76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5AF0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Hybrid (Agile untuk pengembangan fitur, Waterfall untuk infrastruktur)</w:t>
            </w:r>
          </w:p>
        </w:tc>
      </w:tr>
      <w:tr w:rsidR="00F75DCF" w:rsidRPr="00364C90" w14:paraId="4259EAB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F811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Dekomposisi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775A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Breakdown Structure (WBS) hingga level 3</w:t>
            </w:r>
          </w:p>
        </w:tc>
      </w:tr>
      <w:tr w:rsidR="00F75DCF" w:rsidRPr="00364C90" w14:paraId="0311566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DBD1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Verifikasi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C73B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Review dan UAT (User Acceptance Testing)</w:t>
            </w:r>
          </w:p>
        </w:tc>
      </w:tr>
      <w:tr w:rsidR="00F75DCF" w:rsidRPr="00364C90" w14:paraId="460209A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C9C8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E1BE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Control Process dengan Change Control Board</w:t>
            </w:r>
          </w:p>
        </w:tc>
      </w:tr>
      <w:tr w:rsidR="00F75DCF" w:rsidRPr="00364C90" w14:paraId="1FBC0CC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8E1C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A32C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Statement, WBS Dictionary, RTM</w:t>
            </w:r>
          </w:p>
        </w:tc>
      </w:tr>
    </w:tbl>
    <w:p w14:paraId="0C434FD8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3.1.2 Proses Manajemen Ruang Lingkup</w:t>
      </w:r>
    </w:p>
    <w:p w14:paraId="0D5AB643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C0EE2E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224C65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PROSES MANAJEMEN RUANG LINGKUP P-FNE-01                        │</w:t>
      </w:r>
    </w:p>
    <w:p w14:paraId="27D8BCA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0CA71D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317D314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1. PERENCANAAN RUANG LINGKUP                                                │</w:t>
      </w:r>
    </w:p>
    <w:p w14:paraId="2AD815C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EC975B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Scope Statement                                        │    │</w:t>
      </w:r>
    </w:p>
    <w:p w14:paraId="51B5232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Pembuatan WBS                                                    │    │</w:t>
      </w:r>
    </w:p>
    <w:p w14:paraId="2D1261D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WBS Dictionary                                        │    │</w:t>
      </w:r>
    </w:p>
    <w:p w14:paraId="353F4FD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Definisi Acceptance Criteria                                     │    │</w:t>
      </w:r>
    </w:p>
    <w:p w14:paraId="58E5C3F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19AC52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298B13E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       ▼                                               │</w:t>
      </w:r>
    </w:p>
    <w:p w14:paraId="57878CD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2. DEFINISI RUANG LINGKUP                                                  │</w:t>
      </w:r>
    </w:p>
    <w:p w14:paraId="0632E61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9B2CC2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In-Scope &amp; Out-of-Scope                                          │    │</w:t>
      </w:r>
    </w:p>
    <w:p w14:paraId="0B4E403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Requirement Breakdown                                            │    │</w:t>
      </w:r>
    </w:p>
    <w:p w14:paraId="5403691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Prioritization (MoSCoW)                                          │    │</w:t>
      </w:r>
    </w:p>
    <w:p w14:paraId="21E32D5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34E120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0515963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282FA9D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3. VERIFIKASI RUANG LINGKUP                                                │</w:t>
      </w:r>
    </w:p>
    <w:p w14:paraId="4794A23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C1FAF0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Sprint Review setiap 2 minggu                                    │    │</w:t>
      </w:r>
    </w:p>
    <w:p w14:paraId="568BAA3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UAT sebelum Go-Live                                             │    │</w:t>
      </w:r>
    </w:p>
    <w:p w14:paraId="470CE82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Sign-off dari stakeholder                                       │    │</w:t>
      </w:r>
    </w:p>
    <w:p w14:paraId="5533E00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226A35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5F562EC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084D7C2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4. KONTROL RUANG LINGKUP                                                   │</w:t>
      </w:r>
    </w:p>
    <w:p w14:paraId="1F9FF72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6D93BA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Requirements Traceability Matrix                                │    │</w:t>
      </w:r>
    </w:p>
    <w:p w14:paraId="66D16C9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Change Control Process                                          │    │</w:t>
      </w:r>
    </w:p>
    <w:p w14:paraId="0B41078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Scope Creep Prevention                                          │    │</w:t>
      </w:r>
    </w:p>
    <w:p w14:paraId="58C9770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3E7B32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AD11C8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33FA7A8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2236E1D">
          <v:rect id="_x0000_i1042" style="width:0;height:.75pt" o:hralign="center" o:hrstd="t" o:hr="t" fillcolor="#a0a0a0" stroked="f"/>
        </w:pict>
      </w:r>
    </w:p>
    <w:p w14:paraId="2C0F983F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3.2 PROJECT SCOPE STATEMENT</w:t>
      </w:r>
    </w:p>
    <w:p w14:paraId="6D5075E9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3.2.1 Project Scope Description</w:t>
      </w:r>
    </w:p>
    <w:p w14:paraId="42C8615B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P-FNE-01 bertujuan membangun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Foundation &amp; Core Platform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yang menjadi fondasi bagi seluruh ekosistem Super ERP Farm Nation Enterprise. Platform ini mencakup:</w:t>
      </w:r>
    </w:p>
    <w:p w14:paraId="1C4BC7B0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 Infrastructure &amp; DevOps Management</w:t>
      </w:r>
    </w:p>
    <w:p w14:paraId="2238666F" w14:textId="77777777" w:rsidR="00F75DCF" w:rsidRPr="00364C90" w:rsidRDefault="00F75DCF" w:rsidP="00364C9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Environment provisioning melalui Infrastructure as Code (IaC)</w:t>
      </w:r>
    </w:p>
    <w:p w14:paraId="68BE6C57" w14:textId="77777777" w:rsidR="00F75DCF" w:rsidRPr="00364C90" w:rsidRDefault="00F75DCF" w:rsidP="00364C9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Container orchestration dengan Kubernetes</w:t>
      </w:r>
    </w:p>
    <w:p w14:paraId="6C4F3266" w14:textId="77777777" w:rsidR="00F75DCF" w:rsidRPr="00364C90" w:rsidRDefault="00F75DCF" w:rsidP="00364C9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CI/CD pipeline otomatis (build, test, security scan, deploy)</w:t>
      </w:r>
    </w:p>
    <w:p w14:paraId="354D695E" w14:textId="77777777" w:rsidR="00F75DCF" w:rsidRPr="00364C90" w:rsidRDefault="00F75DCF" w:rsidP="00364C9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Monitoring (Prometheus/Grafana) dan logging (ELK/Loki)</w:t>
      </w:r>
    </w:p>
    <w:p w14:paraId="75D00DCB" w14:textId="77777777" w:rsidR="00F75DCF" w:rsidRPr="00364C90" w:rsidRDefault="00F75DCF" w:rsidP="00364C9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Backup automation dan Disaster Recovery</w:t>
      </w:r>
    </w:p>
    <w:p w14:paraId="49AE0BFF" w14:textId="77777777" w:rsidR="00F75DCF" w:rsidRPr="00364C90" w:rsidRDefault="00F75DCF" w:rsidP="00364C9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Secrets management (HashiCorp Vault)</w:t>
      </w:r>
    </w:p>
    <w:p w14:paraId="350F1B2A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Identity &amp; Access Management (IAM)</w:t>
      </w:r>
    </w:p>
    <w:p w14:paraId="1F91F8D2" w14:textId="77777777" w:rsidR="00F75DCF" w:rsidRPr="00364C90" w:rsidRDefault="00F75DCF" w:rsidP="00364C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User registration dan management</w:t>
      </w:r>
    </w:p>
    <w:p w14:paraId="3E034C9B" w14:textId="77777777" w:rsidR="00F75DCF" w:rsidRPr="00364C90" w:rsidRDefault="00F75DCF" w:rsidP="00364C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Authentication (username/password dengan secure hashing)</w:t>
      </w:r>
    </w:p>
    <w:p w14:paraId="1F9EB89E" w14:textId="77777777" w:rsidR="00F75DCF" w:rsidRPr="00364C90" w:rsidRDefault="00F75DCF" w:rsidP="00364C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Multi-Factor Authentication (MFA)</w:t>
      </w:r>
    </w:p>
    <w:p w14:paraId="271D44DD" w14:textId="77777777" w:rsidR="00F75DCF" w:rsidRPr="00364C90" w:rsidRDefault="00F75DCF" w:rsidP="00364C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Single Sign-On (SSO) dengan OAuth 2.0 / OpenID Connect</w:t>
      </w:r>
    </w:p>
    <w:p w14:paraId="28E7A65B" w14:textId="77777777" w:rsidR="00F75DCF" w:rsidRPr="00364C90" w:rsidRDefault="00F75DCF" w:rsidP="00364C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Role-Based Access Control (RBAC)</w:t>
      </w:r>
    </w:p>
    <w:p w14:paraId="59E5C341" w14:textId="77777777" w:rsidR="00F75DCF" w:rsidRPr="00364C90" w:rsidRDefault="00F75DCF" w:rsidP="00364C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Permission management</w:t>
      </w:r>
    </w:p>
    <w:p w14:paraId="5E80786B" w14:textId="77777777" w:rsidR="00F75DCF" w:rsidRPr="00364C90" w:rsidRDefault="00F75DCF" w:rsidP="00364C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Segregation of Duties (SoD)</w:t>
      </w:r>
    </w:p>
    <w:p w14:paraId="0198789E" w14:textId="77777777" w:rsidR="00F75DCF" w:rsidRPr="00364C90" w:rsidRDefault="00F75DCF" w:rsidP="00364C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Session management</w:t>
      </w:r>
    </w:p>
    <w:p w14:paraId="5157ED69" w14:textId="77777777" w:rsidR="00F75DCF" w:rsidRPr="00364C90" w:rsidRDefault="00F75DCF" w:rsidP="00364C9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Password policy dan account lockout</w:t>
      </w:r>
    </w:p>
    <w:p w14:paraId="353BAED6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Master Data Management (MDM)</w:t>
      </w:r>
    </w:p>
    <w:p w14:paraId="4DAF16F1" w14:textId="77777777" w:rsidR="00F75DCF" w:rsidRPr="00364C90" w:rsidRDefault="00F75DCF" w:rsidP="00364C9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24 entitas master data:</w:t>
      </w:r>
    </w:p>
    <w:p w14:paraId="510FF52A" w14:textId="77777777" w:rsidR="00F75DCF" w:rsidRPr="00364C90" w:rsidRDefault="00F75DCF" w:rsidP="00364C90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Company, Business Unit, Location, Organization Structure</w:t>
      </w:r>
    </w:p>
    <w:p w14:paraId="6C3D2F63" w14:textId="77777777" w:rsidR="00F75DCF" w:rsidRPr="00364C90" w:rsidRDefault="00F75DCF" w:rsidP="00364C90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Product, Material, Supplier, Customer, Employee</w:t>
      </w:r>
    </w:p>
    <w:p w14:paraId="024FCEB9" w14:textId="77777777" w:rsidR="00F75DCF" w:rsidRPr="00364C90" w:rsidRDefault="00F75DCF" w:rsidP="00364C90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Asset, Farm, Land Parcel, Crop, Livestock</w:t>
      </w:r>
    </w:p>
    <w:p w14:paraId="4ABA3618" w14:textId="77777777" w:rsidR="00F75DCF" w:rsidRPr="00364C90" w:rsidRDefault="00F75DCF" w:rsidP="00364C90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Warehouse, UOM, Chart of Accounts, Price List</w:t>
      </w:r>
    </w:p>
    <w:p w14:paraId="64BA1AF9" w14:textId="77777777" w:rsidR="00F75DCF" w:rsidRPr="00364C90" w:rsidRDefault="00F75DCF" w:rsidP="00364C90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Tax Configuration, dan lainnya</w:t>
      </w:r>
    </w:p>
    <w:p w14:paraId="52A9B4A6" w14:textId="77777777" w:rsidR="00F75DCF" w:rsidRPr="00364C90" w:rsidRDefault="00F75DCF" w:rsidP="00364C9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CRUD operations untuk setiap entitas</w:t>
      </w:r>
    </w:p>
    <w:p w14:paraId="53841740" w14:textId="77777777" w:rsidR="00F75DCF" w:rsidRPr="00364C90" w:rsidRDefault="00F75DCF" w:rsidP="00364C9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Import/Export (Excel/CSV)</w:t>
      </w:r>
    </w:p>
    <w:p w14:paraId="0D7CCF04" w14:textId="77777777" w:rsidR="00F75DCF" w:rsidRPr="00364C90" w:rsidRDefault="00F75DCF" w:rsidP="00364C9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Duplicate detection</w:t>
      </w:r>
    </w:p>
    <w:p w14:paraId="081E7AFD" w14:textId="77777777" w:rsidR="00F75DCF" w:rsidRPr="00364C90" w:rsidRDefault="00F75DCF" w:rsidP="00364C9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Versioning dan approval workflow</w:t>
      </w:r>
    </w:p>
    <w:p w14:paraId="1460E7AC" w14:textId="77777777" w:rsidR="00F75DCF" w:rsidRPr="00364C90" w:rsidRDefault="00F75DCF" w:rsidP="00364C9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Master data validation</w:t>
      </w:r>
    </w:p>
    <w:p w14:paraId="64A467F5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Audit &amp; Logging</w:t>
      </w:r>
    </w:p>
    <w:p w14:paraId="1234FDDE" w14:textId="77777777" w:rsidR="00F75DCF" w:rsidRPr="00364C90" w:rsidRDefault="00F75DCF" w:rsidP="00364C90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Audit trail untuk semua transaksi bisnis</w:t>
      </w:r>
    </w:p>
    <w:p w14:paraId="15FBFBA7" w14:textId="77777777" w:rsidR="00F75DCF" w:rsidRPr="00364C90" w:rsidRDefault="00F75DCF" w:rsidP="00364C90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Audit trail untuk akses (login, logout, failed attempts)</w:t>
      </w:r>
    </w:p>
    <w:p w14:paraId="7EF1EC83" w14:textId="77777777" w:rsidR="00F75DCF" w:rsidRPr="00364C90" w:rsidRDefault="00F75DCF" w:rsidP="00364C90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Audit trail untuk perubahan master data</w:t>
      </w:r>
    </w:p>
    <w:p w14:paraId="220B5C4C" w14:textId="77777777" w:rsidR="00F75DCF" w:rsidRPr="00364C90" w:rsidRDefault="00F75DCF" w:rsidP="00364C90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Audit trail untuk perubahan konfigurasi</w:t>
      </w:r>
    </w:p>
    <w:p w14:paraId="28E08915" w14:textId="77777777" w:rsidR="00F75DCF" w:rsidRPr="00364C90" w:rsidRDefault="00F75DCF" w:rsidP="00364C90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Immutable audit log</w:t>
      </w:r>
    </w:p>
    <w:p w14:paraId="48F7AA51" w14:textId="77777777" w:rsidR="00F75DCF" w:rsidRPr="00364C90" w:rsidRDefault="00F75DCF" w:rsidP="00364C90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Audit log query dan export</w:t>
      </w:r>
    </w:p>
    <w:p w14:paraId="604DCE66" w14:textId="77777777" w:rsidR="00F75DCF" w:rsidRPr="00364C90" w:rsidRDefault="00F75DCF" w:rsidP="00364C90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Audit log retention (5 tahun)</w:t>
      </w:r>
    </w:p>
    <w:p w14:paraId="23F40B41" w14:textId="77777777" w:rsidR="00F75DCF" w:rsidRPr="00364C90" w:rsidRDefault="00F75DCF" w:rsidP="00364C90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Centralized logging</w:t>
      </w:r>
    </w:p>
    <w:p w14:paraId="64607B2D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API Gateway &amp; Integration</w:t>
      </w:r>
    </w:p>
    <w:p w14:paraId="646260E3" w14:textId="77777777" w:rsidR="00F75DCF" w:rsidRPr="00364C90" w:rsidRDefault="00F75DCF" w:rsidP="00364C90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API Gateway sebagai entry point tunggal</w:t>
      </w:r>
    </w:p>
    <w:p w14:paraId="2D2BC1C1" w14:textId="77777777" w:rsidR="00F75DCF" w:rsidRPr="00364C90" w:rsidRDefault="00F75DCF" w:rsidP="00364C90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Request routing ke service yang tepat</w:t>
      </w:r>
    </w:p>
    <w:p w14:paraId="02B4C210" w14:textId="77777777" w:rsidR="00F75DCF" w:rsidRPr="00364C90" w:rsidRDefault="00F75DCF" w:rsidP="00364C90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Rate limiting</w:t>
      </w:r>
    </w:p>
    <w:p w14:paraId="6B859516" w14:textId="77777777" w:rsidR="00F75DCF" w:rsidRPr="00364C90" w:rsidRDefault="00F75DCF" w:rsidP="00364C90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Authentication di gateway</w:t>
      </w:r>
    </w:p>
    <w:p w14:paraId="7EB54C73" w14:textId="77777777" w:rsidR="00F75DCF" w:rsidRPr="00364C90" w:rsidRDefault="00F75DCF" w:rsidP="00364C90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API versioning</w:t>
      </w:r>
    </w:p>
    <w:p w14:paraId="0C42D86F" w14:textId="77777777" w:rsidR="00F75DCF" w:rsidRPr="00364C90" w:rsidRDefault="00F75DCF" w:rsidP="00364C90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API documentation (OpenAPI/Swagger)</w:t>
      </w:r>
    </w:p>
    <w:p w14:paraId="7B75C927" w14:textId="77777777" w:rsidR="00F75DCF" w:rsidRPr="00364C90" w:rsidRDefault="00F75DCF" w:rsidP="00364C90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API monitoring (latency, error rate, throughput)</w:t>
      </w:r>
    </w:p>
    <w:p w14:paraId="70B2CB29" w14:textId="77777777" w:rsidR="00F75DCF" w:rsidRPr="00364C90" w:rsidRDefault="00F75DCF" w:rsidP="00364C90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Circuit breaker, retry, timeout</w:t>
      </w:r>
    </w:p>
    <w:p w14:paraId="1628D69D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 Event Bus &amp; Messaging</w:t>
      </w:r>
    </w:p>
    <w:p w14:paraId="37BDFC1C" w14:textId="77777777" w:rsidR="00F75DCF" w:rsidRPr="00364C90" w:rsidRDefault="00F75DCF" w:rsidP="00364C9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Message broker (Apache Kafka)</w:t>
      </w:r>
    </w:p>
    <w:p w14:paraId="0E7D850F" w14:textId="77777777" w:rsidR="00F75DCF" w:rsidRPr="00364C90" w:rsidRDefault="00F75DCF" w:rsidP="00364C9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 publisher dan subscriber</w:t>
      </w:r>
    </w:p>
    <w:p w14:paraId="00663D7C" w14:textId="77777777" w:rsidR="00F75DCF" w:rsidRPr="00364C90" w:rsidRDefault="00F75DCF" w:rsidP="00364C9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 schema (JSON schema)</w:t>
      </w:r>
    </w:p>
    <w:p w14:paraId="6D5177E4" w14:textId="77777777" w:rsidR="00F75DCF" w:rsidRPr="00364C90" w:rsidRDefault="00F75DCF" w:rsidP="00364C9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 versioning</w:t>
      </w:r>
    </w:p>
    <w:p w14:paraId="6971485C" w14:textId="77777777" w:rsidR="00F75DCF" w:rsidRPr="00364C90" w:rsidRDefault="00F75DCF" w:rsidP="00364C9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Dead Letter Queue (DLQ)</w:t>
      </w:r>
    </w:p>
    <w:p w14:paraId="39F1D441" w14:textId="77777777" w:rsidR="00F75DCF" w:rsidRPr="00364C90" w:rsidRDefault="00F75DCF" w:rsidP="00364C9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Retry mechanism</w:t>
      </w:r>
    </w:p>
    <w:p w14:paraId="0D688B7F" w14:textId="77777777" w:rsidR="00F75DCF" w:rsidRPr="00364C90" w:rsidRDefault="00F75DCF" w:rsidP="00364C9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 monitoring</w:t>
      </w:r>
    </w:p>
    <w:p w14:paraId="7EBC3E5B" w14:textId="77777777" w:rsidR="00F75DCF" w:rsidRPr="00364C90" w:rsidRDefault="00F75DCF" w:rsidP="00364C9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Correlation ID untuk tracing</w:t>
      </w:r>
    </w:p>
    <w:p w14:paraId="16B1243E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 Workflow Engine</w:t>
      </w:r>
    </w:p>
    <w:p w14:paraId="24C829AE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Workflow definition</w:t>
      </w:r>
    </w:p>
    <w:p w14:paraId="2DF3B2CE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Workflow execution</w:t>
      </w:r>
    </w:p>
    <w:p w14:paraId="791F6452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Approval matrix berdasarkan amount, department, position</w:t>
      </w:r>
    </w:p>
    <w:p w14:paraId="445895AD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Task assignment</w:t>
      </w:r>
    </w:p>
    <w:p w14:paraId="1572D94E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Task notification</w:t>
      </w:r>
    </w:p>
    <w:p w14:paraId="72073570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Approval/rejection</w:t>
      </w:r>
    </w:p>
    <w:p w14:paraId="1999FB0F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Workflow monitoring dashboard</w:t>
      </w:r>
    </w:p>
    <w:p w14:paraId="43411B2E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Workflow escalation</w:t>
      </w:r>
    </w:p>
    <w:p w14:paraId="33BC9E69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Workflow versioning</w:t>
      </w:r>
    </w:p>
    <w:p w14:paraId="6615EECB" w14:textId="77777777" w:rsidR="00F75DCF" w:rsidRPr="00364C90" w:rsidRDefault="00F75DCF" w:rsidP="00364C9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Workflow audit</w:t>
      </w:r>
    </w:p>
    <w:p w14:paraId="7276DAFA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 Notification Service</w:t>
      </w:r>
    </w:p>
    <w:p w14:paraId="54BBA4FA" w14:textId="77777777" w:rsidR="00F75DCF" w:rsidRPr="00364C90" w:rsidRDefault="00F75DCF" w:rsidP="00364C90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Multi-channel notification (In-App, Email, SMS, Push)</w:t>
      </w:r>
    </w:p>
    <w:p w14:paraId="3DB4E3E9" w14:textId="77777777" w:rsidR="00F75DCF" w:rsidRPr="00364C90" w:rsidRDefault="00F75DCF" w:rsidP="00364C90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Notification template management</w:t>
      </w:r>
    </w:p>
    <w:p w14:paraId="5F983A5C" w14:textId="77777777" w:rsidR="00F75DCF" w:rsidRPr="00364C90" w:rsidRDefault="00F75DCF" w:rsidP="00364C90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User notification preferences</w:t>
      </w:r>
    </w:p>
    <w:p w14:paraId="6E03B7A8" w14:textId="77777777" w:rsidR="00F75DCF" w:rsidRPr="00364C90" w:rsidRDefault="00F75DCF" w:rsidP="00364C90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Notification history</w:t>
      </w:r>
    </w:p>
    <w:p w14:paraId="1FA998E0" w14:textId="77777777" w:rsidR="00F75DCF" w:rsidRPr="00364C90" w:rsidRDefault="00F75DCF" w:rsidP="00364C90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Batch notification</w:t>
      </w:r>
    </w:p>
    <w:p w14:paraId="485A9221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3.2.2 Project Boundaries</w:t>
      </w:r>
    </w:p>
    <w:p w14:paraId="55A4E423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Batas Organisasi:</w:t>
      </w:r>
    </w:p>
    <w:p w14:paraId="31D0FEFD" w14:textId="77777777" w:rsidR="00F75DCF" w:rsidRPr="00364C90" w:rsidRDefault="00F75DCF" w:rsidP="00364C90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dilaksanakan oleh tim internal FNE dengan dukungan vendor untuk komponen tertentu</w:t>
      </w:r>
    </w:p>
    <w:p w14:paraId="39D2F572" w14:textId="77777777" w:rsidR="00F75DCF" w:rsidRPr="00364C90" w:rsidRDefault="00F75DCF" w:rsidP="00364C90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Keputusan final berada di tangan Steering Committee</w:t>
      </w:r>
    </w:p>
    <w:p w14:paraId="6D1EDF77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Batas Teknis:</w:t>
      </w:r>
    </w:p>
    <w:p w14:paraId="546FDC41" w14:textId="77777777" w:rsidR="00F75DCF" w:rsidRPr="00364C90" w:rsidRDefault="00F75DCF" w:rsidP="00364C90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Platform dibangun di atas cloud infrastructure (AWS/GCP)</w:t>
      </w:r>
    </w:p>
    <w:p w14:paraId="6261858C" w14:textId="77777777" w:rsidR="00F75DCF" w:rsidRPr="00364C90" w:rsidRDefault="00F75DCF" w:rsidP="00364C90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 teknologi stack yang telah ditentukan</w:t>
      </w:r>
    </w:p>
    <w:p w14:paraId="524D4731" w14:textId="77777777" w:rsidR="00F75DCF" w:rsidRPr="00364C90" w:rsidRDefault="00F75DCF" w:rsidP="00364C90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API-first design untuk semua layanan</w:t>
      </w:r>
    </w:p>
    <w:p w14:paraId="79B0FBE3" w14:textId="77777777" w:rsidR="00F75DCF" w:rsidRPr="00364C90" w:rsidRDefault="00F75DCF" w:rsidP="00364C90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Event-driven architecture menggunakan Kafka</w:t>
      </w:r>
    </w:p>
    <w:p w14:paraId="15BC328C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Batas Waktu:</w:t>
      </w:r>
    </w:p>
    <w:p w14:paraId="6FEBDABB" w14:textId="77777777" w:rsidR="00F75DCF" w:rsidRPr="00364C90" w:rsidRDefault="00F75DCF" w:rsidP="00364C90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Durasi proyek: 5 bulan (20 minggu)</w:t>
      </w:r>
    </w:p>
    <w:p w14:paraId="463328C7" w14:textId="77777777" w:rsidR="00F75DCF" w:rsidRPr="00364C90" w:rsidRDefault="00F75DCF" w:rsidP="00364C90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Go-Live: Maret 2027</w:t>
      </w:r>
    </w:p>
    <w:p w14:paraId="33B0230D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Batas Anggaran:</w:t>
      </w:r>
    </w:p>
    <w:p w14:paraId="073D6B83" w14:textId="77777777" w:rsidR="00F75DCF" w:rsidRPr="00364C90" w:rsidRDefault="00F75DCF" w:rsidP="00364C90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Total anggaran: Rp 4.600.000.000,-</w:t>
      </w:r>
    </w:p>
    <w:p w14:paraId="5A52467F" w14:textId="77777777" w:rsidR="00F75DCF" w:rsidRPr="00364C90" w:rsidRDefault="00F75DCF" w:rsidP="00364C90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 boleh melebihi anggaran tanpa persetujuan Steering Committee</w:t>
      </w:r>
    </w:p>
    <w:p w14:paraId="21676209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44442E7">
          <v:rect id="_x0000_i1043" style="width:0;height:.75pt" o:hralign="center" o:hrstd="t" o:hr="t" fillcolor="#a0a0a0" stroked="f"/>
        </w:pict>
      </w:r>
    </w:p>
    <w:p w14:paraId="1628BC54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3.3 IN-SCOPE (FITUR &amp; DELIVERABLES)</w:t>
      </w:r>
    </w:p>
    <w:p w14:paraId="33CD99D0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3.3.1 Deliverables by 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595"/>
        <w:gridCol w:w="3460"/>
        <w:gridCol w:w="886"/>
      </w:tblGrid>
      <w:tr w:rsidR="00F75DCF" w:rsidRPr="00364C90" w14:paraId="29D9AD62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29C5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4EF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D93E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FDCE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</w:tr>
      <w:tr w:rsidR="00F75DCF" w:rsidRPr="00364C90" w14:paraId="25E4D39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D55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67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(4 env)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6A92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Dev, Test, Staging,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41A6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1.1.1</w:t>
            </w:r>
          </w:p>
        </w:tc>
      </w:tr>
      <w:tr w:rsidR="00F75DCF" w:rsidRPr="00364C90" w14:paraId="44EB85C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5B49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E37A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92AD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Container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CCD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</w:tr>
      <w:tr w:rsidR="00F75DCF" w:rsidRPr="00364C90" w14:paraId="0179846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7570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211B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5E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Build, test, deploy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B2B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1.1.3</w:t>
            </w:r>
          </w:p>
        </w:tc>
      </w:tr>
      <w:tr w:rsidR="00F75DCF" w:rsidRPr="00364C90" w14:paraId="39B6225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8D9E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C4A2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4F0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Prometheus, Grafana, ELK/Loki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CD4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</w:tr>
      <w:tr w:rsidR="00F75DCF" w:rsidRPr="00364C90" w14:paraId="1E304E2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4B4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B21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16C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Automated backup, DR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0EF7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1.1.5</w:t>
            </w:r>
          </w:p>
        </w:tc>
      </w:tr>
      <w:tr w:rsidR="00F75DCF" w:rsidRPr="00364C90" w14:paraId="0D3884D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DDE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5B5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43E4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HashiCorp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6668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1.1.6</w:t>
            </w:r>
          </w:p>
        </w:tc>
      </w:tr>
      <w:tr w:rsidR="00F75DCF" w:rsidRPr="00364C90" w14:paraId="0DA5CEF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C00B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5696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9F30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Register user dengan validasi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D467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</w:tr>
      <w:tr w:rsidR="00F75DCF" w:rsidRPr="00364C90" w14:paraId="791D8AA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11A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A27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29E5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Login dengan username/password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7E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</w:tr>
      <w:tr w:rsidR="00F75DCF" w:rsidRPr="00364C90" w14:paraId="0D7C5E9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C4D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1F3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291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Multi-Factor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1E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1.2.2</w:t>
            </w:r>
          </w:p>
        </w:tc>
      </w:tr>
      <w:tr w:rsidR="00F75DCF" w:rsidRPr="00364C90" w14:paraId="184E525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5E4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EE92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3E3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E46C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</w:tr>
      <w:tr w:rsidR="00F75DCF" w:rsidRPr="00364C90" w14:paraId="398F225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93B0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A659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7465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permissions per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2493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1.2.4</w:t>
            </w:r>
          </w:p>
        </w:tc>
      </w:tr>
      <w:tr w:rsidR="00F75DCF" w:rsidRPr="00364C90" w14:paraId="22190B6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4296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56C8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120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Single Sign-On (OAuth2/OIDC)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C53D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1.2.5</w:t>
            </w:r>
          </w:p>
        </w:tc>
      </w:tr>
      <w:tr w:rsidR="00F75DCF" w:rsidRPr="00364C90" w14:paraId="28247DE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6BC3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F6F5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FED0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dengan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5A9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1.2.6</w:t>
            </w:r>
          </w:p>
        </w:tc>
      </w:tr>
      <w:tr w:rsidR="00F75DCF" w:rsidRPr="00364C90" w14:paraId="7DC5F85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FD9F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9D60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Entity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3FF8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 entity 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F31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</w:t>
            </w:r>
          </w:p>
        </w:tc>
      </w:tr>
      <w:tr w:rsidR="00F75DCF" w:rsidRPr="00364C90" w14:paraId="7F85D89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5C36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1CE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CRUD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D218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Create, Read, Update,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D620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1.3.2</w:t>
            </w:r>
          </w:p>
        </w:tc>
      </w:tr>
      <w:tr w:rsidR="00F75DCF" w:rsidRPr="00364C90" w14:paraId="24B3AC3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02D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D92B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1B76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Excel/CSV bulk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5539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1.3.3</w:t>
            </w:r>
          </w:p>
        </w:tc>
      </w:tr>
      <w:tr w:rsidR="00F75DCF" w:rsidRPr="00364C90" w14:paraId="1BB02D4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3230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2D9D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1BD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Fuzzy matching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6E2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1.3.4</w:t>
            </w:r>
          </w:p>
        </w:tc>
      </w:tr>
      <w:tr w:rsidR="00F75DCF" w:rsidRPr="00364C90" w14:paraId="7ACE92D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78A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7EE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7F3A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version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C532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1.3.5</w:t>
            </w:r>
          </w:p>
        </w:tc>
      </w:tr>
      <w:tr w:rsidR="00F75DCF" w:rsidRPr="00364C90" w14:paraId="484853D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56C7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3F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78A9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 semua aktivitas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CA9B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</w:tr>
      <w:tr w:rsidR="00F75DCF" w:rsidRPr="00364C90" w14:paraId="37A3908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4F79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BDE5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Query &amp;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E3C3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Search dan export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9378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1.4.2</w:t>
            </w:r>
          </w:p>
        </w:tc>
      </w:tr>
      <w:tr w:rsidR="00F75DCF" w:rsidRPr="00364C90" w14:paraId="49112BA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B7EB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911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EC3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Failed auth, auth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F551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1.4.3</w:t>
            </w:r>
          </w:p>
        </w:tc>
      </w:tr>
      <w:tr w:rsidR="00F75DCF" w:rsidRPr="00364C90" w14:paraId="3912129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471A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8A7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1E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tahun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153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1.4.4</w:t>
            </w:r>
          </w:p>
        </w:tc>
      </w:tr>
      <w:tr w:rsidR="00F75DCF" w:rsidRPr="00364C90" w14:paraId="4805035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F1EA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3F5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Gateway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3CA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Kong/Traefik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4949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1.5.1</w:t>
            </w:r>
          </w:p>
        </w:tc>
      </w:tr>
      <w:tr w:rsidR="00F75DCF" w:rsidRPr="00364C90" w14:paraId="36DEB9E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E6AC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973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Routing &amp; Rate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647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Route requests, rate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BCFC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1.5.2</w:t>
            </w:r>
          </w:p>
        </w:tc>
      </w:tr>
      <w:tr w:rsidR="00F75DCF" w:rsidRPr="00364C90" w14:paraId="1221B1F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E4D4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844E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 at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8727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Authentication before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D091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1.5.3</w:t>
            </w:r>
          </w:p>
        </w:tc>
      </w:tr>
      <w:tr w:rsidR="00F75DCF" w:rsidRPr="00364C90" w14:paraId="6DFC860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5DE1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3ED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5D58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OpenAPI/Swagger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C6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1.5.4</w:t>
            </w:r>
          </w:p>
        </w:tc>
      </w:tr>
      <w:tr w:rsidR="00F75DCF" w:rsidRPr="00364C90" w14:paraId="6C67317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DCA0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42B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Circuit 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BECE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Resilience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B519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1.5.5</w:t>
            </w:r>
          </w:p>
        </w:tc>
      </w:tr>
      <w:tr w:rsidR="00F75DCF" w:rsidRPr="00364C90" w14:paraId="6426B43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10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64A8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57E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BFD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1.6.1</w:t>
            </w:r>
          </w:p>
        </w:tc>
      </w:tr>
      <w:tr w:rsidR="00F75DCF" w:rsidRPr="00364C90" w14:paraId="5863799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D87C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E38E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Publisher/Subscriber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DEF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pub/sub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D76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1.6.2</w:t>
            </w:r>
          </w:p>
        </w:tc>
      </w:tr>
      <w:tr w:rsidR="00F75DCF" w:rsidRPr="00364C90" w14:paraId="62B33D9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D05B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08E6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C2B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Dead Letter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FB01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1.6.3</w:t>
            </w:r>
          </w:p>
        </w:tc>
      </w:tr>
      <w:tr w:rsidR="00F75DCF" w:rsidRPr="00364C90" w14:paraId="59125EA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FB96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7960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46C6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 event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08D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1.6.4</w:t>
            </w:r>
          </w:p>
        </w:tc>
      </w:tr>
      <w:tr w:rsidR="00F75DCF" w:rsidRPr="00364C90" w14:paraId="6F96924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68BC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E34D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7E7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workflow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844D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1.7.1</w:t>
            </w:r>
          </w:p>
        </w:tc>
      </w:tr>
      <w:tr w:rsidR="00F75DCF" w:rsidRPr="00364C90" w14:paraId="4FC35E0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665E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9DC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623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Run 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EC04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1.7.2</w:t>
            </w:r>
          </w:p>
        </w:tc>
      </w:tr>
      <w:tr w:rsidR="00F75DCF" w:rsidRPr="00364C90" w14:paraId="4FACBAE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09B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41BB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7C14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Conditional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D8D9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1.7.3</w:t>
            </w:r>
          </w:p>
        </w:tc>
      </w:tr>
      <w:tr w:rsidR="00F75DCF" w:rsidRPr="00364C90" w14:paraId="17EA576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C32B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C8A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AACE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Assign, approve, 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78FF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1.7.4</w:t>
            </w:r>
          </w:p>
        </w:tc>
      </w:tr>
      <w:tr w:rsidR="00F75DCF" w:rsidRPr="00364C90" w14:paraId="7A39A87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833D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9404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C6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Email, SMS, Push, In-App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2F83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1.8.1</w:t>
            </w:r>
          </w:p>
        </w:tc>
      </w:tr>
      <w:tr w:rsidR="00F75DCF" w:rsidRPr="00364C90" w14:paraId="294839C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04CC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D16B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DA12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notification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C4F3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1.8.2</w:t>
            </w:r>
          </w:p>
        </w:tc>
      </w:tr>
      <w:tr w:rsidR="00F75DCF" w:rsidRPr="00364C90" w14:paraId="521A01D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CC6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86DD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3DF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notification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953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1.8.3</w:t>
            </w:r>
          </w:p>
        </w:tc>
      </w:tr>
      <w:tr w:rsidR="00F75DCF" w:rsidRPr="00364C90" w14:paraId="37DCE95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61B8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18C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4656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delivery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1F5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1.8.4</w:t>
            </w:r>
          </w:p>
        </w:tc>
      </w:tr>
    </w:tbl>
    <w:p w14:paraId="30EF8EDC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3.3.2 Features by Priority (MoSCoW)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674"/>
        <w:gridCol w:w="2124"/>
        <w:gridCol w:w="2123"/>
        <w:gridCol w:w="1159"/>
      </w:tblGrid>
      <w:tr w:rsidR="00F75DCF" w:rsidRPr="00364C90" w14:paraId="2726887E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5DD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6069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Must Have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762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Should Have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CFF6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Could Have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E4F5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Won't Have</w:t>
            </w:r>
          </w:p>
        </w:tc>
      </w:tr>
      <w:tr w:rsidR="00F75DCF" w:rsidRPr="00364C90" w14:paraId="204F1D5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F053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7043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Environment, K8s, CI/CD, Monitoring,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7C8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Auto-scaling, Service Mesh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B635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EFD0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</w:tr>
      <w:tr w:rsidR="00F75DCF" w:rsidRPr="00364C90" w14:paraId="3E1B593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553D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F4D8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Auth, RBAC, MFA, Password Policy,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D303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SSO, SoD, Account Lockout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0A7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LDAP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FC4B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</w:tr>
      <w:tr w:rsidR="00F75DCF" w:rsidRPr="00364C90" w14:paraId="4D2FC1E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B23B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62A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 Entity CRUD, 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0B6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Duplicate Detection,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42AA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537F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</w:tr>
      <w:tr w:rsidR="00F75DCF" w:rsidRPr="00364C90" w14:paraId="253E99D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EEBA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4122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Trail, Query,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8645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Export, Retention 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1EA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8931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</w:tr>
      <w:tr w:rsidR="00F75DCF" w:rsidRPr="00364C90" w14:paraId="2EDE044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09C7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F5B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Routing, Rate Limit, Auth,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625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Circuit Breaker, Retry,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D71A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Response Transformation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04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</w:tr>
      <w:tr w:rsidR="00F75DCF" w:rsidRPr="00364C90" w14:paraId="4E9D047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762C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5223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Pub/Sub, DLQ, Retry,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75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Versioning,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95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E194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</w:tr>
      <w:tr w:rsidR="00F75DCF" w:rsidRPr="00364C90" w14:paraId="268B24C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07E1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97F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Definition, Execution, Task Assignment, Notif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08CC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Escalation,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51C7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1ABD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</w:tr>
      <w:tr w:rsidR="00F75DCF" w:rsidRPr="00364C90" w14:paraId="69752CD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E20C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BB41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Email, In-App, Push,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2C6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SMS, Batch,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296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39CD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None</w:t>
            </w:r>
          </w:p>
        </w:tc>
      </w:tr>
    </w:tbl>
    <w:p w14:paraId="4F45FF42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9C74EC4">
          <v:rect id="_x0000_i1044" style="width:0;height:.75pt" o:hralign="center" o:hrstd="t" o:hr="t" fillcolor="#a0a0a0" stroked="f"/>
        </w:pict>
      </w:r>
    </w:p>
    <w:p w14:paraId="4B5E67EF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 OUT-OF-SCOPE</w:t>
      </w:r>
    </w:p>
    <w:p w14:paraId="7FC6174F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3.4.1 Fitur yang Tidak Termasuk dalam P-FNE-01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604"/>
        <w:gridCol w:w="3693"/>
        <w:gridCol w:w="1857"/>
      </w:tblGrid>
      <w:tr w:rsidR="00F75DCF" w:rsidRPr="00364C90" w14:paraId="2A430539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9299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D2A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Fitur/Aktivitas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55C7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8C67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 Ditangani di</w:t>
            </w:r>
          </w:p>
        </w:tc>
      </w:tr>
      <w:tr w:rsidR="00F75DCF" w:rsidRPr="00364C90" w14:paraId="57E19E5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C197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1E0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Core Agricultural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D6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farm, crop, livestock, harvest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2B7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P-FNE-02</w:t>
            </w:r>
          </w:p>
        </w:tc>
      </w:tr>
      <w:tr w:rsidR="00F75DCF" w:rsidRPr="00364C90" w14:paraId="5CB4941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297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5296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Supply Chain &amp;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2267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Procurement, inventory, warehouse,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A791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P-FNE-03</w:t>
            </w:r>
          </w:p>
        </w:tc>
      </w:tr>
      <w:tr w:rsidR="00F75DCF" w:rsidRPr="00364C90" w14:paraId="5BE616D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11DC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122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Production &amp; 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11D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Planning, BOM, execution,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B1CA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P-FNE-04</w:t>
            </w:r>
          </w:p>
        </w:tc>
      </w:tr>
      <w:tr w:rsidR="00F75DCF" w:rsidRPr="00364C90" w14:paraId="4BFDE70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630F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1097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Commerce, Sales &amp; 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4C14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Sales, CRM, marketplace, 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3F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</w:t>
            </w:r>
          </w:p>
        </w:tc>
      </w:tr>
      <w:tr w:rsidR="00F75DCF" w:rsidRPr="00364C90" w14:paraId="1ADA872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4105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BB6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Enterprise Finance &amp; 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6C67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Accounting, costing, HCM,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D8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P-FNE-06</w:t>
            </w:r>
          </w:p>
        </w:tc>
      </w:tr>
      <w:tr w:rsidR="00F75DCF" w:rsidRPr="00364C90" w14:paraId="281738D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085B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8CE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Intelligence &amp; Decision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68E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BI, AI/ML, knowledge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6CBD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</w:t>
            </w:r>
          </w:p>
        </w:tc>
      </w:tr>
      <w:tr w:rsidR="00F75DCF" w:rsidRPr="00364C90" w14:paraId="74759C4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D923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EFB3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Advanced &amp; Autonomous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8E9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IoT, Digital Twin, 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1F1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P-FNE-08</w:t>
            </w:r>
          </w:p>
        </w:tc>
      </w:tr>
      <w:tr w:rsidR="00F75DCF" w:rsidRPr="00364C90" w14:paraId="6737EF9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9261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7E39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Mobile App (Field Worker)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366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Aplikasi mobile untuk pekerja lapangan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4E23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P-FNE-02/05</w:t>
            </w:r>
          </w:p>
        </w:tc>
      </w:tr>
      <w:tr w:rsidR="00F75DCF" w:rsidRPr="00364C90" w14:paraId="7E9B4E6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2F6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671C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8D65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Dashboard khusus direksi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272D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</w:t>
            </w:r>
          </w:p>
        </w:tc>
      </w:tr>
      <w:tr w:rsidR="00F75DCF" w:rsidRPr="00364C90" w14:paraId="20213AF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CCCF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126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Customer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F5F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untuk pelanggan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1EEC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</w:t>
            </w:r>
          </w:p>
        </w:tc>
      </w:tr>
      <w:tr w:rsidR="00F75DCF" w:rsidRPr="00364C90" w14:paraId="0AD11FF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072F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62D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5F4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untuk pemasok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A7D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P-FNE-03</w:t>
            </w:r>
          </w:p>
        </w:tc>
      </w:tr>
      <w:tr w:rsidR="00F75DCF" w:rsidRPr="00364C90" w14:paraId="188998D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4CAF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AEC9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 Migration dari Legacy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484E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Migrasi data dari sistem 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A5B9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 terpisah</w:t>
            </w:r>
          </w:p>
        </w:tc>
      </w:tr>
      <w:tr w:rsidR="00F75DCF" w:rsidRPr="00364C90" w14:paraId="09507FB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0F7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FC5B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 dengan External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F9DD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gateway, banking, dll.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653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P-FNE-05/06</w:t>
            </w:r>
          </w:p>
        </w:tc>
      </w:tr>
      <w:tr w:rsidR="00F75DCF" w:rsidRPr="00364C90" w14:paraId="7E0B38A0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0AF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26C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AI/ML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A037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Predictive analytics,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08F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</w:t>
            </w:r>
          </w:p>
        </w:tc>
      </w:tr>
      <w:tr w:rsidR="00F75DCF" w:rsidRPr="00364C90" w14:paraId="1A7FCA6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856F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D6A3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IoT Gateway &amp; Device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B9E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perangkat IoT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64DB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P-FNE-08</w:t>
            </w:r>
          </w:p>
        </w:tc>
      </w:tr>
      <w:tr w:rsidR="00F75DCF" w:rsidRPr="00364C90" w14:paraId="412B15F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5C83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E88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Digital Twin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3CBE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Representasi digital aset fisik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1970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P-FNE-08</w:t>
            </w:r>
          </w:p>
        </w:tc>
      </w:tr>
      <w:tr w:rsidR="00F75DCF" w:rsidRPr="00364C90" w14:paraId="1587FAC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5C6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056F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Mobile App (Executive)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C29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Aplikasi mobile untuk eksekutif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6C17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</w:t>
            </w:r>
          </w:p>
        </w:tc>
      </w:tr>
      <w:tr w:rsidR="00F75DCF" w:rsidRPr="00364C90" w14:paraId="256A23F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D296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C86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 Warehouse/Lakehouse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641A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Penyimpanan data historis untuk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071C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</w:t>
            </w:r>
          </w:p>
        </w:tc>
      </w:tr>
      <w:tr w:rsidR="00F75DCF" w:rsidRPr="00364C90" w14:paraId="53346BF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3269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CDAA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ETL/ELT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D2A7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pipeline ke data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3AD8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</w:t>
            </w:r>
          </w:p>
        </w:tc>
      </w:tr>
      <w:tr w:rsidR="00F75DCF" w:rsidRPr="00364C90" w14:paraId="7100F77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69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EEE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Advanced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D316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 bisnis kompleks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DA85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</w:t>
            </w:r>
          </w:p>
        </w:tc>
      </w:tr>
    </w:tbl>
    <w:p w14:paraId="4D22577D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3.4.2 Batasan Implementasi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16"/>
        <w:gridCol w:w="8981"/>
      </w:tblGrid>
      <w:tr w:rsidR="00F75DCF" w:rsidRPr="00364C90" w14:paraId="04D5D22A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3265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369F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158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F75DCF" w:rsidRPr="00364C90" w14:paraId="4022902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C461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A8A7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FFA4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Hanya menyediakan admin portal dan basic UI; UI proyek turunan dikembangkan di proyek masing-masing</w:t>
            </w:r>
          </w:p>
        </w:tc>
      </w:tr>
      <w:tr w:rsidR="00F75DCF" w:rsidRPr="00364C90" w14:paraId="1EEBD4B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1E25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515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Multi-Tenancy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B071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Belum mendukung multi-tenancy penuh; fokus pada single company terlebih dahulu</w:t>
            </w:r>
          </w:p>
        </w:tc>
      </w:tr>
      <w:tr w:rsidR="00F75DCF" w:rsidRPr="00364C90" w14:paraId="16F8595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8F1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AC6B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728E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 ada pengembangan mobile app di P-FNE-01</w:t>
            </w:r>
          </w:p>
        </w:tc>
      </w:tr>
      <w:tr w:rsidR="00F75DCF" w:rsidRPr="00364C90" w14:paraId="1EF04BF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846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6A6C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Localization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8CB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Belum mendukung multi-language; menggunakan Bahasa Indonesia dan Inggris</w:t>
            </w:r>
          </w:p>
        </w:tc>
      </w:tr>
      <w:tr w:rsidR="00F75DCF" w:rsidRPr="00364C90" w14:paraId="190AFA6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E6B2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110F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Customization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4486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Belum menyediakan fitur customization untuk end-user</w:t>
            </w:r>
          </w:p>
        </w:tc>
      </w:tr>
      <w:tr w:rsidR="00F75DCF" w:rsidRPr="00364C90" w14:paraId="206FE0D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415F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279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854F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Dirancang untuk 1.000 concurrent users; scaling di atas itu di proyek selanjutnya</w:t>
            </w:r>
          </w:p>
        </w:tc>
      </w:tr>
      <w:tr w:rsidR="00F75DCF" w:rsidRPr="00364C90" w14:paraId="226D2EF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18DE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D5DD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6335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Hanya menyediakan API; integrasi dengan sistem eksternal di proyek turunan</w:t>
            </w:r>
          </w:p>
        </w:tc>
      </w:tr>
    </w:tbl>
    <w:p w14:paraId="51B035DD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E258D8A">
          <v:rect id="_x0000_i1045" style="width:0;height:.75pt" o:hralign="center" o:hrstd="t" o:hr="t" fillcolor="#a0a0a0" stroked="f"/>
        </w:pict>
      </w:r>
    </w:p>
    <w:p w14:paraId="700F4197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 WORK BREAKDOWN STRUCTURE (WBS)</w:t>
      </w:r>
    </w:p>
    <w:p w14:paraId="145423B0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3.5.1 WBS Level 1-3</w:t>
      </w:r>
    </w:p>
    <w:p w14:paraId="7AE9C4B7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752CA00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C034C8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1.0 FOUNDATION &amp; CORE PLATFORM                           │</w:t>
      </w:r>
    </w:p>
    <w:p w14:paraId="359CF01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60B2F8D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1.1 Infrastructure &amp; DevOps                                               │</w:t>
      </w:r>
    </w:p>
    <w:p w14:paraId="4D015E8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1.1.1 Environment Provisioning (IaC)                                 │</w:t>
      </w:r>
    </w:p>
    <w:p w14:paraId="4894DFC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1.1.2 Container Orchestration (Kubernetes)                           │</w:t>
      </w:r>
    </w:p>
    <w:p w14:paraId="125A852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1.1.3 CI/CD Pipeline                                                 │</w:t>
      </w:r>
    </w:p>
    <w:p w14:paraId="35B20BA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1.1.4 Monitoring &amp; Logging                                           │</w:t>
      </w:r>
    </w:p>
    <w:p w14:paraId="0A76804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1.1.5 Backup &amp; DR                                                    │</w:t>
      </w:r>
    </w:p>
    <w:p w14:paraId="7F24FA5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1.1.6 Secrets Management                                             │</w:t>
      </w:r>
    </w:p>
    <w:p w14:paraId="48A5AD4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6F67C5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1.2 Identity &amp; Access Management (IAM)                                   │</w:t>
      </w:r>
    </w:p>
    <w:p w14:paraId="090D5B9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1.2.1 User Registration &amp; Authentication                             │</w:t>
      </w:r>
    </w:p>
    <w:p w14:paraId="607E9F7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1.2.2 Multi-Factor Authentication (MFA)                              │</w:t>
      </w:r>
    </w:p>
    <w:p w14:paraId="74B8979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1.2.3 Role-Based Access Control (RBAC)                              │</w:t>
      </w:r>
    </w:p>
    <w:p w14:paraId="689D0D6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1.2.4 Permission Management                                          │</w:t>
      </w:r>
    </w:p>
    <w:p w14:paraId="6C18A24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├── 1.2.5 Single Sign-On (SSO)                                           │</w:t>
      </w:r>
    </w:p>
    <w:p w14:paraId="08175B6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1.2.6 Session &amp; Token Management                                     │</w:t>
      </w:r>
    </w:p>
    <w:p w14:paraId="031A934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D91C7B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1.3 Master Data Management (MDM)                                         │</w:t>
      </w:r>
    </w:p>
    <w:p w14:paraId="4CA8848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1.3.1 Entity Schema Definition (24 entity)                           │</w:t>
      </w:r>
    </w:p>
    <w:p w14:paraId="77F17BA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1.3.2 CRUD Operations                                                │</w:t>
      </w:r>
    </w:p>
    <w:p w14:paraId="062251A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1.3.3 Import/Export Functionality                                    │</w:t>
      </w:r>
    </w:p>
    <w:p w14:paraId="6DA310F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1.3.4 Duplicate Detection                                            │</w:t>
      </w:r>
    </w:p>
    <w:p w14:paraId="23CEAE6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1.3.5 Versioning &amp; Audit History                                     │</w:t>
      </w:r>
    </w:p>
    <w:p w14:paraId="4B052A7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039EB0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1.4 Audit &amp; Logging                                                      │</w:t>
      </w:r>
    </w:p>
    <w:p w14:paraId="68FAF57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1.4.1 Audit Trail Implementation                                     │</w:t>
      </w:r>
    </w:p>
    <w:p w14:paraId="7EA7A25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1.4.2 Audit Log Query &amp; Export                                       │</w:t>
      </w:r>
    </w:p>
    <w:p w14:paraId="000C6BE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1.4.3 Security Event Logging                                         │</w:t>
      </w:r>
    </w:p>
    <w:p w14:paraId="7793631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1.4.4 Data Retention &amp; Archival                                      │</w:t>
      </w:r>
    </w:p>
    <w:p w14:paraId="6C4D46B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6B9ECE8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1.5 API Gateway &amp; Integration                                            │</w:t>
      </w:r>
    </w:p>
    <w:p w14:paraId="4666924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1.5.1 API Gateway Setup (Kong/Traefik)                               │</w:t>
      </w:r>
    </w:p>
    <w:p w14:paraId="680650E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1.5.2 Routing &amp; Rate Limiting                                        │</w:t>
      </w:r>
    </w:p>
    <w:p w14:paraId="555BC1E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1.5.3 Authentication at Gateway                                      │</w:t>
      </w:r>
    </w:p>
    <w:p w14:paraId="3C2BB0E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1.5.4 API Documentation (OpenAPI)                                    │</w:t>
      </w:r>
    </w:p>
    <w:p w14:paraId="732DBDB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1.5.5 Circuit Breaker &amp; Retry                                        │</w:t>
      </w:r>
    </w:p>
    <w:p w14:paraId="3CD5149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5583B45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1.6 Event Bus &amp; Messaging                                                │</w:t>
      </w:r>
    </w:p>
    <w:p w14:paraId="38AAD62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1.6.1 Kafka Cluster Setup                                            │</w:t>
      </w:r>
    </w:p>
    <w:p w14:paraId="0CE79BB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1.6.2 Event Publisher &amp; Subscriber                                   │</w:t>
      </w:r>
    </w:p>
    <w:p w14:paraId="2C4DC91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1.6.3 Dead Letter Queue                                              │</w:t>
      </w:r>
    </w:p>
    <w:p w14:paraId="3F28831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1.6.4 Event Monitoring                                               │</w:t>
      </w:r>
    </w:p>
    <w:p w14:paraId="103A26B5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1EBB25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1.7 Workflow Engine                                                      │</w:t>
      </w:r>
    </w:p>
    <w:p w14:paraId="6A24889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1.7.1 Workflow Definition                                            │</w:t>
      </w:r>
    </w:p>
    <w:p w14:paraId="169A024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1.7.2 Workflow Execution                                             │</w:t>
      </w:r>
    </w:p>
    <w:p w14:paraId="2D55E7F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1.7.3 Approval Matrix                                                │</w:t>
      </w:r>
    </w:p>
    <w:p w14:paraId="53B17CF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1.7.4 Task Management &amp; Escalation                                   │</w:t>
      </w:r>
    </w:p>
    <w:p w14:paraId="5B15234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54F7DA3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1.8 Notification Service                                                 │</w:t>
      </w:r>
    </w:p>
    <w:p w14:paraId="437B9EB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1.8.1 Multi-Channel Notification (Email, SMS, Push, In-App)          │</w:t>
      </w:r>
    </w:p>
    <w:p w14:paraId="78849C6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1.8.2 Template Management                                            │</w:t>
      </w:r>
    </w:p>
    <w:p w14:paraId="127232E2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1.8.3 User Preferences                                               │</w:t>
      </w:r>
    </w:p>
    <w:p w14:paraId="4216B29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1.8.4 Notification History                                           │</w:t>
      </w:r>
    </w:p>
    <w:p w14:paraId="7BCDFDF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894753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 1.9 Project Management &amp; Governance                                      │</w:t>
      </w:r>
    </w:p>
    <w:p w14:paraId="6260ED3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├── 1.9.1 PMP &amp; Project Documentation                                    │</w:t>
      </w:r>
    </w:p>
    <w:p w14:paraId="3B79EA1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├── 1.9.2 Quality Assurance                                              │</w:t>
      </w:r>
    </w:p>
    <w:p w14:paraId="4F175A2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├── 1.9.3 Communication &amp; Reporting                                      │</w:t>
      </w:r>
    </w:p>
    <w:p w14:paraId="4DE9D75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└── 1.9.4 Training &amp; Handover                                            │</w:t>
      </w:r>
    </w:p>
    <w:p w14:paraId="1EF80525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3.5.2 WBS Level 4 Sample (Master Data Management)</w:t>
      </w:r>
    </w:p>
    <w:p w14:paraId="2BEA27AC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100B30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1.3 Master Data Management (MDM)</w:t>
      </w:r>
    </w:p>
    <w:p w14:paraId="22E1AAB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1.3.1 Entity Schema Definition (24 entity)</w:t>
      </w:r>
    </w:p>
    <w:p w14:paraId="465F737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1.3.1.1 Schema Design untuk Company</w:t>
      </w:r>
    </w:p>
    <w:p w14:paraId="56DD8A8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1.3.1.2 Schema Design untuk Product</w:t>
      </w:r>
    </w:p>
    <w:p w14:paraId="0C181EE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1.3.1.3 Schema Design untuk Supplier</w:t>
      </w:r>
    </w:p>
    <w:p w14:paraId="14667729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1.3.1.4 Schema Design untuk Customer</w:t>
      </w:r>
    </w:p>
    <w:p w14:paraId="39F6214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1.3.1.5 Schema Design untuk Farm</w:t>
      </w:r>
    </w:p>
    <w:p w14:paraId="32689D21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1.3.1.6 Schema Design untuk Crop</w:t>
      </w:r>
    </w:p>
    <w:p w14:paraId="7260D52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... (18 entity lainnya)</w:t>
      </w:r>
    </w:p>
    <w:p w14:paraId="07DD1A2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1.3.2 CRUD Operations</w:t>
      </w:r>
    </w:p>
    <w:p w14:paraId="4841D30A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1.3.2.1 Create API untuk semua entity</w:t>
      </w:r>
    </w:p>
    <w:p w14:paraId="204A044C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1.3.2.2 Read API untuk semua entity</w:t>
      </w:r>
    </w:p>
    <w:p w14:paraId="52938D08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1.3.2.3 Update API untuk semua entity</w:t>
      </w:r>
    </w:p>
    <w:p w14:paraId="0196594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├── 1.3.2.4 Delete API untuk semua entity</w:t>
      </w:r>
    </w:p>
    <w:p w14:paraId="7FECC04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1.3.2.5 Search API untuk semua entity</w:t>
      </w:r>
    </w:p>
    <w:p w14:paraId="389A484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1.3.3 Import/Export Functionality</w:t>
      </w:r>
    </w:p>
    <w:p w14:paraId="11D4A0CB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1.3.3.1 Import from Excel/CSV</w:t>
      </w:r>
    </w:p>
    <w:p w14:paraId="2529580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1.3.3.2 Export to Excel/CSV</w:t>
      </w:r>
    </w:p>
    <w:p w14:paraId="3E22B49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1.3.3.3 Validation Engine</w:t>
      </w:r>
    </w:p>
    <w:p w14:paraId="54762F70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1.3.3.4 Error Reporting</w:t>
      </w:r>
    </w:p>
    <w:p w14:paraId="5506B2D4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 1.3.4 Duplicate Detection</w:t>
      </w:r>
    </w:p>
    <w:p w14:paraId="7D07525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1.3.4.1 Fuzzy Matching Algorithm</w:t>
      </w:r>
    </w:p>
    <w:p w14:paraId="1CEFDAC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1.3.4.2 Duplicate Group Identification</w:t>
      </w:r>
    </w:p>
    <w:p w14:paraId="38A9F803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├── 1.3.4.3 Merge Functionality</w:t>
      </w:r>
    </w:p>
    <w:p w14:paraId="6B9C697F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└── 1.3.4.4 Duplicate Resolution Workflow</w:t>
      </w:r>
    </w:p>
    <w:p w14:paraId="6A88283E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 1.3.5 Versioning &amp; Audit History</w:t>
      </w:r>
    </w:p>
    <w:p w14:paraId="047CBD26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├── 1.3.5.1 Version Tracking</w:t>
      </w:r>
    </w:p>
    <w:p w14:paraId="4071207D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├── 1.3.5.2 Historical Data Access</w:t>
      </w:r>
    </w:p>
    <w:p w14:paraId="4EF83267" w14:textId="77777777" w:rsidR="00F75DCF" w:rsidRPr="00364C90" w:rsidRDefault="00F75DCF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└── 1.3.5.3 Change Log</w:t>
      </w:r>
    </w:p>
    <w:p w14:paraId="22B26ED7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1B3ED42">
          <v:rect id="_x0000_i1046" style="width:0;height:.75pt" o:hralign="center" o:hrstd="t" o:hr="t" fillcolor="#a0a0a0" stroked="f"/>
        </w:pict>
      </w:r>
    </w:p>
    <w:p w14:paraId="3252E448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 SCOPE VERIFICATION &amp; CONTROL</w:t>
      </w:r>
    </w:p>
    <w:p w14:paraId="310C5E25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3.6.1 Scope Verification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296"/>
        <w:gridCol w:w="2093"/>
        <w:gridCol w:w="1928"/>
      </w:tblGrid>
      <w:tr w:rsidR="00F75DCF" w:rsidRPr="00364C90" w14:paraId="2A8B054E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48FE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252C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FB5A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7A0A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</w:tr>
      <w:tr w:rsidR="00F75DCF" w:rsidRPr="00364C90" w14:paraId="48579F5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7449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 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065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 hasil sprint ke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3DB1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9DE7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Feedback, Approval</w:t>
            </w:r>
          </w:p>
        </w:tc>
      </w:tr>
      <w:tr w:rsidR="00F75DCF" w:rsidRPr="00364C90" w14:paraId="5669D54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9BEF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2.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050E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Acceptance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C0D0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82F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</w:t>
            </w:r>
          </w:p>
        </w:tc>
      </w:tr>
      <w:tr w:rsidR="00F75DCF" w:rsidRPr="00364C90" w14:paraId="349FBE4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8464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3. Milestone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C2BA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pencapaian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02D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E6D3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Milestone Approval</w:t>
            </w:r>
          </w:p>
        </w:tc>
      </w:tr>
      <w:tr w:rsidR="00F75DCF" w:rsidRPr="00364C90" w14:paraId="0D7B41A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37CB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4. Final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53B6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 seluruh deliverable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573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 +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44AE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Acceptance</w:t>
            </w:r>
          </w:p>
        </w:tc>
      </w:tr>
    </w:tbl>
    <w:p w14:paraId="4C92C8E2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3.6.2 Scope Control Mechanisms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4088"/>
        <w:gridCol w:w="6523"/>
      </w:tblGrid>
      <w:tr w:rsidR="00F75DCF" w:rsidRPr="00364C90" w14:paraId="41BA690A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173C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42FF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Mekanisme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06B1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F75DCF" w:rsidRPr="00364C90" w14:paraId="4D526BC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C8A3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0055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Control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91FB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perubahan scope harus melalui CCB</w:t>
            </w:r>
          </w:p>
        </w:tc>
      </w:tr>
      <w:tr w:rsidR="00F75DCF" w:rsidRPr="00364C90" w14:paraId="45ADD12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E536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2EF5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Requirements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48A6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requirement dilacak ke deliverable</w:t>
            </w:r>
          </w:p>
        </w:tc>
      </w:tr>
      <w:tr w:rsidR="00F75DCF" w:rsidRPr="00364C90" w14:paraId="27BEE78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CBEA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BA49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MoSCoW Prioritization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672C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hanya untuk Must Have dan Should Have</w:t>
            </w:r>
          </w:p>
        </w:tc>
      </w:tr>
      <w:tr w:rsidR="00F75DCF" w:rsidRPr="00364C90" w14:paraId="7754133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1EB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4E3B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0B4C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Baseline yang disetujui sebagai referensi</w:t>
            </w:r>
          </w:p>
        </w:tc>
      </w:tr>
      <w:tr w:rsidR="00F75DCF" w:rsidRPr="00364C90" w14:paraId="21BEF06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94B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472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Variance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DD48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deviasi dari baseline</w:t>
            </w:r>
          </w:p>
        </w:tc>
      </w:tr>
      <w:tr w:rsidR="00F75DCF" w:rsidRPr="00364C90" w14:paraId="525441F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A2D9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4935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61A8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Deteksi scope creep sejak dini</w:t>
            </w:r>
          </w:p>
        </w:tc>
      </w:tr>
    </w:tbl>
    <w:p w14:paraId="0572D4D5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3.6.3 Scope Creep Prevention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4353"/>
        <w:gridCol w:w="6188"/>
      </w:tblGrid>
      <w:tr w:rsidR="00F75DCF" w:rsidRPr="00364C90" w14:paraId="0F6731AE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BA2C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09D5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 Pencegahan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1AF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</w:p>
        </w:tc>
      </w:tr>
      <w:tr w:rsidR="00F75DCF" w:rsidRPr="00364C90" w14:paraId="1326717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9892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4AD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Clear Scope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A1F7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 scope yang jelas dan disetujui</w:t>
            </w:r>
          </w:p>
        </w:tc>
      </w:tr>
      <w:tr w:rsidR="00F75DCF" w:rsidRPr="00364C90" w14:paraId="060A5CB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B125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C152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WBS and WBS 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39EA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 pekerjaan yang jelas per WBS</w:t>
            </w:r>
          </w:p>
        </w:tc>
      </w:tr>
      <w:tr w:rsidR="00F75DCF" w:rsidRPr="00364C90" w14:paraId="1C4F320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2949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C52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Request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8E82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tambahan harus melalui CRF</w:t>
            </w:r>
          </w:p>
        </w:tc>
      </w:tr>
      <w:tr w:rsidR="00F75DCF" w:rsidRPr="00364C90" w14:paraId="71D2FE8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00FA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5C42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3417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 rutin dengan stakeholder</w:t>
            </w:r>
          </w:p>
        </w:tc>
      </w:tr>
      <w:tr w:rsidR="00F75DCF" w:rsidRPr="00364C90" w14:paraId="21ED540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C760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193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8A2E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 ada perubahan di tengah sprint</w:t>
            </w:r>
          </w:p>
        </w:tc>
      </w:tr>
      <w:tr w:rsidR="00F75DCF" w:rsidRPr="00364C90" w14:paraId="54A984A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E470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666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Backlog Refinement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D95D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dan prioritisasi backlog setiap sprint</w:t>
            </w:r>
          </w:p>
        </w:tc>
      </w:tr>
    </w:tbl>
    <w:p w14:paraId="06532C67" w14:textId="77777777" w:rsidR="00F75DCF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EA1B5D8">
          <v:rect id="_x0000_i1047" style="width:0;height:.75pt" o:hralign="center" o:hrstd="t" o:hr="t" fillcolor="#a0a0a0" stroked="f"/>
        </w:pict>
      </w:r>
    </w:p>
    <w:p w14:paraId="3FDB1933" w14:textId="77777777" w:rsidR="00F75DCF" w:rsidRPr="00364C90" w:rsidRDefault="00F75DCF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3.7 REQUIREMENTS TRACEABILITY MATRIX (RTM)</w:t>
      </w:r>
    </w:p>
    <w:p w14:paraId="536292B1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3.7.1 RTM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301"/>
        <w:gridCol w:w="1191"/>
        <w:gridCol w:w="2475"/>
        <w:gridCol w:w="1356"/>
        <w:gridCol w:w="1126"/>
      </w:tblGrid>
      <w:tr w:rsidR="00F75DCF" w:rsidRPr="00364C90" w14:paraId="393F8216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26FF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EEEA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6BA9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DE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Design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5F0B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74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F75DCF" w:rsidRPr="00364C90" w14:paraId="1E73001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E65A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F75F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D4F9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2F29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UserRegistrationForm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DD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97BE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Started</w:t>
            </w:r>
          </w:p>
        </w:tc>
      </w:tr>
      <w:tr w:rsidR="00F75DCF" w:rsidRPr="00364C90" w14:paraId="09BFAD0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774E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C59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E4C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CE6A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LoginForm, AuthService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A72E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6217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Started</w:t>
            </w:r>
          </w:p>
        </w:tc>
      </w:tr>
      <w:tr w:rsidR="00F75DCF" w:rsidRPr="00364C90" w14:paraId="51A5123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CA4C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4C1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8EF3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ECBA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MfaService,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8A7D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C47A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Started</w:t>
            </w:r>
          </w:p>
        </w:tc>
      </w:tr>
      <w:tr w:rsidR="00F75DCF" w:rsidRPr="00364C90" w14:paraId="4672BE4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8348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2E3A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4264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D5C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Terraform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79D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F8B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Started</w:t>
            </w:r>
          </w:p>
        </w:tc>
      </w:tr>
      <w:tr w:rsidR="00F75DCF" w:rsidRPr="00364C90" w14:paraId="3BDFDA2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B0B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2E5D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Container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7F17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7C2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027B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10DE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Started</w:t>
            </w:r>
          </w:p>
        </w:tc>
      </w:tr>
      <w:tr w:rsidR="00F75DCF" w:rsidRPr="00364C90" w14:paraId="07BD657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18FB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449F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Company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719D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7506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CompanyService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37C1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886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Started</w:t>
            </w:r>
          </w:p>
        </w:tc>
      </w:tr>
      <w:tr w:rsidR="00F75DCF" w:rsidRPr="00364C90" w14:paraId="2CD7E03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CF9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E5D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7C7D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250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DFB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83A0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</w:tr>
    </w:tbl>
    <w:p w14:paraId="70C14936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3.7.2 RTM Complete Matrix (Referensi)</w:t>
      </w:r>
    </w:p>
    <w:p w14:paraId="42229567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Infrastructure &amp; DevOps (FNE-INF-001 s.d. FNE-INF-015)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28"/>
        <w:gridCol w:w="895"/>
        <w:gridCol w:w="1485"/>
        <w:gridCol w:w="1145"/>
        <w:gridCol w:w="1009"/>
      </w:tblGrid>
      <w:tr w:rsidR="00F75DCF" w:rsidRPr="00364C90" w14:paraId="791BF964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A62C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C49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157A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B8A9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17BA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A97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F75DCF" w:rsidRPr="00364C90" w14:paraId="401DEB5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B76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737E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7718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B2A2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BDE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581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20DA456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970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90A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Container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588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B00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161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A563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4E30A615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5A7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F62B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A5C7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95F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137B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2486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23545CE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477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2D09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9E0D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6EC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E680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94E7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44821E8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C3D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79B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Balancing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2FCA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2BCC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1D82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EBF6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541CC88D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9CC6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451F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EE1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3744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1766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9263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6B8DD3A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6B39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5BD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9A7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9710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BA5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9249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77ABDD7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CAAF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8B48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 Aggregation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197B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66C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56E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6B6B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264CDB9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B58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8300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9DF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79D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C4E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5788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2BA37BB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1B4F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8DBB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125B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FAB9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048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61AE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52B80E9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0D3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FNE-INF-011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E13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3A76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906E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9F35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9A9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008630B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4F57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A00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DE9A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95FA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7FF3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6772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7AE6C08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8C2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EA7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C19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33D5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3BF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E6AD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272432C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5F5B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0E16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2DC9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490F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0D3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AB37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61066B1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CB1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AF4F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Graceful Shutdown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3953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1679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0775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FB3E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4E46D241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IAM (FNE-IAM-001 s.d. FNE-IAM-015)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595"/>
        <w:gridCol w:w="895"/>
        <w:gridCol w:w="1529"/>
        <w:gridCol w:w="1145"/>
        <w:gridCol w:w="1009"/>
      </w:tblGrid>
      <w:tr w:rsidR="00F75DCF" w:rsidRPr="00364C90" w14:paraId="4D6C5AEF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CE85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A64E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E42E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158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B705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1E8C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F75DCF" w:rsidRPr="00364C90" w14:paraId="4F2474B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95C9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1D7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667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28AB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0841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9537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4B79EF4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D906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AAC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A2F8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D4DF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D2E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9BD2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72E0F57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CA75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DACA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60F0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A4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D9A3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1E0F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2177F3F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4DE5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2BE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7510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D48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3496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35A3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195EB71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800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88C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1A0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38A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31D6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D24E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1D5FEDF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2FE7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9FB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207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653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AEAD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FF75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0D8E98DA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9DDA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901D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996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4DC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CDFE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575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1156937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AA4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E3E9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1E0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D91D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1A2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B6A3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1477AF7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38A1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F3C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Password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7F4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C7F2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80C1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5667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3EDFDC8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3BE8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1076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Account Lockout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5C3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5F6C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DD4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734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4B6DBE14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D373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D81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Deactivation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B5F7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977D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88F9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944B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07F9EDF6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1D57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6112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D4C2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44F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2CA2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19E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136C742E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AAC8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A107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Privileged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743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6943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0093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A47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67C5CAC2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1CC9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D2C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549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404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E7FB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5A9F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5FD5B057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05B8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3345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LDAP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BA43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82EE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E6C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3F18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23DAF3D1" w14:textId="77777777" w:rsidR="00F75DCF" w:rsidRPr="00364C90" w:rsidRDefault="00F75DCF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MDM (FNE-MDM-001 s.d. FNE-MDM-024)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438"/>
        <w:gridCol w:w="1394"/>
        <w:gridCol w:w="1635"/>
        <w:gridCol w:w="1145"/>
        <w:gridCol w:w="1009"/>
      </w:tblGrid>
      <w:tr w:rsidR="00F75DCF" w:rsidRPr="00364C90" w14:paraId="779D4247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8563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6C2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C46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93C2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6552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C914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F75DCF" w:rsidRPr="00364C90" w14:paraId="4796430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48B9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AF133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Company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FBD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E19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840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80A7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32D61143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7696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3247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4B0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6A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75B2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1361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02677D19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1148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3D8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Location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C9D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9AC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8729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13B29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7FB8F15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6DC7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FNE-MDM-004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4D1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D90D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782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F2C4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38D8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4A26EB48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A87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FB66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6468A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1F5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7DBD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8B5E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F75DCF" w:rsidRPr="00364C90" w14:paraId="4A7000F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D01F2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0841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5F9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1FBE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C92B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5566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</w:tr>
    </w:tbl>
    <w:p w14:paraId="45E2A867" w14:textId="77777777" w:rsidR="00F75DCF" w:rsidRPr="00364C90" w:rsidRDefault="00F75DCF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3.7.3 RTM Maintenance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4808"/>
        <w:gridCol w:w="2452"/>
      </w:tblGrid>
      <w:tr w:rsidR="00F75DCF" w:rsidRPr="00364C90" w14:paraId="44697B04" w14:textId="77777777" w:rsidTr="00F75D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354A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27CD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BB0C6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F75DCF" w:rsidRPr="00364C90" w14:paraId="4BEA9B5C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0F3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status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069E5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B5EA4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F75DCF" w:rsidRPr="00364C90" w14:paraId="659FFA2B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6F3D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5234B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EA2F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Tech Lead</w:t>
            </w:r>
          </w:p>
        </w:tc>
      </w:tr>
      <w:tr w:rsidR="00F75DCF" w:rsidRPr="00364C90" w14:paraId="57802F91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D2F71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dengan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1EA80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E1248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F75DCF" w:rsidRPr="00364C90" w14:paraId="5512DF5F" w14:textId="77777777" w:rsidTr="00F75D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DBE97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jika ada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59CCC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 Change Request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CEDFD" w14:textId="77777777" w:rsidR="00F75DCF" w:rsidRPr="00364C90" w:rsidRDefault="00F75DCF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</w:tbl>
    <w:p w14:paraId="3308759A" w14:textId="77777777" w:rsidR="006122B4" w:rsidRPr="00364C90" w:rsidRDefault="006122B4" w:rsidP="00364C90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BAB 4: MANAJEMEN JADWAL PROYEK</w:t>
      </w:r>
    </w:p>
    <w:p w14:paraId="66946737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(PROJECT SCHEDULE MANAGEMENT)</w:t>
      </w:r>
    </w:p>
    <w:p w14:paraId="664893C0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0D9378EF">
          <v:rect id="_x0000_i1048" style="width:0;height:.75pt" o:hralign="center" o:hrstd="t" o:hr="t" fillcolor="#a0a0a0" stroked="f"/>
        </w:pict>
      </w:r>
    </w:p>
    <w:p w14:paraId="095926BD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4.1 SCHEDULE MANAGEMENT APPROACH</w:t>
      </w:r>
    </w:p>
    <w:p w14:paraId="3C2FC90C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4.1.1 Pendekatan Umum</w:t>
      </w:r>
    </w:p>
    <w:p w14:paraId="1040A788" w14:textId="77777777" w:rsidR="006122B4" w:rsidRPr="00364C90" w:rsidRDefault="006122B4" w:rsidP="00364C90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Manajemen jadwal proyek P-FNE-01 akan dilaksanakan dengan pendekatan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9496"/>
      </w:tblGrid>
      <w:tr w:rsidR="006122B4" w:rsidRPr="00364C90" w14:paraId="0A9E11A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7BB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25A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6122B4" w:rsidRPr="00364C90" w14:paraId="4209D2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5F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DF8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Agile (Scrum) dengan sprint 2 minggu untuk pengembangan, Waterfall untuk infrastruktur</w:t>
            </w:r>
          </w:p>
        </w:tc>
      </w:tr>
      <w:tr w:rsidR="006122B4" w:rsidRPr="00364C90" w14:paraId="11B5F49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4EC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Estimasi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A26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Story Points untuk pengembangan, bottom-up untuk infrastruktur</w:t>
            </w:r>
          </w:p>
        </w:tc>
      </w:tr>
      <w:tr w:rsidR="006122B4" w:rsidRPr="00364C90" w14:paraId="2830AEB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5515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E8C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Jira untuk sprint management, MS Project/Gantt Chart untuk milestone tracking</w:t>
            </w:r>
          </w:p>
        </w:tc>
      </w:tr>
      <w:tr w:rsidR="006122B4" w:rsidRPr="00364C90" w14:paraId="2558C4A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AE2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Pengendalian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4B1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Burndown chart, velocity tracking, milestone review</w:t>
            </w:r>
          </w:p>
        </w:tc>
      </w:tr>
      <w:tr w:rsidR="006122B4" w:rsidRPr="00364C90" w14:paraId="281661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BEF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FA9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report, weekly status, milestone report</w:t>
            </w:r>
          </w:p>
        </w:tc>
      </w:tr>
    </w:tbl>
    <w:p w14:paraId="7DB6CA56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4.1.2 Proses Manajemen Jadwal</w:t>
      </w:r>
    </w:p>
    <w:p w14:paraId="687D39E7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7234C1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02A6A1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PROSES MANAJEMEN JADWAL P-FNE-01                               │</w:t>
      </w:r>
    </w:p>
    <w:p w14:paraId="4634D17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55A02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36ED8F5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1. PERENCANAAN JADWAL                                                       │</w:t>
      </w:r>
    </w:p>
    <w:p w14:paraId="52A01B9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34EA79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Definisi aktivitas                                              │    │</w:t>
      </w:r>
    </w:p>
    <w:p w14:paraId="5B817B1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Estimasi durasi (bottom-up / story points)                      │    │</w:t>
      </w:r>
    </w:p>
    <w:p w14:paraId="115B222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Penentuan dependensi dan urutan                                 │    │</w:t>
      </w:r>
    </w:p>
    <w:p w14:paraId="7039157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Penyusunan Gantt Chart                                          │    │</w:t>
      </w:r>
    </w:p>
    <w:p w14:paraId="58FA63E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8D6982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7B984C8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1CBD165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2. PENYUSUNAN JADWAL                                                        │</w:t>
      </w:r>
    </w:p>
    <w:p w14:paraId="1D0EB0B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79F382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Milestone Schedule                                               │    │</w:t>
      </w:r>
    </w:p>
    <w:p w14:paraId="1239DC7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Sprint Schedule                                                  │    │</w:t>
      </w:r>
    </w:p>
    <w:p w14:paraId="50CB0F0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Resource Loading &amp; Leveling                                      │    │</w:t>
      </w:r>
    </w:p>
    <w:p w14:paraId="190C64E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Critical Path Analysis                                           │    │</w:t>
      </w:r>
    </w:p>
    <w:p w14:paraId="0B88825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EFDC7F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38EDC9B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1561448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3. PENGENDALIAN JADWAL                                                     │</w:t>
      </w:r>
    </w:p>
    <w:p w14:paraId="4F8EEC5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90CFA9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Sprint Burndown Tracking                                         │    │</w:t>
      </w:r>
    </w:p>
    <w:p w14:paraId="41F6C69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Velocity Tracking                                                │    │</w:t>
      </w:r>
    </w:p>
    <w:p w14:paraId="332DE7E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Earned Value Management (EVM)                                    │    │</w:t>
      </w:r>
    </w:p>
    <w:p w14:paraId="03272AB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Change Control untuk perubahan jadwal                           │    │</w:t>
      </w:r>
    </w:p>
    <w:p w14:paraId="109F84F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2BD4F6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439AFD9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2BFED93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4. PELAPORAN JADWAL                                                         │</w:t>
      </w:r>
    </w:p>
    <w:p w14:paraId="6AE0645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D75D7B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Sprint Report (setiap 2 minggu)                                  │    │</w:t>
      </w:r>
    </w:p>
    <w:p w14:paraId="6CE0477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Weekly Status Report                                             │    │</w:t>
      </w:r>
    </w:p>
    <w:p w14:paraId="73217EF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Milestone Report (per milestone)                                 │    │</w:t>
      </w:r>
    </w:p>
    <w:p w14:paraId="6711679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1BF977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4E22B65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4BA79C8" w14:textId="77777777" w:rsidR="006122B4" w:rsidRPr="00364C90" w:rsidRDefault="00C952B2" w:rsidP="00364C90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6D931D6C">
          <v:rect id="_x0000_i1049" style="width:0;height:.75pt" o:hralign="center" o:hrstd="t" o:hr="t" fillcolor="#a0a0a0" stroked="f"/>
        </w:pict>
      </w:r>
    </w:p>
    <w:p w14:paraId="20DEB464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4.2 ACTIVITY DEFINITION &amp; SEQUENCING</w:t>
      </w:r>
    </w:p>
    <w:p w14:paraId="1ABB25CA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4.2.1 High-Level Activities by Phase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207"/>
        <w:gridCol w:w="1880"/>
        <w:gridCol w:w="1492"/>
      </w:tblGrid>
      <w:tr w:rsidR="006122B4" w:rsidRPr="00364C90" w14:paraId="22FB4C4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578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B75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BF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Durasi (Minggu)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44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Dependensi</w:t>
            </w:r>
          </w:p>
        </w:tc>
      </w:tr>
      <w:tr w:rsidR="006122B4" w:rsidRPr="00364C90" w14:paraId="2B9E65C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97C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Fase 1: 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77C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Environment Provisioning (IaC)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D78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302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6122B4" w:rsidRPr="00364C90" w14:paraId="362D029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456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144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Kubernetes Cluster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C86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09FB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Environment</w:t>
            </w:r>
          </w:p>
        </w:tc>
      </w:tr>
      <w:tr w:rsidR="006122B4" w:rsidRPr="00364C90" w14:paraId="5582D62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9D2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752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A0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53D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Kubernetes</w:t>
            </w:r>
          </w:p>
        </w:tc>
      </w:tr>
      <w:tr w:rsidR="006122B4" w:rsidRPr="00364C90" w14:paraId="5A64A1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EF9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0C1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Monitoring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2A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73F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Kubernetes</w:t>
            </w:r>
          </w:p>
        </w:tc>
      </w:tr>
      <w:tr w:rsidR="006122B4" w:rsidRPr="00364C90" w14:paraId="2E1D491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C2E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73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Backup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23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C49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Monitoring</w:t>
            </w:r>
          </w:p>
        </w:tc>
      </w:tr>
      <w:tr w:rsidR="006122B4" w:rsidRPr="00364C90" w14:paraId="1F6959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96D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Fase 2: 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D68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Registration &amp;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0F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495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Infrastructure</w:t>
            </w:r>
          </w:p>
        </w:tc>
      </w:tr>
      <w:tr w:rsidR="006122B4" w:rsidRPr="00364C90" w14:paraId="397FA4A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D50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949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MFA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A6E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708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Auth</w:t>
            </w:r>
          </w:p>
        </w:tc>
      </w:tr>
      <w:tr w:rsidR="006122B4" w:rsidRPr="00364C90" w14:paraId="53A135C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3A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215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RBAC &amp;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032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B54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Auth</w:t>
            </w:r>
          </w:p>
        </w:tc>
      </w:tr>
      <w:tr w:rsidR="006122B4" w:rsidRPr="00364C90" w14:paraId="0A0AFE4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7F42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E10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SSO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53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D5B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RBAC</w:t>
            </w:r>
          </w:p>
        </w:tc>
      </w:tr>
      <w:tr w:rsidR="006122B4" w:rsidRPr="00364C90" w14:paraId="2D77FE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9FB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8F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F7F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3B4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Auth</w:t>
            </w:r>
          </w:p>
        </w:tc>
      </w:tr>
      <w:tr w:rsidR="006122B4" w:rsidRPr="00364C90" w14:paraId="52CCB9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8C6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Fase 3: 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5F0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Schema Design (24 entities)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7EE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51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</w:t>
            </w:r>
          </w:p>
        </w:tc>
      </w:tr>
      <w:tr w:rsidR="006122B4" w:rsidRPr="00364C90" w14:paraId="506D156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2B8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BD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CRUD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820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AA4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Schema</w:t>
            </w:r>
          </w:p>
        </w:tc>
      </w:tr>
      <w:tr w:rsidR="006122B4" w:rsidRPr="00364C90" w14:paraId="33FE28A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9FF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D8D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37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E42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CRUD</w:t>
            </w:r>
          </w:p>
        </w:tc>
      </w:tr>
      <w:tr w:rsidR="006122B4" w:rsidRPr="00364C90" w14:paraId="732F921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B2B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24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A1A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8F65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CRUD</w:t>
            </w:r>
          </w:p>
        </w:tc>
      </w:tr>
      <w:tr w:rsidR="006122B4" w:rsidRPr="00364C90" w14:paraId="7983939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378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32B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76C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3BE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CRUD</w:t>
            </w:r>
          </w:p>
        </w:tc>
      </w:tr>
      <w:tr w:rsidR="006122B4" w:rsidRPr="00364C90" w14:paraId="682FD5C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15D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Fase 4: 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91F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Trail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0B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EB9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</w:t>
            </w:r>
          </w:p>
        </w:tc>
      </w:tr>
      <w:tr w:rsidR="006122B4" w:rsidRPr="00364C90" w14:paraId="013059A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97A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9E5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Query &amp;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D86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DB6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Trail</w:t>
            </w:r>
          </w:p>
        </w:tc>
      </w:tr>
      <w:tr w:rsidR="006122B4" w:rsidRPr="00364C90" w14:paraId="739B66E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CB4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8B2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71B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8FB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Trail</w:t>
            </w:r>
          </w:p>
        </w:tc>
      </w:tr>
      <w:tr w:rsidR="006122B4" w:rsidRPr="00364C90" w14:paraId="6765F9C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826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1AD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51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F0D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Trail</w:t>
            </w:r>
          </w:p>
        </w:tc>
      </w:tr>
      <w:tr w:rsidR="006122B4" w:rsidRPr="00364C90" w14:paraId="1373C69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C99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Fase 5: 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CD7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Gateway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4F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056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IAM, MDM</w:t>
            </w:r>
          </w:p>
        </w:tc>
      </w:tr>
      <w:tr w:rsidR="006122B4" w:rsidRPr="00364C90" w14:paraId="4AC243E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649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25C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Routing &amp; Rate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082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852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Gateway</w:t>
            </w:r>
          </w:p>
        </w:tc>
      </w:tr>
      <w:tr w:rsidR="006122B4" w:rsidRPr="00364C90" w14:paraId="3A8EAA4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323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61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Auth at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C5E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46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Gateway, IAM</w:t>
            </w:r>
          </w:p>
        </w:tc>
      </w:tr>
      <w:tr w:rsidR="006122B4" w:rsidRPr="00364C90" w14:paraId="367F2B9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7E8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78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334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3423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Services</w:t>
            </w:r>
          </w:p>
        </w:tc>
      </w:tr>
      <w:tr w:rsidR="006122B4" w:rsidRPr="00364C90" w14:paraId="3A3588E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724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Fase 6: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B7A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Kafka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0E5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14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Infrastructure</w:t>
            </w:r>
          </w:p>
        </w:tc>
      </w:tr>
      <w:tr w:rsidR="006122B4" w:rsidRPr="00364C90" w14:paraId="6B65842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2CB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B0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Publisher/Subscriber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B0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037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Kafka</w:t>
            </w:r>
          </w:p>
        </w:tc>
      </w:tr>
      <w:tr w:rsidR="006122B4" w:rsidRPr="00364C90" w14:paraId="7C83DA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C5C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9913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DLQ &amp;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565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687C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Publisher</w:t>
            </w:r>
          </w:p>
        </w:tc>
      </w:tr>
      <w:tr w:rsidR="006122B4" w:rsidRPr="00364C90" w14:paraId="4123666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507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Fase 7: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16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Workflow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B6F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FD6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IAM, MDM</w:t>
            </w:r>
          </w:p>
        </w:tc>
      </w:tr>
      <w:tr w:rsidR="006122B4" w:rsidRPr="00364C90" w14:paraId="05EB077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D6A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74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Workflow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F7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D6A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Definition</w:t>
            </w:r>
          </w:p>
        </w:tc>
      </w:tr>
      <w:tr w:rsidR="006122B4" w:rsidRPr="00364C90" w14:paraId="58B58C6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AFC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166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678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AC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Execution</w:t>
            </w:r>
          </w:p>
        </w:tc>
      </w:tr>
      <w:tr w:rsidR="006122B4" w:rsidRPr="00364C90" w14:paraId="0578836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A9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721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40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DBC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Execution</w:t>
            </w:r>
          </w:p>
        </w:tc>
      </w:tr>
      <w:tr w:rsidR="006122B4" w:rsidRPr="00364C90" w14:paraId="56A257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620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Fase 8: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886D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Multi-Channel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8D7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F8A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</w:t>
            </w:r>
          </w:p>
        </w:tc>
      </w:tr>
      <w:tr w:rsidR="006122B4" w:rsidRPr="00364C90" w14:paraId="4069354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B55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AA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Template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016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886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Notification</w:t>
            </w:r>
          </w:p>
        </w:tc>
      </w:tr>
      <w:tr w:rsidR="006122B4" w:rsidRPr="00364C90" w14:paraId="154E9C3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C7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048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Preferences &amp;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124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F29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Notification</w:t>
            </w:r>
          </w:p>
        </w:tc>
      </w:tr>
      <w:tr w:rsidR="006122B4" w:rsidRPr="00364C90" w14:paraId="3542041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C09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Fase 9: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429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789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B9A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Services</w:t>
            </w:r>
          </w:p>
        </w:tc>
      </w:tr>
      <w:tr w:rsidR="006122B4" w:rsidRPr="00364C90" w14:paraId="7BBDA9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3F3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356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9309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988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Integration</w:t>
            </w:r>
          </w:p>
        </w:tc>
      </w:tr>
      <w:tr w:rsidR="006122B4" w:rsidRPr="00364C90" w14:paraId="3F07CF9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C4A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90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F1D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7489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Integration</w:t>
            </w:r>
          </w:p>
        </w:tc>
      </w:tr>
      <w:tr w:rsidR="006122B4" w:rsidRPr="00364C90" w14:paraId="298B10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E4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Fase 10: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47E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EDE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D9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Testing</w:t>
            </w:r>
          </w:p>
        </w:tc>
      </w:tr>
      <w:tr w:rsidR="006122B4" w:rsidRPr="00364C90" w14:paraId="7CB6CE9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4D8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C53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3A4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E6D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</w:t>
            </w:r>
          </w:p>
        </w:tc>
      </w:tr>
      <w:tr w:rsidR="006122B4" w:rsidRPr="00364C90" w14:paraId="764DAF8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08B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229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C7C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BE7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Deployment</w:t>
            </w:r>
          </w:p>
        </w:tc>
      </w:tr>
      <w:tr w:rsidR="006122B4" w:rsidRPr="00364C90" w14:paraId="55C0D65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1FD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45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ED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B8C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DR Drill</w:t>
            </w:r>
          </w:p>
        </w:tc>
      </w:tr>
    </w:tbl>
    <w:p w14:paraId="61EA9281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4.2.2 Dependencies Map</w:t>
      </w:r>
    </w:p>
    <w:p w14:paraId="7F0337B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97DC4B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8F195B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DEPENDENCIES MAP P-FNE-01                                │</w:t>
      </w:r>
    </w:p>
    <w:p w14:paraId="5708C45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6617FC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656E8E1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┌─────────────┐                                                            │</w:t>
      </w:r>
    </w:p>
    <w:p w14:paraId="5D4CE72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INFRASTRUKTUR│                                                            │</w:t>
      </w:r>
    </w:p>
    <w:p w14:paraId="6A4DDB1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(Minggu 1-4) │                                                            │</w:t>
      </w:r>
    </w:p>
    <w:p w14:paraId="47DA626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└──────┬──────┘                                                            │</w:t>
      </w:r>
    </w:p>
    <w:p w14:paraId="1FFE2F5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│                                                                   │</w:t>
      </w:r>
    </w:p>
    <w:p w14:paraId="7569C96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┌────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────┬──────┬──────────┐</w:t>
      </w:r>
      <w:r w:rsidRPr="00364C90">
        <w:rPr>
          <w:rFonts w:ascii="Cambria" w:hAnsi="Cambria"/>
          <w:color w:val="0F1115"/>
        </w:rPr>
        <w:t xml:space="preserve">                                           │</w:t>
      </w:r>
    </w:p>
    <w:p w14:paraId="765F8CB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│    │    │      │          │                                           │</w:t>
      </w:r>
    </w:p>
    <w:p w14:paraId="4AA639B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▼    ▼    ▼      ▼          ▼                                           │</w:t>
      </w:r>
    </w:p>
    <w:p w14:paraId="66004D2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┌─────┐ ┌─────┐ ┌─────┐ ┌───────┐ ┌─────────┐                           │</w:t>
      </w:r>
    </w:p>
    <w:p w14:paraId="349DF70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│IAM  │ │MDM  │ │AUDIT│ │KAFKA  │ │API GTWY │                           │</w:t>
      </w:r>
    </w:p>
    <w:p w14:paraId="2B1A205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│(W5-8)│ │(W7-10)│ │(W9-11)│ │(W9-10) │ │(W10-11)│                           │</w:t>
      </w:r>
    </w:p>
    <w:p w14:paraId="24581CF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└──┬──┘ └──┬──┘ └──┬──┘ └───┬───┘ └────┬────┘                           │</w:t>
      </w:r>
    </w:p>
    <w:p w14:paraId="635C551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│       │       │        │          │                                │</w:t>
      </w:r>
    </w:p>
    <w:p w14:paraId="6839755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└───────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──────────┤</w:t>
      </w:r>
      <w:r w:rsidRPr="00364C90">
        <w:rPr>
          <w:rFonts w:ascii="Cambria" w:hAnsi="Cambria"/>
          <w:color w:val="0F1115"/>
        </w:rPr>
        <w:t xml:space="preserve">                                </w:t>
      </w:r>
      <w:r w:rsidRPr="00364C90">
        <w:rPr>
          <w:rFonts w:ascii="Cambria" w:hAnsi="Cambria" w:cs="Cambria"/>
          <w:color w:val="0F1115"/>
        </w:rPr>
        <w:t>│</w:t>
      </w:r>
    </w:p>
    <w:p w14:paraId="7F57CC4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│       │        │          │                                │</w:t>
      </w:r>
    </w:p>
    <w:p w14:paraId="664547D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▼       ▼        ▼          ▼                                │</w:t>
      </w:r>
    </w:p>
    <w:p w14:paraId="0AE1E0D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┌─────────────────────────────────┐                            │</w:t>
      </w:r>
    </w:p>
    <w:p w14:paraId="167B7AD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│        WORKFLOW &amp; NOTIFICATION  │                            │</w:t>
      </w:r>
    </w:p>
    <w:p w14:paraId="1A25333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│          (W11-13)              │                            │</w:t>
      </w:r>
    </w:p>
    <w:p w14:paraId="2029E6D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└────────────────┬────────────────┘                            │</w:t>
      </w:r>
    </w:p>
    <w:p w14:paraId="028ACD7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│                                              │</w:t>
      </w:r>
    </w:p>
    <w:p w14:paraId="21F8D02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▼                                              │</w:t>
      </w:r>
    </w:p>
    <w:p w14:paraId="615743E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┌─────────────────────────────────┐                            │</w:t>
      </w:r>
    </w:p>
    <w:p w14:paraId="6BD5324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│       INTEGRATION &amp; TESTING     │                            │</w:t>
      </w:r>
    </w:p>
    <w:p w14:paraId="6CF60E6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│          (W14-18)              │                            │</w:t>
      </w:r>
    </w:p>
    <w:p w14:paraId="36936C2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└────────────────┬────────────────┘                            │</w:t>
      </w:r>
    </w:p>
    <w:p w14:paraId="50A8A27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│                                              │</w:t>
      </w:r>
    </w:p>
    <w:p w14:paraId="706E16C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▼                                              │</w:t>
      </w:r>
    </w:p>
    <w:p w14:paraId="4A6BF4A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┌─────────────────────────────────┐                            │</w:t>
      </w:r>
    </w:p>
    <w:p w14:paraId="2A95A55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│       GO-LIVE &amp; HANDOVER       │                            │</w:t>
      </w:r>
    </w:p>
    <w:p w14:paraId="49F4484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│          (W19-20)              │                            │</w:t>
      </w:r>
    </w:p>
    <w:p w14:paraId="3B84BD0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└─────────────────────────────────┘                            │</w:t>
      </w:r>
    </w:p>
    <w:p w14:paraId="6E559AF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6526467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8699275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4.2.3 Critical Path Analysis</w:t>
      </w:r>
    </w:p>
    <w:p w14:paraId="55243C76" w14:textId="77777777" w:rsidR="006122B4" w:rsidRPr="00364C90" w:rsidRDefault="006122B4" w:rsidP="00364C90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Strong"/>
          <w:rFonts w:ascii="Cambria" w:hAnsi="Cambria" w:cs="Segoe UI"/>
          <w:color w:val="0F1115"/>
          <w:sz w:val="20"/>
          <w:szCs w:val="20"/>
        </w:rPr>
        <w:t>Critical Path:</w:t>
      </w:r>
      <w:r w:rsidRPr="00364C90">
        <w:rPr>
          <w:rFonts w:ascii="Cambria" w:hAnsi="Cambria" w:cs="Segoe UI"/>
          <w:color w:val="0F1115"/>
          <w:sz w:val="20"/>
          <w:szCs w:val="20"/>
        </w:rPr>
        <w:t> Infrastructure → IAM → MDM → Workflow → Integration → Go-Live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880"/>
        <w:gridCol w:w="702"/>
        <w:gridCol w:w="703"/>
        <w:gridCol w:w="702"/>
        <w:gridCol w:w="702"/>
        <w:gridCol w:w="914"/>
      </w:tblGrid>
      <w:tr w:rsidR="006122B4" w:rsidRPr="00364C90" w14:paraId="38138EF5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070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45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Durasi (Minggu)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3E7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95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3E1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57A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B96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Float</w:t>
            </w:r>
          </w:p>
        </w:tc>
      </w:tr>
      <w:tr w:rsidR="006122B4" w:rsidRPr="00364C90" w14:paraId="50D7566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017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18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CA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015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CAB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45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B14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122B4" w:rsidRPr="00364C90" w14:paraId="728500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A3A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584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165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C81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FDB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965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5C0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122B4" w:rsidRPr="00364C90" w14:paraId="1D9BB85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496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DD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A8A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6D4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1D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105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88E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122B4" w:rsidRPr="00364C90" w14:paraId="5EF7931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B1E3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425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14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5AB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30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E3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032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</w:tr>
      <w:tr w:rsidR="006122B4" w:rsidRPr="00364C90" w14:paraId="056F8D4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293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8CD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F3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255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B55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53C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166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</w:tr>
      <w:tr w:rsidR="006122B4" w:rsidRPr="00364C90" w14:paraId="4E9FA5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B40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9419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23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87E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C5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8AD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30B9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</w:tr>
      <w:tr w:rsidR="006122B4" w:rsidRPr="00364C90" w14:paraId="0F1D4B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A01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AF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1D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EEA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FCC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D7E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BC4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122B4" w:rsidRPr="00364C90" w14:paraId="7D1987B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E4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F0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809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7DD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FE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800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9FB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</w:tr>
      <w:tr w:rsidR="006122B4" w:rsidRPr="00364C90" w14:paraId="5A900C3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896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491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03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C7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C59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DCA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B6A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122B4" w:rsidRPr="00364C90" w14:paraId="5D5C4C8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233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A6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E89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264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128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282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2AB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122B4" w:rsidRPr="00364C90" w14:paraId="66B3C7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054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4BE9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056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87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96B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27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880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122B4" w:rsidRPr="00364C90" w14:paraId="750DEF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A5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CCB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316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2DE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30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AAB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473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122B4" w:rsidRPr="00364C90" w14:paraId="003A8D7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E4B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Deployment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2DF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EF6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C5B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F3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08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B30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122B4" w:rsidRPr="00364C90" w14:paraId="728E14B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20C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2D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E49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E0D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7C5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568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363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</w:tbl>
    <w:p w14:paraId="4FBDDF83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FDCA5B4">
          <v:rect id="_x0000_i1050" style="width:0;height:.75pt" o:hralign="center" o:hrstd="t" o:hr="t" fillcolor="#a0a0a0" stroked="f"/>
        </w:pict>
      </w:r>
    </w:p>
    <w:p w14:paraId="42348A6B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4.3 EFFORT &amp; DURATION ESTIMATION</w:t>
      </w:r>
    </w:p>
    <w:p w14:paraId="74AEFEF0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4.3.1 Estimation Methods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704"/>
        <w:gridCol w:w="5256"/>
      </w:tblGrid>
      <w:tr w:rsidR="006122B4" w:rsidRPr="00364C90" w14:paraId="3FC4E3A2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735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5C4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Metode Estimasi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743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Alasan</w:t>
            </w:r>
          </w:p>
        </w:tc>
      </w:tr>
      <w:tr w:rsidR="006122B4" w:rsidRPr="00364C90" w14:paraId="18EBEF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D93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BB9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Bottom-up (expert judgment)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FD1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 terdefinisi jelas, pengalaman sebelumnya</w:t>
            </w:r>
          </w:p>
        </w:tc>
      </w:tr>
      <w:tr w:rsidR="006122B4" w:rsidRPr="00364C90" w14:paraId="318AA3B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671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869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Story Points (Planning Poker)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64F3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Agile development, kompleksitas bervariasi</w:t>
            </w:r>
          </w:p>
        </w:tc>
      </w:tr>
      <w:tr w:rsidR="006122B4" w:rsidRPr="00364C90" w14:paraId="6A90E77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855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4F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Story Points + Functional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73C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24 entity dengan kompleksitas berbeda</w:t>
            </w:r>
          </w:p>
        </w:tc>
      </w:tr>
      <w:tr w:rsidR="006122B4" w:rsidRPr="00364C90" w14:paraId="53020A9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C6F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BDF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Bottom-up + Expert Judgment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573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 terdefinisi jelas</w:t>
            </w:r>
          </w:p>
        </w:tc>
      </w:tr>
      <w:tr w:rsidR="006122B4" w:rsidRPr="00364C90" w14:paraId="37AD05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CA4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D19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Bottom-up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79C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Konfigurasi vs custom development</w:t>
            </w:r>
          </w:p>
        </w:tc>
      </w:tr>
      <w:tr w:rsidR="006122B4" w:rsidRPr="00364C90" w14:paraId="3273A0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E16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FA4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Bottom-up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327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Setup dan integrasi</w:t>
            </w:r>
          </w:p>
        </w:tc>
      </w:tr>
      <w:tr w:rsidR="006122B4" w:rsidRPr="00364C90" w14:paraId="65F9A9C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61E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253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8BF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Custom development, kompleksitas tinggi</w:t>
            </w:r>
          </w:p>
        </w:tc>
      </w:tr>
      <w:tr w:rsidR="006122B4" w:rsidRPr="00364C90" w14:paraId="441F624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358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9B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Story Points + Bottom-up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AE2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Multi-channel dengan kompleksitas berbeda</w:t>
            </w:r>
          </w:p>
        </w:tc>
      </w:tr>
      <w:tr w:rsidR="006122B4" w:rsidRPr="00364C90" w14:paraId="6E7538F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AE0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C98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Bottom-up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E7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 terdefinisi jelas</w:t>
            </w:r>
          </w:p>
        </w:tc>
      </w:tr>
    </w:tbl>
    <w:p w14:paraId="221842A4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4.3.2 Effort Estimation by Sprint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451"/>
        <w:gridCol w:w="3438"/>
        <w:gridCol w:w="1522"/>
        <w:gridCol w:w="1348"/>
      </w:tblGrid>
      <w:tr w:rsidR="006122B4" w:rsidRPr="00364C90" w14:paraId="079E3DD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143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583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733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A77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4D8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Team Size</w:t>
            </w:r>
          </w:p>
        </w:tc>
      </w:tr>
      <w:tr w:rsidR="006122B4" w:rsidRPr="00364C90" w14:paraId="35F7745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817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4A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97A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Infrastructure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3B7E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210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 (DevOps)</w:t>
            </w:r>
          </w:p>
        </w:tc>
      </w:tr>
      <w:tr w:rsidR="006122B4" w:rsidRPr="00364C90" w14:paraId="01D7588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671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C55A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64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 - Auth &amp; 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189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E35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782CC26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BC3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195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0F4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 - RBAC &amp; 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BB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8F8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3CFB636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B00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222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54B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MDM - Schema &amp;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D2C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ECD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769C2B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07B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FC8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B01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MDM - Advanced &amp; 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839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827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3DA9168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639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778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017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E2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143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4C7C959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285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793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28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API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311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A06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57BE8A0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4AD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54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F38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CAC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C3F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1AC2061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1D0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669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FA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Notification &amp;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5CF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D304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236D8F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F47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193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191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Testing &amp;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5C0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D1F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</w:tr>
      <w:tr w:rsidR="006122B4" w:rsidRPr="00364C90" w14:paraId="67B7905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3DE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89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EF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 &amp;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E0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61F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122B4" w:rsidRPr="00364C90" w14:paraId="08B4656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A19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D41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20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A8D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CB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310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014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0BA34869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4.3.3 Velocity Planning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274"/>
        <w:gridCol w:w="1913"/>
        <w:gridCol w:w="1758"/>
        <w:gridCol w:w="2060"/>
      </w:tblGrid>
      <w:tr w:rsidR="006122B4" w:rsidRPr="00364C90" w14:paraId="4BE7F9C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DA0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D30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072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Planned Velocity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A2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Actual Velocity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4B3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</w:tr>
      <w:tr w:rsidR="006122B4" w:rsidRPr="00364C90" w14:paraId="7EADDB0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99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017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CA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C37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2D2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Infrastructure</w:t>
            </w:r>
          </w:p>
        </w:tc>
      </w:tr>
      <w:tr w:rsidR="006122B4" w:rsidRPr="00364C90" w14:paraId="60EAF1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8DC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08F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295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58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3F3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 Part 1</w:t>
            </w:r>
          </w:p>
        </w:tc>
      </w:tr>
      <w:tr w:rsidR="006122B4" w:rsidRPr="00364C90" w14:paraId="65B7D8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C8E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AA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0B9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73D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6D5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 Part 2</w:t>
            </w:r>
          </w:p>
        </w:tc>
      </w:tr>
      <w:tr w:rsidR="006122B4" w:rsidRPr="00364C90" w14:paraId="34490F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2D1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A46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263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A6B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4E0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MDM Part 1</w:t>
            </w:r>
          </w:p>
        </w:tc>
      </w:tr>
      <w:tr w:rsidR="006122B4" w:rsidRPr="00364C90" w14:paraId="6B77C09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255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DF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71F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F9B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38B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MDM Part 2</w:t>
            </w:r>
          </w:p>
        </w:tc>
      </w:tr>
      <w:tr w:rsidR="006122B4" w:rsidRPr="00364C90" w14:paraId="3F9989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6D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2B3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BC6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9AE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5C45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</w:t>
            </w:r>
          </w:p>
        </w:tc>
      </w:tr>
      <w:tr w:rsidR="006122B4" w:rsidRPr="00364C90" w14:paraId="0E0D988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56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C3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AF1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2F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B3A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Gateway &amp; Event Bus</w:t>
            </w:r>
          </w:p>
        </w:tc>
      </w:tr>
      <w:tr w:rsidR="006122B4" w:rsidRPr="00364C90" w14:paraId="3BA99FA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061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942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30E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C5D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7A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Workflow</w:t>
            </w:r>
          </w:p>
        </w:tc>
      </w:tr>
      <w:tr w:rsidR="006122B4" w:rsidRPr="00364C90" w14:paraId="4968904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F04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27C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E8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552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59D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Notification</w:t>
            </w:r>
          </w:p>
        </w:tc>
      </w:tr>
      <w:tr w:rsidR="006122B4" w:rsidRPr="00364C90" w14:paraId="2C6CB27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3BA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311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C88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A2C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834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Testing</w:t>
            </w:r>
          </w:p>
        </w:tc>
      </w:tr>
      <w:tr w:rsidR="006122B4" w:rsidRPr="00364C90" w14:paraId="3C06F72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56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67D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78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671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B23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</w:t>
            </w:r>
          </w:p>
        </w:tc>
      </w:tr>
    </w:tbl>
    <w:p w14:paraId="72439549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0ECDD2C5">
          <v:rect id="_x0000_i1051" style="width:0;height:.75pt" o:hralign="center" o:hrstd="t" o:hr="t" fillcolor="#a0a0a0" stroked="f"/>
        </w:pict>
      </w:r>
    </w:p>
    <w:p w14:paraId="25C30BBB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4.4 MILESTONE SCHEDULE</w:t>
      </w:r>
    </w:p>
    <w:p w14:paraId="46A5C24D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4.4.1 Major Milestones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710"/>
        <w:gridCol w:w="921"/>
        <w:gridCol w:w="1621"/>
        <w:gridCol w:w="3619"/>
      </w:tblGrid>
      <w:tr w:rsidR="006122B4" w:rsidRPr="00364C90" w14:paraId="29176F0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D4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D75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38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128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Target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D49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122B4" w:rsidRPr="00364C90" w14:paraId="0FE289C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B9E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0A7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Kick-off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C7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B43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A81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Charter disetujui, team onboard</w:t>
            </w:r>
          </w:p>
        </w:tc>
      </w:tr>
      <w:tr w:rsidR="006122B4" w:rsidRPr="00364C90" w14:paraId="47376B7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D91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AA4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Infrastructure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863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E89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29-Oct-2026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0EF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K8s, CI/CD, Monitoring, Logging siap</w:t>
            </w:r>
          </w:p>
        </w:tc>
      </w:tr>
      <w:tr w:rsidR="006122B4" w:rsidRPr="00364C90" w14:paraId="408CEB2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236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DF1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 Service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76E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784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26-Nov-2026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B3B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Auth, MFA, RBAC, SSO functional</w:t>
            </w:r>
          </w:p>
        </w:tc>
      </w:tr>
      <w:tr w:rsidR="006122B4" w:rsidRPr="00364C90" w14:paraId="7E9E0D3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553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912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MDM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0E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79E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24-Dec-2026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AB0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24 entities, import/export functional</w:t>
            </w:r>
          </w:p>
        </w:tc>
      </w:tr>
      <w:tr w:rsidR="006122B4" w:rsidRPr="00364C90" w14:paraId="25F47A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E59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AAE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&amp; Logging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568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5A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14-Jan-2027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60D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trail, query, export functional</w:t>
            </w:r>
          </w:p>
        </w:tc>
      </w:tr>
      <w:tr w:rsidR="006122B4" w:rsidRPr="00364C90" w14:paraId="1E6011C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3E8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9F9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API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85A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7F5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28-Jan-2027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B56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Gateway routing, Kafka functional</w:t>
            </w:r>
          </w:p>
        </w:tc>
      </w:tr>
      <w:tr w:rsidR="006122B4" w:rsidRPr="00364C90" w14:paraId="504ECC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1A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3CE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Workflow &amp;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02B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7F9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11-Feb-2027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27D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 workflows, notification functional</w:t>
            </w:r>
          </w:p>
        </w:tc>
      </w:tr>
      <w:tr w:rsidR="006122B4" w:rsidRPr="00364C90" w14:paraId="46CBF61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242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116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Integration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DE5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CBE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25-Feb-2027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B57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services integrated, tested</w:t>
            </w:r>
          </w:p>
        </w:tc>
      </w:tr>
      <w:tr w:rsidR="006122B4" w:rsidRPr="00364C90" w14:paraId="003B4A2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D3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810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466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4C3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11-Mar-2027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F97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Production deployment, DR tested</w:t>
            </w:r>
          </w:p>
        </w:tc>
      </w:tr>
      <w:tr w:rsidR="006122B4" w:rsidRPr="00364C90" w14:paraId="601BA4C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78B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E4A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43A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E1B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25-Mar-2027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23F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Handover, documentation complete</w:t>
            </w:r>
          </w:p>
        </w:tc>
      </w:tr>
    </w:tbl>
    <w:p w14:paraId="1F8D9A33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4.4.2 Milestone Detailed Timeline</w:t>
      </w:r>
    </w:p>
    <w:p w14:paraId="16614E94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E10322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E609FF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MILESTONE TIMELINE P-FNE-01                              │</w:t>
      </w:r>
    </w:p>
    <w:p w14:paraId="1BE691F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77B720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55D2253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OCT 2026                                                                    │</w:t>
      </w:r>
    </w:p>
    <w:p w14:paraId="79EADBD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200A2A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1-2  │ Infrastructure Setup                                    │    │</w:t>
      </w:r>
    </w:p>
    <w:p w14:paraId="2D6D52C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3    │ CI/CD &amp; Monitoring                                     │    │</w:t>
      </w:r>
    </w:p>
    <w:p w14:paraId="560CD81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4    │ Backup &amp; DR                                            │    │</w:t>
      </w:r>
    </w:p>
    <w:p w14:paraId="45CB78C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│ ▼ M1: Infrastructure Ready (29-Oct-2026)               │    │</w:t>
      </w:r>
    </w:p>
    <w:p w14:paraId="29E50C2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3105EA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360B293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NOV 2026                                                                    │</w:t>
      </w:r>
    </w:p>
    <w:p w14:paraId="653A18C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0D62BD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5-6  │ IAM: Auth &amp; MFA                                        │    │</w:t>
      </w:r>
    </w:p>
    <w:p w14:paraId="335BC55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7-8  │ IAM: RBAC &amp; SSO                                        │    │</w:t>
      </w:r>
    </w:p>
    <w:p w14:paraId="62AF9C3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│ ▼ M2: IAM Complete (26-Nov-2026)                      │    │</w:t>
      </w:r>
    </w:p>
    <w:p w14:paraId="0607B82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12FFF0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5957104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DEC 2026                                                                    │</w:t>
      </w:r>
    </w:p>
    <w:p w14:paraId="7C19175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9A1356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9-10 │ MDM: Schema &amp; CRUD (Part 1)                           │    │</w:t>
      </w:r>
    </w:p>
    <w:p w14:paraId="68899CE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11-12│ MDM: Advanced &amp; Import/Export (Part 2)                │    │</w:t>
      </w:r>
    </w:p>
    <w:p w14:paraId="0254715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│ ▼ M3: MDM Complete (24-Dec-2026)                      │    │</w:t>
      </w:r>
    </w:p>
    <w:p w14:paraId="7C8D6F1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8EAFC8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49E6A2A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JAN 2027                                                                    │</w:t>
      </w:r>
    </w:p>
    <w:p w14:paraId="2FFBCCA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9E7A5B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13-14│ Audit &amp; Logging                                        │    │</w:t>
      </w:r>
    </w:p>
    <w:p w14:paraId="76CC74E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│ ▼ M4: Audit Complete (14-Jan-2027)                    │    │</w:t>
      </w:r>
    </w:p>
    <w:p w14:paraId="1CACC61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15-16│ API Gateway &amp; Event Bus                                │    │</w:t>
      </w:r>
    </w:p>
    <w:p w14:paraId="2B37241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│ ▼ M5: Gateway &amp; Event Bus (28-Jan-2027)               │    │</w:t>
      </w:r>
    </w:p>
    <w:p w14:paraId="7D6F41E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03FBDF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18687DF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FEB 2027                                                                    │</w:t>
      </w:r>
    </w:p>
    <w:p w14:paraId="7BB5F5A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E9ED27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17-18│ Workflow Engine                                        │    │</w:t>
      </w:r>
    </w:p>
    <w:p w14:paraId="7DFD6A0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19   │ Notification Service                                   │    │</w:t>
      </w:r>
    </w:p>
    <w:p w14:paraId="7DDAB62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│ ▼ M6: Workflow &amp; Notification (11-Feb-2027)           │    │</w:t>
      </w:r>
    </w:p>
    <w:p w14:paraId="4A8C294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20   │ Integration &amp; Performance Testing                     │    │</w:t>
      </w:r>
    </w:p>
    <w:p w14:paraId="7E185A8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│ ▼ M7: Integration Ready (25-Feb-2027)                 │    │</w:t>
      </w:r>
    </w:p>
    <w:p w14:paraId="0756407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2F4EC0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590FA29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MAR 2027                                                                    │</w:t>
      </w:r>
    </w:p>
    <w:p w14:paraId="47DDFAE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9EEA37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21   │ UAT &amp; Go-Live                                          │    │</w:t>
      </w:r>
    </w:p>
    <w:p w14:paraId="4302E81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│ ▼ M8: Go-Live (11-Mar-2027)                           │    │</w:t>
      </w:r>
    </w:p>
    <w:p w14:paraId="618FD4D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Week 22   │ Handover &amp; Closure                                    │    │</w:t>
      </w:r>
    </w:p>
    <w:p w14:paraId="65E40A7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│ ▼ M9: Project Closure (25-Mar-2027)                   │    │</w:t>
      </w:r>
    </w:p>
    <w:p w14:paraId="7871C44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F83C43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3D0B458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47713D2" w14:textId="77777777" w:rsidR="006122B4" w:rsidRPr="00364C90" w:rsidRDefault="00C952B2" w:rsidP="00364C90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091B8405">
          <v:rect id="_x0000_i1052" style="width:0;height:.75pt" o:hralign="center" o:hrstd="t" o:hr="t" fillcolor="#a0a0a0" stroked="f"/>
        </w:pict>
      </w:r>
    </w:p>
    <w:p w14:paraId="17405FF2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4.5 GANTT CHART</w:t>
      </w:r>
    </w:p>
    <w:p w14:paraId="1BAD75BF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4.5.1 Project Gantt Chart (Summary View)</w:t>
      </w:r>
    </w:p>
    <w:p w14:paraId="688AE804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3F3D42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C1F52F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GANTT CHART P-FNE-01 (SUMMARY)                           │</w:t>
      </w:r>
    </w:p>
    <w:p w14:paraId="48BF4D7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E0B7F6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4A22B26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FASE           │ OKT │ NOV │ DES │ JAN │ FEB │ MAR │</w:t>
      </w:r>
    </w:p>
    <w:p w14:paraId="3024327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│──────────────────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─────┤</w:t>
      </w:r>
    </w:p>
    <w:p w14:paraId="77B055B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     │</w:t>
      </w:r>
    </w:p>
    <w:p w14:paraId="42D55BE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INFRASTRUKTUR   │███  │     │     │     │     │     │</w:t>
      </w:r>
    </w:p>
    <w:p w14:paraId="0E342BC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│█████│     │     │     │     │     │</w:t>
      </w:r>
    </w:p>
    <w:p w14:paraId="027F356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IAM             │     │█████│██   │     │     │     │</w:t>
      </w:r>
    </w:p>
    <w:p w14:paraId="652F686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│█████│███  │     │     │     │</w:t>
      </w:r>
    </w:p>
    <w:p w14:paraId="66C64BE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MDM             │     │     │█████│███  │     │     │</w:t>
      </w:r>
    </w:p>
    <w:p w14:paraId="6059FA9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│█████│████ │     │     │</w:t>
      </w:r>
    </w:p>
    <w:p w14:paraId="76F026E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AUDIT           │     │     │     │█████│██   │     │</w:t>
      </w:r>
    </w:p>
    <w:p w14:paraId="7610A1B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│█████│███  │     │</w:t>
      </w:r>
    </w:p>
    <w:p w14:paraId="7719B06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API GATEWAY     │     │     │     │██   │████  │     │</w:t>
      </w:r>
    </w:p>
    <w:p w14:paraId="2F90D95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│██   │█████│     │</w:t>
      </w:r>
    </w:p>
    <w:p w14:paraId="62EF104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EVENT BUS       │     │     │     │██   │████  │     │</w:t>
      </w:r>
    </w:p>
    <w:p w14:paraId="084FA78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│██   │█████│     │</w:t>
      </w:r>
    </w:p>
    <w:p w14:paraId="72DA503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WORKFLOW        │     │     │     │     │█████│██   │</w:t>
      </w:r>
    </w:p>
    <w:p w14:paraId="3C45137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│█████│███  │</w:t>
      </w:r>
    </w:p>
    <w:p w14:paraId="4108BE3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NOTIFICATION    │     │     │     │     │██   │████  │</w:t>
      </w:r>
    </w:p>
    <w:p w14:paraId="0776BCE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                │     │     │     │     │██   │█████│</w:t>
      </w:r>
    </w:p>
    <w:p w14:paraId="7139606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INTEGRATION     │     │     │     │     │     │█████│</w:t>
      </w:r>
    </w:p>
    <w:p w14:paraId="413426A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│█████│</w:t>
      </w:r>
    </w:p>
    <w:p w14:paraId="08BAFF2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GO-LIVE         │     │     │     │     │     │███  │</w:t>
      </w:r>
    </w:p>
    <w:p w14:paraId="08DC318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│████ │</w:t>
      </w:r>
    </w:p>
    <w:p w14:paraId="0264A2C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│──────────────────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</w:t>
      </w:r>
      <w:r w:rsidRPr="00364C90">
        <w:rPr>
          <w:rFonts w:ascii="Cambria" w:hAnsi="Cambria"/>
          <w:color w:val="0F1115"/>
        </w:rPr>
        <w:t>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─────┤</w:t>
      </w:r>
    </w:p>
    <w:p w14:paraId="69C619A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MILESTONES:                                                               │</w:t>
      </w:r>
    </w:p>
    <w:p w14:paraId="6FD3796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M1: Infrastructure Ready █  M2: IAM Complete █  M3: MDM Complete █      │</w:t>
      </w:r>
    </w:p>
    <w:p w14:paraId="1EE4814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M4: Audit Complete █  M5: Gateway &amp; Event Bus █  M6: Workflow &amp; Notif █ │</w:t>
      </w:r>
    </w:p>
    <w:p w14:paraId="3F40C1E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M7: Integration Ready █  M8: Go-Live █  M9: Closure █                   │</w:t>
      </w:r>
    </w:p>
    <w:p w14:paraId="325AD85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62294D6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58B482D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4.5.2 Detailed Gantt Chart (Sprint Level)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926"/>
        <w:gridCol w:w="927"/>
        <w:gridCol w:w="927"/>
        <w:gridCol w:w="927"/>
        <w:gridCol w:w="927"/>
        <w:gridCol w:w="927"/>
        <w:gridCol w:w="927"/>
        <w:gridCol w:w="927"/>
        <w:gridCol w:w="927"/>
        <w:gridCol w:w="821"/>
      </w:tblGrid>
      <w:tr w:rsidR="006122B4" w:rsidRPr="00364C90" w14:paraId="0018E68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CC5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FA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D6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 5-6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06A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 7-8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B69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 9-10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36C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 11-12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557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 13-14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409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 15-16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EF8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 17-18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E95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 19-20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04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 21-22</w:t>
            </w:r>
          </w:p>
        </w:tc>
      </w:tr>
      <w:tr w:rsidR="006122B4" w:rsidRPr="00364C90" w14:paraId="3808052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F788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F4C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 - Auth &amp; 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03F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A9B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B7F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907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8C6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115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411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86F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B884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3C2D366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B73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A97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 - RBAC &amp; 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12D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D24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699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DFD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9CD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6EF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06F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CCD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401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0F29932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CF2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8E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MDM - Schema &amp;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B69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6D1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CE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427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1541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88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FB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C14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6A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6DB83D6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F07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FD0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MDM - Advanced &amp; 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5A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DA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A972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46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FB0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BFD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9F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B61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6E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764729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978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55B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EE5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B5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156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190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D0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B4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F9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7AD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503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5F1E4F8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21D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4A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API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460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4A0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D3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AC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B0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A7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E9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434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6AF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32EEB1E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E55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S7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45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9C4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13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B0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63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22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A84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091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F8A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064F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21FB8B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C82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D1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Notification &amp; Integr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8EE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DA3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8C3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0481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A65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ACC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473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9C9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A13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6122B4" w:rsidRPr="00364C90" w14:paraId="5F7556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443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C82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Testing &amp;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33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CA4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AF8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C0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2B3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A49F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4E9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83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F2B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</w:tr>
      <w:tr w:rsidR="006122B4" w:rsidRPr="00364C90" w14:paraId="02E729F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1B9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B21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 &amp;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9F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CE9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3FE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775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90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D84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D0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810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35E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Arial"/>
                <w:sz w:val="20"/>
                <w:szCs w:val="20"/>
              </w:rPr>
              <w:t>██████</w:t>
            </w:r>
          </w:p>
        </w:tc>
      </w:tr>
    </w:tbl>
    <w:p w14:paraId="7942D64D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7FA46CFC">
          <v:rect id="_x0000_i1053" style="width:0;height:.75pt" o:hralign="center" o:hrstd="t" o:hr="t" fillcolor="#a0a0a0" stroked="f"/>
        </w:pict>
      </w:r>
    </w:p>
    <w:p w14:paraId="142450CC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4.6 RESOURCE LOADING &amp; LEVELING</w:t>
      </w:r>
    </w:p>
    <w:p w14:paraId="503C6039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4.6.1 Resource Requirements by Role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194"/>
        <w:gridCol w:w="1194"/>
        <w:gridCol w:w="1194"/>
        <w:gridCol w:w="1194"/>
        <w:gridCol w:w="1194"/>
        <w:gridCol w:w="925"/>
      </w:tblGrid>
      <w:tr w:rsidR="006122B4" w:rsidRPr="00364C90" w14:paraId="3E2CEF41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45A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3A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E94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CFE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E75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4B9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4D1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6122B4" w:rsidRPr="00364C90" w14:paraId="4697010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371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728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823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44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704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D5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5BD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6122B4" w:rsidRPr="00364C90" w14:paraId="753AE0A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00E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19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D3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AB3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D6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CE1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C20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122B4" w:rsidRPr="00364C90" w14:paraId="0F18E9F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9F2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FA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2A7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92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001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3CF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B00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</w:tr>
      <w:tr w:rsidR="006122B4" w:rsidRPr="00364C90" w14:paraId="3AA8DD0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472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47D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FFE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0D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DDA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BA1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454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</w:tr>
      <w:tr w:rsidR="006122B4" w:rsidRPr="00364C90" w14:paraId="7AE61F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51F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D15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A2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052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FD5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43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C2F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</w:tr>
      <w:tr w:rsidR="006122B4" w:rsidRPr="00364C90" w14:paraId="62231FC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7C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D04B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BA2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C7C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E10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073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E3C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6677404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779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26E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BD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BC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92C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77B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807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59</w:t>
            </w:r>
          </w:p>
        </w:tc>
      </w:tr>
    </w:tbl>
    <w:p w14:paraId="07EAC1B6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4.6.2 Resource Loading Chart</w:t>
      </w:r>
    </w:p>
    <w:p w14:paraId="541620A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FEEC58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61DEF9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RESOURCE LOADING CHART P-FNE-01                          │</w:t>
      </w:r>
    </w:p>
    <w:p w14:paraId="357C67D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0A7841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3583EF1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Role         │ Month 1 │ Month 2 │ Month 3 │ Month 4 │ Month 5 │</w:t>
      </w:r>
    </w:p>
    <w:p w14:paraId="2177A1F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│────────────────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─────────┤</w:t>
      </w:r>
    </w:p>
    <w:p w14:paraId="058E566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      │         │         │         │         │</w:t>
      </w:r>
    </w:p>
    <w:p w14:paraId="4095920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PM            │ ███████ │ ███████ │ ███████ │ ███████ │ ███████ │</w:t>
      </w:r>
    </w:p>
    <w:p w14:paraId="4510AE0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1     │   1     │   1     │   1     │   1     │</w:t>
      </w:r>
    </w:p>
    <w:p w14:paraId="2BF109F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DevOps        │ ███████ │ ███████ │ ███████ │ ███████ │ ███████ │</w:t>
      </w:r>
    </w:p>
    <w:p w14:paraId="59178D1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███████ │ ██████  │ ██████  │ ██████  │ ███████ │</w:t>
      </w:r>
    </w:p>
    <w:p w14:paraId="778C6EB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███████ │ ██████  │ ██████  │ ██████  │         │</w:t>
      </w:r>
    </w:p>
    <w:p w14:paraId="618047A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3     │   2     │   2     │   2     │   1     │</w:t>
      </w:r>
    </w:p>
    <w:p w14:paraId="1148F41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Backend       │ ███████ │ ███████ │ ███████ │ ███████ │ ███████ │</w:t>
      </w:r>
    </w:p>
    <w:p w14:paraId="36C8A87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███████ │ ███████ │ ███████ │ ███████ │ ███████ │</w:t>
      </w:r>
    </w:p>
    <w:p w14:paraId="4AF49B9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      │ ███████ │ ███████ │ ███████ │ ███████ │</w:t>
      </w:r>
    </w:p>
    <w:p w14:paraId="250234C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      │ ███████ │ ███████ │ ███████ │ ███████ │</w:t>
      </w:r>
    </w:p>
    <w:p w14:paraId="60AF2A8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      │         │ ███████ │ ███████ │         │</w:t>
      </w:r>
    </w:p>
    <w:p w14:paraId="3AFF696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2     │   4     │   5     │   5     │   4     │</w:t>
      </w:r>
    </w:p>
    <w:p w14:paraId="737AEDD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Frontend      │         │ ███████ │ ███████ │ ███████ │ ███████ │</w:t>
      </w:r>
    </w:p>
    <w:p w14:paraId="4E02C95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      │ ███████ │ ███████ │ ███████ │ ███████ │</w:t>
      </w:r>
    </w:p>
    <w:p w14:paraId="5BF1E01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      │         │ ███████ │ ███████ │ ███████ │</w:t>
      </w:r>
    </w:p>
    <w:p w14:paraId="692EF75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0     │   2     │   3     │   3     │   3     │</w:t>
      </w:r>
    </w:p>
    <w:p w14:paraId="49D3EA1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Security      │ ███████ │ ███████ │ ███████ │ ███████ │ ███████ │</w:t>
      </w:r>
    </w:p>
    <w:p w14:paraId="61C98A7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      │ ███████ │ ███████ │         │         │</w:t>
      </w:r>
    </w:p>
    <w:p w14:paraId="0BD1E3F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1     │   2     │   2     │   1     │   1     │</w:t>
      </w:r>
    </w:p>
    <w:p w14:paraId="0E22D0A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QA            │         │ ███████ │ ███████ │ ███████ │ ███████ │</w:t>
      </w:r>
    </w:p>
    <w:p w14:paraId="68AA3A7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      │         │         │ ███████ │ ███████ │</w:t>
      </w:r>
    </w:p>
    <w:p w14:paraId="6591540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0     │   1     │   1     │   2     │   2     │</w:t>
      </w:r>
    </w:p>
    <w:p w14:paraId="13523D6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│────────────────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─────────┤</w:t>
      </w:r>
    </w:p>
    <w:p w14:paraId="5509971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Total         │   7     │   12    │   14    │   14    │   12    │</w:t>
      </w:r>
    </w:p>
    <w:p w14:paraId="6BF639E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│         │         │         │         │         │</w:t>
      </w:r>
    </w:p>
    <w:p w14:paraId="60191A8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E1AA5CC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4.6.3 Resource Leveling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269"/>
        <w:gridCol w:w="1272"/>
        <w:gridCol w:w="812"/>
        <w:gridCol w:w="2022"/>
      </w:tblGrid>
      <w:tr w:rsidR="006122B4" w:rsidRPr="00364C90" w14:paraId="7E06045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62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BE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04C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Available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322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8B1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Action</w:t>
            </w:r>
          </w:p>
        </w:tc>
      </w:tr>
      <w:tr w:rsidR="006122B4" w:rsidRPr="00364C90" w14:paraId="419B69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0D6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BF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7FC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DB51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+3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8C2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Rekrutmen bertahap</w:t>
            </w:r>
          </w:p>
        </w:tc>
      </w:tr>
      <w:tr w:rsidR="006122B4" w:rsidRPr="00364C90" w14:paraId="5E73462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7E9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14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57B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CFB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691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Optimal</w:t>
            </w:r>
          </w:p>
        </w:tc>
      </w:tr>
      <w:tr w:rsidR="006122B4" w:rsidRPr="00364C90" w14:paraId="4529F9F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6DD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313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CD9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37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B2E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Optimal</w:t>
            </w:r>
          </w:p>
        </w:tc>
      </w:tr>
      <w:tr w:rsidR="006122B4" w:rsidRPr="00364C90" w14:paraId="014C27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63F4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697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C79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DF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494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Optimal</w:t>
            </w:r>
          </w:p>
        </w:tc>
      </w:tr>
      <w:tr w:rsidR="006122B4" w:rsidRPr="00364C90" w14:paraId="2DDDF9D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CB4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C54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6F7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EF4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E6AA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Optimal</w:t>
            </w:r>
          </w:p>
        </w:tc>
      </w:tr>
    </w:tbl>
    <w:p w14:paraId="37C63BB8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61F5F016">
          <v:rect id="_x0000_i1054" style="width:0;height:.75pt" o:hralign="center" o:hrstd="t" o:hr="t" fillcolor="#a0a0a0" stroked="f"/>
        </w:pict>
      </w:r>
    </w:p>
    <w:p w14:paraId="4AEDC56E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4.7 SCHEDULE CONTROL</w:t>
      </w:r>
    </w:p>
    <w:p w14:paraId="1EBBE0A8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4.7.1 Earned Value Management (EVM)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1"/>
        <w:gridCol w:w="4226"/>
        <w:gridCol w:w="2313"/>
      </w:tblGrid>
      <w:tr w:rsidR="006122B4" w:rsidRPr="00364C90" w14:paraId="2A333AC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662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731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E34F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Target</w:t>
            </w:r>
          </w:p>
        </w:tc>
      </w:tr>
      <w:tr w:rsidR="006122B4" w:rsidRPr="00364C90" w14:paraId="0F7747E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3BE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Planned Value (PV)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95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Planned % Complete × 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DFB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Sesuai baseline</w:t>
            </w:r>
          </w:p>
        </w:tc>
      </w:tr>
      <w:tr w:rsidR="006122B4" w:rsidRPr="00364C90" w14:paraId="4032F6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F3F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Earned Value (EV)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F09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Actual % Complete × 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90A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PV</w:t>
            </w:r>
          </w:p>
        </w:tc>
      </w:tr>
      <w:tr w:rsidR="006122B4" w:rsidRPr="00364C90" w14:paraId="2CE3E19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4C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Actual Cost (AC)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721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Actual cost incurred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ACE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BAC</w:t>
            </w:r>
          </w:p>
        </w:tc>
      </w:tr>
      <w:tr w:rsidR="006122B4" w:rsidRPr="00364C90" w14:paraId="7DC9A3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6B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Schedule Variance (SV)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B65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EV -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390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6122B4" w:rsidRPr="00364C90" w14:paraId="0C4A5DD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FC2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Cost Variance (CV)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EF7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EV -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11F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6122B4" w:rsidRPr="00364C90" w14:paraId="254676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FAB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Schedule Performance Index (SPI)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1FF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EV /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44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0.8</w:t>
            </w:r>
          </w:p>
        </w:tc>
      </w:tr>
      <w:tr w:rsidR="006122B4" w:rsidRPr="00364C90" w14:paraId="05D1AE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1B83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Cost Performance Index (CPI)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3B7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EV /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9F7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0.8</w:t>
            </w:r>
          </w:p>
        </w:tc>
      </w:tr>
    </w:tbl>
    <w:p w14:paraId="5816CDFA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4.7.2 Schedule Reporting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658"/>
        <w:gridCol w:w="3158"/>
        <w:gridCol w:w="1933"/>
      </w:tblGrid>
      <w:tr w:rsidR="006122B4" w:rsidRPr="00364C90" w14:paraId="3CFD2DB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8CB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Jenis Laporan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366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410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199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Penerima</w:t>
            </w:r>
          </w:p>
        </w:tc>
      </w:tr>
      <w:tr w:rsidR="006122B4" w:rsidRPr="00364C90" w14:paraId="1E4FDA3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099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Burndown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8E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22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Progress sprint vs 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C1D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Tim Proyek</w:t>
            </w:r>
          </w:p>
        </w:tc>
      </w:tr>
      <w:tr w:rsidR="006122B4" w:rsidRPr="00364C90" w14:paraId="48A1630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2AE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5B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4D7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backlog, velocity,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B17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</w:tr>
      <w:tr w:rsidR="006122B4" w:rsidRPr="00364C90" w14:paraId="08882ED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152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Weekly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21F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E3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Progress, risks,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DEC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PMO, Sponsor</w:t>
            </w:r>
          </w:p>
        </w:tc>
      </w:tr>
      <w:tr w:rsidR="006122B4" w:rsidRPr="00364C90" w14:paraId="163892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8BB6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Milestone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A30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3BB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Completion status,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C1C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Committee</w:t>
            </w:r>
          </w:p>
        </w:tc>
      </w:tr>
      <w:tr w:rsidR="006122B4" w:rsidRPr="00364C90" w14:paraId="772357D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BB7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EVM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B4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8DB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SV, CV, SPI, CPI,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008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Sponsor, PMO</w:t>
            </w:r>
          </w:p>
        </w:tc>
      </w:tr>
    </w:tbl>
    <w:p w14:paraId="21ECB8AE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4.7.3 Schedule Change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7"/>
        <w:gridCol w:w="3633"/>
        <w:gridCol w:w="3030"/>
      </w:tblGrid>
      <w:tr w:rsidR="006122B4" w:rsidRPr="00364C90" w14:paraId="5649979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B7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Perubahan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46D3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DC1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Waktu Respons</w:t>
            </w:r>
          </w:p>
        </w:tc>
      </w:tr>
      <w:tr w:rsidR="006122B4" w:rsidRPr="00364C90" w14:paraId="375A314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A7D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5% dari baseline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54C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8D6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hari kerja</w:t>
            </w:r>
          </w:p>
        </w:tc>
      </w:tr>
      <w:tr w:rsidR="006122B4" w:rsidRPr="00364C90" w14:paraId="005CC05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0B0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5-20% dari baseline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C4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A24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hari kerja</w:t>
            </w:r>
          </w:p>
        </w:tc>
      </w:tr>
      <w:tr w:rsidR="006122B4" w:rsidRPr="00364C90" w14:paraId="54026A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C4A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&gt; 20% dari baseline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57C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5FD4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 hari kerja</w:t>
            </w:r>
          </w:p>
        </w:tc>
      </w:tr>
    </w:tbl>
    <w:p w14:paraId="7BCBFF26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4.7.4 Schedule Recovery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5597"/>
        <w:gridCol w:w="2214"/>
      </w:tblGrid>
      <w:tr w:rsidR="006122B4" w:rsidRPr="00364C90" w14:paraId="4661AA6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4F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Situasi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BA8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AFA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</w:tr>
      <w:tr w:rsidR="006122B4" w:rsidRPr="00364C90" w14:paraId="0A16F96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417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Velocity turun &gt; 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A5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Review backlog, reprioritisasi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1A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</w:tr>
      <w:tr w:rsidR="006122B4" w:rsidRPr="00364C90" w14:paraId="72036E9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A42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burndown off-track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42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 scrum focus, remove blockers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12E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Scrum Master</w:t>
            </w:r>
          </w:p>
        </w:tc>
      </w:tr>
      <w:tr w:rsidR="006122B4" w:rsidRPr="00364C90" w14:paraId="69BBCCD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5B4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Milestone tertunda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AB2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Overtime, tambah resource, reduce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EC0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 + Sponsor</w:t>
            </w:r>
          </w:p>
        </w:tc>
      </w:tr>
      <w:tr w:rsidR="006122B4" w:rsidRPr="00364C90" w14:paraId="6F9CA91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DFB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Critical path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9C5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Fast tracking, crashing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A53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</w:tr>
      <w:tr w:rsidR="006122B4" w:rsidRPr="00364C90" w14:paraId="413603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EE2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Major blocker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BA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Escalation to 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332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</w:tbl>
    <w:p w14:paraId="1BDAF57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5: MANAJEMEN BIAYA PROYEK</w:t>
      </w:r>
    </w:p>
    <w:p w14:paraId="3A081D5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(PROJECT COST MANAGEMENT)</w:t>
      </w:r>
    </w:p>
    <w:p w14:paraId="645977A7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310B11F">
          <v:rect id="_x0000_i1055" style="width:0;height:.75pt" o:hralign="center" o:hrstd="t" o:hr="t" fillcolor="#a0a0a0" stroked="f"/>
        </w:pict>
      </w:r>
    </w:p>
    <w:p w14:paraId="57502998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5.1 COST MANAGEMENT APPROACH</w:t>
      </w:r>
    </w:p>
    <w:p w14:paraId="39588396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5.1.1 Pendekatan Umum</w:t>
      </w:r>
    </w:p>
    <w:p w14:paraId="13BCE364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 biaya proyek P-FNE-01 akan dilaksanakan dengan pendekatan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8527"/>
      </w:tblGrid>
      <w:tr w:rsidR="006122B4" w:rsidRPr="00364C90" w14:paraId="662E06C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C3B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A3B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Pendekatan</w:t>
            </w:r>
          </w:p>
        </w:tc>
      </w:tr>
      <w:tr w:rsidR="006122B4" w:rsidRPr="00364C90" w14:paraId="210C832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674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Metodologi Estimasi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28A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Activity-Based Costing (ABC) berdasarkan aktivitas terjadwal</w:t>
            </w:r>
          </w:p>
        </w:tc>
      </w:tr>
      <w:tr w:rsidR="006122B4" w:rsidRPr="00364C90" w14:paraId="1BC274D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11C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Referensi Tarif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336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Buku Billing Rate INKINDO 2026 untuk biaya personil dan biaya langsung</w:t>
            </w:r>
          </w:p>
        </w:tc>
      </w:tr>
      <w:tr w:rsidR="006122B4" w:rsidRPr="00364C90" w14:paraId="4A13B40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8B4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455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Spreadsheet untuk perhitungan detail, Jira untuk tracking effort</w:t>
            </w:r>
          </w:p>
        </w:tc>
      </w:tr>
      <w:tr w:rsidR="006122B4" w:rsidRPr="00364C90" w14:paraId="0484D4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F2C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Pengendalian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5DD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Earned Value Management (EVM), variance analysis, forecasting</w:t>
            </w:r>
          </w:p>
        </w:tc>
      </w:tr>
      <w:tr w:rsidR="006122B4" w:rsidRPr="00364C90" w14:paraId="548FA80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DE2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29B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financial report, budget vs actual analysis</w:t>
            </w:r>
          </w:p>
        </w:tc>
      </w:tr>
    </w:tbl>
    <w:p w14:paraId="262E4C45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5.1.2 Sumber Referensi Biaya</w:t>
      </w:r>
    </w:p>
    <w:p w14:paraId="5930B53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Mengacu pada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Buku Pedoman Standar Minimal Tahun 2026 INKINDO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3CA55AD2" w14:textId="77777777" w:rsidR="006122B4" w:rsidRPr="00364C90" w:rsidRDefault="006122B4" w:rsidP="00364C90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Remunerasi/Biaya Personil (Billing Rate)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Menggunakan tarif standar untuk jenjang jabatan yang sesuai</w:t>
      </w:r>
    </w:p>
    <w:p w14:paraId="2E9A0195" w14:textId="77777777" w:rsidR="006122B4" w:rsidRPr="00364C90" w:rsidRDefault="006122B4" w:rsidP="00364C90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 Langsung (Direct Cost)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Menggunakan indeks harga provinsi dan komponen biaya langsung lainnya</w:t>
      </w:r>
    </w:p>
    <w:p w14:paraId="653B7C0E" w14:textId="77777777" w:rsidR="006122B4" w:rsidRPr="00364C90" w:rsidRDefault="006122B4" w:rsidP="00364C90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Indeks Provinsi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Menggunakan indeks harga DKI Jakarta sebagai lokasi pelaksanaan proyek (kantor pusat)</w:t>
      </w:r>
    </w:p>
    <w:p w14:paraId="36131781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267E248">
          <v:rect id="_x0000_i1056" style="width:0;height:.75pt" o:hralign="center" o:hrstd="t" o:hr="t" fillcolor="#a0a0a0" stroked="f"/>
        </w:pict>
      </w:r>
    </w:p>
    <w:p w14:paraId="1579715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5.2 COST ESTIMATION</w:t>
      </w:r>
    </w:p>
    <w:p w14:paraId="6EFE5A1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5.2.1 Metodologi Estimasi Biaya</w:t>
      </w:r>
    </w:p>
    <w:p w14:paraId="2ED320BD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ini menggunakan pendekatan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Activity-Based Costing (ABC)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di mana biaya dihitung berdasarkan aktivitas yang terjadwal dalam Work Breakdown Structure (WBS).</w:t>
      </w:r>
    </w:p>
    <w:p w14:paraId="749BBA37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Rumus Dasar Perhitungan:</w:t>
      </w:r>
    </w:p>
    <w:p w14:paraId="1543BBBB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285B03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Total Biaya Proyek = Σ (Biaya Personil) + Σ (Biaya Langsung) + Biaya Overhead + Biaya Lain-lain</w:t>
      </w:r>
    </w:p>
    <w:p w14:paraId="3DC5885E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Komponen Biaya: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4896"/>
        <w:gridCol w:w="2735"/>
      </w:tblGrid>
      <w:tr w:rsidR="006122B4" w:rsidRPr="00364C90" w14:paraId="44AF287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D50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722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C89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 Referensi</w:t>
            </w:r>
          </w:p>
        </w:tc>
      </w:tr>
      <w:tr w:rsidR="006122B4" w:rsidRPr="00364C90" w14:paraId="22EDF96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0DA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A. Biaya Personil (Billing 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DA5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 berdasarkan jenjang jabatan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0A1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INKINDO 2026</w:t>
            </w:r>
          </w:p>
        </w:tc>
      </w:tr>
      <w:tr w:rsidR="006122B4" w:rsidRPr="00364C90" w14:paraId="21FF26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531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B. Biaya Langsung (Direct Cost)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A6E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Perjalanan, akomodasi, peralatan, dll.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EDA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INKINDO 2026 + Market</w:t>
            </w:r>
          </w:p>
        </w:tc>
      </w:tr>
      <w:tr w:rsidR="006122B4" w:rsidRPr="00364C90" w14:paraId="3541709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821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C.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27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Administrasi, manajemen, dll.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4EA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10-15% dari A+B</w:t>
            </w:r>
          </w:p>
        </w:tc>
      </w:tr>
      <w:tr w:rsidR="006122B4" w:rsidRPr="00364C90" w14:paraId="66E2F4D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996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D. Keuntungan (Profit)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026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Margin yang wajar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7B5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10-15% dari A+B+C</w:t>
            </w:r>
          </w:p>
        </w:tc>
      </w:tr>
      <w:tr w:rsidR="006122B4" w:rsidRPr="00364C90" w14:paraId="737AA05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864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E. Pajak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4A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PPN 11%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6F1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Peraturan Pajak</w:t>
            </w:r>
          </w:p>
        </w:tc>
      </w:tr>
    </w:tbl>
    <w:p w14:paraId="4266857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5.2.2 Billing Rate INKINDO 2026 (DKI Jakarta)</w:t>
      </w:r>
    </w:p>
    <w:p w14:paraId="721A3DD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 Buku INKINDO 2026, berikut adalah tarif </w:t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Remunerasi/Biaya Personil (Billing Rate)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per jam untuk jenjang jabatan yang relevan (dalam Rupiah):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921"/>
        <w:gridCol w:w="1845"/>
        <w:gridCol w:w="2082"/>
        <w:gridCol w:w="2298"/>
      </w:tblGrid>
      <w:tr w:rsidR="006122B4" w:rsidRPr="00364C90" w14:paraId="00531898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3D3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Jenjang Jabatan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2C0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1FE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 per Jam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1B2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 per Hari (8 jam)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DA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 per Bulan (160 jam)</w:t>
            </w:r>
          </w:p>
        </w:tc>
      </w:tr>
      <w:tr w:rsidR="006122B4" w:rsidRPr="00364C90" w14:paraId="083162A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341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Ahli Utama / Senior 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00E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E5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2E0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9BC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</w:tr>
      <w:tr w:rsidR="006122B4" w:rsidRPr="00364C90" w14:paraId="2259CDC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388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Ahli Madya / 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CC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1C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8B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FFC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152.000.000</w:t>
            </w:r>
          </w:p>
        </w:tc>
      </w:tr>
      <w:tr w:rsidR="006122B4" w:rsidRPr="00364C90" w14:paraId="78821ED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8CC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Ahli Muda / Junior 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7A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036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29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F5E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585C48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621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Ahli Pratama /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09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D6F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83C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F6F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88.000.000</w:t>
            </w:r>
          </w:p>
        </w:tc>
      </w:tr>
      <w:tr w:rsidR="006122B4" w:rsidRPr="00364C90" w14:paraId="5064CA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876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Tenaga Terampil / Skilled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41C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D79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4B0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707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54DC41F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BAE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Tenaga Pendukung /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2B0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BD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E8E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E8D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</w:tr>
    </w:tbl>
    <w:p w14:paraId="20DA75F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lastRenderedPageBreak/>
        <w:t>Catatan: Tarif di atas menggunakan indeks harga DKI Jakarta dan sudah termasuk biaya overhead dan keuntungan (billing rate all-in).</w:t>
      </w:r>
    </w:p>
    <w:p w14:paraId="77EC91F8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5.2.3 Mapping Tim Proyek ke Jenjang Jabatan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081"/>
        <w:gridCol w:w="2369"/>
        <w:gridCol w:w="1868"/>
        <w:gridCol w:w="2401"/>
      </w:tblGrid>
      <w:tr w:rsidR="006122B4" w:rsidRPr="00364C90" w14:paraId="3A36AE55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BF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 dalam Tim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A58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0F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Jenjang Jabatan INKINDO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B61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 per Jam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604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 per Bulan (160 jam)</w:t>
            </w:r>
          </w:p>
        </w:tc>
      </w:tr>
      <w:tr w:rsidR="006122B4" w:rsidRPr="00364C90" w14:paraId="1423F89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AC8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B87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3F7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Madya (AM)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96F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45C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152.000.000</w:t>
            </w:r>
          </w:p>
        </w:tc>
      </w:tr>
      <w:tr w:rsidR="006122B4" w:rsidRPr="00364C90" w14:paraId="6AA8C82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7D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1EC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67F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Madya (AM)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CF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871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152.000.000</w:t>
            </w:r>
          </w:p>
        </w:tc>
      </w:tr>
      <w:tr w:rsidR="006122B4" w:rsidRPr="00364C90" w14:paraId="4AD473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450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0A7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13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Madya (AM)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A67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53F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152.000.000</w:t>
            </w:r>
          </w:p>
        </w:tc>
      </w:tr>
      <w:tr w:rsidR="006122B4" w:rsidRPr="00364C90" w14:paraId="0861E75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FBD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44C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432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Muda (AJ)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841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90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42FCCFF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513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685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D5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Madya (AM)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E6F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BBF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152.000.000</w:t>
            </w:r>
          </w:p>
        </w:tc>
      </w:tr>
      <w:tr w:rsidR="006122B4" w:rsidRPr="00364C90" w14:paraId="0660B3F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3C0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33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653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Muda (AJ)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29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ACE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16D5DBE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548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ADA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1C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Muda (AJ)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DCF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6E1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442367D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2C7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105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3C7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Muda (AJ)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357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958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4280D21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3E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B3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190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Muda (AJ)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798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167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07A6C26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795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D89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CB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Pratama (AP)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202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DC1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88.000.000</w:t>
            </w:r>
          </w:p>
        </w:tc>
      </w:tr>
    </w:tbl>
    <w:p w14:paraId="237C4109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660ACD7">
          <v:rect id="_x0000_i1057" style="width:0;height:.75pt" o:hralign="center" o:hrstd="t" o:hr="t" fillcolor="#a0a0a0" stroked="f"/>
        </w:pict>
      </w:r>
    </w:p>
    <w:p w14:paraId="70D7AD6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 ACTIVITY-BASED BUDGETING</w:t>
      </w:r>
    </w:p>
    <w:p w14:paraId="1D24AFB9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5.3.1 Infrastruktur &amp; DevOps (Minggu 1-4)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516"/>
        <w:gridCol w:w="1562"/>
        <w:gridCol w:w="1081"/>
        <w:gridCol w:w="1367"/>
        <w:gridCol w:w="1422"/>
      </w:tblGrid>
      <w:tr w:rsidR="006122B4" w:rsidRPr="00364C90" w14:paraId="262C49A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61B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BFE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5F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D7D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6A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67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7FA0001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2D9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Provisioning (IaC)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D76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70D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DF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1BE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268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3DFA0BB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136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77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C79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046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9F4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306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7681747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F50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E53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6C1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CCF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92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23F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4843EC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EBD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Cluster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7D5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C5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2B0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C5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D80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7D1D10A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3A0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E3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7EE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D88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AFE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455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5CECD88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506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CA9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2F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D0F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B75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AA9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545AB8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C46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00B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59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A1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577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85A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09BF21E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A75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A19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91F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46F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16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105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3D9E640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596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Monitoring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14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3BC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BA2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68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863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F15E9D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FAE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65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AD4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2CF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327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045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3425919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919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EA9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670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D19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2AF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5C4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86AE98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D2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801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FDF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DA1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DD3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35B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06C657C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EE9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1F9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54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B31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16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705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693E7B4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219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EE3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B6C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F1B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5BE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F89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</w:tbl>
    <w:p w14:paraId="1D0B9A87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Subtotal Biaya Personil Infrastruktur: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0"/>
        <w:gridCol w:w="5000"/>
      </w:tblGrid>
      <w:tr w:rsidR="006122B4" w:rsidRPr="00364C90" w14:paraId="149908A5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3DC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267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6B7F538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5A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352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228.000.000</w:t>
            </w:r>
          </w:p>
        </w:tc>
      </w:tr>
      <w:tr w:rsidR="006122B4" w:rsidRPr="00364C90" w14:paraId="794EFFA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57C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75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270.000.000</w:t>
            </w:r>
          </w:p>
        </w:tc>
      </w:tr>
      <w:tr w:rsidR="006122B4" w:rsidRPr="00364C90" w14:paraId="3E86A06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303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AC6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0DBF95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4C2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940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90.000.000</w:t>
            </w:r>
          </w:p>
        </w:tc>
      </w:tr>
      <w:tr w:rsidR="006122B4" w:rsidRPr="00364C90" w14:paraId="0281679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A4B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29B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626.000.000</w:t>
            </w:r>
          </w:p>
        </w:tc>
      </w:tr>
    </w:tbl>
    <w:p w14:paraId="396FBEE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 Langsung Infrastruktur: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4"/>
        <w:gridCol w:w="3016"/>
      </w:tblGrid>
      <w:tr w:rsidR="006122B4" w:rsidRPr="00364C90" w14:paraId="618DF75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AB2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823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46C08C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6A6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 (AWS/GCP) - 4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1F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500.000.000</w:t>
            </w:r>
          </w:p>
        </w:tc>
      </w:tr>
      <w:tr w:rsidR="006122B4" w:rsidRPr="00364C90" w14:paraId="41E2A1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A49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99D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</w:tr>
      <w:tr w:rsidR="006122B4" w:rsidRPr="00364C90" w14:paraId="0ABD60B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A92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Direct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FF6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600.000.000</w:t>
            </w:r>
          </w:p>
        </w:tc>
      </w:tr>
    </w:tbl>
    <w:p w14:paraId="1E33C09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Biaya Infrastruktur: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4"/>
        <w:gridCol w:w="4946"/>
      </w:tblGrid>
      <w:tr w:rsidR="006122B4" w:rsidRPr="00364C90" w14:paraId="19E697D9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F59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975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569414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C1E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CBB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626.000.000</w:t>
            </w:r>
          </w:p>
        </w:tc>
      </w:tr>
      <w:tr w:rsidR="006122B4" w:rsidRPr="00364C90" w14:paraId="3FAB77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352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5EC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600.000.000</w:t>
            </w:r>
          </w:p>
        </w:tc>
      </w:tr>
      <w:tr w:rsidR="006122B4" w:rsidRPr="00364C90" w14:paraId="1ACFE39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102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62D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1.226.000.000</w:t>
            </w:r>
          </w:p>
        </w:tc>
      </w:tr>
    </w:tbl>
    <w:p w14:paraId="345A89EB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5D36EEC">
          <v:rect id="_x0000_i1058" style="width:0;height:.75pt" o:hralign="center" o:hrstd="t" o:hr="t" fillcolor="#a0a0a0" stroked="f"/>
        </w:pict>
      </w:r>
    </w:p>
    <w:p w14:paraId="1069DE75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5.3.2 Identity &amp; Access Management (IAM) - Sprint 1-2 (Minggu 5-8)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1420"/>
        <w:gridCol w:w="1578"/>
        <w:gridCol w:w="1081"/>
        <w:gridCol w:w="1367"/>
        <w:gridCol w:w="1401"/>
      </w:tblGrid>
      <w:tr w:rsidR="006122B4" w:rsidRPr="00364C90" w14:paraId="5D75B76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7D9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F1B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10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875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BAC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D64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0C21AF4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8CA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1 (Minggu 5-6): Auth &amp; 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599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7B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7C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D8F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B3E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BD796A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EA7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 &amp;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2A4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09E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5ED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E85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181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782EA05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BD6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543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489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8AC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F9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C8D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685E0D2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A58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8EB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87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F6C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AE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31A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53A1C2C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C98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E35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AF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9F2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EFF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7F1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30A7A86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982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31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A47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C0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5F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F0D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60FBEC9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32F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36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60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D82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8A2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E65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14A48FC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CA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DDD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9C5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08C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BE8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42D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09295E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B4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208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11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E0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7D4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678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177697A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8F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077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0F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93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C6F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954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5761955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4C5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74B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748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43E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D89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B15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  <w:tr w:rsidR="006122B4" w:rsidRPr="00364C90" w14:paraId="7E6EB2C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A30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2 (Minggu 7-8): RBAC &amp; 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48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771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64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86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A19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C4F9A3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D4D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RBAC &amp;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676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9FF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E0C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220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506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0955D13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CBE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2B7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717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8F4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31B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5D2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180.000.000</w:t>
            </w:r>
          </w:p>
        </w:tc>
      </w:tr>
      <w:tr w:rsidR="006122B4" w:rsidRPr="00364C90" w14:paraId="2B33BF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851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8B9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E97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74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193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34F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1DDB68C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7C5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3C4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C78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4E5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7EF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AFF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3754184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FDD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F8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82A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69C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1F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01E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5AC53F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3E5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E4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D8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EFE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6A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868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7AB5D7D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733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SSO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DBB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17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308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77B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868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032CD7F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66F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9E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CAF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BCA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BBE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A35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1B40F48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1F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02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239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072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8F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407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4B45487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29C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D5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50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E6D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28B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F65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  <w:tr w:rsidR="006122B4" w:rsidRPr="00364C90" w14:paraId="34A3F1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955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FBE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D1D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480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B6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AE4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553B401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D2B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9CB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E60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E49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BF7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BDB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3A6E57E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7CE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A00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884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EF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EA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A7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</w:tbl>
    <w:p w14:paraId="362E48E7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Subtotal Biaya Personil IAM: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4"/>
        <w:gridCol w:w="5006"/>
      </w:tblGrid>
      <w:tr w:rsidR="006122B4" w:rsidRPr="00364C90" w14:paraId="0492272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F8A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2B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2CA2310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441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474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266.000.000</w:t>
            </w:r>
          </w:p>
        </w:tc>
      </w:tr>
      <w:tr w:rsidR="006122B4" w:rsidRPr="00364C90" w14:paraId="646F0AD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F36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F7F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450.000.000</w:t>
            </w:r>
          </w:p>
        </w:tc>
      </w:tr>
      <w:tr w:rsidR="006122B4" w:rsidRPr="00364C90" w14:paraId="4E93D78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0AA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972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2154AF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F6B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175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2D523D9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37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417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266.000.000</w:t>
            </w:r>
          </w:p>
        </w:tc>
      </w:tr>
      <w:tr w:rsidR="006122B4" w:rsidRPr="00364C90" w14:paraId="3BEDBB1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07D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6B1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132.000.000</w:t>
            </w:r>
          </w:p>
        </w:tc>
      </w:tr>
      <w:tr w:rsidR="006122B4" w:rsidRPr="00364C90" w14:paraId="30D0A04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FE1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EFF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1.354.000.000</w:t>
            </w:r>
          </w:p>
        </w:tc>
      </w:tr>
    </w:tbl>
    <w:p w14:paraId="4EA245EC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Biaya IAM: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5610"/>
      </w:tblGrid>
      <w:tr w:rsidR="006122B4" w:rsidRPr="00364C90" w14:paraId="1689872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13F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CF1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7EE6E7F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3B4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8DB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1.354.000.000</w:t>
            </w:r>
          </w:p>
        </w:tc>
      </w:tr>
      <w:tr w:rsidR="006122B4" w:rsidRPr="00364C90" w14:paraId="3480305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E3A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9B5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</w:tr>
      <w:tr w:rsidR="006122B4" w:rsidRPr="00364C90" w14:paraId="423CF13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4F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B7A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1.404.000.000</w:t>
            </w:r>
          </w:p>
        </w:tc>
      </w:tr>
    </w:tbl>
    <w:p w14:paraId="36FFC78B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B534420">
          <v:rect id="_x0000_i1059" style="width:0;height:.75pt" o:hralign="center" o:hrstd="t" o:hr="t" fillcolor="#a0a0a0" stroked="f"/>
        </w:pict>
      </w:r>
    </w:p>
    <w:p w14:paraId="0D96E82E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5.3.3 Master Data Management (MDM) - Sprint 3-4 (Minggu 9-12)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1286"/>
        <w:gridCol w:w="1469"/>
        <w:gridCol w:w="1081"/>
        <w:gridCol w:w="1367"/>
        <w:gridCol w:w="1371"/>
      </w:tblGrid>
      <w:tr w:rsidR="006122B4" w:rsidRPr="00364C90" w14:paraId="5A415BF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E7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016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98B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6D0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18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55E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209AD63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0FD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3 (Minggu 9-10): Schema &amp; Core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18B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E6A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24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B2B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1FE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44C87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9F4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Schema Design (24 entities)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FBC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C36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F3F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043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C2B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7E8FDB4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915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688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720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786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FE0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F12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180.000.000</w:t>
            </w:r>
          </w:p>
        </w:tc>
      </w:tr>
      <w:tr w:rsidR="006122B4" w:rsidRPr="00364C90" w14:paraId="1EA6C1A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82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E9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E01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C73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95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98F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34145B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44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CRUD Operations (Part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FC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36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FDE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A11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B50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1164A89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2AE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932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DC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49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EB9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EA5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180.000.000</w:t>
            </w:r>
          </w:p>
        </w:tc>
      </w:tr>
      <w:tr w:rsidR="006122B4" w:rsidRPr="00364C90" w14:paraId="0559231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558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68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E33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4CA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3C3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1BE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0C83FD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4BF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161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A81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33A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A63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DB8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41F20E4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FBA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3D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CC9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E85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34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959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12A388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A77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4 (Minggu 11-12): Advanced &amp; 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2F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31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FE2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E2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D01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A4F967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286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CRUD Operations (Part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2C0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73D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563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256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C6C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57A8EAF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C97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725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3E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44D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55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B11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180.000.000</w:t>
            </w:r>
          </w:p>
        </w:tc>
      </w:tr>
      <w:tr w:rsidR="006122B4" w:rsidRPr="00364C90" w14:paraId="5C5B76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A50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A8C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6B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8F6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6A0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788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457E595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D3C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44D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9FD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08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60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0E9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0932FD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6FB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Import/Export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8E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7B9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EE5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C1F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83C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5CA6146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43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07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AD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AA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5C6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EC8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1C1CBBC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A89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5B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E5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68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6CA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62D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5EFECA9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B79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0AC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BD2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B84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D27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E22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  <w:tr w:rsidR="006122B4" w:rsidRPr="00364C90" w14:paraId="57253D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DE1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C67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B5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DFC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A7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ABB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0A3B29F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DE8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B3E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ADC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2E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17E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226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51A42A0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620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EA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264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A6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07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C7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  <w:tr w:rsidR="006122B4" w:rsidRPr="00364C90" w14:paraId="048CC7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D92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812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AD5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353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3EB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091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07603D0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9C9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37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3F8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79C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8A1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0AA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</w:tbl>
    <w:p w14:paraId="12115C4E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Subtotal Biaya Personil MDM: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4"/>
        <w:gridCol w:w="5006"/>
      </w:tblGrid>
      <w:tr w:rsidR="006122B4" w:rsidRPr="00364C90" w14:paraId="47DD53E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EE9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64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1E4637A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89F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788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78C10F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248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9C0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342.000.000</w:t>
            </w:r>
          </w:p>
        </w:tc>
      </w:tr>
      <w:tr w:rsidR="006122B4" w:rsidRPr="00364C90" w14:paraId="5AD3BD7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4AB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E86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690.000.000</w:t>
            </w:r>
          </w:p>
        </w:tc>
      </w:tr>
      <w:tr w:rsidR="006122B4" w:rsidRPr="00364C90" w14:paraId="7498D53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8A1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BC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04B2272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7EB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0F5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90.000.000</w:t>
            </w:r>
          </w:p>
        </w:tc>
      </w:tr>
      <w:tr w:rsidR="006122B4" w:rsidRPr="00364C90" w14:paraId="3EFA1B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2E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59B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132.000.000</w:t>
            </w:r>
          </w:p>
        </w:tc>
      </w:tr>
      <w:tr w:rsidR="006122B4" w:rsidRPr="00364C90" w14:paraId="200CD0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018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6D0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1.450.000.000</w:t>
            </w:r>
          </w:p>
        </w:tc>
      </w:tr>
    </w:tbl>
    <w:p w14:paraId="26AC6491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Biaya MDM: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5610"/>
      </w:tblGrid>
      <w:tr w:rsidR="006122B4" w:rsidRPr="00364C90" w14:paraId="589BA90C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CB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B3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1FDA7C9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107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1FB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1.450.000.000</w:t>
            </w:r>
          </w:p>
        </w:tc>
      </w:tr>
      <w:tr w:rsidR="006122B4" w:rsidRPr="00364C90" w14:paraId="4E61301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B01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439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</w:tr>
      <w:tr w:rsidR="006122B4" w:rsidRPr="00364C90" w14:paraId="03B22A0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E88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BB5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1.500.000.000</w:t>
            </w:r>
          </w:p>
        </w:tc>
      </w:tr>
    </w:tbl>
    <w:p w14:paraId="65029778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4696B26">
          <v:rect id="_x0000_i1060" style="width:0;height:.75pt" o:hralign="center" o:hrstd="t" o:hr="t" fillcolor="#a0a0a0" stroked="f"/>
        </w:pict>
      </w:r>
    </w:p>
    <w:p w14:paraId="2F79C364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5.3.4 Audit &amp; Logging - Sprint 5 (Minggu 13-14)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565"/>
        <w:gridCol w:w="1694"/>
        <w:gridCol w:w="1081"/>
        <w:gridCol w:w="1367"/>
        <w:gridCol w:w="1432"/>
      </w:tblGrid>
      <w:tr w:rsidR="006122B4" w:rsidRPr="00364C90" w14:paraId="069D7BCC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9A3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9AD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A9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49A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C2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4FA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1DF4E88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302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D7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2BF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59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7DE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B9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3C90505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A39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A5F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97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30F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2A3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B2F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7B5114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5F1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6B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A4B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12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69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C3D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6DA58E9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D20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A9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AD0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12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1DD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9C7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4524472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C2D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Query &amp;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63C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D3E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370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7B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862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59CFD5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B9D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CB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036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DF6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60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D5C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0065AA4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4D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A23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4FF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8A8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9D3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90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616E204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25B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8A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986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B5D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1DC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2C7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  <w:tr w:rsidR="006122B4" w:rsidRPr="00364C90" w14:paraId="30BE6B7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9E6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2E6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333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3EF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2D8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A91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22EB464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DEA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57A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7FC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0B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FF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BB0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058EC6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494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34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6D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FD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E8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5DA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  <w:tr w:rsidR="006122B4" w:rsidRPr="00364C90" w14:paraId="78D9854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A7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Retention &amp;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74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DEB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A5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46A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EEA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7FF7421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C17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D6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469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852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0E4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F81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</w:tbl>
    <w:p w14:paraId="4BAFA85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Subtotal Biaya Personil Audit: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4"/>
        <w:gridCol w:w="4786"/>
      </w:tblGrid>
      <w:tr w:rsidR="006122B4" w:rsidRPr="00364C90" w14:paraId="416F7E1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A54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50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658910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521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3E0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190.000.000</w:t>
            </w:r>
          </w:p>
        </w:tc>
      </w:tr>
      <w:tr w:rsidR="006122B4" w:rsidRPr="00364C90" w14:paraId="1A70D7E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8DE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81B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</w:tr>
      <w:tr w:rsidR="006122B4" w:rsidRPr="00364C90" w14:paraId="3A82C7C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6A5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DC8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0088CD3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786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44D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114.000.000</w:t>
            </w:r>
          </w:p>
        </w:tc>
      </w:tr>
      <w:tr w:rsidR="006122B4" w:rsidRPr="00364C90" w14:paraId="6BCE40D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493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DCF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0432BB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96E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26B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88.000.000</w:t>
            </w:r>
          </w:p>
        </w:tc>
      </w:tr>
      <w:tr w:rsidR="006122B4" w:rsidRPr="00364C90" w14:paraId="4A8854F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10D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046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610.000.000</w:t>
            </w:r>
          </w:p>
        </w:tc>
      </w:tr>
    </w:tbl>
    <w:p w14:paraId="6B31941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Biaya Audit: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4"/>
        <w:gridCol w:w="5296"/>
      </w:tblGrid>
      <w:tr w:rsidR="006122B4" w:rsidRPr="00364C90" w14:paraId="3237C0D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B7E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621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66E8BEC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DD1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503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610.000.000</w:t>
            </w:r>
          </w:p>
        </w:tc>
      </w:tr>
      <w:tr w:rsidR="006122B4" w:rsidRPr="00364C90" w14:paraId="75B6BF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AE3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E63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2A21468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A70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A9C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640.000.000</w:t>
            </w:r>
          </w:p>
        </w:tc>
      </w:tr>
    </w:tbl>
    <w:p w14:paraId="599AD45F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B405D75">
          <v:rect id="_x0000_i1061" style="width:0;height:.75pt" o:hralign="center" o:hrstd="t" o:hr="t" fillcolor="#a0a0a0" stroked="f"/>
        </w:pict>
      </w:r>
    </w:p>
    <w:p w14:paraId="23D236F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5.3.5 API Gateway &amp; Event Bus - Sprint 6 (Minggu 15-16)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1500"/>
        <w:gridCol w:w="1587"/>
        <w:gridCol w:w="1081"/>
        <w:gridCol w:w="1367"/>
        <w:gridCol w:w="1396"/>
      </w:tblGrid>
      <w:tr w:rsidR="006122B4" w:rsidRPr="00364C90" w14:paraId="38B2256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3CE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7B1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BBC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767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48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976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6997A70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22D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97F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F2B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327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DE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63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1A2A07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2E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Gateway Setup (Kong/Traefik)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69F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A60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ACA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539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EA5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5780332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299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2F3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53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496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973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F0E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2B4570E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873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BB4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E0E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A7C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3E0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783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007F7F4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903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Routing &amp;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ED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661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A0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CC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779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009734A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B2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B19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97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1EB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D2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84B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02FAF5B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C52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12B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75A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25F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2ED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A97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  <w:tr w:rsidR="006122B4" w:rsidRPr="00364C90" w14:paraId="30115C2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123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 at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483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B3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B58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E6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D3D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11A7DAF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9B6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BDC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4D1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DCF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DB7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6D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2CFBE37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7D8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204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EC8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604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1C4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EFF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11B7BC4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290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E59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793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CB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64D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B1C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2B7329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E17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DF1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99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C8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400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F4F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9E721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463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Cluster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4F6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30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BB0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B21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2D4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67D747B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C81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F73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C29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DE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00E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4B1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59408F7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BF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Publisher/Subscriber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5C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7E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D8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269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370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4D5D4A4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D82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ADB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AAF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9D4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EFD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D2F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720027D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7D0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878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896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ACB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61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251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  <w:tr w:rsidR="006122B4" w:rsidRPr="00364C90" w14:paraId="471C4E3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4F6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DLQ &amp;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D5A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DC7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A8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94D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F4F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7B170BF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5B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C2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C0F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5E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260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2F7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5BC76E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2A9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D76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C7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3B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CBA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46A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</w:tbl>
    <w:p w14:paraId="1A29C3B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Subtotal Biaya Personil API Gateway &amp; Event Bus: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4"/>
        <w:gridCol w:w="4786"/>
      </w:tblGrid>
      <w:tr w:rsidR="006122B4" w:rsidRPr="00364C90" w14:paraId="16E7DD3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661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BEF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38721B2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DB5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870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190.000.000</w:t>
            </w:r>
          </w:p>
        </w:tc>
      </w:tr>
      <w:tr w:rsidR="006122B4" w:rsidRPr="00364C90" w14:paraId="4A27A9D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91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6DF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228.000.000</w:t>
            </w:r>
          </w:p>
        </w:tc>
      </w:tr>
      <w:tr w:rsidR="006122B4" w:rsidRPr="00364C90" w14:paraId="6C63B9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AFC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606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90.000.000</w:t>
            </w:r>
          </w:p>
        </w:tc>
      </w:tr>
      <w:tr w:rsidR="006122B4" w:rsidRPr="00364C90" w14:paraId="6B3D7DA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B3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D1F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68B08F9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A9D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081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66.000.000</w:t>
            </w:r>
          </w:p>
        </w:tc>
      </w:tr>
      <w:tr w:rsidR="006122B4" w:rsidRPr="00364C90" w14:paraId="7F72831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E7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67E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650.000.000</w:t>
            </w:r>
          </w:p>
        </w:tc>
      </w:tr>
    </w:tbl>
    <w:p w14:paraId="671D4587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Biaya API Gateway &amp; Event Bus: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6"/>
        <w:gridCol w:w="3534"/>
      </w:tblGrid>
      <w:tr w:rsidR="006122B4" w:rsidRPr="00364C90" w14:paraId="2A234A7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143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DEE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57B6DC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C58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ED2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650.000.000</w:t>
            </w:r>
          </w:p>
        </w:tc>
      </w:tr>
      <w:tr w:rsidR="006122B4" w:rsidRPr="00364C90" w14:paraId="0FF26B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3E8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AA8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</w:tr>
      <w:tr w:rsidR="006122B4" w:rsidRPr="00364C90" w14:paraId="5EDE5D2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7DE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API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151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750.000.000</w:t>
            </w:r>
          </w:p>
        </w:tc>
      </w:tr>
    </w:tbl>
    <w:p w14:paraId="13A99C02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F4E2461">
          <v:rect id="_x0000_i1062" style="width:0;height:.75pt" o:hralign="center" o:hrstd="t" o:hr="t" fillcolor="#a0a0a0" stroked="f"/>
        </w:pict>
      </w:r>
    </w:p>
    <w:p w14:paraId="6CD2BA96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5.3.6 Workflow Engine - Sprint 7 (Minggu 17-18)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615"/>
        <w:gridCol w:w="1734"/>
        <w:gridCol w:w="1081"/>
        <w:gridCol w:w="1367"/>
        <w:gridCol w:w="1443"/>
      </w:tblGrid>
      <w:tr w:rsidR="006122B4" w:rsidRPr="00364C90" w14:paraId="1B8B681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CFF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90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11F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D0B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4C9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35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799DD36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50D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4BF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D81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BCE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F09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31C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79F35FC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325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CC3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5AA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81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1DF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FC6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04136E6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F5B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256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93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F4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F8B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D5F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352752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F3D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B5B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1D8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23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7FF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03D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5036DFE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CDF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77D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1D5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63C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40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501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6D334E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812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A9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35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9B7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332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8CA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51592E7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32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ED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0F8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357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67F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B5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55682CD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8DF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A82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4D5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3F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533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E2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7F40B07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C0B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86C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25C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A6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526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CB3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768D19E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9E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C88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079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08E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9A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765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7B66E7B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8E1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FB4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8E6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DEE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B5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BA5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043057A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440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2E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64C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FA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4C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352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  <w:tr w:rsidR="006122B4" w:rsidRPr="00364C90" w14:paraId="622064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098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9CF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73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D9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EBD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085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ADA5F4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46B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F7B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2D5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45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AE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663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238685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4DB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D72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44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144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5F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30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6D0C51C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306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67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90D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C8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792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B07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</w:tbl>
    <w:p w14:paraId="0CAB398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Subtotal Biaya Personil Workflow: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2"/>
        <w:gridCol w:w="4698"/>
      </w:tblGrid>
      <w:tr w:rsidR="006122B4" w:rsidRPr="00364C90" w14:paraId="5E8A25B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ED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C77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4E822F2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59C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A24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03106C6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788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CB8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228.000.000</w:t>
            </w:r>
          </w:p>
        </w:tc>
      </w:tr>
      <w:tr w:rsidR="006122B4" w:rsidRPr="00364C90" w14:paraId="1C3C85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BCF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A73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300.000.000</w:t>
            </w:r>
          </w:p>
        </w:tc>
      </w:tr>
      <w:tr w:rsidR="006122B4" w:rsidRPr="00364C90" w14:paraId="3566902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BA9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F8B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63364B5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4F0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B75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90.000.000</w:t>
            </w:r>
          </w:p>
        </w:tc>
      </w:tr>
      <w:tr w:rsidR="006122B4" w:rsidRPr="00364C90" w14:paraId="08B0B23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667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9F0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132.000.000</w:t>
            </w:r>
          </w:p>
        </w:tc>
      </w:tr>
      <w:tr w:rsidR="006122B4" w:rsidRPr="00364C90" w14:paraId="2E14E1B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0B7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7B2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886.000.000</w:t>
            </w:r>
          </w:p>
        </w:tc>
      </w:tr>
    </w:tbl>
    <w:p w14:paraId="7223C37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Biaya Workflow: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3"/>
        <w:gridCol w:w="5117"/>
      </w:tblGrid>
      <w:tr w:rsidR="006122B4" w:rsidRPr="00364C90" w14:paraId="4E1A2F2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F20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447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11D6266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110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134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886.000.000</w:t>
            </w:r>
          </w:p>
        </w:tc>
      </w:tr>
      <w:tr w:rsidR="006122B4" w:rsidRPr="00364C90" w14:paraId="6E4D788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BC4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BF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</w:tr>
      <w:tr w:rsidR="006122B4" w:rsidRPr="00364C90" w14:paraId="429A095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50F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D3A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926.000.000</w:t>
            </w:r>
          </w:p>
        </w:tc>
      </w:tr>
    </w:tbl>
    <w:p w14:paraId="2A65ECE8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3D64CAB">
          <v:rect id="_x0000_i1063" style="width:0;height:.75pt" o:hralign="center" o:hrstd="t" o:hr="t" fillcolor="#a0a0a0" stroked="f"/>
        </w:pict>
      </w:r>
    </w:p>
    <w:p w14:paraId="233E5BFF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5.3.7 Notification Service - Sprint 8 (Minggu 19-20)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615"/>
        <w:gridCol w:w="1734"/>
        <w:gridCol w:w="1081"/>
        <w:gridCol w:w="1367"/>
        <w:gridCol w:w="1443"/>
      </w:tblGrid>
      <w:tr w:rsidR="006122B4" w:rsidRPr="00364C90" w14:paraId="56E5062D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C05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389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0B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63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B0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C9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38C56BD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ACA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Multi-Channel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B89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600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F16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F0E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21B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244C367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CD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E8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3B9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05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C49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1E6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0E0B105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8F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C43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B55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E0D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EF0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D48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24227A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F73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02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94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64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92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2C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437D86B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78F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Template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B0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1B2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BBE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5E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738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50201A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EA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40A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C57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981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7C2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95E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064A6DB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F12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6DB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26D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011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14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EB4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02AEC2F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ED6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Preferences &amp;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D28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FD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E3A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332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A7D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700792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93F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CD1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EC6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317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ED6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DF7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2BA271C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3CA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65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14E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EB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B9A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671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35CCDF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49B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B18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630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A8D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AAF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304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22.000.000</w:t>
            </w:r>
          </w:p>
        </w:tc>
      </w:tr>
    </w:tbl>
    <w:p w14:paraId="0F9F864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Subtotal Biaya Personil Notification: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2"/>
        <w:gridCol w:w="4698"/>
      </w:tblGrid>
      <w:tr w:rsidR="006122B4" w:rsidRPr="00364C90" w14:paraId="134052E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F54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990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3F9B0D8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925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DF2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152.000.000</w:t>
            </w:r>
          </w:p>
        </w:tc>
      </w:tr>
      <w:tr w:rsidR="006122B4" w:rsidRPr="00364C90" w14:paraId="630582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2A7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A0A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180.000.000</w:t>
            </w:r>
          </w:p>
        </w:tc>
      </w:tr>
      <w:tr w:rsidR="006122B4" w:rsidRPr="00364C90" w14:paraId="584F7FD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E59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81B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04C2088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8B4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8FD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2A129CB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E5D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5B4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5CAD7E1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372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028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66.000.000</w:t>
            </w:r>
          </w:p>
        </w:tc>
      </w:tr>
      <w:tr w:rsidR="006122B4" w:rsidRPr="00364C90" w14:paraId="2575F2B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62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B69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534.000.000</w:t>
            </w:r>
          </w:p>
        </w:tc>
      </w:tr>
    </w:tbl>
    <w:p w14:paraId="38EE5AA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Biaya Notification: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7"/>
        <w:gridCol w:w="4853"/>
      </w:tblGrid>
      <w:tr w:rsidR="006122B4" w:rsidRPr="00364C90" w14:paraId="392CC49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9C8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1F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619E474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FBE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E9E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534.000.000</w:t>
            </w:r>
          </w:p>
        </w:tc>
      </w:tr>
      <w:tr w:rsidR="006122B4" w:rsidRPr="00364C90" w14:paraId="268C29C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235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BC6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66B4DF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C68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222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564.000.000</w:t>
            </w:r>
          </w:p>
        </w:tc>
      </w:tr>
    </w:tbl>
    <w:p w14:paraId="43F5E93B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F481524">
          <v:rect id="_x0000_i1064" style="width:0;height:.75pt" o:hralign="center" o:hrstd="t" o:hr="t" fillcolor="#a0a0a0" stroked="f"/>
        </w:pict>
      </w:r>
    </w:p>
    <w:p w14:paraId="4C01602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5.3.8 Integration, Testing, UAT &amp; Go-Live - Sprint 9-10 (Minggu 21-22)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1443"/>
        <w:gridCol w:w="1800"/>
        <w:gridCol w:w="1081"/>
        <w:gridCol w:w="1367"/>
        <w:gridCol w:w="1406"/>
      </w:tblGrid>
      <w:tr w:rsidR="006122B4" w:rsidRPr="00364C90" w14:paraId="1361DC5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2FC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B91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F5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3D4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925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Tarif/Hari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AB9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260CC8F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FD6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9 (Minggu 21):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B33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B1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6F1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DF8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1DB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17FC24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756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2DA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441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FD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48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602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04823E6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E31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6B5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98A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BF3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352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BC5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5CE9D8B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83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472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8F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B5E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5D5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C12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88.000.000</w:t>
            </w:r>
          </w:p>
        </w:tc>
      </w:tr>
      <w:tr w:rsidR="006122B4" w:rsidRPr="00364C90" w14:paraId="26A2110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B0D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2F3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D45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13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809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345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018D7FA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74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420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D42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FC4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12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EC3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3C603FC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72B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1F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B9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284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C2A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452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29E3E16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B12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CD4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B54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9F5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21A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F48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3270AC1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ABC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10 (Minggu 22):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E3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84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862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9C8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B00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31C1E0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6AE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C8F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DA9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67E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032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DC2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C2487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826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0DB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58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937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577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BB8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10F7133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AA4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5E8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86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256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CEB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326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175.000.000</w:t>
            </w:r>
          </w:p>
        </w:tc>
      </w:tr>
      <w:tr w:rsidR="006122B4" w:rsidRPr="00364C90" w14:paraId="58960EA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66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5D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67B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5D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8A3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760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22.800.000</w:t>
            </w:r>
          </w:p>
        </w:tc>
      </w:tr>
      <w:tr w:rsidR="006122B4" w:rsidRPr="00364C90" w14:paraId="17BB2C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C92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677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F0B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ABD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10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35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36.000.000</w:t>
            </w:r>
          </w:p>
        </w:tc>
      </w:tr>
      <w:tr w:rsidR="006122B4" w:rsidRPr="00364C90" w14:paraId="1A13ECE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465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554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6FA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609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881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43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15.200.000</w:t>
            </w:r>
          </w:p>
        </w:tc>
      </w:tr>
      <w:tr w:rsidR="006122B4" w:rsidRPr="00364C90" w14:paraId="0B663A6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473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EFC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77C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FB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5C1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E0F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24.000.000</w:t>
            </w:r>
          </w:p>
        </w:tc>
      </w:tr>
      <w:tr w:rsidR="006122B4" w:rsidRPr="00364C90" w14:paraId="5E0C5E9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B80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044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EB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B98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453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E10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12.000.000</w:t>
            </w:r>
          </w:p>
        </w:tc>
      </w:tr>
      <w:tr w:rsidR="006122B4" w:rsidRPr="00364C90" w14:paraId="3F474C1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66B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AC0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942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AD4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D31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9A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36EB863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F55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7DB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E06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FB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7C6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C94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175.000.000</w:t>
            </w:r>
          </w:p>
        </w:tc>
      </w:tr>
      <w:tr w:rsidR="006122B4" w:rsidRPr="00364C90" w14:paraId="37C9CF5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8FE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838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919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1E3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65C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077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</w:tbl>
    <w:p w14:paraId="542356ED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Subtotal Biaya Personil Testing &amp; Go-Live: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2"/>
        <w:gridCol w:w="4688"/>
      </w:tblGrid>
      <w:tr w:rsidR="006122B4" w:rsidRPr="00364C90" w14:paraId="166FF5A2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AAF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15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453408A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F0C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1B9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1C646E5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DD2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FC9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70E2E3D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956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85D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5E30744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C9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22E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76.000.000</w:t>
            </w:r>
          </w:p>
        </w:tc>
      </w:tr>
      <w:tr w:rsidR="006122B4" w:rsidRPr="00364C90" w14:paraId="2F54B00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2B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722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258419F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252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688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38.000.000</w:t>
            </w:r>
          </w:p>
        </w:tc>
      </w:tr>
      <w:tr w:rsidR="006122B4" w:rsidRPr="00364C90" w14:paraId="459807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5FC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D1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42.000.000</w:t>
            </w:r>
          </w:p>
        </w:tc>
      </w:tr>
      <w:tr w:rsidR="006122B4" w:rsidRPr="00364C90" w14:paraId="5A9011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6D8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Tech Leads (5 orang)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354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350.000.000</w:t>
            </w:r>
          </w:p>
        </w:tc>
      </w:tr>
      <w:tr w:rsidR="006122B4" w:rsidRPr="00364C90" w14:paraId="70B544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5D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8DA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176.000.000</w:t>
            </w:r>
          </w:p>
        </w:tc>
      </w:tr>
      <w:tr w:rsidR="006122B4" w:rsidRPr="00364C90" w14:paraId="35457F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B65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 (2 org)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497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44.000.000</w:t>
            </w:r>
          </w:p>
        </w:tc>
      </w:tr>
      <w:tr w:rsidR="006122B4" w:rsidRPr="00364C90" w14:paraId="00138AD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8C4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14B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1.058.000.000</w:t>
            </w:r>
          </w:p>
        </w:tc>
      </w:tr>
    </w:tbl>
    <w:p w14:paraId="08C326B7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Biaya Testing &amp; Go-Live: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4"/>
        <w:gridCol w:w="4466"/>
      </w:tblGrid>
      <w:tr w:rsidR="006122B4" w:rsidRPr="00364C90" w14:paraId="22E640B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0F9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33B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3B86EE5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D03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90B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1.058.000.000</w:t>
            </w:r>
          </w:p>
        </w:tc>
      </w:tr>
      <w:tr w:rsidR="006122B4" w:rsidRPr="00364C90" w14:paraId="60F3419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278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2A5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</w:tr>
      <w:tr w:rsidR="006122B4" w:rsidRPr="00364C90" w14:paraId="17C3FD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74F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Testing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CB2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1.158.000.000</w:t>
            </w:r>
          </w:p>
        </w:tc>
      </w:tr>
    </w:tbl>
    <w:p w14:paraId="54E0A4D6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B5FB176">
          <v:rect id="_x0000_i1065" style="width:0;height:.75pt" o:hralign="center" o:hrstd="t" o:hr="t" fillcolor="#a0a0a0" stroked="f"/>
        </w:pict>
      </w:r>
    </w:p>
    <w:p w14:paraId="49208C5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 TOTAL BUDGET SUMMARY</w:t>
      </w:r>
    </w:p>
    <w:p w14:paraId="00B3F2D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5.4.1 Ringkasan Biaya Per Fase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544"/>
        <w:gridCol w:w="1804"/>
        <w:gridCol w:w="1812"/>
        <w:gridCol w:w="1471"/>
      </w:tblGrid>
      <w:tr w:rsidR="006122B4" w:rsidRPr="00364C90" w14:paraId="408E4185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0B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63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Fase / 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7A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B28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5F6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7FC7AF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466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D3E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 &amp;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1F3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626.000.000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019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D20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1.226.000.000</w:t>
            </w:r>
          </w:p>
        </w:tc>
      </w:tr>
      <w:tr w:rsidR="006122B4" w:rsidRPr="00364C90" w14:paraId="1D81F9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EEB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FA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Identity &amp; Access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B2A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1.354.000.000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643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E52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1.404.000.000</w:t>
            </w:r>
          </w:p>
        </w:tc>
      </w:tr>
      <w:tr w:rsidR="006122B4" w:rsidRPr="00364C90" w14:paraId="6FEDEA4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26E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505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DE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1A7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092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1.500.000.000</w:t>
            </w:r>
          </w:p>
        </w:tc>
      </w:tr>
      <w:tr w:rsidR="006122B4" w:rsidRPr="00364C90" w14:paraId="0DF267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11A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BEA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00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21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55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640.000.000</w:t>
            </w:r>
          </w:p>
        </w:tc>
      </w:tr>
      <w:tr w:rsidR="006122B4" w:rsidRPr="00364C90" w14:paraId="06DADB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E31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FD2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D4D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E5A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480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750.000.000</w:t>
            </w:r>
          </w:p>
        </w:tc>
      </w:tr>
      <w:tr w:rsidR="006122B4" w:rsidRPr="00364C90" w14:paraId="724836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82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3A7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B17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2C2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57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926.000.000</w:t>
            </w:r>
          </w:p>
        </w:tc>
      </w:tr>
      <w:tr w:rsidR="006122B4" w:rsidRPr="00364C90" w14:paraId="2A8B59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666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E0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2E5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534.000.000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4F4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6C4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564.000.000</w:t>
            </w:r>
          </w:p>
        </w:tc>
      </w:tr>
      <w:tr w:rsidR="006122B4" w:rsidRPr="00364C90" w14:paraId="528C0E2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6A7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2C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Integration, Testing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F67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1.058.000.000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161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DDD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1.158.000.000</w:t>
            </w:r>
          </w:p>
        </w:tc>
      </w:tr>
      <w:tr w:rsidR="006122B4" w:rsidRPr="00364C90" w14:paraId="4150EDC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6DB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CBF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&amp;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9BC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8C2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26A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</w:tr>
      <w:tr w:rsidR="006122B4" w:rsidRPr="00364C90" w14:paraId="39C44B1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F07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Biaya Langsung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A7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7.368.000.000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7FB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1.000.000.000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AC9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8.368.000.000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183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3A82B230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5.4.2 Biaya Overhead &amp; Administrasi (10%)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3"/>
        <w:gridCol w:w="2787"/>
      </w:tblGrid>
      <w:tr w:rsidR="006122B4" w:rsidRPr="00364C90" w14:paraId="7A4771DD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AB1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F3C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26AB603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834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Overhead &amp; Administrasi (10% dari Biaya Langsung)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7C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836.800.000</w:t>
            </w:r>
          </w:p>
        </w:tc>
      </w:tr>
      <w:tr w:rsidR="006122B4" w:rsidRPr="00364C90" w14:paraId="23EE97C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764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dengan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188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9.204.800.000</w:t>
            </w:r>
          </w:p>
        </w:tc>
      </w:tr>
    </w:tbl>
    <w:p w14:paraId="1341A98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5.4.3 Biaya Keuntungan (Margin) &amp; Pajak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8"/>
        <w:gridCol w:w="3452"/>
      </w:tblGrid>
      <w:tr w:rsidR="006122B4" w:rsidRPr="00364C90" w14:paraId="4AE13C55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159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99C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45E3617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475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Keuntungan (12% dari Biaya + Overhead)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8FD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1.104.576.000</w:t>
            </w:r>
          </w:p>
        </w:tc>
      </w:tr>
      <w:tr w:rsidR="006122B4" w:rsidRPr="00364C90" w14:paraId="02671E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ECC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Pajak Pertambahan Nilai (PPN 11%)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776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1.133.030.336</w:t>
            </w:r>
          </w:p>
        </w:tc>
      </w:tr>
      <w:tr w:rsidR="006122B4" w:rsidRPr="00364C90" w14:paraId="6269179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993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Keseluruhan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04D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11.442.406.336</w:t>
            </w:r>
          </w:p>
        </w:tc>
      </w:tr>
    </w:tbl>
    <w:p w14:paraId="74BAEE0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5.4.4 Detail Breakdown per Kategori Personil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1647"/>
        <w:gridCol w:w="1465"/>
        <w:gridCol w:w="1559"/>
        <w:gridCol w:w="1683"/>
      </w:tblGrid>
      <w:tr w:rsidR="006122B4" w:rsidRPr="00364C90" w14:paraId="0525503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15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Jenjang Jabatan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D2E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 Orang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129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F37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C3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7A9F1BD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26D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Madya (PM, Leads)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FE1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3AE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DE3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394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3.800.000.000</w:t>
            </w:r>
          </w:p>
        </w:tc>
      </w:tr>
      <w:tr w:rsidR="006122B4" w:rsidRPr="00364C90" w14:paraId="3F678AF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BCB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Muda (Developers, Engineers)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11A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E3B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920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5B5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6.000.000.000</w:t>
            </w:r>
          </w:p>
        </w:tc>
      </w:tr>
      <w:tr w:rsidR="006122B4" w:rsidRPr="00364C90" w14:paraId="1FA04BB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BB6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Pratama (QA, Documentation)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39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22A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700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FCB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1.320.000.000</w:t>
            </w:r>
          </w:p>
        </w:tc>
      </w:tr>
      <w:tr w:rsidR="006122B4" w:rsidRPr="00364C90" w14:paraId="399717C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665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A9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30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8E5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0F3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11.120.000.000</w:t>
            </w:r>
          </w:p>
        </w:tc>
      </w:tr>
    </w:tbl>
    <w:p w14:paraId="7478FBB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Catatan: Perhitungan di atas adalah total akumulasi dari semua aktivitas.</w:t>
      </w:r>
    </w:p>
    <w:p w14:paraId="605CCEE7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127DC3B">
          <v:rect id="_x0000_i1066" style="width:0;height:.75pt" o:hralign="center" o:hrstd="t" o:hr="t" fillcolor="#a0a0a0" stroked="f"/>
        </w:pict>
      </w:r>
    </w:p>
    <w:p w14:paraId="637A5BD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5.5 CASH FLOW PROJECTION</w:t>
      </w:r>
    </w:p>
    <w:p w14:paraId="682244D5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5.5.1 Cash Flow per Bulan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464"/>
        <w:gridCol w:w="1923"/>
        <w:gridCol w:w="1697"/>
      </w:tblGrid>
      <w:tr w:rsidR="006122B4" w:rsidRPr="00364C90" w14:paraId="22FC3D1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797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36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01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58C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Kumulatif (Rp)</w:t>
            </w:r>
          </w:p>
        </w:tc>
      </w:tr>
      <w:tr w:rsidR="006122B4" w:rsidRPr="00364C90" w14:paraId="59C0CE3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0D3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1 (Okt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86D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7D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7F5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800.000.000</w:t>
            </w:r>
          </w:p>
        </w:tc>
      </w:tr>
      <w:tr w:rsidR="006122B4" w:rsidRPr="00364C90" w14:paraId="64E2FDC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300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2 (Nov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C5D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 + MDM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AD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D7D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2.000.000.000</w:t>
            </w:r>
          </w:p>
        </w:tc>
      </w:tr>
      <w:tr w:rsidR="006122B4" w:rsidRPr="00364C90" w14:paraId="014ABCD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F6B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3 (Des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A58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MDM +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D39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89A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3.200.000.000</w:t>
            </w:r>
          </w:p>
        </w:tc>
      </w:tr>
      <w:tr w:rsidR="006122B4" w:rsidRPr="00364C90" w14:paraId="75652F1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C71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4 (Jan 2027)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0C3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 + Event Bus + Partial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6B7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166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4.400.000.000</w:t>
            </w:r>
          </w:p>
        </w:tc>
      </w:tr>
      <w:tr w:rsidR="006122B4" w:rsidRPr="00364C90" w14:paraId="0AADFE4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D28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5 (Feb 2027)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2D7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+ Notification +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5D1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558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5.900.000.000</w:t>
            </w:r>
          </w:p>
        </w:tc>
      </w:tr>
      <w:tr w:rsidR="006122B4" w:rsidRPr="00364C90" w14:paraId="5264189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08A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6 (Mar 2027)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E52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+ Go-Live +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D15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D02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7.100.000.000</w:t>
            </w:r>
          </w:p>
        </w:tc>
      </w:tr>
      <w:tr w:rsidR="006122B4" w:rsidRPr="00364C90" w14:paraId="5957750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F51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Biaya Personil &amp;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62C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DC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8.368.000.000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368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9236A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18C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Overhead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9AC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D3C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836.800.000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A35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8.000.000.000*</w:t>
            </w:r>
          </w:p>
        </w:tc>
      </w:tr>
      <w:tr w:rsidR="006122B4" w:rsidRPr="00364C90" w14:paraId="2F78953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244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Biaya (tanpa Pajak)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40D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3F0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9.204.800.000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994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9BA68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17B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Pajak (PPN 11%)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4F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418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1.133.030.336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74B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78B3C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599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Grand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BFD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2CB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11.442.406.336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2E7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3AC536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Keterangan: Overhead dibayarkan secara proporsional setiap bulan.</w:t>
      </w:r>
    </w:p>
    <w:p w14:paraId="3509001F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138672C">
          <v:rect id="_x0000_i1067" style="width:0;height:.75pt" o:hralign="center" o:hrstd="t" o:hr="t" fillcolor="#a0a0a0" stroked="f"/>
        </w:pict>
      </w:r>
    </w:p>
    <w:p w14:paraId="35566D6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 COST CONTROL</w:t>
      </w:r>
    </w:p>
    <w:p w14:paraId="4FB078A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5.6.1 Earned Value Management (EVM)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2815"/>
        <w:gridCol w:w="1781"/>
        <w:gridCol w:w="1239"/>
      </w:tblGrid>
      <w:tr w:rsidR="006122B4" w:rsidRPr="00364C90" w14:paraId="71EB6D5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0EC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E17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FD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0A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Tracking</w:t>
            </w:r>
          </w:p>
        </w:tc>
      </w:tr>
      <w:tr w:rsidR="006122B4" w:rsidRPr="00364C90" w14:paraId="3E61719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E36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Planned Value (PV)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E2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 % Complete × 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AC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753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295727C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EFE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Earned Value (EV)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36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% Complete × 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8D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E9F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4373989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06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Actual Cost (AC)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4D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cost incurred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81B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C99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3E932D4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1A7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Schedule Variance (SV)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BB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-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00C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86B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430715A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CEE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Cost Variance (CV)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7CD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-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A9F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9ED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550F95B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700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Schedule Performance Index (SPI)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D0F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/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241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AE0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67BFEBE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FFE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Cost Performance Index (CPI)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01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 /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DC1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129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72D0A8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92C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Estimate at Completion (EAC)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947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 / 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45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571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</w:tbl>
    <w:p w14:paraId="49D17ECC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5.6.2 Budget Baseline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134"/>
        <w:gridCol w:w="1874"/>
        <w:gridCol w:w="2053"/>
        <w:gridCol w:w="700"/>
        <w:gridCol w:w="714"/>
      </w:tblGrid>
      <w:tr w:rsidR="006122B4" w:rsidRPr="00364C90" w14:paraId="26917C32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A43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A6B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 Value (PV)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97A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Cost (AC)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67B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Earned Value (EV)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FAB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83D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CV</w:t>
            </w:r>
          </w:p>
        </w:tc>
      </w:tr>
      <w:tr w:rsidR="006122B4" w:rsidRPr="00364C90" w14:paraId="2A5E1E1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645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0E0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1C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B5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550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9F2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7B4FA0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578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Nov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BC0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5DD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224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987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54B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0C579CA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A53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D84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C7C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4A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4BE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024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416C0B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0B8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Jan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156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F42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EC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37C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EE0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2274179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99F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Feb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CA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58E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9A5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5F8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83C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0BD0BC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A01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0B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8A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A7A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5A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9A1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</w:tbl>
    <w:p w14:paraId="61DCF0A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5.6.3 Cost Control Mechanisms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589"/>
        <w:gridCol w:w="3783"/>
        <w:gridCol w:w="1450"/>
      </w:tblGrid>
      <w:tr w:rsidR="006122B4" w:rsidRPr="00364C90" w14:paraId="0DF3864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891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2D8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Mekanisme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960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1F6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</w:p>
        </w:tc>
      </w:tr>
      <w:tr w:rsidR="006122B4" w:rsidRPr="00364C90" w14:paraId="202F67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07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5D6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Budget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F8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actual vs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D13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4699B72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90A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65F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Variance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7CA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penyimpangan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2BD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3514787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0E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E6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CF7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Proyeksi biaya akhir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264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524BB26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E82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DE8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3D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budget melalui 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E8F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 needed</w:t>
            </w:r>
          </w:p>
        </w:tc>
      </w:tr>
      <w:tr w:rsidR="006122B4" w:rsidRPr="00364C90" w14:paraId="72BFAAD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896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4C2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610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Optimalisasi penggunaan 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F16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</w:p>
        </w:tc>
      </w:tr>
      <w:tr w:rsidR="006122B4" w:rsidRPr="00364C90" w14:paraId="5D15D6E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9AF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57B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64C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Negosiasi dan monitoring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837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 needed</w:t>
            </w:r>
          </w:p>
        </w:tc>
      </w:tr>
    </w:tbl>
    <w:p w14:paraId="29E13CB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5.6.4 Variance Reporting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676"/>
        <w:gridCol w:w="1334"/>
        <w:gridCol w:w="3848"/>
      </w:tblGrid>
      <w:tr w:rsidR="006122B4" w:rsidRPr="00364C90" w14:paraId="7F5174A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253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Jenis Pelaporan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0F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76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D1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Isi</w:t>
            </w:r>
          </w:p>
        </w:tc>
      </w:tr>
      <w:tr w:rsidR="006122B4" w:rsidRPr="00364C90" w14:paraId="1B301A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C6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Monthly Financial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291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Sponsor,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68B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153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vs Budget, Variance, Forecast</w:t>
            </w:r>
          </w:p>
        </w:tc>
      </w:tr>
      <w:tr w:rsidR="006122B4" w:rsidRPr="00364C90" w14:paraId="49B53A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F82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Budget Burn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31A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39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1E1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yang sudah dikeluarkan, sisa budget</w:t>
            </w:r>
          </w:p>
        </w:tc>
      </w:tr>
      <w:tr w:rsidR="006122B4" w:rsidRPr="00364C90" w14:paraId="0B5E7A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C40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EVM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2E7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F68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820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SV, CV, SPI, CPI, EAC</w:t>
            </w:r>
          </w:p>
        </w:tc>
      </w:tr>
      <w:tr w:rsidR="006122B4" w:rsidRPr="00364C90" w14:paraId="3ABE66D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636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Cash Flow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03A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645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85F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Arus kas actual vs planned</w:t>
            </w:r>
          </w:p>
        </w:tc>
      </w:tr>
    </w:tbl>
    <w:p w14:paraId="3BC97237" w14:textId="77777777" w:rsidR="006122B4" w:rsidRPr="00364C90" w:rsidRDefault="006122B4" w:rsidP="00364C90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BAB 6: MANAJEMEN KUALITAS PROYEK</w:t>
      </w:r>
    </w:p>
    <w:p w14:paraId="3A2F7768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(PROJECT QUALITY MANAGEMENT)</w:t>
      </w:r>
    </w:p>
    <w:p w14:paraId="4A0498F0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641110EB">
          <v:rect id="_x0000_i1068" style="width:0;height:.75pt" o:hralign="center" o:hrstd="t" o:hr="t" fillcolor="#a0a0a0" stroked="f"/>
        </w:pict>
      </w:r>
    </w:p>
    <w:p w14:paraId="2D6C05F5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6.1 QUALITY MANAGEMENT APPROACH</w:t>
      </w:r>
    </w:p>
    <w:p w14:paraId="242D4885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6.1.1 Pendekatan Umum</w:t>
      </w:r>
    </w:p>
    <w:p w14:paraId="7843D8DA" w14:textId="77777777" w:rsidR="006122B4" w:rsidRPr="00364C90" w:rsidRDefault="006122B4" w:rsidP="00364C90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Manajemen kualitas proyek P-FNE-01 akan dilaksanakan dengan pendekatan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9273"/>
      </w:tblGrid>
      <w:tr w:rsidR="006122B4" w:rsidRPr="00364C90" w14:paraId="12659D32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308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700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6122B4" w:rsidRPr="00364C90" w14:paraId="42C9637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C3D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Filosofi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FB2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Quality by Design &amp; Continuous Improvement</w:t>
            </w:r>
          </w:p>
        </w:tc>
      </w:tr>
      <w:tr w:rsidR="006122B4" w:rsidRPr="00364C90" w14:paraId="50A49D4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A68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Standar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822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ISO 9001:2015, ISO 27001:2022, OWASP Top 10, PMBOK Quality Management</w:t>
            </w:r>
          </w:p>
        </w:tc>
      </w:tr>
      <w:tr w:rsidR="006122B4" w:rsidRPr="00364C90" w14:paraId="0B4421E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288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D43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Quality Assurance (QA) dan Quality Control (QC) terintegrasi dalam sprint</w:t>
            </w:r>
          </w:p>
        </w:tc>
      </w:tr>
      <w:tr w:rsidR="006122B4" w:rsidRPr="00364C90" w14:paraId="7F6134F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4B0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31A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SonarQube, Selenium, JMeter, OWASP ZAP, Jira, Confluence</w:t>
            </w:r>
          </w:p>
        </w:tc>
      </w:tr>
      <w:tr w:rsidR="006122B4" w:rsidRPr="00364C90" w14:paraId="616A16E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B21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Pengendalian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B90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Quality Gates setiap deployment, Defect Management, UAT</w:t>
            </w:r>
          </w:p>
        </w:tc>
      </w:tr>
    </w:tbl>
    <w:p w14:paraId="3DFDCF39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6.1.2 Proses Manajemen Kualitas</w:t>
      </w:r>
    </w:p>
    <w:p w14:paraId="4D038ABC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BEE1DA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F42A7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PROSES MANAJEMEN KUALITAS P-FNE-01                             │</w:t>
      </w:r>
    </w:p>
    <w:p w14:paraId="6A0EFEA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C4C7FE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7DD3609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1. PERENCANAAN KUALITAS                                                     │</w:t>
      </w:r>
    </w:p>
    <w:p w14:paraId="312E3A8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5874E3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Penetapan standar dan metrik kualitas                            │    │</w:t>
      </w:r>
    </w:p>
    <w:p w14:paraId="42CF73C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Penyusunan Quality Management Plan                               │    │</w:t>
      </w:r>
    </w:p>
    <w:p w14:paraId="2B99B28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Penetapan acceptance criteria                                   │    │</w:t>
      </w:r>
    </w:p>
    <w:p w14:paraId="4262839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85FFC1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755616C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02B5B5A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2. JAMINAN KUALITAS (QUALITY ASSURANCE)                                    │</w:t>
      </w:r>
    </w:p>
    <w:p w14:paraId="10059E6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29AC91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Proses review dan inspeksi                                       │    │</w:t>
      </w:r>
    </w:p>
    <w:p w14:paraId="4722130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Code review (peer review)                                        │    │</w:t>
      </w:r>
    </w:p>
    <w:p w14:paraId="01410E4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Dokumentasi standar                                             │    │</w:t>
      </w:r>
    </w:p>
    <w:p w14:paraId="37CD4A4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Training dan onboarding                                          │    │</w:t>
      </w:r>
    </w:p>
    <w:p w14:paraId="59A75E2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4D3299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33EEC37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69CDAEF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3. PENGENDALIAN KUALITAS (QUALITY CONTROL)                                 │</w:t>
      </w:r>
    </w:p>
    <w:p w14:paraId="12BEAB9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7C9F34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Unit testing                                                     │    │</w:t>
      </w:r>
    </w:p>
    <w:p w14:paraId="5987F8A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Integration testing                                              │    │</w:t>
      </w:r>
    </w:p>
    <w:p w14:paraId="505B58D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Performance testing                                              │    │</w:t>
      </w:r>
    </w:p>
    <w:p w14:paraId="5B6CFE9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Security testing                                                 │    │</w:t>
      </w:r>
    </w:p>
    <w:p w14:paraId="7F6F945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UAT (User Acceptance Testing)                                    │    │</w:t>
      </w:r>
    </w:p>
    <w:p w14:paraId="769A8AE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1CF638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2C2956D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48F5E73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4. PENINGKATAN BERKELANJUTAN                                               │</w:t>
      </w:r>
    </w:p>
    <w:p w14:paraId="1CB4637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F591D2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Sprint retrospective                                             │    │</w:t>
      </w:r>
    </w:p>
    <w:p w14:paraId="28BF64B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Lessons learned                                                 │    │</w:t>
      </w:r>
    </w:p>
    <w:p w14:paraId="51877F4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Process improvement                                             │    │</w:t>
      </w:r>
    </w:p>
    <w:p w14:paraId="562A5C2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Metrics analysis                                                │    │</w:t>
      </w:r>
    </w:p>
    <w:p w14:paraId="321DEEB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15C360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0990957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AC1B1B2" w14:textId="77777777" w:rsidR="006122B4" w:rsidRPr="00364C90" w:rsidRDefault="00C952B2" w:rsidP="00364C90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7DC2FC55">
          <v:rect id="_x0000_i1069" style="width:0;height:.75pt" o:hralign="center" o:hrstd="t" o:hr="t" fillcolor="#a0a0a0" stroked="f"/>
        </w:pict>
      </w:r>
    </w:p>
    <w:p w14:paraId="43CAC27F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6.2 QUALITY POLICY &amp; STANDARDS</w:t>
      </w:r>
    </w:p>
    <w:p w14:paraId="54944AE4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6.2.1 Quality Policy</w:t>
      </w:r>
    </w:p>
    <w:p w14:paraId="5809F4FA" w14:textId="77777777" w:rsidR="006122B4" w:rsidRPr="00364C90" w:rsidRDefault="006122B4" w:rsidP="00364C90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Strong"/>
          <w:rFonts w:ascii="Cambria" w:hAnsi="Cambria" w:cs="Segoe UI"/>
          <w:color w:val="0F1115"/>
          <w:sz w:val="20"/>
          <w:szCs w:val="20"/>
        </w:rPr>
        <w:t>"Kami berkomitmen untuk menghasilkan produk perangkat lunak berkualitas tinggi yang aman, handal, dan memenuhi kebutuhan pengguna, melalui proses pengembangan yang terstandarisasi dan perbaikan berkelanjutan."</w:t>
      </w:r>
    </w:p>
    <w:p w14:paraId="11080718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6.2.2 Standar Kualitas yang Digunakan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548"/>
        <w:gridCol w:w="2524"/>
        <w:gridCol w:w="4082"/>
      </w:tblGrid>
      <w:tr w:rsidR="006122B4" w:rsidRPr="00364C90" w14:paraId="2DCE465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4E9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52B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Standar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91C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4E0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Penerapan</w:t>
            </w:r>
          </w:p>
        </w:tc>
      </w:tr>
      <w:tr w:rsidR="006122B4" w:rsidRPr="00364C90" w14:paraId="6FE2439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D32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868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ISO 9001:2015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64F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Sistem Manajemen Mutu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360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Proses pengembangan dan manajemen proyek</w:t>
            </w:r>
          </w:p>
        </w:tc>
      </w:tr>
      <w:tr w:rsidR="006122B4" w:rsidRPr="00364C90" w14:paraId="2D1B040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7B4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91D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ISO 27001:2022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0FD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Keamanan Informasi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A3F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Keamanan data dan sistem</w:t>
            </w:r>
          </w:p>
        </w:tc>
      </w:tr>
      <w:tr w:rsidR="006122B4" w:rsidRPr="00364C90" w14:paraId="1ECFF1E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73E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29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CF9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Keamanan Aplikasi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944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testing dan code review</w:t>
            </w:r>
          </w:p>
        </w:tc>
      </w:tr>
      <w:tr w:rsidR="006122B4" w:rsidRPr="00364C90" w14:paraId="126735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F45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E1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IEEE 829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659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Dokumentasi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53F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Test plan, test cases, test report</w:t>
            </w:r>
          </w:p>
        </w:tc>
      </w:tr>
      <w:tr w:rsidR="006122B4" w:rsidRPr="00364C90" w14:paraId="4467052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BD6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8662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OpenAPI 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380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Dokumentasi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4C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API specification dan documentation</w:t>
            </w:r>
          </w:p>
        </w:tc>
      </w:tr>
      <w:tr w:rsidR="006122B4" w:rsidRPr="00364C90" w14:paraId="19B2BCC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DDF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B75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JSON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48E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Validasi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FE5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Validasi data master dan event schema</w:t>
            </w:r>
          </w:p>
        </w:tc>
      </w:tr>
      <w:tr w:rsidR="006122B4" w:rsidRPr="00364C90" w14:paraId="0B2658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101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4F28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Google Java Style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1C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DFC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Standar penulisan kode Java</w:t>
            </w:r>
          </w:p>
        </w:tc>
      </w:tr>
      <w:tr w:rsidR="006122B4" w:rsidRPr="00364C90" w14:paraId="1108E02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EA1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CA4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ESLint + Prettier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9A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AB9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Standar penulisan kode TypeScript/JavaScript</w:t>
            </w:r>
          </w:p>
        </w:tc>
      </w:tr>
      <w:tr w:rsidR="006122B4" w:rsidRPr="00364C90" w14:paraId="397FD2B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CDB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CD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Semantic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5C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A05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Versioning API dan library</w:t>
            </w:r>
          </w:p>
        </w:tc>
      </w:tr>
    </w:tbl>
    <w:p w14:paraId="77C391BD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6.2.3 Code Quality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5859"/>
        <w:gridCol w:w="3061"/>
      </w:tblGrid>
      <w:tr w:rsidR="006122B4" w:rsidRPr="00364C90" w14:paraId="6584858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B09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43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Standar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F0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Alat</w:t>
            </w:r>
          </w:p>
        </w:tc>
      </w:tr>
      <w:tr w:rsidR="006122B4" w:rsidRPr="00364C90" w14:paraId="572C0C1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105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3E8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Google Java Style Guide / Airbnb JavaScript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832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Checkstyle / ESLint</w:t>
            </w:r>
          </w:p>
        </w:tc>
      </w:tr>
      <w:tr w:rsidR="006122B4" w:rsidRPr="00364C90" w14:paraId="4FF4DB9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84C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76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Minimal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7946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 / JaCoCo</w:t>
            </w:r>
          </w:p>
        </w:tc>
      </w:tr>
      <w:tr w:rsidR="006122B4" w:rsidRPr="00364C90" w14:paraId="4E71A9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8A4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7723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Cyclomatic Complexity 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457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</w:tr>
      <w:tr w:rsidR="006122B4" w:rsidRPr="00364C90" w14:paraId="0C7F2CC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73F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ED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Duplicasi &lt;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A78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</w:tr>
      <w:tr w:rsidR="006122B4" w:rsidRPr="00364C90" w14:paraId="3B0A741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5EF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Smells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F37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Zero critical code smells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F6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</w:tr>
      <w:tr w:rsidR="006122B4" w:rsidRPr="00364C90" w14:paraId="1796778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41B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Hotspots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0D1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Zero critical security hotspots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425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 / OWASP ZAP</w:t>
            </w:r>
          </w:p>
        </w:tc>
      </w:tr>
      <w:tr w:rsidR="006122B4" w:rsidRPr="00364C90" w14:paraId="2FAC72C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43E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Technical 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BA0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&lt; 5% dari total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8BE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</w:tr>
    </w:tbl>
    <w:p w14:paraId="05BBE788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C573779">
          <v:rect id="_x0000_i1070" style="width:0;height:.75pt" o:hralign="center" o:hrstd="t" o:hr="t" fillcolor="#a0a0a0" stroked="f"/>
        </w:pict>
      </w:r>
    </w:p>
    <w:p w14:paraId="14ADF878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6.3 QUALITY METRICS &amp; KPIs</w:t>
      </w:r>
    </w:p>
    <w:p w14:paraId="7121BF93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6.3.1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165"/>
        <w:gridCol w:w="1963"/>
        <w:gridCol w:w="2287"/>
        <w:gridCol w:w="1624"/>
      </w:tblGrid>
      <w:tr w:rsidR="006122B4" w:rsidRPr="00364C90" w14:paraId="675EB84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F5C2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EC7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9A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8C5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Pengukuran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F6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Frekuensi</w:t>
            </w:r>
          </w:p>
        </w:tc>
      </w:tr>
      <w:tr w:rsidR="006122B4" w:rsidRPr="00364C90" w14:paraId="548A106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109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1E3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8B2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F0E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0A4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Sprint</w:t>
            </w:r>
          </w:p>
        </w:tc>
      </w:tr>
      <w:tr w:rsidR="006122B4" w:rsidRPr="00364C90" w14:paraId="23A08EE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421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5FC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Quality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19B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C03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306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Deployment</w:t>
            </w:r>
          </w:p>
        </w:tc>
      </w:tr>
      <w:tr w:rsidR="006122B4" w:rsidRPr="00364C90" w14:paraId="7511B3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690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35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DCE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Zero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DD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OWASP ZAP / Snyk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2A5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Sprint</w:t>
            </w:r>
          </w:p>
        </w:tc>
      </w:tr>
      <w:tr w:rsidR="006122B4" w:rsidRPr="00364C90" w14:paraId="759BF5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D7E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1E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Response Time (Median)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7E8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C4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JMeter /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CC5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</w:tr>
      <w:tr w:rsidR="006122B4" w:rsidRPr="00364C90" w14:paraId="2A77113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62B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3E7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B0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AF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JMeter /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23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</w:tr>
      <w:tr w:rsidR="006122B4" w:rsidRPr="00364C90" w14:paraId="09B8043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C81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015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2F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086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Prometheus/Grafana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D60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</w:tr>
      <w:tr w:rsidR="006122B4" w:rsidRPr="00364C90" w14:paraId="6BAB2EE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DD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F76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C5E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&lt; 1 per 1000 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2D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SonarQube / 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3C6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Sprint</w:t>
            </w:r>
          </w:p>
        </w:tc>
      </w:tr>
      <w:tr w:rsidR="006122B4" w:rsidRPr="00364C90" w14:paraId="17541D7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E68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98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Defect Resolution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56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&lt; 2 hari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BF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5A8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Sprint</w:t>
            </w:r>
          </w:p>
        </w:tc>
      </w:tr>
      <w:tr w:rsidR="006122B4" w:rsidRPr="00364C90" w14:paraId="408CF8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B7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BA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Test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F69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87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830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Deployment</w:t>
            </w:r>
          </w:p>
        </w:tc>
      </w:tr>
      <w:tr w:rsidR="006122B4" w:rsidRPr="00364C90" w14:paraId="38F7004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568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858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UAT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886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B33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E74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Akhir Proyek</w:t>
            </w:r>
          </w:p>
        </w:tc>
      </w:tr>
      <w:tr w:rsidR="006122B4" w:rsidRPr="00364C90" w14:paraId="31A6E2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17D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DFC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Documentation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C55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29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Swagger/OpenAPI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A2D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Deployment</w:t>
            </w:r>
          </w:p>
        </w:tc>
      </w:tr>
      <w:tr w:rsidR="006122B4" w:rsidRPr="00364C90" w14:paraId="1E8DCFF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E5C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FA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Database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6B7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C9A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CB5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</w:tr>
      <w:tr w:rsidR="006122B4" w:rsidRPr="00364C90" w14:paraId="0E8FCF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FFE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F41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Event Processing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B51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F5E6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Kafka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53C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</w:tr>
      <w:tr w:rsidR="006122B4" w:rsidRPr="00364C90" w14:paraId="00D29DE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7E0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D97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RPO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C5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5D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FB2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</w:tr>
      <w:tr w:rsidR="006122B4" w:rsidRPr="00364C90" w14:paraId="1F7D6D0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7D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7BD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RTO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F7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B20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127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</w:tr>
    </w:tbl>
    <w:p w14:paraId="29CC2D90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6.3.2 Quality KPIs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682"/>
        <w:gridCol w:w="1023"/>
        <w:gridCol w:w="1259"/>
      </w:tblGrid>
      <w:tr w:rsidR="006122B4" w:rsidRPr="00364C90" w14:paraId="5FA074F9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CB1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23A3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02B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0C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6122B4" w:rsidRPr="00364C90" w14:paraId="5FFC283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50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EA8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BA6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D57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Pending</w:t>
            </w:r>
          </w:p>
        </w:tc>
      </w:tr>
      <w:tr w:rsidR="006122B4" w:rsidRPr="00364C90" w14:paraId="4AC9C62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04F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Quality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D7D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1E0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0B6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Pending</w:t>
            </w:r>
          </w:p>
        </w:tc>
      </w:tr>
      <w:tr w:rsidR="006122B4" w:rsidRPr="00364C90" w14:paraId="4B95AE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487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BEE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072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83F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Pending</w:t>
            </w:r>
          </w:p>
        </w:tc>
      </w:tr>
      <w:tr w:rsidR="006122B4" w:rsidRPr="00364C90" w14:paraId="3FB3ECA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2F6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API Latency (Median)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3A6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0DB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768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Pending</w:t>
            </w:r>
          </w:p>
        </w:tc>
      </w:tr>
      <w:tr w:rsidR="006122B4" w:rsidRPr="00364C90" w14:paraId="34EE897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A6A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5AF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83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BC2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Pending</w:t>
            </w:r>
          </w:p>
        </w:tc>
      </w:tr>
      <w:tr w:rsidR="006122B4" w:rsidRPr="00364C90" w14:paraId="48497C1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CB8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C71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&lt; 1/1000 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AB0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72A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Pending</w:t>
            </w:r>
          </w:p>
        </w:tc>
      </w:tr>
      <w:tr w:rsidR="006122B4" w:rsidRPr="00364C90" w14:paraId="4CDDF0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9D7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EC5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A7F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818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Pending</w:t>
            </w:r>
          </w:p>
        </w:tc>
      </w:tr>
    </w:tbl>
    <w:p w14:paraId="797194EF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78F7FAB0">
          <v:rect id="_x0000_i1071" style="width:0;height:.75pt" o:hralign="center" o:hrstd="t" o:hr="t" fillcolor="#a0a0a0" stroked="f"/>
        </w:pict>
      </w:r>
    </w:p>
    <w:p w14:paraId="156B7BEE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6.4 QUALITY ASSURANCE (QA) ACTIVITIES</w:t>
      </w:r>
    </w:p>
    <w:p w14:paraId="577E0A8A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6.4.1 Quality Assurance Activities per Phase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489"/>
        <w:gridCol w:w="2151"/>
        <w:gridCol w:w="1675"/>
      </w:tblGrid>
      <w:tr w:rsidR="006122B4" w:rsidRPr="00364C90" w14:paraId="1CE5D23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729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A8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4F5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682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Frekuensi</w:t>
            </w:r>
          </w:p>
        </w:tc>
      </w:tr>
      <w:tr w:rsidR="006122B4" w:rsidRPr="00364C90" w14:paraId="3DB628F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D46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Perencanaan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FAF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Quality Management Plan review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Acceptance criteria review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Standards and guidelines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EAD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PM, 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F96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Awal proyek</w:t>
            </w:r>
          </w:p>
        </w:tc>
      </w:tr>
      <w:tr w:rsidR="006122B4" w:rsidRPr="00364C90" w14:paraId="1A459B0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DC1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57E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Code review (peer review)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Static code analysis (SonarQube)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Coding standards compliance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Security review (SAST)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5B5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Lead, 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90C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Pull Request</w:t>
            </w:r>
          </w:p>
        </w:tc>
      </w:tr>
      <w:tr w:rsidR="006122B4" w:rsidRPr="00364C90" w14:paraId="4098988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869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42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Test plan review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Test case review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Test execution monitoring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Defect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B50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83E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Sprint</w:t>
            </w:r>
          </w:p>
        </w:tc>
      </w:tr>
      <w:tr w:rsidR="006122B4" w:rsidRPr="00364C90" w14:paraId="358DC03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184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831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Deployment checklist review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Environment validation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Configuration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A7D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C97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Deployment</w:t>
            </w:r>
          </w:p>
        </w:tc>
      </w:tr>
      <w:tr w:rsidR="006122B4" w:rsidRPr="00364C90" w14:paraId="3D7AC8B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455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EAC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Pre-go-live checklist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UAT execution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Post-implementation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A3A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PM, 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205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Sebelum Go-Live</w:t>
            </w:r>
          </w:p>
        </w:tc>
      </w:tr>
    </w:tbl>
    <w:p w14:paraId="2A73B315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6.4.2 Code Review Process</w:t>
      </w:r>
    </w:p>
    <w:p w14:paraId="33A9FDD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lastRenderedPageBreak/>
        <w:t>text</w:t>
      </w:r>
    </w:p>
    <w:p w14:paraId="1B7C6A2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00A7A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CODE REVIEW PROCESS P-FNE-01                             │</w:t>
      </w:r>
    </w:p>
    <w:p w14:paraId="272D14A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77D1F3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662403D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1: DEVELOPER                                                          │</w:t>
      </w:r>
    </w:p>
    <w:p w14:paraId="0EB4D83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AD70F1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Menulis kode dengan mengikuti coding standards                   │    │</w:t>
      </w:r>
    </w:p>
    <w:p w14:paraId="376ADB2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Menulis unit test (coverage ≥ 80%)                               │    │</w:t>
      </w:r>
    </w:p>
    <w:p w14:paraId="1965E29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Menjalankan test secara lokal (semua lulus)                     │    │</w:t>
      </w:r>
    </w:p>
    <w:p w14:paraId="74B2DE5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Membuat pull request ke repository                              │    │</w:t>
      </w:r>
    </w:p>
    <w:p w14:paraId="0D08E33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901513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32960A4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4114B7A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2: AUTOMATED CHECKS                                                   │</w:t>
      </w:r>
    </w:p>
    <w:p w14:paraId="52D58F0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5DCDCD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CI/CD pipeline menjalankan:                                      │    │</w:t>
      </w:r>
    </w:p>
    <w:p w14:paraId="6510905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Unit test                                                      │    │</w:t>
      </w:r>
    </w:p>
    <w:p w14:paraId="477D9BC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Code coverage (SonarQube)                                     │    │</w:t>
      </w:r>
    </w:p>
    <w:p w14:paraId="38CE73D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Static code analysis (SonarQube)                              │    │</w:t>
      </w:r>
    </w:p>
    <w:p w14:paraId="633EE8A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Security scan (SAST)                                          │    │</w:t>
      </w:r>
    </w:p>
    <w:p w14:paraId="7F71326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Code style check                                              │    │</w:t>
      </w:r>
    </w:p>
    <w:p w14:paraId="34A869E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BF452F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272055A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1E81D14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3: PEER REVIEW                                                        │</w:t>
      </w:r>
    </w:p>
    <w:p w14:paraId="7546C88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787587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Minimal 1 reviewer (Tech Lead atau Senior Developer)            │    │</w:t>
      </w:r>
    </w:p>
    <w:p w14:paraId="5E5A292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Review checklist:                                               │    │</w:t>
      </w:r>
    </w:p>
    <w:p w14:paraId="43E94EB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Code logic correctness                                        │    │</w:t>
      </w:r>
    </w:p>
    <w:p w14:paraId="687D163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Code style compliance                                          │    │</w:t>
      </w:r>
    </w:p>
    <w:p w14:paraId="21C96EF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Test coverage adequacy                                         │    │</w:t>
      </w:r>
    </w:p>
    <w:p w14:paraId="47B26AF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Security considerations                                        │    │</w:t>
      </w:r>
    </w:p>
    <w:p w14:paraId="22BE8E4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- Performance implications                                       │    │</w:t>
      </w:r>
    </w:p>
    <w:p w14:paraId="0364052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F26126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629C57C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22E031C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4: APPROVAL &amp; MERGE                                                   │</w:t>
      </w:r>
    </w:p>
    <w:p w14:paraId="0DE279E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46A9DB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Reviewer memberikan approval atau feedback                       │    │</w:t>
      </w:r>
    </w:p>
    <w:p w14:paraId="4931E57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Developer memperbaiki feedback                                   │    │</w:t>
      </w:r>
    </w:p>
    <w:p w14:paraId="1A3D4B4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Merge ke branch utama setelah approval                          │    │</w:t>
      </w:r>
    </w:p>
    <w:p w14:paraId="3C7E4B2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415AE8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5ED5FE1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2825C6D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6.4.3 Code Review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04"/>
        <w:gridCol w:w="3690"/>
        <w:gridCol w:w="425"/>
      </w:tblGrid>
      <w:tr w:rsidR="006122B4" w:rsidRPr="00364C90" w14:paraId="0EED6884" w14:textId="77777777" w:rsidTr="006122B4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09CC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BA7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3B9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Check</w:t>
            </w:r>
          </w:p>
        </w:tc>
      </w:tr>
      <w:tr w:rsidR="006122B4" w:rsidRPr="00364C90" w14:paraId="4C91712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F49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939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F09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Kode bekerja sesuai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F7D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6122B4" w:rsidRPr="00364C90" w14:paraId="714B55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DDB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4A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Correctness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4B8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Logika benar dan tidak ada 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594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6122B4" w:rsidRPr="00364C90" w14:paraId="191233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E34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027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7CC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Unit test mencakup semua edge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575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6122B4" w:rsidRPr="00364C90" w14:paraId="06C581C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06B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63B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E0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Mengikuti coding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A33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6122B4" w:rsidRPr="00364C90" w14:paraId="394F56A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081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2DB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Readability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E332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Kode mudah dibaca dan dipahami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E15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6122B4" w:rsidRPr="00364C90" w14:paraId="1B4B002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C87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93D9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C65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Tidak ada 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4A0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6122B4" w:rsidRPr="00364C90" w14:paraId="27EA3CA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2163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9FB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D2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Tidak ada performance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C24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6122B4" w:rsidRPr="00364C90" w14:paraId="4338574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6A6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898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083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Error handling yang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B8F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6122B4" w:rsidRPr="00364C90" w14:paraId="1A575B6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90C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264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DF7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Logging yang adequate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E67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6122B4" w:rsidRPr="00364C90" w14:paraId="6764F19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9F5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EF7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BD0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Dokumentasi kode yang cukup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1E9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</w:tbl>
    <w:p w14:paraId="2695EE7A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5C593B0E">
          <v:rect id="_x0000_i1072" style="width:0;height:.75pt" o:hralign="center" o:hrstd="t" o:hr="t" fillcolor="#a0a0a0" stroked="f"/>
        </w:pict>
      </w:r>
    </w:p>
    <w:p w14:paraId="60EA7B03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6.5 QUALITY CONTROL (QC) ACTIVITIES</w:t>
      </w:r>
    </w:p>
    <w:p w14:paraId="1E7E00E0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6.5.1 Testing Strategy</w:t>
      </w:r>
    </w:p>
    <w:p w14:paraId="62F46298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4775D8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24BC4A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TESTING STRATEGY P-FNE-01                                │</w:t>
      </w:r>
    </w:p>
    <w:p w14:paraId="2FC3445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122382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48D1A3A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┌─────────────────────────────────────────────────────────────────────────┐│</w:t>
      </w:r>
    </w:p>
    <w:p w14:paraId="2D81574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TESTING PYRAMID                                      ││</w:t>
      </w:r>
    </w:p>
    <w:p w14:paraId="55FEFFE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││</w:t>
      </w:r>
    </w:p>
    <w:p w14:paraId="32AD614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/\                                                               ││</w:t>
      </w:r>
    </w:p>
    <w:p w14:paraId="407A628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/  \     E2E Testing (5-10%)                                     ││</w:t>
      </w:r>
    </w:p>
    <w:p w14:paraId="322368B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/    \    Manual/Automated E2E testing                            ││</w:t>
      </w:r>
    </w:p>
    <w:p w14:paraId="1374A50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/──────\                                                            ││</w:t>
      </w:r>
    </w:p>
    <w:p w14:paraId="7CEC872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/        \   Integration Testing (20-30%)                           ││</w:t>
      </w:r>
    </w:p>
    <w:p w14:paraId="190A2CE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/          \  API testing, Service integration testing               ││</w:t>
      </w:r>
    </w:p>
    <w:p w14:paraId="3668665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/────────────\                                                         ││</w:t>
      </w:r>
    </w:p>
    <w:p w14:paraId="5E29FC3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/              \  Unit Testing (60-70%)                                ││</w:t>
      </w:r>
    </w:p>
    <w:p w14:paraId="0BBD3B5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│/                \ Component testing, Coverage ≥ 80%                    ││</w:t>
      </w:r>
    </w:p>
    <w:p w14:paraId="759B753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└─────────────────────────────────────────────────────────────────────────┘│</w:t>
      </w:r>
    </w:p>
    <w:p w14:paraId="67ED9B2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2166C41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┌─────────────────────────────────────────────────────────────────────────┐│</w:t>
      </w:r>
    </w:p>
    <w:p w14:paraId="7E7EAAA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TESTING LEVELS                                       ││</w:t>
      </w:r>
    </w:p>
    <w:p w14:paraId="5C64ECB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││</w:t>
      </w:r>
    </w:p>
    <w:p w14:paraId="26DAA0B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LEVEL 1: UNIT TESTING                                                  ││</w:t>
      </w:r>
    </w:p>
    <w:p w14:paraId="2C54841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┌─────────────────────────────────────────────────────────────────┐    ││</w:t>
      </w:r>
    </w:p>
    <w:p w14:paraId="415B561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Developer menjalankan unit test setelah coding              │    ││</w:t>
      </w:r>
    </w:p>
    <w:p w14:paraId="6803A3D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JUnit 5 / TestNG untuk Java, Jest untuk TypeScript          │    ││</w:t>
      </w:r>
    </w:p>
    <w:p w14:paraId="6EB1ABB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Target coverage ≥ 80%                                        │    ││</w:t>
      </w:r>
    </w:p>
    <w:p w14:paraId="3114D32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│  └─────────────────────────────────────────────────────────────────┘    ││</w:t>
      </w:r>
    </w:p>
    <w:p w14:paraId="06F4A8C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││</w:t>
      </w:r>
    </w:p>
    <w:p w14:paraId="72FBA39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LEVEL 2: INTEGRATION TESTING                                            ││</w:t>
      </w:r>
    </w:p>
    <w:p w14:paraId="3ABF0A9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┌─────────────────────────────────────────────────────────────────┐    ││</w:t>
      </w:r>
    </w:p>
    <w:p w14:paraId="4E06ABC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Testing antar service                                        │    ││</w:t>
      </w:r>
    </w:p>
    <w:p w14:paraId="70F9F35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Spring Boot Test / Testcontainers untuk Java                 │    ││</w:t>
      </w:r>
    </w:p>
    <w:p w14:paraId="3FF889C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Contract testing (Pact)                                      │    ││</w:t>
      </w:r>
    </w:p>
    <w:p w14:paraId="3CCB3E7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└─────────────────────────────────────────────────────────────────┘    ││</w:t>
      </w:r>
    </w:p>
    <w:p w14:paraId="5C2714A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││</w:t>
      </w:r>
    </w:p>
    <w:p w14:paraId="6250D6F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LEVEL 3: API TESTING                                                    ││</w:t>
      </w:r>
    </w:p>
    <w:p w14:paraId="52546CD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┌─────────────────────────────────────────────────────────────────┐    ││</w:t>
      </w:r>
    </w:p>
    <w:p w14:paraId="0BE0788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REST API testing menggunakan Postman / Newman               │    ││</w:t>
      </w:r>
    </w:p>
    <w:p w14:paraId="3D7BC52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API contract validation                                       │    ││</w:t>
      </w:r>
    </w:p>
    <w:p w14:paraId="50465BC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Rate limiting testing                                         │    ││</w:t>
      </w:r>
    </w:p>
    <w:p w14:paraId="363BC48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└─────────────────────────────────────────────────────────────────┘    ││</w:t>
      </w:r>
    </w:p>
    <w:p w14:paraId="2DEE28D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││</w:t>
      </w:r>
    </w:p>
    <w:p w14:paraId="24A248E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LEVEL 4: PERFORMANCE TESTING                                            ││</w:t>
      </w:r>
    </w:p>
    <w:p w14:paraId="00D39C9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┌─────────────────────────────────────────────────────────────────┐    ││</w:t>
      </w:r>
    </w:p>
    <w:p w14:paraId="512BEC9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Load testing menggunakan JMeter                            │    ││</w:t>
      </w:r>
    </w:p>
    <w:p w14:paraId="1D1FD6C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Stress testing                                                │    ││</w:t>
      </w:r>
    </w:p>
    <w:p w14:paraId="697FCD5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Endurance testing                                             │    ││</w:t>
      </w:r>
    </w:p>
    <w:p w14:paraId="66F540C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└─────────────────────────────────────────────────────────────────┘    ││</w:t>
      </w:r>
    </w:p>
    <w:p w14:paraId="69C3A2C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││</w:t>
      </w:r>
    </w:p>
    <w:p w14:paraId="1149AAB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LEVEL 5: SECURITY TESTING                                               ││</w:t>
      </w:r>
    </w:p>
    <w:p w14:paraId="52277F0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┌─────────────────────────────────────────────────────────────────┐    ││</w:t>
      </w:r>
    </w:p>
    <w:p w14:paraId="5040369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SAST (Static Application Security Testing)                  │    ││</w:t>
      </w:r>
    </w:p>
    <w:p w14:paraId="4A7BD21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DAST (Dynamic Application Security Testing)                 │    ││</w:t>
      </w:r>
    </w:p>
    <w:p w14:paraId="0B36B66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Vulnerability scanning (OWASP ZAP)                         │    ││</w:t>
      </w:r>
    </w:p>
    <w:p w14:paraId="4CFFB02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└─────────────────────────────────────────────────────────────────┘    ││</w:t>
      </w:r>
    </w:p>
    <w:p w14:paraId="0814DCB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││</w:t>
      </w:r>
    </w:p>
    <w:p w14:paraId="23646CE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LEVEL 6: UAT (User Acceptance Testing)                                  ││</w:t>
      </w:r>
    </w:p>
    <w:p w14:paraId="5EB3205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┌─────────────────────────────────────────────────────────────────┐    ││</w:t>
      </w:r>
    </w:p>
    <w:p w14:paraId="18EC0FC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Business user testing                                        │    ││</w:t>
      </w:r>
    </w:p>
    <w:p w14:paraId="332545C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End-to-end scenario testing                                  │    ││</w:t>
      </w:r>
    </w:p>
    <w:p w14:paraId="37F2443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User satisfaction survey                                     │    ││</w:t>
      </w:r>
    </w:p>
    <w:p w14:paraId="642F23C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└─────────────────────────────────────────────────────────────────┘    ││</w:t>
      </w:r>
    </w:p>
    <w:p w14:paraId="7F7B8B0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││</w:t>
      </w:r>
    </w:p>
    <w:p w14:paraId="4191D60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└─────────────────────────────────────────────────────────────────────────┘│</w:t>
      </w:r>
    </w:p>
    <w:p w14:paraId="12CB900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2661F23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6967B0E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6.5.2 Test Cases by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361"/>
        <w:gridCol w:w="1900"/>
        <w:gridCol w:w="1332"/>
        <w:gridCol w:w="2043"/>
        <w:gridCol w:w="1641"/>
      </w:tblGrid>
      <w:tr w:rsidR="006122B4" w:rsidRPr="00364C90" w14:paraId="72E10F3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B95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47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Unit 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3CC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Integration 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87C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API 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0BB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4F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Test Cases</w:t>
            </w:r>
          </w:p>
        </w:tc>
      </w:tr>
      <w:tr w:rsidR="006122B4" w:rsidRPr="00364C90" w14:paraId="7B89605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17E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001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C9F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20A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379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5AC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</w:tr>
      <w:tr w:rsidR="006122B4" w:rsidRPr="00364C90" w14:paraId="56F322D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157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78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F68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062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899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A1B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122B4" w:rsidRPr="00364C90" w14:paraId="59BD6A5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D72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3EF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2C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8CE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F38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733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6122B4" w:rsidRPr="00364C90" w14:paraId="1EECBF8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684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D29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BC2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E8F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16F4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70D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122B4" w:rsidRPr="00364C90" w14:paraId="6EEA6E1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BD5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43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0F0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A4B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C85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9C6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6122B4" w:rsidRPr="00364C90" w14:paraId="19A3D9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E3F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9AE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2F5F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9F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D05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CCF9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6122B4" w:rsidRPr="00364C90" w14:paraId="1E483C1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4655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0EA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8363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55C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EAB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619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6122B4" w:rsidRPr="00364C90" w14:paraId="14E423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4F0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46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275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41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84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277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DC6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55</w:t>
            </w:r>
          </w:p>
        </w:tc>
      </w:tr>
    </w:tbl>
    <w:p w14:paraId="0F3824F2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6.5.3 Quality Gates</w:t>
      </w:r>
    </w:p>
    <w:p w14:paraId="77EE0DA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28E092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E00BB1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QUALITY GATES P-FNE-01                                   │</w:t>
      </w:r>
    </w:p>
    <w:p w14:paraId="1D16FAA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59A2B6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5680401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GATE 1: CODE COMMIT                                                        │</w:t>
      </w:r>
    </w:p>
    <w:p w14:paraId="1126E61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C556A8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Build success                                                     │    │</w:t>
      </w:r>
    </w:p>
    <w:p w14:paraId="13E5828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Unit test pass                                                    │    │</w:t>
      </w:r>
    </w:p>
    <w:p w14:paraId="66CD770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Code coverage ≥ 80%                                              │    │</w:t>
      </w:r>
    </w:p>
    <w:p w14:paraId="735CC07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No critical code smells                                          │    │</w:t>
      </w:r>
    </w:p>
    <w:p w14:paraId="48500BB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1DE42C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06B470D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535A73F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GATE 2: CODE REVIEW                                                        │</w:t>
      </w:r>
    </w:p>
    <w:p w14:paraId="501FFF4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6924A1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Peer review approved                                              │    │</w:t>
      </w:r>
    </w:p>
    <w:p w14:paraId="6531771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Security review approved                                         │    │</w:t>
      </w:r>
    </w:p>
    <w:p w14:paraId="35B2E80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Documentation updated                                            │    │</w:t>
      </w:r>
    </w:p>
    <w:p w14:paraId="2B7B33C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07D07D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47A3B58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6E78BD4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GATE 3: DEPLOYMENT TO TEST                                                 │</w:t>
      </w:r>
    </w:p>
    <w:p w14:paraId="2901816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9CEA3D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Integration test pass                                            │    │</w:t>
      </w:r>
    </w:p>
    <w:p w14:paraId="47702AE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API test pass                                                    │    │</w:t>
      </w:r>
    </w:p>
    <w:p w14:paraId="352A917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No critical security issues                                      │    │</w:t>
      </w:r>
    </w:p>
    <w:p w14:paraId="3D1A9EB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148170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05A7DF4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142E679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GATE 4: DEPLOYMENT TO STAGING                                              │</w:t>
      </w:r>
    </w:p>
    <w:p w14:paraId="5347C9F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41AF91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Performance test pass                                            │    │</w:t>
      </w:r>
    </w:p>
    <w:p w14:paraId="19D2DFB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Load test pass                                                   │    │</w:t>
      </w:r>
    </w:p>
    <w:p w14:paraId="49DC583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UAT test pass                                                    │    │</w:t>
      </w:r>
    </w:p>
    <w:p w14:paraId="253080A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All acceptance criteria met                                     │    │</w:t>
      </w:r>
    </w:p>
    <w:p w14:paraId="50C3941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A158DB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27E9E73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5358051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GATE 5: DEPLOYMENT TO PRODUCTION                                           │</w:t>
      </w:r>
    </w:p>
    <w:p w14:paraId="72C7401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0F2367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Final security scan pass                                         │    │</w:t>
      </w:r>
    </w:p>
    <w:p w14:paraId="4720BFD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Production smoke test pass                                      │    │</w:t>
      </w:r>
    </w:p>
    <w:p w14:paraId="4E6D371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Rollback plan ready                                              │    │</w:t>
      </w:r>
    </w:p>
    <w:p w14:paraId="4EE70A8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08AC39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367E51B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10EB56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6.5.4 Defect Management Process</w:t>
      </w:r>
    </w:p>
    <w:p w14:paraId="4F211BA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42DE41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F939F0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DEFECT MANAGEMENT PROCESS P-FNE-01                       │</w:t>
      </w:r>
    </w:p>
    <w:p w14:paraId="4D484EC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A03A2A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2882CF0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1: DEFECT DETECTION                                                    │</w:t>
      </w:r>
    </w:p>
    <w:p w14:paraId="3D4C555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473E89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Ditemukan oleh developer, QA, atau user                          │    │</w:t>
      </w:r>
    </w:p>
    <w:p w14:paraId="5DAEC2D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Defect dilaporkan di Jira                                        │    │</w:t>
      </w:r>
    </w:p>
    <w:p w14:paraId="1475B81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323A86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0A00B97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58D88EC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2: DEFECT CLASSIFICATION                                               │</w:t>
      </w:r>
    </w:p>
    <w:p w14:paraId="06E9889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82A483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Severity: Critical, Major, Minor, Trivial                       │    │</w:t>
      </w:r>
    </w:p>
    <w:p w14:paraId="1921891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Priority: P0 (immediate), P1 (high), P2 (medium), P3 (low)      │    │</w:t>
      </w:r>
    </w:p>
    <w:p w14:paraId="36956E7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DBC3BD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594FF10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6ADDAE0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3: DEFECT ASSIGNMENT                                                   │</w:t>
      </w:r>
    </w:p>
    <w:p w14:paraId="5569DCE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94CFAD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Assigned ke developer yang bertanggung jawab                    │    │</w:t>
      </w:r>
    </w:p>
    <w:p w14:paraId="793ED66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Target fix time berdasarkan severity                           │    │</w:t>
      </w:r>
    </w:p>
    <w:p w14:paraId="7AB4FDC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C78573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7FB7B5E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45CAF4C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4: DEFECT FIX                                                         │</w:t>
      </w:r>
    </w:p>
    <w:p w14:paraId="161C57A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85C26D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Developer memperbaiki defect                                     │    │</w:t>
      </w:r>
    </w:p>
    <w:p w14:paraId="624BF42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Menulis test untuk defect                                        │    │</w:t>
      </w:r>
    </w:p>
    <w:p w14:paraId="16E17BE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Melakukan code review                                            │    │</w:t>
      </w:r>
    </w:p>
    <w:p w14:paraId="635AB4D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9D976B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16AC7B6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7206592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5: DEFECT VERIFICATION                                                 │</w:t>
      </w:r>
    </w:p>
    <w:p w14:paraId="7898403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3E40CE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QA memverifikasi fix                                              │    │</w:t>
      </w:r>
    </w:p>
    <w:p w14:paraId="5ECF665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Regression testing                                               │    │</w:t>
      </w:r>
    </w:p>
    <w:p w14:paraId="5596C7F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Defect closed jika verified                                      │    │</w:t>
      </w:r>
    </w:p>
    <w:p w14:paraId="148221D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F58865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6226F75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BEBE435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6.5.5 Defect Severity &amp; Target Resolution Time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475"/>
        <w:gridCol w:w="2489"/>
        <w:gridCol w:w="1145"/>
      </w:tblGrid>
      <w:tr w:rsidR="006122B4" w:rsidRPr="00364C90" w14:paraId="5E3AAE7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74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36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E10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Target Resolution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C4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</w:tr>
      <w:tr w:rsidR="006122B4" w:rsidRPr="00364C90" w14:paraId="0FBDE58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2F1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E1A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System crash, data loss, security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9B9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&lt; 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951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</w:tr>
      <w:tr w:rsidR="006122B4" w:rsidRPr="00364C90" w14:paraId="553C03E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C37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6E0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Major functionality broken, no workaround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59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&lt; 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C6C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P1</w:t>
            </w:r>
          </w:p>
        </w:tc>
      </w:tr>
      <w:tr w:rsidR="006122B4" w:rsidRPr="00364C90" w14:paraId="5783391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FA4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A1A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Minor functionality broken, workaround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B9F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&lt; 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304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P2</w:t>
            </w:r>
          </w:p>
        </w:tc>
      </w:tr>
      <w:tr w:rsidR="006122B4" w:rsidRPr="00364C90" w14:paraId="7A78461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250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Trivial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784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UI/UX issue, cosmetic, typo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8F6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&lt; 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237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P3</w:t>
            </w:r>
          </w:p>
        </w:tc>
      </w:tr>
    </w:tbl>
    <w:p w14:paraId="7324FCC6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663B7182">
          <v:rect id="_x0000_i1073" style="width:0;height:.75pt" o:hralign="center" o:hrstd="t" o:hr="t" fillcolor="#a0a0a0" stroked="f"/>
        </w:pict>
      </w:r>
    </w:p>
    <w:p w14:paraId="6D0228D8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6.6 ACCEPTANCE CRITERIA</w:t>
      </w:r>
    </w:p>
    <w:p w14:paraId="06E5DC7C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6.6.1 Deliverable Acceptance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828"/>
        <w:gridCol w:w="2938"/>
        <w:gridCol w:w="2352"/>
      </w:tblGrid>
      <w:tr w:rsidR="006122B4" w:rsidRPr="00364C90" w14:paraId="1ACE1E5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837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244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0EB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Acceptance 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EBB2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Verification Method</w:t>
            </w:r>
          </w:p>
        </w:tc>
      </w:tr>
      <w:tr w:rsidR="006122B4" w:rsidRPr="00364C90" w14:paraId="13DF18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E7C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C10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Infrastructure &amp;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38F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4 environment berfungsi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CI/CD pipeline otomatis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Monitoring &amp; logging aktif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Backup &amp; restore teruji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53B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Manual review + Testing</w:t>
            </w:r>
          </w:p>
        </w:tc>
      </w:tr>
      <w:tr w:rsidR="006122B4" w:rsidRPr="00364C90" w14:paraId="30EFF6C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BA4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9CE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IAM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7A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User registration &amp; auth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MFA berfungsi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RBAC dengan 10 role dasar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SoD diterapkan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8C5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Functional testing</w:t>
            </w:r>
          </w:p>
        </w:tc>
      </w:tr>
      <w:tr w:rsidR="006122B4" w:rsidRPr="00364C90" w14:paraId="136856C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A5B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E59B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Master Data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598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24 entity CRUD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Import/export berfungsi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Duplicate detection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E20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Functional testing + UAT</w:t>
            </w:r>
          </w:p>
        </w:tc>
      </w:tr>
      <w:tr w:rsidR="006122B4" w:rsidRPr="00364C90" w14:paraId="075CDDD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6DB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D6C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E52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Semua transaksi tercatat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Audit log immutable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Query &amp;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E9A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Functional testing</w:t>
            </w:r>
          </w:p>
        </w:tc>
      </w:tr>
      <w:tr w:rsidR="006122B4" w:rsidRPr="00364C90" w14:paraId="064F06A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CE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20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5DC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Routing berfungsi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Rate limiting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Auth at gateway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C7B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</w:tr>
      <w:tr w:rsidR="006122B4" w:rsidRPr="00364C90" w14:paraId="5758DE8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E23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BB8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95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Publish/subscribe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DLQ &amp; retry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38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</w:tr>
      <w:tr w:rsidR="006122B4" w:rsidRPr="00364C90" w14:paraId="2316E60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E86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382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827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3 workflow basic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Approval matrix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Notifikasi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F08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Functional testing</w:t>
            </w:r>
          </w:p>
        </w:tc>
      </w:tr>
      <w:tr w:rsidR="006122B4" w:rsidRPr="00364C90" w14:paraId="3D2053C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383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CB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B2E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4 channel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Template management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719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Functional testing</w:t>
            </w:r>
          </w:p>
        </w:tc>
      </w:tr>
    </w:tbl>
    <w:p w14:paraId="1C3A6B35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lastRenderedPageBreak/>
        <w:t>6.6.2 NFR Acceptance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142"/>
        <w:gridCol w:w="2499"/>
        <w:gridCol w:w="2336"/>
      </w:tblGrid>
      <w:tr w:rsidR="006122B4" w:rsidRPr="00364C90" w14:paraId="13EDE44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FA4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2B6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62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E7E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Verification Method</w:t>
            </w:r>
          </w:p>
        </w:tc>
      </w:tr>
      <w:tr w:rsidR="006122B4" w:rsidRPr="00364C90" w14:paraId="0E29EE4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A30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D18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F33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CC4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Monitoring over 30 days</w:t>
            </w:r>
          </w:p>
        </w:tc>
      </w:tr>
      <w:tr w:rsidR="006122B4" w:rsidRPr="00364C90" w14:paraId="16A0879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66A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8C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Response Time (Median)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D5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5F9E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</w:tr>
      <w:tr w:rsidR="006122B4" w:rsidRPr="00364C90" w14:paraId="1543AFC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EB2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B61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C87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731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</w:tr>
      <w:tr w:rsidR="006122B4" w:rsidRPr="00364C90" w14:paraId="6B70564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B85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FD3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009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1.000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485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Load testing</w:t>
            </w:r>
          </w:p>
        </w:tc>
      </w:tr>
      <w:tr w:rsidR="006122B4" w:rsidRPr="00364C90" w14:paraId="6AA9C79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C0B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363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C8C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C6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DR drill</w:t>
            </w:r>
          </w:p>
        </w:tc>
      </w:tr>
      <w:tr w:rsidR="006122B4" w:rsidRPr="00364C90" w14:paraId="7221A5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9F6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A75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33E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8F6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DR drill</w:t>
            </w:r>
          </w:p>
        </w:tc>
      </w:tr>
      <w:tr w:rsidR="006122B4" w:rsidRPr="00364C90" w14:paraId="49FE490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C45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4B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C57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 critical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96C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scan</w:t>
            </w:r>
          </w:p>
        </w:tc>
      </w:tr>
      <w:tr w:rsidR="006122B4" w:rsidRPr="00364C90" w14:paraId="11E3DA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5A49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C3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B35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TLS 1.2+ &amp; 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B74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audit</w:t>
            </w:r>
          </w:p>
        </w:tc>
      </w:tr>
      <w:tr w:rsidR="006122B4" w:rsidRPr="00364C90" w14:paraId="69A713B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115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64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Audit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E4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122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Policy review</w:t>
            </w:r>
          </w:p>
        </w:tc>
      </w:tr>
      <w:tr w:rsidR="006122B4" w:rsidRPr="00364C90" w14:paraId="064E6AF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B66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AAA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Database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6C7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6E5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</w:tr>
      <w:tr w:rsidR="006122B4" w:rsidRPr="00364C90" w14:paraId="16DBE9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B347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A6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Event Processing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383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739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</w:tr>
    </w:tbl>
    <w:p w14:paraId="0DAAFC27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6.6.3 UAT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3902"/>
        <w:gridCol w:w="6447"/>
      </w:tblGrid>
      <w:tr w:rsidR="006122B4" w:rsidRPr="00364C90" w14:paraId="230041C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814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CB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Kriteria UAT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4CC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122B4" w:rsidRPr="00364C90" w14:paraId="63D1944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89A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AE3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Test 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CC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Minimal 80% test scenarios berhasil</w:t>
            </w:r>
          </w:p>
        </w:tc>
      </w:tr>
      <w:tr w:rsidR="006122B4" w:rsidRPr="00364C90" w14:paraId="3FB6EFE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147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E4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User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273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90% user menyatakan puas</w:t>
            </w:r>
          </w:p>
        </w:tc>
      </w:tr>
      <w:tr w:rsidR="006122B4" w:rsidRPr="00364C90" w14:paraId="3E165F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DBC3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B7C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Critical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5BD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Zero critical bugs</w:t>
            </w:r>
          </w:p>
        </w:tc>
      </w:tr>
      <w:tr w:rsidR="006122B4" w:rsidRPr="00364C90" w14:paraId="0207699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345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48A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44F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Response time sesuai NFR</w:t>
            </w:r>
          </w:p>
        </w:tc>
      </w:tr>
      <w:tr w:rsidR="006122B4" w:rsidRPr="00364C90" w14:paraId="418036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A25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E94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BB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 critical security issues</w:t>
            </w:r>
          </w:p>
        </w:tc>
      </w:tr>
      <w:tr w:rsidR="006122B4" w:rsidRPr="00364C90" w14:paraId="09A7C8B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85B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17E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648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Dokumentasi lengkap dan akurat</w:t>
            </w:r>
          </w:p>
        </w:tc>
      </w:tr>
      <w:tr w:rsidR="006122B4" w:rsidRPr="00364C90" w14:paraId="2660F8E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D00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578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849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telah menerima training</w:t>
            </w:r>
          </w:p>
        </w:tc>
      </w:tr>
    </w:tbl>
    <w:p w14:paraId="713A496D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117E77DF">
          <v:rect id="_x0000_i1074" style="width:0;height:.75pt" o:hralign="center" o:hrstd="t" o:hr="t" fillcolor="#a0a0a0" stroked="f"/>
        </w:pict>
      </w:r>
    </w:p>
    <w:p w14:paraId="641FD6AD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6.7 CONTINUOUS IMPROVEMENT</w:t>
      </w:r>
    </w:p>
    <w:p w14:paraId="347BA342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6.7.1 Sprint Retrospective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7918"/>
      </w:tblGrid>
      <w:tr w:rsidR="006122B4" w:rsidRPr="00364C90" w14:paraId="3AF025C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2F0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6E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Detail</w:t>
            </w:r>
          </w:p>
        </w:tc>
      </w:tr>
      <w:tr w:rsidR="006122B4" w:rsidRPr="00364C90" w14:paraId="00343C7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5B0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1AD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akhir sprint (2 minggu)</w:t>
            </w:r>
          </w:p>
        </w:tc>
      </w:tr>
      <w:tr w:rsidR="006122B4" w:rsidRPr="00364C90" w14:paraId="215AF8D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FF8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ED4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jam</w:t>
            </w:r>
          </w:p>
        </w:tc>
      </w:tr>
      <w:tr w:rsidR="006122B4" w:rsidRPr="00364C90" w14:paraId="7312667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9D8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5CC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Seluruh tim proyek</w:t>
            </w:r>
          </w:p>
        </w:tc>
      </w:tr>
      <w:tr w:rsidR="006122B4" w:rsidRPr="00364C90" w14:paraId="6C44077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F6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Fasilitator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D29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Scrum Master / PM</w:t>
            </w:r>
          </w:p>
        </w:tc>
      </w:tr>
      <w:tr w:rsidR="006122B4" w:rsidRPr="00364C90" w14:paraId="5C081D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029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Topik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38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What went well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What could be improved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What went wrong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4. Action items</w:t>
            </w:r>
          </w:p>
        </w:tc>
      </w:tr>
    </w:tbl>
    <w:p w14:paraId="3E55C04A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6.7.2 Quality Metrics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4166"/>
        <w:gridCol w:w="2903"/>
      </w:tblGrid>
      <w:tr w:rsidR="006122B4" w:rsidRPr="00364C90" w14:paraId="0B154EF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EB3A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E95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Frekuensi Review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04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</w:tr>
      <w:tr w:rsidR="006122B4" w:rsidRPr="00364C90" w14:paraId="72034D8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449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3BA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500F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</w:tr>
      <w:tr w:rsidR="006122B4" w:rsidRPr="00364C90" w14:paraId="627138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17A8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55E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06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</w:tr>
      <w:tr w:rsidR="006122B4" w:rsidRPr="00364C90" w14:paraId="05A992C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141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Test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CF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12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</w:tr>
      <w:tr w:rsidR="006122B4" w:rsidRPr="00364C90" w14:paraId="232C01D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08F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FAA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1A1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</w:tr>
      <w:tr w:rsidR="006122B4" w:rsidRPr="00364C90" w14:paraId="26DABCC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F6B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8F1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BE2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</w:tr>
      <w:tr w:rsidR="006122B4" w:rsidRPr="00364C90" w14:paraId="08D035E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9B5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1A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Akhir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436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</w:tbl>
    <w:p w14:paraId="36AF8A33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6.7.3 Lessons Learned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844"/>
        <w:gridCol w:w="1058"/>
        <w:gridCol w:w="1565"/>
      </w:tblGrid>
      <w:tr w:rsidR="006122B4" w:rsidRPr="00364C90" w14:paraId="1F83E02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586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094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54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C17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Timeline</w:t>
            </w:r>
          </w:p>
        </w:tc>
      </w:tr>
      <w:tr w:rsidR="006122B4" w:rsidRPr="00364C90" w14:paraId="1B2C78A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A97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Mid-project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FFB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Lessons learned di pertengahan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275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B99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 ke-3</w:t>
            </w:r>
          </w:p>
        </w:tc>
      </w:tr>
      <w:tr w:rsidR="006122B4" w:rsidRPr="00364C90" w14:paraId="12376D4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85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End-project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4D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Lessons learned di akhir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99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48A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Setelah Go-Live</w:t>
            </w:r>
          </w:p>
        </w:tc>
      </w:tr>
      <w:tr w:rsidR="006122B4" w:rsidRPr="00364C90" w14:paraId="1ADECCE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708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168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Dokumentasi 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72E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6E1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session</w:t>
            </w:r>
          </w:p>
        </w:tc>
      </w:tr>
    </w:tbl>
    <w:p w14:paraId="08D52EC1" w14:textId="77777777" w:rsidR="006122B4" w:rsidRPr="00364C90" w:rsidRDefault="006122B4" w:rsidP="00364C90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BAB 7: MANAJEMEN SUMBER DAYA PROYEK</w:t>
      </w:r>
    </w:p>
    <w:p w14:paraId="756F5D3B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(PROJECT RESOURCE MANAGEMENT)</w:t>
      </w:r>
    </w:p>
    <w:p w14:paraId="4C588656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1AC63005">
          <v:rect id="_x0000_i1075" style="width:0;height:.75pt" o:hralign="center" o:hrstd="t" o:hr="t" fillcolor="#a0a0a0" stroked="f"/>
        </w:pict>
      </w:r>
    </w:p>
    <w:p w14:paraId="7B266C47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7.1 RESOURCE MANAGEMENT APPROACH</w:t>
      </w:r>
    </w:p>
    <w:p w14:paraId="0C14D43C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7.1.1 Pendekatan Umum</w:t>
      </w:r>
    </w:p>
    <w:p w14:paraId="161EBFC4" w14:textId="77777777" w:rsidR="006122B4" w:rsidRPr="00364C90" w:rsidRDefault="006122B4" w:rsidP="00364C90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Manajemen sumber daya proyek P-FNE-01 akan dilaksanakan dengan pendekatan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8976"/>
      </w:tblGrid>
      <w:tr w:rsidR="006122B4" w:rsidRPr="00364C90" w14:paraId="40D3525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7D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77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6122B4" w:rsidRPr="00364C90" w14:paraId="0CD2B1B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B3E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C5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Resource planning berbasis aktivitas (Activity-Based Resource Planning)</w:t>
            </w:r>
          </w:p>
        </w:tc>
      </w:tr>
      <w:tr w:rsidR="006122B4" w:rsidRPr="00364C90" w14:paraId="15BAA4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837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461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Matriks organisasi dengan fungsional leads</w:t>
            </w:r>
          </w:p>
        </w:tc>
      </w:tr>
      <w:tr w:rsidR="006122B4" w:rsidRPr="00364C90" w14:paraId="5EAC249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E13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Pengadaan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328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Rekrutmen internal dan eksternal (kontraktor)</w:t>
            </w:r>
          </w:p>
        </w:tc>
      </w:tr>
      <w:tr w:rsidR="006122B4" w:rsidRPr="00364C90" w14:paraId="684A16D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5CDE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86D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On-the-job training, mentoring, dan sertifikasi</w:t>
            </w:r>
          </w:p>
        </w:tc>
      </w:tr>
      <w:tr w:rsidR="006122B4" w:rsidRPr="00364C90" w14:paraId="380C254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BB4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Pengendalian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64B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Resource utilization monitoring, performance review</w:t>
            </w:r>
          </w:p>
        </w:tc>
      </w:tr>
    </w:tbl>
    <w:p w14:paraId="4500097C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7.1.2 Proses Manajemen Sumber Daya</w:t>
      </w:r>
    </w:p>
    <w:p w14:paraId="2D78C65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D5CFD5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6F223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PROSES MANAJEMEN SUMBER DAYA P-FNE-01                          │</w:t>
      </w:r>
    </w:p>
    <w:p w14:paraId="198028E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4AE74C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13C37D2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1. PERENCANAAN SUMBER DAYA                                                  │</w:t>
      </w:r>
    </w:p>
    <w:p w14:paraId="4DA4AF6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1EA271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Identifikasi kebutuhan sumber daya                               │    │</w:t>
      </w:r>
    </w:p>
    <w:p w14:paraId="4EEB407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Penentuan peran dan tanggung jawab                               │    │</w:t>
      </w:r>
    </w:p>
    <w:p w14:paraId="32146F7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Penyusunan Resource Plan                                         │    │</w:t>
      </w:r>
    </w:p>
    <w:p w14:paraId="5505137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EC8203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1E886DA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72E304F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2. PENGADAAN SUMBER DAYA                                                    │</w:t>
      </w:r>
    </w:p>
    <w:p w14:paraId="0A436B0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76CBA0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Rekrutmen internal                                               │    │</w:t>
      </w:r>
    </w:p>
    <w:p w14:paraId="0129DFB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Rekrutmen eksternal (kontraktor)                                 │    │</w:t>
      </w:r>
    </w:p>
    <w:p w14:paraId="3E7806E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Onboarding dan orientasi                                         │    │</w:t>
      </w:r>
    </w:p>
    <w:p w14:paraId="1DAED30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6E3389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65FEF2C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00B410F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3. PENGEMBANGAN SUMBER DAYA                                                │</w:t>
      </w:r>
    </w:p>
    <w:p w14:paraId="16FC6DD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D0E7FD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Training dan sertifikasi                                         │    │</w:t>
      </w:r>
    </w:p>
    <w:p w14:paraId="604C0D7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Mentoring dan coaching                                           │    │</w:t>
      </w:r>
    </w:p>
    <w:p w14:paraId="60ACD40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Knowledge sharing                                                │    │</w:t>
      </w:r>
    </w:p>
    <w:p w14:paraId="614E4BC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3BD350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5CA9434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6487224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4. PENGENDALIAN SUMBER DAYA                                                │</w:t>
      </w:r>
    </w:p>
    <w:p w14:paraId="2F3A168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27FA0C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Performance evaluation                                           │    │</w:t>
      </w:r>
    </w:p>
    <w:p w14:paraId="554884D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Resource utilization monitoring                                  │    │</w:t>
      </w:r>
    </w:p>
    <w:p w14:paraId="5A1CA73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Conflict resolution                                              │    │</w:t>
      </w:r>
    </w:p>
    <w:p w14:paraId="18488A0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1E50C1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3B0D690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C8324DC" w14:textId="77777777" w:rsidR="006122B4" w:rsidRPr="00364C90" w:rsidRDefault="00C952B2" w:rsidP="00364C90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402CFBDE">
          <v:rect id="_x0000_i1076" style="width:0;height:.75pt" o:hralign="center" o:hrstd="t" o:hr="t" fillcolor="#a0a0a0" stroked="f"/>
        </w:pict>
      </w:r>
    </w:p>
    <w:p w14:paraId="1E29D44E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7.2 ORGANIZATIONAL STRUCTURE</w:t>
      </w:r>
    </w:p>
    <w:p w14:paraId="45C279A5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7.2.1 Struktur Organisasi Proyek</w:t>
      </w:r>
    </w:p>
    <w:p w14:paraId="50C18974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BC3112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57652E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ORGANIZATIONAL STRUCTURE P-FNE-01                        │</w:t>
      </w:r>
    </w:p>
    <w:p w14:paraId="5757F95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505045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0C85B03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┌─────────────────────────────────────────────────────────────────────────┐│</w:t>
      </w:r>
    </w:p>
    <w:p w14:paraId="7FC50F0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PROJECT SPONSOR                                      ││</w:t>
      </w:r>
    </w:p>
    <w:p w14:paraId="45DF825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(VP of Technology)                                   ││</w:t>
      </w:r>
    </w:p>
    <w:p w14:paraId="2A9775E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└──────────────────────────────┬──────────────────────────────────────────┘│</w:t>
      </w:r>
    </w:p>
    <w:p w14:paraId="0F93114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│                                           │</w:t>
      </w:r>
    </w:p>
    <w:p w14:paraId="1809F1D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┌──────────────────────────────▼──────────────────────────────────────────┐│</w:t>
      </w:r>
    </w:p>
    <w:p w14:paraId="5090597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STEERING COMMITTEE                                   ││</w:t>
      </w:r>
    </w:p>
    <w:p w14:paraId="4CC419B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(Sponsor, PMO, Business Owner, IT Ops, Security)     ││</w:t>
      </w:r>
    </w:p>
    <w:p w14:paraId="1A1A8CB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└──────────────────────────────┬──────────────────────────────────────────┘│</w:t>
      </w:r>
    </w:p>
    <w:p w14:paraId="07962F0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│                                           │</w:t>
      </w:r>
    </w:p>
    <w:p w14:paraId="279665B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┌──────────────────────────────▼──────────────────────────────────────────┐│</w:t>
      </w:r>
    </w:p>
    <w:p w14:paraId="4FC8552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PROJECT MANAGER                                      ││</w:t>
      </w:r>
    </w:p>
    <w:p w14:paraId="53786E5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(1 orang)                                            ││</w:t>
      </w:r>
    </w:p>
    <w:p w14:paraId="4E2D2AD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└──────────────────────────────┬──────────────────────────────────────────┘│</w:t>
      </w:r>
    </w:p>
    <w:p w14:paraId="35D2296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│                                           │</w:t>
      </w:r>
    </w:p>
    <w:p w14:paraId="5A8BAC2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┌───────────────────────────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───────────────────────────┐</w:t>
      </w:r>
      <w:r w:rsidRPr="00364C90">
        <w:rPr>
          <w:rFonts w:ascii="Cambria" w:hAnsi="Cambria"/>
          <w:color w:val="0F1115"/>
        </w:rPr>
        <w:t xml:space="preserve">              </w:t>
      </w:r>
      <w:r w:rsidRPr="00364C90">
        <w:rPr>
          <w:rFonts w:ascii="Cambria" w:hAnsi="Cambria" w:cs="Cambria"/>
          <w:color w:val="0F1115"/>
        </w:rPr>
        <w:t>│</w:t>
      </w:r>
    </w:p>
    <w:p w14:paraId="3B57926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│                           │                           │              │</w:t>
      </w:r>
    </w:p>
    <w:p w14:paraId="2997810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┌──▼─────────────┐     ┌───────▼─────────┐     ┌──────────▼────────┐     │</w:t>
      </w:r>
    </w:p>
    <w:p w14:paraId="343D078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DevOps Lead   │     │  Tech Lead      │     │  Security Lead    │     │</w:t>
      </w:r>
    </w:p>
    <w:p w14:paraId="2456FC7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(1 orang)     │     │  (1 orang)      │     │  (1 orang)        │     │</w:t>
      </w:r>
    </w:p>
    <w:p w14:paraId="382152E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└──┬─────────────┘     └───────┬─────────┘     └──────────┬────────┘     │</w:t>
      </w:r>
    </w:p>
    <w:p w14:paraId="7177302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│                           │                           │              │</w:t>
      </w:r>
    </w:p>
    <w:p w14:paraId="048025A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┌──▼─────────────┐     ┌───────▼─────────┐     ┌──────────▼────────┐     │</w:t>
      </w:r>
    </w:p>
    <w:p w14:paraId="4330984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DevOps Eng    │     │  Backend Dev    │     │  Security Eng     │     │</w:t>
      </w:r>
    </w:p>
    <w:p w14:paraId="3A4EF99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(2 orang)     │     │  (4 orang)      │     │  (1 orang)        │     │</w:t>
      </w:r>
    </w:p>
    <w:p w14:paraId="02CA043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└────────────────┘     ├─────────────────┤     └───────────────────┘     │</w:t>
      </w:r>
    </w:p>
    <w:p w14:paraId="1B10EDE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│  Frontend Dev   │                               │</w:t>
      </w:r>
    </w:p>
    <w:p w14:paraId="73837FA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│  (2 orang)      │                               │</w:t>
      </w:r>
    </w:p>
    <w:p w14:paraId="16C5E8A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├─────────────────┤                               │</w:t>
      </w:r>
    </w:p>
    <w:p w14:paraId="417A987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│  QA Engineer    │                               │</w:t>
      </w:r>
    </w:p>
    <w:p w14:paraId="17390D7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│  (2 orang)      │                               │</w:t>
      </w:r>
    </w:p>
    <w:p w14:paraId="02C6531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└─────────────────┘                               │</w:t>
      </w:r>
    </w:p>
    <w:p w14:paraId="0D6E706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60DBBB9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Total Tim: 15 orang (10-15 orang sesuai rencana)                           │</w:t>
      </w:r>
    </w:p>
    <w:p w14:paraId="68B9B22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36F56C5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04B544E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7.2.2 Struktur Tim per Fase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139"/>
        <w:gridCol w:w="1214"/>
        <w:gridCol w:w="1276"/>
        <w:gridCol w:w="1183"/>
        <w:gridCol w:w="736"/>
        <w:gridCol w:w="757"/>
        <w:gridCol w:w="925"/>
      </w:tblGrid>
      <w:tr w:rsidR="006122B4" w:rsidRPr="00364C90" w14:paraId="570BDCA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DD5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68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5B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286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F80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0DDF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0CB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103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Total</w:t>
            </w:r>
          </w:p>
        </w:tc>
      </w:tr>
      <w:tr w:rsidR="006122B4" w:rsidRPr="00364C90" w14:paraId="08A5DCC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C3B2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E3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0A5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EC0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C4E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65B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B03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472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6122B4" w:rsidRPr="00364C90" w14:paraId="6842081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457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F8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F48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2F9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4E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7A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94D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24D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12</w:t>
            </w:r>
          </w:p>
        </w:tc>
      </w:tr>
      <w:tr w:rsidR="006122B4" w:rsidRPr="00364C90" w14:paraId="36D74D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C5E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0E5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46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ED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7A4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0C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687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05D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13</w:t>
            </w:r>
          </w:p>
        </w:tc>
      </w:tr>
      <w:tr w:rsidR="006122B4" w:rsidRPr="00364C90" w14:paraId="016EB6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BBA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7D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B9F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1B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4C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16C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74C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B844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122B4" w:rsidRPr="00364C90" w14:paraId="7DE32E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BCE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A40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2CD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42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FEBE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960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70D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0BF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9</w:t>
            </w:r>
          </w:p>
        </w:tc>
      </w:tr>
      <w:tr w:rsidR="006122B4" w:rsidRPr="00364C90" w14:paraId="1DD3940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959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122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5AD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F5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924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7A85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125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D9B8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122B4" w:rsidRPr="00364C90" w14:paraId="50A35AF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2CD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66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4AC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C0E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966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83C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354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432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9</w:t>
            </w:r>
          </w:p>
        </w:tc>
      </w:tr>
      <w:tr w:rsidR="006122B4" w:rsidRPr="00364C90" w14:paraId="62128AE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625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Testing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6A3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55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BAE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D4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7CC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E2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9F8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14</w:t>
            </w:r>
          </w:p>
        </w:tc>
      </w:tr>
    </w:tbl>
    <w:p w14:paraId="7C6795C8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18C75B80">
          <v:rect id="_x0000_i1077" style="width:0;height:.75pt" o:hralign="center" o:hrstd="t" o:hr="t" fillcolor="#a0a0a0" stroked="f"/>
        </w:pict>
      </w:r>
    </w:p>
    <w:p w14:paraId="2CEA2001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7.3 ROLES &amp; RESPONSIBILITIES (RACI MATRIX)</w:t>
      </w:r>
    </w:p>
    <w:p w14:paraId="2CDA9411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7.3.1 Role Descriptions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5720"/>
        <w:gridCol w:w="3572"/>
      </w:tblGrid>
      <w:tr w:rsidR="006122B4" w:rsidRPr="00364C90" w14:paraId="03FDBB61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F11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FB7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C3B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Kualifikasi</w:t>
            </w:r>
          </w:p>
        </w:tc>
      </w:tr>
      <w:tr w:rsidR="006122B4" w:rsidRPr="00364C90" w14:paraId="2DFFFA0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A1E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54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Memimpin seluruh aspek proyek, koordinasi stakeholder,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3F0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PMP/Agile certified, 5+ tahun pengalaman</w:t>
            </w:r>
          </w:p>
        </w:tc>
      </w:tr>
      <w:tr w:rsidR="006122B4" w:rsidRPr="00364C90" w14:paraId="555B521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7C8D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1BC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Memimpin infrastruktur, CI/CD, monitoring, backup/DR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5AB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Kubernetes, Terraform, CI/CD expert</w:t>
            </w:r>
          </w:p>
        </w:tc>
      </w:tr>
      <w:tr w:rsidR="006122B4" w:rsidRPr="00364C90" w14:paraId="1391268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A59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1F2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Memimpin arsitektur teknis, code quality,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2CB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Spring Boot, Microservices expert</w:t>
            </w:r>
          </w:p>
        </w:tc>
      </w:tr>
      <w:tr w:rsidR="006122B4" w:rsidRPr="00364C90" w14:paraId="1AEE815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FE5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745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Memimpin keamanan sistem, IAM,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36E6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certification, 5+ tahun</w:t>
            </w:r>
          </w:p>
        </w:tc>
      </w:tr>
      <w:tr w:rsidR="006122B4" w:rsidRPr="00364C90" w14:paraId="76A5D9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3C0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C60D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Implementasi infrastruktur, CI/CD,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CD5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Kubernetes, Terraform, Docker</w:t>
            </w:r>
          </w:p>
        </w:tc>
      </w:tr>
      <w:tr w:rsidR="006122B4" w:rsidRPr="00364C90" w14:paraId="66321D5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975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50E3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Implementasi microservices, API, 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F43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Spring Boot, Java, Kafka</w:t>
            </w:r>
          </w:p>
        </w:tc>
      </w:tr>
      <w:tr w:rsidR="006122B4" w:rsidRPr="00364C90" w14:paraId="0A99A6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BEE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A5B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Implementasi UI/UX, admin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D05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React/Next.js, TypeScript</w:t>
            </w:r>
          </w:p>
        </w:tc>
      </w:tr>
      <w:tr w:rsidR="006122B4" w:rsidRPr="00364C90" w14:paraId="0EABD29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98E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44E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Implementasi IAM, security scanning,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AFC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tools, OWASP</w:t>
            </w:r>
          </w:p>
        </w:tc>
      </w:tr>
      <w:tr w:rsidR="006122B4" w:rsidRPr="00364C90" w14:paraId="57ECE74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998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18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Testing, quality assurance,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49E6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Automation testing, Selenium, JMeter</w:t>
            </w:r>
          </w:p>
        </w:tc>
      </w:tr>
    </w:tbl>
    <w:p w14:paraId="367141D2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7.3.2 RACI Matrix</w:t>
      </w:r>
    </w:p>
    <w:p w14:paraId="31F6E384" w14:textId="77777777" w:rsidR="006122B4" w:rsidRPr="00364C90" w:rsidRDefault="006122B4" w:rsidP="00364C90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Strong"/>
          <w:rFonts w:ascii="Cambria" w:hAnsi="Cambria" w:cs="Segoe UI"/>
          <w:color w:val="0F1115"/>
          <w:sz w:val="20"/>
          <w:szCs w:val="20"/>
        </w:rPr>
        <w:t>R = Responsible, A = Accountable, C = Consulted, I = Informed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894"/>
        <w:gridCol w:w="643"/>
        <w:gridCol w:w="868"/>
        <w:gridCol w:w="724"/>
        <w:gridCol w:w="893"/>
        <w:gridCol w:w="868"/>
        <w:gridCol w:w="912"/>
        <w:gridCol w:w="948"/>
        <w:gridCol w:w="893"/>
        <w:gridCol w:w="672"/>
      </w:tblGrid>
      <w:tr w:rsidR="006122B4" w:rsidRPr="00364C90" w14:paraId="6B2CD1C8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30A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E8D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01F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697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710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DA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F47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Eng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4DD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Backend Dev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2E2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Frontend Dev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8CE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Eng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3CA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Eng</w:t>
            </w:r>
          </w:p>
        </w:tc>
      </w:tr>
      <w:tr w:rsidR="006122B4" w:rsidRPr="00364C90" w14:paraId="083E45F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8E8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8B6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62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AA9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C66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0BD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802E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A3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25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3F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04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524318D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E02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Environment 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76B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259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54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DE8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055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AD7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B0F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5DC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EED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92F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6122B4" w:rsidRPr="00364C90" w14:paraId="27FEEFD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CA3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3BD3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DC0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C4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AB2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059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3A8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CF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E6C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B3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080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2CD5B3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2F0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Monitoring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80F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B85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2F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B2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A8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20B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ACF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A8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1C5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318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41C015B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F4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Backup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DE7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D41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63D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2FE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3C8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4D6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B26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8F7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B2F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EEE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6122B4" w:rsidRPr="00364C90" w14:paraId="364ECE9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D18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6EB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6C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EB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862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1EF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B8D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624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2AF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E0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777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259CCA4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8B7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Registration &amp;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59C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34F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96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18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86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DE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8A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AA9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012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A744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6302CB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8B5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MFA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8A4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046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E17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442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0D4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D7C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C85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34D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59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0C5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595E5B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A25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RBAC &amp;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C1A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2E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6CD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B45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BE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ACC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500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5F3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A66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3FD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608B3E6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BDE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SSO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0A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3EB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D1C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500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EF5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5B9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7C1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0D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6D5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6CD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4407DEB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6CA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317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6ED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24F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AE5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F9E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CAB9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F6E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9D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2DD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9B8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6489321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6FE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Schema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FD2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B0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D4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533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6D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68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C6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8B4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EEA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FAD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7BD67D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324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CRUD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7B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4BF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CDC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8D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72D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F0A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553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43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6EA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1DE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6F07F61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8E4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C1B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12E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16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25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37A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F91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EEB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C4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7704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C66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74A57A7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941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06D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5BE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846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E14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657F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93E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E4F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4F4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F8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17C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09D7C21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77F2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81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74F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07B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4F2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4B2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2E3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099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7F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E1C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FCD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58D4B10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E6F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7F8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4F6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0C5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2BE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B20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20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D4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385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CBF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2362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7CD1B5B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8A6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Query &amp;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880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412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BE5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3F2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80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1A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339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FF14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940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083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35ADE40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617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490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DC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55A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D1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28D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53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87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949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15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766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2850C4F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1EB3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API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A3E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DEE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A73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C3F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C81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2EF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A5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B50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F0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6F8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7916CE1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150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Gateway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1D3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A58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4DD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B4C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205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500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18F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7C5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A31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561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6122B4" w:rsidRPr="00364C90" w14:paraId="4B28614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E07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Routing &amp; Rate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5D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BD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C8D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15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C0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725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ABF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27B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801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F12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4B259C3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8AC6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Kafka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A83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18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EA3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C03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CC8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118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C3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F5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269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FEE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6122B4" w:rsidRPr="00364C90" w14:paraId="5E1C3FF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6FC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Publisher/Subscriber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31F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B76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D28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6EF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9E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D4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CA5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240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33CC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FC3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7D9279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FF7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79A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C1F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B37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D99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11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777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46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4D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988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C90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7DD755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2E4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Workflow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1B8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EF3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1B1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0A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28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4F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B85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53D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123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6C1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4E79F3B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788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Workflow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2A2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DF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74B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8AA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D3C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7B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C1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A1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D8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38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37044A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871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48A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A2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98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098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722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AC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694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662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C4F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A9E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3F5221C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18D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0A8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A32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59D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D4A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83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09D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F6E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F17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94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E2F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7DAFA4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E2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Multi-Channel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E6B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2C6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F5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A8A5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45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583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96D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31E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690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89B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28B757F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0DE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Template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4CF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8BA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348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E81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52F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5E7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FE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3B9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063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A4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68D6955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6DA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A80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01B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00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017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0D4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963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F57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3C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3A2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A69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0CD95C3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C91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666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25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7E0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226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939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3A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07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D62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09B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60F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0DD4A4C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E7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8AE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43E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57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17F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207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9C5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BE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35D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C3A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04F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</w:tr>
      <w:tr w:rsidR="006122B4" w:rsidRPr="00364C90" w14:paraId="06EF380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202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34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69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BD5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5A6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1BA7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A6C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40F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5DC1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911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0C9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</w:tr>
      <w:tr w:rsidR="006122B4" w:rsidRPr="00364C90" w14:paraId="573D378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44C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967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626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96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F0B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499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54E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23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78E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0EF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FA9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04D87A9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7FC2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24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A16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DB5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FF22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9E4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CC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922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55C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334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4E3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</w:tr>
      <w:tr w:rsidR="006122B4" w:rsidRPr="00364C90" w14:paraId="382D7B1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328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15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30F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2FF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8F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E9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7EB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6E2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C48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290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F8E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6122B4" w:rsidRPr="00364C90" w14:paraId="0BE717D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812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8D5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566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D33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359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D0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A60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5AA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F96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012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BA64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  <w:tr w:rsidR="006122B4" w:rsidRPr="00364C90" w14:paraId="176A08A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A34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B3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663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652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D3D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9E8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EB6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D7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992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510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182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6122B4" w:rsidRPr="00364C90" w14:paraId="2F8BEE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9E5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BD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EFC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02E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5D9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1B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E8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B55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9F7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7B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261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</w:t>
            </w:r>
          </w:p>
        </w:tc>
      </w:tr>
    </w:tbl>
    <w:p w14:paraId="265978C0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30E0DE6">
          <v:rect id="_x0000_i1078" style="width:0;height:.75pt" o:hralign="center" o:hrstd="t" o:hr="t" fillcolor="#a0a0a0" stroked="f"/>
        </w:pict>
      </w:r>
    </w:p>
    <w:p w14:paraId="517A2D40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7.4 STAFFING MANAGEMENT PLAN</w:t>
      </w:r>
    </w:p>
    <w:p w14:paraId="5726BF60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7.4.1 Staffing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108"/>
        <w:gridCol w:w="1129"/>
        <w:gridCol w:w="1114"/>
        <w:gridCol w:w="1090"/>
        <w:gridCol w:w="1113"/>
        <w:gridCol w:w="1129"/>
        <w:gridCol w:w="1236"/>
      </w:tblGrid>
      <w:tr w:rsidR="006122B4" w:rsidRPr="00364C90" w14:paraId="1B8271ED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898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0D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Okt 2026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559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Nov 2026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3E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 2026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090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Jan 2027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B1E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Feb 2027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A42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Mar 2027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E7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Total Bulan</w:t>
            </w:r>
          </w:p>
        </w:tc>
      </w:tr>
      <w:tr w:rsidR="006122B4" w:rsidRPr="00364C90" w14:paraId="798CACD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94B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E21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08F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ACC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F68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C7D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52F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B4F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6738B83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F4C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3C0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B89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8C8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8A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6EF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83F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6D43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0B6E8E6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F2B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3B0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9AD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046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3602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CE2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FE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4D7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</w:tr>
      <w:tr w:rsidR="006122B4" w:rsidRPr="00364C90" w14:paraId="238D5E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9A5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Tech Lead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9FB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4F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BDC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DD9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DA7D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DBF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DC3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719AA1A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BE7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3D7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37B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77B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389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B43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670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AAB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</w:tr>
      <w:tr w:rsidR="006122B4" w:rsidRPr="00364C90" w14:paraId="0AB6AB3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7C4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49E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A59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0AA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6D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174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71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8B7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6122B4" w:rsidRPr="00364C90" w14:paraId="4C27FD0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3D7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DD2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877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710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E45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444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14D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6B5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</w:tr>
      <w:tr w:rsidR="006122B4" w:rsidRPr="00364C90" w14:paraId="6E2AE7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344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78A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3D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385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2F97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69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1A3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35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6122B4" w:rsidRPr="00364C90" w14:paraId="670A6C7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212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B36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D3D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A49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CC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588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D7D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279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6122B4" w:rsidRPr="00364C90" w14:paraId="5293743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F15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7F32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79D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192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E01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03F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25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45C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6122B4" w:rsidRPr="00364C90" w14:paraId="7539C8A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E64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FB2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BF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844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C9D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F5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27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9A0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</w:tr>
      <w:tr w:rsidR="006122B4" w:rsidRPr="00364C90" w14:paraId="129ABA5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3A9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1B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FB2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613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05F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43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407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71B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88</w:t>
            </w:r>
          </w:p>
        </w:tc>
      </w:tr>
    </w:tbl>
    <w:p w14:paraId="54EC1E8F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7.4.2 Staffing Ramp-Up Plan</w:t>
      </w:r>
    </w:p>
    <w:p w14:paraId="015D2434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D42809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B4CB07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STAFFING RAMP-UP PLAN P-FNE-01                           │</w:t>
      </w:r>
    </w:p>
    <w:p w14:paraId="381AE23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A64D35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                                                                            │</w:t>
      </w:r>
    </w:p>
    <w:p w14:paraId="090C5A0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ROLE            │ OKT │ NOV │ DES │ JAN │ FEB │ MAR │</w:t>
      </w:r>
    </w:p>
    <w:p w14:paraId="39E71CB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│──────────────────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─────┤</w:t>
      </w:r>
    </w:p>
    <w:p w14:paraId="724514E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     │</w:t>
      </w:r>
    </w:p>
    <w:p w14:paraId="5F3F06B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PM              │ ████│ ████│ ████│ ████│ ████│ ████│</w:t>
      </w:r>
    </w:p>
    <w:p w14:paraId="0FF20BA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     │</w:t>
      </w:r>
    </w:p>
    <w:p w14:paraId="53B6BA3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DevOps Lead     │ ████│ ████│ ████│ ████│ ████│ ████│</w:t>
      </w:r>
    </w:p>
    <w:p w14:paraId="2412F66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DevOps Eng      │ ████│ ████│ ████│ ████│ ████│ ████│</w:t>
      </w:r>
    </w:p>
    <w:p w14:paraId="06836AC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████│ ████│ ████│ ████│ ████│     │</w:t>
      </w:r>
    </w:p>
    <w:p w14:paraId="7AA4A90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     │</w:t>
      </w:r>
    </w:p>
    <w:p w14:paraId="19F4CBE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Backend Lead    │ ████│ ████│ ████│ ████│ ████│ ████│</w:t>
      </w:r>
    </w:p>
    <w:p w14:paraId="5F403C6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Backend Dev     │ ████│ ████│ ████│ ████│ ████│ ████│</w:t>
      </w:r>
    </w:p>
    <w:p w14:paraId="3E5A3E8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████│ ████│ ████│ ████│ ████│ ████│</w:t>
      </w:r>
    </w:p>
    <w:p w14:paraId="271E2F6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████│ ████│ ████│ ████│ ████│</w:t>
      </w:r>
    </w:p>
    <w:p w14:paraId="4C0CE17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████│ ████│ ████│ ████│     │</w:t>
      </w:r>
    </w:p>
    <w:p w14:paraId="2531D59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████│ ████│ ████│     │</w:t>
      </w:r>
    </w:p>
    <w:p w14:paraId="03DCC3E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     │</w:t>
      </w:r>
    </w:p>
    <w:p w14:paraId="47541C8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Frontend Lead   │     │ ████│ ████│ ████│ ████│ ████│</w:t>
      </w:r>
    </w:p>
    <w:p w14:paraId="00D850C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Frontend Dev    │     │ ████│ ████│ ████│ ████│ ████│</w:t>
      </w:r>
    </w:p>
    <w:p w14:paraId="05A07A7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████│ ████│ ████│ ████│</w:t>
      </w:r>
    </w:p>
    <w:p w14:paraId="78866D8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     │</w:t>
      </w:r>
    </w:p>
    <w:p w14:paraId="58250B5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Security Lead   │ ████│ ████│ ████│ ████│ ████│ ████│</w:t>
      </w:r>
    </w:p>
    <w:p w14:paraId="2031498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Security Eng    │     │ ████│ ████│ ████│ ████│ ████│</w:t>
      </w:r>
    </w:p>
    <w:p w14:paraId="1DDF4F2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     │</w:t>
      </w:r>
    </w:p>
    <w:p w14:paraId="1AEBABF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QA Lead         │     │ ████│ ████│ ████│ ████│ ████│</w:t>
      </w:r>
    </w:p>
    <w:p w14:paraId="5E2FCED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QA Eng          │     │     │ ████│ ████│ ████│ ████│</w:t>
      </w:r>
    </w:p>
    <w:p w14:paraId="6B1EA78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     │</w:t>
      </w:r>
    </w:p>
    <w:p w14:paraId="120CEFC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│──────────────────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</w:t>
      </w:r>
      <w:r w:rsidRPr="00364C90">
        <w:rPr>
          <w:rFonts w:ascii="Times New Roman" w:hAnsi="Times New Roman" w:cs="Times New Roman"/>
          <w:color w:val="0F1115"/>
        </w:rPr>
        <w:t>┼</w:t>
      </w:r>
      <w:r w:rsidRPr="00364C90">
        <w:rPr>
          <w:rFonts w:ascii="Cambria" w:hAnsi="Cambria" w:cs="Cambria"/>
          <w:color w:val="0F1115"/>
        </w:rPr>
        <w:t>─────┤</w:t>
      </w:r>
    </w:p>
    <w:p w14:paraId="15589A1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TOTAL           │  8  │ 14  │ 17  │ 17  │ 17  │ 15  │</w:t>
      </w:r>
    </w:p>
    <w:p w14:paraId="031B24B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│     │     │     │     │     │     │</w:t>
      </w:r>
    </w:p>
    <w:p w14:paraId="435B5BB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2DA44EA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7.4.3 Recruitment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185"/>
        <w:gridCol w:w="1683"/>
        <w:gridCol w:w="1533"/>
      </w:tblGrid>
      <w:tr w:rsidR="006122B4" w:rsidRPr="00364C90" w14:paraId="4B4833B1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28F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2F6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563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Tanggal Mulai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3E5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6122B4" w:rsidRPr="00364C90" w14:paraId="2586311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3D7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FC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66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855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Confirmed</w:t>
            </w:r>
          </w:p>
        </w:tc>
      </w:tr>
      <w:tr w:rsidR="006122B4" w:rsidRPr="00364C90" w14:paraId="6821075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8A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33A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919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897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Confirmed</w:t>
            </w:r>
          </w:p>
        </w:tc>
      </w:tr>
      <w:tr w:rsidR="006122B4" w:rsidRPr="00364C90" w14:paraId="6D9F556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2A5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DB8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03B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493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Confirmed</w:t>
            </w:r>
          </w:p>
        </w:tc>
      </w:tr>
      <w:tr w:rsidR="006122B4" w:rsidRPr="00364C90" w14:paraId="52DE4DE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B73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B2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DB6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EDA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Confirmed</w:t>
            </w:r>
          </w:p>
        </w:tc>
      </w:tr>
      <w:tr w:rsidR="006122B4" w:rsidRPr="00364C90" w14:paraId="0CA3569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FBB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Backend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493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 + 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54A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009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Confirmed</w:t>
            </w:r>
          </w:p>
        </w:tc>
      </w:tr>
      <w:tr w:rsidR="006122B4" w:rsidRPr="00364C90" w14:paraId="75F266A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E1F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845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D12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01-Nov-2026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74D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Confirmed</w:t>
            </w:r>
          </w:p>
        </w:tc>
      </w:tr>
      <w:tr w:rsidR="006122B4" w:rsidRPr="00364C90" w14:paraId="73D0A9C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9B4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Frontend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F8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6FD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01-Nov-2026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6C9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Confirmed</w:t>
            </w:r>
          </w:p>
        </w:tc>
      </w:tr>
      <w:tr w:rsidR="006122B4" w:rsidRPr="00364C90" w14:paraId="5C95CA5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DF6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4C5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B9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302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Confirmed</w:t>
            </w:r>
          </w:p>
        </w:tc>
      </w:tr>
      <w:tr w:rsidR="006122B4" w:rsidRPr="00364C90" w14:paraId="3382FB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176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CA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5AB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01-Nov-2026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E0F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In Progress</w:t>
            </w:r>
          </w:p>
        </w:tc>
      </w:tr>
      <w:tr w:rsidR="006122B4" w:rsidRPr="00364C90" w14:paraId="49B032F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718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CB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FC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01-Nov-2026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894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Confirmed</w:t>
            </w:r>
          </w:p>
        </w:tc>
      </w:tr>
      <w:tr w:rsidR="006122B4" w:rsidRPr="00364C90" w14:paraId="6D3855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FE1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25F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1EA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01-Dec-2026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959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In Progress</w:t>
            </w:r>
          </w:p>
        </w:tc>
      </w:tr>
    </w:tbl>
    <w:p w14:paraId="252EA1FB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D380693">
          <v:rect id="_x0000_i1079" style="width:0;height:.75pt" o:hralign="center" o:hrstd="t" o:hr="t" fillcolor="#a0a0a0" stroked="f"/>
        </w:pict>
      </w:r>
    </w:p>
    <w:p w14:paraId="0908ED95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7.5 TEAM DEVELOPMENT PLAN</w:t>
      </w:r>
    </w:p>
    <w:p w14:paraId="368F26F9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7.5.1 Training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244"/>
        <w:gridCol w:w="1957"/>
        <w:gridCol w:w="1451"/>
        <w:gridCol w:w="1045"/>
      </w:tblGrid>
      <w:tr w:rsidR="006122B4" w:rsidRPr="00364C90" w14:paraId="1CB5F48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700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DBE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997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Target 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CC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D2F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Durasi</w:t>
            </w:r>
          </w:p>
        </w:tc>
      </w:tr>
      <w:tr w:rsidR="006122B4" w:rsidRPr="00364C90" w14:paraId="00B373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219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C5A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Kick-off &amp;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12C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Semua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F58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39A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</w:tr>
      <w:tr w:rsidR="006122B4" w:rsidRPr="00364C90" w14:paraId="4A800A9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ED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03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Spring Boot &amp;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55F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D5C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10D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 hari</w:t>
            </w:r>
          </w:p>
        </w:tc>
      </w:tr>
      <w:tr w:rsidR="006122B4" w:rsidRPr="00364C90" w14:paraId="3ADCB0C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439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A1E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Kubernetes &amp; 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760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DevOps,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1EE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B71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</w:tr>
      <w:tr w:rsidR="006122B4" w:rsidRPr="00364C90" w14:paraId="17E0F37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781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9AA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React/Next.js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B8D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134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8F23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</w:tr>
      <w:tr w:rsidR="006122B4" w:rsidRPr="00364C90" w14:paraId="4CD397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7BF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599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Kafka &amp; 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82D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Backend,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0C2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AAE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</w:tr>
      <w:tr w:rsidR="006122B4" w:rsidRPr="00364C90" w14:paraId="0AB1881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9E5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2BC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A17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Semua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E0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FB2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</w:tr>
      <w:tr w:rsidR="006122B4" w:rsidRPr="00364C90" w14:paraId="7E3AAB1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DBA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E2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OWASP &amp; Secure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CB67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FECF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260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</w:tr>
      <w:tr w:rsidR="006122B4" w:rsidRPr="00364C90" w14:paraId="51F7524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31E5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019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Agile &amp; Scrum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961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Semua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4C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D3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</w:tr>
      <w:tr w:rsidR="006122B4" w:rsidRPr="00364C90" w14:paraId="5D4C231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BB76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77C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Jira &amp; 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F25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Semua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01B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97E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0.5 hari</w:t>
            </w:r>
          </w:p>
        </w:tc>
      </w:tr>
      <w:tr w:rsidR="006122B4" w:rsidRPr="00364C90" w14:paraId="5CF65C0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ABD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BE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AWS/GCP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88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2EF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F29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</w:tr>
    </w:tbl>
    <w:p w14:paraId="723528F2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7.5.2 Mentoring Program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400"/>
        <w:gridCol w:w="5658"/>
      </w:tblGrid>
      <w:tr w:rsidR="006122B4" w:rsidRPr="00364C90" w14:paraId="1C1A0D6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0B2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Mentor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7D8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Mentee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07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Fokus</w:t>
            </w:r>
          </w:p>
        </w:tc>
      </w:tr>
      <w:tr w:rsidR="006122B4" w:rsidRPr="00364C90" w14:paraId="63F6E0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164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C5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6BD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Kubernetes, CI/CD, Monitoring</w:t>
            </w:r>
          </w:p>
        </w:tc>
      </w:tr>
      <w:tr w:rsidR="006122B4" w:rsidRPr="00364C90" w14:paraId="5D8DF6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78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669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Backend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4AB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Microservices, Spring Boot, Kafka</w:t>
            </w:r>
          </w:p>
        </w:tc>
      </w:tr>
      <w:tr w:rsidR="006122B4" w:rsidRPr="00364C90" w14:paraId="0F3484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376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7F8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Frontend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656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React, TypeScript, UI/UX</w:t>
            </w:r>
          </w:p>
        </w:tc>
      </w:tr>
      <w:tr w:rsidR="006122B4" w:rsidRPr="00364C90" w14:paraId="71D25B9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C8E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4B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D6D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IAM, Security Testing, Compliance</w:t>
            </w:r>
          </w:p>
        </w:tc>
      </w:tr>
      <w:tr w:rsidR="006122B4" w:rsidRPr="00364C90" w14:paraId="49B7770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1E9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B84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330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Automation Testing, Performance Testing</w:t>
            </w:r>
          </w:p>
        </w:tc>
      </w:tr>
    </w:tbl>
    <w:p w14:paraId="1E5E7DC5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7.5.3 Knowledge Sharing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817"/>
        <w:gridCol w:w="1640"/>
        <w:gridCol w:w="2193"/>
      </w:tblGrid>
      <w:tr w:rsidR="006122B4" w:rsidRPr="00364C90" w14:paraId="6229145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BBED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420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CBC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94B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122B4" w:rsidRPr="00364C90" w14:paraId="596EB29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F69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Tech Talk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606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 sekali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93FC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0A7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Presentasi topik teknis</w:t>
            </w:r>
          </w:p>
        </w:tc>
      </w:tr>
      <w:tr w:rsidR="006122B4" w:rsidRPr="00364C90" w14:paraId="43ACD53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6B4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Review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F59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minggu sekali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3C8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F28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Review best practices</w:t>
            </w:r>
          </w:p>
        </w:tc>
      </w:tr>
      <w:tr w:rsidR="006122B4" w:rsidRPr="00364C90" w14:paraId="1603196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CF7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Architecture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E6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bulan sekali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64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54F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Review arsitektur</w:t>
            </w:r>
          </w:p>
        </w:tc>
      </w:tr>
      <w:tr w:rsidR="006122B4" w:rsidRPr="00364C90" w14:paraId="5794B8E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26B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A4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bulan sekali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7F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616C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Update keamanan</w:t>
            </w:r>
          </w:p>
        </w:tc>
      </w:tr>
      <w:tr w:rsidR="006122B4" w:rsidRPr="00364C90" w14:paraId="7748BED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F2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6B8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ED6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25DE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Evaluasi proses</w:t>
            </w:r>
          </w:p>
        </w:tc>
      </w:tr>
    </w:tbl>
    <w:p w14:paraId="3CCDC466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2960FCF6">
          <v:rect id="_x0000_i1080" style="width:0;height:.75pt" o:hralign="center" o:hrstd="t" o:hr="t" fillcolor="#a0a0a0" stroked="f"/>
        </w:pict>
      </w:r>
    </w:p>
    <w:p w14:paraId="3CF460C9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7.6 RECOGNITION &amp; REWARDS</w:t>
      </w:r>
    </w:p>
    <w:p w14:paraId="0631CFCC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7.6.1 Recognition Program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4541"/>
        <w:gridCol w:w="3239"/>
      </w:tblGrid>
      <w:tr w:rsidR="006122B4" w:rsidRPr="00364C90" w14:paraId="44C112BC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D713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E30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46F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Reward</w:t>
            </w:r>
          </w:p>
        </w:tc>
      </w:tr>
      <w:tr w:rsidR="006122B4" w:rsidRPr="00364C90" w14:paraId="6D92009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888D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Outstanding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78C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Exceeds expectations, high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66FF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Bonus, Public recognition</w:t>
            </w:r>
          </w:p>
        </w:tc>
      </w:tr>
      <w:tr w:rsidR="006122B4" w:rsidRPr="00364C90" w14:paraId="4228DFE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8C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Innovation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037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Solusi kreatif, efisiensi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B98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Special award, Certificate</w:t>
            </w:r>
          </w:p>
        </w:tc>
      </w:tr>
      <w:tr w:rsidR="006122B4" w:rsidRPr="00364C90" w14:paraId="575B212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176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Team 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D17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Kolaborasi, membantu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39A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Recognition in meeting</w:t>
            </w:r>
          </w:p>
        </w:tc>
      </w:tr>
      <w:tr w:rsidR="006122B4" w:rsidRPr="00364C90" w14:paraId="7CFD2B6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4CC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Quality Champion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864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quality, zero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5CC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Certificate, Gift</w:t>
            </w:r>
          </w:p>
        </w:tc>
      </w:tr>
      <w:tr w:rsidR="006122B4" w:rsidRPr="00364C90" w14:paraId="537D229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620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Champion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56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C95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Certificate</w:t>
            </w:r>
          </w:p>
        </w:tc>
      </w:tr>
    </w:tbl>
    <w:p w14:paraId="02A59BC8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7.6.2 Team Building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035"/>
        <w:gridCol w:w="4281"/>
      </w:tblGrid>
      <w:tr w:rsidR="006122B4" w:rsidRPr="00364C90" w14:paraId="088755B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60A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5FE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2F4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122B4" w:rsidRPr="00364C90" w14:paraId="59DC017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0FCA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Kick-off Dinner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8F6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C94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Team bonding</w:t>
            </w:r>
          </w:p>
        </w:tc>
      </w:tr>
      <w:tr w:rsidR="006122B4" w:rsidRPr="00364C90" w14:paraId="2A19CD3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18A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Mid-project Retreat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EA6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876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Evaluasi dan team building</w:t>
            </w:r>
          </w:p>
        </w:tc>
      </w:tr>
      <w:tr w:rsidR="006122B4" w:rsidRPr="00364C90" w14:paraId="6BBD8E7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249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Go-Live Celebration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35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Setelah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119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Perayaan keberhasilan</w:t>
            </w:r>
          </w:p>
        </w:tc>
      </w:tr>
      <w:tr w:rsidR="006122B4" w:rsidRPr="00364C90" w14:paraId="286EDB2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F49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Monthly Team Lunch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60D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1C3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Informal gathering</w:t>
            </w:r>
          </w:p>
        </w:tc>
      </w:tr>
    </w:tbl>
    <w:p w14:paraId="50F071B5" w14:textId="77777777" w:rsidR="006122B4" w:rsidRPr="00364C90" w:rsidRDefault="006122B4" w:rsidP="00364C90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BAB 8: MANAJEMEN KOMUNIKASI PROYEK</w:t>
      </w:r>
    </w:p>
    <w:p w14:paraId="334717D4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(PROJECT COMMUNICATION MANAGEMENT)</w:t>
      </w:r>
    </w:p>
    <w:p w14:paraId="4969E925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1A4F084D">
          <v:rect id="_x0000_i1081" style="width:0;height:.75pt" o:hralign="center" o:hrstd="t" o:hr="t" fillcolor="#a0a0a0" stroked="f"/>
        </w:pict>
      </w:r>
    </w:p>
    <w:p w14:paraId="7F221511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8.1 COMMUNICATION MANAGEMENT APPROACH</w:t>
      </w:r>
    </w:p>
    <w:p w14:paraId="598F2B34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8.1.1 Pendekatan Umum</w:t>
      </w:r>
    </w:p>
    <w:p w14:paraId="647957CF" w14:textId="77777777" w:rsidR="006122B4" w:rsidRPr="00364C90" w:rsidRDefault="006122B4" w:rsidP="00364C90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Manajemen komunikasi proyek P-FNE-01 akan dilaksanakan dengan pendekatan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8867"/>
      </w:tblGrid>
      <w:tr w:rsidR="006122B4" w:rsidRPr="00364C90" w14:paraId="147A9C99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A8B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7A46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6122B4" w:rsidRPr="00364C90" w14:paraId="1092BE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64E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Filosofi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508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Transparan, kolaboratif, dan tepat sasaran</w:t>
            </w:r>
          </w:p>
        </w:tc>
      </w:tr>
      <w:tr w:rsidR="006122B4" w:rsidRPr="00364C90" w14:paraId="1FEE7E6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278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7B6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Komunikasi multi-channel dengan escalation matrix</w:t>
            </w:r>
          </w:p>
        </w:tc>
      </w:tr>
      <w:tr w:rsidR="006122B4" w:rsidRPr="00364C90" w14:paraId="64DB3F9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3C1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6EF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Jira, Confluence, Slack/Teams, Email, Zoom/Video Conference</w:t>
            </w:r>
          </w:p>
        </w:tc>
      </w:tr>
      <w:tr w:rsidR="006122B4" w:rsidRPr="00364C90" w14:paraId="73A2389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4A4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BB3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Harian, mingguan, sprint, bulanan sesuai kebutuhan</w:t>
            </w:r>
          </w:p>
        </w:tc>
      </w:tr>
      <w:tr w:rsidR="006122B4" w:rsidRPr="00364C90" w14:paraId="40BD937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204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Pengendalian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CF2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 feedback loop, communication audit</w:t>
            </w:r>
          </w:p>
        </w:tc>
      </w:tr>
    </w:tbl>
    <w:p w14:paraId="43CF1A6A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8.1.2 Proses Manajemen Komunikasi</w:t>
      </w:r>
    </w:p>
    <w:p w14:paraId="7B353AB5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41A28A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A96E5C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PROSES MANAJEMEN KOMUNIKASI P-FNE-01                           │</w:t>
      </w:r>
    </w:p>
    <w:p w14:paraId="49FA3CA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FF62E2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4254A92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1. PERENCANAAN KOMUNIKASI                                                   │</w:t>
      </w:r>
    </w:p>
    <w:p w14:paraId="44EA8FC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59B28E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Identifikasi stakeholder                                         │    │</w:t>
      </w:r>
    </w:p>
    <w:p w14:paraId="5C7DDF3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Analisis kebutuhan komunikasi                                    │    │</w:t>
      </w:r>
    </w:p>
    <w:p w14:paraId="63E8459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Penyusunan Communication Matrix                                  │    │</w:t>
      </w:r>
    </w:p>
    <w:p w14:paraId="60C1EC0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A8870E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2F6130A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3E9365F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2. DISTRIBUSI INFORMASI                                                     │</w:t>
      </w:r>
    </w:p>
    <w:p w14:paraId="37BC31B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9CB0F2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Pelaksanaan komunikasi sesuai matrix                             │    │</w:t>
      </w:r>
    </w:p>
    <w:p w14:paraId="0E11C37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Dokumentasi dan arsip komunikasi                                 │    │</w:t>
      </w:r>
    </w:p>
    <w:p w14:paraId="5A851DD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Distribusi informasi tepat waktu                                 │    │</w:t>
      </w:r>
    </w:p>
    <w:p w14:paraId="3FD7EC3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98D217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164AA4C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489F72F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3. MONITORING &amp; KONTROL                                                     │</w:t>
      </w:r>
    </w:p>
    <w:p w14:paraId="280ACC1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14578E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Feedback monitoring                                              │    │</w:t>
      </w:r>
    </w:p>
    <w:p w14:paraId="213D411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Stakeholder satisfaction survey                                  │    │</w:t>
      </w:r>
    </w:p>
    <w:p w14:paraId="45F6E82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Penyesuaian strategi komunikasi                                  │    │</w:t>
      </w:r>
    </w:p>
    <w:p w14:paraId="2C34B6A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D4FC4A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783876B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2930078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4. ESKALASI &amp; RESOLUSI ISU                                                  │</w:t>
      </w:r>
    </w:p>
    <w:p w14:paraId="329CA76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ECF9F9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Prosedur eskalasi untuk isu kritis                              │    │</w:t>
      </w:r>
    </w:p>
    <w:p w14:paraId="3E2B51E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Resolusi konflik                                                │    │</w:t>
      </w:r>
    </w:p>
    <w:p w14:paraId="1EF10AA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Dokumentasi isu dan resolusi                                    │    │</w:t>
      </w:r>
    </w:p>
    <w:p w14:paraId="2032109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BB44B7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0EC0452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12923F0" w14:textId="77777777" w:rsidR="006122B4" w:rsidRPr="00364C90" w:rsidRDefault="00C952B2" w:rsidP="00364C90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64FE2140">
          <v:rect id="_x0000_i1082" style="width:0;height:.75pt" o:hralign="center" o:hrstd="t" o:hr="t" fillcolor="#a0a0a0" stroked="f"/>
        </w:pict>
      </w:r>
    </w:p>
    <w:p w14:paraId="225467F6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8.2 STAKEHOLDER IDENTIFICATION</w:t>
      </w:r>
    </w:p>
    <w:p w14:paraId="1B24FD92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8.2.1 Stakeholder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78"/>
        <w:gridCol w:w="1997"/>
        <w:gridCol w:w="2387"/>
        <w:gridCol w:w="1277"/>
        <w:gridCol w:w="1715"/>
      </w:tblGrid>
      <w:tr w:rsidR="006122B4" w:rsidRPr="00364C90" w14:paraId="13A6FAF5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087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81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299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0B2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2F6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Influence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214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Engagement Level</w:t>
            </w:r>
          </w:p>
        </w:tc>
      </w:tr>
      <w:tr w:rsidR="006122B4" w:rsidRPr="00364C90" w14:paraId="4C21D16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635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718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E22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VP of 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F6E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Strategic alignment, budget,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68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D2F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0BA2386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C3FE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B69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37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Multi-stakeholder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79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Strategic decisions, 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C43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2FB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1B9B9BE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A15B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E3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B3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Management 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498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Methodology, compliance,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50A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6D3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2D4B80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7A7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22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8A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133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Day-to-day execution,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C4CF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224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4BFC0C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AE1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F9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06E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09B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Infrastructure, CI/CD,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E7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F4D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695C79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07C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473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56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7B5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Architecture, 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E52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2E5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716E3F7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5C5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3B6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388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7C4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Security, IAM,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56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E6A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447DAD0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4A3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2A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763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E0A3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Development, testing,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B76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8F8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7531374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30C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350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CE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CF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requirements,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F8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CB5A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6021908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1C1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3AC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DFD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20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Deployment, operations,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EA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27D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2B4E9D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2D9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C30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CC3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E3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Master 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77E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68D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7F162DD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E54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0BC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End Users (Future)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19C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Agricultural Ops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D98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experience,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EEF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280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</w:tr>
      <w:tr w:rsidR="006122B4" w:rsidRPr="00364C90" w14:paraId="1C91C42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A95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494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External Auditors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EFB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5F4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Audit, compliance, regulations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FFA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C1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</w:tr>
      <w:tr w:rsidR="006122B4" w:rsidRPr="00364C90" w14:paraId="51B01A6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E7F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D1E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848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Third-party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D3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Software, cloud,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7D7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7AD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204FFD8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264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A00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1E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Corporate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13D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standards,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DF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12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</w:tbl>
    <w:p w14:paraId="37BD03D9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8.2.2 Power/Interest Grid</w:t>
      </w:r>
    </w:p>
    <w:p w14:paraId="69496855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034702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6C04C6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POWER/INTEREST GRID P-FNE-01                             │</w:t>
      </w:r>
    </w:p>
    <w:p w14:paraId="0A3F23D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34FD47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1895AFE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High Power   │  ■ KEY PLAYERS (Manage Closely)                             │</w:t>
      </w:r>
    </w:p>
    <w:p w14:paraId="4189AA8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Project Sponsor                                         │</w:t>
      </w:r>
    </w:p>
    <w:p w14:paraId="5960AC3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Steering Committee                                      │</w:t>
      </w:r>
    </w:p>
    <w:p w14:paraId="6CBB1D9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Business Owner                                          │</w:t>
      </w:r>
    </w:p>
    <w:p w14:paraId="616ABD0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IT Operations                                           │</w:t>
      </w:r>
    </w:p>
    <w:p w14:paraId="56E2EF4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■                                                          │</w:t>
      </w:r>
    </w:p>
    <w:p w14:paraId="5B02CEB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■ KEEP SATISFIED (Keep Informed)                          │</w:t>
      </w:r>
    </w:p>
    <w:p w14:paraId="15C1EED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Security Team                                           │</w:t>
      </w:r>
    </w:p>
    <w:p w14:paraId="4BF59C0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PMO                                                     │</w:t>
      </w:r>
    </w:p>
    <w:p w14:paraId="2870A40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External Auditors                                       │</w:t>
      </w:r>
    </w:p>
    <w:p w14:paraId="045132F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■                                                          │</w:t>
      </w:r>
    </w:p>
    <w:p w14:paraId="3A1D6E8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■ MONITOR (Watch)                                         │</w:t>
      </w:r>
    </w:p>
    <w:p w14:paraId="1625CC0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End Users (Future)                                     │</w:t>
      </w:r>
    </w:p>
    <w:p w14:paraId="43109E4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             │  • Vendors                                                 │</w:t>
      </w:r>
    </w:p>
    <w:p w14:paraId="6F94E80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■                                                          │</w:t>
      </w:r>
    </w:p>
    <w:p w14:paraId="3E9727E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■ SHOW CONSIDERATION (Keep Informed)                      │</w:t>
      </w:r>
    </w:p>
    <w:p w14:paraId="47E248B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Project Team                                            │</w:t>
      </w:r>
    </w:p>
    <w:p w14:paraId="4F0B999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│  • Data Steward                                            │</w:t>
      </w:r>
    </w:p>
    <w:p w14:paraId="0B10609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Low Power    └─────────────────────────────────────────────────────────────│</w:t>
      </w:r>
    </w:p>
    <w:p w14:paraId="0E5765A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Low Interest                     High Interest                 │</w:t>
      </w:r>
    </w:p>
    <w:p w14:paraId="49E4038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4B68F51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48E5389" w14:textId="77777777" w:rsidR="006122B4" w:rsidRPr="00364C90" w:rsidRDefault="00C952B2" w:rsidP="00364C90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044E85B2">
          <v:rect id="_x0000_i1083" style="width:0;height:.75pt" o:hralign="center" o:hrstd="t" o:hr="t" fillcolor="#a0a0a0" stroked="f"/>
        </w:pict>
      </w:r>
    </w:p>
    <w:p w14:paraId="332777C0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8.3 COMMUNICATION CHANNELS &amp; METHODS</w:t>
      </w:r>
    </w:p>
    <w:p w14:paraId="0C29D772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8.3.1 Communication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1648"/>
        <w:gridCol w:w="1586"/>
        <w:gridCol w:w="1499"/>
        <w:gridCol w:w="1632"/>
        <w:gridCol w:w="1285"/>
        <w:gridCol w:w="1526"/>
      </w:tblGrid>
      <w:tr w:rsidR="006122B4" w:rsidRPr="00364C90" w14:paraId="305A421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E9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E49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Komunikasi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50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2F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D3C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26A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BF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Format</w:t>
            </w:r>
          </w:p>
        </w:tc>
      </w:tr>
      <w:tr w:rsidR="006122B4" w:rsidRPr="00364C90" w14:paraId="6EFCE3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603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CF0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019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 (09:00)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C16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85A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81A3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Scrum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17A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Verbal + Chat</w:t>
            </w:r>
          </w:p>
        </w:tc>
      </w:tr>
      <w:tr w:rsidR="006122B4" w:rsidRPr="00364C90" w14:paraId="03F0782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5C8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C9D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45F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 (2 minggu)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E9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Team,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9A8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27FE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0A8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Slide + Jira</w:t>
            </w:r>
          </w:p>
        </w:tc>
      </w:tr>
      <w:tr w:rsidR="006122B4" w:rsidRPr="00364C90" w14:paraId="694A94F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D6A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E42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8AC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 (2 minggu)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00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D1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95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D95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Demo + Slide</w:t>
            </w:r>
          </w:p>
        </w:tc>
      </w:tr>
      <w:tr w:rsidR="006122B4" w:rsidRPr="00364C90" w14:paraId="0E80387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16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63FD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D13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 (2 minggu)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8A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9FA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26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3B8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Workshop</w:t>
            </w:r>
          </w:p>
        </w:tc>
      </w:tr>
      <w:tr w:rsidR="006122B4" w:rsidRPr="00364C90" w14:paraId="5BD3DCC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2A5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D17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Weekly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014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77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PMO,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07E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Email +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139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C50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PDF/Dashboard</w:t>
            </w:r>
          </w:p>
        </w:tc>
      </w:tr>
      <w:tr w:rsidR="006122B4" w:rsidRPr="00364C90" w14:paraId="5F91D81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95B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2EA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Monthly Steering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AA4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BAF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AA7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9A3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A26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Presentasi</w:t>
            </w:r>
          </w:p>
        </w:tc>
      </w:tr>
      <w:tr w:rsidR="006122B4" w:rsidRPr="00364C90" w14:paraId="7390AAB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B49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236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Milestone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BDE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505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Sponsor,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E0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95B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B4C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Presentasi</w:t>
            </w:r>
          </w:p>
        </w:tc>
      </w:tr>
      <w:tr w:rsidR="006122B4" w:rsidRPr="00364C90" w14:paraId="489F93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257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59A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Risk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10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50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PM, Tech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D01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61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8E2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</w:tr>
      <w:tr w:rsidR="006122B4" w:rsidRPr="00364C90" w14:paraId="0A62F8D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D26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73D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Technical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D90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 sekali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65A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04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0CE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0B1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</w:tr>
      <w:tr w:rsidR="006122B4" w:rsidRPr="00364C90" w14:paraId="0EE7DBD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209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198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005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bulan sekali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AA2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Team,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579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1FF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317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Slide</w:t>
            </w:r>
          </w:p>
        </w:tc>
      </w:tr>
      <w:tr w:rsidR="006122B4" w:rsidRPr="00364C90" w14:paraId="137827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996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C88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30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AB2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A1E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7EE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919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Newsletter</w:t>
            </w:r>
          </w:p>
        </w:tc>
      </w:tr>
      <w:tr w:rsidR="006122B4" w:rsidRPr="00364C90" w14:paraId="28A5A72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CA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E0D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Issue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3C5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C34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FD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Email +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1AA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471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6122B4" w:rsidRPr="00364C90" w14:paraId="789B613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ACF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BA24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6E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3D16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FD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C75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B57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CRF</w:t>
            </w:r>
          </w:p>
        </w:tc>
      </w:tr>
      <w:tr w:rsidR="006122B4" w:rsidRPr="00364C90" w14:paraId="1D68CCB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C8D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05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Decision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4FC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Berkelanjutan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09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D9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61F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0EE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</w:tr>
      <w:tr w:rsidR="006122B4" w:rsidRPr="00364C90" w14:paraId="2273808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1E2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F2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35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Berkelanjutan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6D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97E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11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DFA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</w:tr>
      <w:tr w:rsidR="006122B4" w:rsidRPr="00364C90" w14:paraId="3F58C92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740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4A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Slack/Teams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01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4059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60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DD3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495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6122B4" w:rsidRPr="00364C90" w14:paraId="4092246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8EA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7A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AA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Pull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74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A213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GitHub/GitLab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9D5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EE1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Review</w:t>
            </w:r>
          </w:p>
        </w:tc>
      </w:tr>
      <w:tr w:rsidR="006122B4" w:rsidRPr="00364C90" w14:paraId="242F471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B00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5E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UAT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12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03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Owner,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2DA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+ 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100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558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Ticket</w:t>
            </w:r>
          </w:p>
        </w:tc>
      </w:tr>
    </w:tbl>
    <w:p w14:paraId="44C81726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8.3.2 Communication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180"/>
        <w:gridCol w:w="1813"/>
        <w:gridCol w:w="2451"/>
      </w:tblGrid>
      <w:tr w:rsidR="006122B4" w:rsidRPr="00364C90" w14:paraId="493DEEB2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CF1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A7A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Penggunaan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3F4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D31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Link/Platform</w:t>
            </w:r>
          </w:p>
        </w:tc>
      </w:tr>
      <w:tr w:rsidR="006122B4" w:rsidRPr="00364C90" w14:paraId="1AB01F9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AFB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90A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management, issue tracking, backlog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160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1CC87" w14:textId="77777777" w:rsidR="006122B4" w:rsidRPr="00364C90" w:rsidRDefault="00C952B2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hyperlink r:id="rId7" w:tgtFrame="_blank" w:history="1">
              <w:r w:rsidR="006122B4" w:rsidRPr="00364C90">
                <w:rPr>
                  <w:rStyle w:val="Hyperlink"/>
                  <w:rFonts w:ascii="Cambria" w:hAnsi="Cambria" w:cs="Segoe UI"/>
                  <w:color w:val="3964FE"/>
                  <w:sz w:val="20"/>
                  <w:szCs w:val="20"/>
                  <w:bdr w:val="single" w:sz="12" w:space="0" w:color="auto" w:frame="1"/>
                </w:rPr>
                <w:t>jira.company.com</w:t>
              </w:r>
            </w:hyperlink>
          </w:p>
        </w:tc>
      </w:tr>
      <w:tr w:rsidR="006122B4" w:rsidRPr="00364C90" w14:paraId="1A41A2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81D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63B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Documentation, knowledge base, meeting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8615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A8EB6" w14:textId="77777777" w:rsidR="006122B4" w:rsidRPr="00364C90" w:rsidRDefault="00C952B2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hyperlink r:id="rId8" w:tgtFrame="_blank" w:history="1">
              <w:r w:rsidR="006122B4" w:rsidRPr="00364C90">
                <w:rPr>
                  <w:rStyle w:val="Hyperlink"/>
                  <w:rFonts w:ascii="Cambria" w:hAnsi="Cambria" w:cs="Segoe UI"/>
                  <w:color w:val="3964FE"/>
                  <w:sz w:val="20"/>
                  <w:szCs w:val="20"/>
                  <w:bdr w:val="single" w:sz="12" w:space="0" w:color="auto" w:frame="1"/>
                </w:rPr>
                <w:t>confluence.company.com</w:t>
              </w:r>
            </w:hyperlink>
          </w:p>
        </w:tc>
      </w:tr>
      <w:tr w:rsidR="006122B4" w:rsidRPr="00364C90" w14:paraId="5847E6F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AB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Slack/Teams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6937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 communication, quick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35D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66185" w14:textId="77777777" w:rsidR="006122B4" w:rsidRPr="00364C90" w:rsidRDefault="00C952B2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hyperlink r:id="rId9" w:tgtFrame="_blank" w:history="1">
              <w:r w:rsidR="006122B4" w:rsidRPr="00364C90">
                <w:rPr>
                  <w:rStyle w:val="Hyperlink"/>
                  <w:rFonts w:ascii="Cambria" w:hAnsi="Cambria" w:cs="Segoe UI"/>
                  <w:color w:val="3964FE"/>
                  <w:sz w:val="20"/>
                  <w:szCs w:val="20"/>
                  <w:bdr w:val="single" w:sz="12" w:space="0" w:color="auto" w:frame="1"/>
                </w:rPr>
                <w:t>company.slack.com</w:t>
              </w:r>
            </w:hyperlink>
          </w:p>
        </w:tc>
      </w:tr>
      <w:tr w:rsidR="006122B4" w:rsidRPr="00364C90" w14:paraId="208AF5F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4355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GitHub/GitLab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E86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repository, code review,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4CB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18F14" w14:textId="77777777" w:rsidR="006122B4" w:rsidRPr="00364C90" w:rsidRDefault="00C952B2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hyperlink r:id="rId10" w:tgtFrame="_blank" w:history="1">
              <w:r w:rsidR="006122B4" w:rsidRPr="00364C90">
                <w:rPr>
                  <w:rStyle w:val="Hyperlink"/>
                  <w:rFonts w:ascii="Cambria" w:hAnsi="Cambria" w:cs="Segoe UI"/>
                  <w:color w:val="3964FE"/>
                  <w:sz w:val="20"/>
                  <w:szCs w:val="20"/>
                  <w:bdr w:val="single" w:sz="12" w:space="0" w:color="auto" w:frame="1"/>
                </w:rPr>
                <w:t>github.com/company</w:t>
              </w:r>
            </w:hyperlink>
          </w:p>
        </w:tc>
      </w:tr>
      <w:tr w:rsidR="006122B4" w:rsidRPr="00364C90" w14:paraId="25A965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BD1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Zoom/Google Meet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B5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Video conference,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945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B57E" w14:textId="77777777" w:rsidR="006122B4" w:rsidRPr="00364C90" w:rsidRDefault="00C952B2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hyperlink r:id="rId11" w:tgtFrame="_blank" w:history="1">
              <w:r w:rsidR="006122B4" w:rsidRPr="00364C90">
                <w:rPr>
                  <w:rStyle w:val="Hyperlink"/>
                  <w:rFonts w:ascii="Cambria" w:hAnsi="Cambria" w:cs="Segoe UI"/>
                  <w:color w:val="3964FE"/>
                  <w:sz w:val="20"/>
                  <w:szCs w:val="20"/>
                  <w:bdr w:val="single" w:sz="12" w:space="0" w:color="auto" w:frame="1"/>
                </w:rPr>
                <w:t>zoom.company.com</w:t>
              </w:r>
            </w:hyperlink>
          </w:p>
        </w:tc>
      </w:tr>
      <w:tr w:rsidR="006122B4" w:rsidRPr="00364C90" w14:paraId="04EF034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34C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13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Formal communication,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33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449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Outlook/Gmail</w:t>
            </w:r>
          </w:p>
        </w:tc>
      </w:tr>
      <w:tr w:rsidR="006122B4" w:rsidRPr="00364C90" w14:paraId="3B8A534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C63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14A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Progress monitoring,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398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PM, PMO,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78A1E" w14:textId="77777777" w:rsidR="006122B4" w:rsidRPr="00364C90" w:rsidRDefault="00C952B2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hyperlink r:id="rId12" w:tgtFrame="_blank" w:history="1">
              <w:r w:rsidR="006122B4" w:rsidRPr="00364C90">
                <w:rPr>
                  <w:rStyle w:val="Hyperlink"/>
                  <w:rFonts w:ascii="Cambria" w:hAnsi="Cambria" w:cs="Segoe UI"/>
                  <w:color w:val="3964FE"/>
                  <w:sz w:val="20"/>
                  <w:szCs w:val="20"/>
                  <w:bdr w:val="single" w:sz="12" w:space="0" w:color="auto" w:frame="1"/>
                </w:rPr>
                <w:t>dashboard.company.com</w:t>
              </w:r>
            </w:hyperlink>
          </w:p>
        </w:tc>
      </w:tr>
      <w:tr w:rsidR="006122B4" w:rsidRPr="00364C90" w14:paraId="0DA4A64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89A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B77E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quality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32E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9328A" w14:textId="77777777" w:rsidR="006122B4" w:rsidRPr="00364C90" w:rsidRDefault="00C952B2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hyperlink r:id="rId13" w:tgtFrame="_blank" w:history="1">
              <w:r w:rsidR="006122B4" w:rsidRPr="00364C90">
                <w:rPr>
                  <w:rStyle w:val="Hyperlink"/>
                  <w:rFonts w:ascii="Cambria" w:hAnsi="Cambria" w:cs="Segoe UI"/>
                  <w:color w:val="3964FE"/>
                  <w:sz w:val="20"/>
                  <w:szCs w:val="20"/>
                  <w:bdr w:val="single" w:sz="12" w:space="0" w:color="auto" w:frame="1"/>
                </w:rPr>
                <w:t>sonar.company.com</w:t>
              </w:r>
            </w:hyperlink>
          </w:p>
        </w:tc>
      </w:tr>
      <w:tr w:rsidR="006122B4" w:rsidRPr="00364C90" w14:paraId="052E0B4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C034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Prometheus/Grafana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97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System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95D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197ED" w14:textId="77777777" w:rsidR="006122B4" w:rsidRPr="00364C90" w:rsidRDefault="00C952B2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hyperlink r:id="rId14" w:tgtFrame="_blank" w:history="1">
              <w:r w:rsidR="006122B4" w:rsidRPr="00364C90">
                <w:rPr>
                  <w:rStyle w:val="Hyperlink"/>
                  <w:rFonts w:ascii="Cambria" w:hAnsi="Cambria" w:cs="Segoe UI"/>
                  <w:color w:val="3964FE"/>
                  <w:sz w:val="20"/>
                  <w:szCs w:val="20"/>
                  <w:bdr w:val="single" w:sz="12" w:space="0" w:color="auto" w:frame="1"/>
                </w:rPr>
                <w:t>monitor.company.com</w:t>
              </w:r>
            </w:hyperlink>
          </w:p>
        </w:tc>
      </w:tr>
    </w:tbl>
    <w:p w14:paraId="52731FAF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536BB14A">
          <v:rect id="_x0000_i1084" style="width:0;height:.75pt" o:hralign="center" o:hrstd="t" o:hr="t" fillcolor="#a0a0a0" stroked="f"/>
        </w:pict>
      </w:r>
    </w:p>
    <w:p w14:paraId="259354F4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8.4 COMMUNICATION MATRIX</w:t>
      </w:r>
    </w:p>
    <w:p w14:paraId="202EE4AB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8.4.1 Stakeholder Communication Detail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787"/>
        <w:gridCol w:w="1564"/>
        <w:gridCol w:w="1536"/>
        <w:gridCol w:w="2480"/>
        <w:gridCol w:w="1037"/>
      </w:tblGrid>
      <w:tr w:rsidR="006122B4" w:rsidRPr="00364C90" w14:paraId="00DF1572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27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B6A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Communication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BF1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48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6D4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EE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</w:tr>
      <w:tr w:rsidR="006122B4" w:rsidRPr="00364C90" w14:paraId="448E9A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65A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D7C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1-on-1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433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DE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Video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7A0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Progress, Risks, Issues,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040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2818FF6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AC0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5EE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575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6B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3A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Progress, Milestones,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FE6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0975D2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F7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B5D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1A6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D07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D9E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Overall status, Strategic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CDF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66D9087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C99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E5B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B3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A01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6DE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Progress, Risks, Changes,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20C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758CCBA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7A03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B35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Milestone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14F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FC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F31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Milestone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1F6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7EF57E0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CA6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5BD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D5ED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31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 +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414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Scope/Schedule/Budget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53E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64D9068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188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41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C62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A07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07B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Progress, Quality,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C36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6107128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BDF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0D5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Quality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433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0D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CE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quality,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670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</w:tr>
      <w:tr w:rsidR="006122B4" w:rsidRPr="00364C90" w14:paraId="060BE54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F979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688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Risk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101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0B7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92C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Risk status, 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89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0235937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6F32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52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959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059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429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Progress, Blockers,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1B1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Scrum Master</w:t>
            </w:r>
          </w:p>
        </w:tc>
      </w:tr>
      <w:tr w:rsidR="006122B4" w:rsidRPr="00364C90" w14:paraId="3713AC3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7DAF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8AE5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54A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E87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273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backlog, Goals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7A0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7EF9C84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1F1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49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03C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B6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535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Demo,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95D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4FBEB43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4F6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3A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059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B18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CB9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Process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8E5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62C7D03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4BA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34C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Technical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A16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81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33F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Architecture,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4DD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</w:tr>
      <w:tr w:rsidR="006122B4" w:rsidRPr="00364C90" w14:paraId="4B2D86C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CC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310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4297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6AF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A51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Demo,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3FD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49DFAEB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970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C33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B10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E8A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E144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acceptance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E00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26FEF0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EDB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E3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Requirement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59A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4A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E22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Requirement clarification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3C0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470391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6C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031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Handover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20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E84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E7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Deployment,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70A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</w:tr>
      <w:tr w:rsidR="006122B4" w:rsidRPr="00364C90" w14:paraId="3053C85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F1F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B12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EE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Sebelum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7F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5F4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315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3109D10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893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FB2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D7B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B55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A34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status,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9D4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</w:tr>
      <w:tr w:rsidR="006122B4" w:rsidRPr="00364C90" w14:paraId="732BB8C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55B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C7D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E34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3C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673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Compliance,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F76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</w:tr>
      <w:tr w:rsidR="006122B4" w:rsidRPr="00364C90" w14:paraId="1F3E8F7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CB5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49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Vendor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71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CF7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227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Performance, Issues, 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C60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2E0E071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2FC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681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Procurement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B96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8B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B1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Contract,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DE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0C68188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333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04C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5F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F8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109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updates,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377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4049E3C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245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1A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549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AC37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A2E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System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8B0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 + Trainers</w:t>
            </w:r>
          </w:p>
        </w:tc>
      </w:tr>
    </w:tbl>
    <w:p w14:paraId="6DB3A0C1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8.4.2 Escalation Matrix</w:t>
      </w:r>
    </w:p>
    <w:p w14:paraId="1F2B020E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FFA82F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7F1A3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ESCALATION MATRIX P-FNE-01                               │</w:t>
      </w:r>
    </w:p>
    <w:p w14:paraId="1F1CA93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99352A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13D7B88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LEVEL 1: ISSUE DETECTION                                                    │</w:t>
      </w:r>
    </w:p>
    <w:p w14:paraId="55CFBCC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D8B24E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Ditemukan oleh tim proyek                                         │    │</w:t>
      </w:r>
    </w:p>
    <w:p w14:paraId="7E133AE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Dilaporkan ke PM atau Tech Lead                                  │    │</w:t>
      </w:r>
    </w:p>
    <w:p w14:paraId="42C7CEB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Dampak: Minor, dapat diatasi internal                           │    │</w:t>
      </w:r>
    </w:p>
    <w:p w14:paraId="0651323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4015B7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731F20D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0C3B1FD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LEVEL 2: PM RESOLUTION                                                     │</w:t>
      </w:r>
    </w:p>
    <w:p w14:paraId="53411ED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44936F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PM berkoordinasi dengan tim untuk solusi                          │    │</w:t>
      </w:r>
    </w:p>
    <w:p w14:paraId="07CE43D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Dampak: Medium, membutuhkan keputusan PM                         │    │</w:t>
      </w:r>
    </w:p>
    <w:p w14:paraId="0F0CC1E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Waktu: 1-2 hari                                                  │    │</w:t>
      </w:r>
    </w:p>
    <w:p w14:paraId="77789DD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94C9E9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3B6D045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604D20C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LEVEL 3: SPONSOR RESOLUTION                                                │</w:t>
      </w:r>
    </w:p>
    <w:p w14:paraId="09EF469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B73CF9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PM melapor ke Sponsor untuk keputusan                             │    │</w:t>
      </w:r>
    </w:p>
    <w:p w14:paraId="64EFD1A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Dampak: High, membutuhkan keputusan Sponsor                      │    │</w:t>
      </w:r>
    </w:p>
    <w:p w14:paraId="5F4B194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Waktu: 2-3 hari                                                  │    │</w:t>
      </w:r>
    </w:p>
    <w:p w14:paraId="5F14E32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F5B116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23B78C2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5387EDE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LEVEL 4: STEERING COMMITTEE RESOLUTION                                     │</w:t>
      </w:r>
    </w:p>
    <w:p w14:paraId="20BDE8C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097961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Sponsor memanggil Steering Committee                              │    │</w:t>
      </w:r>
    </w:p>
    <w:p w14:paraId="4266105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Dampak: Critical, membutuhkan keputusan strategis                │    │</w:t>
      </w:r>
    </w:p>
    <w:p w14:paraId="608D38C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Waktu: 5 hari                                                    │    │</w:t>
      </w:r>
    </w:p>
    <w:p w14:paraId="24C861C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65C7C5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151BF0E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BF57DB8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8.4.3 Escalation Triggers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460"/>
        <w:gridCol w:w="2679"/>
        <w:gridCol w:w="1393"/>
      </w:tblGrid>
      <w:tr w:rsidR="006122B4" w:rsidRPr="00364C90" w14:paraId="5A0A6D5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4F7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F71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6308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FC5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Target Time</w:t>
            </w:r>
          </w:p>
        </w:tc>
      </w:tr>
      <w:tr w:rsidR="006122B4" w:rsidRPr="00364C90" w14:paraId="150F5BA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2AA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Schedule Delay &gt;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E89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Penyimpangan jadwal &gt; 10% dari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4713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Eskalasi ke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7DB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</w:tr>
      <w:tr w:rsidR="006122B4" w:rsidRPr="00364C90" w14:paraId="435C8A9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C72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Budget Overrun &gt;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F7E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Biaya aktual &gt; 10% dari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9217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Eskalasi ke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63A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</w:tr>
      <w:tr w:rsidR="006122B4" w:rsidRPr="00364C90" w14:paraId="69D1DE7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CB9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Critical Bug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753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Bug critical yang menghambat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C8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Eskalasi ke Tech Lead +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E3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 jam</w:t>
            </w:r>
          </w:p>
        </w:tc>
      </w:tr>
      <w:tr w:rsidR="006122B4" w:rsidRPr="00364C90" w14:paraId="36410A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E2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CA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Critical 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ED6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Eskalasi ke Security Lead +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12F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 jam</w:t>
            </w:r>
          </w:p>
        </w:tc>
      </w:tr>
      <w:tr w:rsidR="006122B4" w:rsidRPr="00364C90" w14:paraId="49C77D7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35E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Resource Shortage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74B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Kurang sumber daya kritis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9A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Eskalasi ke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48B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</w:tr>
      <w:tr w:rsidR="006122B4" w:rsidRPr="00364C90" w14:paraId="4C4A78B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50E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Stakeholder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7AC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Konflik yang tidak dapat diselesaikan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2DC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Eskalasi ke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03B2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</w:tr>
      <w:tr w:rsidR="006122B4" w:rsidRPr="00364C90" w14:paraId="0B5A074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723F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Major 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B4F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Perubahan dengan impact &gt; 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24E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Eskalasi ke 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A34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 hari</w:t>
            </w:r>
          </w:p>
        </w:tc>
      </w:tr>
    </w:tbl>
    <w:p w14:paraId="17D6D650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657D437D">
          <v:rect id="_x0000_i1085" style="width:0;height:.75pt" o:hralign="center" o:hrstd="t" o:hr="t" fillcolor="#a0a0a0" stroked="f"/>
        </w:pict>
      </w:r>
    </w:p>
    <w:p w14:paraId="27E87D87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8.5 INFORMATION DISTRIBUTION</w:t>
      </w:r>
    </w:p>
    <w:p w14:paraId="1D245BF1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8.5.1 Meeting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245"/>
        <w:gridCol w:w="1581"/>
        <w:gridCol w:w="2615"/>
        <w:gridCol w:w="1928"/>
      </w:tblGrid>
      <w:tr w:rsidR="006122B4" w:rsidRPr="00364C90" w14:paraId="5D62AD1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7F3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Jenis Meeting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FDCD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855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7E8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12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Output</w:t>
            </w:r>
          </w:p>
        </w:tc>
      </w:tr>
      <w:tr w:rsidR="006122B4" w:rsidRPr="00364C90" w14:paraId="53B49CF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714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5D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AB3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118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What I did yesterday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What I will do today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Blockers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7B5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Updated task status</w:t>
            </w:r>
          </w:p>
        </w:tc>
      </w:tr>
      <w:tr w:rsidR="006122B4" w:rsidRPr="00364C90" w14:paraId="5132A7E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608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E77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42D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44C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Sprint goal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Backlog selection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Task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5C7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backlog</w:t>
            </w:r>
          </w:p>
        </w:tc>
      </w:tr>
      <w:tr w:rsidR="006122B4" w:rsidRPr="00364C90" w14:paraId="3677A2D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14C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7C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6DA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07F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Demo completed work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Feedback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EE1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Feedback, Approval</w:t>
            </w:r>
          </w:p>
        </w:tc>
      </w:tr>
      <w:tr w:rsidR="006122B4" w:rsidRPr="00364C90" w14:paraId="45B0585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F02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0EC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74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15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What went well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What could improve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Action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393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Improvement plan</w:t>
            </w:r>
          </w:p>
        </w:tc>
      </w:tr>
      <w:tr w:rsidR="006122B4" w:rsidRPr="00364C90" w14:paraId="7B8007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922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Weekly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595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AEB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B6F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Progress update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Risks and issues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Next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C83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Status report</w:t>
            </w:r>
          </w:p>
        </w:tc>
      </w:tr>
      <w:tr w:rsidR="006122B4" w:rsidRPr="00364C90" w14:paraId="059638E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558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Monthly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93E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1.5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A08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34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Project status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Strategic issues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Decisions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A6E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decisions</w:t>
            </w:r>
          </w:p>
        </w:tc>
      </w:tr>
    </w:tbl>
    <w:p w14:paraId="6F10AD7B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8.5.2 Meeting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3552"/>
        <w:gridCol w:w="6970"/>
      </w:tblGrid>
      <w:tr w:rsidR="006122B4" w:rsidRPr="00364C90" w14:paraId="33BDB67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C4C2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79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Aturan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28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122B4" w:rsidRPr="00364C90" w14:paraId="2294E3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DB1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06C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D1D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Agenda dikirim minimal 24 jam sebelum meeting</w:t>
            </w:r>
          </w:p>
        </w:tc>
      </w:tr>
      <w:tr w:rsidR="006122B4" w:rsidRPr="00364C90" w14:paraId="3AD0DF1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D4C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D4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Punctuality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947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dimulai tepat waktu</w:t>
            </w:r>
          </w:p>
        </w:tc>
      </w:tr>
      <w:tr w:rsidR="006122B4" w:rsidRPr="00364C90" w14:paraId="0474F5C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B3C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9C2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Timeboxing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84D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 sesuai durasi yang ditentukan</w:t>
            </w:r>
          </w:p>
        </w:tc>
      </w:tr>
      <w:tr w:rsidR="006122B4" w:rsidRPr="00364C90" w14:paraId="67B3DF4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561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46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555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Notulen meeting dicatat dan didistribusikan</w:t>
            </w:r>
          </w:p>
        </w:tc>
      </w:tr>
      <w:tr w:rsidR="006122B4" w:rsidRPr="00364C90" w14:paraId="3683FAF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896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BA6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Action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FBB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action item memiliki owner dan deadline</w:t>
            </w:r>
          </w:p>
        </w:tc>
      </w:tr>
      <w:tr w:rsidR="006122B4" w:rsidRPr="00364C90" w14:paraId="4019FC0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FB3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A8A3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Decision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452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keputusan dicatat di Decision Log</w:t>
            </w:r>
          </w:p>
        </w:tc>
      </w:tr>
      <w:tr w:rsidR="006122B4" w:rsidRPr="00364C90" w14:paraId="0EAE7AB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7A7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F69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679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Semua peserta diharapkan aktif</w:t>
            </w:r>
          </w:p>
        </w:tc>
      </w:tr>
    </w:tbl>
    <w:p w14:paraId="56A65F99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8.5.3 Information Storage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622"/>
        <w:gridCol w:w="2037"/>
        <w:gridCol w:w="1219"/>
      </w:tblGrid>
      <w:tr w:rsidR="006122B4" w:rsidRPr="00364C90" w14:paraId="30CB58B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E55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D90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Konten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B1B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Akses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2CD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Backup</w:t>
            </w:r>
          </w:p>
        </w:tc>
      </w:tr>
      <w:tr w:rsidR="006122B4" w:rsidRPr="00364C90" w14:paraId="2D6768D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853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1A3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Project documentation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Meeting notes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Decision log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3B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9C0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</w:t>
            </w:r>
          </w:p>
        </w:tc>
      </w:tr>
      <w:tr w:rsidR="006122B4" w:rsidRPr="00364C90" w14:paraId="5D3F301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D18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FB9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Sprint backlog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Issues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Tasks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Burn-down 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3D8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880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</w:t>
            </w:r>
          </w:p>
        </w:tc>
      </w:tr>
      <w:tr w:rsidR="006122B4" w:rsidRPr="00364C90" w14:paraId="6DE7AB6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4B0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Google Drive/SharePoint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0F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PMP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Reports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Presentations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91D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D692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</w:t>
            </w:r>
          </w:p>
        </w:tc>
      </w:tr>
      <w:tr w:rsidR="006122B4" w:rsidRPr="00364C90" w14:paraId="5A09C8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744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GitHub/GitLab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21B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Code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API documentation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CI/CD pipelines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5A8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5E4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6122B4" w:rsidRPr="00364C90" w14:paraId="562139D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7DD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Slack/Teams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8F8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Communication history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File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121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512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30 days</w:t>
            </w:r>
          </w:p>
        </w:tc>
      </w:tr>
    </w:tbl>
    <w:p w14:paraId="53B3F43F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pict w14:anchorId="119309ED">
          <v:rect id="_x0000_i1086" style="width:0;height:.75pt" o:hralign="center" o:hrstd="t" o:hr="t" fillcolor="#a0a0a0" stroked="f"/>
        </w:pict>
      </w:r>
    </w:p>
    <w:p w14:paraId="39ADEF40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8.6 STAKEHOLDER ENGAGEMENT</w:t>
      </w:r>
    </w:p>
    <w:p w14:paraId="60C04656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8.6.1 Stakeholder Engagement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197"/>
        <w:gridCol w:w="2194"/>
        <w:gridCol w:w="3251"/>
      </w:tblGrid>
      <w:tr w:rsidR="006122B4" w:rsidRPr="00364C90" w14:paraId="3BFF793C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7342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66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Current Engagement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EE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Desired Engagement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63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Action Plan</w:t>
            </w:r>
          </w:p>
        </w:tc>
      </w:tr>
      <w:tr w:rsidR="006122B4" w:rsidRPr="00364C90" w14:paraId="0638AA8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AB7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D80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6F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1586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Weekly 1-on-1, Monthly steering</w:t>
            </w:r>
          </w:p>
        </w:tc>
      </w:tr>
      <w:tr w:rsidR="006122B4" w:rsidRPr="00364C90" w14:paraId="4C10D6B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1D6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F27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D23D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3C9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Regular updates, Issue escalation</w:t>
            </w:r>
          </w:p>
        </w:tc>
      </w:tr>
      <w:tr w:rsidR="006122B4" w:rsidRPr="00364C90" w14:paraId="3C8CF90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A13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794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01A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A3B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Weekly reporting, Quality reviews</w:t>
            </w:r>
          </w:p>
        </w:tc>
      </w:tr>
      <w:tr w:rsidR="006122B4" w:rsidRPr="00364C90" w14:paraId="299525D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A46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733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7C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51C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Full authority, Decision making</w:t>
            </w:r>
          </w:p>
        </w:tc>
      </w:tr>
      <w:tr w:rsidR="006122B4" w:rsidRPr="00364C90" w14:paraId="023D87B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A64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34A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CE5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F7D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Empowerment, Recognition</w:t>
            </w:r>
          </w:p>
        </w:tc>
      </w:tr>
      <w:tr w:rsidR="006122B4" w:rsidRPr="00364C90" w14:paraId="0F7BB9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B19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4431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F3C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67D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reviews, UAT involvement</w:t>
            </w:r>
          </w:p>
        </w:tc>
      </w:tr>
      <w:tr w:rsidR="006122B4" w:rsidRPr="00364C90" w14:paraId="7D5838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1A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7C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Resistant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B6C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124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Early involvement, Training</w:t>
            </w:r>
          </w:p>
        </w:tc>
      </w:tr>
      <w:tr w:rsidR="006122B4" w:rsidRPr="00364C90" w14:paraId="6BA352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3B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841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469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D6F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reviews, Collaboration</w:t>
            </w:r>
          </w:p>
        </w:tc>
      </w:tr>
      <w:tr w:rsidR="006122B4" w:rsidRPr="00364C90" w14:paraId="0173342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A68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End Users (Future)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DF6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Unaware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50D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5E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Awareness sessions, Demos</w:t>
            </w:r>
          </w:p>
        </w:tc>
      </w:tr>
      <w:tr w:rsidR="006122B4" w:rsidRPr="00364C90" w14:paraId="185954E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37B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External Auditors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2A4D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Unaware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B8C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838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Regular updates, Compliance reports</w:t>
            </w:r>
          </w:p>
        </w:tc>
      </w:tr>
    </w:tbl>
    <w:p w14:paraId="361B1A41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8.6.2 Stakeholder Feedback Collection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819"/>
        <w:gridCol w:w="2424"/>
        <w:gridCol w:w="2351"/>
      </w:tblGrid>
      <w:tr w:rsidR="006122B4" w:rsidRPr="00364C90" w14:paraId="3FA9DE8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AFE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2CB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D38E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D4D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Tujuan</w:t>
            </w:r>
          </w:p>
        </w:tc>
      </w:tr>
      <w:tr w:rsidR="006122B4" w:rsidRPr="00364C90" w14:paraId="14C69EF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ABD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Satisfaction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39E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221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167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Measure satisfaction</w:t>
            </w:r>
          </w:p>
        </w:tc>
      </w:tr>
      <w:tr w:rsidR="006122B4" w:rsidRPr="00364C90" w14:paraId="0FAAF8E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C94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Sprint Review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37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923E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Owner,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3C3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Gather product feedback</w:t>
            </w:r>
          </w:p>
        </w:tc>
      </w:tr>
      <w:tr w:rsidR="006122B4" w:rsidRPr="00364C90" w14:paraId="6D932C6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C35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D8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DA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68B8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Process improvement</w:t>
            </w:r>
          </w:p>
        </w:tc>
      </w:tr>
      <w:tr w:rsidR="006122B4" w:rsidRPr="00364C90" w14:paraId="08D737B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B69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1-on-1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48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E6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C91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Strategic alignment</w:t>
            </w:r>
          </w:p>
        </w:tc>
      </w:tr>
      <w:tr w:rsidR="006122B4" w:rsidRPr="00364C90" w14:paraId="287E7BC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13B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Feedback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AE2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0DF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Key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C31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Milestone evaluation</w:t>
            </w:r>
          </w:p>
        </w:tc>
      </w:tr>
      <w:tr w:rsidR="006122B4" w:rsidRPr="00364C90" w14:paraId="187E373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E7A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UAT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E3CB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D20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F53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acceptance</w:t>
            </w:r>
          </w:p>
        </w:tc>
      </w:tr>
    </w:tbl>
    <w:p w14:paraId="3D18C1F9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8.6.3 Conflict Resolution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3941"/>
        <w:gridCol w:w="3877"/>
      </w:tblGrid>
      <w:tr w:rsidR="006122B4" w:rsidRPr="00364C90" w14:paraId="1BB92AB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63F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Konflik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0D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Pendekatan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9F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Proses</w:t>
            </w:r>
          </w:p>
        </w:tc>
      </w:tr>
      <w:tr w:rsidR="006122B4" w:rsidRPr="00364C90" w14:paraId="5CF2C07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96D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Technical Disagreement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D38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Konsensus dan data-driven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D5D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Kedua pihak presentasi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Diskusi tim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Tech Lead decision</w:t>
            </w:r>
          </w:p>
        </w:tc>
      </w:tr>
      <w:tr w:rsidR="006122B4" w:rsidRPr="00364C90" w14:paraId="06D595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DE0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Resource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C8D3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Prioritas dan kompromi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14F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Identifikasi kebutuhan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Negosiasi PM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Eskalasi Sponsor</w:t>
            </w:r>
          </w:p>
        </w:tc>
      </w:tr>
      <w:tr w:rsidR="006122B4" w:rsidRPr="00364C90" w14:paraId="4EAF14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D1A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Schedule 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0E8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Negosiasi dan trade-off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8DB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Analisis impact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Scope vs schedule trade-off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Sponsor decision</w:t>
            </w:r>
          </w:p>
        </w:tc>
      </w:tr>
      <w:tr w:rsidR="006122B4" w:rsidRPr="00364C90" w14:paraId="5BF46D8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47B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Stakeholder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10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Mediasi dan kolaborasi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DA5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1. Identifikasi kepentingan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2. Mediasi PM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3. Eskalasi Sponsor</w:t>
            </w:r>
          </w:p>
        </w:tc>
      </w:tr>
    </w:tbl>
    <w:p w14:paraId="1EB316D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9: MANAJEMEN RISIKO PROYEK</w:t>
      </w:r>
    </w:p>
    <w:p w14:paraId="577F4E0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(PROJECT RISK MANAGEMENT)</w:t>
      </w:r>
    </w:p>
    <w:p w14:paraId="49E15748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F7DFEBE">
          <v:rect id="_x0000_i1087" style="width:0;height:.75pt" o:hralign="center" o:hrstd="t" o:hr="t" fillcolor="#a0a0a0" stroked="f"/>
        </w:pict>
      </w:r>
    </w:p>
    <w:p w14:paraId="64DE3ED8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9.1 RISK MANAGEMENT APPROACH</w:t>
      </w:r>
    </w:p>
    <w:p w14:paraId="3D1DCE9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9.1.1 Pendekatan Umum</w:t>
      </w:r>
    </w:p>
    <w:p w14:paraId="3B8A724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 risiko proyek P-FNE-01 akan dilaksanakan dengan pendekatan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9275"/>
      </w:tblGrid>
      <w:tr w:rsidR="006122B4" w:rsidRPr="00364C90" w14:paraId="74E5054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00E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A7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Pendekatan</w:t>
            </w:r>
          </w:p>
        </w:tc>
      </w:tr>
      <w:tr w:rsidR="006122B4" w:rsidRPr="00364C90" w14:paraId="79E79F1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7DE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CAF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PMBOK Risk Management Framework (ISO 31000)</w:t>
            </w:r>
          </w:p>
        </w:tc>
      </w:tr>
      <w:tr w:rsidR="006122B4" w:rsidRPr="00364C90" w14:paraId="3F1A539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E50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A8C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Brainstorming, Expert Judgment, Checklist, SWOT Analysis</w:t>
            </w:r>
          </w:p>
        </w:tc>
      </w:tr>
      <w:tr w:rsidR="006122B4" w:rsidRPr="00364C90" w14:paraId="0000A8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5BC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98C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Kualitatif (Probability-Impact Matrix) dan Kuantitatif (Monte Carlo)</w:t>
            </w:r>
          </w:p>
        </w:tc>
      </w:tr>
      <w:tr w:rsidR="006122B4" w:rsidRPr="00364C90" w14:paraId="2EE808B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BDD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C7A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Avoid, Mitigate, Transfer, Accept, Exploit (untuk peluang)</w:t>
            </w:r>
          </w:p>
        </w:tc>
      </w:tr>
      <w:tr w:rsidR="006122B4" w:rsidRPr="00364C90" w14:paraId="391C3D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312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301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 review mingguan, Risk audit bulanan</w:t>
            </w:r>
          </w:p>
        </w:tc>
      </w:tr>
    </w:tbl>
    <w:p w14:paraId="0B6FE896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9.1.2 Proses Manajemen Risiko</w:t>
      </w:r>
    </w:p>
    <w:p w14:paraId="5F3A85D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32DE15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22AF56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PROSES MANAJEMEN RISIKO P-FNE-01                         │</w:t>
      </w:r>
    </w:p>
    <w:p w14:paraId="7515B46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CB7C06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05CB3D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1. PERENCANAAN RISIKO                                                       │</w:t>
      </w:r>
    </w:p>
    <w:p w14:paraId="4F6C0E1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F65005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Penetapan metodologi risiko                                      │    │</w:t>
      </w:r>
    </w:p>
    <w:p w14:paraId="60CAD2B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Kategorisasi risiko                                              │    │</w:t>
      </w:r>
    </w:p>
    <w:p w14:paraId="60035AE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Penentuan toleransi risiko                                       │    │</w:t>
      </w:r>
    </w:p>
    <w:p w14:paraId="7BC40DC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Risk Management Plan                                  │    │</w:t>
      </w:r>
    </w:p>
    <w:p w14:paraId="2B50DF9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89F418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70A2D54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31DCE5D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2. IDENTIFIKASI RISIKO                                                      │</w:t>
      </w:r>
    </w:p>
    <w:p w14:paraId="0269B23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BE5897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Brainstorming dengan tim                                         │    │</w:t>
      </w:r>
    </w:p>
    <w:p w14:paraId="1FD6A22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Expert judgment                                                  │    │</w:t>
      </w:r>
    </w:p>
    <w:p w14:paraId="0816699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Checklist berdasarkan project serupa                            │    │</w:t>
      </w:r>
    </w:p>
    <w:p w14:paraId="5EDD6FA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SWOT Analysis                                                   │    │</w:t>
      </w:r>
    </w:p>
    <w:p w14:paraId="7011B43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23C35B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0AE5981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2509099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3. ANALISIS RISIKO (KUALITATIF &amp; KUANTITATIF)                              │</w:t>
      </w:r>
    </w:p>
    <w:p w14:paraId="66C0DDA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003878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Penilaian probabilitas dan dampak                                │    │</w:t>
      </w:r>
    </w:p>
    <w:p w14:paraId="7272898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Prioritasi risiko (Risk Score)                                  │    │</w:t>
      </w:r>
    </w:p>
    <w:p w14:paraId="2F11D65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Probability-Impact Matrix                                        │    │</w:t>
      </w:r>
    </w:p>
    <w:p w14:paraId="5A5844D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Expected Monetary Value (EMV)                                   │    │</w:t>
      </w:r>
    </w:p>
    <w:p w14:paraId="075583F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6B3388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548C383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225526B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4. PERENCANAAN RESPONS RISIKO                                              │</w:t>
      </w:r>
    </w:p>
    <w:p w14:paraId="37BA1B2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9B1AD7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Penentuan strategi respons                                       │    │</w:t>
      </w:r>
    </w:p>
    <w:p w14:paraId="3058B4C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Risk Response Plan                                   │    │</w:t>
      </w:r>
    </w:p>
    <w:p w14:paraId="561CFF0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Penetapan trigger dan contingency plan                          │    │</w:t>
      </w:r>
    </w:p>
    <w:p w14:paraId="316F9DB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202FD0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67B0E2A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07F52CD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5. MONITORING &amp; KONTROL RISIKO                                             │</w:t>
      </w:r>
    </w:p>
    <w:p w14:paraId="63C50E3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9BF27F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Risk Register update (mingguan)                                 │    │</w:t>
      </w:r>
    </w:p>
    <w:p w14:paraId="556D6D0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Risk audit (bulanan)                                            │    │</w:t>
      </w:r>
    </w:p>
    <w:p w14:paraId="61FD4D4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Risk review dalam sprint retrospective                         │    │</w:t>
      </w:r>
    </w:p>
    <w:p w14:paraId="4D8AC0E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F16965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009335B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A8095B5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FA2A155">
          <v:rect id="_x0000_i1088" style="width:0;height:.75pt" o:hralign="center" o:hrstd="t" o:hr="t" fillcolor="#a0a0a0" stroked="f"/>
        </w:pict>
      </w:r>
    </w:p>
    <w:p w14:paraId="21FC0DA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9.2 RISK IDENTIFICATION</w:t>
      </w:r>
    </w:p>
    <w:p w14:paraId="5DA3CCC4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9.2.1 Kategori Risiko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5380"/>
        <w:gridCol w:w="4337"/>
      </w:tblGrid>
      <w:tr w:rsidR="006122B4" w:rsidRPr="00364C90" w14:paraId="77CAEB1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353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ECB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849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Contoh Risiko</w:t>
            </w:r>
          </w:p>
        </w:tc>
      </w:tr>
      <w:tr w:rsidR="006122B4" w:rsidRPr="00364C90" w14:paraId="7C08D6D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A3C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F4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terkait teknologi, arsitektur, dan implementasi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B34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Kompleksitas integrasi, performa, keamanan</w:t>
            </w:r>
          </w:p>
        </w:tc>
      </w:tr>
      <w:tr w:rsidR="006122B4" w:rsidRPr="00364C90" w14:paraId="4291B55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698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808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terkait struktur, budaya, dan 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DCE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Resistensi perubahan, kepemilikan data</w:t>
            </w:r>
          </w:p>
        </w:tc>
      </w:tr>
      <w:tr w:rsidR="006122B4" w:rsidRPr="00364C90" w14:paraId="350F5F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725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B1C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terkait orang, skill, dan kapasitas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F0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Turnover, kekurangan skill kunci</w:t>
            </w:r>
          </w:p>
        </w:tc>
      </w:tr>
      <w:tr w:rsidR="006122B4" w:rsidRPr="00364C90" w14:paraId="54F7E6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1A1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51D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terkait waktu dan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70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Keterlambatan, dependency failure</w:t>
            </w:r>
          </w:p>
        </w:tc>
      </w:tr>
      <w:tr w:rsidR="006122B4" w:rsidRPr="00364C90" w14:paraId="15D825C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F6B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AD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terkait anggaran dan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A25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 budget, cost overrun</w:t>
            </w:r>
          </w:p>
        </w:tc>
      </w:tr>
      <w:tr w:rsidR="006122B4" w:rsidRPr="00364C90" w14:paraId="4F96255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D04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AD7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terkait standar dan kepuasan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338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quality rendah, UAT gagal</w:t>
            </w:r>
          </w:p>
        </w:tc>
      </w:tr>
      <w:tr w:rsidR="006122B4" w:rsidRPr="00364C90" w14:paraId="50D732C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482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8C2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terkait keamanan data dan sistem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88D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breach, compliance failure</w:t>
            </w:r>
          </w:p>
        </w:tc>
      </w:tr>
      <w:tr w:rsidR="006122B4" w:rsidRPr="00364C90" w14:paraId="7A99CC1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3A7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D8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di luar kontrol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115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Regulasi, vendor, force majeure</w:t>
            </w:r>
          </w:p>
        </w:tc>
      </w:tr>
    </w:tbl>
    <w:p w14:paraId="79376F4F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9.2.2 Risk Breakdown Structure (RBS)</w:t>
      </w:r>
    </w:p>
    <w:p w14:paraId="5EB62BB3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0DB7519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CC0CB7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RISK BREAKDOWN STRUCTURE P-FNE-01                        │</w:t>
      </w:r>
    </w:p>
    <w:p w14:paraId="1B4B73D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8A8F65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                                                       │</w:t>
      </w:r>
    </w:p>
    <w:p w14:paraId="44FF80F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1.0 TEKNIS                                                                 │</w:t>
      </w:r>
    </w:p>
    <w:p w14:paraId="1904166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1.1 Integrasi Microservices                                           │</w:t>
      </w:r>
    </w:p>
    <w:p w14:paraId="4CDCDCA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1.2 Performa Audit Log (volume tinggi)                               │</w:t>
      </w:r>
    </w:p>
    <w:p w14:paraId="500A3EC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1.3 Keamanan IAM Implementation                                     │</w:t>
      </w:r>
    </w:p>
    <w:p w14:paraId="341703A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1.4 Data Migration Quality                                          │</w:t>
      </w:r>
    </w:p>
    <w:p w14:paraId="71F4E43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1.5 Teknologi Stack Maturity                                        │</w:t>
      </w:r>
    </w:p>
    <w:p w14:paraId="5AE38F5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66FF889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2.0 ORGANISASI                                                            │</w:t>
      </w:r>
    </w:p>
    <w:p w14:paraId="7429318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2.1 Resistensi Adopsi                                               │</w:t>
      </w:r>
    </w:p>
    <w:p w14:paraId="6B5EB66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2.2 Kurangnya Dukungan Stakeholder                                  │</w:t>
      </w:r>
    </w:p>
    <w:p w14:paraId="2B877E1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2.3 Konflik Prioritas dengan Proyek Lain                           │</w:t>
      </w:r>
    </w:p>
    <w:p w14:paraId="07FCB33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2.4 Perubahan Strategi Perusahaan                                  │</w:t>
      </w:r>
    </w:p>
    <w:p w14:paraId="0472FDD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4A8042C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3.0 SUMBER DAYA                                                           │</w:t>
      </w:r>
    </w:p>
    <w:p w14:paraId="358E657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3.1 Turnover Tim Kunci                                              │</w:t>
      </w:r>
    </w:p>
    <w:p w14:paraId="32D787A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3.2 Kekurangan Skill (Security, Kafka)                             │</w:t>
      </w:r>
    </w:p>
    <w:p w14:paraId="117B1FE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3.3 Kesulitan Rekrutmen                                            │</w:t>
      </w:r>
    </w:p>
    <w:p w14:paraId="3B84AB4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3.4 Overload Tim                                                  │</w:t>
      </w:r>
    </w:p>
    <w:p w14:paraId="6BAB970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30CD2E3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4.0 JADWAL                                                                 │</w:t>
      </w:r>
    </w:p>
    <w:p w14:paraId="4A731C5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4.1 Scope Creep                                                    │</w:t>
      </w:r>
    </w:p>
    <w:p w14:paraId="3D133B6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4.2 Keterlambatan Dependency                                      │</w:t>
      </w:r>
    </w:p>
    <w:p w14:paraId="25DBAE2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4.3 Integration dengan Legacy                                     │</w:t>
      </w:r>
    </w:p>
    <w:p w14:paraId="77B5A53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4.4 Resource Availability                                         │</w:t>
      </w:r>
    </w:p>
    <w:p w14:paraId="0E8F7FD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32289E7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5.0 BIAYA                                                                  │</w:t>
      </w:r>
    </w:p>
    <w:p w14:paraId="5B53437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5.1 Cloud Infrastructure Cost Overrun                              │</w:t>
      </w:r>
    </w:p>
    <w:p w14:paraId="24512EF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5.2 Software License Cost                                          │</w:t>
      </w:r>
    </w:p>
    <w:p w14:paraId="598271D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5.3 Biaya Rekrutmen Lebih Tinggi                                 │</w:t>
      </w:r>
    </w:p>
    <w:p w14:paraId="7C556DD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5.4 Biaya Konsultan/Vendor                                        │</w:t>
      </w:r>
    </w:p>
    <w:p w14:paraId="7462AD4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089FAD8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6.0 KUALITAS                                                               │</w:t>
      </w:r>
    </w:p>
    <w:p w14:paraId="70D006C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6.1 Code Quality Menurun                                           │</w:t>
      </w:r>
    </w:p>
    <w:p w14:paraId="77A1D79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6.2 UAT Gagal                                                    │</w:t>
      </w:r>
    </w:p>
    <w:p w14:paraId="16D986A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6.3 Regression Bug                                               │</w:t>
      </w:r>
    </w:p>
    <w:p w14:paraId="320FFF8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6.4 Performance Not Achieved                                      │</w:t>
      </w:r>
    </w:p>
    <w:p w14:paraId="2AC99FE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4072E1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7.0 KEAMANAN                                                               │</w:t>
      </w:r>
    </w:p>
    <w:p w14:paraId="727F05E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7.1 Data Breach                                                   │</w:t>
      </w:r>
    </w:p>
    <w:p w14:paraId="0E129D4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7.2 Compliance Failure (PDP, ISO)                                 │</w:t>
      </w:r>
    </w:p>
    <w:p w14:paraId="7B287A5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7.3 Vulnerabilities in Third-party Libraries                      │</w:t>
      </w:r>
    </w:p>
    <w:p w14:paraId="5AEA5BB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7.4 Insider Threat                                                │</w:t>
      </w:r>
    </w:p>
    <w:p w14:paraId="6BCE062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59CECB4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8.0 EKSTERNAL                                                              │</w:t>
      </w:r>
    </w:p>
    <w:p w14:paraId="6D58425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8.1 Third-party API Downtime                                       │</w:t>
      </w:r>
    </w:p>
    <w:p w14:paraId="6DF7147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8.2 Perubahan Regulasi                                            │</w:t>
      </w:r>
    </w:p>
    <w:p w14:paraId="3AD9376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├── 8.3 Cloud Provider Outage                                         │</w:t>
      </w:r>
    </w:p>
    <w:p w14:paraId="3A2F555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 8.4 Force Majeure (Bencana, Pandemi)                            │</w:t>
      </w:r>
    </w:p>
    <w:p w14:paraId="44E9CC2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584A2DC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0CA8F1F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9.2.3 Risk Register (Identifikasi)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511"/>
        <w:gridCol w:w="3962"/>
        <w:gridCol w:w="2275"/>
        <w:gridCol w:w="1228"/>
      </w:tblGrid>
      <w:tr w:rsidR="006122B4" w:rsidRPr="00364C90" w14:paraId="69D1F54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166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34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B75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727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B0B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6122B4" w:rsidRPr="00364C90" w14:paraId="5A32C0C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35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5E3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B05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Kompleksitas integrasi microservices menyebabkan keterlambatan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F13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testing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CC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6122B4" w:rsidRPr="00364C90" w14:paraId="3229B7E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A4E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F38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AD2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 audit log menurun dengan volume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68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Query response &gt;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F53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</w:tr>
      <w:tr w:rsidR="006122B4" w:rsidRPr="00364C90" w14:paraId="7921FE0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225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4BD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552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vulnerability pada IAM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046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899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6122B4" w:rsidRPr="00364C90" w14:paraId="7CA14CE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B24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02A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AB8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migration 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8D8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Duplicate/Invalid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2A0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Steward</w:t>
            </w:r>
          </w:p>
        </w:tc>
      </w:tr>
      <w:tr w:rsidR="006122B4" w:rsidRPr="00364C90" w14:paraId="3D4F6F3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0B4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756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4CE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 stack tidak mature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223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Library bug/deprecation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7A0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6122B4" w:rsidRPr="00364C90" w14:paraId="77A0D83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AA6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E05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4C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member turnover (devops/backend)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72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Resignation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CD4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23AFEBB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291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74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AE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Kesulitan rekrut 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273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application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3F0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HR</w:t>
            </w:r>
          </w:p>
        </w:tc>
      </w:tr>
      <w:tr w:rsidR="006122B4" w:rsidRPr="00364C90" w14:paraId="0B557E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2C1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5DB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6B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Overload tim karena 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E52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Burnout 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D97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24EE1D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C07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206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70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 dari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C10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0A9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08082E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E61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5A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D2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dengan legacy system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C9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not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BE9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6122B4" w:rsidRPr="00364C90" w14:paraId="60B2D4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B87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57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9AC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cost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3F5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&gt; budget by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95C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6122B4" w:rsidRPr="00364C90" w14:paraId="76FBD91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152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6E8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49F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 cost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4C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License renewal 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77A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7D02098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4A1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AF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CB8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gagal karena requirement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D16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dissatisfaction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96F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</w:tr>
      <w:tr w:rsidR="006122B4" w:rsidRPr="00364C90" w14:paraId="10AC453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51B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137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07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NFR tidak tercapai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042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test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272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6122B4" w:rsidRPr="00364C90" w14:paraId="61D3998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840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AA8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00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breach pada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458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Unauthorized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756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6122B4" w:rsidRPr="00364C90" w14:paraId="46F7EF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B6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C5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99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Compliance failure (PDP, ISO 27001)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9B2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1BB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6122B4" w:rsidRPr="00364C90" w14:paraId="53A2E52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3E0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DEF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B77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Vulnerabilities in third-party libraries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484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Dependency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B44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6122B4" w:rsidRPr="00364C90" w14:paraId="4528648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E30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80E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71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Third-party API downtime (SMTP, SMS)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80D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disruption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B61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6122B4" w:rsidRPr="00364C90" w14:paraId="609DC25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674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EA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C6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provider outage (AWS/GCP)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40B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9E3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6122B4" w:rsidRPr="00364C90" w14:paraId="6A44F4F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560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2EA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1C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regulasi terkait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588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Regulation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529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</w:tbl>
    <w:p w14:paraId="72772343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D13F959">
          <v:rect id="_x0000_i1089" style="width:0;height:.75pt" o:hralign="center" o:hrstd="t" o:hr="t" fillcolor="#a0a0a0" stroked="f"/>
        </w:pict>
      </w:r>
    </w:p>
    <w:p w14:paraId="5F90B8A0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9.3 RISK ANALYSIS</w:t>
      </w:r>
    </w:p>
    <w:p w14:paraId="4E07B28F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9.3.1 Probability-Impact Matrix</w:t>
      </w:r>
    </w:p>
    <w:p w14:paraId="1859E906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Probabilitas:</w:t>
      </w:r>
    </w:p>
    <w:p w14:paraId="4C4D532F" w14:textId="77777777" w:rsidR="006122B4" w:rsidRPr="00364C90" w:rsidRDefault="006122B4" w:rsidP="00364C90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Very High (5) : &gt; 80%</w:t>
      </w:r>
    </w:p>
    <w:p w14:paraId="4D7D2144" w14:textId="77777777" w:rsidR="006122B4" w:rsidRPr="00364C90" w:rsidRDefault="006122B4" w:rsidP="00364C90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High (4) : 60-80%</w:t>
      </w:r>
    </w:p>
    <w:p w14:paraId="54721CD2" w14:textId="77777777" w:rsidR="006122B4" w:rsidRPr="00364C90" w:rsidRDefault="006122B4" w:rsidP="00364C90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Medium (3) : 40-60%</w:t>
      </w:r>
    </w:p>
    <w:p w14:paraId="38C88C71" w14:textId="77777777" w:rsidR="006122B4" w:rsidRPr="00364C90" w:rsidRDefault="006122B4" w:rsidP="00364C90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Low (2) : 20-40%</w:t>
      </w:r>
    </w:p>
    <w:p w14:paraId="00C090F7" w14:textId="77777777" w:rsidR="006122B4" w:rsidRPr="00364C90" w:rsidRDefault="006122B4" w:rsidP="00364C90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Very Low (1) : &lt; 20%</w:t>
      </w:r>
    </w:p>
    <w:p w14:paraId="7685F2E6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Dampak (Biaya, Jadwal, Kualitas):</w:t>
      </w:r>
    </w:p>
    <w:p w14:paraId="0BC450FA" w14:textId="77777777" w:rsidR="006122B4" w:rsidRPr="00364C90" w:rsidRDefault="006122B4" w:rsidP="00364C90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Very High (5) : &gt; 20% impact</w:t>
      </w:r>
    </w:p>
    <w:p w14:paraId="056349BC" w14:textId="77777777" w:rsidR="006122B4" w:rsidRPr="00364C90" w:rsidRDefault="006122B4" w:rsidP="00364C90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High (4) : 10-20% impact</w:t>
      </w:r>
    </w:p>
    <w:p w14:paraId="4D106CA4" w14:textId="77777777" w:rsidR="006122B4" w:rsidRPr="00364C90" w:rsidRDefault="006122B4" w:rsidP="00364C90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Medium (3) : 5-10% impact</w:t>
      </w:r>
    </w:p>
    <w:p w14:paraId="0A24A407" w14:textId="77777777" w:rsidR="006122B4" w:rsidRPr="00364C90" w:rsidRDefault="006122B4" w:rsidP="00364C90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Low (2) : 1-5% impact</w:t>
      </w:r>
    </w:p>
    <w:p w14:paraId="3AB548DB" w14:textId="77777777" w:rsidR="006122B4" w:rsidRPr="00364C90" w:rsidRDefault="006122B4" w:rsidP="00364C90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Very Low (1) : &lt; 1% impact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3117"/>
        <w:gridCol w:w="1657"/>
        <w:gridCol w:w="1265"/>
        <w:gridCol w:w="1657"/>
        <w:gridCol w:w="1230"/>
      </w:tblGrid>
      <w:tr w:rsidR="006122B4" w:rsidRPr="00364C90" w14:paraId="3F1DF74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8C8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A94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19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Probability (P)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8F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Impact (I)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F78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Score (P x 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175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</w:tr>
      <w:tr w:rsidR="006122B4" w:rsidRPr="00364C90" w14:paraId="30B7DB2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13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450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Kompleksitas integrasi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8B2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352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61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4D2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🔴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Critical</w:t>
            </w:r>
          </w:p>
        </w:tc>
      </w:tr>
      <w:tr w:rsidR="006122B4" w:rsidRPr="00364C90" w14:paraId="1812F7C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7A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98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 audit log menurun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BE9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10B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9B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0CE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🔴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Critical</w:t>
            </w:r>
          </w:p>
        </w:tc>
      </w:tr>
      <w:tr w:rsidR="006122B4" w:rsidRPr="00364C90" w14:paraId="0E26A0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78B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EF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vulnerability 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E16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E2D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F0F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BC6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🟠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High</w:t>
            </w:r>
          </w:p>
        </w:tc>
      </w:tr>
      <w:tr w:rsidR="006122B4" w:rsidRPr="00364C90" w14:paraId="2E0ACC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701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BE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migration 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EF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E31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E3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252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🟠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High</w:t>
            </w:r>
          </w:p>
        </w:tc>
      </w:tr>
      <w:tr w:rsidR="006122B4" w:rsidRPr="00364C90" w14:paraId="031195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91A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CFF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631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25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A6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EF5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🔴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Critical</w:t>
            </w:r>
          </w:p>
        </w:tc>
      </w:tr>
      <w:tr w:rsidR="006122B4" w:rsidRPr="00364C90" w14:paraId="26EE8D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E64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00A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Kesulitan rekrut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E3C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AF7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34B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035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🟠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High</w:t>
            </w:r>
          </w:p>
        </w:tc>
      </w:tr>
      <w:tr w:rsidR="006122B4" w:rsidRPr="00364C90" w14:paraId="60E59CB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0B6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43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5D9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685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2E2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686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🟠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High</w:t>
            </w:r>
          </w:p>
        </w:tc>
      </w:tr>
      <w:tr w:rsidR="006122B4" w:rsidRPr="00364C90" w14:paraId="67FACF4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955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773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legacy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56F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1EF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01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D05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🔴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Critical</w:t>
            </w:r>
          </w:p>
        </w:tc>
      </w:tr>
      <w:tr w:rsidR="006122B4" w:rsidRPr="00364C90" w14:paraId="7A1DE66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ED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A5E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cost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130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84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3DC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3C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Medium</w:t>
            </w:r>
          </w:p>
        </w:tc>
      </w:tr>
      <w:tr w:rsidR="006122B4" w:rsidRPr="00364C90" w14:paraId="08BB32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D33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8D1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E0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BE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336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629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🟠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High</w:t>
            </w:r>
          </w:p>
        </w:tc>
      </w:tr>
      <w:tr w:rsidR="006122B4" w:rsidRPr="00364C90" w14:paraId="1E66B19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6CC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E30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NFR tidak tercapai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A2A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0D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0B5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4F6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🟠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High</w:t>
            </w:r>
          </w:p>
        </w:tc>
      </w:tr>
      <w:tr w:rsidR="006122B4" w:rsidRPr="00364C90" w14:paraId="7C90AE4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8A3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2D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19A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155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DCF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825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Medium</w:t>
            </w:r>
          </w:p>
        </w:tc>
      </w:tr>
      <w:tr w:rsidR="006122B4" w:rsidRPr="00364C90" w14:paraId="520649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A60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7EF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Compliance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46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0B5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A43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CEB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Medium</w:t>
            </w:r>
          </w:p>
        </w:tc>
      </w:tr>
      <w:tr w:rsidR="006122B4" w:rsidRPr="00364C90" w14:paraId="622CB7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E2B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81F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Third-party API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B56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39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EAD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C82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🟢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Low</w:t>
            </w:r>
          </w:p>
        </w:tc>
      </w:tr>
      <w:tr w:rsidR="006122B4" w:rsidRPr="00364C90" w14:paraId="4CF9FF3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B47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8C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provider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E58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510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CD7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EF7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🟢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Low</w:t>
            </w:r>
          </w:p>
        </w:tc>
      </w:tr>
    </w:tbl>
    <w:p w14:paraId="2DC06AF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9.3.2 Probability-Impact Matrix Visualization</w:t>
      </w:r>
    </w:p>
    <w:p w14:paraId="49D3A5D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78D564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434F98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PROBABILITY-IMPACT MATRIX P-FNE-01                       │</w:t>
      </w:r>
    </w:p>
    <w:p w14:paraId="5F5682C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4E4872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E21C21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Impact  │ Very Low │  Low   │ Medium  │  High  │ Very High │</w:t>
      </w:r>
    </w:p>
    <w:p w14:paraId="10203E9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Probability │ (1)    │  (2)   │  (3)    │  (4)   │   (5)     │</w:t>
      </w:r>
    </w:p>
    <w:p w14:paraId="400E8E0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</w:t>
      </w:r>
    </w:p>
    <w:p w14:paraId="096ACA6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Very High │         │        │         │        │           │</w:t>
      </w:r>
    </w:p>
    <w:p w14:paraId="60E4A06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(5)     │         │        │ R-009   │ R-001  │           │</w:t>
      </w:r>
    </w:p>
    <w:p w14:paraId="3DEB2D7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───────────│</w:t>
      </w:r>
    </w:p>
    <w:p w14:paraId="023D27F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High     │         │        │ R-004   │ R-002  │ R-003     │</w:t>
      </w:r>
    </w:p>
    <w:p w14:paraId="7F323B5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(4)     │         │        │ R-006   │ R-010  │           │</w:t>
      </w:r>
    </w:p>
    <w:p w14:paraId="451B5CF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───────────│</w:t>
      </w:r>
    </w:p>
    <w:p w14:paraId="45C935F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Medium   │         │ R-018  │ R-011   │ R-013  │           │</w:t>
      </w:r>
    </w:p>
    <w:p w14:paraId="5328D35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(3)     │         │        │         │ R-014  │           │</w:t>
      </w:r>
    </w:p>
    <w:p w14:paraId="6041C0A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───────────│</w:t>
      </w:r>
    </w:p>
    <w:p w14:paraId="558871A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Low      │         │        │         │ R-007  │ R-015     │</w:t>
      </w:r>
    </w:p>
    <w:p w14:paraId="6E7DDDB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(2)     │         │        │         │        │ R-016     │</w:t>
      </w:r>
    </w:p>
    <w:p w14:paraId="6DB0074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───────────│</w:t>
      </w:r>
    </w:p>
    <w:p w14:paraId="15141F6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Very Low │         │ R-020  │         │        │           │</w:t>
      </w:r>
    </w:p>
    <w:p w14:paraId="4005D94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(1)     │         │        │         │        │           │</w:t>
      </w:r>
    </w:p>
    <w:p w14:paraId="3B6D8CB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│──────────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364C90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364C90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───────────│</w:t>
      </w:r>
    </w:p>
    <w:p w14:paraId="74BB9E4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│         │        │         │        │           │</w:t>
      </w:r>
    </w:p>
    <w:p w14:paraId="5CB4995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│  Critical │  High   │ Medium  │ Low   │           │</w:t>
      </w:r>
    </w:p>
    <w:p w14:paraId="176B35E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6FFF1EE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9.3.3 Risk Prioritization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369"/>
        <w:gridCol w:w="4651"/>
        <w:gridCol w:w="1081"/>
      </w:tblGrid>
      <w:tr w:rsidR="006122B4" w:rsidRPr="00364C90" w14:paraId="4270C22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0F9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F71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C72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219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</w:p>
        </w:tc>
      </w:tr>
      <w:tr w:rsidR="006122B4" w:rsidRPr="00364C90" w14:paraId="60E4CCF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5B2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🔴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951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1B5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R-001, R-002, R-006, 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924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</w:tr>
      <w:tr w:rsidR="006122B4" w:rsidRPr="00364C90" w14:paraId="1E109C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8F1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🟠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5DB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D02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R-003, R-004, R-007, R-009, R-013, 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DDA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</w:tr>
      <w:tr w:rsidR="006122B4" w:rsidRPr="00364C90" w14:paraId="2DE6B5E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0A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2C6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9DF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R-011, R-015, 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FFA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</w:tr>
      <w:tr w:rsidR="006122B4" w:rsidRPr="00364C90" w14:paraId="0AC3F48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C57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lastRenderedPageBreak/>
              <w:t>🟢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3A1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&lt;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89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R-005, R-008, R-012, R-017, R-018, R-019, R-020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AD5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</w:tr>
    </w:tbl>
    <w:p w14:paraId="1A8814F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9.3.4 Expected Monetary Value (EMV)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456"/>
        <w:gridCol w:w="1433"/>
        <w:gridCol w:w="1711"/>
        <w:gridCol w:w="1564"/>
      </w:tblGrid>
      <w:tr w:rsidR="006122B4" w:rsidRPr="00364C90" w14:paraId="7B09FE5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822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87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1EC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851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Impact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688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EMV (Rp)</w:t>
            </w:r>
          </w:p>
        </w:tc>
      </w:tr>
      <w:tr w:rsidR="006122B4" w:rsidRPr="00364C90" w14:paraId="0BDF09F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EB3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F17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Kompleksitas 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3E5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05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3D2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240.000.000</w:t>
            </w:r>
          </w:p>
        </w:tc>
      </w:tr>
      <w:tr w:rsidR="006122B4" w:rsidRPr="00364C90" w14:paraId="0DEF291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F04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BA6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A97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08B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FBF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63F8CFC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81A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1A4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21A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13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30F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</w:tr>
      <w:tr w:rsidR="006122B4" w:rsidRPr="00364C90" w14:paraId="44060CC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8A7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F3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legacy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AD6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D54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D8B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6C23850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4CE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ED4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C9B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B49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20B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156B8E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3D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4AF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36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DB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B82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</w:tr>
      <w:tr w:rsidR="006122B4" w:rsidRPr="00364C90" w14:paraId="36A09F7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677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83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52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6E3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1D7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</w:tr>
      <w:tr w:rsidR="006122B4" w:rsidRPr="00364C90" w14:paraId="66E618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DF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2A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cost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128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59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CE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</w:tr>
      <w:tr w:rsidR="006122B4" w:rsidRPr="00364C90" w14:paraId="39D0580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61E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133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B0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1FE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DCC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7783425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D32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EMV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70F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A0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E72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662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1.250.000.000</w:t>
            </w:r>
          </w:p>
        </w:tc>
      </w:tr>
      <w:tr w:rsidR="006122B4" w:rsidRPr="00364C90" w14:paraId="203D106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57D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Contingency Reserve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C1B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7FB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45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F0F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1.250.000.000</w:t>
            </w:r>
          </w:p>
        </w:tc>
      </w:tr>
    </w:tbl>
    <w:p w14:paraId="61ABA419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251790A">
          <v:rect id="_x0000_i1090" style="width:0;height:.75pt" o:hralign="center" o:hrstd="t" o:hr="t" fillcolor="#a0a0a0" stroked="f"/>
        </w:pict>
      </w:r>
    </w:p>
    <w:p w14:paraId="10C33B0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9.4 RISK RESPONSE PLANNING</w:t>
      </w:r>
    </w:p>
    <w:p w14:paraId="2CBB9318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9.4.1 Risk Response Strategies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3258"/>
        <w:gridCol w:w="1239"/>
        <w:gridCol w:w="3063"/>
        <w:gridCol w:w="1353"/>
      </w:tblGrid>
      <w:tr w:rsidR="006122B4" w:rsidRPr="00364C90" w14:paraId="5652AE4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6D1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62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18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FD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Response 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B48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6122B4" w:rsidRPr="00364C90" w14:paraId="3FB4C6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5E6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8D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Kompleksitas integrasi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18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5CD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API-first design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Contract testing (Pact)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Weekly integration testing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Frequent integration builds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A68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6122B4" w:rsidRPr="00364C90" w14:paraId="7CEF8E6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BAC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20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 audit log menurun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F9C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7A8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Database partitioning by month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Elasticsearch for search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Redis caching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Load testing before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2EA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</w:tr>
      <w:tr w:rsidR="006122B4" w:rsidRPr="00364C90" w14:paraId="0FEEAB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5EF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CD6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vulnerability 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C77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E49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Security review at design phase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SAST in CI/CD pipeline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Penetration testing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OWASP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FB2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6122B4" w:rsidRPr="00364C90" w14:paraId="14A8B1B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5CB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AA5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migration 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011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AFE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Data validation before migration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Incremental migration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• Data quality report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Rollback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4D6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Data Steward</w:t>
            </w:r>
          </w:p>
        </w:tc>
      </w:tr>
      <w:tr w:rsidR="006122B4" w:rsidRPr="00364C90" w14:paraId="365417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621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5E6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46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E8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Knowledge sharing sessions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Documentation culture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Cross-training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Competitive compensation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C57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7FCF763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320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9B0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Kesulitan rekrut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780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F5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Start recruitment early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Contractors as backup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Internal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2A4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HR</w:t>
            </w:r>
          </w:p>
        </w:tc>
      </w:tr>
      <w:tr w:rsidR="006122B4" w:rsidRPr="00364C90" w14:paraId="5B3C491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F7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927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5F0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5ED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Strict Change Control Process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MoSCoW prioritization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Stakeholder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F85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55B518B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C6D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608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legacy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8FE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04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Integration layer design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API contract with legacy team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Incremental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825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6122B4" w:rsidRPr="00364C90" w14:paraId="19074E7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E1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74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cost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0A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EC3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Auto-scaling limits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Reserved instances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Cost monitoring dashboard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Budget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EFC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6122B4" w:rsidRPr="00364C90" w14:paraId="03FF053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4B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6F5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D12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FFF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Early involvement of user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Frequent demos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UAT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82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QA Lead</w:t>
            </w:r>
          </w:p>
        </w:tc>
      </w:tr>
      <w:tr w:rsidR="006122B4" w:rsidRPr="00364C90" w14:paraId="62F4D8B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68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655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NFR tidak tercapai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77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9A1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Performance testing early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Profiling and optimization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Scalability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1F3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6122B4" w:rsidRPr="00364C90" w14:paraId="6CF5E84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AAC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520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A9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A22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Encryption at rest and in transit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Access control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Monitoring and alerting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Incident response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39C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6122B4" w:rsidRPr="00364C90" w14:paraId="1F4E4F1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CD9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AA7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Compliance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EDC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CE0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Compliance checklist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Regular security audit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BB8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6122B4" w:rsidRPr="00364C90" w14:paraId="177D42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DEE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554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Third-party API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77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DD0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• Multiple providers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Retry mechanism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Circuit breaker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• Fallback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1E1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</w:tbl>
    <w:p w14:paraId="3B7C8264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9.4.2 Risk Response Plan Detail</w:t>
      </w:r>
    </w:p>
    <w:p w14:paraId="32A31470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R-001: Kompleksitas Integrasi Microservices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9511"/>
      </w:tblGrid>
      <w:tr w:rsidR="006122B4" w:rsidRPr="00364C90" w14:paraId="4B6CFFF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3EB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91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6122B4" w:rsidRPr="00364C90" w14:paraId="1B1EBF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5C2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346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 antar 8 microservices (IAM, MDM, Audit, dll.) memiliki kompleksitas tinggi</w:t>
            </w:r>
          </w:p>
        </w:tc>
      </w:tr>
      <w:tr w:rsidR="006122B4" w:rsidRPr="00364C90" w14:paraId="62C68B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796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F39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</w:tr>
      <w:tr w:rsidR="006122B4" w:rsidRPr="00364C90" w14:paraId="7ADA7EA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94E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Tindakan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7B2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 API-first design dengan OpenAPI 3.0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2. Contract testing menggunakan Pact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3. Weekly integration testing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4. Daily integration build</w:t>
            </w:r>
          </w:p>
        </w:tc>
      </w:tr>
      <w:tr w:rsidR="006122B4" w:rsidRPr="00364C90" w14:paraId="7B45817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9B0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29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 failure &gt; 10%</w:t>
            </w:r>
          </w:p>
        </w:tc>
      </w:tr>
      <w:tr w:rsidR="006122B4" w:rsidRPr="00364C90" w14:paraId="432975F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56C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11D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Dedicated integration week, tambahan resource</w:t>
            </w:r>
          </w:p>
        </w:tc>
      </w:tr>
      <w:tr w:rsidR="006122B4" w:rsidRPr="00364C90" w14:paraId="3A2D234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F30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5A8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6122B4" w:rsidRPr="00364C90" w14:paraId="72321A1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FE6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688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Selama pengembangan</w:t>
            </w:r>
          </w:p>
        </w:tc>
      </w:tr>
    </w:tbl>
    <w:p w14:paraId="071ED4F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R-006: Team Turnover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9137"/>
      </w:tblGrid>
      <w:tr w:rsidR="006122B4" w:rsidRPr="00364C90" w14:paraId="232A8F2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C08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1E6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6122B4" w:rsidRPr="00364C90" w14:paraId="31E7201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68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5D8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Kehilangan team member kunci (DevOps, Backend Lead, Security)</w:t>
            </w:r>
          </w:p>
        </w:tc>
      </w:tr>
      <w:tr w:rsidR="006122B4" w:rsidRPr="00364C90" w14:paraId="1A223AB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7F0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68B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</w:tr>
      <w:tr w:rsidR="006122B4" w:rsidRPr="00364C90" w14:paraId="03143CA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08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Tindakan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A83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 Knowledge sharing session 2 minggu sekali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2. Dokumentasi yang baik (Confluence)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3. Cross-training antar member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4. Competitive compensation</w:t>
            </w:r>
          </w:p>
        </w:tc>
      </w:tr>
      <w:tr w:rsidR="006122B4" w:rsidRPr="00364C90" w14:paraId="73046D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751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EE6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Resignation notice diterima</w:t>
            </w:r>
          </w:p>
        </w:tc>
      </w:tr>
      <w:tr w:rsidR="006122B4" w:rsidRPr="00364C90" w14:paraId="4192559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36B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F11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 Onboarding plan siap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2. Kontraktor sebagai backup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3. Knowledge transfer 2 minggu</w:t>
            </w:r>
          </w:p>
        </w:tc>
      </w:tr>
      <w:tr w:rsidR="006122B4" w:rsidRPr="00364C90" w14:paraId="5FCA179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B74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7E8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219DA3F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8EE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09A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 durasi proyek</w:t>
            </w:r>
          </w:p>
        </w:tc>
      </w:tr>
    </w:tbl>
    <w:p w14:paraId="37A75FD8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9.4.3 Contingency Reserve Allocation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3687"/>
        <w:gridCol w:w="4256"/>
      </w:tblGrid>
      <w:tr w:rsidR="006122B4" w:rsidRPr="00364C90" w14:paraId="48A6A9E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4AE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 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CCD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EMV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A09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Contingency (Rp)</w:t>
            </w:r>
          </w:p>
        </w:tc>
      </w:tr>
      <w:tr w:rsidR="006122B4" w:rsidRPr="00364C90" w14:paraId="0CE4141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FD5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15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812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550.000.000</w:t>
            </w:r>
          </w:p>
        </w:tc>
      </w:tr>
      <w:tr w:rsidR="006122B4" w:rsidRPr="00364C90" w14:paraId="2B64911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35C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5F8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719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</w:tr>
      <w:tr w:rsidR="006122B4" w:rsidRPr="00364C90" w14:paraId="6108FC8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E57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569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57B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</w:tr>
      <w:tr w:rsidR="006122B4" w:rsidRPr="00364C90" w14:paraId="1B1D526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C13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03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D42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300.000.000</w:t>
            </w:r>
          </w:p>
        </w:tc>
      </w:tr>
      <w:tr w:rsidR="006122B4" w:rsidRPr="00364C90" w14:paraId="58BA7D1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F48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C0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08F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1.250.000.000</w:t>
            </w:r>
          </w:p>
        </w:tc>
      </w:tr>
    </w:tbl>
    <w:p w14:paraId="055CF1C9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A9D46D5">
          <v:rect id="_x0000_i1091" style="width:0;height:.75pt" o:hralign="center" o:hrstd="t" o:hr="t" fillcolor="#a0a0a0" stroked="f"/>
        </w:pict>
      </w:r>
    </w:p>
    <w:p w14:paraId="59B4621E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9.5 RISK MONITORING &amp; CONTROL</w:t>
      </w:r>
    </w:p>
    <w:p w14:paraId="7824F84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9.5.1 Risk Monitoring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581"/>
        <w:gridCol w:w="1058"/>
        <w:gridCol w:w="3732"/>
      </w:tblGrid>
      <w:tr w:rsidR="006122B4" w:rsidRPr="00364C90" w14:paraId="20D8D122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5C4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A48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FD0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6C7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6122B4" w:rsidRPr="00364C90" w14:paraId="154B163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BB8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1AF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90C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E55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 status risiko, update risk register</w:t>
            </w:r>
          </w:p>
        </w:tc>
      </w:tr>
      <w:tr w:rsidR="006122B4" w:rsidRPr="00364C90" w14:paraId="43BE67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0E3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5A7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A2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476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efektivitas risk response</w:t>
            </w:r>
          </w:p>
        </w:tc>
      </w:tr>
      <w:tr w:rsidR="006122B4" w:rsidRPr="00364C90" w14:paraId="351412E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7AC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78A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748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4BB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Identifikasi risiko baru dari sprint</w:t>
            </w:r>
          </w:p>
        </w:tc>
      </w:tr>
      <w:tr w:rsidR="006122B4" w:rsidRPr="00364C90" w14:paraId="4246441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41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AC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D6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27D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risk score dan status</w:t>
            </w:r>
          </w:p>
        </w:tc>
      </w:tr>
      <w:tr w:rsidR="006122B4" w:rsidRPr="00364C90" w14:paraId="14B8B2C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EBA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Trigger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A88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848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AF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trigger setiap risiko</w:t>
            </w:r>
          </w:p>
        </w:tc>
      </w:tr>
    </w:tbl>
    <w:p w14:paraId="0CAE2A9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9.5.2 Risk Register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7594"/>
      </w:tblGrid>
      <w:tr w:rsidR="006122B4" w:rsidRPr="00364C90" w14:paraId="251DEF9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ED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A90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6122B4" w:rsidRPr="00364C90" w14:paraId="6513FBD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D9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886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R-XXX</w:t>
            </w:r>
          </w:p>
        </w:tc>
      </w:tr>
      <w:tr w:rsidR="006122B4" w:rsidRPr="00364C90" w14:paraId="67FEC46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0CA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382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 / Organisasi / Sumber Daya / dll.</w:t>
            </w:r>
          </w:p>
        </w:tc>
      </w:tr>
      <w:tr w:rsidR="006122B4" w:rsidRPr="00364C90" w14:paraId="503EDC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15E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A53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 risiko</w:t>
            </w:r>
          </w:p>
        </w:tc>
      </w:tr>
      <w:tr w:rsidR="006122B4" w:rsidRPr="00364C90" w14:paraId="615AC14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66B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9E1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1-5</w:t>
            </w:r>
          </w:p>
        </w:tc>
      </w:tr>
      <w:tr w:rsidR="006122B4" w:rsidRPr="00364C90" w14:paraId="724DFD6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5A4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B39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1-5</w:t>
            </w:r>
          </w:p>
        </w:tc>
      </w:tr>
      <w:tr w:rsidR="006122B4" w:rsidRPr="00364C90" w14:paraId="21B3DA3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FCB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F76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Probability x Impact</w:t>
            </w:r>
          </w:p>
        </w:tc>
      </w:tr>
      <w:tr w:rsidR="006122B4" w:rsidRPr="00364C90" w14:paraId="59EDAB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2A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FE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 / High / Medium / Low</w:t>
            </w:r>
          </w:p>
        </w:tc>
      </w:tr>
      <w:tr w:rsidR="006122B4" w:rsidRPr="00364C90" w14:paraId="52477D2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93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194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 / Mitigated / Closed / Contingency</w:t>
            </w:r>
          </w:p>
        </w:tc>
      </w:tr>
      <w:tr w:rsidR="006122B4" w:rsidRPr="00364C90" w14:paraId="3561CC9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80D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D3E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Indikator risiko terjadi</w:t>
            </w:r>
          </w:p>
        </w:tc>
      </w:tr>
      <w:tr w:rsidR="006122B4" w:rsidRPr="00364C90" w14:paraId="3AD79A4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3B9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FE6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Avoid / Mitigate / Transfer / Accept</w:t>
            </w:r>
          </w:p>
        </w:tc>
      </w:tr>
      <w:tr w:rsidR="006122B4" w:rsidRPr="00364C90" w14:paraId="60E47FB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720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Response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3FB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 yang dilakukan</w:t>
            </w:r>
          </w:p>
        </w:tc>
      </w:tr>
      <w:tr w:rsidR="006122B4" w:rsidRPr="00364C90" w14:paraId="62FB7F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377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Contingency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C02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 cadangan</w:t>
            </w:r>
          </w:p>
        </w:tc>
      </w:tr>
      <w:tr w:rsidR="006122B4" w:rsidRPr="00364C90" w14:paraId="7812B96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07A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E68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Person in charge</w:t>
            </w:r>
          </w:p>
        </w:tc>
      </w:tr>
      <w:tr w:rsidR="006122B4" w:rsidRPr="00364C90" w14:paraId="60FE189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F3D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EMV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64A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Expected Monetary Value</w:t>
            </w:r>
          </w:p>
        </w:tc>
      </w:tr>
      <w:tr w:rsidR="006122B4" w:rsidRPr="00364C90" w14:paraId="4F4B18B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330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Actual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C12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 aktual jika terjadi</w:t>
            </w:r>
          </w:p>
        </w:tc>
      </w:tr>
    </w:tbl>
    <w:p w14:paraId="0F01270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9.5.3 Risk Dashboard</w:t>
      </w:r>
    </w:p>
    <w:p w14:paraId="3A436155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45F9C44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9EBE62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RISK DASHBOARD P-FNE-01                                  │</w:t>
      </w:r>
    </w:p>
    <w:p w14:paraId="09E96AD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AB5946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030BE1E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RISK SUMMARY                                                               │</w:t>
      </w:r>
    </w:p>
    <w:p w14:paraId="79E63F9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123956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Total Risks    │ Active │ Mitigated │ Closed │ Critical │ High    │    │</w:t>
      </w:r>
    </w:p>
    <w:p w14:paraId="1D27445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20             │ 15     │ 3         │ 2      │ 4        │ 6       │    │</w:t>
      </w:r>
    </w:p>
    <w:p w14:paraId="0675B91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D4A680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5A85584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RISK STATUS BY CATEGORY                                                     │</w:t>
      </w:r>
    </w:p>
    <w:p w14:paraId="4898EC0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DA34D3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Kategori       │ Total │ Active │ Mitigated │ Closed               │    │</w:t>
      </w:r>
    </w:p>
    <w:p w14:paraId="6CD50E5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Teknis         │ 5     │ 4      │ 1         │ 0                    │    │</w:t>
      </w:r>
    </w:p>
    <w:p w14:paraId="4493182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Sumber Daya    │ 3     │ 2      │ 1         │ 0                    │    │</w:t>
      </w:r>
    </w:p>
    <w:p w14:paraId="5A11C0F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Jadwal         │ 3     │ 2      │ 0         │ 1                    │    │</w:t>
      </w:r>
    </w:p>
    <w:p w14:paraId="7624C42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Biaya          │ 2     │ 2      │ 0         │ 0                    │    │</w:t>
      </w:r>
    </w:p>
    <w:p w14:paraId="7B86191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Kualitas       │ 2     │ 2      │ 0         │ 0                    │    │</w:t>
      </w:r>
    </w:p>
    <w:p w14:paraId="627E144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Keamanan       │ 3     │ 2      │ 1         │ 0                    │    │</w:t>
      </w:r>
    </w:p>
    <w:p w14:paraId="19DC97D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Eksternal      │ 2     │ 1      │ 0         │ 1                    │    │</w:t>
      </w:r>
    </w:p>
    <w:p w14:paraId="3EB93DB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380601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4EF2C29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CRITICAL RISKS                                                              │</w:t>
      </w:r>
    </w:p>
    <w:p w14:paraId="5221220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C245A3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ID    │ Description                  │ Status   │ Owner            │    │</w:t>
      </w:r>
    </w:p>
    <w:p w14:paraId="79A4BAE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R-001 │ Kompleksitas integrasi       │ Active   │ Tech Lead       │    │</w:t>
      </w:r>
    </w:p>
    <w:p w14:paraId="3FA2229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R-002 │ Performa audit log           │ Active   │ Backend Lead   │    │</w:t>
      </w:r>
    </w:p>
    <w:p w14:paraId="4A16584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R-006 │ Team turnover                │ Active   │ PM              │    │</w:t>
      </w:r>
    </w:p>
    <w:p w14:paraId="56451F3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R-010 │ Integration with legacy      │ Active   │ Tech Lead       │    │</w:t>
      </w:r>
    </w:p>
    <w:p w14:paraId="34CC4EA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CF1972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7B3FDDF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RECENTLY MITIGATED RISKS                                                    │</w:t>
      </w:r>
    </w:p>
    <w:p w14:paraId="5C33858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F957D0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ID    │ Description                  │ Date      │ Owner            │    │</w:t>
      </w:r>
    </w:p>
    <w:p w14:paraId="64E972B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R-003 │ Security vulnerability IAM   │ 15-Oct-26 │ Security Lead   │    │</w:t>
      </w:r>
    </w:p>
    <w:p w14:paraId="6AE2D12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R-008 │ Overload tim                 │ 20-Oct-26 │ PM              │    │</w:t>
      </w:r>
    </w:p>
    <w:p w14:paraId="1A7E12D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1A4B35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5681F60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2C7BB6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9.5.4 Risk Thresholds &amp; Triggers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940"/>
        <w:gridCol w:w="2144"/>
        <w:gridCol w:w="1931"/>
      </w:tblGrid>
      <w:tr w:rsidR="006122B4" w:rsidRPr="00364C90" w14:paraId="75617AC1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DA1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077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C6E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B2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</w:t>
            </w:r>
          </w:p>
        </w:tc>
      </w:tr>
      <w:tr w:rsidR="006122B4" w:rsidRPr="00364C90" w14:paraId="2A851E0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3B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940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Delay &gt; 10% dari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C6F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Milestone missed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E3D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Eskalasi ke Sponsor</w:t>
            </w:r>
          </w:p>
        </w:tc>
      </w:tr>
      <w:tr w:rsidR="006122B4" w:rsidRPr="00364C90" w14:paraId="31EBF4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0B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E6A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Overrun &gt; 10% dari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931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&gt;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C7E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Eskalasi ke Sponsor</w:t>
            </w:r>
          </w:p>
        </w:tc>
      </w:tr>
      <w:tr w:rsidR="006122B4" w:rsidRPr="00364C90" w14:paraId="5A67561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243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5F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coverage &lt;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A49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 gate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752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 korektif</w:t>
            </w:r>
          </w:p>
        </w:tc>
      </w:tr>
      <w:tr w:rsidR="006122B4" w:rsidRPr="00364C90" w14:paraId="1415D7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FCE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C2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887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DAB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 darurat</w:t>
            </w:r>
          </w:p>
        </w:tc>
      </w:tr>
      <w:tr w:rsidR="006122B4" w:rsidRPr="00364C90" w14:paraId="4B0039D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5FE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17D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Score &gt;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8E0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C65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Eskalasi ke PMO</w:t>
            </w:r>
          </w:p>
        </w:tc>
      </w:tr>
    </w:tbl>
    <w:p w14:paraId="2BD2C10D" w14:textId="77777777" w:rsidR="006122B4" w:rsidRPr="00364C90" w:rsidRDefault="006122B4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10: MANAJEMEN PENGADAAN PROYEK</w:t>
      </w:r>
    </w:p>
    <w:p w14:paraId="4F44EC1C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(PROJECT PROCUREMENT MANAGEMENT)</w:t>
      </w:r>
    </w:p>
    <w:p w14:paraId="2222C697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lastRenderedPageBreak/>
        <w:pict w14:anchorId="24FFE11A">
          <v:rect id="_x0000_i1092" style="width:0;height:.75pt" o:hralign="center" o:hrstd="t" o:hr="t" fillcolor="#a0a0a0" stroked="f"/>
        </w:pict>
      </w:r>
    </w:p>
    <w:p w14:paraId="2B294F38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10.1 PROCUREMENT MANAGEMENT APPROACH</w:t>
      </w:r>
    </w:p>
    <w:p w14:paraId="6AD0F24E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10.1.1 Pendekatan Umum</w:t>
      </w:r>
    </w:p>
    <w:p w14:paraId="6CEC87CE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 pengadaan proyek P-FNE-01 akan dilaksanakan dengan pendekatan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9297"/>
      </w:tblGrid>
      <w:tr w:rsidR="006122B4" w:rsidRPr="00364C90" w14:paraId="5D09075D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2D2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73C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Pendekatan</w:t>
            </w:r>
          </w:p>
        </w:tc>
      </w:tr>
      <w:tr w:rsidR="006122B4" w:rsidRPr="00364C90" w14:paraId="6AF3B36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C67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02F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 dengan siklus proyek, fokus pada value for money</w:t>
            </w:r>
          </w:p>
        </w:tc>
      </w:tr>
      <w:tr w:rsidR="006122B4" w:rsidRPr="00364C90" w14:paraId="7D9C9DE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595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Jenis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268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 perangkat lunak, layanan cloud, lisensi, dan jasa konsultasi</w:t>
            </w:r>
          </w:p>
        </w:tc>
      </w:tr>
      <w:tr w:rsidR="006122B4" w:rsidRPr="00364C90" w14:paraId="59C14E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372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5C3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 dengan regulasi pengadaan perusahaan dan best practices</w:t>
            </w:r>
          </w:p>
        </w:tc>
      </w:tr>
      <w:tr w:rsidR="006122B4" w:rsidRPr="00364C90" w14:paraId="72BF628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2A6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Pengendalian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882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performance monitoring, contract management, dan procurement audit</w:t>
            </w:r>
          </w:p>
        </w:tc>
      </w:tr>
    </w:tbl>
    <w:p w14:paraId="33344770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10.1.2 Proses Manajemen Pengadaan</w:t>
      </w:r>
    </w:p>
    <w:p w14:paraId="77A55E8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1E28BF9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4A7CE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PROSES MANAJEMEN PENGADAAN P-FNE-01                      │</w:t>
      </w:r>
    </w:p>
    <w:p w14:paraId="70A5EE6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8B89CE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4D67DA2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1. PERENCANAAN PENGADAAN                                                    │</w:t>
      </w:r>
    </w:p>
    <w:p w14:paraId="2429DA2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4A2A98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Identifikasi kebutuhan pengadaan                                 │    │</w:t>
      </w:r>
    </w:p>
    <w:p w14:paraId="1F4FD74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Analisis make-or-buy                                             │    │</w:t>
      </w:r>
    </w:p>
    <w:p w14:paraId="550269E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Procurement Plan                                      │    │</w:t>
      </w:r>
    </w:p>
    <w:p w14:paraId="58A4A13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anggaran pengadaan                                    │    │</w:t>
      </w:r>
    </w:p>
    <w:p w14:paraId="3EC9E24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1FB483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000F22B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5FB3255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2. SELEKSI VENDOR                                                          │</w:t>
      </w:r>
    </w:p>
    <w:p w14:paraId="76AD2FA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D0B3E5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RFP/RFQ                                               │    │</w:t>
      </w:r>
    </w:p>
    <w:p w14:paraId="6362791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Evaluasi vendor berdasarkan kriteria                            │    │</w:t>
      </w:r>
    </w:p>
    <w:p w14:paraId="53CBAB0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Due diligence dan negosiasi                                     │    │</w:t>
      </w:r>
    </w:p>
    <w:p w14:paraId="476D700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Pemilihan vendor                                                │    │</w:t>
      </w:r>
    </w:p>
    <w:p w14:paraId="4C6EBA3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EEBBB3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447AB70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32CD47C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3. KONTRAK &amp; PEMBELIAN                                                     │</w:t>
      </w:r>
    </w:p>
    <w:p w14:paraId="0847D09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61A4A9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Penyusunan kontrak                                               │    │</w:t>
      </w:r>
    </w:p>
    <w:p w14:paraId="79AD120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Review legal dan komersial                                      │    │</w:t>
      </w:r>
    </w:p>
    <w:p w14:paraId="7F99315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Penandatanganan kontrak                                         │    │</w:t>
      </w:r>
    </w:p>
    <w:p w14:paraId="3307BE3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Purchase Order (PO)                                             │    │</w:t>
      </w:r>
    </w:p>
    <w:p w14:paraId="4B18059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39B36A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248C01A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2A292A6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4. ADMINISTRASI KONTRAK                                                     │</w:t>
      </w:r>
    </w:p>
    <w:p w14:paraId="084D9CF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48BBC3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Monitoring kinerja vendor                                        │    │</w:t>
      </w:r>
    </w:p>
    <w:p w14:paraId="1FC0A04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Manajemen perubahan kontrak                                     │    │</w:t>
      </w:r>
    </w:p>
    <w:p w14:paraId="3BD1F89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 • Pembayaran dan invoicing                                        │    │</w:t>
      </w:r>
    </w:p>
    <w:p w14:paraId="013AC48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Penutupan kontrak                                               │    │</w:t>
      </w:r>
    </w:p>
    <w:p w14:paraId="4692125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CD635E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70DF8B6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AF2F0C3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76B6762">
          <v:rect id="_x0000_i1093" style="width:0;height:.75pt" o:hralign="center" o:hrstd="t" o:hr="t" fillcolor="#a0a0a0" stroked="f"/>
        </w:pict>
      </w:r>
    </w:p>
    <w:p w14:paraId="650B51A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10.2 PROCUREMENT PLANNING</w:t>
      </w:r>
    </w:p>
    <w:p w14:paraId="7E48C504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10.2.1 Procurement Identification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824"/>
        <w:gridCol w:w="1640"/>
        <w:gridCol w:w="1644"/>
        <w:gridCol w:w="1572"/>
        <w:gridCol w:w="1260"/>
        <w:gridCol w:w="1213"/>
      </w:tblGrid>
      <w:tr w:rsidR="006122B4" w:rsidRPr="00364C90" w14:paraId="50FBB2D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B17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621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E2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F27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25A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 Biaya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047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A4E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</w:tr>
      <w:tr w:rsidR="006122B4" w:rsidRPr="00364C90" w14:paraId="0808E83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A04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5ED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BE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AWS/GCP untuk hosting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520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environment (Dev, Test, Staging, Prod)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B77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2E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2026 - Mar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1E7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  <w:tr w:rsidR="006122B4" w:rsidRPr="00364C90" w14:paraId="269E799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18B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1A1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Kubernetes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F9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Managed Kubernetes (EKS/GKE)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D0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B7F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Termasuk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E41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15D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  <w:tr w:rsidR="006122B4" w:rsidRPr="00364C90" w14:paraId="2E302F5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B2C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26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Identity Management (IAM)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26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 / Okta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92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SSO, MFA, 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36E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F14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9C5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22D667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409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9D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BF3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 Enterprise / Traefik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FBB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898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7A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Nov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B51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7C10EA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40C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E5E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AEC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Confluent Cloud (Kafka)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BFF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C91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30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Nov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83F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4BA72DF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E0D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202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CI/CD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F3E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Ultimate / GitHub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68F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4E6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F46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15A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7C5874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BF0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62F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Monitoring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8E5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Datadog / New Relic (opsional)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C84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tambahan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E0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0AE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87C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35A3843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A59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CB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SMTP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76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 / Amazon 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9A8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DDD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AD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F26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</w:tr>
      <w:tr w:rsidR="006122B4" w:rsidRPr="00364C90" w14:paraId="5941CD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BE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0D4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SMS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0CD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 / Infobip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70A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DA1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9FE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67A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</w:tr>
      <w:tr w:rsidR="006122B4" w:rsidRPr="00364C90" w14:paraId="328EC1C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E47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93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C77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F8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44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EA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Feb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A7D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</w:tr>
      <w:tr w:rsidR="006122B4" w:rsidRPr="00364C90" w14:paraId="4E38C4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63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5FE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18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&amp; Security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936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D40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FF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33B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</w:tr>
      <w:tr w:rsidR="006122B4" w:rsidRPr="00364C90" w14:paraId="0CA93D7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0EC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2C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Backup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1C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S3 / Glacier / Cold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D1C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&amp;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BAC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F0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3B1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  <w:tr w:rsidR="006122B4" w:rsidRPr="00364C90" w14:paraId="770914D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7EC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818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Consultancy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7A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Specialized consultant (jika diperlukan)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79C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advisory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B3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B47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4BD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</w:tr>
    </w:tbl>
    <w:p w14:paraId="3272A686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Total Estimasi Pengadaan: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6"/>
        <w:gridCol w:w="4964"/>
      </w:tblGrid>
      <w:tr w:rsidR="006122B4" w:rsidRPr="00364C90" w14:paraId="5954B231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B31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F9E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1AD40F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4F4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0C8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550.000.000</w:t>
            </w:r>
          </w:p>
        </w:tc>
      </w:tr>
      <w:tr w:rsidR="006122B4" w:rsidRPr="00364C90" w14:paraId="1D5DF64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2EA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27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500.000.000</w:t>
            </w:r>
          </w:p>
        </w:tc>
      </w:tr>
      <w:tr w:rsidR="006122B4" w:rsidRPr="00364C90" w14:paraId="6E03258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3F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19B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250.000.000</w:t>
            </w:r>
          </w:p>
        </w:tc>
      </w:tr>
      <w:tr w:rsidR="006122B4" w:rsidRPr="00364C90" w14:paraId="2837FE5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13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28C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1.300.000.000</w:t>
            </w:r>
          </w:p>
        </w:tc>
      </w:tr>
    </w:tbl>
    <w:p w14:paraId="0724928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10.2.2 Make-or-Buy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944"/>
        <w:gridCol w:w="814"/>
        <w:gridCol w:w="1618"/>
        <w:gridCol w:w="4216"/>
      </w:tblGrid>
      <w:tr w:rsidR="006122B4" w:rsidRPr="00364C90" w14:paraId="7FA7D11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690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31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F22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9A9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26D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</w:t>
            </w:r>
          </w:p>
        </w:tc>
      </w:tr>
      <w:tr w:rsidR="006122B4" w:rsidRPr="00364C90" w14:paraId="0CE0B9C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F7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DD7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F21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BC6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 + 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C43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Gunakan Keycloak, custom integration untuk bisnis</w:t>
            </w:r>
          </w:p>
        </w:tc>
      </w:tr>
      <w:tr w:rsidR="006122B4" w:rsidRPr="00364C90" w14:paraId="48A71F6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3DF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729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424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ED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2F6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 untuk bisnis pertanian</w:t>
            </w:r>
          </w:p>
        </w:tc>
      </w:tr>
      <w:tr w:rsidR="006122B4" w:rsidRPr="00364C90" w14:paraId="20BD6BF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D81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EA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D0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6A0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 + 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20D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Gunakan Camunda, custom workflow definition</w:t>
            </w:r>
          </w:p>
        </w:tc>
      </w:tr>
      <w:tr w:rsidR="006122B4" w:rsidRPr="00364C90" w14:paraId="5CA2F4B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454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A39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C4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974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514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 dengan existing system</w:t>
            </w:r>
          </w:p>
        </w:tc>
      </w:tr>
      <w:tr w:rsidR="006122B4" w:rsidRPr="00364C90" w14:paraId="5A47EBD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39E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826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246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A7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4BB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Standard solution (Kong)</w:t>
            </w:r>
          </w:p>
        </w:tc>
      </w:tr>
      <w:tr w:rsidR="006122B4" w:rsidRPr="00364C90" w14:paraId="2ADD68A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E7D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FE9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F0F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52E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7C1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Standard solution (Kafka)</w:t>
            </w:r>
          </w:p>
        </w:tc>
      </w:tr>
      <w:tr w:rsidR="006122B4" w:rsidRPr="00364C90" w14:paraId="68BA8E2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39A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526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1BE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83C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98E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Gunakan open source (Prometheus/Grafana)</w:t>
            </w:r>
          </w:p>
        </w:tc>
      </w:tr>
      <w:tr w:rsidR="006122B4" w:rsidRPr="00364C90" w14:paraId="2FB944F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CF0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62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8E6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C5C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C28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Standard solution (GitLab)</w:t>
            </w:r>
          </w:p>
        </w:tc>
      </w:tr>
      <w:tr w:rsidR="006122B4" w:rsidRPr="00364C90" w14:paraId="0927E44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804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038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38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C2B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BEB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Hindari capex, fokus ke aplikasi</w:t>
            </w:r>
          </w:p>
        </w:tc>
      </w:tr>
      <w:tr w:rsidR="006122B4" w:rsidRPr="00364C90" w14:paraId="18D4E12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D34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ED7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FF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7C5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83C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Keycloak/Okta</w:t>
            </w:r>
          </w:p>
        </w:tc>
      </w:tr>
      <w:tr w:rsidR="006122B4" w:rsidRPr="00364C90" w14:paraId="74D55AC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65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Email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A2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0D3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08C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A36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SendGrid/SES</w:t>
            </w:r>
          </w:p>
        </w:tc>
      </w:tr>
      <w:tr w:rsidR="006122B4" w:rsidRPr="00364C90" w14:paraId="470C2F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915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SMS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13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E30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45C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EEF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Twilio/Infobip</w:t>
            </w:r>
          </w:p>
        </w:tc>
      </w:tr>
      <w:tr w:rsidR="006122B4" w:rsidRPr="00364C90" w14:paraId="25A4A35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416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75E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FA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713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466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penetration testing</w:t>
            </w:r>
          </w:p>
        </w:tc>
      </w:tr>
    </w:tbl>
    <w:p w14:paraId="3819EEA8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10.2.3 Procurement Budget Allocation</w:t>
      </w:r>
    </w:p>
    <w:p w14:paraId="55E57E85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03385D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3A2548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PROCUREMENT BUDGET ALLOCATION P-FNE-01                   │</w:t>
      </w:r>
    </w:p>
    <w:p w14:paraId="7592C86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B1F7BE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1E0137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Cloud Infrastructure         550,000,000 (42%)                             │</w:t>
      </w:r>
    </w:p>
    <w:p w14:paraId="2C57CD4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████████████████████████████████████████████████████████████              │</w:t>
      </w:r>
    </w:p>
    <w:p w14:paraId="3F6B82E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A89846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Software Licenses            500,000,000 (39%)                             │</w:t>
      </w:r>
    </w:p>
    <w:p w14:paraId="28AA1F6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██████████████████████████████████████████████████████████                │</w:t>
      </w:r>
    </w:p>
    <w:p w14:paraId="2183185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3D49B9B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Services                    250,000,000 (19%)                             │</w:t>
      </w:r>
    </w:p>
    <w:p w14:paraId="506681D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███████████████████████████████████████████                               │</w:t>
      </w:r>
    </w:p>
    <w:p w14:paraId="078FDF3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3572E6B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Total: 1,300,000,000                                                      │</w:t>
      </w:r>
    </w:p>
    <w:p w14:paraId="140AF5D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03862BC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4914C7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E69D246">
          <v:rect id="_x0000_i1094" style="width:0;height:.75pt" o:hralign="center" o:hrstd="t" o:hr="t" fillcolor="#a0a0a0" stroked="f"/>
        </w:pict>
      </w:r>
    </w:p>
    <w:p w14:paraId="07AF00B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10.3 MAKE-OR-BUY DECISIONS</w:t>
      </w:r>
    </w:p>
    <w:p w14:paraId="5FBA5D7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10.3.1 Make-or-Buy Decision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1344"/>
        <w:gridCol w:w="811"/>
        <w:gridCol w:w="718"/>
        <w:gridCol w:w="1003"/>
        <w:gridCol w:w="1769"/>
        <w:gridCol w:w="1250"/>
        <w:gridCol w:w="1250"/>
        <w:gridCol w:w="1079"/>
      </w:tblGrid>
      <w:tr w:rsidR="006122B4" w:rsidRPr="00364C90" w14:paraId="5781414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F9B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9B9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DF5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FE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FD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CA6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Justifikasi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0DB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Estimated Cost Make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4A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Estimated Cost Buy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E5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Savings</w:t>
            </w:r>
          </w:p>
        </w:tc>
      </w:tr>
      <w:tr w:rsidR="006122B4" w:rsidRPr="00364C90" w14:paraId="5C3761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11F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FC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213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847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31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 + 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7F5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 is mature, focus on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4BB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616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9E7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</w:tr>
      <w:tr w:rsidR="006122B4" w:rsidRPr="00364C90" w14:paraId="7A5DC52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E7A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46B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34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21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A9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DA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specific, competitive advantage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89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97A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A66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274EA22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19A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37F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172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32A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45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 + 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868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Camunda standard, custom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84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EA3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DA9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</w:tr>
      <w:tr w:rsidR="006122B4" w:rsidRPr="00364C90" w14:paraId="5F8CE8F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F65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9C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DEE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2F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EE7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245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existing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65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416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FBD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</w:tr>
      <w:tr w:rsidR="006122B4" w:rsidRPr="00364C90" w14:paraId="657D0EF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53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DB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22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57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DBC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42A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 standard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F41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ACC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F83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-50,000,000</w:t>
            </w:r>
          </w:p>
        </w:tc>
      </w:tr>
      <w:tr w:rsidR="006122B4" w:rsidRPr="00364C90" w14:paraId="755B485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40C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E4E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E8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910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35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E70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standard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84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C2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8E2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-100,000,000</w:t>
            </w:r>
          </w:p>
        </w:tc>
      </w:tr>
      <w:tr w:rsidR="006122B4" w:rsidRPr="00364C90" w14:paraId="71C19C9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450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F35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471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71D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47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64B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Prometheus/Grafana 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FA6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F3A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F70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-30,000,000</w:t>
            </w:r>
          </w:p>
        </w:tc>
      </w:tr>
      <w:tr w:rsidR="006122B4" w:rsidRPr="00364C90" w14:paraId="5771AAE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225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C34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B2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02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E09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091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D43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71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E56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-70,000,000</w:t>
            </w:r>
          </w:p>
        </w:tc>
      </w:tr>
      <w:tr w:rsidR="006122B4" w:rsidRPr="00364C90" w14:paraId="5AD851D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54A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B35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1CD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9E5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22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A8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Avoid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A6D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98C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0E7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1C9BB2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7DC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8B3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2F3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C2F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917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51B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SendGrid/SES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3F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2D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07C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-15,000,000</w:t>
            </w:r>
          </w:p>
        </w:tc>
      </w:tr>
      <w:tr w:rsidR="006122B4" w:rsidRPr="00364C90" w14:paraId="16FDBE3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B2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C67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36C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7BC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48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A8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EA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721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ADF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-15,000,000</w:t>
            </w:r>
          </w:p>
        </w:tc>
      </w:tr>
      <w:tr w:rsidR="006122B4" w:rsidRPr="00364C90" w14:paraId="7F1223C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767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7D3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AC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869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255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EFF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expertise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F2A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8CD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975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-30,000,000</w:t>
            </w:r>
          </w:p>
        </w:tc>
      </w:tr>
    </w:tbl>
    <w:p w14:paraId="75F4AE3D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10.3.2 Rationale for Make-or-Buy</w:t>
      </w:r>
    </w:p>
    <w:p w14:paraId="46CD45A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Make Decisions:</w:t>
      </w:r>
    </w:p>
    <w:p w14:paraId="4BF7173A" w14:textId="77777777" w:rsidR="006122B4" w:rsidRPr="00364C90" w:rsidRDefault="006122B4" w:rsidP="00364C90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Master Data Management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Domain-specific untuk bisnis pertanian, membutuhkan fleksibilitas tinggi.</w:t>
      </w:r>
    </w:p>
    <w:p w14:paraId="6142DEF0" w14:textId="77777777" w:rsidR="006122B4" w:rsidRPr="00364C90" w:rsidRDefault="006122B4" w:rsidP="00364C90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Notification Service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Integrasi dengan existing notification infrastructure.</w:t>
      </w:r>
    </w:p>
    <w:p w14:paraId="5D6F9958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Buy Decisions:</w:t>
      </w:r>
    </w:p>
    <w:p w14:paraId="1D5A9DFC" w14:textId="77777777" w:rsidR="006122B4" w:rsidRPr="00364C90" w:rsidRDefault="006122B4" w:rsidP="00364C90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Keycloak/Okta sudah mature dan feature-rich.</w:t>
      </w:r>
    </w:p>
    <w:p w14:paraId="386B9E4B" w14:textId="77777777" w:rsidR="006122B4" w:rsidRPr="00364C90" w:rsidRDefault="006122B4" w:rsidP="00364C90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API Gateway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Kong standard solution dengan community support.</w:t>
      </w:r>
    </w:p>
    <w:p w14:paraId="13A4839B" w14:textId="77777777" w:rsidR="006122B4" w:rsidRPr="00364C90" w:rsidRDefault="006122B4" w:rsidP="00364C90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 Bus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Kafka standard solution.</w:t>
      </w:r>
    </w:p>
    <w:p w14:paraId="29599B6A" w14:textId="77777777" w:rsidR="006122B4" w:rsidRPr="00364C90" w:rsidRDefault="006122B4" w:rsidP="00364C90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Workflow Engine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Camunda standard solution dengan BPMN support.</w:t>
      </w:r>
    </w:p>
    <w:p w14:paraId="6DABFDA2" w14:textId="77777777" w:rsidR="006122B4" w:rsidRPr="00364C90" w:rsidRDefault="006122B4" w:rsidP="00364C90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Email/SMS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Third-party services reliable dan cost-effective.</w:t>
      </w:r>
    </w:p>
    <w:p w14:paraId="7A2E1EAB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Buy + Custom Decisions:</w:t>
      </w:r>
    </w:p>
    <w:p w14:paraId="565B78D6" w14:textId="77777777" w:rsidR="006122B4" w:rsidRPr="00364C90" w:rsidRDefault="006122B4" w:rsidP="00364C90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Custom integration dengan existing user directory.</w:t>
      </w:r>
    </w:p>
    <w:p w14:paraId="0E37872E" w14:textId="77777777" w:rsidR="006122B4" w:rsidRPr="00364C90" w:rsidRDefault="006122B4" w:rsidP="00364C90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Workflow Engine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Custom workflow definitions dan approval matrix.</w:t>
      </w:r>
    </w:p>
    <w:p w14:paraId="0349B699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CB49FB1">
          <v:rect id="_x0000_i1095" style="width:0;height:.75pt" o:hralign="center" o:hrstd="t" o:hr="t" fillcolor="#a0a0a0" stroked="f"/>
        </w:pict>
      </w:r>
    </w:p>
    <w:p w14:paraId="3DEEB89D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10.4 PROCUREMENT DOCUMENTS</w:t>
      </w:r>
    </w:p>
    <w:p w14:paraId="0A2D3F40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10.4.1 Request for Proposal (RFP) Template</w:t>
      </w:r>
    </w:p>
    <w:p w14:paraId="04E02710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RFP - [Project Name]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7346"/>
      </w:tblGrid>
      <w:tr w:rsidR="006122B4" w:rsidRPr="00364C90" w14:paraId="550D8E3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735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5F5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Content</w:t>
            </w:r>
          </w:p>
        </w:tc>
      </w:tr>
      <w:tr w:rsidR="006122B4" w:rsidRPr="00364C90" w14:paraId="7A49D1A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499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 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99F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Background, scope, objectives</w:t>
            </w:r>
          </w:p>
        </w:tc>
      </w:tr>
      <w:tr w:rsidR="006122B4" w:rsidRPr="00364C90" w14:paraId="5FD1E22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D35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2. Scope of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A92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Detailed scope, deliverables, timeline</w:t>
            </w:r>
          </w:p>
        </w:tc>
      </w:tr>
      <w:tr w:rsidR="006122B4" w:rsidRPr="00364C90" w14:paraId="7F0D981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CF2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3. Technical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9D2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Functional and non-functional requirements</w:t>
            </w:r>
          </w:p>
        </w:tc>
      </w:tr>
      <w:tr w:rsidR="006122B4" w:rsidRPr="00364C90" w14:paraId="6474EF8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FAA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4. Commercial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0BB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Pricing, payment terms, contract duration</w:t>
            </w:r>
          </w:p>
        </w:tc>
      </w:tr>
      <w:tr w:rsidR="006122B4" w:rsidRPr="00364C90" w14:paraId="665DC24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57D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5. Proposal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751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Format, content, submission deadline</w:t>
            </w:r>
          </w:p>
        </w:tc>
      </w:tr>
      <w:tr w:rsidR="006122B4" w:rsidRPr="00364C90" w14:paraId="6780261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373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6. Evaluation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81D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(60%), Commercial (40%)</w:t>
            </w:r>
          </w:p>
        </w:tc>
      </w:tr>
      <w:tr w:rsidR="006122B4" w:rsidRPr="00364C90" w14:paraId="3C5CB8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321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7.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2FB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RFP issue date, Q&amp;A, proposal submission, evaluation, award</w:t>
            </w:r>
          </w:p>
        </w:tc>
      </w:tr>
    </w:tbl>
    <w:p w14:paraId="4C1116B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10.4.2 Evaluation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644"/>
        <w:gridCol w:w="992"/>
        <w:gridCol w:w="3706"/>
      </w:tblGrid>
      <w:tr w:rsidR="006122B4" w:rsidRPr="00364C90" w14:paraId="3B89F7D8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067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CC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655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Bobot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0B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6122B4" w:rsidRPr="00364C90" w14:paraId="6B54B73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5F4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8C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Technical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CC4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7A8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Experience, expertise, solution fit</w:t>
            </w:r>
          </w:p>
        </w:tc>
      </w:tr>
      <w:tr w:rsidR="006122B4" w:rsidRPr="00364C90" w14:paraId="3FEE877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530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3D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Solution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F39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5E9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quality, reliability, scalability</w:t>
            </w:r>
          </w:p>
        </w:tc>
      </w:tr>
      <w:tr w:rsidR="006122B4" w:rsidRPr="00364C90" w14:paraId="34B7127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085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6F6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31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B75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Pricing, payment terms, value for money</w:t>
            </w:r>
          </w:p>
        </w:tc>
      </w:tr>
      <w:tr w:rsidR="006122B4" w:rsidRPr="00364C90" w14:paraId="7B04C3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C8B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1CB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Implementation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C94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456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Timeline, resource plan, methodology</w:t>
            </w:r>
          </w:p>
        </w:tc>
      </w:tr>
      <w:tr w:rsidR="006122B4" w:rsidRPr="00364C90" w14:paraId="4306989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681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FFB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Support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13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064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SLA, support availability, documentation</w:t>
            </w:r>
          </w:p>
        </w:tc>
      </w:tr>
    </w:tbl>
    <w:p w14:paraId="6F185CC0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10.4.3 Vendor Selection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043"/>
        <w:gridCol w:w="1095"/>
        <w:gridCol w:w="1439"/>
      </w:tblGrid>
      <w:tr w:rsidR="006122B4" w:rsidRPr="00364C90" w14:paraId="228EA65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B1C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D4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150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545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Score (1-5)</w:t>
            </w:r>
          </w:p>
        </w:tc>
      </w:tr>
      <w:tr w:rsidR="006122B4" w:rsidRPr="00364C90" w14:paraId="2C60A79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01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640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Technical Expertise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67C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FCD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747B2F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A72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D0A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5D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EC8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16298B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9FB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A35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9EB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A8B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80F000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932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1A5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Implementation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830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BD4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F3C96C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010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E1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Support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34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097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9DA6F5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000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2E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Financial 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B1E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5F8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2BEDCA79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85F4874">
          <v:rect id="_x0000_i1096" style="width:0;height:.75pt" o:hralign="center" o:hrstd="t" o:hr="t" fillcolor="#a0a0a0" stroked="f"/>
        </w:pict>
      </w:r>
    </w:p>
    <w:p w14:paraId="5C7D5F7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10.5 VENDOR SELECTION</w:t>
      </w:r>
    </w:p>
    <w:p w14:paraId="50C369EF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10.5.1 Shortlisted Vendors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67"/>
        <w:gridCol w:w="1313"/>
        <w:gridCol w:w="1767"/>
        <w:gridCol w:w="1321"/>
        <w:gridCol w:w="1193"/>
      </w:tblGrid>
      <w:tr w:rsidR="006122B4" w:rsidRPr="00364C90" w14:paraId="5530500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3E7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A55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78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51A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848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C4F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Selected</w:t>
            </w:r>
          </w:p>
        </w:tc>
      </w:tr>
      <w:tr w:rsidR="006122B4" w:rsidRPr="00364C90" w14:paraId="0147B48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A59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8D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49C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AE3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Google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813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D02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</w:tr>
      <w:tr w:rsidR="006122B4" w:rsidRPr="00364C90" w14:paraId="304A440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5F0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419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31B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A7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210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DA1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</w:t>
            </w:r>
          </w:p>
        </w:tc>
      </w:tr>
      <w:tr w:rsidR="006122B4" w:rsidRPr="00364C90" w14:paraId="4170397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FA0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B61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8B5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78C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Traefik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E4B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8B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</w:t>
            </w:r>
          </w:p>
        </w:tc>
      </w:tr>
      <w:tr w:rsidR="006122B4" w:rsidRPr="00364C90" w14:paraId="1FCE62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9BB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B61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01F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1DC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807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 MSK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1D1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Confluent</w:t>
            </w:r>
          </w:p>
        </w:tc>
      </w:tr>
      <w:tr w:rsidR="006122B4" w:rsidRPr="00364C90" w14:paraId="5CED2EA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3A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71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E00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D2A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F1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Jenkins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53E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</w:t>
            </w:r>
          </w:p>
        </w:tc>
      </w:tr>
      <w:tr w:rsidR="006122B4" w:rsidRPr="00364C90" w14:paraId="4FF96C7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322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92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0B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703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Amazon 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8B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Mailgun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E3B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</w:t>
            </w:r>
          </w:p>
        </w:tc>
      </w:tr>
      <w:tr w:rsidR="006122B4" w:rsidRPr="00364C90" w14:paraId="00BBB91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2B2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504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2E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EA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Infobip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65F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B32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</w:tr>
      <w:tr w:rsidR="006122B4" w:rsidRPr="00364C90" w14:paraId="03C493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12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31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0E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A7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9A5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329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</w:tbl>
    <w:p w14:paraId="2764A3E9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10.5.2 Vendor Evaluation Summary</w:t>
      </w:r>
    </w:p>
    <w:p w14:paraId="5AF0EAD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 Vendor Comparison: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256"/>
        <w:gridCol w:w="882"/>
        <w:gridCol w:w="1004"/>
      </w:tblGrid>
      <w:tr w:rsidR="006122B4" w:rsidRPr="00364C90" w14:paraId="28BDD19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E72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8B9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78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5BF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Auth0</w:t>
            </w:r>
          </w:p>
        </w:tc>
      </w:tr>
      <w:tr w:rsidR="006122B4" w:rsidRPr="00364C90" w14:paraId="5F49F5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DB5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81D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646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36E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4.7</w:t>
            </w:r>
          </w:p>
        </w:tc>
      </w:tr>
      <w:tr w:rsidR="006122B4" w:rsidRPr="00364C90" w14:paraId="78CE793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59B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858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444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E2D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3.5</w:t>
            </w:r>
          </w:p>
        </w:tc>
      </w:tr>
      <w:tr w:rsidR="006122B4" w:rsidRPr="00364C90" w14:paraId="0F6BE7F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CEA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Ease of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A1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86E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637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4.5</w:t>
            </w:r>
          </w:p>
        </w:tc>
      </w:tr>
      <w:tr w:rsidR="006122B4" w:rsidRPr="00364C90" w14:paraId="1EB86C4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E03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7CE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06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CD2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4.0</w:t>
            </w:r>
          </w:p>
        </w:tc>
      </w:tr>
      <w:tr w:rsidR="006122B4" w:rsidRPr="00364C90" w14:paraId="7C87480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ECE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EE9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F8C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16.8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3C4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16.7</w:t>
            </w:r>
          </w:p>
        </w:tc>
      </w:tr>
      <w:tr w:rsidR="006122B4" w:rsidRPr="00364C90" w14:paraId="4332D0B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27B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C74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E2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836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</w:t>
            </w:r>
          </w:p>
        </w:tc>
      </w:tr>
    </w:tbl>
    <w:p w14:paraId="0F7E9038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Selected: Okta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(Dengan alasan integration support dan maturity)</w:t>
      </w:r>
    </w:p>
    <w:p w14:paraId="056F789B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A6B6D6C">
          <v:rect id="_x0000_i1097" style="width:0;height:.75pt" o:hralign="center" o:hrstd="t" o:hr="t" fillcolor="#a0a0a0" stroked="f"/>
        </w:pict>
      </w:r>
    </w:p>
    <w:p w14:paraId="207297FF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10.6 CONTRACT MANAGEMENT</w:t>
      </w:r>
    </w:p>
    <w:p w14:paraId="673DC24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10.6.1 Contract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313"/>
        <w:gridCol w:w="1687"/>
        <w:gridCol w:w="1394"/>
        <w:gridCol w:w="1559"/>
        <w:gridCol w:w="1831"/>
      </w:tblGrid>
      <w:tr w:rsidR="006122B4" w:rsidRPr="00364C90" w14:paraId="5F480A99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280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A01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3D5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0EE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CE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32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Terms</w:t>
            </w:r>
          </w:p>
        </w:tc>
      </w:tr>
      <w:tr w:rsidR="006122B4" w:rsidRPr="00364C90" w14:paraId="16730F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B67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049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2B7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2D5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CB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355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</w:t>
            </w:r>
          </w:p>
        </w:tc>
      </w:tr>
      <w:tr w:rsidR="006122B4" w:rsidRPr="00364C90" w14:paraId="4F5F352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D17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60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7A5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E0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E83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C6A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</w:tr>
      <w:tr w:rsidR="006122B4" w:rsidRPr="00364C90" w14:paraId="6C75818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618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2DD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51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3C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4AE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356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</w:tr>
      <w:tr w:rsidR="006122B4" w:rsidRPr="00364C90" w14:paraId="288B49B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724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BA5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FFB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F7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B77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129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</w:t>
            </w:r>
          </w:p>
        </w:tc>
      </w:tr>
      <w:tr w:rsidR="006122B4" w:rsidRPr="00364C90" w14:paraId="377C37B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70C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B04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38B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F26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284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217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</w:tr>
      <w:tr w:rsidR="006122B4" w:rsidRPr="00364C90" w14:paraId="79C6B50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120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92B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CBE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D43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444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DD3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</w:t>
            </w:r>
          </w:p>
        </w:tc>
      </w:tr>
      <w:tr w:rsidR="006122B4" w:rsidRPr="00364C90" w14:paraId="6226E3F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C7C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EFD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18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999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45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B52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Prepaid</w:t>
            </w:r>
          </w:p>
        </w:tc>
      </w:tr>
    </w:tbl>
    <w:p w14:paraId="09043A9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10.6.2 Contract Review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296"/>
        <w:gridCol w:w="3384"/>
        <w:gridCol w:w="425"/>
      </w:tblGrid>
      <w:tr w:rsidR="006122B4" w:rsidRPr="00364C90" w14:paraId="4A2041DB" w14:textId="77777777" w:rsidTr="006122B4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7C3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35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3C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</w:t>
            </w:r>
          </w:p>
        </w:tc>
      </w:tr>
      <w:tr w:rsidR="006122B4" w:rsidRPr="00364C90" w14:paraId="778D3AA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B40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51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of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F5F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 dan terdefinisi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43E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267F51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F9D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9E9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EB0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 dan terukur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7B4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4CD2E53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3A8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13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7DE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 dan realistis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5B6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064E32C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023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C12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E5C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Jelas, tidak ada biaya tersembunyi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862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4F67BE6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E00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4D8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92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 dan wajar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464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5BD9F88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69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A3C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SLA (Service Level Agreement)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CC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 dan terukur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C1D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0A04FB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FB4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C9A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C69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 regulasi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317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0416A9E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F0D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53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528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 keamanan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8C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786E66F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96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229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Intellectual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E5B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 kepemilikannya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90D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273B2BD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0BF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73E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Termination Clause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D7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 dan wajar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BD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3D78FDF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CCD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30E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558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Jelas dan wajar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D98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591677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505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11A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39C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Dicovered oleh 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FFA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</w:tbl>
    <w:p w14:paraId="4DF3057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10.6.3 Vendor Performance Monitoring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313"/>
        <w:gridCol w:w="1633"/>
        <w:gridCol w:w="1142"/>
        <w:gridCol w:w="1023"/>
        <w:gridCol w:w="1518"/>
      </w:tblGrid>
      <w:tr w:rsidR="006122B4" w:rsidRPr="00364C90" w14:paraId="413C514D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4DD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2FD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BC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42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9B9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69C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6122B4" w:rsidRPr="00364C90" w14:paraId="0BE245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BD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E2D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0D3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7DC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577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729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</w:t>
            </w:r>
          </w:p>
        </w:tc>
      </w:tr>
      <w:tr w:rsidR="006122B4" w:rsidRPr="00364C90" w14:paraId="1B27AA3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45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62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82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D9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DD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93C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</w:t>
            </w:r>
          </w:p>
        </w:tc>
      </w:tr>
      <w:tr w:rsidR="006122B4" w:rsidRPr="00364C90" w14:paraId="77B9A0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944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260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9D2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7D8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7FB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E1A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</w:t>
            </w:r>
          </w:p>
        </w:tc>
      </w:tr>
      <w:tr w:rsidR="006122B4" w:rsidRPr="00364C90" w14:paraId="33CB25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40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948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062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B78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2A4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265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</w:t>
            </w:r>
          </w:p>
        </w:tc>
      </w:tr>
      <w:tr w:rsidR="006122B4" w:rsidRPr="00364C90" w14:paraId="6D5E8C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67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703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EC0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D67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99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495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</w:t>
            </w:r>
          </w:p>
        </w:tc>
      </w:tr>
      <w:tr w:rsidR="006122B4" w:rsidRPr="00364C90" w14:paraId="2D390C2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699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D4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B7B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F85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277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B84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</w:t>
            </w:r>
          </w:p>
        </w:tc>
      </w:tr>
      <w:tr w:rsidR="006122B4" w:rsidRPr="00364C90" w14:paraId="2D8DB62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516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BEC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2AD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927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C8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584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🟡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</w:t>
            </w:r>
          </w:p>
        </w:tc>
      </w:tr>
    </w:tbl>
    <w:p w14:paraId="3092BCC8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651958F">
          <v:rect id="_x0000_i1098" style="width:0;height:.75pt" o:hralign="center" o:hrstd="t" o:hr="t" fillcolor="#a0a0a0" stroked="f"/>
        </w:pict>
      </w:r>
    </w:p>
    <w:p w14:paraId="086115B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10.7 PROCUREMENT CONTROL</w:t>
      </w:r>
    </w:p>
    <w:p w14:paraId="0F8B6EF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10.7.1 Procurement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864"/>
        <w:gridCol w:w="1459"/>
        <w:gridCol w:w="1841"/>
      </w:tblGrid>
      <w:tr w:rsidR="006122B4" w:rsidRPr="00364C90" w14:paraId="1FDEAA6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BDC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64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DF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2C0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6122B4" w:rsidRPr="00364C90" w14:paraId="4474FE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C70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FA5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Identify procurement needs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997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0-1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86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29D84C1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6FB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D2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Prepare RFP/RFQ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EBE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3D8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Procurement</w:t>
            </w:r>
          </w:p>
        </w:tc>
      </w:tr>
      <w:tr w:rsidR="006122B4" w:rsidRPr="00364C90" w14:paraId="6A013F5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BAA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E62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0B2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EBC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</w:t>
            </w:r>
          </w:p>
        </w:tc>
      </w:tr>
      <w:tr w:rsidR="006122B4" w:rsidRPr="00364C90" w14:paraId="62C4D7E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87F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95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08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9A1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Legal</w:t>
            </w:r>
          </w:p>
        </w:tc>
      </w:tr>
      <w:tr w:rsidR="006122B4" w:rsidRPr="00364C90" w14:paraId="59F261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C75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B87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E6C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BBE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</w:tr>
      <w:tr w:rsidR="006122B4" w:rsidRPr="00364C90" w14:paraId="07F801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83C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B7A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60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6-7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62E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6122B4" w:rsidRPr="00364C90" w14:paraId="606AA02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D77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31F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EFA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5B7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</w:tbl>
    <w:p w14:paraId="758DD08D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10.7.2 Procurement Risk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468"/>
        <w:gridCol w:w="1433"/>
        <w:gridCol w:w="1185"/>
        <w:gridCol w:w="2684"/>
        <w:gridCol w:w="1384"/>
      </w:tblGrid>
      <w:tr w:rsidR="006122B4" w:rsidRPr="00364C90" w14:paraId="7EDD9799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6A4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AA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02C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EBC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876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FC6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6122B4" w:rsidRPr="00364C90" w14:paraId="67AE11B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DB6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AB7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tidak memenuhi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A31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568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081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penalty, multiple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290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544621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A4F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E0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financial instability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0EA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1CB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050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Due diligence, financial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402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</w:t>
            </w:r>
          </w:p>
        </w:tc>
      </w:tr>
      <w:tr w:rsidR="006122B4" w:rsidRPr="00364C90" w14:paraId="4D7564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D0F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767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F88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3C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61E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review, compliance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EC5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6122B4" w:rsidRPr="00364C90" w14:paraId="6457AE4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706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035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36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D5D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49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Fixed price contract, 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4A6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6122B4" w:rsidRPr="00364C90" w14:paraId="4180F6C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631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26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883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0F2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857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 standards, multi-cloud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78F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</w:tbl>
    <w:p w14:paraId="0B88434E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2E37A2C">
          <v:rect id="_x0000_i1099" style="width:0;height:.75pt" o:hralign="center" o:hrstd="t" o:hr="t" fillcolor="#a0a0a0" stroked="f"/>
        </w:pict>
      </w:r>
    </w:p>
    <w:p w14:paraId="058AC95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10.8 PROCUREMENT CLOSURE</w:t>
      </w:r>
    </w:p>
    <w:p w14:paraId="385B3625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10.8.1 Vendor Performance Evaluation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313"/>
        <w:gridCol w:w="1585"/>
        <w:gridCol w:w="1011"/>
        <w:gridCol w:w="1988"/>
      </w:tblGrid>
      <w:tr w:rsidR="006122B4" w:rsidRPr="00364C90" w14:paraId="37D8BB8D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908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29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3B8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A5B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1E4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</w:tr>
      <w:tr w:rsidR="006122B4" w:rsidRPr="00364C90" w14:paraId="057B8F2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FE6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817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945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15F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596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42E2876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F97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46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5E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A70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234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207F64E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7B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2F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32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366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FB2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0E157E9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E6D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2E6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72A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5B6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ED9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5AC0CD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60B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0FA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AA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CE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096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4BA00B1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033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370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1FA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48C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39B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1B08382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536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9AD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1E1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335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9D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</w:tbl>
    <w:p w14:paraId="255F952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10.8.2 Procurement Lessons Learned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4918"/>
        <w:gridCol w:w="5119"/>
      </w:tblGrid>
      <w:tr w:rsidR="006122B4" w:rsidRPr="00364C90" w14:paraId="65EC8C8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9B0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B01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1C6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</w:tr>
      <w:tr w:rsidR="006122B4" w:rsidRPr="00364C90" w14:paraId="11D2AE4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906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C81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7FB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268BF56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A6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F0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469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57FF93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33E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272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E08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</w:tbl>
    <w:p w14:paraId="02DA138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10.8.3 Contract Closure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094"/>
        <w:gridCol w:w="3115"/>
      </w:tblGrid>
      <w:tr w:rsidR="006122B4" w:rsidRPr="00364C90" w14:paraId="43D5C725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B2F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AE0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8CB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Completed</w:t>
            </w:r>
          </w:p>
        </w:tc>
      </w:tr>
      <w:tr w:rsidR="006122B4" w:rsidRPr="00364C90" w14:paraId="68D0ED8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5B0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0B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deliverables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2C5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611914E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62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B3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payments made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86E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257CDB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59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D1D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invoice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070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33CAD69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7AD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0B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 performance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72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2F7FA58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755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44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B8E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  <w:tr w:rsidR="006122B4" w:rsidRPr="00364C90" w14:paraId="7AD57B7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EC9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42E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717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</w:t>
            </w:r>
          </w:p>
        </w:tc>
      </w:tr>
    </w:tbl>
    <w:p w14:paraId="6FC81948" w14:textId="77777777" w:rsidR="006122B4" w:rsidRPr="00364C90" w:rsidRDefault="006122B4" w:rsidP="00364C90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BAB 11: MANAJEMEN PEMANGKU KEPENTINGAN</w:t>
      </w:r>
    </w:p>
    <w:p w14:paraId="6A7EBFA9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(PROJECT STAKEHOLDER MANAGEMENT)</w:t>
      </w:r>
    </w:p>
    <w:p w14:paraId="1B8BB4CD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73AF7525">
          <v:rect id="_x0000_i1100" style="width:0;height:.75pt" o:hralign="center" o:hrstd="t" o:hr="t" fillcolor="#a0a0a0" stroked="f"/>
        </w:pict>
      </w:r>
    </w:p>
    <w:p w14:paraId="59A3E05B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11.1 STAKEHOLDER MANAGEMENT APPROACH</w:t>
      </w:r>
    </w:p>
    <w:p w14:paraId="7EE2F2A0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11.1.1 Pendekatan Umum</w:t>
      </w:r>
    </w:p>
    <w:p w14:paraId="6382CFB8" w14:textId="77777777" w:rsidR="006122B4" w:rsidRPr="00364C90" w:rsidRDefault="006122B4" w:rsidP="00364C90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Manajemen pemangku kepentingan proyek P-FNE-01 akan dilaksanakan dengan pendekatan sebagai berikut: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9196"/>
      </w:tblGrid>
      <w:tr w:rsidR="006122B4" w:rsidRPr="00364C90" w14:paraId="205F297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7BF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16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6122B4" w:rsidRPr="00364C90" w14:paraId="15792A0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28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Filosofi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527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Kolaboratif, transparan, dan berorientasi pada kepuasan stakeholder</w:t>
            </w:r>
          </w:p>
        </w:tc>
      </w:tr>
      <w:tr w:rsidR="006122B4" w:rsidRPr="00364C90" w14:paraId="3D655B2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EF2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2CC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Identifikasi, analisis, engagement planning, monitoring, dan kontrol</w:t>
            </w:r>
          </w:p>
        </w:tc>
      </w:tr>
      <w:tr w:rsidR="006122B4" w:rsidRPr="00364C90" w14:paraId="2085A8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6E7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DF82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 Register, Power/Interest Grid, Engagement Matrix</w:t>
            </w:r>
          </w:p>
        </w:tc>
      </w:tr>
      <w:tr w:rsidR="006122B4" w:rsidRPr="00364C90" w14:paraId="5DE6A39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739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FA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Review stakeholder engagement setiap sprint, update register setiap bulan</w:t>
            </w:r>
          </w:p>
        </w:tc>
      </w:tr>
      <w:tr w:rsidR="006122B4" w:rsidRPr="00364C90" w14:paraId="20121E0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F80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Pengendalian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1666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 satisfaction survey, feedback loop, issue escalation</w:t>
            </w:r>
          </w:p>
        </w:tc>
      </w:tr>
    </w:tbl>
    <w:p w14:paraId="72163387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11.1.2 Proses Manajemen Pemangku Kepentingan</w:t>
      </w:r>
    </w:p>
    <w:p w14:paraId="58C3A51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4A18F0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4F86B9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PROSES MANAJEMEN PEMANGKU KEPENTINGAN P-FNE-01                │</w:t>
      </w:r>
    </w:p>
    <w:p w14:paraId="694533B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EDE9B0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5CED117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1. IDENTIFIKASI PEMANGKU KEPENTINGAN                                        │</w:t>
      </w:r>
    </w:p>
    <w:p w14:paraId="0DC3BA2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8C84AC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Identifikasi semua pihak yang terkait                            │    │</w:t>
      </w:r>
    </w:p>
    <w:p w14:paraId="26EA408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Kategorisasi berdasarkan peran dan pengaruh                      │    │</w:t>
      </w:r>
    </w:p>
    <w:p w14:paraId="03BAAC1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Penyusunan Stakeholder Register                                  │    │</w:t>
      </w:r>
    </w:p>
    <w:p w14:paraId="2B691D3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A93850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0864200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042DCAB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2. ANALISIS PEMANGKU KEPENTINGAN                                            │</w:t>
      </w:r>
    </w:p>
    <w:p w14:paraId="6BC6B95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1C0A61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Power/Interest Grid                                              │    │</w:t>
      </w:r>
    </w:p>
    <w:p w14:paraId="16B1248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Influence/Impact Matrix                                         │    │</w:t>
      </w:r>
    </w:p>
    <w:p w14:paraId="24D2931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Analisis kebutuhan dan harapan                                  │    │</w:t>
      </w:r>
    </w:p>
    <w:p w14:paraId="3D621A4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797A4E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0F9D52B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2179E2A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3. PERENCANAAN ENGAGEMENT                                                   │</w:t>
      </w:r>
    </w:p>
    <w:p w14:paraId="5BF9342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2519B7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Penentuan strategi engagement                                    │    │</w:t>
      </w:r>
    </w:p>
    <w:p w14:paraId="0FC54CD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│ • Penyusunan Stakeholder Engagement Plan                          │    │</w:t>
      </w:r>
    </w:p>
    <w:p w14:paraId="1F229C1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Penetapan metode dan frekuensi komunikasi                       │    │</w:t>
      </w:r>
    </w:p>
    <w:p w14:paraId="0DCA2A9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FD0CAB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27FD522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3C45783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4. MONITORING &amp; KONTROL                                                     │</w:t>
      </w:r>
    </w:p>
    <w:p w14:paraId="502090F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C674C0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Stakeholder satisfaction monitoring                              │    │</w:t>
      </w:r>
    </w:p>
    <w:p w14:paraId="71DC3D4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Feedback collection                                              │    │</w:t>
      </w:r>
    </w:p>
    <w:p w14:paraId="2928728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Penyesuaian strategi engagement                                  │    │</w:t>
      </w:r>
    </w:p>
    <w:p w14:paraId="0FBDE6A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3457C9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1BC8847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68FA9FE" w14:textId="77777777" w:rsidR="006122B4" w:rsidRPr="00364C90" w:rsidRDefault="00C952B2" w:rsidP="00364C90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2D2DFC76">
          <v:rect id="_x0000_i1101" style="width:0;height:.75pt" o:hralign="center" o:hrstd="t" o:hr="t" fillcolor="#a0a0a0" stroked="f"/>
        </w:pict>
      </w:r>
    </w:p>
    <w:p w14:paraId="00796C6A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11.2 STAKEHOLDER IDENTIFICATION &amp; ANALYSIS</w:t>
      </w:r>
    </w:p>
    <w:p w14:paraId="4D40CACA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11.2.1 Stakeholder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1306"/>
        <w:gridCol w:w="1686"/>
        <w:gridCol w:w="1136"/>
        <w:gridCol w:w="1573"/>
        <w:gridCol w:w="1140"/>
        <w:gridCol w:w="1045"/>
        <w:gridCol w:w="1332"/>
      </w:tblGrid>
      <w:tr w:rsidR="006122B4" w:rsidRPr="00364C90" w14:paraId="6C382851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08E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CD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Nama 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EE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Peran/Organisasi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A7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E434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Kebutuhan &amp; Harapan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F2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Pengaruh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4F2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1E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Engagement Level</w:t>
            </w:r>
          </w:p>
        </w:tc>
      </w:tr>
      <w:tr w:rsidR="006122B4" w:rsidRPr="00364C90" w14:paraId="43400A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F95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D7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B9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VP of 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66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515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Proyek sesuai timeline dan budget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ROI terukur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Risiko terkelola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A04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93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708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1BBA3EB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E8D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786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280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Multi-stakeholder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348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3F5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Informasi akurat untuk keputusan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Proyek selaras dengan strategi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Risiko strategis teridentifikasi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6E0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3D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3F8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5921469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5E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8FB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072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Management 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4F3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93F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Kepatuhan terhadap standar PMO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Kualitas pelaporan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Lessons learned terdokumentasi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EC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48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ABA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4A551DC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D1D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84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7F4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2A21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FF4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Wewenang dan sumber daya cukup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Dukungan dari stakeholder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Tim yang kompeten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1EE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E56E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EE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39D451C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525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6C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FB9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42F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0C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Infrastruktur yang stabil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CI/CD pipeline yang efisien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Monitoring yang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1AC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4F2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8F5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03AACF8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2C1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3B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84E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223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4AB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Arsitektur yang scalable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Code quality terjaga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Technical debt terkendali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5D9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98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119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478DF63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884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12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0E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56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AAE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Keamanan sistem terjamin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Compliance terpenuhi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IAM berfungsi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FA5A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22A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69A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</w:tr>
      <w:tr w:rsidR="006122B4" w:rsidRPr="00364C90" w14:paraId="4945825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AFE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539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B85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844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74D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Lingkungan kerja yang baik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Pengakuan atas kerja keras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Pengembangan karir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DE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73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2E7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2B3B94C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6F8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B5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C90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0D0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C2D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Fitur sesuai bisnis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UAT sukses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</w: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• Adopsi user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AB3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1CCF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FEE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2020C2D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6AE4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948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29E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47F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20D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Deployment lancar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Dokumentasi lengkap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Handover terencana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D9D8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0CBF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E66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4E0466C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EF36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C1BE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6EE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82A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311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Master data berkualitas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Duplicate detection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Data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1E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E18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B0E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613FA14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7CD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639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End Users (Future)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268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Agricultural Ops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3742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BA3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User-friendly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Performa baik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Training memadai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B345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3C8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AEF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</w:tr>
      <w:tr w:rsidR="006122B4" w:rsidRPr="00364C90" w14:paraId="42853A5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B3E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475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External Auditors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0DD3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E8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806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Audit trail lengkap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Compliance terpenuhi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Transparansi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3A2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5FD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D14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</w:tr>
      <w:tr w:rsidR="006122B4" w:rsidRPr="00364C90" w14:paraId="3BC075E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C03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18F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AC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Third-party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4DE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BC4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Kontrak jelas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Pembayaran tepat waktu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Komunikasi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89B6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E3E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A88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280A6E2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7D19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F9F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1C26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Corporate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ACD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4751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Security standards terpenuhi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Vulnerabilities teridentifikasi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</w: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• 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D08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D62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2C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6F07BC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13E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A2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82C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Human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6B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307B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Rekrutmen tepat waktu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Onboarding lancar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Kebutuhan 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EA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C62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9E1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2F8DD5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BBD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B206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6BD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Finance 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86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A45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Budget terkelola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Cash flow tepat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Procurement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6B3A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7D3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800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  <w:tr w:rsidR="006122B4" w:rsidRPr="00364C90" w14:paraId="03A2706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9DFA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D2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4C0B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Legal 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EA5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46D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• Kontrak vendor aman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Compliance regulasi</w:t>
            </w:r>
            <w:r w:rsidRPr="00364C90">
              <w:rPr>
                <w:rFonts w:ascii="Cambria" w:hAnsi="Cambria" w:cs="Segoe UI"/>
                <w:sz w:val="20"/>
                <w:szCs w:val="20"/>
              </w:rPr>
              <w:br/>
              <w:t>• Data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E7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A0C5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7826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</w:tr>
    </w:tbl>
    <w:p w14:paraId="09BDED3E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11.2.2 Power/Interest Grid</w:t>
      </w:r>
    </w:p>
    <w:p w14:paraId="5643193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72C68CA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BD049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POWER/INTEREST GRID P-FNE-01                             │</w:t>
      </w:r>
    </w:p>
    <w:p w14:paraId="476614A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23452C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1C58173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High Power                                                                 │</w:t>
      </w:r>
    </w:p>
    <w:p w14:paraId="7A7ECBE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▲                                                                          │</w:t>
      </w:r>
    </w:p>
    <w:p w14:paraId="6D60541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KEY PLAYERS (Manage Closely)                                            │</w:t>
      </w:r>
    </w:p>
    <w:p w14:paraId="2387298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┌──────────────────────────────────────────────────────────────┐       │</w:t>
      </w:r>
    </w:p>
    <w:p w14:paraId="135045C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S-01: Project Sponsor                                     │       │</w:t>
      </w:r>
    </w:p>
    <w:p w14:paraId="0990DBA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S-02: Steering Committee                                  │       │</w:t>
      </w:r>
    </w:p>
    <w:p w14:paraId="1548382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S-04: Project Manager                                     │       │</w:t>
      </w:r>
    </w:p>
    <w:p w14:paraId="0E9F859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S-09: Business Owner                                      │       │</w:t>
      </w:r>
    </w:p>
    <w:p w14:paraId="18D3CB2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S-05: DevOps Lead                                         │       │</w:t>
      </w:r>
    </w:p>
    <w:p w14:paraId="1024F82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S-06: Tech Lead                                           │       │</w:t>
      </w:r>
    </w:p>
    <w:p w14:paraId="75509C0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S-07: Security Lead                                       │       │</w:t>
      </w:r>
    </w:p>
    <w:p w14:paraId="307D8FC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└──────────────────────────────────────────────────────────────┘       │</w:t>
      </w:r>
    </w:p>
    <w:p w14:paraId="5C02A99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</w:t>
      </w:r>
    </w:p>
    <w:p w14:paraId="6D30612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KEEP SATISFIED (Keep Informed)                                          │</w:t>
      </w:r>
    </w:p>
    <w:p w14:paraId="740B7BC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┌──────────────────────────────────────────────────────────────┐       │</w:t>
      </w:r>
    </w:p>
    <w:p w14:paraId="7797F86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S-03: Head of PMO                                         │       │</w:t>
      </w:r>
    </w:p>
    <w:p w14:paraId="1C20638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S-10: IT Operations                                       │       │</w:t>
      </w:r>
    </w:p>
    <w:p w14:paraId="2197E89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S-15: Security Team                                       │       │</w:t>
      </w:r>
    </w:p>
    <w:p w14:paraId="5BC3F1C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│  │ • S-13: External Auditors                                   │       │</w:t>
      </w:r>
    </w:p>
    <w:p w14:paraId="071F4D3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└──────────────────────────────────────────────────────────────┘       │</w:t>
      </w:r>
    </w:p>
    <w:p w14:paraId="56E1FC5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</w:t>
      </w:r>
    </w:p>
    <w:p w14:paraId="369B5D4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MONITOR (Watch)                                                         │</w:t>
      </w:r>
    </w:p>
    <w:p w14:paraId="0155DF9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┌──────────────────────────────────────────────────────────────┐       │</w:t>
      </w:r>
    </w:p>
    <w:p w14:paraId="5670185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S-12: End Users (Future)                                  │       │</w:t>
      </w:r>
    </w:p>
    <w:p w14:paraId="2562DC6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S-14: Vendors                                             │       │</w:t>
      </w:r>
    </w:p>
    <w:p w14:paraId="5CAE716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└──────────────────────────────────────────────────────────────┘       │</w:t>
      </w:r>
    </w:p>
    <w:p w14:paraId="2B422EC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</w:t>
      </w:r>
    </w:p>
    <w:p w14:paraId="250A3DE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SHOW CONSIDERATION (Keep Informed)                                      │</w:t>
      </w:r>
    </w:p>
    <w:p w14:paraId="14F568B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┌──────────────────────────────────────────────────────────────┐       │</w:t>
      </w:r>
    </w:p>
    <w:p w14:paraId="25BEE4E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S-08: Project Team                                         │       │</w:t>
      </w:r>
    </w:p>
    <w:p w14:paraId="275F98F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S-11: Data Steward                                         │       │</w:t>
      </w:r>
    </w:p>
    <w:p w14:paraId="197C97B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S-16: HR                                                   │       │</w:t>
      </w:r>
    </w:p>
    <w:p w14:paraId="5BD5531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S-17: Finance                                              │       │</w:t>
      </w:r>
    </w:p>
    <w:p w14:paraId="21E0C29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│ • S-18: Legal                                                │       │</w:t>
      </w:r>
    </w:p>
    <w:p w14:paraId="4695E7A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└──────────────────────────────────────────────────────────────┘       │</w:t>
      </w:r>
    </w:p>
    <w:p w14:paraId="7FE4F8D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                                                                   │</w:t>
      </w:r>
    </w:p>
    <w:p w14:paraId="0E2B1DA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└─────────────────────────────────────────────────────────────────────────│</w:t>
      </w:r>
    </w:p>
    <w:p w14:paraId="271D8FD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Low Power                                                        High Interest │</w:t>
      </w:r>
    </w:p>
    <w:p w14:paraId="34252FA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11A325F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AF442F5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11.2.3 Stakeholder Influence/Impact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73"/>
        <w:gridCol w:w="1277"/>
        <w:gridCol w:w="1076"/>
        <w:gridCol w:w="1263"/>
      </w:tblGrid>
      <w:tr w:rsidR="006122B4" w:rsidRPr="00364C90" w14:paraId="11CEFC91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97C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3EA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645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Influence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2CB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D67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</w:tr>
      <w:tr w:rsidR="006122B4" w:rsidRPr="00364C90" w14:paraId="02323AB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BFA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3FB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D68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DD7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497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Critical</w:t>
            </w:r>
          </w:p>
        </w:tc>
      </w:tr>
      <w:tr w:rsidR="006122B4" w:rsidRPr="00364C90" w14:paraId="41029F0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426A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C864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8E0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6DF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783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Critical</w:t>
            </w:r>
          </w:p>
        </w:tc>
      </w:tr>
      <w:tr w:rsidR="006122B4" w:rsidRPr="00364C90" w14:paraId="740029F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C21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F7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41F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AF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2EB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Critical</w:t>
            </w:r>
          </w:p>
        </w:tc>
      </w:tr>
      <w:tr w:rsidR="006122B4" w:rsidRPr="00364C90" w14:paraId="1A05F03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5EA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2C2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BDD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ED27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C0D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Critical</w:t>
            </w:r>
          </w:p>
        </w:tc>
      </w:tr>
      <w:tr w:rsidR="006122B4" w:rsidRPr="00364C90" w14:paraId="5016BD1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B01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3A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A5E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27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03ED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🟠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High</w:t>
            </w:r>
          </w:p>
        </w:tc>
      </w:tr>
      <w:tr w:rsidR="006122B4" w:rsidRPr="00364C90" w14:paraId="00D1659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08A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849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F23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548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6CE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🟠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High</w:t>
            </w:r>
          </w:p>
        </w:tc>
      </w:tr>
      <w:tr w:rsidR="006122B4" w:rsidRPr="00364C90" w14:paraId="6A99CB1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38E2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33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DD58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7C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CBF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🟠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High</w:t>
            </w:r>
          </w:p>
        </w:tc>
      </w:tr>
      <w:tr w:rsidR="006122B4" w:rsidRPr="00364C90" w14:paraId="2670A3F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0C6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E45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55D4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889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F28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Medium</w:t>
            </w:r>
          </w:p>
        </w:tc>
      </w:tr>
      <w:tr w:rsidR="006122B4" w:rsidRPr="00364C90" w14:paraId="224A0F1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032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988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D93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D79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8A4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Medium</w:t>
            </w:r>
          </w:p>
        </w:tc>
      </w:tr>
      <w:tr w:rsidR="006122B4" w:rsidRPr="00364C90" w14:paraId="61AB49C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0F4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26FE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2E3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974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FE3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Medium</w:t>
            </w:r>
          </w:p>
        </w:tc>
      </w:tr>
      <w:tr w:rsidR="006122B4" w:rsidRPr="00364C90" w14:paraId="2928B4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B73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2B0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External Auditors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D72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FAF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E413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Low</w:t>
            </w:r>
          </w:p>
        </w:tc>
      </w:tr>
      <w:tr w:rsidR="006122B4" w:rsidRPr="00364C90" w14:paraId="25698FF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F4E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77E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542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C374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244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Medium</w:t>
            </w:r>
          </w:p>
        </w:tc>
      </w:tr>
      <w:tr w:rsidR="006122B4" w:rsidRPr="00364C90" w14:paraId="4B4AD6F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570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72F8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50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80E0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E74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Low</w:t>
            </w:r>
          </w:p>
        </w:tc>
      </w:tr>
      <w:tr w:rsidR="006122B4" w:rsidRPr="00364C90" w14:paraId="7833177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59F6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S-14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B2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0D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E4C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204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Low</w:t>
            </w:r>
          </w:p>
        </w:tc>
      </w:tr>
      <w:tr w:rsidR="006122B4" w:rsidRPr="00364C90" w14:paraId="3FD2A5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717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CC8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BC0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B58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F0D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Low</w:t>
            </w:r>
          </w:p>
        </w:tc>
      </w:tr>
      <w:tr w:rsidR="006122B4" w:rsidRPr="00364C90" w14:paraId="0F2BE2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F3C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507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B2D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FA5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521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Low</w:t>
            </w:r>
          </w:p>
        </w:tc>
      </w:tr>
      <w:tr w:rsidR="006122B4" w:rsidRPr="00364C90" w14:paraId="250C683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27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CA7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DEE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A602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85E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Low</w:t>
            </w:r>
          </w:p>
        </w:tc>
      </w:tr>
      <w:tr w:rsidR="006122B4" w:rsidRPr="00364C90" w14:paraId="0C5A1B2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7FE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3BDC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22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43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3CF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364C90">
              <w:rPr>
                <w:rFonts w:ascii="Cambria" w:hAnsi="Cambria" w:cs="Segoe UI"/>
                <w:sz w:val="20"/>
                <w:szCs w:val="20"/>
              </w:rPr>
              <w:t xml:space="preserve"> Low</w:t>
            </w:r>
          </w:p>
        </w:tc>
      </w:tr>
    </w:tbl>
    <w:p w14:paraId="77D1932B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583B039F">
          <v:rect id="_x0000_i1102" style="width:0;height:.75pt" o:hralign="center" o:hrstd="t" o:hr="t" fillcolor="#a0a0a0" stroked="f"/>
        </w:pict>
      </w:r>
    </w:p>
    <w:p w14:paraId="3E07C232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11.3 STAKEHOLDER ENGAGEMENT PLAN</w:t>
      </w:r>
    </w:p>
    <w:p w14:paraId="4AB1CF75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11.3.1 Engagement Matrix (Current vs Desired)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789"/>
        <w:gridCol w:w="1842"/>
        <w:gridCol w:w="1841"/>
        <w:gridCol w:w="812"/>
        <w:gridCol w:w="2820"/>
      </w:tblGrid>
      <w:tr w:rsidR="006122B4" w:rsidRPr="00364C90" w14:paraId="0BBFBF2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086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1C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776B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Current Engagement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28D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Desired Engagement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D39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4D5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Action Plan</w:t>
            </w:r>
          </w:p>
        </w:tc>
      </w:tr>
      <w:tr w:rsidR="006122B4" w:rsidRPr="00364C90" w14:paraId="6BE58E1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609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98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248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60B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B95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7FA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Weekly 1-on-1, Monthly steering</w:t>
            </w:r>
          </w:p>
        </w:tc>
      </w:tr>
      <w:tr w:rsidR="006122B4" w:rsidRPr="00364C90" w14:paraId="024184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8672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7E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ABF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B3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03D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5C8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Regular updates, Issue escalation</w:t>
            </w:r>
          </w:p>
        </w:tc>
      </w:tr>
      <w:tr w:rsidR="006122B4" w:rsidRPr="00364C90" w14:paraId="423D03B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1C5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2F2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7EF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E8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C5D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B06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Full authority, Decision making</w:t>
            </w:r>
          </w:p>
        </w:tc>
      </w:tr>
      <w:tr w:rsidR="006122B4" w:rsidRPr="00364C90" w14:paraId="4AFC1FD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3ED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4F5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59E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21C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57C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D65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reviews, UAT involvement</w:t>
            </w:r>
          </w:p>
        </w:tc>
      </w:tr>
      <w:tr w:rsidR="006122B4" w:rsidRPr="00364C90" w14:paraId="7BAE7FD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81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CF2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3D4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D322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AD9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1F4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Infrastructure authority</w:t>
            </w:r>
          </w:p>
        </w:tc>
      </w:tr>
      <w:tr w:rsidR="006122B4" w:rsidRPr="00364C90" w14:paraId="2C53DFD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C0A3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FC9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5DD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3F3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CC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BF21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Technical authority</w:t>
            </w:r>
          </w:p>
        </w:tc>
      </w:tr>
      <w:tr w:rsidR="006122B4" w:rsidRPr="00364C90" w14:paraId="1335F77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EC9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65C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60F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A7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64D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F93C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authority</w:t>
            </w:r>
          </w:p>
        </w:tc>
      </w:tr>
      <w:tr w:rsidR="006122B4" w:rsidRPr="00364C90" w14:paraId="38C56DE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266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505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C5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F00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DFB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29D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Weekly reporting, Quality reviews</w:t>
            </w:r>
          </w:p>
        </w:tc>
      </w:tr>
      <w:tr w:rsidR="006122B4" w:rsidRPr="00364C90" w14:paraId="0318A04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59E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98D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9CB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Resistant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09A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72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↑↑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06B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Early involvement, Training</w:t>
            </w:r>
          </w:p>
        </w:tc>
      </w:tr>
      <w:tr w:rsidR="006122B4" w:rsidRPr="00364C90" w14:paraId="26A915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903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AB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EB4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F6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61E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3A6F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reviews, Collaboration</w:t>
            </w:r>
          </w:p>
        </w:tc>
      </w:tr>
      <w:tr w:rsidR="006122B4" w:rsidRPr="00364C90" w14:paraId="2A300A7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DEF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4FB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External Auditors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203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Unaware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15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8DE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FE20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Regular updates, Compliance reports</w:t>
            </w:r>
          </w:p>
        </w:tc>
      </w:tr>
      <w:tr w:rsidR="006122B4" w:rsidRPr="00364C90" w14:paraId="65A5659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DD60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905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74D8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674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038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F80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Empowerment, Recognition</w:t>
            </w:r>
          </w:p>
        </w:tc>
      </w:tr>
      <w:tr w:rsidR="006122B4" w:rsidRPr="00364C90" w14:paraId="507F0F3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715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S-12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43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End Users (Future)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BD5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Unaware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D6A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73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2E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Awareness sessions, Demos</w:t>
            </w:r>
          </w:p>
        </w:tc>
      </w:tr>
      <w:tr w:rsidR="006122B4" w:rsidRPr="00364C90" w14:paraId="37053E3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6770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068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2FE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C75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E5C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DA6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Regular communication, Performance monitoring</w:t>
            </w:r>
          </w:p>
        </w:tc>
      </w:tr>
      <w:tr w:rsidR="006122B4" w:rsidRPr="00364C90" w14:paraId="3A48A49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FEC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804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AB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DC1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FD8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E71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quality collaboration</w:t>
            </w:r>
          </w:p>
        </w:tc>
      </w:tr>
      <w:tr w:rsidR="006122B4" w:rsidRPr="00364C90" w14:paraId="0C65F95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017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F2B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1E0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871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52E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CA4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Regular updates on staffing</w:t>
            </w:r>
          </w:p>
        </w:tc>
      </w:tr>
      <w:tr w:rsidR="006122B4" w:rsidRPr="00364C90" w14:paraId="3C6C2F8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C9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96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D1D3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6A2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69DF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77B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Budget monitoring, Reporting</w:t>
            </w:r>
          </w:p>
        </w:tc>
      </w:tr>
      <w:tr w:rsidR="006122B4" w:rsidRPr="00364C90" w14:paraId="65A9991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8E3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E37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764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77D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F2B6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0D85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Contract review support</w:t>
            </w:r>
          </w:p>
        </w:tc>
      </w:tr>
    </w:tbl>
    <w:p w14:paraId="3661F1E0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11.3.2 Stakeholder Engagement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766"/>
        <w:gridCol w:w="2045"/>
        <w:gridCol w:w="1736"/>
        <w:gridCol w:w="1364"/>
        <w:gridCol w:w="2199"/>
      </w:tblGrid>
      <w:tr w:rsidR="006122B4" w:rsidRPr="00364C90" w14:paraId="5B3E0201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8E9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20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009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Engagement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A35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465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B18A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Success Indicator</w:t>
            </w:r>
          </w:p>
        </w:tc>
      </w:tr>
      <w:tr w:rsidR="006122B4" w:rsidRPr="00364C90" w14:paraId="47E5B92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FCE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AA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5E3B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1-on-1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D863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4038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7B6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Decisions made, Sponsor satisfaction</w:t>
            </w:r>
          </w:p>
        </w:tc>
      </w:tr>
      <w:tr w:rsidR="006122B4" w:rsidRPr="00364C90" w14:paraId="7F8E3B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D84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E59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373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B88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63F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264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Strategic alignment</w:t>
            </w:r>
          </w:p>
        </w:tc>
      </w:tr>
      <w:tr w:rsidR="006122B4" w:rsidRPr="00364C90" w14:paraId="6DFE1E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EEE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B2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253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4D4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436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28B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Decisions made, Issues resolved</w:t>
            </w:r>
          </w:p>
        </w:tc>
      </w:tr>
      <w:tr w:rsidR="006122B4" w:rsidRPr="00364C90" w14:paraId="72227E5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4FC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43A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E49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Milestone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92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54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896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Milestone approved</w:t>
            </w:r>
          </w:p>
        </w:tc>
      </w:tr>
      <w:tr w:rsidR="006122B4" w:rsidRPr="00364C90" w14:paraId="4FDC517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4F7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8FFF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2D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D62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90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33D8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Team alignment</w:t>
            </w:r>
          </w:p>
        </w:tc>
      </w:tr>
      <w:tr w:rsidR="006122B4" w:rsidRPr="00364C90" w14:paraId="08154BE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D17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8F2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6C5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4558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16D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E9B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backlog approved</w:t>
            </w:r>
          </w:p>
        </w:tc>
      </w:tr>
      <w:tr w:rsidR="006122B4" w:rsidRPr="00364C90" w14:paraId="19AB7E9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CA8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434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F1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292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76AA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3D6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Feedback collected, UAT success</w:t>
            </w:r>
          </w:p>
        </w:tc>
      </w:tr>
      <w:tr w:rsidR="006122B4" w:rsidRPr="00364C90" w14:paraId="0FBC46E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397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B023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12F6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475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9F6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991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 sign-off</w:t>
            </w:r>
          </w:p>
        </w:tc>
      </w:tr>
      <w:tr w:rsidR="006122B4" w:rsidRPr="00364C90" w14:paraId="664066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92A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A7E0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21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D3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C2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5D6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Infrastructure progress</w:t>
            </w:r>
          </w:p>
        </w:tc>
      </w:tr>
      <w:tr w:rsidR="006122B4" w:rsidRPr="00364C90" w14:paraId="27581E6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702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7AF3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56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Technical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BE4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1B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471A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Architecture alignment</w:t>
            </w:r>
          </w:p>
        </w:tc>
      </w:tr>
      <w:tr w:rsidR="006122B4" w:rsidRPr="00364C90" w14:paraId="3534E72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34B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B82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B7E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B13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636B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DE91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Development progress</w:t>
            </w:r>
          </w:p>
        </w:tc>
      </w:tr>
      <w:tr w:rsidR="006122B4" w:rsidRPr="00364C90" w14:paraId="73A7FF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5D4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CCE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8B4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146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FE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4713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Code quality</w:t>
            </w:r>
          </w:p>
        </w:tc>
      </w:tr>
      <w:tr w:rsidR="006122B4" w:rsidRPr="00364C90" w14:paraId="0F08153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09F2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607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DD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AD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12A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AA1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Compliance status</w:t>
            </w:r>
          </w:p>
        </w:tc>
      </w:tr>
      <w:tr w:rsidR="006122B4" w:rsidRPr="00364C90" w14:paraId="4EB0707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232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C9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04B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C1C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A98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5DE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findings addressed</w:t>
            </w:r>
          </w:p>
        </w:tc>
      </w:tr>
      <w:tr w:rsidR="006122B4" w:rsidRPr="00364C90" w14:paraId="7A8BFA0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7DF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BA94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A48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Weekly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C2E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CF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4AC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Reports delivered</w:t>
            </w:r>
          </w:p>
        </w:tc>
      </w:tr>
      <w:tr w:rsidR="006122B4" w:rsidRPr="00364C90" w14:paraId="360D6E9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4A7E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1B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710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7FD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EDB6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32B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Quality metrics</w:t>
            </w:r>
          </w:p>
        </w:tc>
      </w:tr>
      <w:tr w:rsidR="006122B4" w:rsidRPr="00364C90" w14:paraId="66BE110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986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92E2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46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Handover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FBFF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Sebelum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39F2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E494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Operations ready</w:t>
            </w:r>
          </w:p>
        </w:tc>
      </w:tr>
      <w:tr w:rsidR="006122B4" w:rsidRPr="00364C90" w14:paraId="791813E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FB9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A3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FF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29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18B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F07B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Support team trained</w:t>
            </w:r>
          </w:p>
        </w:tc>
      </w:tr>
      <w:tr w:rsidR="006122B4" w:rsidRPr="00364C90" w14:paraId="5F526AC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175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5292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7C6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081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79D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339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compliance</w:t>
            </w:r>
          </w:p>
        </w:tc>
      </w:tr>
      <w:tr w:rsidR="006122B4" w:rsidRPr="00364C90" w14:paraId="15349C8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63B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D632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48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Vulnerability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31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55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C50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Issues resolved</w:t>
            </w:r>
          </w:p>
        </w:tc>
      </w:tr>
      <w:tr w:rsidR="006122B4" w:rsidRPr="00364C90" w14:paraId="39A12AE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652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341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External Auditors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EC7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A3A9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6D94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A16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ready</w:t>
            </w:r>
          </w:p>
        </w:tc>
      </w:tr>
      <w:tr w:rsidR="006122B4" w:rsidRPr="00364C90" w14:paraId="73C054B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751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70D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04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B1B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B43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1121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pass</w:t>
            </w:r>
          </w:p>
        </w:tc>
      </w:tr>
      <w:tr w:rsidR="006122B4" w:rsidRPr="00364C90" w14:paraId="299853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013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5458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980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3A3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9B6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A2F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Team motivation</w:t>
            </w:r>
          </w:p>
        </w:tc>
      </w:tr>
      <w:tr w:rsidR="006122B4" w:rsidRPr="00364C90" w14:paraId="65F3F3B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98A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56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6BC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EBF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C598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332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Process improvement</w:t>
            </w:r>
          </w:p>
        </w:tc>
      </w:tr>
      <w:tr w:rsidR="006122B4" w:rsidRPr="00364C90" w14:paraId="08B10BD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8ED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EE8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E2D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Team Building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F1D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0DF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2CD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Team morale</w:t>
            </w:r>
          </w:p>
        </w:tc>
      </w:tr>
      <w:tr w:rsidR="006122B4" w:rsidRPr="00364C90" w14:paraId="795010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5C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5C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4F7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Demo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8194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EBE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F57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awareness</w:t>
            </w:r>
          </w:p>
        </w:tc>
      </w:tr>
      <w:tr w:rsidR="006122B4" w:rsidRPr="00364C90" w14:paraId="6C608A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6C8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754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F9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D00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70A7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8D3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readiness</w:t>
            </w:r>
          </w:p>
        </w:tc>
      </w:tr>
      <w:tr w:rsidR="006122B4" w:rsidRPr="00364C90" w14:paraId="6D755CE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6495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969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5F6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785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52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DAD1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acceptance</w:t>
            </w:r>
          </w:p>
        </w:tc>
      </w:tr>
      <w:tr w:rsidR="006122B4" w:rsidRPr="00364C90" w14:paraId="7C599B9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A3A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411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D23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Vendor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926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D12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753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satisfaction</w:t>
            </w:r>
          </w:p>
        </w:tc>
      </w:tr>
      <w:tr w:rsidR="006122B4" w:rsidRPr="00364C90" w14:paraId="0E67F0C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427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C487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DB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Contract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F1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210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9C6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Contract compliance</w:t>
            </w:r>
          </w:p>
        </w:tc>
      </w:tr>
      <w:tr w:rsidR="006122B4" w:rsidRPr="00364C90" w14:paraId="284C35C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BCB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lastRenderedPageBreak/>
              <w:t>S-11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F4C6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2193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EA6C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1F3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42D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quality</w:t>
            </w:r>
          </w:p>
        </w:tc>
      </w:tr>
      <w:tr w:rsidR="006122B4" w:rsidRPr="00364C90" w14:paraId="216908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900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3271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04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Master Data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577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D83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53D3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Data alignment</w:t>
            </w:r>
          </w:p>
        </w:tc>
      </w:tr>
      <w:tr w:rsidR="006122B4" w:rsidRPr="00364C90" w14:paraId="17CEF2A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9E43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4EED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AA3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Staffing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A4A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46E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F9E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Resource availability</w:t>
            </w:r>
          </w:p>
        </w:tc>
      </w:tr>
      <w:tr w:rsidR="006122B4" w:rsidRPr="00364C90" w14:paraId="45CFD43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0B5E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058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22B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Recruitment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81D3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6423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7136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Positions filled</w:t>
            </w:r>
          </w:p>
        </w:tc>
      </w:tr>
      <w:tr w:rsidR="006122B4" w:rsidRPr="00364C90" w14:paraId="76BCC2F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E44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538F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03E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Budget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D297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C290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DA12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Budget compliance</w:t>
            </w:r>
          </w:p>
        </w:tc>
      </w:tr>
      <w:tr w:rsidR="006122B4" w:rsidRPr="00364C90" w14:paraId="497D66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151F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2DD9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56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Financial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470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F6E5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967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Financial health</w:t>
            </w:r>
          </w:p>
        </w:tc>
      </w:tr>
      <w:tr w:rsidR="006122B4" w:rsidRPr="00364C90" w14:paraId="4816755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206C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9F4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949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Contract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538D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363C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6CB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Contract signed</w:t>
            </w:r>
          </w:p>
        </w:tc>
      </w:tr>
      <w:tr w:rsidR="006122B4" w:rsidRPr="00364C90" w14:paraId="2C72B8E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E1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038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D1C1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83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A99E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E57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Compliance ensured</w:t>
            </w:r>
          </w:p>
        </w:tc>
      </w:tr>
    </w:tbl>
    <w:p w14:paraId="482D7F71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6B06D2E9">
          <v:rect id="_x0000_i1103" style="width:0;height:.75pt" o:hralign="center" o:hrstd="t" o:hr="t" fillcolor="#a0a0a0" stroked="f"/>
        </w:pict>
      </w:r>
    </w:p>
    <w:p w14:paraId="147EEAFE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11.4 STAKEHOLDER COMMUNICATION</w:t>
      </w:r>
    </w:p>
    <w:p w14:paraId="6409DD0D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11.4.1 Communication by Stakeholder 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269"/>
        <w:gridCol w:w="1635"/>
        <w:gridCol w:w="2822"/>
        <w:gridCol w:w="1336"/>
      </w:tblGrid>
      <w:tr w:rsidR="006122B4" w:rsidRPr="00364C90" w14:paraId="246E87C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2203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A34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Communication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187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4A4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C4F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Method</w:t>
            </w:r>
          </w:p>
        </w:tc>
      </w:tr>
      <w:tr w:rsidR="006122B4" w:rsidRPr="00364C90" w14:paraId="0A5EA19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B8D0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Key Players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ED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1-on-1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FA0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84D5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Strategic updates,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AB21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Video Call</w:t>
            </w:r>
          </w:p>
        </w:tc>
      </w:tr>
      <w:tr w:rsidR="006122B4" w:rsidRPr="00364C90" w14:paraId="09FC8D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8C1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50F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Steering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279A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FB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Overall status, risks,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A459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Presentation</w:t>
            </w:r>
          </w:p>
        </w:tc>
      </w:tr>
      <w:tr w:rsidR="006122B4" w:rsidRPr="00364C90" w14:paraId="4292D0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2B9F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566C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2B5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D89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Progress, milestones,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ECC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</w:tr>
      <w:tr w:rsidR="006122B4" w:rsidRPr="00364C90" w14:paraId="342B49A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B210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Keep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E261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Monthly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8FE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9970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Updates, key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2DC5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Presentation</w:t>
            </w:r>
          </w:p>
        </w:tc>
      </w:tr>
      <w:tr w:rsidR="006122B4" w:rsidRPr="00364C90" w14:paraId="4F68A6C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441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0D6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Compliance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CEC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3DF9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Compliance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65C8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</w:tr>
      <w:tr w:rsidR="006122B4" w:rsidRPr="00364C90" w14:paraId="2D795C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AE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3E4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4D6B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05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3E6C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Document</w:t>
            </w:r>
          </w:p>
        </w:tc>
      </w:tr>
      <w:tr w:rsidR="006122B4" w:rsidRPr="00364C90" w14:paraId="0BED5C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5206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Keep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8FB2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5BB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4478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Demo,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A3A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Presentation</w:t>
            </w:r>
          </w:p>
        </w:tc>
      </w:tr>
      <w:tr w:rsidR="006122B4" w:rsidRPr="00364C90" w14:paraId="4F145FD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FB59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7557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78A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B13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updates,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C73D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</w:tr>
      <w:tr w:rsidR="006122B4" w:rsidRPr="00364C90" w14:paraId="6FDDE9C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E5E9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1D9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40A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345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System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02C3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Workshop</w:t>
            </w:r>
          </w:p>
        </w:tc>
      </w:tr>
      <w:tr w:rsidR="006122B4" w:rsidRPr="00364C90" w14:paraId="4AC4487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E21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FC90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Awareness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458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7E4B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D514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Presentation</w:t>
            </w:r>
          </w:p>
        </w:tc>
      </w:tr>
      <w:tr w:rsidR="006122B4" w:rsidRPr="00364C90" w14:paraId="1741335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BF8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3F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Vendor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D9E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B54F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Performance,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65B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Meeting</w:t>
            </w:r>
          </w:p>
        </w:tc>
      </w:tr>
    </w:tbl>
    <w:p w14:paraId="3B5A8850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11.4.2 Feedback Collection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186"/>
        <w:gridCol w:w="1587"/>
        <w:gridCol w:w="2344"/>
        <w:gridCol w:w="1311"/>
      </w:tblGrid>
      <w:tr w:rsidR="006122B4" w:rsidRPr="00364C90" w14:paraId="60D5BB3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C2F6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2F05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DBE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F14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474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</w:tr>
      <w:tr w:rsidR="006122B4" w:rsidRPr="00364C90" w14:paraId="4DCC65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C7C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Satisfaction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DCC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26B8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F4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Measure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6BC8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2B8336C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56E5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Sprint Review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DA6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Owner,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160A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4CC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Gather product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4D2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71603C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9FD8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56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319D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243B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Process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B8BD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0806B92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DD75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1-on-1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DA2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0EB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E4B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Strategic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BA1A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1D5DD98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ABDE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UAT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416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B5D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0D42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User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8839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 + QA</w:t>
            </w:r>
          </w:p>
        </w:tc>
      </w:tr>
      <w:tr w:rsidR="006122B4" w:rsidRPr="00364C90" w14:paraId="72F23E9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EF26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Vendor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7060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30D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142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Performance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B16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493CA8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10E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11C4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5C06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30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271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Security Lead</w:t>
            </w:r>
          </w:p>
        </w:tc>
      </w:tr>
      <w:tr w:rsidR="006122B4" w:rsidRPr="00364C90" w14:paraId="5C4DB06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2AEA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40E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F1E0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0D0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Quality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1C8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</w:tr>
    </w:tbl>
    <w:p w14:paraId="2B75E91E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7FD620EA">
          <v:rect id="_x0000_i1104" style="width:0;height:.75pt" o:hralign="center" o:hrstd="t" o:hr="t" fillcolor="#a0a0a0" stroked="f"/>
        </w:pict>
      </w:r>
    </w:p>
    <w:p w14:paraId="657CDB1E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11.5 ISSUE MANAGEMENT</w:t>
      </w:r>
    </w:p>
    <w:p w14:paraId="01EF0916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11.5.1 Issue Management Process</w:t>
      </w:r>
    </w:p>
    <w:p w14:paraId="4A3C35C8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2E81A9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51EB8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ISSUE MANAGEMENT PROCESS P-FNE-01                       │</w:t>
      </w:r>
    </w:p>
    <w:p w14:paraId="6AC5628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160ABC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64AAE50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1: IDENTIFIKASI                                                       │</w:t>
      </w:r>
    </w:p>
    <w:p w14:paraId="0B223C4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B6F42B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Issue diidentifikasi oleh tim atau stakeholder                    │    │</w:t>
      </w:r>
    </w:p>
    <w:p w14:paraId="3660296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Dilaporkan ke PM atau Jira                                       │    │</w:t>
      </w:r>
    </w:p>
    <w:p w14:paraId="2221E92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Kategorisasi: Teknis, Organisasi, Sumber Daya, dll.             │    │</w:t>
      </w:r>
    </w:p>
    <w:p w14:paraId="09F9691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042340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46D20C9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0339CAD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2: ANALISIS                                                           │</w:t>
      </w:r>
    </w:p>
    <w:p w14:paraId="5B2810C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B182DE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Analisis dampak terhadap proyek                                   │    │</w:t>
      </w:r>
    </w:p>
    <w:p w14:paraId="59A6140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Penentuan prioritas: Critical, High, Medium, Low                │    │</w:t>
      </w:r>
    </w:p>
    <w:p w14:paraId="535BC00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Identifikasi akar masalah                                        │    │</w:t>
      </w:r>
    </w:p>
    <w:p w14:paraId="01E2210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B19357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7125447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3DBF799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3: RESOLUSI                                                           │</w:t>
      </w:r>
    </w:p>
    <w:p w14:paraId="75A88E4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E669C9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Penentuan solusi                                                  │    │</w:t>
      </w:r>
    </w:p>
    <w:p w14:paraId="21916D2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Assignment ke owner issue                                        │    │</w:t>
      </w:r>
    </w:p>
    <w:p w14:paraId="63160C8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Implementasi solusi                                              │    │</w:t>
      </w:r>
    </w:p>
    <w:p w14:paraId="5FEC2F5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2E1570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19D47E6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0801637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4: ESKALASI (Jika diperlukan)                                         │</w:t>
      </w:r>
    </w:p>
    <w:p w14:paraId="3851083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7B442B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Eskalasi ke Sponsor jika tidak bisa diselesaikan                │    │</w:t>
      </w:r>
    </w:p>
    <w:p w14:paraId="796FB36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Eskalasi ke Steering Committee jika strategis                   │    │</w:t>
      </w:r>
    </w:p>
    <w:p w14:paraId="4D416EB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2418AF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│                                               │</w:t>
      </w:r>
    </w:p>
    <w:p w14:paraId="077E1FA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▼                                               │</w:t>
      </w:r>
    </w:p>
    <w:p w14:paraId="0C91C47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STEP 5: CLOSE                                                              │</w:t>
      </w:r>
    </w:p>
    <w:p w14:paraId="4F2A6E1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9CEE51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Verifikasi solusi                                                 │    │</w:t>
      </w:r>
    </w:p>
    <w:p w14:paraId="013770B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Dokumentasi issue dan resolusi                                  │    │</w:t>
      </w:r>
    </w:p>
    <w:p w14:paraId="46EAAE6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• Lessons learned (jika signifikan)                               │    │</w:t>
      </w:r>
    </w:p>
    <w:p w14:paraId="3432AF6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77F772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100BF01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5073831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11.5.2 Issue Register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6"/>
        <w:gridCol w:w="6894"/>
      </w:tblGrid>
      <w:tr w:rsidR="006122B4" w:rsidRPr="00364C90" w14:paraId="7878C57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3775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6C9C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122B4" w:rsidRPr="00364C90" w14:paraId="4D556CC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C5A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Issue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837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ISS-XXX</w:t>
            </w:r>
          </w:p>
        </w:tc>
      </w:tr>
      <w:tr w:rsidR="006122B4" w:rsidRPr="00364C90" w14:paraId="7E4ADCF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C161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Date Reported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868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Tanggal dilaporkan</w:t>
            </w:r>
          </w:p>
        </w:tc>
      </w:tr>
      <w:tr w:rsidR="006122B4" w:rsidRPr="00364C90" w14:paraId="4650D52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AE56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Reported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FE1A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Nama pelapor</w:t>
            </w:r>
          </w:p>
        </w:tc>
      </w:tr>
      <w:tr w:rsidR="006122B4" w:rsidRPr="00364C90" w14:paraId="2D70A5C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F15D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Issue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486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Deskripsi issue</w:t>
            </w:r>
          </w:p>
        </w:tc>
      </w:tr>
      <w:tr w:rsidR="006122B4" w:rsidRPr="00364C90" w14:paraId="2F6FBCB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46F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6DD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Teknis / Organisasi / Sumber Daya / dll.</w:t>
            </w:r>
          </w:p>
        </w:tc>
      </w:tr>
      <w:tr w:rsidR="006122B4" w:rsidRPr="00364C90" w14:paraId="4C04E28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718E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476F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Critical / High / Medium / Low</w:t>
            </w:r>
          </w:p>
        </w:tc>
      </w:tr>
      <w:tr w:rsidR="006122B4" w:rsidRPr="00364C90" w14:paraId="2927DE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35E7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BB3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Dampak terhadap proyek</w:t>
            </w:r>
          </w:p>
        </w:tc>
      </w:tr>
      <w:tr w:rsidR="006122B4" w:rsidRPr="00364C90" w14:paraId="40FC9A1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186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246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Open / In Progress / Resolved / Closed</w:t>
            </w:r>
          </w:p>
        </w:tc>
      </w:tr>
      <w:tr w:rsidR="006122B4" w:rsidRPr="00364C90" w14:paraId="2F6B02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095A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95EE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Person in charge</w:t>
            </w:r>
          </w:p>
        </w:tc>
      </w:tr>
      <w:tr w:rsidR="006122B4" w:rsidRPr="00364C90" w14:paraId="0159411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1F3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Resolution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2FB2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Rencana penyelesaian</w:t>
            </w:r>
          </w:p>
        </w:tc>
      </w:tr>
      <w:tr w:rsidR="006122B4" w:rsidRPr="00364C90" w14:paraId="2339AB6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3AF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Target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BFEC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Tanggal target selesai</w:t>
            </w:r>
          </w:p>
        </w:tc>
      </w:tr>
      <w:tr w:rsidR="006122B4" w:rsidRPr="00364C90" w14:paraId="3A5E30E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14E2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Actual Resolution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12AA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Tanggal realisasi</w:t>
            </w:r>
          </w:p>
        </w:tc>
      </w:tr>
      <w:tr w:rsidR="006122B4" w:rsidRPr="00364C90" w14:paraId="75A208F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68E2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Resolution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7E9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Detail penyelesaian</w:t>
            </w:r>
          </w:p>
        </w:tc>
      </w:tr>
      <w:tr w:rsidR="006122B4" w:rsidRPr="00364C90" w14:paraId="788E67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E9FE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Lesson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864C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Pembelajaran (jika ada)</w:t>
            </w:r>
          </w:p>
        </w:tc>
      </w:tr>
    </w:tbl>
    <w:p w14:paraId="0A259177" w14:textId="77777777" w:rsidR="006122B4" w:rsidRPr="00364C90" w:rsidRDefault="00C952B2" w:rsidP="00364C90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54B99CFB">
          <v:rect id="_x0000_i1105" style="width:0;height:.75pt" o:hralign="center" o:hrstd="t" o:hr="t" fillcolor="#a0a0a0" stroked="f"/>
        </w:pict>
      </w:r>
    </w:p>
    <w:p w14:paraId="5E4A2E5D" w14:textId="77777777" w:rsidR="006122B4" w:rsidRPr="00364C90" w:rsidRDefault="006122B4" w:rsidP="00364C90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11.6 MONITORING &amp; CONTROL</w:t>
      </w:r>
    </w:p>
    <w:p w14:paraId="5EE17F19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11.6.1 Stakeholder Satisfaction Monitoring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334"/>
        <w:gridCol w:w="2424"/>
        <w:gridCol w:w="2310"/>
        <w:gridCol w:w="1058"/>
      </w:tblGrid>
      <w:tr w:rsidR="006122B4" w:rsidRPr="00364C90" w14:paraId="18193DC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5CF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FC4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3884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0FCBD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C7C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</w:tr>
      <w:tr w:rsidR="006122B4" w:rsidRPr="00364C90" w14:paraId="1B6F061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44B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0BF76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0E79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All key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E147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4.0/5.0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50C2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4D413A3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A3B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1-on-1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8338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DA77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Sponsor, Key Players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F8AE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Positive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FA81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14563B5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386CE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Sprint Review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6E7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BF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Business Owner,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FE85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 major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0FA1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6122B4" w:rsidRPr="00364C90" w14:paraId="2766C79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E3D6F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UAT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7AF3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93C9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6AA3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≥ 90%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C409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 + QA</w:t>
            </w:r>
          </w:p>
        </w:tc>
      </w:tr>
      <w:tr w:rsidR="006122B4" w:rsidRPr="00364C90" w14:paraId="04F6FE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37A18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FB1D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D3F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10B7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Improvement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277B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</w:tbl>
    <w:p w14:paraId="12885A87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11.6.2 Stakeholder Engagement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732"/>
        <w:gridCol w:w="3820"/>
        <w:gridCol w:w="1769"/>
      </w:tblGrid>
      <w:tr w:rsidR="006122B4" w:rsidRPr="00364C90" w14:paraId="5EFB3B4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597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D2FC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Control Mechanism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E4FA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20D7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Frequency</w:t>
            </w:r>
          </w:p>
        </w:tc>
      </w:tr>
      <w:tr w:rsidR="006122B4" w:rsidRPr="00364C90" w14:paraId="1BE9FB5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D598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1326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Stakeholder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6FAB4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Review stakeholder engagement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C6C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6122B4" w:rsidRPr="00364C90" w14:paraId="0271A6D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CC96B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7F54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Feedback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4B61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Analisis feedback dan tindak lanjut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DB6F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6122B4" w:rsidRPr="00364C90" w14:paraId="678D639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AFA12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86E90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Engagement Adjustment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7BF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Penyesuaian strategi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F14C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Sesuai kebutuhan</w:t>
            </w:r>
          </w:p>
        </w:tc>
      </w:tr>
      <w:tr w:rsidR="006122B4" w:rsidRPr="00364C90" w14:paraId="63DBFB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2B2BC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F9B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Issue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D44BA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Monitoring resolusi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7415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Harian/Mingguan</w:t>
            </w:r>
          </w:p>
        </w:tc>
      </w:tr>
      <w:tr w:rsidR="006122B4" w:rsidRPr="00364C90" w14:paraId="77A8D53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C997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48B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Style w:val="Strong"/>
                <w:rFonts w:ascii="Cambria" w:hAnsi="Cambria" w:cs="Segoe UI"/>
                <w:sz w:val="20"/>
                <w:szCs w:val="20"/>
              </w:rPr>
              <w:t>Communication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FC04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Audit efektivitas 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F9DE3" w14:textId="77777777" w:rsidR="006122B4" w:rsidRPr="00364C90" w:rsidRDefault="006122B4" w:rsidP="00364C90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364C90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</w:tr>
    </w:tbl>
    <w:p w14:paraId="2309AC2D" w14:textId="77777777" w:rsidR="006122B4" w:rsidRPr="00364C90" w:rsidRDefault="006122B4" w:rsidP="00364C90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Fonts w:ascii="Cambria" w:hAnsi="Cambria" w:cs="Segoe UI"/>
          <w:color w:val="0F1115"/>
          <w:sz w:val="20"/>
          <w:szCs w:val="20"/>
        </w:rPr>
        <w:t>11.6.3 Stakeholder Dashboard</w:t>
      </w:r>
    </w:p>
    <w:p w14:paraId="451F0F8B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364C90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3A40F20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E5315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STAKEHOLDER DASHBOARD P-FNE-01                           │</w:t>
      </w:r>
    </w:p>
    <w:p w14:paraId="0EA2B3F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2DEF10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0DD0B13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STAKEHOLDER ENGAGEMENT SUMMARY                                              │</w:t>
      </w:r>
    </w:p>
    <w:p w14:paraId="1A2C775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6EBC41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Total Stakeholders │ 18                                             │    │</w:t>
      </w:r>
    </w:p>
    <w:p w14:paraId="0DCF4F2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Satisfied          │ 15 (83%)                                      │    │</w:t>
      </w:r>
    </w:p>
    <w:p w14:paraId="651C2AA3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Needs Improvement  │ 3 (17%)                                       │    │</w:t>
      </w:r>
    </w:p>
    <w:p w14:paraId="049C942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Unsatisfied        │ 0 (0%)                                        │    │</w:t>
      </w:r>
    </w:p>
    <w:p w14:paraId="05EC1C9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E12B6A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3EF736E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lastRenderedPageBreak/>
        <w:t>│  ENGAGEMENT STATUS BY CATEGORY                                               │</w:t>
      </w:r>
    </w:p>
    <w:p w14:paraId="2D0157B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78FCD1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Category        │ Leading │ Supportive │ Aware │ Resistant         │    │</w:t>
      </w:r>
    </w:p>
    <w:p w14:paraId="52BCE17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Key Players     │ 6       │ 0          │ 0     │ 0                 │    │</w:t>
      </w:r>
    </w:p>
    <w:p w14:paraId="3322B62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Keep Satisfied  │ 0       │ 4          │ 0     │ 0                 │    │</w:t>
      </w:r>
    </w:p>
    <w:p w14:paraId="55B3A04E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Keep Informed   │ 0       │ 3          │ 1     │ 0                 │    │</w:t>
      </w:r>
    </w:p>
    <w:p w14:paraId="6719C6D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Monitor         │ 0       │ 0          │ 2     │ 0                 │    │</w:t>
      </w:r>
    </w:p>
    <w:p w14:paraId="62EF407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F89CF5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34E3B42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OPEN ISSUES                                                                 │</w:t>
      </w:r>
    </w:p>
    <w:p w14:paraId="1E828EC4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1ABA5D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ID    │ Issue Description                  │ Priority │ Owner       │    │</w:t>
      </w:r>
    </w:p>
    <w:p w14:paraId="0105B1C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ISS-1 │ IT Operations resistance           │ High     │ PM          │    │</w:t>
      </w:r>
    </w:p>
    <w:p w14:paraId="5282BBA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ISS-2 │ End Users awareness low            │ Medium   │ PM          │    │</w:t>
      </w:r>
    </w:p>
    <w:p w14:paraId="7C658F4B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F371A3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5FF4C402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SATISFACTION TREND                                                          │</w:t>
      </w:r>
    </w:p>
    <w:p w14:paraId="4C10646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BE7CD68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5.0│                                                               │    │</w:t>
      </w:r>
    </w:p>
    <w:p w14:paraId="76BFE565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4.0│  ████████████████████                                        │    │</w:t>
      </w:r>
    </w:p>
    <w:p w14:paraId="3AD052F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3.0│  ██████████████████████████████                              │    │</w:t>
      </w:r>
    </w:p>
    <w:p w14:paraId="650CCB7D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2.0│  ████████████████████████████████████████                    │    │</w:t>
      </w:r>
    </w:p>
    <w:p w14:paraId="36E765DC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1.0│  ██████████████████████████████████████████████              │    │</w:t>
      </w:r>
    </w:p>
    <w:p w14:paraId="663B6E87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└─────────────────────────────────────────────────────────────│    │</w:t>
      </w:r>
    </w:p>
    <w:p w14:paraId="110C276F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│       Oct   Nov   Dec   Jan   Feb   Mar                            │    │</w:t>
      </w:r>
    </w:p>
    <w:p w14:paraId="1A518081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3BB8AA9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│                                                                              │</w:t>
      </w:r>
    </w:p>
    <w:p w14:paraId="0CC35F46" w14:textId="77777777" w:rsidR="006122B4" w:rsidRPr="00364C90" w:rsidRDefault="006122B4" w:rsidP="00364C90">
      <w:pPr>
        <w:pStyle w:val="HTMLPreformatted"/>
        <w:rPr>
          <w:rFonts w:ascii="Cambria" w:hAnsi="Cambria"/>
          <w:color w:val="0F1115"/>
        </w:rPr>
      </w:pPr>
      <w:r w:rsidRPr="00364C90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CACD59" w14:textId="77777777" w:rsidR="006122B4" w:rsidRPr="00364C90" w:rsidRDefault="006122B4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12: LAMPIRAN</w:t>
      </w:r>
    </w:p>
    <w:p w14:paraId="093497C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(APPENDICES)</w:t>
      </w:r>
    </w:p>
    <w:p w14:paraId="41AFECA9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EA5E64A">
          <v:rect id="_x0000_i1106" style="width:0;height:.75pt" o:hralign="center" o:hrstd="t" o:hr="t" fillcolor="#a0a0a0" stroked="f"/>
        </w:pict>
      </w:r>
    </w:p>
    <w:p w14:paraId="1516E5C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 LAMPIRAN A: PROJECT CHARTER</w:t>
      </w:r>
    </w:p>
    <w:p w14:paraId="2A7A3A6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12.1.1 Project Charter Document</w:t>
      </w:r>
    </w:p>
    <w:p w14:paraId="2E1FF204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CHARTER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 Foundation &amp; Core Platform (P-FNE-01)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Super ERP Farm Nation Enterprise (FNE)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8045"/>
      </w:tblGrid>
      <w:tr w:rsidR="006122B4" w:rsidRPr="00364C90" w14:paraId="7741EBD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440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929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6122B4" w:rsidRPr="00364C90" w14:paraId="7F6BA85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208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9C0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Foundation &amp; Core Platform (P-FNE-01)</w:t>
            </w:r>
          </w:p>
        </w:tc>
      </w:tr>
      <w:tr w:rsidR="006122B4" w:rsidRPr="00364C90" w14:paraId="3B11D7A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82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F3A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P-FNE-01</w:t>
            </w:r>
          </w:p>
        </w:tc>
      </w:tr>
      <w:tr w:rsidR="006122B4" w:rsidRPr="00364C90" w14:paraId="7CA329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B94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BF4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01-Oct-2026</w:t>
            </w:r>
          </w:p>
        </w:tc>
      </w:tr>
      <w:tr w:rsidR="006122B4" w:rsidRPr="00364C90" w14:paraId="2E6261D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591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DCD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</w:tr>
    </w:tbl>
    <w:p w14:paraId="0F51726B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 Project Purpose / Business Case</w:t>
      </w:r>
    </w:p>
    <w:p w14:paraId="429F348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Super ERP Farm Nation Enterprise (FNE) merupakan ekosistem digital terintegrasi yang terdiri dari 8 proyek turunan. Proyek P-FNE-01 (Foundation &amp; Core Platform) merupakan fondasi dari seluruh ekosistem. Tanpa proyek ini, proyek-proyek lain tidak dapat beroperasi karena tidak memiliki platform yang aman, terintegrasi, dan memiliki sumber data yang konsisten.</w:t>
      </w:r>
    </w:p>
    <w:p w14:paraId="70AE3D8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Business Case:</w:t>
      </w:r>
    </w:p>
    <w:p w14:paraId="677C8B16" w14:textId="77777777" w:rsidR="006122B4" w:rsidRPr="00364C90" w:rsidRDefault="006122B4" w:rsidP="00364C90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Efisiensi Operasional: Mengurangi biaya operasional IT hingga 30%</w:t>
      </w:r>
    </w:p>
    <w:p w14:paraId="2FF0B9D0" w14:textId="77777777" w:rsidR="006122B4" w:rsidRPr="00364C90" w:rsidRDefault="006122B4" w:rsidP="00364C90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Keamanan Data: Mengurangi risiko kehilangan data hingga 80%</w:t>
      </w:r>
    </w:p>
    <w:p w14:paraId="41152CD7" w14:textId="77777777" w:rsidR="006122B4" w:rsidRPr="00364C90" w:rsidRDefault="006122B4" w:rsidP="00364C90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Kecepatan Pengembangan: Mempercepat pengembangan proyek turunan hingga 40%</w:t>
      </w:r>
    </w:p>
    <w:p w14:paraId="64660A7F" w14:textId="77777777" w:rsidR="006122B4" w:rsidRPr="00364C90" w:rsidRDefault="006122B4" w:rsidP="00364C90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Kepatuhan: Memastikan kepatuhan terhadap regulasi (ISO 27001, PDP)</w:t>
      </w:r>
    </w:p>
    <w:p w14:paraId="39AD9489" w14:textId="77777777" w:rsidR="006122B4" w:rsidRPr="00364C90" w:rsidRDefault="006122B4" w:rsidP="00364C90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ROI: Diperkirakan mencapai 150% dalam 3 tahun</w:t>
      </w:r>
    </w:p>
    <w:p w14:paraId="532822E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Project Objectives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352"/>
        <w:gridCol w:w="2603"/>
        <w:gridCol w:w="3199"/>
      </w:tblGrid>
      <w:tr w:rsidR="006122B4" w:rsidRPr="00364C90" w14:paraId="52CBEDC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028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B5C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090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E7D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</w:p>
        </w:tc>
      </w:tr>
      <w:tr w:rsidR="006122B4" w:rsidRPr="00364C90" w14:paraId="6935479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E6E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215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Membangun infrastruktur cloud-native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1BA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environment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890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environment (Dev, Test, Staging, Prod)</w:t>
            </w:r>
          </w:p>
        </w:tc>
      </w:tr>
      <w:tr w:rsidR="006122B4" w:rsidRPr="00364C90" w14:paraId="0049B39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8A7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DC6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 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77A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fitur IAM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480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dapat login, MFA, RBAC</w:t>
            </w:r>
          </w:p>
        </w:tc>
      </w:tr>
      <w:tr w:rsidR="006122B4" w:rsidRPr="00364C90" w14:paraId="4DF4D00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43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00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 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62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 entitas 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61E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entities can CRUD</w:t>
            </w:r>
          </w:p>
        </w:tc>
      </w:tr>
      <w:tr w:rsidR="006122B4" w:rsidRPr="00364C90" w14:paraId="1B7C383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CB6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D49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B2F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transaksi tercatat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605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capture all actions</w:t>
            </w:r>
          </w:p>
        </w:tc>
      </w:tr>
      <w:tr w:rsidR="006122B4" w:rsidRPr="00364C90" w14:paraId="56DAD6C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43D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EC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0ED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Minimal 3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39F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workflows running</w:t>
            </w:r>
          </w:p>
        </w:tc>
      </w:tr>
      <w:tr w:rsidR="006122B4" w:rsidRPr="00364C90" w14:paraId="3682F1B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E44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BED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 penuh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AE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integration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F57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services communicate</w:t>
            </w:r>
          </w:p>
        </w:tc>
      </w:tr>
      <w:tr w:rsidR="006122B4" w:rsidRPr="00364C90" w14:paraId="61902EB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EF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D37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&amp;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395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Zero critical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BFE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 passed</w:t>
            </w:r>
          </w:p>
        </w:tc>
      </w:tr>
      <w:tr w:rsidR="006122B4" w:rsidRPr="00364C90" w14:paraId="55A3D0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D2B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155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29E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production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FF9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live, DR tested</w:t>
            </w:r>
          </w:p>
        </w:tc>
      </w:tr>
    </w:tbl>
    <w:p w14:paraId="08879233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Project Scope</w:t>
      </w:r>
    </w:p>
    <w:p w14:paraId="54005C9B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In-Scope:</w:t>
      </w:r>
    </w:p>
    <w:p w14:paraId="2CED9B59" w14:textId="77777777" w:rsidR="006122B4" w:rsidRPr="00364C90" w:rsidRDefault="006122B4" w:rsidP="00364C9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Infrastructure &amp; DevOps Management</w:t>
      </w:r>
    </w:p>
    <w:p w14:paraId="326D7488" w14:textId="77777777" w:rsidR="006122B4" w:rsidRPr="00364C90" w:rsidRDefault="006122B4" w:rsidP="00364C9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Identity &amp; Access Management (IAM)</w:t>
      </w:r>
    </w:p>
    <w:p w14:paraId="2C1C5F06" w14:textId="77777777" w:rsidR="006122B4" w:rsidRPr="00364C90" w:rsidRDefault="006122B4" w:rsidP="00364C9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Master Data Management (MDM) - 24 entities</w:t>
      </w:r>
    </w:p>
    <w:p w14:paraId="577625F2" w14:textId="77777777" w:rsidR="006122B4" w:rsidRPr="00364C90" w:rsidRDefault="006122B4" w:rsidP="00364C9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Audit &amp; Logging</w:t>
      </w:r>
    </w:p>
    <w:p w14:paraId="6A9A9AAA" w14:textId="77777777" w:rsidR="006122B4" w:rsidRPr="00364C90" w:rsidRDefault="006122B4" w:rsidP="00364C9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API Gateway &amp; Integration</w:t>
      </w:r>
    </w:p>
    <w:p w14:paraId="482C5F39" w14:textId="77777777" w:rsidR="006122B4" w:rsidRPr="00364C90" w:rsidRDefault="006122B4" w:rsidP="00364C9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 Bus &amp; Messaging (Kafka)</w:t>
      </w:r>
    </w:p>
    <w:p w14:paraId="694DE406" w14:textId="77777777" w:rsidR="006122B4" w:rsidRPr="00364C90" w:rsidRDefault="006122B4" w:rsidP="00364C9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Workflow Engine</w:t>
      </w:r>
    </w:p>
    <w:p w14:paraId="6C319D9B" w14:textId="77777777" w:rsidR="006122B4" w:rsidRPr="00364C90" w:rsidRDefault="006122B4" w:rsidP="00364C9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Notification Service</w:t>
      </w:r>
    </w:p>
    <w:p w14:paraId="467844E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Out-of-Scope:</w:t>
      </w:r>
    </w:p>
    <w:p w14:paraId="0EF967F5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Core Agricultural Operations (P-FNE-02)</w:t>
      </w:r>
    </w:p>
    <w:p w14:paraId="1115E165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Supply Chain &amp; Procurement (P-FNE-03)</w:t>
      </w:r>
    </w:p>
    <w:p w14:paraId="0F74ACCC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Production &amp; Manufacturing (P-FNE-04)</w:t>
      </w:r>
    </w:p>
    <w:p w14:paraId="0A15BE11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Commerce, Sales &amp; Logistics (P-FNE-05)</w:t>
      </w:r>
    </w:p>
    <w:p w14:paraId="7F294F3D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Enterprise Finance &amp; HCM (P-FNE-06)</w:t>
      </w:r>
    </w:p>
    <w:p w14:paraId="6ED1D8C9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Intelligence &amp; Decision Platform (P-FNE-07)</w:t>
      </w:r>
    </w:p>
    <w:p w14:paraId="03767A27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Advanced &amp; Autonomous Enterprise (P-FNE-08)</w:t>
      </w:r>
    </w:p>
    <w:p w14:paraId="7338E9A1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Mobile Apps (Field Worker, Executive)</w:t>
      </w:r>
    </w:p>
    <w:p w14:paraId="6967BFEB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Customer Portal &amp; Supplier Portal</w:t>
      </w:r>
    </w:p>
    <w:p w14:paraId="4C3A9315" w14:textId="77777777" w:rsidR="006122B4" w:rsidRPr="00364C90" w:rsidRDefault="006122B4" w:rsidP="00364C9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Data Migration from Legacy Systems</w:t>
      </w:r>
    </w:p>
    <w:p w14:paraId="7E295801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Key Stakeholders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3405"/>
        <w:gridCol w:w="5025"/>
      </w:tblGrid>
      <w:tr w:rsidR="006122B4" w:rsidRPr="00364C90" w14:paraId="025F4A58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14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EC4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64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Interest</w:t>
            </w:r>
          </w:p>
        </w:tc>
      </w:tr>
      <w:tr w:rsidR="006122B4" w:rsidRPr="00364C90" w14:paraId="7CBF6F5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3D1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83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VP of 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999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Strategic alignment, budget, timeline</w:t>
            </w:r>
          </w:p>
        </w:tc>
      </w:tr>
      <w:tr w:rsidR="006122B4" w:rsidRPr="00364C90" w14:paraId="09429AB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01E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D33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06F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Strategic decisions, risk management</w:t>
            </w:r>
          </w:p>
        </w:tc>
      </w:tr>
      <w:tr w:rsidR="006122B4" w:rsidRPr="00364C90" w14:paraId="1F52EA6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59A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8A3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C9B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Day-to-day execution, delivery</w:t>
            </w:r>
          </w:p>
        </w:tc>
      </w:tr>
      <w:tr w:rsidR="006122B4" w:rsidRPr="00364C90" w14:paraId="27DF37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65F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2A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B23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requirements, UAT</w:t>
            </w:r>
          </w:p>
        </w:tc>
      </w:tr>
      <w:tr w:rsidR="006122B4" w:rsidRPr="00364C90" w14:paraId="0C1E085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DD3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A2F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F5C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Development, testing, delivery</w:t>
            </w:r>
          </w:p>
        </w:tc>
      </w:tr>
      <w:tr w:rsidR="006122B4" w:rsidRPr="00364C90" w14:paraId="73C890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346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252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428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Deployment, operations, monitoring</w:t>
            </w:r>
          </w:p>
        </w:tc>
      </w:tr>
    </w:tbl>
    <w:p w14:paraId="7054703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High-Level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674"/>
        <w:gridCol w:w="1185"/>
        <w:gridCol w:w="3304"/>
      </w:tblGrid>
      <w:tr w:rsidR="006122B4" w:rsidRPr="00364C90" w14:paraId="7717006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238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011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F1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8E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Mitigation</w:t>
            </w:r>
          </w:p>
        </w:tc>
      </w:tr>
      <w:tr w:rsidR="006122B4" w:rsidRPr="00364C90" w14:paraId="3884DF4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F6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0AF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Kompleksitas integrasi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61C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953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API-first design, Contract testing</w:t>
            </w:r>
          </w:p>
        </w:tc>
      </w:tr>
      <w:tr w:rsidR="006122B4" w:rsidRPr="00364C90" w14:paraId="6AF468F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D6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164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 audit log volume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B1B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3C6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partitioning, Elasticsearch</w:t>
            </w:r>
          </w:p>
        </w:tc>
      </w:tr>
      <w:tr w:rsidR="006122B4" w:rsidRPr="00364C90" w14:paraId="18C9BE2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C37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A8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B51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EFB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Knowledge sharing, Documentation</w:t>
            </w:r>
          </w:p>
        </w:tc>
      </w:tr>
      <w:tr w:rsidR="006122B4" w:rsidRPr="00364C90" w14:paraId="4BA68DE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132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A2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cost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935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EF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Auto-scaling limits, Cost monitoring</w:t>
            </w:r>
          </w:p>
        </w:tc>
      </w:tr>
      <w:tr w:rsidR="006122B4" w:rsidRPr="00364C90" w14:paraId="375DB77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DC3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ED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D1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4FD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review, Penetration testing</w:t>
            </w:r>
          </w:p>
        </w:tc>
      </w:tr>
    </w:tbl>
    <w:p w14:paraId="21538E85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 Summary Milestones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2588"/>
        <w:gridCol w:w="4384"/>
      </w:tblGrid>
      <w:tr w:rsidR="006122B4" w:rsidRPr="00364C90" w14:paraId="6DE5635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F52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29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B9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Deliverable</w:t>
            </w:r>
          </w:p>
        </w:tc>
      </w:tr>
      <w:tr w:rsidR="006122B4" w:rsidRPr="00364C90" w14:paraId="00EFB93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18D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M1: Infrastructure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D83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29-Oct-2026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AA2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K8s, CI/CD, Monitoring ready</w:t>
            </w:r>
          </w:p>
        </w:tc>
      </w:tr>
      <w:tr w:rsidR="006122B4" w:rsidRPr="00364C90" w14:paraId="5294CA1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204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M2: IAM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388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26-Nov-2026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D40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Auth, MFA, RBAC functional</w:t>
            </w:r>
          </w:p>
        </w:tc>
      </w:tr>
      <w:tr w:rsidR="006122B4" w:rsidRPr="00364C90" w14:paraId="21F47A8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97B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M3: MDM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BC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24-Dec-2026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7AF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 entities, import/export</w:t>
            </w:r>
          </w:p>
        </w:tc>
      </w:tr>
      <w:tr w:rsidR="006122B4" w:rsidRPr="00364C90" w14:paraId="2AB6A61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22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M4: Audit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193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14-Jan-2027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403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trail, query, export</w:t>
            </w:r>
          </w:p>
        </w:tc>
      </w:tr>
      <w:tr w:rsidR="006122B4" w:rsidRPr="00364C90" w14:paraId="7BC3E0F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F46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M5: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198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28-Jan-2027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FE4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Gateway routing, Kafka</w:t>
            </w:r>
          </w:p>
        </w:tc>
      </w:tr>
      <w:tr w:rsidR="006122B4" w:rsidRPr="00364C90" w14:paraId="32D446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944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M6: Workflow &amp;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A8A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11-Feb-2027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3FA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workflows, notification</w:t>
            </w:r>
          </w:p>
        </w:tc>
      </w:tr>
      <w:tr w:rsidR="006122B4" w:rsidRPr="00364C90" w14:paraId="4DE4087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2D5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M7: Integration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53B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25-Feb-2027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7EC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services integrated</w:t>
            </w:r>
          </w:p>
        </w:tc>
      </w:tr>
      <w:tr w:rsidR="006122B4" w:rsidRPr="00364C90" w14:paraId="7AD4A89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4FA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M8: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DCC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11-Mar-2027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ED9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deployment</w:t>
            </w:r>
          </w:p>
        </w:tc>
      </w:tr>
      <w:tr w:rsidR="006122B4" w:rsidRPr="00364C90" w14:paraId="6118190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47C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M9: 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3A2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25-Mar-2027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FE7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Handover, documentation</w:t>
            </w:r>
          </w:p>
        </w:tc>
      </w:tr>
    </w:tbl>
    <w:p w14:paraId="748640DE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 Budget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2"/>
        <w:gridCol w:w="5328"/>
      </w:tblGrid>
      <w:tr w:rsidR="006122B4" w:rsidRPr="00364C90" w14:paraId="41E7651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37E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81C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(Rp)</w:t>
            </w:r>
          </w:p>
        </w:tc>
      </w:tr>
      <w:tr w:rsidR="006122B4" w:rsidRPr="00364C90" w14:paraId="6057828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D56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898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7.368.000.000</w:t>
            </w:r>
          </w:p>
        </w:tc>
      </w:tr>
      <w:tr w:rsidR="006122B4" w:rsidRPr="00364C90" w14:paraId="40DA4E8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6DA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E6F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1.000.000.000</w:t>
            </w:r>
          </w:p>
        </w:tc>
      </w:tr>
      <w:tr w:rsidR="006122B4" w:rsidRPr="00364C90" w14:paraId="102506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48A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Overhead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AC1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836.800.000</w:t>
            </w:r>
          </w:p>
        </w:tc>
      </w:tr>
      <w:tr w:rsidR="006122B4" w:rsidRPr="00364C90" w14:paraId="70F26D6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AB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Keuntungan (12%)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AAA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1.104.576.000</w:t>
            </w:r>
          </w:p>
        </w:tc>
      </w:tr>
      <w:tr w:rsidR="006122B4" w:rsidRPr="00364C90" w14:paraId="3E471CF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C48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PPN (11%)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D3F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1.133.030.336</w:t>
            </w:r>
          </w:p>
        </w:tc>
      </w:tr>
      <w:tr w:rsidR="006122B4" w:rsidRPr="00364C90" w14:paraId="11C1D7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F4F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73E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11.442.406.336</w:t>
            </w:r>
          </w:p>
        </w:tc>
      </w:tr>
    </w:tbl>
    <w:p w14:paraId="548659A5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 Project Approval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978"/>
        <w:gridCol w:w="1697"/>
        <w:gridCol w:w="1158"/>
      </w:tblGrid>
      <w:tr w:rsidR="006122B4" w:rsidRPr="00364C90" w14:paraId="6AD70E9C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9FD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C2F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3A8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Tanda Tangan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9E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</w:tr>
      <w:tr w:rsidR="006122B4" w:rsidRPr="00364C90" w14:paraId="2829B2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85F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8E9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56D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9F7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6FD0EA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197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416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DC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3B2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B9169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87A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FE6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5F7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E32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04967331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D808191">
          <v:rect id="_x0000_i1107" style="width:0;height:.75pt" o:hralign="center" o:hrstd="t" o:hr="t" fillcolor="#a0a0a0" stroked="f"/>
        </w:pict>
      </w:r>
    </w:p>
    <w:p w14:paraId="1ACDCB9C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12.2 LAMPIRAN B: DETAILED SCHEDULE (GANTT CHART)</w:t>
      </w:r>
    </w:p>
    <w:p w14:paraId="6408EAF9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12.2.1 Detailed Gantt Chart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852"/>
        <w:gridCol w:w="1236"/>
        <w:gridCol w:w="1236"/>
        <w:gridCol w:w="1236"/>
        <w:gridCol w:w="1236"/>
        <w:gridCol w:w="1236"/>
        <w:gridCol w:w="1057"/>
      </w:tblGrid>
      <w:tr w:rsidR="006122B4" w:rsidRPr="00364C90" w14:paraId="33FBBD2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B41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EC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CAB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882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273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338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B07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B13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</w:t>
            </w:r>
          </w:p>
        </w:tc>
      </w:tr>
      <w:tr w:rsidR="006122B4" w:rsidRPr="00364C90" w14:paraId="458D7C6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45B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9ED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 &amp;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4F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B33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218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233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0B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9C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3CC2F8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B4D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0A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C3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3C5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F6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0B2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63B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60E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349A67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8BF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A14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765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88E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7B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BCF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E56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515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904E33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3DA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F29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0F5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A9E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E6F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026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16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45D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6ABDF1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E31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BC6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CCB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A8E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FDC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BA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079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07B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EF0701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9FC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8D0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79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5D8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64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A43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128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2B9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614FCB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937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2D4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924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CEA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0D2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C73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084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DA7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A343DB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0BF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4B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026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A94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E0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7BD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E5F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31C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9F72B0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010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72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 &amp;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B6A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87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505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EED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023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076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E39EC6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AC1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EA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Multi-Factor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330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849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A06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389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2A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172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2476D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E3D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FDF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7A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749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3F8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40C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A90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B7E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E7A21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43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6C0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090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D10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66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28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4A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E31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9732D2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36D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954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Single Sign-On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7E9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55F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11C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A51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D0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144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A0517C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800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9EE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&amp; Token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83E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07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25D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898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B26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A2E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E93167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DDC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21D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F60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78D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2EA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936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64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2A4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C3106C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0D0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C19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Entity Schema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157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A82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E0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B3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63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060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794585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E4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8F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CRUD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1A2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5BF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5D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1C3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99B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0EC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516B5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E54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364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46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C7C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367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D1E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6E0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F20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73B7EA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DBD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8C3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C76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6DA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5E4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E31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30F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42A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CDA3E3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74A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D20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E1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37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70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27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83C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7EE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3BF60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10E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0A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455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F67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B1A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6F0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AD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682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37DB38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B45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80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98D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B2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F97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CF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177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F26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8A471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DAC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504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Query &amp;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D4F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108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B6D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357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56F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AB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6FF333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AAE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A1E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956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B4E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02D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1DB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0F7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D9C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8DC2DC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D80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29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Retention &amp;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BD0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49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1C7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D73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B08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10F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14AB4D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44E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177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C1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135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613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EE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AF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837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AD358C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936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EAA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Gateway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DCB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231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DC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73D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E79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724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C763B2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22F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3CE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Routing &amp; Rate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66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2D8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BA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E6D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2D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5E3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A2554C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95A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0BF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 at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F1C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A5F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9F3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1AA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19A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DB3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C54CE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1CD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1.5.4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F32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3E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CD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6D3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DB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3FE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D3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C8E29B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582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72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58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42F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0C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3B8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88E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69F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B51E48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E1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F40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95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30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9F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D52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3D9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DC0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AF8E30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8E5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85E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Publisher/Subscriber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927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3D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8DF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A82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1F5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FD5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398C2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A2B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80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AFB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7E8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F34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FF9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88A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E8C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5753CC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3B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2B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3A3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2A2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07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E6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911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452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AE1ADF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16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86A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C4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BFB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A58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D0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919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158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3E716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CC8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98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6DE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BB0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8A2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65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8F0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C63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3135049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B35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28E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FB6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609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3A5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25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B3B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50E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0C63DB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11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AF8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F7A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B2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8F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782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505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483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6ED5D0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847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8DF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BD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3A1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5C4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51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B59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782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42998E5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A99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D24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0A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F8B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261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CA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A2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67B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54D992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66A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B5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B2B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EA2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BF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E5C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EE5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292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3A979B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92B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B79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Template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C52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2F3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6B7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07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BE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6B2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293A403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55C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AD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Preferences &amp;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B4F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6D6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81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A00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1AA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3E3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3D3BE09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62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4B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 &amp;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F4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E8B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07E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2DA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C2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C5D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CF5A85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0B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EBB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AC7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25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D3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CCD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C28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A22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1AC1AF5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860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8FC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931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360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36E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4F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F96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B77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546D32E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FE7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1.9.3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BB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26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A19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11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FB6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013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F5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5BE8DD7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77B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6A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B53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40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7F9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BA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2E2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5BB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  <w:tr w:rsidR="006122B4" w:rsidRPr="00364C90" w14:paraId="4E7671D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42C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CDA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Go-Live &amp;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33F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4CE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5A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4E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8FF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5DA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Arial"/>
                <w:noProof w:val="0"/>
                <w:sz w:val="20"/>
                <w:szCs w:val="20"/>
                <w:lang w:val="en-US"/>
              </w:rPr>
              <w:t>██████</w:t>
            </w:r>
          </w:p>
        </w:tc>
      </w:tr>
    </w:tbl>
    <w:p w14:paraId="30F9C8A1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5F78BF7">
          <v:rect id="_x0000_i1108" style="width:0;height:.75pt" o:hralign="center" o:hrstd="t" o:hr="t" fillcolor="#a0a0a0" stroked="f"/>
        </w:pict>
      </w:r>
    </w:p>
    <w:p w14:paraId="7992909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12.3 LAMPIRAN C: DETAILED BUDGET BREAKDOWN</w:t>
      </w:r>
    </w:p>
    <w:p w14:paraId="06C100D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12.3.1 Budget Breakdown per Fase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3297"/>
        <w:gridCol w:w="1804"/>
        <w:gridCol w:w="1821"/>
        <w:gridCol w:w="1564"/>
      </w:tblGrid>
      <w:tr w:rsidR="006122B4" w:rsidRPr="00364C90" w14:paraId="6A390EB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9FC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A7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Fase / 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9A8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A4C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AF5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</w:t>
            </w:r>
          </w:p>
        </w:tc>
      </w:tr>
      <w:tr w:rsidR="006122B4" w:rsidRPr="00364C90" w14:paraId="1384315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5F4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91A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 &amp;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384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626.000.000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D0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F2C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1.226.000.000</w:t>
            </w:r>
          </w:p>
        </w:tc>
      </w:tr>
      <w:tr w:rsidR="006122B4" w:rsidRPr="00364C90" w14:paraId="1F3313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496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DD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Identity &amp; Access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91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1.354.000.000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273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B26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1.404.000.000</w:t>
            </w:r>
          </w:p>
        </w:tc>
      </w:tr>
      <w:tr w:rsidR="006122B4" w:rsidRPr="00364C90" w14:paraId="3C5EBF9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CDE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F58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DE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24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63F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1.500.000.000</w:t>
            </w:r>
          </w:p>
        </w:tc>
      </w:tr>
      <w:tr w:rsidR="006122B4" w:rsidRPr="00364C90" w14:paraId="012B598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885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FF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1D5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722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917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640.000.000</w:t>
            </w:r>
          </w:p>
        </w:tc>
      </w:tr>
      <w:tr w:rsidR="006122B4" w:rsidRPr="00364C90" w14:paraId="0679AA5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6D9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0F4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57C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7E6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177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750.000.000</w:t>
            </w:r>
          </w:p>
        </w:tc>
      </w:tr>
      <w:tr w:rsidR="006122B4" w:rsidRPr="00364C90" w14:paraId="7EE8CE3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90B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AE7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FC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23A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E13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926.000.000</w:t>
            </w:r>
          </w:p>
        </w:tc>
      </w:tr>
      <w:tr w:rsidR="006122B4" w:rsidRPr="00364C90" w14:paraId="4452F51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B02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058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FE9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534.000.000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F84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029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564.000.000</w:t>
            </w:r>
          </w:p>
        </w:tc>
      </w:tr>
      <w:tr w:rsidR="006122B4" w:rsidRPr="00364C90" w14:paraId="2F8B14B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1BC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C07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Integration, Testing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738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1.058.000.000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3C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A5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1.158.000.000</w:t>
            </w:r>
          </w:p>
        </w:tc>
      </w:tr>
      <w:tr w:rsidR="006122B4" w:rsidRPr="00364C90" w14:paraId="6D797EF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18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C1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&amp;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BCB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06B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527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</w:tr>
      <w:tr w:rsidR="006122B4" w:rsidRPr="00364C90" w14:paraId="79FCEE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7BF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572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730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7.368.000.000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67E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1.000.000.000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065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8.368.000.000</w:t>
            </w:r>
          </w:p>
        </w:tc>
      </w:tr>
    </w:tbl>
    <w:p w14:paraId="77680ED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12.3.2 Biaya Overhead &amp; Administrasi (10%)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3"/>
        <w:gridCol w:w="2787"/>
      </w:tblGrid>
      <w:tr w:rsidR="006122B4" w:rsidRPr="00364C90" w14:paraId="720B573D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EF0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66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152EF0F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EBB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Overhead &amp; Administrasi (10% dari Biaya Langsung)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4A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836.800.000</w:t>
            </w:r>
          </w:p>
        </w:tc>
      </w:tr>
      <w:tr w:rsidR="006122B4" w:rsidRPr="00364C90" w14:paraId="46404A6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01A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dengan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C5B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9.204.800.000</w:t>
            </w:r>
          </w:p>
        </w:tc>
      </w:tr>
    </w:tbl>
    <w:p w14:paraId="2B74069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12.3.3 Biaya Keuntungan (Margin) &amp; Pajak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8"/>
        <w:gridCol w:w="3452"/>
      </w:tblGrid>
      <w:tr w:rsidR="006122B4" w:rsidRPr="00364C90" w14:paraId="1E27A56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CFA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3F3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</w:tr>
      <w:tr w:rsidR="006122B4" w:rsidRPr="00364C90" w14:paraId="50C2E5D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09E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Keuntungan (12% dari Biaya + Overhead)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274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1.104.576.000</w:t>
            </w:r>
          </w:p>
        </w:tc>
      </w:tr>
      <w:tr w:rsidR="006122B4" w:rsidRPr="00364C90" w14:paraId="47C2D7A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919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Pajak Pertambahan Nilai (PPN 11%)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87D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1.133.030.336</w:t>
            </w:r>
          </w:p>
        </w:tc>
      </w:tr>
      <w:tr w:rsidR="006122B4" w:rsidRPr="00364C90" w14:paraId="16D741C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72F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Keseluruhan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25C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11.442.406.336</w:t>
            </w:r>
          </w:p>
        </w:tc>
      </w:tr>
    </w:tbl>
    <w:p w14:paraId="5B034CCD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12.3.4 Detail Breakdown per Kategori Personil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1647"/>
        <w:gridCol w:w="1465"/>
        <w:gridCol w:w="1559"/>
        <w:gridCol w:w="1683"/>
      </w:tblGrid>
      <w:tr w:rsidR="006122B4" w:rsidRPr="00364C90" w14:paraId="60339422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648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Jenjang Jabatan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F57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 Orang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193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8EA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Tarif/Bulan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6F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Biaya</w:t>
            </w:r>
          </w:p>
        </w:tc>
      </w:tr>
      <w:tr w:rsidR="006122B4" w:rsidRPr="00364C90" w14:paraId="165804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6C4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Madya (PM, Leads)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A6E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D5D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99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C9B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3.800.000.000</w:t>
            </w:r>
          </w:p>
        </w:tc>
      </w:tr>
      <w:tr w:rsidR="006122B4" w:rsidRPr="00364C90" w14:paraId="4FF8EFA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B14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Muda (Developers, Engineers)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136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9ED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BAA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217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6.000.000.000</w:t>
            </w:r>
          </w:p>
        </w:tc>
      </w:tr>
      <w:tr w:rsidR="006122B4" w:rsidRPr="00364C90" w14:paraId="1A65CE1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E07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Ahli Pratama (QA, Documentation)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5C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52C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4B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369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1.320.000.000</w:t>
            </w:r>
          </w:p>
        </w:tc>
      </w:tr>
      <w:tr w:rsidR="006122B4" w:rsidRPr="00364C90" w14:paraId="4FC78C2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F8D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CA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3F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114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C64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11.120.000.000</w:t>
            </w:r>
          </w:p>
        </w:tc>
      </w:tr>
    </w:tbl>
    <w:p w14:paraId="3558CC46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12.3.5 Cash Flow per Bulan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464"/>
        <w:gridCol w:w="1923"/>
        <w:gridCol w:w="1697"/>
      </w:tblGrid>
      <w:tr w:rsidR="006122B4" w:rsidRPr="00364C90" w14:paraId="53F0141C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168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341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EA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E27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Kumulatif (Rp)</w:t>
            </w:r>
          </w:p>
        </w:tc>
      </w:tr>
      <w:tr w:rsidR="006122B4" w:rsidRPr="00364C90" w14:paraId="4B9F5BC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046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1 (Okt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8C4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DB5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F9A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800.000.000</w:t>
            </w:r>
          </w:p>
        </w:tc>
      </w:tr>
      <w:tr w:rsidR="006122B4" w:rsidRPr="00364C90" w14:paraId="2BCCEFA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016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2 (Nov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3F5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 + MDM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F95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835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2.000.000.000</w:t>
            </w:r>
          </w:p>
        </w:tc>
      </w:tr>
      <w:tr w:rsidR="006122B4" w:rsidRPr="00364C90" w14:paraId="6E3D184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331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3 (Des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9A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MDM +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F6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331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3.200.000.000</w:t>
            </w:r>
          </w:p>
        </w:tc>
      </w:tr>
      <w:tr w:rsidR="006122B4" w:rsidRPr="00364C90" w14:paraId="4C2B4A8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8BC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4 (Jan 2027)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34A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 + Event Bus + Partial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929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E13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4.400.000.000</w:t>
            </w:r>
          </w:p>
        </w:tc>
      </w:tr>
      <w:tr w:rsidR="006122B4" w:rsidRPr="00364C90" w14:paraId="780F8E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65A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5 (Feb 2027)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39B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+ Notification +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93A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9B7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5.900.000.000</w:t>
            </w:r>
          </w:p>
        </w:tc>
      </w:tr>
      <w:tr w:rsidR="006122B4" w:rsidRPr="00364C90" w14:paraId="552D22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FD3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 6 (Mar 2027)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682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+ Go-Live +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C37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AD9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7.100.000.000</w:t>
            </w:r>
          </w:p>
        </w:tc>
      </w:tr>
      <w:tr w:rsidR="006122B4" w:rsidRPr="00364C90" w14:paraId="7B6A410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831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Biaya Personil &amp;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EB4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CE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8.368.000.000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58C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699F4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E02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Overhead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567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326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836.800.000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98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8.000.000.000*</w:t>
            </w:r>
          </w:p>
        </w:tc>
      </w:tr>
      <w:tr w:rsidR="006122B4" w:rsidRPr="00364C90" w14:paraId="6BBF260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33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Biaya (tanpa Pajak)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D03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22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9.204.800.000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1CC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38018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24E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Pajak (PPN 11%)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234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4F9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1.133.030.336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502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668292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46A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Grand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36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45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11.442.406.336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94A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54FFD845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4C158F9">
          <v:rect id="_x0000_i1109" style="width:0;height:.75pt" o:hralign="center" o:hrstd="t" o:hr="t" fillcolor="#a0a0a0" stroked="f"/>
        </w:pict>
      </w:r>
    </w:p>
    <w:p w14:paraId="7618A8C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12.4 LAMPIRAN D: RACI MATRIX</w:t>
      </w:r>
    </w:p>
    <w:p w14:paraId="2B0EDE3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12.4.1 RACI Matrix Lengkap</w:t>
      </w:r>
    </w:p>
    <w:p w14:paraId="746F9F3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 = Responsible, A = Accountable, C = Consulted, I = Informed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894"/>
        <w:gridCol w:w="643"/>
        <w:gridCol w:w="868"/>
        <w:gridCol w:w="724"/>
        <w:gridCol w:w="893"/>
        <w:gridCol w:w="868"/>
        <w:gridCol w:w="912"/>
        <w:gridCol w:w="948"/>
        <w:gridCol w:w="893"/>
        <w:gridCol w:w="672"/>
      </w:tblGrid>
      <w:tr w:rsidR="006122B4" w:rsidRPr="00364C90" w14:paraId="4C80CEA9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D27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9DD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3ED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3A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551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2B1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D25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7B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9A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69F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D1E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</w:t>
            </w:r>
          </w:p>
        </w:tc>
      </w:tr>
      <w:tr w:rsidR="006122B4" w:rsidRPr="00364C90" w14:paraId="482EE31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4FC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 &amp;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71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0A4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6DA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4B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359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0C6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15F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420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C74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ECB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C5A705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AE1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Environment 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32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DA8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F4D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C58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3E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4A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37D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9D7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E22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E79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7DD88F5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367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233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5A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251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40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D06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664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14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547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9C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AC2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088C04B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017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1B4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FF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B5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736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36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839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B47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67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199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2F1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2DB043E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D12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50F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D02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188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20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220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850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82D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5DE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BDC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523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242038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939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BB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326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C1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31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A2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4F5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349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5A2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26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E57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1D66F6B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88F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420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07A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2B1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CB4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39F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F2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7FC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92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2DB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7D3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50237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1E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 &amp;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16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386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56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52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1C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BB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670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8DA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D41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35D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1C8BF1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9B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B6A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63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DA2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A2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F2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C2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721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A35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507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81C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537CA4C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81C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RBAC &amp;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613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FC1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95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D9A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5EE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D6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B4E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86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A46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64F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7D87DAF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B22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143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AC5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9C0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299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1A3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FD5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478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69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44B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BBA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558F2B1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732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E2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9DE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0D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AA6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07C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829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2A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B5D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4C4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FA3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42F427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47B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370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854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BF3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BB4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5CE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3B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87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32C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D4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B63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C02D66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570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Schema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970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76C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B3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2F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5AF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6C6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C29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0ED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DF4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121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0BD247D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F3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CRUD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BFC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035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55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6B3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FA0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5E5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0B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E92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F86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5CD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2F89F06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9B0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28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86D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29F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B57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A75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C10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7FA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3D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D4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C92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2741303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8CF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D5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D1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AB3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93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CB3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D02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AB6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426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DF0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ABA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7AF7B61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484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841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298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50E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FA8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DF0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34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10B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AC1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C2D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835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33E434F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295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DCC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42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CF3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93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D1E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1D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24E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4B9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75F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0E4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5A18E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025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0FC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08C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91D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D5E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80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8E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F6F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B0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B3F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029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3511F60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187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Query &amp;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B15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113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A70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468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EB8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D0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47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48A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BB0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7CC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79712D4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87D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3D1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43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9BD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8B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65D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81C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FA3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A1D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15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B25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1A3A7E7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29E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Retention &amp;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AB7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825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C0E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7BF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CFA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C6D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F44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EAC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C3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CD5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6B9B1E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20C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FA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ED7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658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A5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D23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4BE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B4F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14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5B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FF2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5A3FA9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32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Gateway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4C6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88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CBA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F0F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013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71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596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23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46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8E7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3375100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167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Routing &amp; Rate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ECC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F32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F62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883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CF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465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71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A0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8D5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4B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4315F79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5D9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 at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28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A9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82F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50F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48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21F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FCA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E1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99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B2F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4144030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7F1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74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65E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80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88E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799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ADA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486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74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C55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D1B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5D01CA3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562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C3B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46D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0F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7A7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2CE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D37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4C0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4ED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966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AA6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2FDBB7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7CB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AF2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672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0E8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3E3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9C8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9B5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48C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06A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2AC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700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15AD9B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E1A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Publisher/Subscriber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6B3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2B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122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4A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C19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958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B52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190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B4C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603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1E07D56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BAF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DLQ &amp;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CC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08C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161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7C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88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B8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156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EB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C64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1D0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63F0277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C6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4E7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6A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5A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FA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B02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D8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C39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B1A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56C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808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2F869F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7AA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0D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F72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462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447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F9B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C32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2D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D5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532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A8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10824C8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628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Workflow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D8B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D96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C4E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AA1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C7E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5F5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DB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D4A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170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81E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6AD3111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FB2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963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88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778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520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A51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AF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BE7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E84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2AE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8CA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52B5345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3DA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F1D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E9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D9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89F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42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2F2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61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FB0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25F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F19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2C5B2F2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54C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C5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C6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804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8FA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938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A5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947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10A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414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7CE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1B9C2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C5B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0B2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F3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CB0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A7C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82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1D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F8A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0CA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43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EEA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0C55DCA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8AA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Template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77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62B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CA6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F35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744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E17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857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E48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BE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4BB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2AC2623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D8B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Preferences &amp;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92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BC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5E6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0DF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C29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0B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03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723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8CD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C7F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7E3AA5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F51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Testing &amp;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903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13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A74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D6B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A1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FD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37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F2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E81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BEC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ADB9CE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99A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87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18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2C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99D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72F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F4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D7C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87E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782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86A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07AF13E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FE1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94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4B2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DDE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0B1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1DD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474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42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A83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24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2F5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</w:tr>
      <w:tr w:rsidR="006122B4" w:rsidRPr="00364C90" w14:paraId="3A27088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ADF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45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468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B5C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761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71C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FA2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2D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3B1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3A8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2B1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</w:tr>
      <w:tr w:rsidR="006122B4" w:rsidRPr="00364C90" w14:paraId="731473D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ECB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050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76F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9D7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97D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F1D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875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8E6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4E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E0A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837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6138DFE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C23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7E6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B8A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F01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71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492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B3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2B1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4A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8F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FBD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</w:tr>
      <w:tr w:rsidR="006122B4" w:rsidRPr="00364C90" w14:paraId="3A97F4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1CA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DA6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C76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DB4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232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C98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68D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AA8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847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BC4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EDA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F3DB3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4E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360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24F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40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B3A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6D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0F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D6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6D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1F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0DB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6588D9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62F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F1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3FD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11A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2C0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FD6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CA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64D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8F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95D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BCD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5BDED17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F09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F9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201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966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FF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EE0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FB0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995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BE5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C9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048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</w:tbl>
    <w:p w14:paraId="0E177B66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87F24EB">
          <v:rect id="_x0000_i1110" style="width:0;height:.75pt" o:hralign="center" o:hrstd="t" o:hr="t" fillcolor="#a0a0a0" stroked="f"/>
        </w:pict>
      </w:r>
    </w:p>
    <w:p w14:paraId="35E59EB8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12.5 LAMPIRAN E: RISK REGISTER</w:t>
      </w:r>
    </w:p>
    <w:p w14:paraId="4506C83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12.5.1 Risk Register Lengkap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907"/>
        <w:gridCol w:w="1072"/>
        <w:gridCol w:w="674"/>
        <w:gridCol w:w="761"/>
        <w:gridCol w:w="703"/>
        <w:gridCol w:w="812"/>
        <w:gridCol w:w="732"/>
        <w:gridCol w:w="1061"/>
        <w:gridCol w:w="816"/>
        <w:gridCol w:w="826"/>
        <w:gridCol w:w="875"/>
      </w:tblGrid>
      <w:tr w:rsidR="006122B4" w:rsidRPr="00364C90" w14:paraId="537BB0F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AE7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A42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934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4F0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EE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B5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E5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240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C49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04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45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065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EMV (Rp)</w:t>
            </w:r>
          </w:p>
        </w:tc>
      </w:tr>
      <w:tr w:rsidR="006122B4" w:rsidRPr="00364C90" w14:paraId="2465A1A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0B3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B78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40A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Kompleksitas integrasi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939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FA2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D52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0C6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10D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8D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test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3B4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CA8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8B9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240.000.000</w:t>
            </w:r>
          </w:p>
        </w:tc>
      </w:tr>
      <w:tr w:rsidR="006122B4" w:rsidRPr="00364C90" w14:paraId="1FF674E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88D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329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3C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 audit log menurun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05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A5D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2C7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E7C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0A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039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Query &gt;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608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1E3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38A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3758B33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079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3D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7C0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vulnerability 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544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05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74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3A0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68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691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4DB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E81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833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</w:tr>
      <w:tr w:rsidR="006122B4" w:rsidRPr="00364C90" w14:paraId="402C8A7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EF7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92C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B8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migration 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6C7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4A9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205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4A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891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106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Duplicate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0E2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D5B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86C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54DC7D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914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BC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BBE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 stack tidak mature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938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70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383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81E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7DE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795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Library 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D2B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A70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D61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</w:tr>
      <w:tr w:rsidR="006122B4" w:rsidRPr="00364C90" w14:paraId="190EB26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8C8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9B7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476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33B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73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58E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2D9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049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66E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Resignation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78C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496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E11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</w:tr>
      <w:tr w:rsidR="006122B4" w:rsidRPr="00364C90" w14:paraId="508CAC2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E0E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A7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0C9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Kesulitan rekrut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D0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CA6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AC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DD1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6D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5BE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 applicants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E2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3B2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979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</w:tr>
      <w:tr w:rsidR="006122B4" w:rsidRPr="00364C90" w14:paraId="2F892B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4F5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D6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07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Overload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88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4D2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2C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F1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3A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DE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Burnout 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57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8DE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9CA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</w:tr>
      <w:tr w:rsidR="006122B4" w:rsidRPr="00364C90" w14:paraId="6E7636C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A2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9D3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D92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7E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1FC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A10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DD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061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238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 volume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59A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720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B75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67F8C57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FEA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30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6A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legacy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FC6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64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E7A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E4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7A4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BBD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not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139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037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C60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120.000.000</w:t>
            </w:r>
          </w:p>
        </w:tc>
      </w:tr>
      <w:tr w:rsidR="006122B4" w:rsidRPr="00364C90" w14:paraId="45B6586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C5A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C56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92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cost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573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5AC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C2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C74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CBC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B2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&gt;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793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53C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98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40.000.000</w:t>
            </w:r>
          </w:p>
        </w:tc>
      </w:tr>
      <w:tr w:rsidR="006122B4" w:rsidRPr="00364C90" w14:paraId="3043452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9D5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3AC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1E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 license cost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BE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2A0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996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41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37E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53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License 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47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FC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11F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</w:tr>
      <w:tr w:rsidR="006122B4" w:rsidRPr="00364C90" w14:paraId="14ADDF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0AB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FE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30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8A9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CF2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96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42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50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EBF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dissatisfaction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BD0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8AD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44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</w:tr>
      <w:tr w:rsidR="006122B4" w:rsidRPr="00364C90" w14:paraId="413D0F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D89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4F5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27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NFR tidak tercapai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C80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95F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643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D5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3A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21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test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31C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A5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B0D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60.000.000</w:t>
            </w:r>
          </w:p>
        </w:tc>
      </w:tr>
      <w:tr w:rsidR="006122B4" w:rsidRPr="00364C90" w14:paraId="0B7C288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940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876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97B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891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596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24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E8D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BB2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8D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Unauthorized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F3D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D9F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BAE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200.000.000</w:t>
            </w:r>
          </w:p>
        </w:tc>
      </w:tr>
      <w:tr w:rsidR="006122B4" w:rsidRPr="00364C90" w14:paraId="2917D10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AC2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4D5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BC3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Compliance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B0B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C3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303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737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162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FC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1DE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B2B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A1D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</w:tr>
      <w:tr w:rsidR="006122B4" w:rsidRPr="00364C90" w14:paraId="114689B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B6A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683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084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Vulnerabilities in third-party libraries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94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4D1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899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AD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DD0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33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Dependency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CD7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1A5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8DF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30.000.000</w:t>
            </w:r>
          </w:p>
        </w:tc>
      </w:tr>
      <w:tr w:rsidR="006122B4" w:rsidRPr="00364C90" w14:paraId="2F5C73C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E90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75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6C4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Third-party API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4B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DFB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20B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29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416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02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disruption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0A5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9D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FB6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20.000.000</w:t>
            </w:r>
          </w:p>
        </w:tc>
      </w:tr>
      <w:tr w:rsidR="006122B4" w:rsidRPr="00364C90" w14:paraId="1DEAA3B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196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7EE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D3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provider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D5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10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CF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A59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99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2E7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7C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8E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6E2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</w:tr>
      <w:tr w:rsidR="006122B4" w:rsidRPr="00364C90" w14:paraId="05B3012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7E7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2ED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C7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regulasi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0D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407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B02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CFF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E91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9F0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Regulation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6A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B7F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1E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</w:tr>
    </w:tbl>
    <w:p w14:paraId="3F40FABB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0B82AC1">
          <v:rect id="_x0000_i1111" style="width:0;height:.75pt" o:hralign="center" o:hrstd="t" o:hr="t" fillcolor="#a0a0a0" stroked="f"/>
        </w:pict>
      </w:r>
    </w:p>
    <w:p w14:paraId="3ADFBA8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12.6 LAMPIRAN F: REQUIREMENTS TRACEABILITY MATRIX (RTM)</w:t>
      </w:r>
    </w:p>
    <w:p w14:paraId="34041B79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12.6.1 RTM - Infrastructure &amp; DevOps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28"/>
        <w:gridCol w:w="895"/>
        <w:gridCol w:w="1485"/>
        <w:gridCol w:w="1145"/>
        <w:gridCol w:w="1009"/>
      </w:tblGrid>
      <w:tr w:rsidR="006122B4" w:rsidRPr="00364C90" w14:paraId="1D03A84C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EB4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0C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89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185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16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FE4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6122B4" w:rsidRPr="00364C90" w14:paraId="27F6FF9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C25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9D4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41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1D9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EF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CEF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887D7F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8A9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D76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Container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E0E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1E9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4CC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16B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0E4E330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4ED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15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AB0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33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72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195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16F066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81F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BA0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39A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C1B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F9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FCB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8902B1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4BB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F4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Load Balancing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FF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44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54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9ED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E6A360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2B0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ADA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F29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338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56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E40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E6DE0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810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AE3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8ED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AEC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F2D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ED3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BC4F56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610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441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 Aggregation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43F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72D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FB6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5CA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AC6E14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800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89C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306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0D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B8A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15A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0E7B91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C75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9F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DD5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BDE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9E0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1BF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2848AE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DF0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FNE-INF-011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2C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9E1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145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348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DB6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79494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3A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C1D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D3B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B4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E16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50B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34760A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282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4DC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AC4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CCE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063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FD7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6CB588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40F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123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CB7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B54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3B2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76B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CD69DE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F6B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FNE-INF-015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22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Graceful Shutdown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5F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D7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TC-INF-015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B4F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76B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4075576D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12.6.2 RTM - IAM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595"/>
        <w:gridCol w:w="895"/>
        <w:gridCol w:w="1529"/>
        <w:gridCol w:w="1145"/>
        <w:gridCol w:w="1009"/>
      </w:tblGrid>
      <w:tr w:rsidR="006122B4" w:rsidRPr="00364C90" w14:paraId="253C9AC5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7D1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EF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E4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F83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41B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C0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6122B4" w:rsidRPr="00364C90" w14:paraId="63639BB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A42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48E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73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5D9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525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E1E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960768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A79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BB2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317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BDF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45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A64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362E53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F08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ECD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E7E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760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6CC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DC7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0999230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011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D11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180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982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241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F20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76FEA0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22A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9F6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22C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A6C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A0C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547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06C2CAD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27C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E9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D49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815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FFE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23B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9DCD0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D8E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374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37B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A0B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7C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F77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0F5534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17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EE7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5E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E38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07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E6F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0C4B96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808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BDA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Password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154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28B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73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75F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08D415C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998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5CE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Account Lockout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83A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9B3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7C4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EE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762561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366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170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Deactivation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E86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8DE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787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574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5997C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CEB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063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79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220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5A7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C46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94694F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C31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756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Privileged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80F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165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AA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78E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5C20FA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E87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7C2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538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465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2B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C0D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987F17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F63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FNE-IAM-015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057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LDAP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B70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118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TC-IAM-015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681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430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4F46CC3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12.6.3 RTM - MDM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098"/>
        <w:gridCol w:w="1352"/>
        <w:gridCol w:w="1578"/>
        <w:gridCol w:w="1145"/>
        <w:gridCol w:w="1009"/>
      </w:tblGrid>
      <w:tr w:rsidR="006122B4" w:rsidRPr="00364C90" w14:paraId="7EE62AB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4B1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272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5B9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F8D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396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BDF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6122B4" w:rsidRPr="00364C90" w14:paraId="3CBAB51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08B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7D7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Company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FAD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B0D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090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184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52BDCE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1C4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45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40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E9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84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E6C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ACAAE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72C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FNE-MDM-003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E20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Location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E2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F4E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FF9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6DD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C02C27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DB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6C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Organization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7C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EF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82F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4CA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0D66D5F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B5A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E34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6C4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F21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6BF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D11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CF97C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C0A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826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Material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38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A15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F27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CF2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F0946C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80B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CE1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983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E2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6A9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028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A6D66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D8D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694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B2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71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994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E7D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015FDA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381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48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Employee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13E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9E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DF2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37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0A0E19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10D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5DC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Asset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BAB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FF2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4A5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A3D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404F3D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81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474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Farm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B40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A93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257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5CE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EBCFDD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B7A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912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Land Parcel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D7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44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F3B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5AC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81503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43C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7BD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Crop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EC9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501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4A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585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D19124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787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FA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Livestock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2B9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F6C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99A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022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934897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FE7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E0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91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6F0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286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D3B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9DC671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98F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752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5CC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E55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B3B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FC3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F0546D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AB6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206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Chart of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5B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AE8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60F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166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C47737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C5F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3F6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Price List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521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07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ED7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27B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91E526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A2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934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Tax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0F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1.3.1, 1.3.2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17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B7F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3B7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C33E74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C68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8A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1A2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391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4BF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2BB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E3267F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C4A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FNE-MDM-021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634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A2F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09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62E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EAC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65EA7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A62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EA7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4FC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B92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63A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8E4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7D1775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E9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15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70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A74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EF8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851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9109C7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B3D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FNE-MDM-024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30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E20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953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TC-MDM-024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3C3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1C3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0D4F155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12.6.4 RTM - Audit &amp; Logging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928"/>
        <w:gridCol w:w="895"/>
        <w:gridCol w:w="1563"/>
        <w:gridCol w:w="1145"/>
        <w:gridCol w:w="1009"/>
      </w:tblGrid>
      <w:tr w:rsidR="006122B4" w:rsidRPr="00364C90" w14:paraId="6148E06D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16B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A3F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E66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2A9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B2A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4C8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6122B4" w:rsidRPr="00364C90" w14:paraId="219F105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6A2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26D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770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3B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61C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5D0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ECA33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370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67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BCB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EC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565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EEF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312F4D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6A3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AD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E0A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D3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D1C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959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DEF8D9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49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FC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7DD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77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E7D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F8A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CF91C8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7A8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19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Privileged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086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BEE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763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43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039320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879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6EE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Immutable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28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3B7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254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3BF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7CCEDD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2D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899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773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D7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04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031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2B4CF6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0E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2E2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D5C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090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160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413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049EB6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594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498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233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679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D64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961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D561CD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0B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F3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3CC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996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C7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41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41473A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E2D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260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Application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C4F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DAAA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EA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F4A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9DB0B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5AB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D71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B8E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D5B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31D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D17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C4A309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729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FNE-AUD-013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7A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Centralized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D7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379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TC-AUD-013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DD3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30B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4537AC9C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12.6.5 RTM - API Gateway &amp; Integration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745"/>
        <w:gridCol w:w="895"/>
        <w:gridCol w:w="1480"/>
        <w:gridCol w:w="1145"/>
        <w:gridCol w:w="1009"/>
      </w:tblGrid>
      <w:tr w:rsidR="006122B4" w:rsidRPr="00364C90" w14:paraId="226B414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5B1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F99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217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517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72D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766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6122B4" w:rsidRPr="00364C90" w14:paraId="3161F5D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17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75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BC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CED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FEE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B91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424688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21E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832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B3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E8D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B52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1F0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12DDAF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A80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FB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8BF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E40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00E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4DC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0227AB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635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D65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Authentication at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A61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83E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67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E44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DEA01F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B3F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FNE-API-005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092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3FC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1A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35B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6AA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2DED12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B69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E39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911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B64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906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C4F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5D1FF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9AE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4E0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BB0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FEB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8F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96D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23C4D7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2DE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1B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F6E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01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1E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8EE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052756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450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BC2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Circuit 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FEA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277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14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29B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07018DF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FD8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85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Retry &amp;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9A6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7A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1A9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433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DCAFC6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FE7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FNE-API-011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2C1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8C7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ADE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TC-API-011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32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982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7F42EF35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12.6.6 RTM - Event Bus &amp; Messaging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074"/>
        <w:gridCol w:w="895"/>
        <w:gridCol w:w="1531"/>
        <w:gridCol w:w="1145"/>
        <w:gridCol w:w="1009"/>
      </w:tblGrid>
      <w:tr w:rsidR="006122B4" w:rsidRPr="00364C90" w14:paraId="6DF7227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FCF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B3A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C0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23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CA4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D8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6122B4" w:rsidRPr="00364C90" w14:paraId="2E9D41B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10C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D5D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F1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E1C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C9E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781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43206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EBA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219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Publisher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B9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2AD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8B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5ED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AE279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51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4CD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Subscriber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E8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188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B4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E98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863F10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977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9F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27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352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516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725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5228F5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3AF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47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7F8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373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15D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CA9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8D40EA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30B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F2E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4D0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A91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602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D2B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00F6AB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408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611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Dead Letter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5AE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42C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960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BDE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FEBBF2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D8D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D28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Retry Mechanism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14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96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A46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9BA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2FDD3A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156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D2E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DA0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295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F1E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C59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9E38C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79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FNE-EVT-010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510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67E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A0E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TC-EVT-010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EDD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429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39971EC9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12.6.7 RTM - Workflow &amp; Notification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463"/>
        <w:gridCol w:w="895"/>
        <w:gridCol w:w="1576"/>
        <w:gridCol w:w="1145"/>
        <w:gridCol w:w="1009"/>
      </w:tblGrid>
      <w:tr w:rsidR="006122B4" w:rsidRPr="00364C90" w14:paraId="041ADB7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C9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4D5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FFF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29B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4E2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A84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6122B4" w:rsidRPr="00364C90" w14:paraId="6BCC37E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183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EB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6B0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FA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7A1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2D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4EEBEE0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A14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F6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408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C9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39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F8D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1E62B3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799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E04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64F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2FE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D48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CAB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8E2DB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57D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971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32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786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D41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8B4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2CB48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A0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735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EE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23A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022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63C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7FF44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5F1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EC2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Approval/Rejection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A8D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F0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1E9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293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18023E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66B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FNE-WFL-007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2A4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5C3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55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EDD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B37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F4227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369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D08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26E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D96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266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097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5E8443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425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863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CC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CC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C2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2C2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749591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B2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FNE-WFL-010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9CD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1BB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69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TC-WFL-010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54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56F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310AC92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BB0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9B2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In-App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EF0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405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53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41C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698DC88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414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9B7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C2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EFC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TC-NOT-002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20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08A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4D6FFB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228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69B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A4A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BBA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TC-NOT-003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345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F5C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D11714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C8C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AC1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Push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22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26E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TC-NOT-004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10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D51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71D7643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2FF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EAA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F2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F49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TC-NOT-005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C7B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8A8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BF3BAE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C64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75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95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FFC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TC-NOT-006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A1B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D89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0F1C8AF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5A4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38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1F6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479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TC-NOT-007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63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553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  <w:tr w:rsidR="006122B4" w:rsidRPr="00364C90" w14:paraId="28A587D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C71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FNE-NOT-008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B1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B50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92D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TC-NOT-008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9C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9C6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</w:t>
            </w:r>
          </w:p>
        </w:tc>
      </w:tr>
    </w:tbl>
    <w:p w14:paraId="715A145B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44D10B8">
          <v:rect id="_x0000_i1112" style="width:0;height:.75pt" o:hralign="center" o:hrstd="t" o:hr="t" fillcolor="#a0a0a0" stroked="f"/>
        </w:pict>
      </w:r>
    </w:p>
    <w:p w14:paraId="27CBD68E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12.7 LAMPIRAN G: ACCEPTANCE CRITERIA CHECKLIST</w:t>
      </w:r>
    </w:p>
    <w:p w14:paraId="51F2C3D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12.7.1 Deliverable Acceptance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673"/>
        <w:gridCol w:w="3220"/>
        <w:gridCol w:w="1009"/>
        <w:gridCol w:w="1375"/>
        <w:gridCol w:w="876"/>
      </w:tblGrid>
      <w:tr w:rsidR="006122B4" w:rsidRPr="00364C90" w14:paraId="4AC690A5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059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43A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C76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Acceptance 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F9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EAB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031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</w:tr>
      <w:tr w:rsidR="006122B4" w:rsidRPr="00364C90" w14:paraId="3957B43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7EA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35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 &amp;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D73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C80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4C5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7B5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3B70AE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A6F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513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Environment (4 env)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E6E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environment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36B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CB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30B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7E2B13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A3B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FDF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7E5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Build, test, deploy otomatis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557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872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B18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56AF41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618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7E7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820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Prometheus, Grafana, ELK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36B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8F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CCE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893273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1B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04E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&amp;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F66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teruji dan restore berhasil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CD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D7A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E1B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3855F2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552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0EE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B9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39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D88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839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3D628D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1B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A5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72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Registrasi user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44B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2C6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6E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8DA0F7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8F9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DDF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D6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Login dengan username/password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4A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ECC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577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1393CE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FE4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A28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62A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Multi-Factor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1F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0FC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B9F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E79B5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19B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A9E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157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72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5B7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068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81BA4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44F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095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14E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Segregation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4E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565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637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5334D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018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1E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7BF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Single Sign-On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D2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F1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683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FF5152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AC4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1C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Master Data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F05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4E8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C82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C2D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7B9A4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9DF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A33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 Entity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F0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entity dapat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236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E9B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EC9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2F5634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1C7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0F4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13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Excel/CSV import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F71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50B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5BC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3DD089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DF6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015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0D1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Deteksi duplikasi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BBE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959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9D4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19D427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EED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8C1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599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Version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AC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339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252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70D961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C1B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8E4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E23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86D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004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67A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51E6EC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3AED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81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E3E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transaksi tercatat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EE4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36D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78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9A872E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BA4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579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Query &amp;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35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Search dan export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8C8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171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69B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BE878F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C24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DC7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Immutable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CC6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tidak dapat dimodifikasi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63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628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30D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AF1172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5CC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B3D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BB5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tahun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F3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973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EF9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52EF8F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175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6DC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39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5DD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903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D6B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DB1E60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1D7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EA7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086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Routing ke service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66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CB4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380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124704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288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E21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007C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Rate limiting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39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1B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F8B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2667FE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4B9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80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 at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0DF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Authentication di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D13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635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2C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F84D7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C2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70B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88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OpenAPI/Swagger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6A8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A2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ED8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43F7CF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124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66E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5B1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2F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723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BB4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8CD154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9A5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32D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Publish/Subscribe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8F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dapat pub/sub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EB3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AB1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3C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3B8CE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70B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A85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2E0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Dead Letter Queue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15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81D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4E6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F158F9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386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63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9AB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Retry mechanism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8F3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958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26A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A52DB3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2C9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D9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24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Correlation ID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CF7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5B0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357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0F027A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0DE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F8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EB4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2D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42C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255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36C35D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DEC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02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Workflow 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2D6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workflow berjalan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92F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87E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EF0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F8474D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90F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82E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905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matrix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E2E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E32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128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48629D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3CF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CD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459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Assign, approve, 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B39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608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EEA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F6AF6D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F5E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7DA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05B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 dikirim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171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AE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580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E662A0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25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CE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A00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D7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FF4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016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BB37B0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806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97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2F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Email, SMS, Push, In-App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18B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649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2CD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8092CB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3AB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C5B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Template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D0A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2C2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58E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0D7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FD9A39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4A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01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6AE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9D8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27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E8A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6B66C85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12.7.2 NFR Acceptance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963"/>
        <w:gridCol w:w="2296"/>
        <w:gridCol w:w="1009"/>
        <w:gridCol w:w="1429"/>
        <w:gridCol w:w="876"/>
      </w:tblGrid>
      <w:tr w:rsidR="006122B4" w:rsidRPr="00364C90" w14:paraId="1F3D0EF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10A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CB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C6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826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78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058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</w:tr>
      <w:tr w:rsidR="006122B4" w:rsidRPr="00364C90" w14:paraId="101A17E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2CF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4F1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40E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77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041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56F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20F1F4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349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29A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 (Median)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021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136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A5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541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9B3B1B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FBC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160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74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2C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B97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D6B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74B11B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531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76B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E8D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1.000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603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BA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6A5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7FE602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451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02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8B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356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EE8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74A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CCF2F1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CDB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0F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Authentication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EFF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485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92A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D49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AE1523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F9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22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9A7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10 juta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1D8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025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2B4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FB299C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C9A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AE8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3AD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538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88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EAD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E2B76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51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E4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EFC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28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DBB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B6A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B865C3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D3D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A0D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D1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ISO 27001/OWASP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68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9E2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CF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07B873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B7B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89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B32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TLS 1.2+ &amp; 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8E3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3F4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53F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17182B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EC2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6A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ECC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Horizontal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C60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CDD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569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B11B3A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FD7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2BF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AD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Modular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303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1F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D5C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ABC7C5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689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5E0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D73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Minimal 5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4F1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C13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75D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A53C35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B87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074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Processing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1BD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B3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1A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CD9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9BC61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885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82D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Rate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72A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1.000 request/menit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71D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1D1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34A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4AEA861F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B873E2E">
          <v:rect id="_x0000_i1113" style="width:0;height:.75pt" o:hralign="center" o:hrstd="t" o:hr="t" fillcolor="#a0a0a0" stroked="f"/>
        </w:pict>
      </w:r>
    </w:p>
    <w:p w14:paraId="222838F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12.8 LAMPIRAN H: COMMUNICATION MATRIX</w:t>
      </w:r>
    </w:p>
    <w:p w14:paraId="7C1D3BAE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12.8.1 Communication Matrix Lengkap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575"/>
        <w:gridCol w:w="1600"/>
        <w:gridCol w:w="1512"/>
        <w:gridCol w:w="1648"/>
        <w:gridCol w:w="1296"/>
        <w:gridCol w:w="1540"/>
      </w:tblGrid>
      <w:tr w:rsidR="006122B4" w:rsidRPr="00364C90" w14:paraId="60DEBDA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783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9ED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E63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C83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178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477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28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Format</w:t>
            </w:r>
          </w:p>
        </w:tc>
      </w:tr>
      <w:tr w:rsidR="006122B4" w:rsidRPr="00364C90" w14:paraId="70D4199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E14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41B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F64B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 (09:00)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81E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C9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A3E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Scrum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278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Verbal + Chat</w:t>
            </w:r>
          </w:p>
        </w:tc>
      </w:tr>
      <w:tr w:rsidR="006122B4" w:rsidRPr="00364C90" w14:paraId="0B2A219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7D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190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F63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53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Team,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2A4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6B2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D18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Slide + Jira</w:t>
            </w:r>
          </w:p>
        </w:tc>
      </w:tr>
      <w:tr w:rsidR="006122B4" w:rsidRPr="00364C90" w14:paraId="2A3EE0A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722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ACC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66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67A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694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68B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0A8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 + Slide</w:t>
            </w:r>
          </w:p>
        </w:tc>
      </w:tr>
      <w:tr w:rsidR="006122B4" w:rsidRPr="00364C90" w14:paraId="6A8796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DE9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0E8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8FD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F18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794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2CD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531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Workshop</w:t>
            </w:r>
          </w:p>
        </w:tc>
      </w:tr>
      <w:tr w:rsidR="006122B4" w:rsidRPr="00364C90" w14:paraId="5EB747C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905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FD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Weekly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22B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92D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A6A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+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F31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6F8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PDF/Dashboard</w:t>
            </w:r>
          </w:p>
        </w:tc>
      </w:tr>
      <w:tr w:rsidR="006122B4" w:rsidRPr="00364C90" w14:paraId="017E2C3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90E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D9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Monthly Steering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568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05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A2D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C69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073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Presentasi</w:t>
            </w:r>
          </w:p>
        </w:tc>
      </w:tr>
      <w:tr w:rsidR="006122B4" w:rsidRPr="00364C90" w14:paraId="00C144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3DA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7DA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Milestone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680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13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Sponsor,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9FD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F85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8E8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Presentasi</w:t>
            </w:r>
          </w:p>
        </w:tc>
      </w:tr>
      <w:tr w:rsidR="006122B4" w:rsidRPr="00364C90" w14:paraId="4126F73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3B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16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CCC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B7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Tech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54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2E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F4C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</w:t>
            </w:r>
          </w:p>
        </w:tc>
      </w:tr>
      <w:tr w:rsidR="006122B4" w:rsidRPr="00364C90" w14:paraId="6E9953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6A0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4B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9E9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minggu sekali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F0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0C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8EF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B96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</w:t>
            </w:r>
          </w:p>
        </w:tc>
      </w:tr>
      <w:tr w:rsidR="006122B4" w:rsidRPr="00364C90" w14:paraId="521F3DC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6A0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E7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C1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bulan sekali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4FE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Team,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283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(Video)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0B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190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Slide</w:t>
            </w:r>
          </w:p>
        </w:tc>
      </w:tr>
      <w:tr w:rsidR="006122B4" w:rsidRPr="00364C90" w14:paraId="49A1205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217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B9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F68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EF7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929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7E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FC0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Newsletter</w:t>
            </w:r>
          </w:p>
        </w:tc>
      </w:tr>
      <w:tr w:rsidR="006122B4" w:rsidRPr="00364C90" w14:paraId="5631C3B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1BC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55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F5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203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D66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+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641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E4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7F5CDE2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D0F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F6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25E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C3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E3E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67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238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</w:t>
            </w:r>
          </w:p>
        </w:tc>
      </w:tr>
      <w:tr w:rsidR="006122B4" w:rsidRPr="00364C90" w14:paraId="419E340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95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78B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Decision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760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3FB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3C5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C58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A2B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</w:t>
            </w:r>
          </w:p>
        </w:tc>
      </w:tr>
      <w:tr w:rsidR="006122B4" w:rsidRPr="00364C90" w14:paraId="50C9E18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E60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79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9D1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Berkelanjutan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D2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BB0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BE0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329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</w:t>
            </w:r>
          </w:p>
        </w:tc>
      </w:tr>
      <w:tr w:rsidR="006122B4" w:rsidRPr="00364C90" w14:paraId="6D1AE29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E7E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E32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Slack/Teams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09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58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297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BE9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90B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4EAAF13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4E5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ADC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D4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Pull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D12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94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GitHub/GitLab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A4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AA4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</w:t>
            </w:r>
          </w:p>
        </w:tc>
      </w:tr>
      <w:tr w:rsidR="006122B4" w:rsidRPr="00364C90" w14:paraId="32633C4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431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085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EC2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71A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Owner,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41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+ 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7E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992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Ticket</w:t>
            </w:r>
          </w:p>
        </w:tc>
      </w:tr>
    </w:tbl>
    <w:p w14:paraId="240C8A7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12.8.2 Escalation Matrix</w:t>
      </w:r>
    </w:p>
    <w:p w14:paraId="10280DA9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BA0C27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523B2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ESCALATION MATRIX P-FNE-01                               │</w:t>
      </w:r>
    </w:p>
    <w:p w14:paraId="1AB4503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27609E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5567889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LEVEL 1: ISSUE DETECTION                                                    │</w:t>
      </w:r>
    </w:p>
    <w:p w14:paraId="7FEED06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7BD11C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Ditemukan oleh tim proyek                                         │    │</w:t>
      </w:r>
    </w:p>
    <w:p w14:paraId="7B60A2F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Dilaporkan ke PM atau Tech Lead                                  │    │</w:t>
      </w:r>
    </w:p>
    <w:p w14:paraId="4559A29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Dampak: Minor, dapat diatasi internal                           │    │</w:t>
      </w:r>
    </w:p>
    <w:p w14:paraId="1AC0780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4C90B8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0FCBAD8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13CD077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LEVEL 2: PM RESOLUTION                                                     │</w:t>
      </w:r>
    </w:p>
    <w:p w14:paraId="3BA2FCA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6C43A0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PM berkoordinasi dengan tim untuk solusi                          │    │</w:t>
      </w:r>
    </w:p>
    <w:p w14:paraId="60F3462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Dampak: Medium, membutuhkan keputusan PM                         │    │</w:t>
      </w:r>
    </w:p>
    <w:p w14:paraId="6FD7531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Waktu: 1-2 hari                                                  │    │</w:t>
      </w:r>
    </w:p>
    <w:p w14:paraId="329C263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B7241E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595615E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5693FFF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LEVEL 3: SPONSOR RESOLUTION                                                │</w:t>
      </w:r>
    </w:p>
    <w:p w14:paraId="06D04D0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028B1C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PM melapor ke Sponsor untuk keputusan                             │    │</w:t>
      </w:r>
    </w:p>
    <w:p w14:paraId="3439192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Dampak: High, membutuhkan keputusan Sponsor                      │    │</w:t>
      </w:r>
    </w:p>
    <w:p w14:paraId="0D85C7C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Waktu: 2-3 hari                                                  │    │</w:t>
      </w:r>
    </w:p>
    <w:p w14:paraId="604EF04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F64570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       │                                               │</w:t>
      </w:r>
    </w:p>
    <w:p w14:paraId="576B070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3FF9517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LEVEL 4: STEERING COMMITTEE RESOLUTION                                     │</w:t>
      </w:r>
    </w:p>
    <w:p w14:paraId="5AB7055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A55B76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Sponsor memanggil Steering Committee                              │    │</w:t>
      </w:r>
    </w:p>
    <w:p w14:paraId="05698C2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Dampak: Critical, membutuhkan keputusan strategis                │    │</w:t>
      </w:r>
    </w:p>
    <w:p w14:paraId="3D31EA8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Waktu: 5 hari                                                    │    │</w:t>
      </w:r>
    </w:p>
    <w:p w14:paraId="3EFE8E9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6B0F90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0E4DF73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0115D2E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E6954A8">
          <v:rect id="_x0000_i1114" style="width:0;height:.75pt" o:hralign="center" o:hrstd="t" o:hr="t" fillcolor="#a0a0a0" stroked="f"/>
        </w:pict>
      </w:r>
    </w:p>
    <w:p w14:paraId="15309F0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12.9 LAMPIRAN I: QUALITY MANAGEMENT PLAN</w:t>
      </w:r>
    </w:p>
    <w:p w14:paraId="0550B56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12.9.1 Quality Standards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441"/>
        <w:gridCol w:w="2558"/>
        <w:gridCol w:w="4155"/>
      </w:tblGrid>
      <w:tr w:rsidR="006122B4" w:rsidRPr="00364C90" w14:paraId="7052C56F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C8B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18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06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2CC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Penerapan</w:t>
            </w:r>
          </w:p>
        </w:tc>
      </w:tr>
      <w:tr w:rsidR="006122B4" w:rsidRPr="00364C90" w14:paraId="6904A15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D1B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5C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ISO 9001:2015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A4D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 Manajemen Mutu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338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 pengembangan dan manajemen proyek</w:t>
            </w:r>
          </w:p>
        </w:tc>
      </w:tr>
      <w:tr w:rsidR="006122B4" w:rsidRPr="00364C90" w14:paraId="3530124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EA2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855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ISO 27001:2022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C70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 Informasi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DA0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 data dan sistem</w:t>
            </w:r>
          </w:p>
        </w:tc>
      </w:tr>
      <w:tr w:rsidR="006122B4" w:rsidRPr="00364C90" w14:paraId="763C301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994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A29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6A0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 Aplikasi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35A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testing dan code review</w:t>
            </w:r>
          </w:p>
        </w:tc>
      </w:tr>
      <w:tr w:rsidR="006122B4" w:rsidRPr="00364C90" w14:paraId="550A8D9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CD3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CE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IEEE 829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FB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4A5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plan, test cases, test report</w:t>
            </w:r>
          </w:p>
        </w:tc>
      </w:tr>
      <w:tr w:rsidR="006122B4" w:rsidRPr="00364C90" w14:paraId="3FA61F8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75A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8C6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OpenAPI 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4BC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Dokumentasi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BA0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specification dan documentation</w:t>
            </w:r>
          </w:p>
        </w:tc>
      </w:tr>
      <w:tr w:rsidR="006122B4" w:rsidRPr="00364C90" w14:paraId="2388BE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57F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C4B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JSON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17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A4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 data master dan event schema</w:t>
            </w:r>
          </w:p>
        </w:tc>
      </w:tr>
      <w:tr w:rsidR="006122B4" w:rsidRPr="00364C90" w14:paraId="2F378B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035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F86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Google Java Style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70C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661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 penulisan kode Java</w:t>
            </w:r>
          </w:p>
        </w:tc>
      </w:tr>
      <w:tr w:rsidR="006122B4" w:rsidRPr="00364C90" w14:paraId="7365AFC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712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A0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ESLint + Prettier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BC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FEE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 penulisan kode TypeScript/JavaScript</w:t>
            </w:r>
          </w:p>
        </w:tc>
      </w:tr>
    </w:tbl>
    <w:p w14:paraId="1F165D10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12.9.2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963"/>
        <w:gridCol w:w="1963"/>
        <w:gridCol w:w="2287"/>
        <w:gridCol w:w="1624"/>
      </w:tblGrid>
      <w:tr w:rsidR="006122B4" w:rsidRPr="00364C90" w14:paraId="40D8CCC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CDF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A87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1F6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A2F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Pengukuran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969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</w:p>
        </w:tc>
      </w:tr>
      <w:tr w:rsidR="006122B4" w:rsidRPr="00364C90" w14:paraId="5FB6697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A3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35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A92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EFE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3EF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Sprint</w:t>
            </w:r>
          </w:p>
        </w:tc>
      </w:tr>
      <w:tr w:rsidR="006122B4" w:rsidRPr="00364C90" w14:paraId="5836C06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D1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7BB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Quality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3B5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4BC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A89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Deployment</w:t>
            </w:r>
          </w:p>
        </w:tc>
      </w:tr>
      <w:tr w:rsidR="006122B4" w:rsidRPr="00364C90" w14:paraId="34F33D4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F9A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D39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505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Zero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08E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OWASP ZAP / Snyk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BAE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Sprint</w:t>
            </w:r>
          </w:p>
        </w:tc>
      </w:tr>
      <w:tr w:rsidR="006122B4" w:rsidRPr="00364C90" w14:paraId="21E3280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28B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1B5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 (Median)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1A9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4D3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JMeter /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03C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Milestone</w:t>
            </w:r>
          </w:p>
        </w:tc>
      </w:tr>
      <w:tr w:rsidR="006122B4" w:rsidRPr="00364C90" w14:paraId="27736FD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3AD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AA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143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D0E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JMeter /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00E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Milestone</w:t>
            </w:r>
          </w:p>
        </w:tc>
      </w:tr>
      <w:tr w:rsidR="006122B4" w:rsidRPr="00364C90" w14:paraId="208953D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732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6E7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97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5BF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Prometheus/Grafana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8AF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</w:tr>
      <w:tr w:rsidR="006122B4" w:rsidRPr="00364C90" w14:paraId="034AC0A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262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925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8F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&lt; 1 per 1000 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AD9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 / 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48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Sprint</w:t>
            </w:r>
          </w:p>
        </w:tc>
      </w:tr>
      <w:tr w:rsidR="006122B4" w:rsidRPr="00364C90" w14:paraId="3CCDF43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D8E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BCC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58A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B95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E0B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Deployment</w:t>
            </w:r>
          </w:p>
        </w:tc>
      </w:tr>
      <w:tr w:rsidR="006122B4" w:rsidRPr="00364C90" w14:paraId="0501A63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FF5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A1A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04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A48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3CD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 Proyek</w:t>
            </w:r>
          </w:p>
        </w:tc>
      </w:tr>
      <w:tr w:rsidR="006122B4" w:rsidRPr="00364C90" w14:paraId="244F00B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287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B01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D03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F03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823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Milestone</w:t>
            </w:r>
          </w:p>
        </w:tc>
      </w:tr>
      <w:tr w:rsidR="006122B4" w:rsidRPr="00364C90" w14:paraId="7B9C2C3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A5E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D99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RPO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057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15 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2F8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A74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Milestone</w:t>
            </w:r>
          </w:p>
        </w:tc>
      </w:tr>
      <w:tr w:rsidR="006122B4" w:rsidRPr="00364C90" w14:paraId="5D84A19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8A8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A9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RTO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486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16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41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 Milestone</w:t>
            </w:r>
          </w:p>
        </w:tc>
      </w:tr>
    </w:tbl>
    <w:p w14:paraId="44377DC9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12.9.3 Quality Gates</w:t>
      </w:r>
    </w:p>
    <w:p w14:paraId="1FE16BC0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25EF758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7C682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QUALITY GATES P-FNE-01                                   │</w:t>
      </w:r>
    </w:p>
    <w:p w14:paraId="35B55FA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A23C40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9239D5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GATE 1: CODE COMMIT                                                        │</w:t>
      </w:r>
    </w:p>
    <w:p w14:paraId="06576B1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2B5424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Build success                                                     │    │</w:t>
      </w:r>
    </w:p>
    <w:p w14:paraId="5EBD6D1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Unit test pass                                                    │    │</w:t>
      </w:r>
    </w:p>
    <w:p w14:paraId="240F2BD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Code coverage ≥ 80%                                              │    │</w:t>
      </w:r>
    </w:p>
    <w:p w14:paraId="751226E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No critical code smells                                          │    │</w:t>
      </w:r>
    </w:p>
    <w:p w14:paraId="546A7A0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3D834C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686DDF7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5A23511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GATE 2: CODE REVIEW                                                        │</w:t>
      </w:r>
    </w:p>
    <w:p w14:paraId="17E9DBC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1A162F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Peer review approved                                              │    │</w:t>
      </w:r>
    </w:p>
    <w:p w14:paraId="275F943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Security review approved                                         │    │</w:t>
      </w:r>
    </w:p>
    <w:p w14:paraId="18C6226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Documentation updated                                            │    │</w:t>
      </w:r>
    </w:p>
    <w:p w14:paraId="0422AAA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0F90FE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2DE433E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26A8D7D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GATE 3: DEPLOYMENT TO TEST                                                 │</w:t>
      </w:r>
    </w:p>
    <w:p w14:paraId="366C937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E631A7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Integration test pass                                            │    │</w:t>
      </w:r>
    </w:p>
    <w:p w14:paraId="3AFA60C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API test pass                                                    │    │</w:t>
      </w:r>
    </w:p>
    <w:p w14:paraId="32608D2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No critical security issues                                      │    │</w:t>
      </w:r>
    </w:p>
    <w:p w14:paraId="3D134A7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81B728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40061FC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45FD001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GATE 4: DEPLOYMENT TO STAGING                                              │</w:t>
      </w:r>
    </w:p>
    <w:p w14:paraId="15FA199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6B3E95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Performance test pass                                            │    │</w:t>
      </w:r>
    </w:p>
    <w:p w14:paraId="2F0C107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Load test pass                                                   │    │</w:t>
      </w:r>
    </w:p>
    <w:p w14:paraId="7CDF845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UAT test pass                                                    │    │</w:t>
      </w:r>
    </w:p>
    <w:p w14:paraId="25E597F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All acceptance criteria met                                     │    │</w:t>
      </w:r>
    </w:p>
    <w:p w14:paraId="740295D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23B807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5FBD59E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7E2E137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GATE 5: DEPLOYMENT TO PRODUCTION                                           │</w:t>
      </w:r>
    </w:p>
    <w:p w14:paraId="48AD5FF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E479FA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Final security scan pass                                         │    │</w:t>
      </w:r>
    </w:p>
    <w:p w14:paraId="5CC4E5D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Production smoke test pass                                      │    │</w:t>
      </w:r>
    </w:p>
    <w:p w14:paraId="08B1717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Rollback plan ready                                              │    │</w:t>
      </w:r>
    </w:p>
    <w:p w14:paraId="1A59F92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8B9409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45EFA36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5C188F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9E1AB17">
          <v:rect id="_x0000_i1115" style="width:0;height:.75pt" o:hralign="center" o:hrstd="t" o:hr="t" fillcolor="#a0a0a0" stroked="f"/>
        </w:pict>
      </w:r>
    </w:p>
    <w:p w14:paraId="0926E8A4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12.10 LAMPIRAN J: CHANGE MANAGEMENT PROCEDURE</w:t>
      </w:r>
    </w:p>
    <w:p w14:paraId="34B78204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12.10.1 Change Request Form (CRF)</w:t>
      </w:r>
    </w:p>
    <w:p w14:paraId="7F03B44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CHANGE REQUEST FORM - P-FNE-01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8467"/>
      </w:tblGrid>
      <w:tr w:rsidR="006122B4" w:rsidRPr="00364C90" w14:paraId="3C2F38C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73B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173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6122B4" w:rsidRPr="00364C90" w14:paraId="191D8A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29D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CRF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315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CRF-XXX (auto-generated)</w:t>
            </w:r>
          </w:p>
        </w:tc>
      </w:tr>
      <w:tr w:rsidR="006122B4" w:rsidRPr="00364C90" w14:paraId="51306F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F9E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Date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943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[DD/MM/YYYY]</w:t>
            </w:r>
          </w:p>
        </w:tc>
      </w:tr>
      <w:tr w:rsidR="006122B4" w:rsidRPr="00364C90" w14:paraId="243F0CF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FCA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Submitted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A57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[Nama, Role]</w:t>
            </w:r>
          </w:p>
        </w:tc>
      </w:tr>
      <w:tr w:rsidR="006122B4" w:rsidRPr="00364C90" w14:paraId="49EEF42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18C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739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 Scope [ ] Schedule [ ] Budget [ ] Resources [ ] Quality [ ] Risk [ ] Technical</w:t>
            </w:r>
          </w:p>
        </w:tc>
      </w:tr>
      <w:tr w:rsidR="006122B4" w:rsidRPr="00364C90" w14:paraId="342F392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85A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Change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C4E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[Deskripsi perubahan yang diusulkan]</w:t>
            </w:r>
          </w:p>
        </w:tc>
      </w:tr>
      <w:tr w:rsidR="006122B4" w:rsidRPr="00364C90" w14:paraId="3E8D78A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0B1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Reason /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8A8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[Alasan perubahan diperlukan]</w:t>
            </w:r>
          </w:p>
        </w:tc>
      </w:tr>
      <w:tr w:rsidR="006122B4" w:rsidRPr="00364C90" w14:paraId="2122D5C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A88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49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4A8658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F91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Scope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F59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[Bertambah/berkurang ruang lingkup]</w:t>
            </w:r>
          </w:p>
        </w:tc>
      </w:tr>
      <w:tr w:rsidR="006122B4" w:rsidRPr="00364C90" w14:paraId="20BE8B5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B8D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Schedule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761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 X hari/minggu]</w:t>
            </w:r>
          </w:p>
        </w:tc>
      </w:tr>
      <w:tr w:rsidR="006122B4" w:rsidRPr="00364C90" w14:paraId="2C1E85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3B1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Cost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AB3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 Rp X]</w:t>
            </w:r>
          </w:p>
        </w:tc>
      </w:tr>
      <w:tr w:rsidR="006122B4" w:rsidRPr="00364C90" w14:paraId="0977EE1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57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Quality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61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[Dampak terhadap kualitas]</w:t>
            </w:r>
          </w:p>
        </w:tc>
      </w:tr>
      <w:tr w:rsidR="006122B4" w:rsidRPr="00364C90" w14:paraId="0BAE10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5D7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Risk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3A4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[Risiko baru atau perubahan risiko]</w:t>
            </w:r>
          </w:p>
        </w:tc>
      </w:tr>
      <w:tr w:rsidR="006122B4" w:rsidRPr="00364C90" w14:paraId="5684BA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150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Proposed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C41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[Cara implementasi perubahan]</w:t>
            </w:r>
          </w:p>
        </w:tc>
      </w:tr>
      <w:tr w:rsidR="006122B4" w:rsidRPr="00364C90" w14:paraId="36589B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DCB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Alternatives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913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[Opsi alternatif (jika ada)]</w:t>
            </w:r>
          </w:p>
        </w:tc>
      </w:tr>
      <w:tr w:rsidR="006122B4" w:rsidRPr="00364C90" w14:paraId="284DF5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7E0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989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 Low [ ] Medium [ ] High [ ] Critical</w:t>
            </w:r>
          </w:p>
        </w:tc>
      </w:tr>
      <w:tr w:rsidR="006122B4" w:rsidRPr="00364C90" w14:paraId="633B87A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160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BB2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 ] Approve [ ] Reject [ ] Defer</w:t>
            </w:r>
          </w:p>
        </w:tc>
      </w:tr>
      <w:tr w:rsidR="006122B4" w:rsidRPr="00364C90" w14:paraId="23761BC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F0E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Approved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F08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[Nama, Role, Signature, Date]</w:t>
            </w:r>
          </w:p>
        </w:tc>
      </w:tr>
      <w:tr w:rsidR="006122B4" w:rsidRPr="00364C90" w14:paraId="4FD99A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540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Implementation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F64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[DD/MM/YYYY]</w:t>
            </w:r>
          </w:p>
        </w:tc>
      </w:tr>
      <w:tr w:rsidR="006122B4" w:rsidRPr="00364C90" w14:paraId="01D48A5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78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Actual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CEF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[Realisasi dampak setelah implementasi]</w:t>
            </w:r>
          </w:p>
        </w:tc>
      </w:tr>
      <w:tr w:rsidR="006122B4" w:rsidRPr="00364C90" w14:paraId="3760B1E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B84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Closed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7F5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[Nama, Role, Date]</w:t>
            </w:r>
          </w:p>
        </w:tc>
      </w:tr>
    </w:tbl>
    <w:p w14:paraId="1395936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12.10.2 Change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1118"/>
        <w:gridCol w:w="1548"/>
        <w:gridCol w:w="1331"/>
        <w:gridCol w:w="1109"/>
        <w:gridCol w:w="1276"/>
        <w:gridCol w:w="1587"/>
        <w:gridCol w:w="1041"/>
      </w:tblGrid>
      <w:tr w:rsidR="006122B4" w:rsidRPr="00364C90" w14:paraId="2FEDF48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3CD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AAD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2D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F56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3B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048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155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 Implementasi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D4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Impact</w:t>
            </w:r>
          </w:p>
        </w:tc>
      </w:tr>
      <w:tr w:rsidR="006122B4" w:rsidRPr="00364C90" w14:paraId="1CE2C89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98D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92B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C92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[Description]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BAF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[Category]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C4A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[Status]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8C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4D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A76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[Impact]</w:t>
            </w:r>
          </w:p>
        </w:tc>
      </w:tr>
      <w:tr w:rsidR="006122B4" w:rsidRPr="00364C90" w14:paraId="21614B0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55B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FB0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CEF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B9D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4E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802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6C0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603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</w:tr>
    </w:tbl>
    <w:p w14:paraId="2C891527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16D6726">
          <v:rect id="_x0000_i1116" style="width:0;height:.75pt" o:hralign="center" o:hrstd="t" o:hr="t" fillcolor="#a0a0a0" stroked="f"/>
        </w:pict>
      </w:r>
    </w:p>
    <w:p w14:paraId="21FD546F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12.11 LAMPIRAN K: STAKEHOLDER REGISTER</w:t>
      </w:r>
    </w:p>
    <w:p w14:paraId="0E9CE2F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12.11.1 Stakeholder Register Lengkap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312"/>
        <w:gridCol w:w="1694"/>
        <w:gridCol w:w="1140"/>
        <w:gridCol w:w="1540"/>
        <w:gridCol w:w="1144"/>
        <w:gridCol w:w="1049"/>
        <w:gridCol w:w="1338"/>
      </w:tblGrid>
      <w:tr w:rsidR="006122B4" w:rsidRPr="00364C90" w14:paraId="6354D7D9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B0F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95E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ADD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Peran/Organisasi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A3D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606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 &amp; Harapan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F70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Pengaruh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CB6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F39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Engagement Level</w:t>
            </w:r>
          </w:p>
        </w:tc>
      </w:tr>
      <w:tr w:rsidR="006122B4" w:rsidRPr="00364C90" w14:paraId="54B614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981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5F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E7F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VP of 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BE1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2D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 sesuai timeline dan budget, ROI terukur, Risiko terkelola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55A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7A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409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6122B4" w:rsidRPr="00364C90" w14:paraId="2FA8804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40B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4CF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4A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537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4C5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 akurat, Proyek selaras strategi, Risiko strategis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5E2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DF1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B21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113E38B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23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540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61C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224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E06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Kepatuhan standar PMO, Kualitas pelaporan, 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209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774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79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456937B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160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C06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57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16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8FA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Wewenang cukup, Dukungan stakeholder, Tim kompeten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D2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44E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647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6122B4" w:rsidRPr="00364C90" w14:paraId="7CF5BB2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A9D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2B2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169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687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84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Infrastruktur stabil, CI/CD </w:t>
            </w: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efisien, Monitoring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92D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423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DE7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6122B4" w:rsidRPr="00364C90" w14:paraId="00B0E6F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9DA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D7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71A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230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03B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 scalable, Code quality, Technical debt terkendali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FB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B75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F8F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6122B4" w:rsidRPr="00364C90" w14:paraId="7D7A183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92D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9C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DF0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5E9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BF0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 sistem, Compliance, IAM berfungsi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CA0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41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C5B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Leading</w:t>
            </w:r>
          </w:p>
        </w:tc>
      </w:tr>
      <w:tr w:rsidR="006122B4" w:rsidRPr="00364C90" w14:paraId="6FBDBEB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0B6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2EF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452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33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34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Lingkungan kerja baik, Pengakuan, Pengembangan karir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2A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17B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A2B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619C615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A5B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07D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A27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1C1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B4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 sesuai bisnis, UAT sukses, Adopsi user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75D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FB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483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09D9991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FD4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F50B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7E9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7D4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BF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lancar, Dokumentasi lengkap, Handover terencana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001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682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D3A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461054F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2CC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CB0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D1D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FF9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DE8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berkualitas, Duplicate detection, Data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BA6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02A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12B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5325B08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8E0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1F4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 (Future)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E3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Agricultural Ops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9BB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7C7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User-friendly, Performa baik, Training memadai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55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6AC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233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Aware</w:t>
            </w:r>
          </w:p>
        </w:tc>
      </w:tr>
      <w:tr w:rsidR="006122B4" w:rsidRPr="00364C90" w14:paraId="2165677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1AB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FBD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Auditors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62E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872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669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trail lengkap, Compliance terpenuhi, Transparansi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E9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6A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F25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Aware</w:t>
            </w:r>
          </w:p>
        </w:tc>
      </w:tr>
      <w:tr w:rsidR="006122B4" w:rsidRPr="00364C90" w14:paraId="55DFC47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01A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1C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B3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Third-party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752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081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 jelas, Pembayaran tepat waktu, Komunikasi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3A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74D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6B7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683A446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21E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E1B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E0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B6F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C60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standards, Vulnerabilities teridentifikasi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AA5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EDE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06E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2116188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F5C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ADB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25F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Human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20E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ED9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Rekrutmen tepat waktu, Onboarding lancar, Kebutuhan 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5F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950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41D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530FA06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8D6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E61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BF3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C2A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47E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Budget terkelola, Cash flow tepat, Procurement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20D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D8D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09A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  <w:tr w:rsidR="006122B4" w:rsidRPr="00364C90" w14:paraId="681B8DD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9B2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D5C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FA0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Legal 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F9F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E3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 vendor aman, Compliance regulasi, Data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9F3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A86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47E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Supportive</w:t>
            </w:r>
          </w:p>
        </w:tc>
      </w:tr>
    </w:tbl>
    <w:p w14:paraId="041CC32E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D1AF5D2">
          <v:rect id="_x0000_i1117" style="width:0;height:.75pt" o:hralign="center" o:hrstd="t" o:hr="t" fillcolor="#a0a0a0" stroked="f"/>
        </w:pict>
      </w:r>
    </w:p>
    <w:p w14:paraId="5E7861EC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12.12 LAMPIRAN L: PROCUREMENT DOCUMENTS</w:t>
      </w:r>
    </w:p>
    <w:p w14:paraId="4B518D00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12.12.1 Procurement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41"/>
        <w:gridCol w:w="1682"/>
        <w:gridCol w:w="1651"/>
        <w:gridCol w:w="1585"/>
        <w:gridCol w:w="1282"/>
        <w:gridCol w:w="1213"/>
      </w:tblGrid>
      <w:tr w:rsidR="006122B4" w:rsidRPr="00364C90" w14:paraId="6108BEF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B12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73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E7C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DE2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408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 Biaya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A8C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E4F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</w:tr>
      <w:tr w:rsidR="006122B4" w:rsidRPr="00364C90" w14:paraId="61A4D3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2EB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FC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B73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AWS/GCP untuk hosting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A2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82C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4C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2026 - Mar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EB1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  <w:tr w:rsidR="006122B4" w:rsidRPr="00364C90" w14:paraId="5797492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B54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5E0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C23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Managed Kubernetes (EKS/GKE)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157F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899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Termasuk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52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90D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  <w:tr w:rsidR="006122B4" w:rsidRPr="00364C90" w14:paraId="29CBF0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E47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21C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Identity Management (IAM)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E75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 / Okta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BB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SSO, MFA, 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CA0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AA1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569E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76CE73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3399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57E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949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 Enterprise / Traefik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362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6F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793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Nov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34C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2EDC210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EFA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F2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75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Confluent Cloud (Kafka)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4FF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742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DBD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Nov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E63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2AAF035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04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265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2B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Ultimate / GitHub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59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ED8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54D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C59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6313B94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0EF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F52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0F0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Datadog / New Relic (opsional)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4A6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tambahan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2A4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928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796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Software</w:t>
            </w:r>
          </w:p>
        </w:tc>
      </w:tr>
      <w:tr w:rsidR="006122B4" w:rsidRPr="00364C90" w14:paraId="778B1A3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8C50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B28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SMTP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23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 / Amazon 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8F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7FC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CA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7DF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</w:tr>
      <w:tr w:rsidR="006122B4" w:rsidRPr="00364C90" w14:paraId="5FC5C46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ADF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421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BC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 / Infobip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EA8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0D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AA0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D07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</w:tr>
      <w:tr w:rsidR="006122B4" w:rsidRPr="00364C90" w14:paraId="78FF440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D0D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65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B49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0A4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070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FC0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Feb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8A4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</w:tr>
      <w:tr w:rsidR="006122B4" w:rsidRPr="00364C90" w14:paraId="7A902F1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115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537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A39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&amp; Security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D19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A3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85A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E22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</w:t>
            </w:r>
          </w:p>
        </w:tc>
      </w:tr>
      <w:tr w:rsidR="006122B4" w:rsidRPr="00364C90" w14:paraId="387A3DF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C77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70E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431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S3 / Glacier / Cold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0A2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&amp;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B3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5BB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Okt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3FC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</w:tbl>
    <w:p w14:paraId="44A911FD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12.12.2 Make-or-Buy Decision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1344"/>
        <w:gridCol w:w="811"/>
        <w:gridCol w:w="718"/>
        <w:gridCol w:w="1003"/>
        <w:gridCol w:w="1769"/>
        <w:gridCol w:w="1250"/>
        <w:gridCol w:w="1250"/>
        <w:gridCol w:w="1079"/>
      </w:tblGrid>
      <w:tr w:rsidR="006122B4" w:rsidRPr="00364C90" w14:paraId="49DDAA17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3F32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3C3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790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0F5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6E7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9D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Justifikasi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5E0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Estimated Cost Make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4A2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Estimated Cost Buy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A40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Savings</w:t>
            </w:r>
          </w:p>
        </w:tc>
      </w:tr>
      <w:tr w:rsidR="006122B4" w:rsidRPr="00364C90" w14:paraId="415BA6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313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21D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AE8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63F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89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 + 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611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 mature, focus on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B95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C71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898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</w:tr>
      <w:tr w:rsidR="006122B4" w:rsidRPr="00364C90" w14:paraId="41F974A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EB3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C33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04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948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D7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E0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specific, competitive advantage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6EA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70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6D5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06DE947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D0C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EF2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90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458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1D5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 + 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59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Camunda standard, custom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A9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1F7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507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</w:tr>
      <w:tr w:rsidR="006122B4" w:rsidRPr="00364C90" w14:paraId="20ABC61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C8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271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68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DBE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18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BE9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with existing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F86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77A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9BE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</w:tr>
      <w:tr w:rsidR="006122B4" w:rsidRPr="00364C90" w14:paraId="3358F4B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B5F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621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752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92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70A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CF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Kong standard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452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CF1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D49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-50,000,000</w:t>
            </w:r>
          </w:p>
        </w:tc>
      </w:tr>
      <w:tr w:rsidR="006122B4" w:rsidRPr="00364C90" w14:paraId="472EAC7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DD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F8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235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72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749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A7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standard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12F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FE3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8D8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-100,000,000</w:t>
            </w:r>
          </w:p>
        </w:tc>
      </w:tr>
      <w:tr w:rsidR="006122B4" w:rsidRPr="00364C90" w14:paraId="1DB6C13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C00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213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A72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873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2B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599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Prometheus/Grafana 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54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CE1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643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-30,000,000</w:t>
            </w:r>
          </w:p>
        </w:tc>
      </w:tr>
      <w:tr w:rsidR="006122B4" w:rsidRPr="00364C90" w14:paraId="7519C37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F09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B79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07F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C5D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39C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D72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D76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D5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4D2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-70,000,000</w:t>
            </w:r>
          </w:p>
        </w:tc>
      </w:tr>
      <w:tr w:rsidR="006122B4" w:rsidRPr="00364C90" w14:paraId="0966EB2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C8F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021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AEC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14D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4A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A51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Avoid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83E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90B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9DB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6122B4" w:rsidRPr="00364C90" w14:paraId="7C71F12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87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7D7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3D76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C1D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F49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127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SendGrid/SES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776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ABC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35A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-15,000,000</w:t>
            </w:r>
          </w:p>
        </w:tc>
      </w:tr>
      <w:tr w:rsidR="006122B4" w:rsidRPr="00364C90" w14:paraId="34B7C20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C42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D15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22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AEB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A94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DBC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Twilio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B86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DEA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51C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-15,000,000</w:t>
            </w:r>
          </w:p>
        </w:tc>
      </w:tr>
      <w:tr w:rsidR="006122B4" w:rsidRPr="00364C90" w14:paraId="0FE143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C00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D6C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9FF8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C10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04C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3C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expertise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D9C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5E1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50,000,000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EBA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-30,000,000</w:t>
            </w:r>
          </w:p>
        </w:tc>
      </w:tr>
    </w:tbl>
    <w:p w14:paraId="4FE0ED31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E554B0A">
          <v:rect id="_x0000_i1118" style="width:0;height:.75pt" o:hralign="center" o:hrstd="t" o:hr="t" fillcolor="#a0a0a0" stroked="f"/>
        </w:pict>
      </w:r>
    </w:p>
    <w:p w14:paraId="02F85E6D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12.13 LAMPIRAN M: TRAINING PLAN</w:t>
      </w:r>
    </w:p>
    <w:p w14:paraId="0D4B251D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12.13.1 Training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043"/>
        <w:gridCol w:w="1957"/>
        <w:gridCol w:w="1451"/>
        <w:gridCol w:w="1133"/>
        <w:gridCol w:w="1009"/>
      </w:tblGrid>
      <w:tr w:rsidR="006122B4" w:rsidRPr="00364C90" w14:paraId="0959175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B6E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59D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705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 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F09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7C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90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6122B4" w:rsidRPr="00364C90" w14:paraId="06458D4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0E7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DC3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Kick-off &amp;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71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37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337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BF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6122B4" w:rsidRPr="00364C90" w14:paraId="08FF20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9DE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971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 &amp;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C99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908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007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E75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6122B4" w:rsidRPr="00364C90" w14:paraId="0A5A66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C59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DF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&amp; 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932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DevOps,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83D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AB0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223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6122B4" w:rsidRPr="00364C90" w14:paraId="247B7C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A4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65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React/Next.js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C9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26B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296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D4F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6122B4" w:rsidRPr="00364C90" w14:paraId="6B09674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AC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D4A7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&amp; 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ED9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Backend,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84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E8B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5D1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6122B4" w:rsidRPr="00364C90" w14:paraId="2686C32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B3C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A9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56E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88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29A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8A5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6122B4" w:rsidRPr="00364C90" w14:paraId="0917A24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A0C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EA0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OWASP &amp; Secure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D878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64C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16B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8D0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6122B4" w:rsidRPr="00364C90" w14:paraId="39007B7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93A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25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Agile &amp; Scrum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4B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93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4B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82C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6122B4" w:rsidRPr="00364C90" w14:paraId="461F8EE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C9F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B13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 &amp; 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1FF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ACD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A47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E1E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  <w:tr w:rsidR="006122B4" w:rsidRPr="00364C90" w14:paraId="40007C5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A59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9A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AWS/GCP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2D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21D9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5F9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1A7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</w:tr>
    </w:tbl>
    <w:p w14:paraId="6DB02C64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12.13.2 Training 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043"/>
        <w:gridCol w:w="1405"/>
        <w:gridCol w:w="876"/>
        <w:gridCol w:w="1516"/>
        <w:gridCol w:w="1812"/>
      </w:tblGrid>
      <w:tr w:rsidR="006122B4" w:rsidRPr="00364C90" w14:paraId="7779FAC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3EE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FDD4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80E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Completed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DE3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776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Participants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2B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Feedback Score</w:t>
            </w:r>
          </w:p>
        </w:tc>
      </w:tr>
      <w:tr w:rsidR="006122B4" w:rsidRPr="00364C90" w14:paraId="630C426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7B7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6D3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Kick-off &amp;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362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ADC1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87C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584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1EDFA9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CA0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06B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 &amp;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4D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18F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B2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CDC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83FB8B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3CF9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FD8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&amp; 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DCD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634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1BB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43F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AC48FD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D93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3B8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React/Next.js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186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108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663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147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5C78DE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F2D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F64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&amp; 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B64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9E0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D36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364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2EBC4A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AE8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40E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16E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CD0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647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F368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458F68D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39B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E2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OWASP &amp; Secure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48A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A9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959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84E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5048B9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DA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443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Agile &amp; Scrum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099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C49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44C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952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7F88F4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CA1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C30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 &amp; 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0A0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D83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276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873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EA3590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D5B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F185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AWS/GCP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96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974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42CE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B21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4B9AE823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92C78A1">
          <v:rect id="_x0000_i1119" style="width:0;height:.75pt" o:hralign="center" o:hrstd="t" o:hr="t" fillcolor="#a0a0a0" stroked="f"/>
        </w:pict>
      </w:r>
    </w:p>
    <w:p w14:paraId="10C85FF5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12.14 LAMPIRAN N: LESSONS LEARNED TEMPLATE</w:t>
      </w:r>
    </w:p>
    <w:p w14:paraId="7215FA4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12.14.1 Lessons Learned Template</w:t>
      </w:r>
    </w:p>
    <w:p w14:paraId="502FE33D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LESSONS LEARNED - P-FNE-01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6"/>
        <w:gridCol w:w="6054"/>
      </w:tblGrid>
      <w:tr w:rsidR="006122B4" w:rsidRPr="00364C90" w14:paraId="675DF31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D8C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069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</w:tr>
      <w:tr w:rsidR="006122B4" w:rsidRPr="00364C90" w14:paraId="5664624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425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Session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F5B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[DD/MM/YYYY]</w:t>
            </w:r>
          </w:p>
        </w:tc>
      </w:tr>
      <w:tr w:rsidR="006122B4" w:rsidRPr="00364C90" w14:paraId="2DBECD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A26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Facilitator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E93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</w:tr>
      <w:tr w:rsidR="006122B4" w:rsidRPr="00364C90" w14:paraId="7BA63F3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074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FD7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[Daftar peserta]</w:t>
            </w:r>
          </w:p>
        </w:tc>
      </w:tr>
      <w:tr w:rsidR="006122B4" w:rsidRPr="00364C90" w14:paraId="23DFC4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505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90F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[Phase proyek]</w:t>
            </w:r>
          </w:p>
        </w:tc>
      </w:tr>
    </w:tbl>
    <w:p w14:paraId="5A758DD8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 What Went Well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24"/>
        <w:gridCol w:w="1258"/>
        <w:gridCol w:w="1988"/>
      </w:tblGrid>
      <w:tr w:rsidR="006122B4" w:rsidRPr="00364C90" w14:paraId="38EA352D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8A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929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 Learned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B0F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E3E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</w:tr>
      <w:tr w:rsidR="006122B4" w:rsidRPr="00364C90" w14:paraId="3F17B99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6C8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74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A83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80D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1ABE8A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30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C6C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E0A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AA2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FAC319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A1F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AAB2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505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DF1A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BF64D5B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What Could Be Improved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24"/>
        <w:gridCol w:w="1258"/>
        <w:gridCol w:w="1988"/>
      </w:tblGrid>
      <w:tr w:rsidR="006122B4" w:rsidRPr="00364C90" w14:paraId="4BA12E9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2996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44D0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 Learned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ADC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23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</w:tr>
      <w:tr w:rsidR="006122B4" w:rsidRPr="00364C90" w14:paraId="3EC1C15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4BB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B77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0C0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82EA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3EF36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2DA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1E8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E6B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608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74E2056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BE3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E5D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54D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59D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1DF6FA4C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What Went Wrong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24"/>
        <w:gridCol w:w="1433"/>
        <w:gridCol w:w="1988"/>
      </w:tblGrid>
      <w:tr w:rsidR="006122B4" w:rsidRPr="00364C90" w14:paraId="115905BC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CE5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B89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 Learned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77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Root 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00E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</w:tr>
      <w:tr w:rsidR="006122B4" w:rsidRPr="00364C90" w14:paraId="044612C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DC96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523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9C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172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68AEFDC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A00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1E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203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754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054196E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A21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373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D05E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96B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40462768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Key Learnings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243"/>
        <w:gridCol w:w="1076"/>
        <w:gridCol w:w="1475"/>
      </w:tblGrid>
      <w:tr w:rsidR="006122B4" w:rsidRPr="00364C90" w14:paraId="6B482D4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289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A95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Learning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EC9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19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Item</w:t>
            </w:r>
          </w:p>
        </w:tc>
      </w:tr>
      <w:tr w:rsidR="006122B4" w:rsidRPr="00364C90" w14:paraId="7B23CA6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D7E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6EE2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BC4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E39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3CC699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9FD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F8C2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13F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A2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235E4E8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1219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25E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9846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934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3F87F24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Recommendations for Future Projects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88"/>
        <w:gridCol w:w="1145"/>
        <w:gridCol w:w="1058"/>
      </w:tblGrid>
      <w:tr w:rsidR="006122B4" w:rsidRPr="00364C90" w14:paraId="2F9DCC7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274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D654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DD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7BA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</w:tr>
      <w:tr w:rsidR="006122B4" w:rsidRPr="00364C90" w14:paraId="78A672F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A69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172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C0D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74E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1B6C5D1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5B8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5F4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A2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15A9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656D80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B40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DDF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809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636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5CAB19A0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A1C8297">
          <v:rect id="_x0000_i1120" style="width:0;height:.75pt" o:hralign="center" o:hrstd="t" o:hr="t" fillcolor="#a0a0a0" stroked="f"/>
        </w:pict>
      </w:r>
    </w:p>
    <w:p w14:paraId="2B03041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12.15 LAMPIRAN O: GLOSSARY</w:t>
      </w:r>
    </w:p>
    <w:p w14:paraId="2DC0AE96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12.15.1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9719"/>
      </w:tblGrid>
      <w:tr w:rsidR="006122B4" w:rsidRPr="00364C90" w14:paraId="0B406CEE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68E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29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Definisi</w:t>
            </w:r>
          </w:p>
        </w:tc>
      </w:tr>
      <w:tr w:rsidR="006122B4" w:rsidRPr="00364C90" w14:paraId="75BC08D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FA1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F30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Entry point tunggal untuk semua permintaan API, melakukan routing, rate limiting, dan autentikasi</w:t>
            </w:r>
          </w:p>
        </w:tc>
      </w:tr>
      <w:tr w:rsidR="006122B4" w:rsidRPr="00364C90" w14:paraId="163E093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BA2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8E1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Continuous Integration / Continuous Deployment - Proses otomatisasi build, test, dan deploy</w:t>
            </w:r>
          </w:p>
        </w:tc>
      </w:tr>
      <w:tr w:rsidR="006122B4" w:rsidRPr="00364C90" w14:paraId="76782C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54A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DLQ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31B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Dead Letter Queue - Antrian untuk pesan yang gagal diproses</w:t>
            </w:r>
          </w:p>
        </w:tc>
      </w:tr>
      <w:tr w:rsidR="006122B4" w:rsidRPr="00364C90" w14:paraId="652A2A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01FA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C80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Earned Value Management - Metode pengukuran kinerja proyek</w:t>
            </w:r>
          </w:p>
        </w:tc>
      </w:tr>
      <w:tr w:rsidR="006122B4" w:rsidRPr="00364C90" w14:paraId="10DB929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783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056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Identity and Access Management - Manajemen identitas dan akses pengguna</w:t>
            </w:r>
          </w:p>
        </w:tc>
      </w:tr>
      <w:tr w:rsidR="006122B4" w:rsidRPr="00364C90" w14:paraId="41CE4B8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3F47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731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 as Code - Pengelolaan infrastruktur melalui kode</w:t>
            </w:r>
          </w:p>
        </w:tc>
      </w:tr>
      <w:tr w:rsidR="006122B4" w:rsidRPr="00364C90" w14:paraId="7C5A763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51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E749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Platform orchestration container</w:t>
            </w:r>
          </w:p>
        </w:tc>
      </w:tr>
      <w:tr w:rsidR="006122B4" w:rsidRPr="00364C90" w14:paraId="0217929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5841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8CF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Multi-Factor Authentication - Autentikasi dengan lebih dari satu faktor</w:t>
            </w:r>
          </w:p>
        </w:tc>
      </w:tr>
      <w:tr w:rsidR="006122B4" w:rsidRPr="00364C90" w14:paraId="1B12F2D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FEE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8BB3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Management - Manajemen data master</w:t>
            </w:r>
          </w:p>
        </w:tc>
      </w:tr>
      <w:tr w:rsidR="006122B4" w:rsidRPr="00364C90" w14:paraId="415EC79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FA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B80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 - Rencana manajemen proyek</w:t>
            </w:r>
          </w:p>
        </w:tc>
      </w:tr>
      <w:tr w:rsidR="006122B4" w:rsidRPr="00364C90" w14:paraId="4AAEE99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ABE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FB56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Responsible, Accountable, Consulted, Informed - Matriks peran dan tanggung jawab</w:t>
            </w:r>
          </w:p>
        </w:tc>
      </w:tr>
      <w:tr w:rsidR="006122B4" w:rsidRPr="00364C90" w14:paraId="7A0966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10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7FC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Role-Based Access Control - Kontrol akses berbasis peran</w:t>
            </w:r>
          </w:p>
        </w:tc>
      </w:tr>
      <w:tr w:rsidR="006122B4" w:rsidRPr="00364C90" w14:paraId="7C3645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D6F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2F8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 for Proposal - Dokumen permintaan proposal</w:t>
            </w:r>
          </w:p>
        </w:tc>
      </w:tr>
      <w:tr w:rsidR="006122B4" w:rsidRPr="00364C90" w14:paraId="38DBD2A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A4A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498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Recovery Point Objective - Target kehilangan data maksimum</w:t>
            </w:r>
          </w:p>
        </w:tc>
      </w:tr>
      <w:tr w:rsidR="006122B4" w:rsidRPr="00364C90" w14:paraId="3C0FE4E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DC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55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Recovery Time Objective - Target waktu pemulihan</w:t>
            </w:r>
          </w:p>
        </w:tc>
      </w:tr>
      <w:tr w:rsidR="006122B4" w:rsidRPr="00364C90" w14:paraId="7C8372D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C2C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1B2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Static Application Security Testing - Pengujian keamanan statis</w:t>
            </w:r>
          </w:p>
        </w:tc>
      </w:tr>
      <w:tr w:rsidR="006122B4" w:rsidRPr="00364C90" w14:paraId="6565B6B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9AD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4EE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Service Level Agreement - Perjanjian tingkat layanan</w:t>
            </w:r>
          </w:p>
        </w:tc>
      </w:tr>
      <w:tr w:rsidR="006122B4" w:rsidRPr="00364C90" w14:paraId="64ACD8E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68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F27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Segregation of Duties - Pemisahan tugas untuk mencegah konflik</w:t>
            </w:r>
          </w:p>
        </w:tc>
      </w:tr>
      <w:tr w:rsidR="006122B4" w:rsidRPr="00364C90" w14:paraId="21459F6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A6D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5DE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Performance Index - Indeks kinerja jadwal</w:t>
            </w:r>
          </w:p>
        </w:tc>
      </w:tr>
      <w:tr w:rsidR="006122B4" w:rsidRPr="00364C90" w14:paraId="64625F2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4D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6BB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Single Sign-On - Autentikasi tunggal untuk multiple aplikasi</w:t>
            </w:r>
          </w:p>
        </w:tc>
      </w:tr>
      <w:tr w:rsidR="006122B4" w:rsidRPr="00364C90" w14:paraId="63C51B6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A14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F1DC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Acceptance Testing - Pengujian penerimaan pengguna</w:t>
            </w:r>
          </w:p>
        </w:tc>
      </w:tr>
      <w:tr w:rsidR="006122B4" w:rsidRPr="00364C90" w14:paraId="14BADAD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911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919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 Breakdown Structure - Struktur dekomposisi pekerjaan</w:t>
            </w:r>
          </w:p>
        </w:tc>
      </w:tr>
    </w:tbl>
    <w:p w14:paraId="5AEB9E25" w14:textId="77777777" w:rsidR="006122B4" w:rsidRPr="00364C90" w:rsidRDefault="006122B4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13: PROSES PERUBAHAN DAN PERSETUJUAN</w:t>
      </w:r>
    </w:p>
    <w:p w14:paraId="1C1ED91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(CHANGE CONTROL &amp; APPROVAL)</w:t>
      </w:r>
    </w:p>
    <w:p w14:paraId="667A4E7E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321B8DB">
          <v:rect id="_x0000_i1121" style="width:0;height:.75pt" o:hralign="center" o:hrstd="t" o:hr="t" fillcolor="#a0a0a0" stroked="f"/>
        </w:pict>
      </w:r>
    </w:p>
    <w:p w14:paraId="7D22387F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13.1 CHANGE CONTROL PROCESS</w:t>
      </w:r>
    </w:p>
    <w:p w14:paraId="24DE629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13.1.1 Prosedur Permintaan Perubahan</w:t>
      </w:r>
    </w:p>
    <w:p w14:paraId="0278F77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Proses perubahan terintegrasi (Integrated Change Control) memastikan bahwa setiap perubahan terhadap baseline proyek (scope, schedule, budget) dikelola secara sistematis dan terkendali.</w:t>
      </w:r>
    </w:p>
    <w:p w14:paraId="75BAB4C5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16B5E54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299B0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CHANGE CONTROL PROCESS P-FNE-01                          │</w:t>
      </w:r>
    </w:p>
    <w:p w14:paraId="662C306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49E4B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55D81FA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1: IDENTIFIKASI PERUBAHAN                                              │</w:t>
      </w:r>
    </w:p>
    <w:p w14:paraId="5F42A44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AA51F7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Setiap stakeholder dapat mengajukan perubahan                     │    │</w:t>
      </w:r>
    </w:p>
    <w:p w14:paraId="4BB60D9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Menggunakan Change Request Form (CRF)                            │    │</w:t>
      </w:r>
    </w:p>
    <w:p w14:paraId="223484D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Mengklasifikasi: Urgency, Impact, Priority                       │    │</w:t>
      </w:r>
    </w:p>
    <w:p w14:paraId="53D9194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Owner: Pengaju perubahan                                          │    │</w:t>
      </w:r>
    </w:p>
    <w:p w14:paraId="4AAB853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12299A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176E3DA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7B3F947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2: EVALUASI &amp; ANALISIS                                                │</w:t>
      </w:r>
    </w:p>
    <w:p w14:paraId="512F9BE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A7CE4B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Project Manager melakukan evaluasi awal                          │    │</w:t>
      </w:r>
    </w:p>
    <w:p w14:paraId="145F9E6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Analisis dampak:                                                  │    │</w:t>
      </w:r>
    </w:p>
    <w:p w14:paraId="334D497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Scope: Apakah ada perubahan ruang lingkup?                     │    │</w:t>
      </w:r>
    </w:p>
    <w:p w14:paraId="3707FE7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Schedule: Dampak terhadap jadwal (hari/minggu)                │    │</w:t>
      </w:r>
    </w:p>
    <w:p w14:paraId="48BB24A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Cost: Dampak terhadap biaya (Rp)                              │    │</w:t>
      </w:r>
    </w:p>
    <w:p w14:paraId="4E7AF92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Quality: Dampak terhadap kualitas                             │    │</w:t>
      </w:r>
    </w:p>
    <w:p w14:paraId="5EB64EF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Risk: Dampak terhadap risiko proyek                           │    │</w:t>
      </w:r>
    </w:p>
    <w:p w14:paraId="13008A9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Konsultasi dengan Tech Leads (jika perubahan teknis)             │    │</w:t>
      </w:r>
    </w:p>
    <w:p w14:paraId="16D0839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8540F9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2BE608D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32EEE24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3: REKOMENDASI                                                        │</w:t>
      </w:r>
    </w:p>
    <w:p w14:paraId="116C598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4B424D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PM memberikan rekomendasi:                                        │    │</w:t>
      </w:r>
    </w:p>
    <w:p w14:paraId="0DF5B21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Approve: Perubahan disetujui                                   │    │</w:t>
      </w:r>
    </w:p>
    <w:p w14:paraId="25BE8E8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Reject: Perubahan ditolak dengan justifikasi                  │    │</w:t>
      </w:r>
    </w:p>
    <w:p w14:paraId="1A6E86E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- Defer: Perubahan ditunda untuk evaluasi lebih lanjut          │    │</w:t>
      </w:r>
    </w:p>
    <w:p w14:paraId="1D3AAFD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Menyertakan justifikasi dan alternatif                          │    │</w:t>
      </w:r>
    </w:p>
    <w:p w14:paraId="6F7906C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106C0B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4B1AEE1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632CAD2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4: KEPUTUSAN                                                          │</w:t>
      </w:r>
    </w:p>
    <w:p w14:paraId="43FB0E2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15BB4D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Perubahan kecil (≤ 5% impact) → PM approve                       │    │</w:t>
      </w:r>
    </w:p>
    <w:p w14:paraId="06360D9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Perubahan sedang (≤ 20% impact) → Sponsor approve                │    │</w:t>
      </w:r>
    </w:p>
    <w:p w14:paraId="62B490D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Perubahan besar (&gt; 20% impact) → Steering Committee approve      │    │</w:t>
      </w:r>
    </w:p>
    <w:p w14:paraId="4425049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Perubahan kritis (security, compliance) → Semua level approve    │    │</w:t>
      </w:r>
    </w:p>
    <w:p w14:paraId="5B2DB3B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354BA1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6474D8A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71A9658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5: IMPLEMENTASI                                                       │</w:t>
      </w:r>
    </w:p>
    <w:p w14:paraId="0AA7CBA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23B70C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Update dokumen PMP dan terkait                                  │    │</w:t>
      </w:r>
    </w:p>
    <w:p w14:paraId="1D631A6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Komunikasi ke seluruh stakeholder                              │    │</w:t>
      </w:r>
    </w:p>
    <w:p w14:paraId="7DF7ADA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Update schedule, budget, dan baseline lainnya                  │    │</w:t>
      </w:r>
    </w:p>
    <w:p w14:paraId="21CE35F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 • Implementasi perubahan                                          │    │</w:t>
      </w:r>
    </w:p>
    <w:p w14:paraId="7EF90B1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32B3A5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1C69CC1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21C72F7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6: CLOSE &amp; ARCHIVE                                                    │</w:t>
      </w:r>
    </w:p>
    <w:p w14:paraId="717519B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46926E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Verifikasi implementasi sukses                                  │    │</w:t>
      </w:r>
    </w:p>
    <w:p w14:paraId="41062B1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Dokumentasi perubahan di Change Log                             │    │</w:t>
      </w:r>
    </w:p>
    <w:p w14:paraId="24AFA33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Lessons learned (jika signifikan)                               │    │</w:t>
      </w:r>
    </w:p>
    <w:p w14:paraId="01144B1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Arsipkan dokumen CRF                                            │    │</w:t>
      </w:r>
    </w:p>
    <w:p w14:paraId="0292A03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E18D0B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290C026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C56663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13.1.2 Klasifikasi Perubahan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100"/>
        <w:gridCol w:w="5702"/>
      </w:tblGrid>
      <w:tr w:rsidR="006122B4" w:rsidRPr="00364C90" w14:paraId="0BF48AC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5C1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13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A58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Contoh</w:t>
            </w:r>
          </w:p>
        </w:tc>
      </w:tr>
      <w:tr w:rsidR="006122B4" w:rsidRPr="00364C90" w14:paraId="78BB177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C36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D06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ruang lingkup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D79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Penambahan entity master baru, fitur baru</w:t>
            </w:r>
          </w:p>
        </w:tc>
      </w:tr>
      <w:tr w:rsidR="006122B4" w:rsidRPr="00364C90" w14:paraId="7A0177E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FD4D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42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jadwal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2F0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Perpanjangan sprint, perubahan milestone</w:t>
            </w:r>
          </w:p>
        </w:tc>
      </w:tr>
      <w:tr w:rsidR="006122B4" w:rsidRPr="00364C90" w14:paraId="68B48B6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0C5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9C7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anggaran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BB8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Penambahan biaya, realokasi budget</w:t>
            </w:r>
          </w:p>
        </w:tc>
      </w:tr>
      <w:tr w:rsidR="006122B4" w:rsidRPr="00364C90" w14:paraId="797D2FF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42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96A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5FA3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Penambahan/pengurangan tim, perubahan vendor</w:t>
            </w:r>
          </w:p>
        </w:tc>
      </w:tr>
      <w:tr w:rsidR="006122B4" w:rsidRPr="00364C90" w14:paraId="7D42F64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575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56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ADA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arsitektur, teknologi stack</w:t>
            </w:r>
          </w:p>
        </w:tc>
      </w:tr>
      <w:tr w:rsidR="006122B4" w:rsidRPr="00364C90" w14:paraId="6E496EA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FE5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D9D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standar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D393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acceptance criteria</w:t>
            </w:r>
          </w:p>
        </w:tc>
      </w:tr>
      <w:tr w:rsidR="006122B4" w:rsidRPr="00364C90" w14:paraId="711204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74E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FDB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manajemen 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DC1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risk response strategy</w:t>
            </w:r>
          </w:p>
        </w:tc>
      </w:tr>
    </w:tbl>
    <w:p w14:paraId="5B54F1BC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13.1.3 Impact Assessment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133"/>
        <w:gridCol w:w="3452"/>
        <w:gridCol w:w="1920"/>
        <w:gridCol w:w="1608"/>
      </w:tblGrid>
      <w:tr w:rsidR="006122B4" w:rsidRPr="00364C90" w14:paraId="359C99F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AA51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D58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330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9A3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36BD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 Respons</w:t>
            </w:r>
          </w:p>
        </w:tc>
      </w:tr>
      <w:tr w:rsidR="006122B4" w:rsidRPr="00364C90" w14:paraId="408F7C4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AFB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Scope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29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944E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5% perubahan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5A6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F4E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</w:t>
            </w:r>
          </w:p>
        </w:tc>
      </w:tr>
      <w:tr w:rsidR="006122B4" w:rsidRPr="00364C90" w14:paraId="152F291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0375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6F1B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505A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5-20% perubahan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5B1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1F3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</w:t>
            </w:r>
          </w:p>
        </w:tc>
      </w:tr>
      <w:tr w:rsidR="006122B4" w:rsidRPr="00364C90" w14:paraId="39046B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FF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F397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BC2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&gt; 20% perubahan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2E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770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hari</w:t>
            </w:r>
          </w:p>
        </w:tc>
      </w:tr>
      <w:tr w:rsidR="006122B4" w:rsidRPr="00364C90" w14:paraId="7EA5696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11E9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Schedule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EDD3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A1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5% dari baseline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F4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15B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</w:t>
            </w:r>
          </w:p>
        </w:tc>
      </w:tr>
      <w:tr w:rsidR="006122B4" w:rsidRPr="00364C90" w14:paraId="2E48937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A84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CCAA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671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5-20% dari baseline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9CF1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9C5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</w:t>
            </w:r>
          </w:p>
        </w:tc>
      </w:tr>
      <w:tr w:rsidR="006122B4" w:rsidRPr="00364C90" w14:paraId="1BA4661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CEE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20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B8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&gt; 20% dari baseline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6893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B554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hari</w:t>
            </w:r>
          </w:p>
        </w:tc>
      </w:tr>
      <w:tr w:rsidR="006122B4" w:rsidRPr="00364C90" w14:paraId="4ED405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CF7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Budget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BCB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2DB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5% dari baseline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B4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474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</w:t>
            </w:r>
          </w:p>
        </w:tc>
      </w:tr>
      <w:tr w:rsidR="006122B4" w:rsidRPr="00364C90" w14:paraId="7C3521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5EC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819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6115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5-20% dari baseline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52E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F3E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</w:t>
            </w:r>
          </w:p>
        </w:tc>
      </w:tr>
      <w:tr w:rsidR="006122B4" w:rsidRPr="00364C90" w14:paraId="6025EE5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FFC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326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36C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&gt; 20% dari baseline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9106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5D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hari</w:t>
            </w:r>
          </w:p>
        </w:tc>
      </w:tr>
      <w:tr w:rsidR="006122B4" w:rsidRPr="00364C90" w14:paraId="3DECE3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5C7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E1E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FBEF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 mempengaruhi 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EA4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15D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</w:t>
            </w:r>
          </w:p>
        </w:tc>
      </w:tr>
      <w:tr w:rsidR="006122B4" w:rsidRPr="00364C90" w14:paraId="0030E0E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886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E9FF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B0E8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Mempengaruhi beberapa 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96EC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B3C9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</w:t>
            </w:r>
          </w:p>
        </w:tc>
      </w:tr>
      <w:tr w:rsidR="006122B4" w:rsidRPr="00364C90" w14:paraId="6DCDC4A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A2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ABB9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C7C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Mempengaruhi kriteria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C8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FD2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hari</w:t>
            </w:r>
          </w:p>
        </w:tc>
      </w:tr>
      <w:tr w:rsidR="006122B4" w:rsidRPr="00364C90" w14:paraId="007669A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D69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Risk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375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211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baru dengan dampak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C8E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4E73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</w:t>
            </w:r>
          </w:p>
        </w:tc>
      </w:tr>
      <w:tr w:rsidR="006122B4" w:rsidRPr="00364C90" w14:paraId="77C4A22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08C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55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A06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baru dengan dampak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0502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EDD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hari</w:t>
            </w:r>
          </w:p>
        </w:tc>
      </w:tr>
      <w:tr w:rsidR="006122B4" w:rsidRPr="00364C90" w14:paraId="686BFA8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1F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56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1B1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 baru dengan dampak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224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AA7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hari</w:t>
            </w:r>
          </w:p>
        </w:tc>
      </w:tr>
    </w:tbl>
    <w:p w14:paraId="117739E8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FBD4FC6">
          <v:rect id="_x0000_i1122" style="width:0;height:.75pt" o:hralign="center" o:hrstd="t" o:hr="t" fillcolor="#a0a0a0" stroked="f"/>
        </w:pict>
      </w:r>
    </w:p>
    <w:p w14:paraId="25F52E7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13.2 CHANGE CONTROL BOARD (CCB)</w:t>
      </w:r>
    </w:p>
    <w:p w14:paraId="4A04FD2C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13.2.1 Komposisi CCB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479"/>
        <w:gridCol w:w="5693"/>
      </w:tblGrid>
      <w:tr w:rsidR="006122B4" w:rsidRPr="00364C90" w14:paraId="3D40DF74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16EA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FE0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340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Wewenang</w:t>
            </w:r>
          </w:p>
        </w:tc>
      </w:tr>
      <w:tr w:rsidR="006122B4" w:rsidRPr="00364C90" w14:paraId="32009E3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94A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Chairperson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40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A3F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 keputusan, veto untuk perubahan kritis</w:t>
            </w:r>
          </w:p>
        </w:tc>
      </w:tr>
      <w:tr w:rsidR="006122B4" w:rsidRPr="00364C90" w14:paraId="32651CD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235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PMO Representative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8EF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CE6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 alignment dengan standar PMO</w:t>
            </w:r>
          </w:p>
        </w:tc>
      </w:tr>
      <w:tr w:rsidR="006122B4" w:rsidRPr="00364C90" w14:paraId="4891C9E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FD6B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C30C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8DC8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Menyajikan analisis dan rekomendasi</w:t>
            </w:r>
          </w:p>
        </w:tc>
      </w:tr>
      <w:tr w:rsidR="006122B4" w:rsidRPr="00364C90" w14:paraId="6B02203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BF4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E0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5600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dampak teknis</w:t>
            </w:r>
          </w:p>
        </w:tc>
      </w:tr>
      <w:tr w:rsidR="006122B4" w:rsidRPr="00364C90" w14:paraId="6108706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F4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Business Representative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5C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402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dampak bisnis</w:t>
            </w:r>
          </w:p>
        </w:tc>
      </w:tr>
      <w:tr w:rsidR="006122B4" w:rsidRPr="00364C90" w14:paraId="3BE999A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DF1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65E3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85B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dampak kualitas</w:t>
            </w:r>
          </w:p>
        </w:tc>
      </w:tr>
      <w:tr w:rsidR="006122B4" w:rsidRPr="00364C90" w14:paraId="7B88DC0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8891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F0C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1BF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dampak keamanan</w:t>
            </w:r>
          </w:p>
        </w:tc>
      </w:tr>
      <w:tr w:rsidR="006122B4" w:rsidRPr="00364C90" w14:paraId="56503C0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F1F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Finance Representative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6CF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20A4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 dampak finansial</w:t>
            </w:r>
          </w:p>
        </w:tc>
      </w:tr>
    </w:tbl>
    <w:p w14:paraId="5F1AA46A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13.2.2 Ketentuan CCB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8195"/>
      </w:tblGrid>
      <w:tr w:rsidR="006122B4" w:rsidRPr="00364C90" w14:paraId="08CD7CF3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25D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A1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Ketentuan</w:t>
            </w:r>
          </w:p>
        </w:tc>
      </w:tr>
      <w:tr w:rsidR="006122B4" w:rsidRPr="00364C90" w14:paraId="649B11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F38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Frekuensi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F49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 kebutuhan (as needed) atau minimal 1 bulan sekali</w:t>
            </w:r>
          </w:p>
        </w:tc>
      </w:tr>
      <w:tr w:rsidR="006122B4" w:rsidRPr="00364C90" w14:paraId="702C0C8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F9BB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541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Minimal 5 dari 8 anggota hadir</w:t>
            </w:r>
          </w:p>
        </w:tc>
      </w:tr>
      <w:tr w:rsidR="006122B4" w:rsidRPr="00364C90" w14:paraId="4880E37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98A0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Keputusan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234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Mayoritas suara (Chairperson memiliki hak veto)</w:t>
            </w:r>
          </w:p>
        </w:tc>
      </w:tr>
      <w:tr w:rsidR="006122B4" w:rsidRPr="00364C90" w14:paraId="3D60E9F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2AE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Rapat Darurat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121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 dipanggil dalam 24 jam untuk perubahan kritis</w:t>
            </w:r>
          </w:p>
        </w:tc>
      </w:tr>
      <w:tr w:rsidR="006122B4" w:rsidRPr="00364C90" w14:paraId="4E75415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BC58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593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 keputusan dicatat dalam Minutes of Meeting</w:t>
            </w:r>
          </w:p>
        </w:tc>
      </w:tr>
    </w:tbl>
    <w:p w14:paraId="035968E0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CAA2AD5">
          <v:rect id="_x0000_i1123" style="width:0;height:.75pt" o:hralign="center" o:hrstd="t" o:hr="t" fillcolor="#a0a0a0" stroked="f"/>
        </w:pict>
      </w:r>
    </w:p>
    <w:p w14:paraId="181915EB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13.3 CHANGE REQUEST FORM</w:t>
      </w:r>
    </w:p>
    <w:p w14:paraId="156AA939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13.3.1 Template Change Request Form</w:t>
      </w:r>
    </w:p>
    <w:p w14:paraId="37EAA2C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3F74B46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394E5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CHANGE REQUEST FORM - P-FNE-01                           │</w:t>
      </w:r>
    </w:p>
    <w:p w14:paraId="607E928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2C73C4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60611CD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CRF NUMBER: CRF-XXX                                                        │</w:t>
      </w:r>
    </w:p>
    <w:p w14:paraId="089CD11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DATE SUBMITTED: DD/MM/YYYY                                                │</w:t>
      </w:r>
    </w:p>
    <w:p w14:paraId="030EC09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SUBMITTED BY: [Nama] / [Role]                                             │</w:t>
      </w:r>
    </w:p>
    <w:p w14:paraId="67FF3B2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PROJECT: P-FNE-01 - Foundation &amp; Core Platform                            │</w:t>
      </w:r>
    </w:p>
    <w:p w14:paraId="458CCF9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46039EF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1. CHANGE DESCRIPTION                                                      │</w:t>
      </w:r>
    </w:p>
    <w:p w14:paraId="13F6CA9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───────────────────────────────────────────────────────────────────────── │</w:t>
      </w:r>
    </w:p>
    <w:p w14:paraId="7DC6E0A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Change Category: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Scope 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Schedule 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Budget                        </w:t>
      </w:r>
      <w:r w:rsidRPr="00364C90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51A5C37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Resources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Technical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Quality                     </w:t>
      </w:r>
      <w:r w:rsidRPr="00364C90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5F492AE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Risk   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Other: ________                          </w:t>
      </w:r>
      <w:r w:rsidRPr="00364C90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150015B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3F4D1A7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Change Description:                                                       │</w:t>
      </w:r>
    </w:p>
    <w:p w14:paraId="0BFD280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09F5D53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370045D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208413D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05F8C9B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Reason / Justification:                                                   │</w:t>
      </w:r>
    </w:p>
    <w:p w14:paraId="345F18F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3F4DB15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229A43B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3253BF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2. IMPACT ANALYSIS                                                         │</w:t>
      </w:r>
    </w:p>
    <w:p w14:paraId="167972A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───────────────────────────────────────────────────────────────────────── │</w:t>
      </w:r>
    </w:p>
    <w:p w14:paraId="4C3146C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Scope Impact:     [ ] No Impact [ ] Minor [ ] Medium [ ] Major           │</w:t>
      </w:r>
    </w:p>
    <w:p w14:paraId="19759B7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Schedule Impact:  + ___ days / weeks                                     │</w:t>
      </w:r>
    </w:p>
    <w:p w14:paraId="4FD9BCC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Cost Impact:      Rp ___________                                         │</w:t>
      </w:r>
    </w:p>
    <w:p w14:paraId="6F2D1AD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Quality Impact:   [ ] No Impact [ ] Minor [ ] Medium [ ] Major           │</w:t>
      </w:r>
    </w:p>
    <w:p w14:paraId="306C0C3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Risk Impact:      [ ] No Impact [ ] Minor [ ] Medium [ ] Major           │</w:t>
      </w:r>
    </w:p>
    <w:p w14:paraId="3C1E617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748EF6B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Detailed Impact Analysis:                                                 │</w:t>
      </w:r>
    </w:p>
    <w:p w14:paraId="2B9C93F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30E451F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4228C97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31C5D38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3. PROPOSED SOLUTION                                                       │</w:t>
      </w:r>
    </w:p>
    <w:p w14:paraId="0D5131E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───────────────────────────────────────────────────────────────────────── │</w:t>
      </w:r>
    </w:p>
    <w:p w14:paraId="7EF3F31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Proposed Solution:                                                        │</w:t>
      </w:r>
    </w:p>
    <w:p w14:paraId="6FC1651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6950E65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________________________________________________________________________ │</w:t>
      </w:r>
    </w:p>
    <w:p w14:paraId="5FA2A67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7DD85EB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Alternatives Considered:                                                  │</w:t>
      </w:r>
    </w:p>
    <w:p w14:paraId="70B79E7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4F47871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0617207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4044CF7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4. PRIORITY &amp; RECOMMENDATION                                               │</w:t>
      </w:r>
    </w:p>
    <w:p w14:paraId="2AD7F37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───────────────────────────────────────────────────────────────────────── │</w:t>
      </w:r>
    </w:p>
    <w:p w14:paraId="39A3803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Priority:         [ ] Low  [ ] Medium  [ ] High  [ ] Critical            │</w:t>
      </w:r>
    </w:p>
    <w:p w14:paraId="507A4DA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Recommendation:   [ ] Approve  [ ] Reject  [ ] Defer                     │</w:t>
      </w:r>
    </w:p>
    <w:p w14:paraId="7F0164F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Recommendation By: [Nama] / [Role] / Date: ___/___/_____               │</w:t>
      </w:r>
    </w:p>
    <w:p w14:paraId="738C4AF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68261A0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5. APPROVAL                                                                │</w:t>
      </w:r>
    </w:p>
    <w:p w14:paraId="18C1BFC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───────────────────────────────────────────────────────────────────────── │</w:t>
      </w:r>
    </w:p>
    <w:p w14:paraId="5BE746C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PM Approval:      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Approved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Rejected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Deferred                  </w:t>
      </w:r>
      <w:r w:rsidRPr="00364C90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52941CE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Name: ___________  Date: ___/___/_____  Signature: ________             │</w:t>
      </w:r>
    </w:p>
    <w:p w14:paraId="1726DD5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4905DDE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Sponsor Approval: 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Approved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Rejected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Deferred                  </w:t>
      </w:r>
      <w:r w:rsidRPr="00364C90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011F6AA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Name: ___________  Date: ___/___/_____  Signature: ________             │</w:t>
      </w:r>
    </w:p>
    <w:p w14:paraId="2D4A1EF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0F92D55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Steering Committee: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Approved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Rejected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Deferred                  </w:t>
      </w:r>
      <w:r w:rsidRPr="00364C90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0F0ED69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Name: ___________  Date: ___/___/_____  Signature: ________             │</w:t>
      </w:r>
    </w:p>
    <w:p w14:paraId="474A28B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0309DBB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6. IMPLEMENTATION                                                          │</w:t>
      </w:r>
    </w:p>
    <w:p w14:paraId="2C3F308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───────────────────────────────────────────────────────────────────────── │</w:t>
      </w:r>
    </w:p>
    <w:p w14:paraId="0F34BF1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Implementation Date: ___/___/_____                                       │</w:t>
      </w:r>
    </w:p>
    <w:p w14:paraId="7593103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Implementation By:  ___________                                          │</w:t>
      </w:r>
    </w:p>
    <w:p w14:paraId="25E1354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Actual Impact:                                                           │</w:t>
      </w:r>
    </w:p>
    <w:p w14:paraId="4BC5492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6A93E94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476A3F8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7. CLOSURE                                                                 │</w:t>
      </w:r>
    </w:p>
    <w:p w14:paraId="521346D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───────────────────────────────────────────────────────────────────────── │</w:t>
      </w:r>
    </w:p>
    <w:p w14:paraId="4890FC5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Closed By:   ___________  Date: ___/___/_____                          │</w:t>
      </w:r>
    </w:p>
    <w:p w14:paraId="7D2E9BA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Verification: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Implemented successfully                               </w:t>
      </w:r>
      <w:r w:rsidRPr="00364C90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001753E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Documentation updated                                  </w:t>
      </w:r>
      <w:r w:rsidRPr="00364C90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19F9A75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☐</w:t>
      </w: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Stakeholders informed                                  </w:t>
      </w:r>
      <w:r w:rsidRPr="00364C90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1995B53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Lessons Learned:                                                         │</w:t>
      </w:r>
    </w:p>
    <w:p w14:paraId="1F54A7E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________________________________________________________________________ │</w:t>
      </w:r>
    </w:p>
    <w:p w14:paraId="0DB9484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1816EF3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2E3CA8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13.3.2 Contoh Change Request Form yang Terisi</w:t>
      </w:r>
    </w:p>
    <w:p w14:paraId="37DD63B4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CRF NUMBER: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CRF-001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DATE SUBMITTED: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15-Oct-2026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SUBMITTED BY: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Andi Wijaya / Business Owner</w:t>
      </w:r>
    </w:p>
    <w:p w14:paraId="4346AEE2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 CHANGE DESCRIPTION</w:t>
      </w:r>
    </w:p>
    <w:p w14:paraId="09AFDA50" w14:textId="77777777" w:rsidR="006122B4" w:rsidRPr="00364C90" w:rsidRDefault="006122B4" w:rsidP="00364C90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Change Category: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☒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Scope</w:t>
      </w:r>
    </w:p>
    <w:p w14:paraId="3A56EA1B" w14:textId="77777777" w:rsidR="006122B4" w:rsidRPr="00364C90" w:rsidRDefault="006122B4" w:rsidP="00364C90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Change Description: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Penambahan entity master "Livestock Breed" yang sebelumnya tidak termasuk dalam 24 entity master data.</w:t>
      </w:r>
    </w:p>
    <w:p w14:paraId="335FECBE" w14:textId="77777777" w:rsidR="006122B4" w:rsidRPr="00364C90" w:rsidRDefault="006122B4" w:rsidP="00364C90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Reason / Justification: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Untuk mendukung proyek P-FNE-02 (Core Agricultural Operations) yang membutuhkan data breed ternak untuk fitur manajemen peternakan.</w:t>
      </w:r>
    </w:p>
    <w:p w14:paraId="020A1430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IMPACT ANALYSIS</w:t>
      </w:r>
    </w:p>
    <w:p w14:paraId="57B51CC6" w14:textId="77777777" w:rsidR="006122B4" w:rsidRPr="00364C90" w:rsidRDefault="006122B4" w:rsidP="00364C90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Scope Impact: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Minor (penambahan 1 entity dari 24 menjadi 25)</w:t>
      </w:r>
    </w:p>
    <w:p w14:paraId="5A1DBFA2" w14:textId="77777777" w:rsidR="006122B4" w:rsidRPr="00364C90" w:rsidRDefault="006122B4" w:rsidP="00364C90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Schedule Impact: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+ 2 hari (untuk design schema, CRUD, dan testing)</w:t>
      </w:r>
    </w:p>
    <w:p w14:paraId="424D8351" w14:textId="77777777" w:rsidR="006122B4" w:rsidRPr="00364C90" w:rsidRDefault="006122B4" w:rsidP="00364C90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Cost Impact: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Rp 5.000.000 (biaya tambahan untuk 2 hari developer)</w:t>
      </w:r>
    </w:p>
    <w:p w14:paraId="32B38F9F" w14:textId="77777777" w:rsidR="006122B4" w:rsidRPr="00364C90" w:rsidRDefault="006122B4" w:rsidP="00364C90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Quality Impact: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Minor (perlu penambahan test cases)</w:t>
      </w:r>
    </w:p>
    <w:p w14:paraId="2D998E65" w14:textId="77777777" w:rsidR="006122B4" w:rsidRPr="00364C90" w:rsidRDefault="006122B4" w:rsidP="00364C90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Risk Impact: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Minor (risiko tambahan minimal)</w:t>
      </w:r>
    </w:p>
    <w:p w14:paraId="76F8850A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PROPOSED SOLUTION</w:t>
      </w:r>
    </w:p>
    <w:p w14:paraId="3714D45C" w14:textId="77777777" w:rsidR="006122B4" w:rsidRPr="00364C90" w:rsidRDefault="006122B4" w:rsidP="00364C90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Proposed Solution: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Menambahkan entity "Livestock Breed" dengan schema yang sudah didesain</w:t>
      </w:r>
    </w:p>
    <w:p w14:paraId="35238D7D" w14:textId="77777777" w:rsidR="006122B4" w:rsidRPr="00364C90" w:rsidRDefault="006122B4" w:rsidP="00364C90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Alternatives Considered: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1) Ditunda ke P-FNE-02, 2) Tidak ditambahkan</w:t>
      </w:r>
    </w:p>
    <w:p w14:paraId="2FF7B380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PRIORITY &amp; RECOMMENDATION</w:t>
      </w:r>
    </w:p>
    <w:p w14:paraId="4CAE0D17" w14:textId="77777777" w:rsidR="006122B4" w:rsidRPr="00364C90" w:rsidRDefault="006122B4" w:rsidP="00364C90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Priority: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Medium</w:t>
      </w:r>
    </w:p>
    <w:p w14:paraId="4C391228" w14:textId="77777777" w:rsidR="006122B4" w:rsidRPr="00364C90" w:rsidRDefault="006122B4" w:rsidP="00364C90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Recommendation: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Approve</w:t>
      </w:r>
    </w:p>
    <w:p w14:paraId="447A6A76" w14:textId="77777777" w:rsidR="006122B4" w:rsidRPr="00364C90" w:rsidRDefault="006122B4" w:rsidP="00364C90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Recommendation By: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PM / 15-Oct-2026</w:t>
      </w:r>
    </w:p>
    <w:p w14:paraId="27531A38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APPROVAL</w:t>
      </w:r>
    </w:p>
    <w:p w14:paraId="3A2198A8" w14:textId="77777777" w:rsidR="006122B4" w:rsidRPr="00364C90" w:rsidRDefault="006122B4" w:rsidP="00364C90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PM Approval: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☒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Approved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  <w:t>Name: [PM Name] Date: 15-Oct-2026</w:t>
      </w:r>
    </w:p>
    <w:p w14:paraId="35EA355B" w14:textId="77777777" w:rsidR="006122B4" w:rsidRPr="00364C90" w:rsidRDefault="006122B4" w:rsidP="00364C90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Sponsor Approval: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☒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Approved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  <w:t>Name: [Sponsor Name] Date: 16-Oct-2026</w:t>
      </w:r>
    </w:p>
    <w:p w14:paraId="750DB31B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 IMPLEMENTATION</w:t>
      </w:r>
    </w:p>
    <w:p w14:paraId="299D04DA" w14:textId="77777777" w:rsidR="006122B4" w:rsidRPr="00364C90" w:rsidRDefault="006122B4" w:rsidP="00364C90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Implementation Date: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17-Oct-2026</w:t>
      </w:r>
    </w:p>
    <w:p w14:paraId="07CFE45C" w14:textId="77777777" w:rsidR="006122B4" w:rsidRPr="00364C90" w:rsidRDefault="006122B4" w:rsidP="00364C90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Implementation By: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Backend Team</w:t>
      </w:r>
    </w:p>
    <w:p w14:paraId="4D7843A3" w14:textId="77777777" w:rsidR="006122B4" w:rsidRPr="00364C90" w:rsidRDefault="006122B4" w:rsidP="00364C90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Actual Impact: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Sesuai estimasi, +2 hari dan +Rp 5.000.000</w:t>
      </w:r>
    </w:p>
    <w:p w14:paraId="19C7901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 CLOSURE</w:t>
      </w:r>
    </w:p>
    <w:p w14:paraId="17F0A8D1" w14:textId="77777777" w:rsidR="006122B4" w:rsidRPr="00364C90" w:rsidRDefault="006122B4" w:rsidP="00364C90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Closed By: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PM Date: 20-Oct-2026</w:t>
      </w:r>
    </w:p>
    <w:p w14:paraId="06890C35" w14:textId="77777777" w:rsidR="006122B4" w:rsidRPr="00364C90" w:rsidRDefault="006122B4" w:rsidP="00364C90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Verification: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☒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Implemented successfully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☒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Documentation updated </w:t>
      </w:r>
      <w:r w:rsidRPr="00364C90">
        <w:rPr>
          <w:rFonts w:ascii="Segoe UI Symbol" w:eastAsia="Times New Roman" w:hAnsi="Segoe UI Symbol" w:cs="Segoe UI Symbol"/>
          <w:noProof w:val="0"/>
          <w:color w:val="0F1115"/>
          <w:sz w:val="20"/>
          <w:szCs w:val="20"/>
          <w:lang w:val="en-US"/>
        </w:rPr>
        <w:t>☒</w:t>
      </w: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Stakeholders informed</w:t>
      </w:r>
    </w:p>
    <w:p w14:paraId="52A5FC29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73A1E4D">
          <v:rect id="_x0000_i1124" style="width:0;height:.75pt" o:hralign="center" o:hrstd="t" o:hr="t" fillcolor="#a0a0a0" stroked="f"/>
        </w:pict>
      </w:r>
    </w:p>
    <w:p w14:paraId="44C77F7F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13.4 CHANGE LOG</w:t>
      </w:r>
    </w:p>
    <w:p w14:paraId="3472F35E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13.4.1 Format Change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144"/>
        <w:gridCol w:w="1393"/>
        <w:gridCol w:w="1198"/>
        <w:gridCol w:w="1036"/>
        <w:gridCol w:w="1309"/>
        <w:gridCol w:w="1829"/>
        <w:gridCol w:w="1085"/>
      </w:tblGrid>
      <w:tr w:rsidR="006122B4" w:rsidRPr="00364C90" w14:paraId="3B39AD46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F3AE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D2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04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 Perubahan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6411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BD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F57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77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Implementation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7DF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Impact</w:t>
            </w:r>
          </w:p>
        </w:tc>
      </w:tr>
      <w:tr w:rsidR="006122B4" w:rsidRPr="00364C90" w14:paraId="7C2C969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9353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50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15-Oct-26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B0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 entity Livestock Breed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C25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800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390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59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17-Oct-26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102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+2 hari, +Rp 5.000.000</w:t>
            </w:r>
          </w:p>
        </w:tc>
      </w:tr>
      <w:tr w:rsidR="006122B4" w:rsidRPr="00364C90" w14:paraId="52DB6AA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B557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B5C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DD-MMM-YY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773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35A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CC52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511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ED0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DD-MMM-YY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6197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 aktual</w:t>
            </w:r>
          </w:p>
        </w:tc>
      </w:tr>
      <w:tr w:rsidR="006122B4" w:rsidRPr="00364C90" w14:paraId="00D4BE2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872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D51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A5E0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6F82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BE64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E55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BF79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75F0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</w:tr>
    </w:tbl>
    <w:p w14:paraId="7C906DC8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13.4.2 Change Log Tracker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983"/>
        <w:gridCol w:w="1046"/>
        <w:gridCol w:w="1542"/>
        <w:gridCol w:w="1881"/>
        <w:gridCol w:w="1076"/>
        <w:gridCol w:w="1048"/>
        <w:gridCol w:w="1289"/>
      </w:tblGrid>
      <w:tr w:rsidR="006122B4" w:rsidRPr="00364C90" w14:paraId="3018BD90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07CA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06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1BA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FE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511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E26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99A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4A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Closure Date</w:t>
            </w:r>
          </w:p>
        </w:tc>
      </w:tr>
      <w:tr w:rsidR="006122B4" w:rsidRPr="00364C90" w14:paraId="2FF2843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D0E2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14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AE29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15-Oct-26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8F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FF2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 Livestock Breed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DAB5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2E88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F0D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20-Oct-26</w:t>
            </w:r>
          </w:p>
        </w:tc>
      </w:tr>
      <w:tr w:rsidR="006122B4" w:rsidRPr="00364C90" w14:paraId="43D585F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6F1A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161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682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92FF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D7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2E8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DD9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E15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6122B4" w:rsidRPr="00364C90" w14:paraId="581C0FF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0589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DA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48F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231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22FD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17D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32A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366D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479CEE0A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BA9192F">
          <v:rect id="_x0000_i1125" style="width:0;height:.75pt" o:hralign="center" o:hrstd="t" o:hr="t" fillcolor="#a0a0a0" stroked="f"/>
        </w:pict>
      </w:r>
    </w:p>
    <w:p w14:paraId="6A64CCC6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13.5 DOCUMENT APPROVAL PROCESS</w:t>
      </w:r>
    </w:p>
    <w:p w14:paraId="3810AB49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13.5.1 Approval Workflow</w:t>
      </w:r>
    </w:p>
    <w:p w14:paraId="7287E3D0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23B89A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11D163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DOCUMENT APPROVAL PROCESS P-FNE-01                       │</w:t>
      </w:r>
    </w:p>
    <w:p w14:paraId="73E97B6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F2F958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3F87382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1: DRAFT                                                              │</w:t>
      </w:r>
    </w:p>
    <w:p w14:paraId="4182E6A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5D8238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Penulis menyusun dokumen                                          │    │</w:t>
      </w:r>
    </w:p>
    <w:p w14:paraId="5FD80A7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Versi: Draft v0.1                                                │    │</w:t>
      </w:r>
    </w:p>
    <w:p w14:paraId="7E15A2C8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Owner: Penulis                                                   │    │</w:t>
      </w:r>
    </w:p>
    <w:p w14:paraId="1F12DE0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1DC605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6E68295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2D05E81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2: REVIEW INTERNAL                                                    │</w:t>
      </w:r>
    </w:p>
    <w:p w14:paraId="56A6525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5B28B9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Review oleh tim internal                                          │    │</w:t>
      </w:r>
    </w:p>
    <w:p w14:paraId="6DA2A0A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Perbaikan berdasarkan feedback                                    │    │</w:t>
      </w:r>
    </w:p>
    <w:p w14:paraId="12F9533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Versi: Draft v0.2 - v0.9                                         │    │</w:t>
      </w:r>
    </w:p>
    <w:p w14:paraId="01F9982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Owner: Penulis + Tim                                              │    │</w:t>
      </w:r>
    </w:p>
    <w:p w14:paraId="5F4FEF9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8A6FCE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5941D9C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4E4B89C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3: SUBMISSION                                                         │</w:t>
      </w:r>
    </w:p>
    <w:p w14:paraId="42F211E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BA6A17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Dokumen diajukan ke PMO untuk review                              │    │</w:t>
      </w:r>
    </w:p>
    <w:p w14:paraId="228E23E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Versi: Submitted v1.0                                            │    │</w:t>
      </w:r>
    </w:p>
    <w:p w14:paraId="4205546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Owner: PM                                                        │    │</w:t>
      </w:r>
    </w:p>
    <w:p w14:paraId="6183BF5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64F86B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03EF800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160F882D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4: PMO REVIEW                                                         │</w:t>
      </w:r>
    </w:p>
    <w:p w14:paraId="6CE7F4F2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9ACD68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Review oleh PMO                                                   │    │</w:t>
      </w:r>
    </w:p>
    <w:p w14:paraId="16AE16F7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Check compliance dengan standar                                   │    │</w:t>
      </w:r>
    </w:p>
    <w:p w14:paraId="2FB3BE20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Versi: Under Review                                              │    │</w:t>
      </w:r>
    </w:p>
    <w:p w14:paraId="1D91948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Owner: PMO                                                       │    │</w:t>
      </w:r>
    </w:p>
    <w:p w14:paraId="74FC2D79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96975C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2DD7AEF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465F9CC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STEP 5: APPROVAL                                                           │</w:t>
      </w:r>
    </w:p>
    <w:p w14:paraId="5D0F86B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7AF17CE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Approval oleh Project Sponsor                                    │    │</w:t>
      </w:r>
    </w:p>
    <w:p w14:paraId="53311C1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Approval oleh Steering Committee (jika diperlukan)              │    │</w:t>
      </w:r>
    </w:p>
    <w:p w14:paraId="1E0E970A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Versi: Approved v1.0                                             │    │</w:t>
      </w:r>
    </w:p>
    <w:p w14:paraId="30C50C7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Owner: Sponsor                                                   │    │</w:t>
      </w:r>
    </w:p>
    <w:p w14:paraId="127BDCB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4CE3344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│                                               │</w:t>
      </w:r>
    </w:p>
    <w:p w14:paraId="65917DA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▼                                               │</w:t>
      </w:r>
    </w:p>
    <w:p w14:paraId="198F9571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STEP 6: PUBLISH &amp; DISTRIBUTE                                               │</w:t>
      </w:r>
    </w:p>
    <w:p w14:paraId="3464D4F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B4BA59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Dokumen dipublikasikan di Confluence                              │    │</w:t>
      </w:r>
    </w:p>
    <w:p w14:paraId="401C1D65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Notifikasi ke seluruh stakeholder                                 │    │</w:t>
      </w:r>
    </w:p>
    <w:p w14:paraId="11A0847C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Versi: Published v1.0                                            │    │</w:t>
      </w:r>
    </w:p>
    <w:p w14:paraId="560745E3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• Owner: PM                                                        │    │</w:t>
      </w:r>
    </w:p>
    <w:p w14:paraId="7011022F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78DB46B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│</w:t>
      </w:r>
    </w:p>
    <w:p w14:paraId="724F43B6" w14:textId="77777777" w:rsidR="006122B4" w:rsidRPr="00364C90" w:rsidRDefault="006122B4" w:rsidP="003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5E58AF6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13.5.2 Dokumen yang Memerlukan Approval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58"/>
        <w:gridCol w:w="1979"/>
        <w:gridCol w:w="1236"/>
        <w:gridCol w:w="2231"/>
      </w:tblGrid>
      <w:tr w:rsidR="006122B4" w:rsidRPr="00364C90" w14:paraId="089CA53A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0E4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304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B70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03FA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78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 Update</w:t>
            </w:r>
          </w:p>
        </w:tc>
      </w:tr>
      <w:tr w:rsidR="006122B4" w:rsidRPr="00364C90" w14:paraId="4367D9F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B654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952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9F0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911E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1257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Sekali</w:t>
            </w:r>
          </w:p>
        </w:tc>
      </w:tr>
      <w:tr w:rsidR="006122B4" w:rsidRPr="00364C90" w14:paraId="1EDBE58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1C3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03F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A33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Sponsor,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0C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EC0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signifikan</w:t>
            </w:r>
          </w:p>
        </w:tc>
      </w:tr>
      <w:tr w:rsidR="006122B4" w:rsidRPr="00364C90" w14:paraId="4D4BC06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D3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C6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568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AD2C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1F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scope</w:t>
            </w:r>
          </w:p>
        </w:tc>
      </w:tr>
      <w:tr w:rsidR="006122B4" w:rsidRPr="00364C90" w14:paraId="1201B41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00EF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2A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010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3546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95AE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struktur</w:t>
            </w:r>
          </w:p>
        </w:tc>
      </w:tr>
      <w:tr w:rsidR="006122B4" w:rsidRPr="00364C90" w14:paraId="0DD62D1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61A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22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2F2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77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24A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milestone</w:t>
            </w:r>
          </w:p>
        </w:tc>
      </w:tr>
      <w:tr w:rsidR="006122B4" w:rsidRPr="00364C90" w14:paraId="6B51AD32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D08C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674F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1E3E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Sponsor,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C2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A5A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biaya</w:t>
            </w:r>
          </w:p>
        </w:tc>
      </w:tr>
      <w:tr w:rsidR="006122B4" w:rsidRPr="00364C90" w14:paraId="7865918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E3E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8CD8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1356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A218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44C7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</w:p>
        </w:tc>
      </w:tr>
      <w:tr w:rsidR="006122B4" w:rsidRPr="00364C90" w14:paraId="070A3D5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D836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79E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6CC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884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C9A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standar</w:t>
            </w:r>
          </w:p>
        </w:tc>
      </w:tr>
      <w:tr w:rsidR="006122B4" w:rsidRPr="00364C90" w14:paraId="0F485203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771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64D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1C4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025B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3A75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stakeholder</w:t>
            </w:r>
          </w:p>
        </w:tc>
      </w:tr>
      <w:tr w:rsidR="006122B4" w:rsidRPr="00364C90" w14:paraId="5CE2784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EEB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F250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BC50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38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E6E1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vendor</w:t>
            </w:r>
          </w:p>
        </w:tc>
      </w:tr>
      <w:tr w:rsidR="006122B4" w:rsidRPr="00364C90" w14:paraId="389A518E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AC8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0F51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32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A302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57F1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baseline</w:t>
            </w:r>
          </w:p>
        </w:tc>
      </w:tr>
      <w:tr w:rsidR="006122B4" w:rsidRPr="00364C90" w14:paraId="6E0116D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77C2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25C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FEC2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Sponsor, Steering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2BA4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02AA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 proyek</w:t>
            </w:r>
          </w:p>
        </w:tc>
      </w:tr>
      <w:tr w:rsidR="006122B4" w:rsidRPr="00364C90" w14:paraId="681F9D9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53B1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18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3583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D5F0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43A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 fase/proyek</w:t>
            </w:r>
          </w:p>
        </w:tc>
      </w:tr>
    </w:tbl>
    <w:p w14:paraId="1FED45E2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13.5.3 Approval Authority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57"/>
        <w:gridCol w:w="888"/>
        <w:gridCol w:w="1353"/>
        <w:gridCol w:w="1184"/>
        <w:gridCol w:w="2173"/>
        <w:gridCol w:w="1150"/>
      </w:tblGrid>
      <w:tr w:rsidR="006122B4" w:rsidRPr="00364C90" w14:paraId="3D0A3829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EA00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E1DD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66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3619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FAF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453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A37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</w:t>
            </w:r>
          </w:p>
        </w:tc>
      </w:tr>
      <w:tr w:rsidR="006122B4" w:rsidRPr="00364C90" w14:paraId="4C07350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95E6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66E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A3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C1F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91D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9F9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5D05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  <w:tr w:rsidR="006122B4" w:rsidRPr="00364C90" w14:paraId="09D314B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B5FE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30D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E18C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94E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BE3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E7D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145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  <w:tr w:rsidR="006122B4" w:rsidRPr="00364C90" w14:paraId="7F6CECD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E66C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ABAC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BA11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F961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ED0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B55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38F4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  <w:tr w:rsidR="006122B4" w:rsidRPr="00364C90" w14:paraId="6665042F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7B22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B44B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8B8B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304D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AD6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3426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85E4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  <w:tr w:rsidR="006122B4" w:rsidRPr="00364C90" w14:paraId="4C794257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E62C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49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1B82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22E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018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69D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FCB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  <w:tr w:rsidR="006122B4" w:rsidRPr="00364C90" w14:paraId="2CFEB2B0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ED1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EF50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C088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019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CAE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B4E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228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</w:tr>
      <w:tr w:rsidR="006122B4" w:rsidRPr="00364C90" w14:paraId="3D38D90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9D4D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814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EFEE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4CE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AAA8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DA98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CA2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  <w:tr w:rsidR="006122B4" w:rsidRPr="00364C90" w14:paraId="521F2D98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B87D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7EF5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D6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6DD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395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2A26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D5A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  <w:tr w:rsidR="006122B4" w:rsidRPr="00364C90" w14:paraId="15ADCD7B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4FB5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AC0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7FDC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295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ECB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6EA4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7665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  <w:tr w:rsidR="006122B4" w:rsidRPr="00364C90" w14:paraId="1DF11071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0B23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29DB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0B6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3C9D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97D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353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A8EB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6827041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875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592C3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C217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D089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007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FC7F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7925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</w:tr>
      <w:tr w:rsidR="006122B4" w:rsidRPr="00364C90" w14:paraId="532DD47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53F4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347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E4B2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64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F073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468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C34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  <w:tr w:rsidR="006122B4" w:rsidRPr="00364C90" w14:paraId="2D6ABE5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C7FF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236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9569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B20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0FCB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CB6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3BA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</w:t>
            </w:r>
          </w:p>
        </w:tc>
      </w:tr>
    </w:tbl>
    <w:p w14:paraId="7314609F" w14:textId="77777777" w:rsidR="006122B4" w:rsidRPr="00364C90" w:rsidRDefault="006122B4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 = Responsible (penyusun), A = Accountable (approver), C = Consulted, I = Informed</w:t>
      </w:r>
    </w:p>
    <w:p w14:paraId="6FCBB83B" w14:textId="77777777" w:rsidR="006122B4" w:rsidRPr="00364C90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137F62C">
          <v:rect id="_x0000_i1126" style="width:0;height:.75pt" o:hralign="center" o:hrstd="t" o:hr="t" fillcolor="#a0a0a0" stroked="f"/>
        </w:pict>
      </w:r>
    </w:p>
    <w:p w14:paraId="7567B50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13.6 REVISION HISTORY</w:t>
      </w:r>
    </w:p>
    <w:p w14:paraId="2698C8A7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13.6.1 Format 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564"/>
        <w:gridCol w:w="1110"/>
        <w:gridCol w:w="1291"/>
        <w:gridCol w:w="1882"/>
        <w:gridCol w:w="1469"/>
      </w:tblGrid>
      <w:tr w:rsidR="006122B4" w:rsidRPr="00364C90" w14:paraId="2D61D09C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672E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3DA2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4947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Penulis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F3BB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Reviewer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3C48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88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</w:p>
        </w:tc>
      </w:tr>
      <w:tr w:rsidR="006122B4" w:rsidRPr="00364C90" w14:paraId="3CC6508C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CB3F6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09C3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01-Oct-2026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4C3A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23B2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31E9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Initial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8F971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Approved</w:t>
            </w:r>
          </w:p>
        </w:tc>
      </w:tr>
      <w:tr w:rsidR="006122B4" w:rsidRPr="00364C90" w14:paraId="7B8BE5F6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CE54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577A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C938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0CB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5C4C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CRF-001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B39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Minor update</w:t>
            </w:r>
          </w:p>
        </w:tc>
      </w:tr>
      <w:tr w:rsidR="006122B4" w:rsidRPr="00364C90" w14:paraId="592B53B4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20CC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0CBE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ABA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E797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113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D3BC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...</w:t>
            </w:r>
          </w:p>
        </w:tc>
      </w:tr>
    </w:tbl>
    <w:p w14:paraId="6E36F761" w14:textId="77777777" w:rsidR="006122B4" w:rsidRPr="00364C90" w:rsidRDefault="006122B4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364C90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13.6.2 Version Control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7"/>
      </w:tblGrid>
      <w:tr w:rsidR="006122B4" w:rsidRPr="00364C90" w14:paraId="760B4F0B" w14:textId="77777777" w:rsidTr="006122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D400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DDC5A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Kebijakan</w:t>
            </w:r>
          </w:p>
        </w:tc>
      </w:tr>
      <w:tr w:rsidR="006122B4" w:rsidRPr="00364C90" w14:paraId="36A395C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5DFF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Version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6C300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vX.Y (X = major, Y = minor)</w:t>
            </w:r>
          </w:p>
        </w:tc>
      </w:tr>
      <w:tr w:rsidR="006122B4" w:rsidRPr="00364C90" w14:paraId="781F8E99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6487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Major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6CE27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signifikan (scope, schedule, budget) → X + 1</w:t>
            </w:r>
          </w:p>
        </w:tc>
      </w:tr>
      <w:tr w:rsidR="006122B4" w:rsidRPr="00364C90" w14:paraId="24F3C54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E7B04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Minor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236F9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 kecil (typo, clarification) → Y + 1</w:t>
            </w:r>
          </w:p>
        </w:tc>
      </w:tr>
      <w:tr w:rsidR="006122B4" w:rsidRPr="00364C90" w14:paraId="2622FCFA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4E275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060EC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Major changes → Approval baru; Minor changes → Inform PMO</w:t>
            </w:r>
          </w:p>
        </w:tc>
      </w:tr>
      <w:tr w:rsidR="006122B4" w:rsidRPr="00364C90" w14:paraId="3E9D517D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FC1FD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Archiving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1BF1B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versi disimpan di repository</w:t>
            </w:r>
          </w:p>
        </w:tc>
      </w:tr>
      <w:tr w:rsidR="006122B4" w:rsidRPr="00364C90" w14:paraId="1E004EC5" w14:textId="77777777" w:rsidTr="006122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C0AB8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3F44E" w14:textId="77777777" w:rsidR="006122B4" w:rsidRPr="00364C90" w:rsidRDefault="006122B4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364C90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 stakeholder via Confluence</w:t>
            </w:r>
          </w:p>
        </w:tc>
      </w:tr>
    </w:tbl>
    <w:p w14:paraId="234D4AFC" w14:textId="77777777" w:rsidR="00513AE6" w:rsidRPr="00513AE6" w:rsidRDefault="00513AE6" w:rsidP="00364C90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14: PENUTUPAN PROYEK</w:t>
      </w:r>
    </w:p>
    <w:p w14:paraId="67427305" w14:textId="77777777" w:rsidR="00513AE6" w:rsidRPr="00513AE6" w:rsidRDefault="00513AE6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(PROJECT CLOSURE)</w:t>
      </w:r>
    </w:p>
    <w:p w14:paraId="7B437FF9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42911F7">
          <v:rect id="_x0000_i1127" style="width:0;height:.75pt" o:hralign="center" o:hrstd="t" o:hr="t" fillcolor="#a0a0a0" stroked="f"/>
        </w:pict>
      </w:r>
    </w:p>
    <w:p w14:paraId="679168A5" w14:textId="77777777" w:rsidR="00513AE6" w:rsidRPr="00513AE6" w:rsidRDefault="00513AE6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14.1 PROJECT CLOSURE CRITERIA</w:t>
      </w:r>
    </w:p>
    <w:p w14:paraId="50685F14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14.1.1 Kriteria Penutupan Proyek</w:t>
      </w:r>
    </w:p>
    <w:p w14:paraId="4F1453A3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 P-FNE-01 dinyatakan </w:t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SELESAI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DITUTUP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apabila seluruh kondisi berikut terpenuhi: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5008"/>
        <w:gridCol w:w="1009"/>
        <w:gridCol w:w="1979"/>
        <w:gridCol w:w="1158"/>
      </w:tblGrid>
      <w:tr w:rsidR="00513AE6" w:rsidRPr="00513AE6" w14:paraId="79843C6B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9781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10F6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B93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34D0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F859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</w:tr>
      <w:tr w:rsidR="00513AE6" w:rsidRPr="00513AE6" w14:paraId="6FDCBF9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ED89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9398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acceptance criteria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0F43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CBB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49D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13B0C11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E61C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5D5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deliverable telah diserahkan dan diterima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DC05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8F1A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C172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439C90F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CFA6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3A3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NFR target terpenuhi berdasarkan 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AF3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828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+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7B7A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32FBB67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2997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6517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assessment tidak menemukan critical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0C11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B537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CB43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2859885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2F9E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A9A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Acceptance Testing (UAT) sukses (≥ 90% satisfaction)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B3A1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718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E3A9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7AE330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F7B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B239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deployment sukses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0D2C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4F3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4E83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0F35F72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9006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DC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Disaster Recovery drill sukses (RPO ≤ 15m, RTO ≤ 2h)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9564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09C5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AA3A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3E9A80F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805D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5AF9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dokumen proyek selesai dan diarsipkan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D6E6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0A4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4541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636699F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888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9B7B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telah didokumentasikan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36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287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52B3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09B707B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C93A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7D7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Handover ke tim operasional telah dilakukan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BAD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35D1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72D0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4EE8260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FA45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1560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kontrak vendor telah ditutup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41D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E68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D6B3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90F73D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8BC9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75D4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pembayaran telah diselesaikan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2024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EFC7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85FC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2A98903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BE66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3F64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proyek telah didistribusikan kembali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D013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EC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138A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13A6B74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0F3D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6FD2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closure report telah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CC0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158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93FF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DD0DCA6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14.1.2 Checklist Penutupan Proyek</w:t>
      </w:r>
    </w:p>
    <w:p w14:paraId="50ADDAAB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CLOSURE CHECKLIST - P-FNE-01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992"/>
        <w:gridCol w:w="1009"/>
        <w:gridCol w:w="1158"/>
        <w:gridCol w:w="1784"/>
      </w:tblGrid>
      <w:tr w:rsidR="00513AE6" w:rsidRPr="00513AE6" w14:paraId="78D17E21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AB07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0464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007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F939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26A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</w:t>
            </w:r>
          </w:p>
        </w:tc>
      </w:tr>
      <w:tr w:rsidR="00513AE6" w:rsidRPr="00513AE6" w14:paraId="0FC4765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0BC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A. Deliverable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BA0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735E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AB23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3814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61E29B1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A0E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8561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 deliverable diterima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CB08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C75D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1BAA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6372AAA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5B0C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C9FA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Acceptance criteria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6D60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E12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516A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</w:tr>
      <w:tr w:rsidR="00513AE6" w:rsidRPr="00513AE6" w14:paraId="3446F80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9CC6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FE9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sign-off didapatkan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57D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C197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901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Business Owner</w:t>
            </w:r>
          </w:p>
        </w:tc>
      </w:tr>
      <w:tr w:rsidR="00513AE6" w:rsidRPr="00513AE6" w14:paraId="14FB267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71D4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B. Testing &amp;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381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3712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95BE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7B29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77073DC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08F3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B40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 testing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D87F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29E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463D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513AE6" w:rsidRPr="00513AE6" w14:paraId="7E999C1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9826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CD9E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testing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373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5F2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DF05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</w:tr>
      <w:tr w:rsidR="00513AE6" w:rsidRPr="00513AE6" w14:paraId="4D66AFB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5BC1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B.3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0F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report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A79B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4BD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A7C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</w:tr>
      <w:tr w:rsidR="00513AE6" w:rsidRPr="00513AE6" w14:paraId="4EEC2A0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F379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C. Deployment &amp;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5C78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183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E74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D45D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61D770B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55D3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58E1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deployment sukses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938B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747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ACFE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513AE6" w:rsidRPr="00513AE6" w14:paraId="2F786D4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107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0AC5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 drill sukses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FD91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871F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9016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513AE6" w:rsidRPr="00513AE6" w14:paraId="752B7EED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4AC2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D6E4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&amp; alerting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257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20C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B7F9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513AE6" w:rsidRPr="00513AE6" w14:paraId="40423EC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1429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2AF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Backup system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219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2923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04B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513AE6" w:rsidRPr="00513AE6" w14:paraId="7F0F368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FFF3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D.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002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AC73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89E4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D172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124F6A2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C75D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C95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documentation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601B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BE38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39D8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513AE6" w:rsidRPr="00513AE6" w14:paraId="4CC2B08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8752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1F20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documentation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4F6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A0FD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EA5F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513AE6" w:rsidRPr="00513AE6" w14:paraId="4BCAECA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C02A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F24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Operations manual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1B04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4FF3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FD63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513AE6" w:rsidRPr="00513AE6" w14:paraId="7EFA887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4A9B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9BE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manual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A3B3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C92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B9F4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2F99F3C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2FC7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D934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8612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4559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4205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72252BC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5C6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E.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9B53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508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334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9D1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49C21D5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E0FB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D5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Handover meeting dilakukan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AE5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4C13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52BE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4C30EEC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CD6C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80B9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0CF3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F98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47E5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48545E8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5A8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FC2A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 team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AEB3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5EF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A574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</w:tr>
      <w:tr w:rsidR="00513AE6" w:rsidRPr="00513AE6" w14:paraId="1881D2B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B402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7F8B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Knowledge transfer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D96A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E03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B33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733D6A8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C6B8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F. 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E4D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CEA8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EC4C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0619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329820B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D64A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8AB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budget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895F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D74B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2E6A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Finance</w:t>
            </w:r>
          </w:p>
        </w:tc>
      </w:tr>
      <w:tr w:rsidR="00513AE6" w:rsidRPr="00513AE6" w14:paraId="76B4421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ACF5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1EAF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invoices 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EF65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684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A3AF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Finance</w:t>
            </w:r>
          </w:p>
        </w:tc>
      </w:tr>
      <w:tr w:rsidR="00513AE6" w:rsidRPr="00513AE6" w14:paraId="088FD94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9111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1DFB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contracts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F93F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D598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F88C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Procurement</w:t>
            </w:r>
          </w:p>
        </w:tc>
      </w:tr>
      <w:tr w:rsidR="00513AE6" w:rsidRPr="00513AE6" w14:paraId="421475F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EF9C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G. Team &amp;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0BBE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75B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D84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2F5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7D52707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D82E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D3E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7D01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691F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99BF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52DD957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21F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G.2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7AE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C66E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3B9F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194F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HR</w:t>
            </w:r>
          </w:p>
        </w:tc>
      </w:tr>
      <w:tr w:rsidR="00513AE6" w:rsidRPr="00513AE6" w14:paraId="110E941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BB92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7BC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Team celebration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BA27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47DE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FC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46D2C92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4FE6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H. 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03BB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F98D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78D9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045C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1F95091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BA46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FB97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229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AC5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5E1D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144085F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9612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049A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5EED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7CA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A072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62C7E42D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FE35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16A8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Recommendations for future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9D4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BA8D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A6B6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7392F9F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9794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I. Final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F487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C516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CAC0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02B8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3F246C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B5E0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222E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closure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F0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ABC8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ED1C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3F84B2D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26D2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24CB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67A6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36EE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3774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</w:tr>
      <w:tr w:rsidR="00513AE6" w:rsidRPr="00513AE6" w14:paraId="4183F3CD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CE0B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3EF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7BC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46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B839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Head of PMO</w:t>
            </w:r>
          </w:p>
        </w:tc>
      </w:tr>
    </w:tbl>
    <w:p w14:paraId="7E2CD5F0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6A31CEE">
          <v:rect id="_x0000_i1128" style="width:0;height:.75pt" o:hralign="center" o:hrstd="t" o:hr="t" fillcolor="#a0a0a0" stroked="f"/>
        </w:pict>
      </w:r>
    </w:p>
    <w:p w14:paraId="1918498F" w14:textId="77777777" w:rsidR="00513AE6" w:rsidRPr="00513AE6" w:rsidRDefault="00513AE6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14.2 HANDOVER PLAN</w:t>
      </w:r>
    </w:p>
    <w:p w14:paraId="53CA9FAE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14.2.1 Handover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934"/>
        <w:gridCol w:w="2141"/>
        <w:gridCol w:w="1460"/>
        <w:gridCol w:w="1911"/>
      </w:tblGrid>
      <w:tr w:rsidR="00513AE6" w:rsidRPr="00513AE6" w14:paraId="0F2B4AFE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CC0E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774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A717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0517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28E5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Output</w:t>
            </w:r>
          </w:p>
        </w:tc>
      </w:tr>
      <w:tr w:rsidR="00513AE6" w:rsidRPr="00513AE6" w14:paraId="53B7249D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8AC4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59D2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Persiapan dokumen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B6D1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B9F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D118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 final</w:t>
            </w:r>
          </w:p>
        </w:tc>
      </w:tr>
      <w:tr w:rsidR="00513AE6" w:rsidRPr="00513AE6" w14:paraId="643EAD9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4858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AA5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Preparation 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D847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010F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M-3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89D7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materials</w:t>
            </w:r>
          </w:p>
        </w:tc>
      </w:tr>
      <w:tr w:rsidR="00513AE6" w:rsidRPr="00513AE6" w14:paraId="1D625C2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7146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6D8B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untuk tim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48C6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Lead,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B79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M-2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F0A1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completed</w:t>
            </w:r>
          </w:p>
        </w:tc>
      </w:tr>
      <w:tr w:rsidR="00513AE6" w:rsidRPr="00513AE6" w14:paraId="07D083E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6620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0EF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Finalisasi 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72B2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D9C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M-1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17F6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 final</w:t>
            </w:r>
          </w:p>
        </w:tc>
      </w:tr>
      <w:tr w:rsidR="00513AE6" w:rsidRPr="00513AE6" w14:paraId="03305B7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122B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H-0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97B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Serah terima ke tim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6641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6B5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1316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Handover meeting</w:t>
            </w:r>
          </w:p>
        </w:tc>
      </w:tr>
      <w:tr w:rsidR="00513AE6" w:rsidRPr="00513AE6" w14:paraId="64BB121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1960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H+1 - H+60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68F4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487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00DD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M+1 - M+2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FE0A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Support completed</w:t>
            </w:r>
          </w:p>
        </w:tc>
      </w:tr>
      <w:tr w:rsidR="00513AE6" w:rsidRPr="00513AE6" w14:paraId="288D6F4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1832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H+60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21D2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4556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PM,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E19B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DDA5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Closure approval</w:t>
            </w:r>
          </w:p>
        </w:tc>
      </w:tr>
    </w:tbl>
    <w:p w14:paraId="54F1E6EE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14.2.2 Dokumen Handover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493"/>
        <w:gridCol w:w="1882"/>
        <w:gridCol w:w="1911"/>
        <w:gridCol w:w="1009"/>
      </w:tblGrid>
      <w:tr w:rsidR="00513AE6" w:rsidRPr="00513AE6" w14:paraId="2B65E651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51BE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BD51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AB65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1D91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0E9C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513AE6" w:rsidRPr="00513AE6" w14:paraId="0462362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183E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CE0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Architecture Documentation (final)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8FF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7600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Ops,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CEB0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090C1F1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352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A638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Documentation (OpenAPI)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8C20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Swagger/PDF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76E4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EE32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56D1850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16E6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3B7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Schema &amp; ERD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AB90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8DEC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DBA,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D90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7DA6BBB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8B44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81E9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&amp; Operations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A862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99DA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Ops,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2C25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746AF8D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BCD6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36FD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 &amp; Alerting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63DE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D87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Ops,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A34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2F205A3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9131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E422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&amp; Compliance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BCF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7634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F43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4262606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0C17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B173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Disaster Recovery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6BE8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F16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Ops,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8633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4B19635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88D0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75F4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Manuals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B5F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45F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5855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686A7BD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3A2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3D3E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670C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PDF/Video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A2E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695B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13F9699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230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28C4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Knowledge Base Articles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27C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29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D704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</w:tbl>
    <w:p w14:paraId="62540A10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14.2.3 Handover Meeting Agenda</w:t>
      </w:r>
    </w:p>
    <w:p w14:paraId="4D12E399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HANDOVER MEETING - P-FNE-01</w:t>
      </w:r>
    </w:p>
    <w:p w14:paraId="68B251FA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Date: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[DD/MM/YYYY]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Time: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[HH:MM]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Location: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[Meeting Room / Virtual]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Attendees: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PM, Tech Lead, DevOps Lead, Security Lead, IT Operations Team, PMO</w:t>
      </w:r>
    </w:p>
    <w:p w14:paraId="1BFFC528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Agenda:</w:t>
      </w:r>
    </w:p>
    <w:p w14:paraId="3E3B4122" w14:textId="77777777" w:rsidR="00513AE6" w:rsidRPr="00513AE6" w:rsidRDefault="00513AE6" w:rsidP="00364C90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Overview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(15 min)</w:t>
      </w:r>
    </w:p>
    <w:p w14:paraId="023E98A3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Project objectives &amp; achievements</w:t>
      </w:r>
    </w:p>
    <w:p w14:paraId="36724C2E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Scope &amp; deliverables</w:t>
      </w:r>
    </w:p>
    <w:p w14:paraId="59E14592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Key milestones</w:t>
      </w:r>
    </w:p>
    <w:p w14:paraId="3236E01C" w14:textId="77777777" w:rsidR="00513AE6" w:rsidRPr="00513AE6" w:rsidRDefault="00513AE6" w:rsidP="00364C90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Technical Handover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(30 min)</w:t>
      </w:r>
    </w:p>
    <w:p w14:paraId="7E40657D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Architecture overview</w:t>
      </w:r>
    </w:p>
    <w:p w14:paraId="07826C04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System components &amp; dependencies</w:t>
      </w:r>
    </w:p>
    <w:p w14:paraId="317695D1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Database schema &amp; data flow</w:t>
      </w:r>
    </w:p>
    <w:p w14:paraId="2D5E4DE4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API documentation</w:t>
      </w:r>
    </w:p>
    <w:p w14:paraId="15DEEAF0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Security implementation</w:t>
      </w:r>
    </w:p>
    <w:p w14:paraId="23E7BB20" w14:textId="77777777" w:rsidR="00513AE6" w:rsidRPr="00513AE6" w:rsidRDefault="00513AE6" w:rsidP="00364C90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Operations Handover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(30 min)</w:t>
      </w:r>
    </w:p>
    <w:p w14:paraId="0C028E79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Infrastructure &amp; deployment</w:t>
      </w:r>
    </w:p>
    <w:p w14:paraId="5920753F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Monitoring &amp; alerting</w:t>
      </w:r>
    </w:p>
    <w:p w14:paraId="4D3EE20E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Backup &amp; DR procedures</w:t>
      </w:r>
    </w:p>
    <w:p w14:paraId="007309B5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Troubleshooting guide</w:t>
      </w:r>
    </w:p>
    <w:p w14:paraId="58481754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Performance tuning</w:t>
      </w:r>
    </w:p>
    <w:p w14:paraId="60B3E2A8" w14:textId="77777777" w:rsidR="00513AE6" w:rsidRPr="00513AE6" w:rsidRDefault="00513AE6" w:rsidP="00364C90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Support Transition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(15 min)</w:t>
      </w:r>
    </w:p>
    <w:p w14:paraId="700B36F9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Support process &amp; SLA</w:t>
      </w:r>
    </w:p>
    <w:p w14:paraId="7948D687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Escalation matrix</w:t>
      </w:r>
    </w:p>
    <w:p w14:paraId="7A5B04C8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Known issues &amp; workarounds</w:t>
      </w:r>
    </w:p>
    <w:p w14:paraId="10D363B8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Support team contact</w:t>
      </w:r>
    </w:p>
    <w:p w14:paraId="18A55573" w14:textId="77777777" w:rsidR="00513AE6" w:rsidRPr="00513AE6" w:rsidRDefault="00513AE6" w:rsidP="00364C90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Documentation &amp; Training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(15 min)</w:t>
      </w:r>
    </w:p>
    <w:p w14:paraId="19CBDAD2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Documentation repository</w:t>
      </w:r>
    </w:p>
    <w:p w14:paraId="3C966D0D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Training materials</w:t>
      </w:r>
    </w:p>
    <w:p w14:paraId="71E25F7D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Knowledge base</w:t>
      </w:r>
    </w:p>
    <w:p w14:paraId="14764176" w14:textId="77777777" w:rsidR="00513AE6" w:rsidRPr="00513AE6" w:rsidRDefault="00513AE6" w:rsidP="00364C90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Q&amp;A Session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(15 min)</w:t>
      </w:r>
    </w:p>
    <w:p w14:paraId="17BA19DF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Questions from Operations Team</w:t>
      </w:r>
    </w:p>
    <w:p w14:paraId="597F36DC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Clarifications</w:t>
      </w:r>
    </w:p>
    <w:p w14:paraId="00686E44" w14:textId="77777777" w:rsidR="00513AE6" w:rsidRPr="00513AE6" w:rsidRDefault="00513AE6" w:rsidP="00364C90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Next Steps &amp; Closure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(10 min)</w:t>
      </w:r>
    </w:p>
    <w:p w14:paraId="415AE019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Support period schedule</w:t>
      </w:r>
    </w:p>
    <w:p w14:paraId="5653FE2B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Project closure timeline</w:t>
      </w:r>
    </w:p>
    <w:p w14:paraId="6F4A8CBD" w14:textId="77777777" w:rsidR="00513AE6" w:rsidRPr="00513AE6" w:rsidRDefault="00513AE6" w:rsidP="00364C90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Sign-off</w:t>
      </w:r>
    </w:p>
    <w:p w14:paraId="1A0615B0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Handover Acceptance: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978"/>
        <w:gridCol w:w="1302"/>
        <w:gridCol w:w="876"/>
      </w:tblGrid>
      <w:tr w:rsidR="00513AE6" w:rsidRPr="00513AE6" w14:paraId="53AB7E30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AD17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3660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F3D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2E01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</w:tr>
      <w:tr w:rsidR="00513AE6" w:rsidRPr="00513AE6" w14:paraId="6ABD08C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4DB3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B14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C4C2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254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812C57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6AA4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87B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655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12C0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B885F9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E0D3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Head of 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CFC0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D49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FD26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19C7DBFB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A999508">
          <v:rect id="_x0000_i1129" style="width:0;height:.75pt" o:hralign="center" o:hrstd="t" o:hr="t" fillcolor="#a0a0a0" stroked="f"/>
        </w:pict>
      </w:r>
    </w:p>
    <w:p w14:paraId="234EE189" w14:textId="77777777" w:rsidR="00513AE6" w:rsidRPr="00513AE6" w:rsidRDefault="00513AE6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14.3 PROJECT REVIEW &amp; LESSONS LEARNED</w:t>
      </w:r>
    </w:p>
    <w:p w14:paraId="242F04D6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14.3.1 Lessons Learned Session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8761"/>
      </w:tblGrid>
      <w:tr w:rsidR="00513AE6" w:rsidRPr="00513AE6" w14:paraId="770AEEE4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944D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76F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513AE6" w:rsidRPr="00513AE6" w14:paraId="5078704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BA91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3F3B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Dilaksanakan dalam 2 minggu setelah Go-Live</w:t>
            </w:r>
          </w:p>
        </w:tc>
      </w:tr>
      <w:tr w:rsidR="00513AE6" w:rsidRPr="00513AE6" w14:paraId="2F934AE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8C06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A942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hari (4 jam session)</w:t>
            </w:r>
          </w:p>
        </w:tc>
      </w:tr>
      <w:tr w:rsidR="00513AE6" w:rsidRPr="00513AE6" w14:paraId="25C729B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C6CF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DD1D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 tim proyek, stakeholder utama</w:t>
            </w:r>
          </w:p>
        </w:tc>
      </w:tr>
      <w:tr w:rsidR="00513AE6" w:rsidRPr="00513AE6" w14:paraId="2154A54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78BA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Fasilitator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52E0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 atau external facilitator</w:t>
            </w:r>
          </w:p>
        </w:tc>
      </w:tr>
      <w:tr w:rsidR="00513AE6" w:rsidRPr="00513AE6" w14:paraId="5689564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4841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CE35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 Report, Action Items</w:t>
            </w:r>
          </w:p>
        </w:tc>
      </w:tr>
    </w:tbl>
    <w:p w14:paraId="6DC05A1A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Topik yang Dikaji:</w:t>
      </w:r>
    </w:p>
    <w:p w14:paraId="074D9601" w14:textId="77777777" w:rsidR="00513AE6" w:rsidRPr="00513AE6" w:rsidRDefault="00513AE6" w:rsidP="00364C90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What Went Well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Faktor keberhasilan yang perlu dipertahankan</w:t>
      </w:r>
    </w:p>
    <w:p w14:paraId="46804FE6" w14:textId="77777777" w:rsidR="00513AE6" w:rsidRPr="00513AE6" w:rsidRDefault="00513AE6" w:rsidP="00364C90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What Could Be Improved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Area perbaikan untuk proyek mendatang</w:t>
      </w:r>
    </w:p>
    <w:p w14:paraId="4385F27C" w14:textId="77777777" w:rsidR="00513AE6" w:rsidRPr="00513AE6" w:rsidRDefault="00513AE6" w:rsidP="00364C90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What Went Wrong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Masalah yang terjadi dan solusinya</w:t>
      </w:r>
    </w:p>
    <w:p w14:paraId="04B46747" w14:textId="77777777" w:rsidR="00513AE6" w:rsidRPr="00513AE6" w:rsidRDefault="00513AE6" w:rsidP="00364C90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Lessons Learned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Pembelajaran kunci yang didokumentasikan</w:t>
      </w:r>
    </w:p>
    <w:p w14:paraId="17EAB54F" w14:textId="77777777" w:rsidR="00513AE6" w:rsidRPr="00513AE6" w:rsidRDefault="00513AE6" w:rsidP="00364C90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Recommendations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- Rekomendasi untuk proyek P-FNE-02 s.d. P-FNE-08</w:t>
      </w:r>
    </w:p>
    <w:p w14:paraId="223A591D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14.3.2 Lessons Learned Report Template</w:t>
      </w:r>
    </w:p>
    <w:p w14:paraId="337976F7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LESSONS LEARNED REPORT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 Foundation &amp; Core Platform (P-FNE-01)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6198"/>
      </w:tblGrid>
      <w:tr w:rsidR="00513AE6" w:rsidRPr="00513AE6" w14:paraId="0B274413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5BBD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213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513AE6" w:rsidRPr="00513AE6" w14:paraId="7ACEDED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B364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Session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D8C5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[DD/MM/YYYY]</w:t>
            </w:r>
          </w:p>
        </w:tc>
      </w:tr>
      <w:tr w:rsidR="00513AE6" w:rsidRPr="00513AE6" w14:paraId="0840927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8D9F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Facilitator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FBC1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</w:tr>
      <w:tr w:rsidR="00513AE6" w:rsidRPr="00513AE6" w14:paraId="7F2EA9D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F57E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B80F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[Daftar peserta]</w:t>
            </w:r>
          </w:p>
        </w:tc>
      </w:tr>
      <w:tr w:rsidR="00513AE6" w:rsidRPr="00513AE6" w14:paraId="626968E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91F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D7EE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Penutupan Proyek</w:t>
            </w:r>
          </w:p>
        </w:tc>
      </w:tr>
    </w:tbl>
    <w:p w14:paraId="00E99CB8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 What Went Well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02"/>
        <w:gridCol w:w="1562"/>
        <w:gridCol w:w="1988"/>
      </w:tblGrid>
      <w:tr w:rsidR="00513AE6" w:rsidRPr="00513AE6" w14:paraId="0EE73D86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DE09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CC41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 Learned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C5CA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C034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</w:tr>
      <w:tr w:rsidR="00513AE6" w:rsidRPr="00513AE6" w14:paraId="1A779E1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FF90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2FA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[Keberhasilan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DBC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[Data/bukti]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916A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[Rekomendasi]</w:t>
            </w:r>
          </w:p>
        </w:tc>
      </w:tr>
      <w:tr w:rsidR="00513AE6" w:rsidRPr="00513AE6" w14:paraId="6F604B4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9083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CFC5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[Keberhasilan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B2F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[Data/bukti]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14BA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[Rekomendasi]</w:t>
            </w:r>
          </w:p>
        </w:tc>
      </w:tr>
      <w:tr w:rsidR="00513AE6" w:rsidRPr="00513AE6" w14:paraId="2CB9DA2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4445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D43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[Keberhasilan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E1F4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[Data/bukti]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3791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[Rekomendasi]</w:t>
            </w:r>
          </w:p>
        </w:tc>
      </w:tr>
    </w:tbl>
    <w:p w14:paraId="70F1C4E1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What Could Be Improved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24"/>
        <w:gridCol w:w="1562"/>
        <w:gridCol w:w="1988"/>
      </w:tblGrid>
      <w:tr w:rsidR="00513AE6" w:rsidRPr="00513AE6" w14:paraId="14E5A1DC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AE1F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BFF9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 Learned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8766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2481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</w:tr>
      <w:tr w:rsidR="00513AE6" w:rsidRPr="00513AE6" w14:paraId="3E6474A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2B2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7FDF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[Perbaikan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E0E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[Data/bukti]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24D1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[Rekomendasi]</w:t>
            </w:r>
          </w:p>
        </w:tc>
      </w:tr>
      <w:tr w:rsidR="00513AE6" w:rsidRPr="00513AE6" w14:paraId="01D82C1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EEF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E9FE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[Perbaikan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F5E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[Data/bukti]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C731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[Rekomendasi]</w:t>
            </w:r>
          </w:p>
        </w:tc>
      </w:tr>
      <w:tr w:rsidR="00513AE6" w:rsidRPr="00513AE6" w14:paraId="218A33A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F8BE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6DCD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[Perbaikan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C5E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[Data/bukti]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EDF5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[Rekomendasi]</w:t>
            </w:r>
          </w:p>
        </w:tc>
      </w:tr>
    </w:tbl>
    <w:p w14:paraId="4DECE9A8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What Went Wrong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24"/>
        <w:gridCol w:w="1784"/>
        <w:gridCol w:w="1988"/>
      </w:tblGrid>
      <w:tr w:rsidR="00513AE6" w:rsidRPr="00513AE6" w14:paraId="377338D8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CB74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480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 Learned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B015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Root 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6DC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</w:tr>
      <w:tr w:rsidR="00513AE6" w:rsidRPr="00513AE6" w14:paraId="177110E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8903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188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[Masalah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2C40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[Akar masalah]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74F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[Rekomendasi]</w:t>
            </w:r>
          </w:p>
        </w:tc>
      </w:tr>
      <w:tr w:rsidR="00513AE6" w:rsidRPr="00513AE6" w14:paraId="11DC010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22F2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8D99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[Masalah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720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[Akar masalah]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76FE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[Rekomendasi]</w:t>
            </w:r>
          </w:p>
        </w:tc>
      </w:tr>
      <w:tr w:rsidR="00513AE6" w:rsidRPr="00513AE6" w14:paraId="4A2E927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1224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D778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[Masalah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F5F8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[Akar masalah]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127B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[Rekomendasi]</w:t>
            </w:r>
          </w:p>
        </w:tc>
      </w:tr>
    </w:tbl>
    <w:p w14:paraId="77B5D564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Key Learnings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55"/>
        <w:gridCol w:w="1331"/>
        <w:gridCol w:w="1475"/>
      </w:tblGrid>
      <w:tr w:rsidR="00513AE6" w:rsidRPr="00513AE6" w14:paraId="67BC4D4D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8485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B80A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Learning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559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4A5E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Item</w:t>
            </w:r>
          </w:p>
        </w:tc>
      </w:tr>
      <w:tr w:rsidR="00513AE6" w:rsidRPr="00513AE6" w14:paraId="1759C3E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E756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A3ED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[Pembelajaran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8A85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[Dampak]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E4E2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[Tindakan]</w:t>
            </w:r>
          </w:p>
        </w:tc>
      </w:tr>
      <w:tr w:rsidR="00513AE6" w:rsidRPr="00513AE6" w14:paraId="4E54371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DE6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D50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[Pembelajaran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FBE7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[Dampak]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9DEC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[Tindakan]</w:t>
            </w:r>
          </w:p>
        </w:tc>
      </w:tr>
      <w:tr w:rsidR="00513AE6" w:rsidRPr="00513AE6" w14:paraId="2AA49D4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202B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ED10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[Pembelajaran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64D1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[Dampak]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756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[Tindakan]</w:t>
            </w:r>
          </w:p>
        </w:tc>
      </w:tr>
    </w:tbl>
    <w:p w14:paraId="0831B5D0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Recommendations for Future Projects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88"/>
        <w:gridCol w:w="1185"/>
        <w:gridCol w:w="1118"/>
        <w:gridCol w:w="1697"/>
      </w:tblGrid>
      <w:tr w:rsidR="00513AE6" w:rsidRPr="00513AE6" w14:paraId="24008000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88EF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10EC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47C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7D4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0008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 Project</w:t>
            </w:r>
          </w:p>
        </w:tc>
      </w:tr>
      <w:tr w:rsidR="00513AE6" w:rsidRPr="00513AE6" w14:paraId="1E86A94D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B54B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EE79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B11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5A71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7D30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P-FNE-02</w:t>
            </w:r>
          </w:p>
        </w:tc>
      </w:tr>
      <w:tr w:rsidR="00513AE6" w:rsidRPr="00513AE6" w14:paraId="531CA0A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9C3F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ECDA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E54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4A7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6418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P-FNE-03</w:t>
            </w:r>
          </w:p>
        </w:tc>
      </w:tr>
      <w:tr w:rsidR="00513AE6" w:rsidRPr="00513AE6" w14:paraId="07ED63C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BDA8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EE7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[Rekomendasi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B366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F75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A7EC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</w:tr>
    </w:tbl>
    <w:p w14:paraId="391A26A2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14.3.3 Lessons Learned Area (Contoh Isian)</w:t>
      </w:r>
    </w:p>
    <w:p w14:paraId="3B48DE0F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What Went Well:</w:t>
      </w:r>
    </w:p>
    <w:p w14:paraId="757BAAAE" w14:textId="77777777" w:rsidR="00513AE6" w:rsidRPr="00513AE6" w:rsidRDefault="00513AE6" w:rsidP="00364C90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Agile Methodology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Pendekatan sprint 2 minggu efektif untuk pengembangan iteratif</w:t>
      </w:r>
    </w:p>
    <w:p w14:paraId="244FCF1F" w14:textId="77777777" w:rsidR="00513AE6" w:rsidRPr="00513AE6" w:rsidRDefault="00513AE6" w:rsidP="00364C90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API-First Design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Memudahkan integrasi antar service</w:t>
      </w:r>
    </w:p>
    <w:p w14:paraId="24C9A01F" w14:textId="77777777" w:rsidR="00513AE6" w:rsidRPr="00513AE6" w:rsidRDefault="00513AE6" w:rsidP="00364C90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Automated Testing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CI/CD dengan automated testing mengurangi defect</w:t>
      </w:r>
    </w:p>
    <w:p w14:paraId="66108027" w14:textId="77777777" w:rsidR="00513AE6" w:rsidRPr="00513AE6" w:rsidRDefault="00513AE6" w:rsidP="00364C90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Cross-functional Team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Tim dengan skill yang bervariasi mempercepat penyelesaian</w:t>
      </w:r>
    </w:p>
    <w:p w14:paraId="22114F88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What Could Be Improved:</w:t>
      </w:r>
    </w:p>
    <w:p w14:paraId="0D24D573" w14:textId="77777777" w:rsidR="00513AE6" w:rsidRPr="00513AE6" w:rsidRDefault="00513AE6" w:rsidP="00364C90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Security Review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Security review sebaiknya dilakukan di awal setiap sprint</w:t>
      </w:r>
    </w:p>
    <w:p w14:paraId="591D435D" w14:textId="77777777" w:rsidR="00513AE6" w:rsidRPr="00513AE6" w:rsidRDefault="00513AE6" w:rsidP="00364C90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Stakeholder Involvement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Business owner sebaiknya lebih aktif di sprint review</w:t>
      </w:r>
    </w:p>
    <w:p w14:paraId="52AE3587" w14:textId="77777777" w:rsidR="00513AE6" w:rsidRPr="00513AE6" w:rsidRDefault="00513AE6" w:rsidP="00364C90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Documentation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Dokumentasi sebaiknya dilakukan paralel dengan development</w:t>
      </w:r>
    </w:p>
    <w:p w14:paraId="004867B8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What Went Wrong:</w:t>
      </w:r>
    </w:p>
    <w:p w14:paraId="74BFB1FE" w14:textId="77777777" w:rsidR="00513AE6" w:rsidRPr="00513AE6" w:rsidRDefault="00513AE6" w:rsidP="00364C90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Integrasi Legacy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Integrasi dengan sistem legacy memakan waktu lebih lama</w:t>
      </w:r>
    </w:p>
    <w:p w14:paraId="791C474C" w14:textId="77777777" w:rsidR="00513AE6" w:rsidRPr="00513AE6" w:rsidRDefault="00513AE6" w:rsidP="00364C90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Resource Availability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DevOps engineer availability terbatas di bulan pertama</w:t>
      </w:r>
    </w:p>
    <w:p w14:paraId="4CE817BC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Recommendations:</w:t>
      </w:r>
    </w:p>
    <w:p w14:paraId="7EE35B23" w14:textId="77777777" w:rsidR="00513AE6" w:rsidRPr="00513AE6" w:rsidRDefault="00513AE6" w:rsidP="00364C90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 P-FNE-02, mulai security review lebih awal</w:t>
      </w:r>
    </w:p>
    <w:p w14:paraId="732C57BB" w14:textId="77777777" w:rsidR="00513AE6" w:rsidRPr="00513AE6" w:rsidRDefault="00513AE6" w:rsidP="00364C90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 P-FNE-03, siapkan integration layer dari awal</w:t>
      </w:r>
    </w:p>
    <w:p w14:paraId="072E9141" w14:textId="77777777" w:rsidR="00513AE6" w:rsidRPr="00513AE6" w:rsidRDefault="00513AE6" w:rsidP="00364C90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 semua proyek, lakukan resource planning lebih detail</w:t>
      </w:r>
    </w:p>
    <w:p w14:paraId="208728E2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0F6FAB8">
          <v:rect id="_x0000_i1130" style="width:0;height:.75pt" o:hralign="center" o:hrstd="t" o:hr="t" fillcolor="#a0a0a0" stroked="f"/>
        </w:pict>
      </w:r>
    </w:p>
    <w:p w14:paraId="7C381767" w14:textId="77777777" w:rsidR="00513AE6" w:rsidRPr="00513AE6" w:rsidRDefault="00513AE6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14.4 FINAL REPORT</w:t>
      </w:r>
    </w:p>
    <w:p w14:paraId="0EE6B831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14.4.1 Project Closure Report</w:t>
      </w:r>
    </w:p>
    <w:p w14:paraId="4434E753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PROJECT CLOSURE REPORT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 Foundation &amp; Core Platform (P-FNE-01)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Super ERP Farm Nation Enterprise (FNE)</w:t>
      </w:r>
    </w:p>
    <w:p w14:paraId="3C9B257B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DFD4221">
          <v:rect id="_x0000_i1131" style="width:0;height:.75pt" o:hralign="center" o:hrstd="t" o:hr="t" fillcolor="#a0a0a0" stroked="f"/>
        </w:pict>
      </w:r>
    </w:p>
    <w:p w14:paraId="26F9C0B8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 Executive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7631"/>
      </w:tblGrid>
      <w:tr w:rsidR="00513AE6" w:rsidRPr="00513AE6" w14:paraId="200E9EAF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30EE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Elemen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DA9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</w:t>
            </w:r>
          </w:p>
        </w:tc>
      </w:tr>
      <w:tr w:rsidR="00513AE6" w:rsidRPr="00513AE6" w14:paraId="3359154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A728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8351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Foundation &amp; Core Platform (P-FNE-01)</w:t>
            </w:r>
          </w:p>
        </w:tc>
      </w:tr>
      <w:tr w:rsidR="00513AE6" w:rsidRPr="00513AE6" w14:paraId="687CC93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357C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A821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01-Oct-2026</w:t>
            </w:r>
          </w:p>
        </w:tc>
      </w:tr>
      <w:tr w:rsidR="00513AE6" w:rsidRPr="00513AE6" w14:paraId="66DFCB3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0840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4A3E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[DD-MMM-YYYY]</w:t>
            </w:r>
          </w:p>
        </w:tc>
      </w:tr>
      <w:tr w:rsidR="00513AE6" w:rsidRPr="00513AE6" w14:paraId="62AABD9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342E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AC73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PM]</w:t>
            </w:r>
          </w:p>
        </w:tc>
      </w:tr>
      <w:tr w:rsidR="00513AE6" w:rsidRPr="00513AE6" w14:paraId="71A68DF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80D8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B5B9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Sponsor]</w:t>
            </w:r>
          </w:p>
        </w:tc>
      </w:tr>
    </w:tbl>
    <w:p w14:paraId="1DA2420F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[Executive summary singkat tentang pencapaian proyek]</w:t>
      </w:r>
    </w:p>
    <w:p w14:paraId="74CD0BCB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7DECB4C">
          <v:rect id="_x0000_i1132" style="width:0;height:.75pt" o:hralign="center" o:hrstd="t" o:hr="t" fillcolor="#a0a0a0" stroked="f"/>
        </w:pict>
      </w:r>
    </w:p>
    <w:p w14:paraId="794A5C7C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Project Objectives &amp; Achievements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755"/>
        <w:gridCol w:w="2144"/>
        <w:gridCol w:w="1822"/>
        <w:gridCol w:w="1009"/>
      </w:tblGrid>
      <w:tr w:rsidR="00513AE6" w:rsidRPr="00513AE6" w14:paraId="7C046958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AF70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4D79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F66D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102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Pencapaian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AF9F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513AE6" w:rsidRPr="00513AE6" w14:paraId="3F18761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A556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AEA6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 cloud-native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FE5D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09D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 pencapaian]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3B23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69DFB99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49B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6954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A57B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fitur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7F1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 pencapaian]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F620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2FEDD80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FF86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853E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MDM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7239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 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C9EC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 pencapaian]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368F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407155B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5E67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6BC6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72B4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transaksi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393C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 pencapaian]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A70A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051C5B7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2488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4AD2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433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4DA0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 pencapaian]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D171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1D5EEFC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E03A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FF21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6576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0E5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 pencapaian]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3473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76A1D9B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0877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AD87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&amp;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E67E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5D92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 pencapaian]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754E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07FA87B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9541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A25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FAEF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8C90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 pencapaian]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5A07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</w:tbl>
    <w:p w14:paraId="313478A1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929FE40">
          <v:rect id="_x0000_i1133" style="width:0;height:.75pt" o:hralign="center" o:hrstd="t" o:hr="t" fillcolor="#a0a0a0" stroked="f"/>
        </w:pict>
      </w:r>
    </w:p>
    <w:p w14:paraId="45047E79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Scope &amp; Deliverables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688"/>
        <w:gridCol w:w="1221"/>
        <w:gridCol w:w="1009"/>
      </w:tblGrid>
      <w:tr w:rsidR="00513AE6" w:rsidRPr="00513AE6" w14:paraId="7549DA8F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4B47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D7C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2B18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0A07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513AE6" w:rsidRPr="00513AE6" w14:paraId="5C21E8A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2A98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 &amp;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19A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BCAD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0FDB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0ECD872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7886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2F5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AC8F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D99A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4D4C57D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675A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D428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 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A5A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9FB5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27B6C3E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2395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E392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C39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437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03C5054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846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25D8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BC6E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AA69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240BDDC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8779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C7C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A264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AB3A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32D8D1D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8AEC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6EA8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1B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DEBB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3CF94FB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67FB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772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F088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74E0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</w:tbl>
    <w:p w14:paraId="4373EBE8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Scope Changes: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594"/>
        <w:gridCol w:w="2425"/>
        <w:gridCol w:w="1593"/>
      </w:tblGrid>
      <w:tr w:rsidR="00513AE6" w:rsidRPr="00513AE6" w14:paraId="2310158A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E079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6CD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315E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C41A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Approved By</w:t>
            </w:r>
          </w:p>
        </w:tc>
      </w:tr>
      <w:tr w:rsidR="00513AE6" w:rsidRPr="00513AE6" w14:paraId="55BDC76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70F7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561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 Livestock Breed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EA8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+2 hari, +Rp 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40B9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Sponsor</w:t>
            </w:r>
          </w:p>
        </w:tc>
      </w:tr>
    </w:tbl>
    <w:p w14:paraId="6C974D39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B0B9658">
          <v:rect id="_x0000_i1134" style="width:0;height:.75pt" o:hralign="center" o:hrstd="t" o:hr="t" fillcolor="#a0a0a0" stroked="f"/>
        </w:pict>
      </w:r>
    </w:p>
    <w:p w14:paraId="037A7441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Schedule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1621"/>
        <w:gridCol w:w="1463"/>
        <w:gridCol w:w="1335"/>
        <w:gridCol w:w="1009"/>
      </w:tblGrid>
      <w:tr w:rsidR="00513AE6" w:rsidRPr="00513AE6" w14:paraId="4529294B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A8E8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9706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A308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58B4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D1EF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513AE6" w:rsidRPr="00513AE6" w14:paraId="5EC2437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1F3F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M1: Infrastructure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A37A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29-Oct-2026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50BF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8822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[+/- days]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1AC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204932F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3812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M2: IAM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F7DB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26-Nov-2026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7355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7271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[+/- days]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BCA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3431620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47DC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M3: MDM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A0B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24-Dec-2026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9B9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24CB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[+/- days]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5DB0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665F5A5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9A9D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M4: Audit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538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14-Jan-2027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F76D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F592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[+/- days]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BB30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3E3E77F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AD80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M5: Gateway &amp; 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BB5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28-Jan-2027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C0C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CF9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[+/- days]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542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189EE68D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D70A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M6: Workflow &amp;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8D2A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11-Feb-2027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5111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F4A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[+/- days]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2499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6F383C8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F72E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M7: Integration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722C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25-Feb-2027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D8AC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2ACE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[+/- days]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F9F8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4CD9F2E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63D1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M8: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817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11-Mar-2027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3BA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513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[+/- days]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1F6E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5718844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872D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M9: Project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A83A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25-Mar-2027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9D74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229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[+/- days]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0FC3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</w:tbl>
    <w:p w14:paraId="62975768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Schedule Variance: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[Total variance explanation]</w:t>
      </w:r>
    </w:p>
    <w:p w14:paraId="630112C9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693978C">
          <v:rect id="_x0000_i1135" style="width:0;height:.75pt" o:hralign="center" o:hrstd="t" o:hr="t" fillcolor="#a0a0a0" stroked="f"/>
        </w:pict>
      </w:r>
    </w:p>
    <w:p w14:paraId="3B3A9956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Budget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923"/>
        <w:gridCol w:w="1456"/>
        <w:gridCol w:w="1664"/>
        <w:gridCol w:w="1607"/>
      </w:tblGrid>
      <w:tr w:rsidR="00513AE6" w:rsidRPr="00513AE6" w14:paraId="0779BE12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95CC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9CEC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FA6B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C0B0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 (Rp)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F129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 (%)</w:t>
            </w:r>
          </w:p>
        </w:tc>
      </w:tr>
      <w:tr w:rsidR="00513AE6" w:rsidRPr="00513AE6" w14:paraId="79781BC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D726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FC2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7.368.000.000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A78B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618E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[Variance]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69C5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</w:tr>
      <w:tr w:rsidR="00513AE6" w:rsidRPr="00513AE6" w14:paraId="137A6AA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A1C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3B05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11F8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22A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[Variance]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1926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</w:tr>
      <w:tr w:rsidR="00513AE6" w:rsidRPr="00513AE6" w14:paraId="50FEF9E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9B44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6B39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836.800.000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42B2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850B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[Variance]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D0BE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</w:tr>
      <w:tr w:rsidR="00513AE6" w:rsidRPr="00513AE6" w14:paraId="7FCDCF7D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51FD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Keuntungan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E1D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1.104.576.000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603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B90D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[Variance]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FBCE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</w:tr>
      <w:tr w:rsidR="00513AE6" w:rsidRPr="00513AE6" w14:paraId="22DE7D6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DE0C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PPN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406C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1.133.030.336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5091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B6AF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[Variance]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2450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</w:tr>
      <w:tr w:rsidR="00513AE6" w:rsidRPr="00513AE6" w14:paraId="228CD58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D8ED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CBC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11.442.406.336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4966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[Actual]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B16F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[Variance]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D770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</w:tr>
    </w:tbl>
    <w:p w14:paraId="0FE7C774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Budget Variance Explanation:</w:t>
      </w:r>
    </w:p>
    <w:p w14:paraId="49DB5DD8" w14:textId="77777777" w:rsidR="00513AE6" w:rsidRPr="00513AE6" w:rsidRDefault="00513AE6" w:rsidP="00364C90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[Penjelasan variance]</w:t>
      </w:r>
    </w:p>
    <w:p w14:paraId="7FAC03DA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72986C9">
          <v:rect id="_x0000_i1136" style="width:0;height:.75pt" o:hralign="center" o:hrstd="t" o:hr="t" fillcolor="#a0a0a0" stroked="f"/>
        </w:pict>
      </w:r>
    </w:p>
    <w:p w14:paraId="051CC0FA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682"/>
        <w:gridCol w:w="1417"/>
        <w:gridCol w:w="1009"/>
      </w:tblGrid>
      <w:tr w:rsidR="00513AE6" w:rsidRPr="00513AE6" w14:paraId="5F7EBE15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3F72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EA1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4C3B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6120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513AE6" w:rsidRPr="00513AE6" w14:paraId="2ACAFDB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F0B2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C147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8DFC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DE65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1F5BF46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401F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Quality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D1CB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FE6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[Pass/Fail]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6AD8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1485E41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DD8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29C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B2A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0A34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0911EBD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C30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 (Median)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7334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280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[ms]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B095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3D31AF6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0F7B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D6D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DA1C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[detik]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498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02B2577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21E2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C09B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ED21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E467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0B74AB3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1487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5E2D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&lt; 1/1000 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C01E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21D2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7705846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9659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A974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9BD8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8DC3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</w:tbl>
    <w:p w14:paraId="29B5030A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F24BE50">
          <v:rect id="_x0000_i1137" style="width:0;height:.75pt" o:hralign="center" o:hrstd="t" o:hr="t" fillcolor="#a0a0a0" stroked="f"/>
        </w:pict>
      </w:r>
    </w:p>
    <w:p w14:paraId="20426349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 Risk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425"/>
        <w:gridCol w:w="1221"/>
        <w:gridCol w:w="1295"/>
        <w:gridCol w:w="1048"/>
      </w:tblGrid>
      <w:tr w:rsidR="00513AE6" w:rsidRPr="00513AE6" w14:paraId="0A4E18C0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7BA6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6641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Risks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BD24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EBF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Mitigated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6F19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Closed</w:t>
            </w:r>
          </w:p>
        </w:tc>
      </w:tr>
      <w:tr w:rsidR="00513AE6" w:rsidRPr="00513AE6" w14:paraId="01C7BC1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845C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EC4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5B7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7594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9582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</w:tr>
      <w:tr w:rsidR="00513AE6" w:rsidRPr="00513AE6" w14:paraId="508B55E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A13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4321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B58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208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FC9B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</w:tr>
      <w:tr w:rsidR="00513AE6" w:rsidRPr="00513AE6" w14:paraId="0287A8D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CE5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6F13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175A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B158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5CD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</w:tr>
      <w:tr w:rsidR="00513AE6" w:rsidRPr="00513AE6" w14:paraId="1CB2083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4058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527A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FC63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489B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3376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</w:tr>
      <w:tr w:rsidR="00513AE6" w:rsidRPr="00513AE6" w14:paraId="4FDEE66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1377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986C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4631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B8C8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A0E9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</w:tr>
      <w:tr w:rsidR="00513AE6" w:rsidRPr="00513AE6" w14:paraId="57547A5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A3A6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EC58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D870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27C2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19EC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</w:tr>
      <w:tr w:rsidR="00513AE6" w:rsidRPr="00513AE6" w14:paraId="4351948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5BA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DD1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6B7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B58D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D361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</w:tr>
      <w:tr w:rsidR="00513AE6" w:rsidRPr="00513AE6" w14:paraId="543AA63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B0BE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3899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2FB7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5DD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58B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</w:tr>
    </w:tbl>
    <w:p w14:paraId="69072FB8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FA5CF1C">
          <v:rect id="_x0000_i1138" style="width:0;height:.75pt" o:hralign="center" o:hrstd="t" o:hr="t" fillcolor="#a0a0a0" stroked="f"/>
        </w:pict>
      </w:r>
    </w:p>
    <w:p w14:paraId="53BE9855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 Team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178"/>
        <w:gridCol w:w="1221"/>
        <w:gridCol w:w="1585"/>
      </w:tblGrid>
      <w:tr w:rsidR="00513AE6" w:rsidRPr="00513AE6" w14:paraId="0DDAAA3D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6E3B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A164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684B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EBDF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</w:t>
            </w:r>
          </w:p>
        </w:tc>
      </w:tr>
      <w:tr w:rsidR="00513AE6" w:rsidRPr="00513AE6" w14:paraId="52DE29A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1A32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CE37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0CF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15D8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2E6C406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162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F8C8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EB1C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78CA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56F0ECB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EB54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D888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ADF0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A2C4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70C56F7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20E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D5A7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4B24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8B50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17E0EA8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2CC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5C06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59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6CA7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7025997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20D9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03DC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013E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764D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42A7B05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CB3D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D15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C94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C3D4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58FFEA8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615B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C1D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8C72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BE51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7301FC4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655E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B471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3A0C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3D7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3B36C1A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75DB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464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8B5C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1B48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  <w:tr w:rsidR="00513AE6" w:rsidRPr="00513AE6" w14:paraId="0CAD82B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1242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3B96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BFC0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[Jumlah]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09C6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[Rating]</w:t>
            </w:r>
          </w:p>
        </w:tc>
      </w:tr>
    </w:tbl>
    <w:p w14:paraId="777CC27A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7077363">
          <v:rect id="_x0000_i1139" style="width:0;height:.75pt" o:hralign="center" o:hrstd="t" o:hr="t" fillcolor="#a0a0a0" stroked="f"/>
        </w:pict>
      </w:r>
    </w:p>
    <w:p w14:paraId="083DC945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 Lessons Learned Summary</w:t>
      </w:r>
    </w:p>
    <w:p w14:paraId="455F14CA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Key Successes:</w:t>
      </w:r>
    </w:p>
    <w:p w14:paraId="6BAD501D" w14:textId="77777777" w:rsidR="00513AE6" w:rsidRPr="00513AE6" w:rsidRDefault="00513AE6" w:rsidP="00364C90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[Success 1]</w:t>
      </w:r>
    </w:p>
    <w:p w14:paraId="72E7545B" w14:textId="77777777" w:rsidR="00513AE6" w:rsidRPr="00513AE6" w:rsidRDefault="00513AE6" w:rsidP="00364C90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[Success 2]</w:t>
      </w:r>
    </w:p>
    <w:p w14:paraId="2F9C0F96" w14:textId="77777777" w:rsidR="00513AE6" w:rsidRPr="00513AE6" w:rsidRDefault="00513AE6" w:rsidP="00364C90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[Success 3]</w:t>
      </w:r>
    </w:p>
    <w:p w14:paraId="110EAFF5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Key Challenges:</w:t>
      </w:r>
    </w:p>
    <w:p w14:paraId="7B8101E6" w14:textId="77777777" w:rsidR="00513AE6" w:rsidRPr="00513AE6" w:rsidRDefault="00513AE6" w:rsidP="00364C90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[Challenge 1]</w:t>
      </w:r>
    </w:p>
    <w:p w14:paraId="1F32C1BA" w14:textId="77777777" w:rsidR="00513AE6" w:rsidRPr="00513AE6" w:rsidRDefault="00513AE6" w:rsidP="00364C90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[Challenge 2]</w:t>
      </w:r>
    </w:p>
    <w:p w14:paraId="793EC912" w14:textId="77777777" w:rsidR="00513AE6" w:rsidRPr="00513AE6" w:rsidRDefault="00513AE6" w:rsidP="00364C90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[Challenge 3]</w:t>
      </w:r>
    </w:p>
    <w:p w14:paraId="78B4A2D5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Recommendations for Future Projects:</w:t>
      </w:r>
    </w:p>
    <w:p w14:paraId="44D7C9C7" w14:textId="77777777" w:rsidR="00513AE6" w:rsidRPr="00513AE6" w:rsidRDefault="00513AE6" w:rsidP="00364C90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[Recommendation 1]</w:t>
      </w:r>
    </w:p>
    <w:p w14:paraId="2564AFA3" w14:textId="77777777" w:rsidR="00513AE6" w:rsidRPr="00513AE6" w:rsidRDefault="00513AE6" w:rsidP="00364C90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[Recommendation 2]</w:t>
      </w:r>
    </w:p>
    <w:p w14:paraId="22B2B99D" w14:textId="77777777" w:rsidR="00513AE6" w:rsidRPr="00513AE6" w:rsidRDefault="00513AE6" w:rsidP="00364C90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[Recommendation 3]</w:t>
      </w:r>
    </w:p>
    <w:p w14:paraId="3D8774C2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3E26D84">
          <v:rect id="_x0000_i1140" style="width:0;height:.75pt" o:hralign="center" o:hrstd="t" o:hr="t" fillcolor="#a0a0a0" stroked="f"/>
        </w:pict>
      </w:r>
    </w:p>
    <w:p w14:paraId="1096FD36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 Benefits Realization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1043"/>
        <w:gridCol w:w="1023"/>
        <w:gridCol w:w="1009"/>
      </w:tblGrid>
      <w:tr w:rsidR="00513AE6" w:rsidRPr="00513AE6" w14:paraId="3362E6DA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CC61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AF5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F17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2B0B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513AE6" w:rsidRPr="00513AE6" w14:paraId="084EA06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F08C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Efisiensi Operasional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43A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078F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E96D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17CA37F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BB25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6365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3C9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1AE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6778786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0C85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Kecepatan Pengembangan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208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4A4B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055C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  <w:tr w:rsidR="00513AE6" w:rsidRPr="00513AE6" w14:paraId="08173BB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00CF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Kepatuhan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47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349F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[%]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8D81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</w:tr>
    </w:tbl>
    <w:p w14:paraId="7E5A558F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0901E8B">
          <v:rect id="_x0000_i1141" style="width:0;height:.75pt" o:hralign="center" o:hrstd="t" o:hr="t" fillcolor="#a0a0a0" stroked="f"/>
        </w:pict>
      </w:r>
    </w:p>
    <w:p w14:paraId="6A9141BD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11. Recommendations for Future Projects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83"/>
        <w:gridCol w:w="1185"/>
        <w:gridCol w:w="1118"/>
        <w:gridCol w:w="1697"/>
      </w:tblGrid>
      <w:tr w:rsidR="00513AE6" w:rsidRPr="00513AE6" w14:paraId="365A814C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3D3F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731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32B1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079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6F7B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 Project</w:t>
            </w:r>
          </w:p>
        </w:tc>
      </w:tr>
      <w:tr w:rsidR="00513AE6" w:rsidRPr="00513AE6" w14:paraId="51BBD13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F1B9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19D8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[Recommendation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46C8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44AE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9CA2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P-FNE-02</w:t>
            </w:r>
          </w:p>
        </w:tc>
      </w:tr>
      <w:tr w:rsidR="00513AE6" w:rsidRPr="00513AE6" w14:paraId="0B64030B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60F8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ECB7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[Recommendation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0861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630B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709E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P-FNE-03</w:t>
            </w:r>
          </w:p>
        </w:tc>
      </w:tr>
      <w:tr w:rsidR="00513AE6" w:rsidRPr="00513AE6" w14:paraId="74C0281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576D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CF8A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[Recommendation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B599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8973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D52D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</w:tr>
    </w:tbl>
    <w:p w14:paraId="0ACE2FA8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3F0A02C">
          <v:rect id="_x0000_i1142" style="width:0;height:.75pt" o:hralign="center" o:hrstd="t" o:hr="t" fillcolor="#a0a0a0" stroked="f"/>
        </w:pict>
      </w:r>
    </w:p>
    <w:p w14:paraId="2306EFEA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12. Approval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978"/>
        <w:gridCol w:w="1302"/>
        <w:gridCol w:w="876"/>
      </w:tblGrid>
      <w:tr w:rsidR="00513AE6" w:rsidRPr="00513AE6" w14:paraId="56CE67D9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E9A1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ADD3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4836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081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</w:tr>
      <w:tr w:rsidR="00513AE6" w:rsidRPr="00513AE6" w14:paraId="4FD31D2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2E0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7D53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AB12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A5A9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1527905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BB5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69C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285E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7D8D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ABAA46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55B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Head of PMO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12F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236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D797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4541BDCA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13DA48F">
          <v:rect id="_x0000_i1143" style="width:0;height:.75pt" o:hralign="center" o:hrstd="t" o:hr="t" fillcolor="#a0a0a0" stroked="f"/>
        </w:pict>
      </w:r>
    </w:p>
    <w:p w14:paraId="061AB4F8" w14:textId="77777777" w:rsidR="00513AE6" w:rsidRPr="00513AE6" w:rsidRDefault="00513AE6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14.5 DOCUMENT ARCHIVING</w:t>
      </w:r>
    </w:p>
    <w:p w14:paraId="499D459E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14.5.1 Archive Policy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545"/>
        <w:gridCol w:w="2306"/>
        <w:gridCol w:w="1887"/>
      </w:tblGrid>
      <w:tr w:rsidR="00513AE6" w:rsidRPr="00513AE6" w14:paraId="68E6FE1D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488B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Jenis 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289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7E6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602D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Access</w:t>
            </w:r>
          </w:p>
        </w:tc>
      </w:tr>
      <w:tr w:rsidR="00513AE6" w:rsidRPr="00513AE6" w14:paraId="66A3180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F97D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PMP &amp; Project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1163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EAA5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9364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PMO, Sponsor</w:t>
            </w:r>
          </w:p>
        </w:tc>
      </w:tr>
      <w:tr w:rsidR="00513AE6" w:rsidRPr="00513AE6" w14:paraId="6190EB2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CC7A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399E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Indefinite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C72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GitHub/GitLab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9FE6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Developers</w:t>
            </w:r>
          </w:p>
        </w:tc>
      </w:tr>
      <w:tr w:rsidR="00513AE6" w:rsidRPr="00513AE6" w14:paraId="5C5DB00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A83E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1E52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7BD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B677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 Ops</w:t>
            </w:r>
          </w:p>
        </w:tc>
      </w:tr>
      <w:tr w:rsidR="00513AE6" w:rsidRPr="00513AE6" w14:paraId="703F4774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5D36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CFE3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tahun (sesuai regulasi)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1B3A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73EC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Security, Auditor</w:t>
            </w:r>
          </w:p>
        </w:tc>
      </w:tr>
      <w:tr w:rsidR="00513AE6" w:rsidRPr="00513AE6" w14:paraId="663567E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5291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&amp;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5822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F4AF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Legal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AD6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Legal, Procurement</w:t>
            </w:r>
          </w:p>
        </w:tc>
      </w:tr>
      <w:tr w:rsidR="00513AE6" w:rsidRPr="00513AE6" w14:paraId="0142FD2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0588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B2D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0D5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B82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</w:tr>
      <w:tr w:rsidR="00513AE6" w:rsidRPr="00513AE6" w14:paraId="5E644E9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6338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Report &amp; 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3BFF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Indefinite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98BF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A4FC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</w:tr>
      <w:tr w:rsidR="00513AE6" w:rsidRPr="00513AE6" w14:paraId="60FF488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84FB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532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tahun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EF4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66C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</w:t>
            </w:r>
          </w:p>
        </w:tc>
      </w:tr>
    </w:tbl>
    <w:p w14:paraId="3C8EC015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14.5.2 Archive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239"/>
        <w:gridCol w:w="1009"/>
        <w:gridCol w:w="2327"/>
        <w:gridCol w:w="876"/>
      </w:tblGrid>
      <w:tr w:rsidR="00513AE6" w:rsidRPr="00513AE6" w14:paraId="29D03289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BB95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7AD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38F0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086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CB5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</w:tr>
      <w:tr w:rsidR="00513AE6" w:rsidRPr="00513AE6" w14:paraId="3F2FEE6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F686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4AE2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8EDB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5965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5A5A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2FAC09C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9A1E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44B5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4C8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4B86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38E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39FF1FE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303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6CA2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WBS &amp; WBS 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5428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4BF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144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7F71B9A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6A1A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35B6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&amp; Gantt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736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F89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3549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3DF0A62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BA1D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BB5A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Budget &amp; Financial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4A2A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FE7F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28A4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1D1D5C49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4165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ADDF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1B04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3ACE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D7E2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0241A74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A264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A34E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389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4CFC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4D37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29DEE5B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BB60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CC7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BACC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3DA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E26A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56DF46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E49C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25ED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4E3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F04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Legal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D61C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1BF33D8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5E1B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1229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Change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DC8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42EB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E0A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E81BF0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4BD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A6D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516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5CB9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FE8C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0A11522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989B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5111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D708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1D3D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8A3D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68271EE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8A79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1F9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BBC6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808F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GitHub/GitLab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C0EF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21C81E9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86EF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A94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22A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72A5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GitHub/GitLab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7AD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21AA9EC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9446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890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8D7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8DC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D080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3CB3A74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4F9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43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&amp; Operations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176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2D7F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Corporate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3B06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A21226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42CC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733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Manuals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D38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29D4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819C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6396711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2D8F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9362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F03C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D21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4ED7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767A762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CE25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4BD6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Meeting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344C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1714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2E65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1371509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2E5E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B540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Contracts &amp; Agreements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4048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D9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Legal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446E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7D2E1CBA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4DEBCFE">
          <v:rect id="_x0000_i1144" style="width:0;height:.75pt" o:hralign="center" o:hrstd="t" o:hr="t" fillcolor="#a0a0a0" stroked="f"/>
        </w:pict>
      </w:r>
    </w:p>
    <w:p w14:paraId="6D110447" w14:textId="77777777" w:rsidR="00513AE6" w:rsidRPr="00513AE6" w:rsidRDefault="00513AE6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14.6 CELEBRATION &amp; RECOGNITION</w:t>
      </w:r>
    </w:p>
    <w:p w14:paraId="40DE099C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14.6.1 Go-Live Celebration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819"/>
        <w:gridCol w:w="2972"/>
        <w:gridCol w:w="1419"/>
      </w:tblGrid>
      <w:tr w:rsidR="00513AE6" w:rsidRPr="00513AE6" w14:paraId="4CD81969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37C3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11BF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A2E8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483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</w:t>
            </w:r>
          </w:p>
        </w:tc>
      </w:tr>
      <w:tr w:rsidR="00513AE6" w:rsidRPr="00513AE6" w14:paraId="0E433AB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3B56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Go-Live Announcement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2E53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578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 ke seluruh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7FEB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63AA77C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0A44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Team Celebration Dinner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BD05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DC6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Dinner bersama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AB2C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513AE6" w:rsidRPr="00513AE6" w14:paraId="01CC0ED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2F40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Completion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64D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FAA2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Sertifikat untuk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FB6F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HR</w:t>
            </w:r>
          </w:p>
        </w:tc>
      </w:tr>
      <w:tr w:rsidR="00513AE6" w:rsidRPr="00513AE6" w14:paraId="628564AD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C69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Knowledge Sharing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8EC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H+1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B556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Presentasi ke perusahaan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86CD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Leads</w:t>
            </w:r>
          </w:p>
        </w:tc>
      </w:tr>
      <w:tr w:rsidR="00513AE6" w:rsidRPr="00513AE6" w14:paraId="358E120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2D7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Recognition Awards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2232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H+2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B439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Penghargaan untuk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DE3F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Sponsor</w:t>
            </w:r>
          </w:p>
        </w:tc>
      </w:tr>
    </w:tbl>
    <w:p w14:paraId="26558377" w14:textId="77777777" w:rsidR="00513AE6" w:rsidRPr="00513AE6" w:rsidRDefault="00513AE6" w:rsidP="00364C90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14.6.2 Recognition Program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4541"/>
        <w:gridCol w:w="3239"/>
      </w:tblGrid>
      <w:tr w:rsidR="00513AE6" w:rsidRPr="00513AE6" w14:paraId="373D8644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1213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B1D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A58C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Reward</w:t>
            </w:r>
          </w:p>
        </w:tc>
      </w:tr>
      <w:tr w:rsidR="00513AE6" w:rsidRPr="00513AE6" w14:paraId="084AFC17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4B7B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Outstanding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8DF9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Exceeds expectations, high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6843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Bonus, Public recognition</w:t>
            </w:r>
          </w:p>
        </w:tc>
      </w:tr>
      <w:tr w:rsidR="00513AE6" w:rsidRPr="00513AE6" w14:paraId="3AA9C7A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5A41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Innovation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601B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Solusi kreatif, efisiensi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CBC2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Special award, Certificate</w:t>
            </w:r>
          </w:p>
        </w:tc>
      </w:tr>
      <w:tr w:rsidR="00513AE6" w:rsidRPr="00513AE6" w14:paraId="4374DE7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D3C1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Team 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6465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Kolaborasi, membantu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4921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Recognition in meeting</w:t>
            </w:r>
          </w:p>
        </w:tc>
      </w:tr>
      <w:tr w:rsidR="00513AE6" w:rsidRPr="00513AE6" w14:paraId="18104BBD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71C7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Champion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26D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quality, zero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856A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Certificate, Gift</w:t>
            </w:r>
          </w:p>
        </w:tc>
      </w:tr>
      <w:tr w:rsidR="00513AE6" w:rsidRPr="00513AE6" w14:paraId="1575FBEC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63EB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Security Champion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FEC8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119C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Certificate</w:t>
            </w:r>
          </w:p>
        </w:tc>
      </w:tr>
    </w:tbl>
    <w:p w14:paraId="6A4E5B68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0053B36">
          <v:rect id="_x0000_i1145" style="width:0;height:.75pt" o:hralign="center" o:hrstd="t" o:hr="t" fillcolor="#a0a0a0" stroked="f"/>
        </w:pict>
      </w:r>
    </w:p>
    <w:p w14:paraId="5B159A58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BAB 14 SELESAI</w:t>
      </w:r>
    </w:p>
    <w:p w14:paraId="66CEFB95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3BD3F69">
          <v:rect id="_x0000_i1146" style="width:0;height:.75pt" o:hralign="center" o:hrstd="t" o:hr="t" fillcolor="#a0a0a0" stroked="f"/>
        </w:pict>
      </w:r>
    </w:p>
    <w:p w14:paraId="2D966643" w14:textId="77777777" w:rsidR="00513AE6" w:rsidRPr="00513AE6" w:rsidRDefault="00513AE6" w:rsidP="00364C90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KESIMPULAN AKHIR PMP</w:t>
      </w:r>
    </w:p>
    <w:p w14:paraId="7DDDD7BA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 </w:t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Management Plan (PMP)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untuk Proyek Foundation &amp; Core Platform (P-FNE-01) ini telah selesai disusun secara lengkap mencakup 14 bab yang meliputi: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605"/>
        <w:gridCol w:w="2455"/>
      </w:tblGrid>
      <w:tr w:rsidR="00513AE6" w:rsidRPr="00513AE6" w14:paraId="2634F8E4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9EE0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DA5A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2EC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513AE6" w:rsidRPr="00513AE6" w14:paraId="01F0C4E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CFFD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EEF9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Pendahuluan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A0E3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612B595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D9E3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C745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Integrasi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7E07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0B6D911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E970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95A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B0FE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19B60065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320F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3FA1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D5EA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0D529C6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9EB9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01C4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C05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39C933F1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8105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78E0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8E9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0EC7A14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A77A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CDFA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C633A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5FF33CE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4034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A1B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FE5E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664C8718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864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0E8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6439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13EDDF6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7923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204ED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Pengadaan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3DEF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22003190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16B3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A25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 Pemangku Kepentingan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F5FE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47C79B9F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A1DB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26BA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Lampiran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93A8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2EAEB41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9F44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D5FF9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Proses Perubahan dan Persetujuan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7A9E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  <w:tr w:rsidR="00513AE6" w:rsidRPr="00513AE6" w14:paraId="430C5172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01C76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0E4F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Penutupan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C823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Selesai</w:t>
            </w:r>
          </w:p>
        </w:tc>
      </w:tr>
    </w:tbl>
    <w:p w14:paraId="4A9D579B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E369335">
          <v:rect id="_x0000_i1147" style="width:0;height:.75pt" o:hralign="center" o:hrstd="t" o:hr="t" fillcolor="#a0a0a0" stroked="f"/>
        </w:pict>
      </w:r>
    </w:p>
    <w:p w14:paraId="1136C34E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DOKUMEN PMP P-FNE-01 TELAH SELESAI</w:t>
      </w:r>
    </w:p>
    <w:p w14:paraId="7CEF53AF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EBA4DD1">
          <v:rect id="_x0000_i1148" style="width:0;height:.75pt" o:hralign="center" o:hrstd="t" o:hr="t" fillcolor="#a0a0a0" stroked="f"/>
        </w:pict>
      </w:r>
    </w:p>
    <w:p w14:paraId="046A644D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DOKUMENTASI TERKAIT:</w:t>
      </w:r>
    </w:p>
    <w:p w14:paraId="00969E0A" w14:textId="77777777" w:rsidR="00513AE6" w:rsidRPr="00513AE6" w:rsidRDefault="00C952B2" w:rsidP="00364C90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hyperlink r:id="rId15" w:tgtFrame="_blank" w:history="1">
        <w:r w:rsidR="00513AE6" w:rsidRPr="00513AE6">
          <w:rPr>
            <w:rFonts w:ascii="Cambria" w:eastAsia="Times New Roman" w:hAnsi="Cambria" w:cs="Segoe UI"/>
            <w:noProof w:val="0"/>
            <w:color w:val="3964FE"/>
            <w:sz w:val="20"/>
            <w:szCs w:val="20"/>
            <w:bdr w:val="single" w:sz="12" w:space="0" w:color="auto" w:frame="1"/>
            <w:lang w:val="en-US"/>
          </w:rPr>
          <w:t>Arsitektur Software Detil P-FNE-01</w:t>
        </w:r>
      </w:hyperlink>
    </w:p>
    <w:p w14:paraId="2D39A4B9" w14:textId="77777777" w:rsidR="00513AE6" w:rsidRPr="00513AE6" w:rsidRDefault="00C952B2" w:rsidP="00364C90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hyperlink r:id="rId16" w:tgtFrame="_blank" w:history="1">
        <w:r w:rsidR="00513AE6" w:rsidRPr="00513AE6">
          <w:rPr>
            <w:rFonts w:ascii="Cambria" w:eastAsia="Times New Roman" w:hAnsi="Cambria" w:cs="Segoe UI"/>
            <w:noProof w:val="0"/>
            <w:color w:val="3964FE"/>
            <w:sz w:val="20"/>
            <w:szCs w:val="20"/>
            <w:bdr w:val="single" w:sz="12" w:space="0" w:color="auto" w:frame="1"/>
            <w:lang w:val="en-US"/>
          </w:rPr>
          <w:t>Functional &amp; Non-Functional Requirements P-FNE-01</w:t>
        </w:r>
      </w:hyperlink>
    </w:p>
    <w:p w14:paraId="177124CD" w14:textId="77777777" w:rsidR="00513AE6" w:rsidRPr="00513AE6" w:rsidRDefault="00C952B2" w:rsidP="00364C90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hyperlink r:id="rId17" w:tgtFrame="_blank" w:history="1">
        <w:r w:rsidR="00513AE6" w:rsidRPr="00513AE6">
          <w:rPr>
            <w:rFonts w:ascii="Cambria" w:eastAsia="Times New Roman" w:hAnsi="Cambria" w:cs="Segoe UI"/>
            <w:noProof w:val="0"/>
            <w:color w:val="3964FE"/>
            <w:sz w:val="20"/>
            <w:szCs w:val="20"/>
            <w:bdr w:val="single" w:sz="12" w:space="0" w:color="auto" w:frame="1"/>
            <w:lang w:val="en-US"/>
          </w:rPr>
          <w:t>Database Design &amp; ERD P-FNE-01</w:t>
        </w:r>
      </w:hyperlink>
    </w:p>
    <w:p w14:paraId="6A9D9869" w14:textId="77777777" w:rsidR="00513AE6" w:rsidRPr="00513AE6" w:rsidRDefault="00C952B2" w:rsidP="00364C90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hyperlink r:id="rId18" w:tgtFrame="_blank" w:history="1">
        <w:r w:rsidR="00513AE6" w:rsidRPr="00513AE6">
          <w:rPr>
            <w:rFonts w:ascii="Cambria" w:eastAsia="Times New Roman" w:hAnsi="Cambria" w:cs="Segoe UI"/>
            <w:noProof w:val="0"/>
            <w:color w:val="3964FE"/>
            <w:sz w:val="20"/>
            <w:szCs w:val="20"/>
            <w:bdr w:val="single" w:sz="12" w:space="0" w:color="auto" w:frame="1"/>
            <w:lang w:val="en-US"/>
          </w:rPr>
          <w:t>User Interface Design Specification P-FNE-01</w:t>
        </w:r>
      </w:hyperlink>
    </w:p>
    <w:p w14:paraId="3AECE4BA" w14:textId="77777777" w:rsidR="00513AE6" w:rsidRPr="00513AE6" w:rsidRDefault="00C952B2" w:rsidP="00364C90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hyperlink r:id="rId19" w:tgtFrame="_blank" w:history="1">
        <w:r w:rsidR="00513AE6" w:rsidRPr="00513AE6">
          <w:rPr>
            <w:rFonts w:ascii="Cambria" w:eastAsia="Times New Roman" w:hAnsi="Cambria" w:cs="Segoe UI"/>
            <w:noProof w:val="0"/>
            <w:color w:val="3964FE"/>
            <w:sz w:val="20"/>
            <w:szCs w:val="20"/>
            <w:bdr w:val="single" w:sz="12" w:space="0" w:color="auto" w:frame="1"/>
            <w:lang w:val="en-US"/>
          </w:rPr>
          <w:t>API Specification (OpenAPI) P-FNE-01</w:t>
        </w:r>
      </w:hyperlink>
    </w:p>
    <w:p w14:paraId="2D0F7702" w14:textId="77777777" w:rsidR="00513AE6" w:rsidRPr="00513AE6" w:rsidRDefault="00C952B2" w:rsidP="00364C90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hyperlink r:id="rId20" w:tgtFrame="_blank" w:history="1">
        <w:r w:rsidR="00513AE6" w:rsidRPr="00513AE6">
          <w:rPr>
            <w:rFonts w:ascii="Cambria" w:eastAsia="Times New Roman" w:hAnsi="Cambria" w:cs="Segoe UI"/>
            <w:noProof w:val="0"/>
            <w:color w:val="3964FE"/>
            <w:sz w:val="20"/>
            <w:szCs w:val="20"/>
            <w:bdr w:val="single" w:sz="12" w:space="0" w:color="auto" w:frame="1"/>
            <w:lang w:val="en-US"/>
          </w:rPr>
          <w:t>Security &amp; Compliance Checklist P-FNE-01</w:t>
        </w:r>
      </w:hyperlink>
    </w:p>
    <w:p w14:paraId="45554D7C" w14:textId="77777777" w:rsidR="00513AE6" w:rsidRPr="00513AE6" w:rsidRDefault="00C952B2" w:rsidP="00364C90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hyperlink r:id="rId21" w:tgtFrame="_blank" w:history="1">
        <w:r w:rsidR="00513AE6" w:rsidRPr="00513AE6">
          <w:rPr>
            <w:rFonts w:ascii="Cambria" w:eastAsia="Times New Roman" w:hAnsi="Cambria" w:cs="Segoe UI"/>
            <w:noProof w:val="0"/>
            <w:color w:val="3964FE"/>
            <w:sz w:val="20"/>
            <w:szCs w:val="20"/>
            <w:bdr w:val="single" w:sz="12" w:space="0" w:color="auto" w:frame="1"/>
            <w:lang w:val="en-US"/>
          </w:rPr>
          <w:t>Testing Strategy &amp; Test Cases P-FNE-01</w:t>
        </w:r>
      </w:hyperlink>
    </w:p>
    <w:p w14:paraId="748A6C01" w14:textId="77777777" w:rsidR="00513AE6" w:rsidRPr="00513AE6" w:rsidRDefault="00C952B2" w:rsidP="00364C90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hyperlink r:id="rId22" w:tgtFrame="_blank" w:history="1">
        <w:r w:rsidR="00513AE6" w:rsidRPr="00513AE6">
          <w:rPr>
            <w:rFonts w:ascii="Cambria" w:eastAsia="Times New Roman" w:hAnsi="Cambria" w:cs="Segoe UI"/>
            <w:noProof w:val="0"/>
            <w:color w:val="3964FE"/>
            <w:sz w:val="20"/>
            <w:szCs w:val="20"/>
            <w:bdr w:val="single" w:sz="12" w:space="0" w:color="auto" w:frame="1"/>
            <w:lang w:val="en-US"/>
          </w:rPr>
          <w:t>Deployment &amp; Operations Guide P-FNE-01</w:t>
        </w:r>
      </w:hyperlink>
    </w:p>
    <w:p w14:paraId="7D5E5A05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lastRenderedPageBreak/>
        <w:pict w14:anchorId="0C48249E">
          <v:rect id="_x0000_i1149" style="width:0;height:.75pt" o:hralign="center" o:hrstd="t" o:hr="t" fillcolor="#a0a0a0" stroked="f"/>
        </w:pict>
      </w:r>
    </w:p>
    <w:p w14:paraId="27B0752B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APPROVAL SIGN-OFF: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978"/>
        <w:gridCol w:w="1697"/>
        <w:gridCol w:w="1158"/>
      </w:tblGrid>
      <w:tr w:rsidR="00513AE6" w:rsidRPr="00513AE6" w14:paraId="5B3F0112" w14:textId="77777777" w:rsidTr="00513A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B62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70315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F01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Tanda Tangan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0D7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</w:p>
        </w:tc>
      </w:tr>
      <w:tr w:rsidR="00513AE6" w:rsidRPr="00513AE6" w14:paraId="787D349E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90421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031BE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120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C6AE2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4FDBC0DA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88D6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599EF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F46DC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E220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584C74B6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5D6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Steering Committee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71E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D468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46ED3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513AE6" w:rsidRPr="00513AE6" w14:paraId="4E0E78E3" w14:textId="77777777" w:rsidTr="00513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3EB7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513AE6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PMO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0A8BB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D4E4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50930" w14:textId="77777777" w:rsidR="00513AE6" w:rsidRPr="00513AE6" w:rsidRDefault="00513AE6" w:rsidP="00364C90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1C407F73" w14:textId="77777777" w:rsidR="00513AE6" w:rsidRPr="00513AE6" w:rsidRDefault="00C952B2" w:rsidP="00364C90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6B18522">
          <v:rect id="_x0000_i1150" style="width:0;height:.75pt" o:hralign="center" o:hrstd="t" o:hr="t" fillcolor="#a0a0a0" stroked="f"/>
        </w:pict>
      </w:r>
    </w:p>
    <w:p w14:paraId="7166103A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DISCLAIMER:</w:t>
      </w:r>
    </w:p>
    <w:p w14:paraId="73897CC6" w14:textId="77777777" w:rsidR="00513AE6" w:rsidRPr="00513AE6" w:rsidRDefault="00513AE6" w:rsidP="00364C90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 ini adalah </w:t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Management Plan (PMP)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untuk Proyek Foundation &amp; Core Platform (P-FNE-01) Super ERP Farm Nation Enterprise. Dokumen ini bersifat </w:t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living document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yang dapat diperbarui sesuai dengan kebutuhan proyek. Setiap perubahan pada dokumen ini harus melalui proses </w:t>
      </w:r>
      <w:r w:rsidRPr="00513AE6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Integrated Change Control</w:t>
      </w:r>
      <w:r w:rsidRPr="00513AE6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yang telah ditetapkan dalam Bab 13.</w:t>
      </w:r>
    </w:p>
    <w:p w14:paraId="0449CA29" w14:textId="77777777" w:rsidR="00B352ED" w:rsidRPr="00364C90" w:rsidRDefault="00B352ED" w:rsidP="00364C90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B352ED" w:rsidRPr="00364C90" w:rsidSect="00364C90">
      <w:footerReference w:type="default" r:id="rId23"/>
      <w:pgSz w:w="11906" w:h="16838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0BF933" w14:textId="77777777" w:rsidR="00BB5983" w:rsidRDefault="00BB5983" w:rsidP="00364C90">
      <w:pPr>
        <w:spacing w:after="0" w:line="240" w:lineRule="auto"/>
      </w:pPr>
      <w:r>
        <w:separator/>
      </w:r>
    </w:p>
  </w:endnote>
  <w:endnote w:type="continuationSeparator" w:id="0">
    <w:p w14:paraId="77F1C97F" w14:textId="77777777" w:rsidR="00BB5983" w:rsidRDefault="00BB5983" w:rsidP="00364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noProof w:val="0"/>
      </w:rPr>
      <w:id w:val="-1428653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7ACEBD" w14:textId="57F3F321" w:rsidR="00C952B2" w:rsidRDefault="00C952B2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4B1F1F2B" w14:textId="77777777" w:rsidR="00C952B2" w:rsidRDefault="00C95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66C090" w14:textId="77777777" w:rsidR="00BB5983" w:rsidRDefault="00BB5983" w:rsidP="00364C90">
      <w:pPr>
        <w:spacing w:after="0" w:line="240" w:lineRule="auto"/>
      </w:pPr>
      <w:r>
        <w:separator/>
      </w:r>
    </w:p>
  </w:footnote>
  <w:footnote w:type="continuationSeparator" w:id="0">
    <w:p w14:paraId="64ED61F7" w14:textId="77777777" w:rsidR="00BB5983" w:rsidRDefault="00BB5983" w:rsidP="00364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E584B"/>
    <w:multiLevelType w:val="multilevel"/>
    <w:tmpl w:val="E8A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10E"/>
    <w:multiLevelType w:val="multilevel"/>
    <w:tmpl w:val="5F4E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547AD"/>
    <w:multiLevelType w:val="multilevel"/>
    <w:tmpl w:val="D33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F1756"/>
    <w:multiLevelType w:val="multilevel"/>
    <w:tmpl w:val="EF94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74E0F"/>
    <w:multiLevelType w:val="multilevel"/>
    <w:tmpl w:val="D464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813A6"/>
    <w:multiLevelType w:val="multilevel"/>
    <w:tmpl w:val="DBD4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5725C"/>
    <w:multiLevelType w:val="multilevel"/>
    <w:tmpl w:val="1AA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111D0"/>
    <w:multiLevelType w:val="multilevel"/>
    <w:tmpl w:val="1C74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68692D"/>
    <w:multiLevelType w:val="multilevel"/>
    <w:tmpl w:val="632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33887"/>
    <w:multiLevelType w:val="multilevel"/>
    <w:tmpl w:val="B88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16DCA"/>
    <w:multiLevelType w:val="multilevel"/>
    <w:tmpl w:val="6616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241B2"/>
    <w:multiLevelType w:val="multilevel"/>
    <w:tmpl w:val="38A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2AD9"/>
    <w:multiLevelType w:val="multilevel"/>
    <w:tmpl w:val="1250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96147"/>
    <w:multiLevelType w:val="multilevel"/>
    <w:tmpl w:val="63C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F1B7B"/>
    <w:multiLevelType w:val="multilevel"/>
    <w:tmpl w:val="CE0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C5094"/>
    <w:multiLevelType w:val="multilevel"/>
    <w:tmpl w:val="0D60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BF394B"/>
    <w:multiLevelType w:val="multilevel"/>
    <w:tmpl w:val="7616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4B57E0"/>
    <w:multiLevelType w:val="multilevel"/>
    <w:tmpl w:val="F19E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51BB9"/>
    <w:multiLevelType w:val="multilevel"/>
    <w:tmpl w:val="9DA6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8D65B7"/>
    <w:multiLevelType w:val="multilevel"/>
    <w:tmpl w:val="F73C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8C600D"/>
    <w:multiLevelType w:val="multilevel"/>
    <w:tmpl w:val="4BAC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5601E"/>
    <w:multiLevelType w:val="multilevel"/>
    <w:tmpl w:val="4A5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B3612"/>
    <w:multiLevelType w:val="multilevel"/>
    <w:tmpl w:val="FAF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A47E3"/>
    <w:multiLevelType w:val="multilevel"/>
    <w:tmpl w:val="11B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C1B3A"/>
    <w:multiLevelType w:val="multilevel"/>
    <w:tmpl w:val="648C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034019"/>
    <w:multiLevelType w:val="multilevel"/>
    <w:tmpl w:val="6BB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85670"/>
    <w:multiLevelType w:val="multilevel"/>
    <w:tmpl w:val="C230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9F4B55"/>
    <w:multiLevelType w:val="multilevel"/>
    <w:tmpl w:val="673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26EF0"/>
    <w:multiLevelType w:val="multilevel"/>
    <w:tmpl w:val="61EC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D15C89"/>
    <w:multiLevelType w:val="multilevel"/>
    <w:tmpl w:val="9816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3369D"/>
    <w:multiLevelType w:val="multilevel"/>
    <w:tmpl w:val="B26E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080DBF"/>
    <w:multiLevelType w:val="multilevel"/>
    <w:tmpl w:val="09E8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BA6703"/>
    <w:multiLevelType w:val="multilevel"/>
    <w:tmpl w:val="6C84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412953"/>
    <w:multiLevelType w:val="multilevel"/>
    <w:tmpl w:val="FA0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F39EB"/>
    <w:multiLevelType w:val="multilevel"/>
    <w:tmpl w:val="63C0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A5723"/>
    <w:multiLevelType w:val="multilevel"/>
    <w:tmpl w:val="4CC0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356B54"/>
    <w:multiLevelType w:val="multilevel"/>
    <w:tmpl w:val="7EC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BC1087"/>
    <w:multiLevelType w:val="multilevel"/>
    <w:tmpl w:val="9C9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8531A2"/>
    <w:multiLevelType w:val="multilevel"/>
    <w:tmpl w:val="A31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222971"/>
    <w:multiLevelType w:val="multilevel"/>
    <w:tmpl w:val="FAF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D2B85"/>
    <w:multiLevelType w:val="multilevel"/>
    <w:tmpl w:val="848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35668"/>
    <w:multiLevelType w:val="multilevel"/>
    <w:tmpl w:val="3346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064FF7"/>
    <w:multiLevelType w:val="multilevel"/>
    <w:tmpl w:val="EB7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E0E58"/>
    <w:multiLevelType w:val="multilevel"/>
    <w:tmpl w:val="06A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9"/>
  </w:num>
  <w:num w:numId="4">
    <w:abstractNumId w:val="5"/>
  </w:num>
  <w:num w:numId="5">
    <w:abstractNumId w:val="28"/>
  </w:num>
  <w:num w:numId="6">
    <w:abstractNumId w:val="13"/>
  </w:num>
  <w:num w:numId="7">
    <w:abstractNumId w:val="14"/>
  </w:num>
  <w:num w:numId="8">
    <w:abstractNumId w:val="39"/>
  </w:num>
  <w:num w:numId="9">
    <w:abstractNumId w:val="9"/>
  </w:num>
  <w:num w:numId="10">
    <w:abstractNumId w:val="42"/>
  </w:num>
  <w:num w:numId="11">
    <w:abstractNumId w:val="29"/>
  </w:num>
  <w:num w:numId="12">
    <w:abstractNumId w:val="33"/>
  </w:num>
  <w:num w:numId="13">
    <w:abstractNumId w:val="34"/>
  </w:num>
  <w:num w:numId="14">
    <w:abstractNumId w:val="27"/>
  </w:num>
  <w:num w:numId="15">
    <w:abstractNumId w:val="43"/>
  </w:num>
  <w:num w:numId="16">
    <w:abstractNumId w:val="40"/>
  </w:num>
  <w:num w:numId="17">
    <w:abstractNumId w:val="25"/>
  </w:num>
  <w:num w:numId="18">
    <w:abstractNumId w:val="31"/>
  </w:num>
  <w:num w:numId="19">
    <w:abstractNumId w:val="2"/>
  </w:num>
  <w:num w:numId="20">
    <w:abstractNumId w:val="8"/>
  </w:num>
  <w:num w:numId="21">
    <w:abstractNumId w:val="7"/>
  </w:num>
  <w:num w:numId="22">
    <w:abstractNumId w:val="3"/>
  </w:num>
  <w:num w:numId="23">
    <w:abstractNumId w:val="35"/>
  </w:num>
  <w:num w:numId="24">
    <w:abstractNumId w:val="21"/>
  </w:num>
  <w:num w:numId="25">
    <w:abstractNumId w:val="15"/>
  </w:num>
  <w:num w:numId="26">
    <w:abstractNumId w:val="18"/>
  </w:num>
  <w:num w:numId="27">
    <w:abstractNumId w:val="6"/>
  </w:num>
  <w:num w:numId="28">
    <w:abstractNumId w:val="22"/>
  </w:num>
  <w:num w:numId="29">
    <w:abstractNumId w:val="11"/>
  </w:num>
  <w:num w:numId="30">
    <w:abstractNumId w:val="20"/>
  </w:num>
  <w:num w:numId="31">
    <w:abstractNumId w:val="0"/>
  </w:num>
  <w:num w:numId="32">
    <w:abstractNumId w:val="17"/>
  </w:num>
  <w:num w:numId="33">
    <w:abstractNumId w:val="37"/>
  </w:num>
  <w:num w:numId="34">
    <w:abstractNumId w:val="16"/>
  </w:num>
  <w:num w:numId="35">
    <w:abstractNumId w:val="24"/>
  </w:num>
  <w:num w:numId="36">
    <w:abstractNumId w:val="41"/>
  </w:num>
  <w:num w:numId="37">
    <w:abstractNumId w:val="10"/>
  </w:num>
  <w:num w:numId="38">
    <w:abstractNumId w:val="26"/>
  </w:num>
  <w:num w:numId="39">
    <w:abstractNumId w:val="1"/>
  </w:num>
  <w:num w:numId="40">
    <w:abstractNumId w:val="23"/>
  </w:num>
  <w:num w:numId="41">
    <w:abstractNumId w:val="32"/>
  </w:num>
  <w:num w:numId="42">
    <w:abstractNumId w:val="38"/>
  </w:num>
  <w:num w:numId="43">
    <w:abstractNumId w:val="36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CF"/>
    <w:rsid w:val="00364C90"/>
    <w:rsid w:val="00411262"/>
    <w:rsid w:val="00513AE6"/>
    <w:rsid w:val="006122B4"/>
    <w:rsid w:val="00AA6DA7"/>
    <w:rsid w:val="00B352ED"/>
    <w:rsid w:val="00BB5983"/>
    <w:rsid w:val="00C952B2"/>
    <w:rsid w:val="00DF38BD"/>
    <w:rsid w:val="00F75DCF"/>
    <w:rsid w:val="00FB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0B6F"/>
  <w15:chartTrackingRefBased/>
  <w15:docId w15:val="{7A080376-FFEF-4ABE-BE71-0A94136D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link w:val="Heading1Char"/>
    <w:uiPriority w:val="9"/>
    <w:qFormat/>
    <w:rsid w:val="00F75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75D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75D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5D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5DC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F75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75DCF"/>
    <w:rPr>
      <w:b/>
      <w:bCs/>
    </w:rPr>
  </w:style>
  <w:style w:type="character" w:customStyle="1" w:styleId="d813de27">
    <w:name w:val="d813de27"/>
    <w:basedOn w:val="DefaultParagraphFont"/>
    <w:rsid w:val="00F75D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DC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75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122B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122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22B4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4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C90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64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C90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78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5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2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14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1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7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4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4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2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9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5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1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0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1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0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3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3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2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30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6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2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5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36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8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5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6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7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22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5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820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9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5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70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9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8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03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2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8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1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1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9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0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9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8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2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7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5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4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2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3446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5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6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79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1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8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0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1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4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5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4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6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7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8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30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8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0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4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8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300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8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0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5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3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1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511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2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1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4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483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3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5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5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5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0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65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6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0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8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7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5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1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company.com/" TargetMode="External"/><Relationship Id="rId13" Type="http://schemas.openxmlformats.org/officeDocument/2006/relationships/hyperlink" Target="https://sonar.company.com/" TargetMode="External"/><Relationship Id="rId18" Type="http://schemas.openxmlformats.org/officeDocument/2006/relationships/hyperlink" Target="https://link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ink/" TargetMode="External"/><Relationship Id="rId7" Type="http://schemas.openxmlformats.org/officeDocument/2006/relationships/hyperlink" Target="https://jira.company.com/" TargetMode="External"/><Relationship Id="rId12" Type="http://schemas.openxmlformats.org/officeDocument/2006/relationships/hyperlink" Target="https://dashboard.company.com/" TargetMode="External"/><Relationship Id="rId17" Type="http://schemas.openxmlformats.org/officeDocument/2006/relationships/hyperlink" Target="https://link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ink/" TargetMode="External"/><Relationship Id="rId20" Type="http://schemas.openxmlformats.org/officeDocument/2006/relationships/hyperlink" Target="https://link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oom.company.com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link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github.com/company" TargetMode="External"/><Relationship Id="rId19" Type="http://schemas.openxmlformats.org/officeDocument/2006/relationships/hyperlink" Target="https://lin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pany.slack.com/" TargetMode="External"/><Relationship Id="rId14" Type="http://schemas.openxmlformats.org/officeDocument/2006/relationships/hyperlink" Target="https://monitor.company.com/" TargetMode="External"/><Relationship Id="rId22" Type="http://schemas.openxmlformats.org/officeDocument/2006/relationships/hyperlink" Target="https://li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46055</Words>
  <Characters>262519</Characters>
  <Application>Microsoft Office Word</Application>
  <DocSecurity>0</DocSecurity>
  <Lines>2187</Lines>
  <Paragraphs>615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2026-09-03T04:13:00Z</dcterms:created>
  <dcterms:modified xsi:type="dcterms:W3CDTF">2026-09-09T03:19:00Z</dcterms:modified>
</cp:coreProperties>
</file>