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F706A" w14:textId="77777777" w:rsidR="00147BEA" w:rsidRPr="00E66742" w:rsidRDefault="00147BEA" w:rsidP="00735CD5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PROJECT MANAGEMENT PLAN (PMP)</w:t>
      </w:r>
    </w:p>
    <w:p w14:paraId="1B386322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SUPPLY CHAIN &amp; PROCUREMENT</w:t>
      </w:r>
    </w:p>
    <w:p w14:paraId="5D3FD3E9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SUPER ERP FARM NATION ENTERPRISE (P-FNE-03)</w:t>
      </w:r>
    </w:p>
    <w:p w14:paraId="74B17333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9AFD2A2">
          <v:rect id="_x0000_i1025" style="width:0;height:.75pt" o:hralign="center" o:hrstd="t" o:hr="t" fillcolor="#a0a0a0" stroked="f"/>
        </w:pic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8637"/>
      </w:tblGrid>
      <w:tr w:rsidR="00147BEA" w:rsidRPr="00E66742" w14:paraId="748859C6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D586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5180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Management Plan (PMP)</w:t>
            </w:r>
          </w:p>
        </w:tc>
      </w:tr>
      <w:tr w:rsidR="00147BEA" w:rsidRPr="00E66742" w14:paraId="6BE44E8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903D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4C27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P-FNE-03: Supply Chain &amp; Procurement Super ERP FNE</w:t>
            </w:r>
          </w:p>
        </w:tc>
      </w:tr>
      <w:tr w:rsidR="00147BEA" w:rsidRPr="00E66742" w14:paraId="1708195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4827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Versi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D830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1.0</w:t>
            </w:r>
          </w:p>
        </w:tc>
      </w:tr>
      <w:tr w:rsidR="00147BEA" w:rsidRPr="00E66742" w14:paraId="281BFFD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76E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C24C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]</w:t>
            </w:r>
          </w:p>
        </w:tc>
      </w:tr>
      <w:tr w:rsidR="00147BEA" w:rsidRPr="00E66742" w14:paraId="343AD89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1FC1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118A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[Draft /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]</w:t>
            </w:r>
          </w:p>
        </w:tc>
      </w:tr>
      <w:tr w:rsidR="00147BEA" w:rsidRPr="00E66742" w14:paraId="13C142A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4F04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Disusun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oleh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1B2B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Project Manager]</w:t>
            </w:r>
          </w:p>
        </w:tc>
      </w:tr>
      <w:tr w:rsidR="00147BEA" w:rsidRPr="00E66742" w14:paraId="3995311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6374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oleh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4D89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 Program Manager / Sponsor]</w:t>
            </w:r>
          </w:p>
        </w:tc>
      </w:tr>
    </w:tbl>
    <w:p w14:paraId="2B88B697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9304B73">
          <v:rect id="_x0000_i1026" style="width:0;height:.75pt" o:hralign="center" o:hrstd="t" o:hr="t" fillcolor="#a0a0a0" stroked="f"/>
        </w:pict>
      </w:r>
    </w:p>
    <w:p w14:paraId="36D18F08" w14:textId="77777777" w:rsidR="00147BEA" w:rsidRPr="00E66742" w:rsidRDefault="00147BEA" w:rsidP="00735CD5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1: PENDAHULUAN</w:t>
      </w:r>
    </w:p>
    <w:p w14:paraId="2068E705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CCB2FE7">
          <v:rect id="_x0000_i1027" style="width:0;height:.75pt" o:hralign="center" o:hrstd="t" o:hr="t" fillcolor="#a0a0a0" stroked="f"/>
        </w:pict>
      </w:r>
    </w:p>
    <w:p w14:paraId="73737EBC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1.1. TUJUAN DOKUMEN</w:t>
      </w:r>
    </w:p>
    <w:p w14:paraId="30D1DCEC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Project Management Plan (PMP)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disusun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tujuan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7E150F7D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1.1.1. Tujuan Umum</w:t>
      </w:r>
    </w:p>
    <w:p w14:paraId="090032BD" w14:textId="77777777" w:rsidR="00147BEA" w:rsidRPr="00E66742" w:rsidRDefault="00147BEA" w:rsidP="00735CD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panduan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komprehensif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terstruktur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pengelolaan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P-FNE-03 (Supply Chain &amp; Procurement Super ERP Farm Nation Enterprise).</w:t>
      </w:r>
    </w:p>
    <w:p w14:paraId="67A727BE" w14:textId="77777777" w:rsidR="00147BEA" w:rsidRPr="00E66742" w:rsidRDefault="00147BEA" w:rsidP="00735CD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Menetapkan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metodologi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prosedur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selama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siklus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hidup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2AC8EE0" w14:textId="77777777" w:rsidR="00147BEA" w:rsidRPr="00E66742" w:rsidRDefault="00147BEA" w:rsidP="00735CD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acuan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pemangku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kepentingan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pihak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terkait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menjalankan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mengawasi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0F1DB9B" w14:textId="77777777" w:rsidR="00147BEA" w:rsidRPr="00E66742" w:rsidRDefault="00147BEA" w:rsidP="00735CD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selesai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waktu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anggaran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diharapkan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9826D93" w14:textId="77777777" w:rsidR="00147BEA" w:rsidRPr="00E66742" w:rsidRDefault="00147BEA" w:rsidP="00735CD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mekanisme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pengendalian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pemantauan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BB276F1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1.1.2. Tujuan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Khusus</w:t>
      </w:r>
      <w:proofErr w:type="spellEnd"/>
    </w:p>
    <w:p w14:paraId="0889FF5A" w14:textId="77777777" w:rsidR="00147BEA" w:rsidRPr="00E66742" w:rsidRDefault="00147BEA" w:rsidP="00735C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Mendefinisikan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jelas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deliverables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dihasilkan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115E6A7" w14:textId="77777777" w:rsidR="00147BEA" w:rsidRPr="00E66742" w:rsidRDefault="00147BEA" w:rsidP="00735C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mengalokasikan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dibutuhkan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03E6F08" w14:textId="77777777" w:rsidR="00147BEA" w:rsidRPr="00E66742" w:rsidRDefault="00147BEA" w:rsidP="00735C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Menetapkan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jadwal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milestone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realistis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63661FE" w14:textId="77777777" w:rsidR="00147BEA" w:rsidRPr="00E66742" w:rsidRDefault="00147BEA" w:rsidP="00735C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Menentukan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prosedur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pengujian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F5A302E" w14:textId="77777777" w:rsidR="00147BEA" w:rsidRPr="00E66742" w:rsidRDefault="00147BEA" w:rsidP="00735C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menyusun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strategi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mitigasi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1F7258F" w14:textId="77777777" w:rsidR="00147BEA" w:rsidRPr="00E66742" w:rsidRDefault="00147BEA" w:rsidP="00735CD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Menetapkan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saluran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frekuensi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stakeholder.</w:t>
      </w:r>
    </w:p>
    <w:p w14:paraId="1168B86B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1.1.3.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Penggunaan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Dokumen</w:t>
      </w:r>
      <w:proofErr w:type="spellEnd"/>
    </w:p>
    <w:p w14:paraId="79778FB3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7AD0B405" w14:textId="77777777" w:rsidR="00147BEA" w:rsidRPr="00E66742" w:rsidRDefault="00147BEA" w:rsidP="00735CD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Orientasi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Tim: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pemahaman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menyeluruh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kepada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tentang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tujuan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ruang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lingkup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3971688" w14:textId="77777777" w:rsidR="00147BEA" w:rsidRPr="00E66742" w:rsidRDefault="00147BEA" w:rsidP="00735CD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Pengambilan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Keputusan: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dasar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pengambilan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keputusan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terkait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alokasi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prioritas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6483CD7" w14:textId="77777777" w:rsidR="00147BEA" w:rsidRPr="00E66742" w:rsidRDefault="00147BEA" w:rsidP="00735CD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Pelaporan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acuan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pelaporan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kemajuan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kepada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sponsor dan stakeholder.</w:t>
      </w:r>
    </w:p>
    <w:p w14:paraId="5C52F159" w14:textId="77777777" w:rsidR="00147BEA" w:rsidRPr="00E66742" w:rsidRDefault="00147BEA" w:rsidP="00735CD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Evaluasi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baseline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mengevaluasi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tim.</w:t>
      </w:r>
      <w:proofErr w:type="spellEnd"/>
    </w:p>
    <w:p w14:paraId="7501DD16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9F98271">
          <v:rect id="_x0000_i1028" style="width:0;height:.75pt" o:hralign="center" o:hrstd="t" o:hr="t" fillcolor="#a0a0a0" stroked="f"/>
        </w:pict>
      </w:r>
    </w:p>
    <w:p w14:paraId="638B9B90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1.2. DESKRIPSI PROYEK</w:t>
      </w:r>
    </w:p>
    <w:p w14:paraId="7DDBC5D7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1.2.1.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Identitas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9141"/>
      </w:tblGrid>
      <w:tr w:rsidR="00147BEA" w:rsidRPr="00E66742" w14:paraId="30FD7CB3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1C3D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2D6F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147BEA" w:rsidRPr="00E66742" w14:paraId="2F3041E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5B6F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A118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Modul Supply Chain &amp; Procurement Super ERP FNE (P-FNE-03)</w:t>
            </w:r>
          </w:p>
        </w:tc>
      </w:tr>
      <w:tr w:rsidR="00147BEA" w:rsidRPr="00E66742" w14:paraId="187299D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D72D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Kode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85B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P-FNE-03</w:t>
            </w:r>
          </w:p>
        </w:tc>
      </w:tr>
      <w:tr w:rsidR="00147BEA" w:rsidRPr="00E66742" w14:paraId="575AE72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B20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Program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Induk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CF68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Super ERP Farm Nation Enterprise (FNE)</w:t>
            </w:r>
          </w:p>
        </w:tc>
      </w:tr>
      <w:tr w:rsidR="00147BEA" w:rsidRPr="00E66742" w14:paraId="7B9E44B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3510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Jenis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990A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Software /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Enterprise</w:t>
            </w:r>
          </w:p>
        </w:tc>
      </w:tr>
      <w:tr w:rsidR="00147BEA" w:rsidRPr="00E66742" w14:paraId="2639AFE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EB3E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7E71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± 11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(44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21 Sprint)</w:t>
            </w:r>
          </w:p>
        </w:tc>
      </w:tr>
      <w:tr w:rsidR="00147BEA" w:rsidRPr="00E66742" w14:paraId="1085A16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E317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D475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[Total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]</w:t>
            </w:r>
          </w:p>
        </w:tc>
      </w:tr>
      <w:tr w:rsidR="00147BEA" w:rsidRPr="00E66742" w14:paraId="365E08D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E3D7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8F5E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[Kantor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Remote]</w:t>
            </w:r>
          </w:p>
        </w:tc>
      </w:tr>
    </w:tbl>
    <w:p w14:paraId="5084FD6F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1.2.2.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Singkat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18FB7E6B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P-FNE-03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bertujuan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mengembangkan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mengimplementasikan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modul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Supply Chain &amp; Procurement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bagian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integral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ekosistem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Super ERP Farm Nation Enterprise. Modul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dirancang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rantai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pasok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perusahaan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agrikultur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mulai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baku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pengelolaan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persediaan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gudang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operasional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gudang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jaminan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32D825A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Modul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jembatan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kritis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pertanian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(P-FNE-02)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(P-FNE-04),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ketersediaan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baku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waktu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berkualitas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optimal.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8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turunan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lainnya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ekosistem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FNE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microservices, event-driven, dan API-first.</w:t>
      </w:r>
    </w:p>
    <w:p w14:paraId="03EE6202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1.2.3. Latar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Belakang</w:t>
      </w:r>
      <w:proofErr w:type="spellEnd"/>
    </w:p>
    <w:p w14:paraId="6B3299C1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Farm Nation Enterprise (FNE)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perusahaan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agrikultur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bergerak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bidang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peternakan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pengolahan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pertanian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Seiring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pertumbuhan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pesat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FNE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membutuhkan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rantai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pasok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0F416656" w14:textId="77777777" w:rsidR="00147BEA" w:rsidRPr="00E66742" w:rsidRDefault="00147BEA" w:rsidP="00735CD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Mengoptimalkan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Mengurangi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pengadaan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terstandardisasi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transparan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AFFA4B7" w14:textId="77777777" w:rsidR="00147BEA" w:rsidRPr="00E66742" w:rsidRDefault="00147BEA" w:rsidP="00735CD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Meningkatkan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Efisiensi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Gudang: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real-time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visibilitas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penuh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C5EF885" w14:textId="77777777" w:rsidR="00147BEA" w:rsidRPr="00E66742" w:rsidRDefault="00147BEA" w:rsidP="00735CD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Menjamin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baku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standar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mutu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ditetapkan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270B959" w14:textId="77777777" w:rsidR="00147BEA" w:rsidRPr="00E66742" w:rsidRDefault="00147BEA" w:rsidP="00735CD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Regulasi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traceability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penuh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kepatuhan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regulasi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9833332" w14:textId="77777777" w:rsidR="00147BEA" w:rsidRPr="00E66742" w:rsidRDefault="00147BEA" w:rsidP="00735CD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Mendukung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Pertumbuhan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skala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mampu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mendukung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ekspansi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94FD0EA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1.2.4. Visi dan Misi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060EAA5B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Visi: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br/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rantai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pasok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mendukung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operasional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FNE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end-to-end,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hulu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hilir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visibilitas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real-time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keputusan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berbasis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data.</w:t>
      </w:r>
    </w:p>
    <w:p w14:paraId="7BAA1695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Misi:</w:t>
      </w:r>
    </w:p>
    <w:p w14:paraId="473154CE" w14:textId="77777777" w:rsidR="00147BEA" w:rsidRPr="00E66742" w:rsidRDefault="00147BEA" w:rsidP="00735CD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Mengembangkan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modul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Supply Chain &amp; Procurement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andal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skalabel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aman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A8F3448" w14:textId="77777777" w:rsidR="00147BEA" w:rsidRPr="00E66742" w:rsidRDefault="00147BEA" w:rsidP="00735CD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Mengintegrasikan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rantai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pasok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satu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ekosistem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digital yang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kohesif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2D59900" w14:textId="77777777" w:rsidR="00147BEA" w:rsidRPr="00E66742" w:rsidRDefault="00147BEA" w:rsidP="00735CD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visibilitas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penuh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inventaris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pergerakan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barang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75B95F5" w14:textId="77777777" w:rsidR="00147BEA" w:rsidRPr="00E66742" w:rsidRDefault="00147BEA" w:rsidP="00735CD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kualitas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mutu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F947C58" w14:textId="77777777" w:rsidR="00147BEA" w:rsidRPr="00E66742" w:rsidRDefault="00147BEA" w:rsidP="00735CD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traceability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penuh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audit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kepatuhan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E73197A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1.2.5. Manfaat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4696"/>
        <w:gridCol w:w="4225"/>
      </w:tblGrid>
      <w:tr w:rsidR="00147BEA" w:rsidRPr="00E66742" w14:paraId="5838AA3D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5518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Manfaat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5C40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EBA9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</w:tr>
      <w:tr w:rsidR="00147BEA" w:rsidRPr="00E66742" w14:paraId="34B1D72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7C44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Efisiensi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16A4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Proses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lebih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cepat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transparan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7E0A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Pengurangan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siklus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→ PO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hingga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40%</w:t>
            </w:r>
          </w:p>
        </w:tc>
      </w:tr>
      <w:tr w:rsidR="00147BEA" w:rsidRPr="00E66742" w14:paraId="36216A7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802B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Optimalisasi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Inventaris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DB1A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Stok real-time dan alert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6095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Pengurangan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stock-out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hingga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60%</w:t>
            </w:r>
          </w:p>
        </w:tc>
      </w:tr>
      <w:tr w:rsidR="00147BEA" w:rsidRPr="00E66742" w14:paraId="6F715DD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DDD2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Penghematan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E20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Negosiasi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lebih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baik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pengurangan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2187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Penghematan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10-15%</w:t>
            </w:r>
          </w:p>
        </w:tc>
      </w:tr>
      <w:tr w:rsidR="00147BEA" w:rsidRPr="00E66742" w14:paraId="16A381C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A5F1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Terjamin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FE38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Inspeksi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NCR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8A5F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Penurunan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reject rate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hingga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30%</w:t>
            </w:r>
          </w:p>
        </w:tc>
      </w:tr>
      <w:tr w:rsidR="00147BEA" w:rsidRPr="00E66742" w14:paraId="456E60B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2D4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Kepatuhan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Regulasi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8D9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Traceability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penuh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hulu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hilir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B349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Kesiapan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audit 100%</w:t>
            </w:r>
          </w:p>
        </w:tc>
      </w:tr>
      <w:tr w:rsidR="00147BEA" w:rsidRPr="00E66742" w14:paraId="5AC99ED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266F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Visibilitas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E01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real-time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81F6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Akses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informasi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24/7</w:t>
            </w:r>
          </w:p>
        </w:tc>
      </w:tr>
    </w:tbl>
    <w:p w14:paraId="03DF7194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340DF481">
          <v:rect id="_x0000_i1029" style="width:0;height:.75pt" o:hralign="center" o:hrstd="t" o:hr="t" fillcolor="#a0a0a0" stroked="f"/>
        </w:pict>
      </w:r>
    </w:p>
    <w:p w14:paraId="2E14FB94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1.3. TUJUAN PROYEK (SMART)</w:t>
      </w:r>
    </w:p>
    <w:p w14:paraId="76043B2C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1.3.1. Tujuan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Kriteria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SMART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607"/>
        <w:gridCol w:w="1697"/>
        <w:gridCol w:w="1408"/>
        <w:gridCol w:w="1678"/>
        <w:gridCol w:w="1527"/>
        <w:gridCol w:w="989"/>
      </w:tblGrid>
      <w:tr w:rsidR="00147BEA" w:rsidRPr="00E66742" w14:paraId="422AB5EE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F021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016F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E60D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Specific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6FBA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Measurable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981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Achievable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6CE0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Relevant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B5E3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Time-bound</w:t>
            </w:r>
          </w:p>
        </w:tc>
      </w:tr>
      <w:tr w:rsidR="00147BEA" w:rsidRPr="00E66742" w14:paraId="16C02D4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243A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A2F7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Menyelesaikan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B5B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100%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pada requirement document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terimplementasi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D9A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Persentase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selesai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lolos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E5B7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berpengalaman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matang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6E96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Core business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5B93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kick-off</w:t>
            </w:r>
          </w:p>
        </w:tc>
      </w:tr>
      <w:tr w:rsidR="00147BEA" w:rsidRPr="00E66742" w14:paraId="58F158E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6E28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C282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tepat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E6B3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Go-Live pada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ditetapkan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301A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vs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34F3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realistis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buffer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1D77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target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500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Go-Live]</w:t>
            </w:r>
          </w:p>
        </w:tc>
      </w:tr>
      <w:tr w:rsidR="00147BEA" w:rsidRPr="00E66742" w14:paraId="0530EC6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BC61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C5BF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rencana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00DB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aktual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≤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AF5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Variance (CV)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EEA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Perencanaan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kontrol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E2F6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Keberlanjutan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E347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Akhir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147BEA" w:rsidRPr="00E66742" w14:paraId="4B758C7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A772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9C21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218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Defect density ≤ 2 per 100 function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1A2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defect per function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C85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QA proses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terstandardisasi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EF6C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E66A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</w:tr>
      <w:tr w:rsidR="00147BEA" w:rsidRPr="00E66742" w14:paraId="244C1C8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A324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7BC7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Kinerja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DFA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Inventory query ≤ 2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stock update ≤ 1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A29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73F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skalabel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D27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9576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</w:tr>
      <w:tr w:rsidR="00147BEA" w:rsidRPr="00E66742" w14:paraId="7677B77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06E9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086F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Adopsi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70E0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satisfaction ≥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1B08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Survey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103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Training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komprehensif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E565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Segoe UI Symbol" w:eastAsia="Times New Roman" w:hAnsi="Segoe UI Symbol" w:cs="Segoe UI Symbol"/>
                <w:noProof w:val="0"/>
                <w:sz w:val="20"/>
                <w:szCs w:val="20"/>
                <w:lang w:val="en-US"/>
              </w:rPr>
              <w:t>✓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ROI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3163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setelah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</w:tr>
    </w:tbl>
    <w:p w14:paraId="69C6EDC8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1.3.2. Tujuan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Kuantitatif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900"/>
        <w:gridCol w:w="2217"/>
        <w:gridCol w:w="1988"/>
      </w:tblGrid>
      <w:tr w:rsidR="00147BEA" w:rsidRPr="00E66742" w14:paraId="34F59EA9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CF47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C294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D97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BA56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Baseline</w:t>
            </w:r>
          </w:p>
        </w:tc>
      </w:tr>
      <w:tr w:rsidR="00147BEA" w:rsidRPr="00E66742" w14:paraId="4D4D92B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49A5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4A2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siklus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 →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4BE9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3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0BF0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7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147BEA" w:rsidRPr="00E66742" w14:paraId="517D9A0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327A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77C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Akurasi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tiga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-way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F10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B440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Manual, error-prone</w:t>
            </w:r>
          </w:p>
        </w:tc>
      </w:tr>
      <w:tr w:rsidR="00147BEA" w:rsidRPr="00E66742" w14:paraId="72A36B1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13E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0C5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scorecard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63E8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891F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0% (manual)</w:t>
            </w:r>
          </w:p>
        </w:tc>
      </w:tr>
      <w:tr w:rsidR="00147BEA" w:rsidRPr="00E66742" w14:paraId="78B56EA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F64F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0051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Akurasi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vs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fisik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0C64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4ABF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~90%</w:t>
            </w:r>
          </w:p>
        </w:tc>
      </w:tr>
      <w:tr w:rsidR="00147BEA" w:rsidRPr="00E66742" w14:paraId="5BFAFF7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2F3A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A389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 real-time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9DA6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1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CDB0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 (manual)</w:t>
            </w:r>
          </w:p>
        </w:tc>
      </w:tr>
      <w:tr w:rsidR="00147BEA" w:rsidRPr="00E66742" w14:paraId="353839F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68DD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C00E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Throughput 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BF75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≥ 100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D62E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</w:t>
            </w:r>
          </w:p>
        </w:tc>
      </w:tr>
      <w:tr w:rsidR="00147BEA" w:rsidRPr="00E66742" w14:paraId="01AD365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5ABB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8D77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Rejection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F614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≤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3A13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~8%</w:t>
            </w:r>
          </w:p>
        </w:tc>
      </w:tr>
      <w:tr w:rsidR="00147BEA" w:rsidRPr="00E66742" w14:paraId="1BD74A1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B772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63C0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 query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9BFD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2941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N/A (manual)</w:t>
            </w:r>
          </w:p>
        </w:tc>
      </w:tr>
    </w:tbl>
    <w:p w14:paraId="2D41F5DA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1.3.3. Tujuan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Kualitatif</w:t>
      </w:r>
      <w:proofErr w:type="spellEnd"/>
    </w:p>
    <w:p w14:paraId="56816717" w14:textId="77777777" w:rsidR="00147BEA" w:rsidRPr="00E66742" w:rsidRDefault="00147BEA" w:rsidP="00735CD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Kemudahan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Penggunaan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intuitif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minimal training (≤ 3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3D5CAE5A" w14:textId="77777777" w:rsidR="00147BEA" w:rsidRPr="00E66742" w:rsidRDefault="00147BEA" w:rsidP="00735CD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Kepuasan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Stakeholder: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Stakeholder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merasa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informasi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mudah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diakses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akurat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7999A19" w14:textId="77777777" w:rsidR="00147BEA" w:rsidRPr="00E66742" w:rsidRDefault="00147BEA" w:rsidP="00735CD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Kepercayaan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Data: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Data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inventaris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dipercaya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pengambilan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keputusan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AB97E08" w14:textId="77777777" w:rsidR="00147BEA" w:rsidRPr="00E66742" w:rsidRDefault="00147BEA" w:rsidP="00735CD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Integrasi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Mulus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Tidak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disruption pada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saat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integrasi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924E7A6" w14:textId="77777777" w:rsidR="00147BEA" w:rsidRPr="00E66742" w:rsidRDefault="00147BEA" w:rsidP="00735CD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Skalabilitas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mendukung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2x growth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3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tahun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7D7B6FA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669CF55">
          <v:rect id="_x0000_i1030" style="width:0;height:.75pt" o:hralign="center" o:hrstd="t" o:hr="t" fillcolor="#a0a0a0" stroked="f"/>
        </w:pict>
      </w:r>
    </w:p>
    <w:p w14:paraId="19936F56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 RUANG LINGKUP SINGKAT</w:t>
      </w:r>
    </w:p>
    <w:p w14:paraId="4822F9E7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1.4.1. In-Scope (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Termasuk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p w14:paraId="00D9ED96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Functional Modules: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529"/>
        <w:gridCol w:w="5921"/>
      </w:tblGrid>
      <w:tr w:rsidR="00147BEA" w:rsidRPr="00E66742" w14:paraId="7461B45A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C3EB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F37F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Sub-Modul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3E91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Fitur Utama</w:t>
            </w:r>
          </w:p>
        </w:tc>
      </w:tr>
      <w:tr w:rsidR="00147BEA" w:rsidRPr="00E66742" w14:paraId="66FCF0F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C5E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Procurement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D7D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Purchase Requisition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6E6B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Create, Edit, Submit, Approve, Track PR</w:t>
            </w:r>
          </w:p>
        </w:tc>
      </w:tr>
      <w:tr w:rsidR="00147BEA" w:rsidRPr="00E66742" w14:paraId="2B032E1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5E7D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BD2F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Purchase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9EA0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from PR, Approve, Send, Confirm, Revise</w:t>
            </w:r>
          </w:p>
        </w:tc>
      </w:tr>
      <w:tr w:rsidR="00147BEA" w:rsidRPr="00E66742" w14:paraId="6059056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CCAC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0FA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Goods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07D7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Record receipt, Batch/Lot, Expiry, Condition</w:t>
            </w:r>
          </w:p>
        </w:tc>
      </w:tr>
      <w:tr w:rsidR="00147BEA" w:rsidRPr="00E66742" w14:paraId="59850CA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0565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C59D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&amp;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F3C9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Record invoice, Three-way matching, Process payment</w:t>
            </w:r>
          </w:p>
        </w:tc>
      </w:tr>
      <w:tr w:rsidR="00147BEA" w:rsidRPr="00E66742" w14:paraId="34F250E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356A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04BC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RFQ &amp; Quotation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764C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 RFQ, Send to suppliers, Submit quotation, Compare</w:t>
            </w:r>
          </w:p>
        </w:tc>
      </w:tr>
      <w:tr w:rsidR="00147BEA" w:rsidRPr="00E66742" w14:paraId="667F003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69E9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A7B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Contract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186D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Create, Edit, Track contract with supplier</w:t>
            </w:r>
          </w:p>
        </w:tc>
      </w:tr>
      <w:tr w:rsidR="00147BEA" w:rsidRPr="00E66742" w14:paraId="2B5B33D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8C9A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BD21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6D94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Register, Edit supplier data, Upload legal docs</w:t>
            </w:r>
          </w:p>
        </w:tc>
      </w:tr>
      <w:tr w:rsidR="00147BEA" w:rsidRPr="00E66742" w14:paraId="097E2A5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19DD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14B4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1942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Approve/Reject supplier, Track qualification</w:t>
            </w:r>
          </w:p>
        </w:tc>
      </w:tr>
      <w:tr w:rsidR="00147BEA" w:rsidRPr="00E66742" w14:paraId="1DC56D8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BE51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14D4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E31B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Scorecard, On-time delivery, Quality, Price, Responsiveness</w:t>
            </w:r>
          </w:p>
        </w:tc>
      </w:tr>
      <w:tr w:rsidR="00147BEA" w:rsidRPr="00E66742" w14:paraId="17AA4F0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C0A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E23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85B7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Financial, Operational, Compliance risk</w:t>
            </w:r>
          </w:p>
        </w:tc>
      </w:tr>
      <w:tr w:rsidR="00147BEA" w:rsidRPr="00E66742" w14:paraId="58FBFC9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7B01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C352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Blacklist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10E3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Blacklist management, Audit trail</w:t>
            </w:r>
          </w:p>
        </w:tc>
      </w:tr>
      <w:tr w:rsidR="00147BEA" w:rsidRPr="00E66742" w14:paraId="1E26279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73E0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332F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7E05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View PO, Confirm PO, Submit invoice</w:t>
            </w:r>
          </w:p>
        </w:tc>
      </w:tr>
      <w:tr w:rsidR="00147BEA" w:rsidRPr="00E66742" w14:paraId="5B8797B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8EE4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9ABE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57B4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Create/Edit item, UOM, Category, Min/Max stock</w:t>
            </w:r>
          </w:p>
        </w:tc>
      </w:tr>
      <w:tr w:rsidR="00147BEA" w:rsidRPr="00E66742" w14:paraId="51BCDEF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3BBB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547D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15CA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Receipt, Issue, Transfer, Adjustment</w:t>
            </w:r>
          </w:p>
        </w:tc>
      </w:tr>
      <w:tr w:rsidR="00147BEA" w:rsidRPr="00E66742" w14:paraId="3D63C93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38C1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413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EC68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number, Expiry date management</w:t>
            </w:r>
          </w:p>
        </w:tc>
      </w:tr>
      <w:tr w:rsidR="00147BEA" w:rsidRPr="00E66742" w14:paraId="1AA5790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B337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18EE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422B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Reserve stock for SO/Production, Release reservation</w:t>
            </w:r>
          </w:p>
        </w:tc>
      </w:tr>
      <w:tr w:rsidR="00147BEA" w:rsidRPr="00E66742" w14:paraId="64C97EF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0458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12E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AE17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Below minimum, Above maximum, Near expiry, Stock out</w:t>
            </w:r>
          </w:p>
        </w:tc>
      </w:tr>
      <w:tr w:rsidR="00147BEA" w:rsidRPr="00E66742" w14:paraId="45DE743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945B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51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Stock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4DFE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Record physical count, Reconciliation</w:t>
            </w:r>
          </w:p>
        </w:tc>
      </w:tr>
      <w:tr w:rsidR="00147BEA" w:rsidRPr="00E66742" w14:paraId="56F17AF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E216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2CB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Movement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3EFC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Complete audit trail of stock movements</w:t>
            </w:r>
          </w:p>
        </w:tc>
      </w:tr>
      <w:tr w:rsidR="00147BEA" w:rsidRPr="00E66742" w14:paraId="6D4BD64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CE0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Warehouse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8543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2874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Register warehouse, Zone, Rack management</w:t>
            </w:r>
          </w:p>
        </w:tc>
      </w:tr>
      <w:tr w:rsidR="00147BEA" w:rsidRPr="00E66742" w14:paraId="79439A8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345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8FA7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C93E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Record incoming goods, Quality inspection</w:t>
            </w:r>
          </w:p>
        </w:tc>
      </w:tr>
      <w:tr w:rsidR="00147BEA" w:rsidRPr="00E66742" w14:paraId="53487BC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C060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13F3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2418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Place goods to storage location</w:t>
            </w:r>
          </w:p>
        </w:tc>
      </w:tr>
      <w:tr w:rsidR="00147BEA" w:rsidRPr="00E66742" w14:paraId="0D2C5DF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19A3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64C2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37C8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Pick goods for order (SO/Production)</w:t>
            </w:r>
          </w:p>
        </w:tc>
      </w:tr>
      <w:tr w:rsidR="00147BEA" w:rsidRPr="00E66742" w14:paraId="6F7AE67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EC02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5AB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Packing &amp; Dispatch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A909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 and ship goods</w:t>
            </w:r>
          </w:p>
        </w:tc>
      </w:tr>
      <w:tr w:rsidR="00147BEA" w:rsidRPr="00E66742" w14:paraId="7E28C44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7969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88CA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Capacity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890D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Utilization report, Alert</w:t>
            </w:r>
          </w:p>
        </w:tc>
      </w:tr>
      <w:tr w:rsidR="00147BEA" w:rsidRPr="00E66742" w14:paraId="106B46A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F62A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9D41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9CA8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quality spec per item</w:t>
            </w:r>
          </w:p>
        </w:tc>
      </w:tr>
      <w:tr w:rsidR="00147BEA" w:rsidRPr="00E66742" w14:paraId="158A617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1610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55CB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35B8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Incoming, In-process, Final inspection</w:t>
            </w:r>
          </w:p>
        </w:tc>
      </w:tr>
      <w:tr w:rsidR="00147BEA" w:rsidRPr="00E66742" w14:paraId="1F3B256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9165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C310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Non-Conformance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280F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NCR recording, Severity, Root cause</w:t>
            </w:r>
          </w:p>
        </w:tc>
      </w:tr>
      <w:tr w:rsidR="00147BEA" w:rsidRPr="00E66742" w14:paraId="5384261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6C2C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F8E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Corrective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8AC3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CAR/PAR management, Verification</w:t>
            </w:r>
          </w:p>
        </w:tc>
      </w:tr>
      <w:tr w:rsidR="00147BEA" w:rsidRPr="00E66742" w14:paraId="5CE3AB6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5B48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115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4BA8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Generate certificate for product</w:t>
            </w:r>
          </w:p>
        </w:tc>
      </w:tr>
      <w:tr w:rsidR="00147BEA" w:rsidRPr="00E66742" w14:paraId="0EDE20D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42FC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454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Forward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FA58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→ Raw Material → Production → Finished → Customer</w:t>
            </w:r>
          </w:p>
        </w:tc>
      </w:tr>
      <w:tr w:rsidR="00147BEA" w:rsidRPr="00E66742" w14:paraId="4766C6E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F523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1EDF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Backward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B21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→ Finished → Production → Raw → Supplier</w:t>
            </w:r>
          </w:p>
        </w:tc>
      </w:tr>
      <w:tr w:rsidR="00147BEA" w:rsidRPr="00E66742" w14:paraId="113E91A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9DF7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C32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Recall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6AA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Initiate recall, Notify customers, Track recall</w:t>
            </w:r>
          </w:p>
        </w:tc>
      </w:tr>
    </w:tbl>
    <w:p w14:paraId="2867AF55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Integration: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8051"/>
      </w:tblGrid>
      <w:tr w:rsidR="00147BEA" w:rsidRPr="00E66742" w14:paraId="4DED5F70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E11A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8930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147BEA" w:rsidRPr="00E66742" w14:paraId="3AE1CF6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33B1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P-FNE-01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F587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IAM, Master Data, Audit, Notification, Workflow, Document</w:t>
            </w:r>
          </w:p>
        </w:tc>
      </w:tr>
      <w:tr w:rsidR="00147BEA" w:rsidRPr="00E66742" w14:paraId="41521C0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DA9A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P-FNE-02 Ag 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18D2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Harvest to Inventory (event-driven)</w:t>
            </w:r>
          </w:p>
        </w:tc>
      </w:tr>
      <w:tr w:rsidR="00147BEA" w:rsidRPr="00E66742" w14:paraId="1190CC1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A8EE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P-FNE-04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9745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Material issue to production, BOM</w:t>
            </w:r>
          </w:p>
        </w:tc>
      </w:tr>
      <w:tr w:rsidR="00147BEA" w:rsidRPr="00E66742" w14:paraId="42B1505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D88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 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8F5F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to inventory, stock reservation</w:t>
            </w:r>
          </w:p>
        </w:tc>
      </w:tr>
      <w:tr w:rsidR="00147BEA" w:rsidRPr="00E66742" w14:paraId="2A5D384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2D46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P-FNE-06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AFD8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Costing data, Accounting entries</w:t>
            </w:r>
          </w:p>
        </w:tc>
      </w:tr>
      <w:tr w:rsidR="00147BEA" w:rsidRPr="00E66742" w14:paraId="32D4CEF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3D40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9F62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pipeline for BI/AI</w:t>
            </w:r>
          </w:p>
        </w:tc>
      </w:tr>
      <w:tr w:rsidR="00147BEA" w:rsidRPr="00E66742" w14:paraId="63BE2BA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4DEA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Bus (Kafka)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E8F5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Publish/Subscribe all inventory events</w:t>
            </w:r>
          </w:p>
        </w:tc>
      </w:tr>
    </w:tbl>
    <w:p w14:paraId="119CF20C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C. Front-end Applications: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072"/>
        <w:gridCol w:w="2574"/>
      </w:tblGrid>
      <w:tr w:rsidR="00147BEA" w:rsidRPr="00E66742" w14:paraId="5F425D2A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E641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Aplikasi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1B25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4CA5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</w:tr>
      <w:tr w:rsidR="00147BEA" w:rsidRPr="00E66742" w14:paraId="4AC0E2E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D090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Web Portal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EF85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Staff, Manager, Warehouse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9724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React/Next.js</w:t>
            </w:r>
          </w:p>
        </w:tc>
      </w:tr>
      <w:tr w:rsidR="00147BEA" w:rsidRPr="00E66742" w14:paraId="07A4EBD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CC59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919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Operator, Field 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1102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Flutter/React Native</w:t>
            </w:r>
          </w:p>
        </w:tc>
      </w:tr>
      <w:tr w:rsidR="00147BEA" w:rsidRPr="00E66742" w14:paraId="0738A11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8DBA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F0D6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E93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React/Next.js</w:t>
            </w:r>
          </w:p>
        </w:tc>
      </w:tr>
      <w:tr w:rsidR="00147BEA" w:rsidRPr="00E66742" w14:paraId="675E01C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7DFB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E67D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Director,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18BD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+ D3.js</w:t>
            </w:r>
          </w:p>
        </w:tc>
      </w:tr>
    </w:tbl>
    <w:p w14:paraId="1C763CBB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D. Technical Deliverables: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8856"/>
      </w:tblGrid>
      <w:tr w:rsidR="00147BEA" w:rsidRPr="00E66742" w14:paraId="5D725031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48FD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E6CD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147BEA" w:rsidRPr="00E66742" w14:paraId="5DFBA14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B4AC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0B27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 services (Procurement, Supplier, Inventory, Warehouse, Quality, Traceability, Integration)</w:t>
            </w:r>
          </w:p>
        </w:tc>
      </w:tr>
      <w:tr w:rsidR="00147BEA" w:rsidRPr="00E66742" w14:paraId="36E00C6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7DC8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4849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PostgreSQL, Neo4j (Graph), Redis (Cache)</w:t>
            </w:r>
          </w:p>
        </w:tc>
      </w:tr>
      <w:tr w:rsidR="00147BEA" w:rsidRPr="00E66742" w14:paraId="2A3AEFE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441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6947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OpenAPI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/Swagger,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GraphQL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Schema</w:t>
            </w:r>
          </w:p>
        </w:tc>
      </w:tr>
      <w:tr w:rsidR="00147BEA" w:rsidRPr="00E66742" w14:paraId="79AF7CC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233C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84D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event definitions</w:t>
            </w:r>
          </w:p>
        </w:tc>
      </w:tr>
      <w:tr w:rsidR="00147BEA" w:rsidRPr="00E66742" w14:paraId="42FB19F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2134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ADE9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Docker images, Helm charts, Kubernetes manifests</w:t>
            </w:r>
          </w:p>
        </w:tc>
      </w:tr>
      <w:tr w:rsidR="00147BEA" w:rsidRPr="00E66742" w14:paraId="361741A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0901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3CCD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CI / GitHub Actions</w:t>
            </w:r>
          </w:p>
        </w:tc>
      </w:tr>
      <w:tr w:rsidR="00147BEA" w:rsidRPr="00E66742" w14:paraId="57F81B8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F92A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A778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Prometheus, Grafana, ELK Stack</w:t>
            </w:r>
          </w:p>
        </w:tc>
      </w:tr>
      <w:tr w:rsidR="00147BEA" w:rsidRPr="00E66742" w14:paraId="7A565D4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41D2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FFDB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docs, API docs, User manual, Training materials</w:t>
            </w:r>
          </w:p>
        </w:tc>
      </w:tr>
    </w:tbl>
    <w:p w14:paraId="5E456547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1.4.2. Out-of-Scope (Tidak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Termasuk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5706"/>
        <w:gridCol w:w="4867"/>
      </w:tblGrid>
      <w:tr w:rsidR="00147BEA" w:rsidRPr="00E66742" w14:paraId="62863CE0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B31A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BC95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84FB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Alasan</w:t>
            </w:r>
          </w:p>
        </w:tc>
      </w:tr>
      <w:tr w:rsidR="00147BEA" w:rsidRPr="00E66742" w14:paraId="43F2039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A35B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8D3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 P-FNE-02 (Ag 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63C3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Diluar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jawab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</w:t>
            </w:r>
          </w:p>
        </w:tc>
      </w:tr>
      <w:tr w:rsidR="00147BEA" w:rsidRPr="00E66742" w14:paraId="0A272B7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1B03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3CC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 P-FNE-04 (Production)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3198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Diluar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jawab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</w:t>
            </w:r>
          </w:p>
        </w:tc>
      </w:tr>
      <w:tr w:rsidR="00147BEA" w:rsidRPr="00E66742" w14:paraId="1499190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F20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4F90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 P-FNE-05 (Commerce)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2314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Diluar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jawab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</w:t>
            </w:r>
          </w:p>
        </w:tc>
      </w:tr>
      <w:tr w:rsidR="00147BEA" w:rsidRPr="00E66742" w14:paraId="4FD47CA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2102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1EC7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 P-FNE-06 (Finance)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8DA8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Diluar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jawab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</w:t>
            </w:r>
          </w:p>
        </w:tc>
      </w:tr>
      <w:tr w:rsidR="00147BEA" w:rsidRPr="00E66742" w14:paraId="4983262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000E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0BD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 P-FNE-07 (Intelligence)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21F9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Diluar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jawab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</w:t>
            </w:r>
          </w:p>
        </w:tc>
      </w:tr>
      <w:tr w:rsidR="00147BEA" w:rsidRPr="00E66742" w14:paraId="7D8DD4A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B330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28EA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Modul P-FNE-08 (Advanced)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886F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Diluar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jawab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</w:t>
            </w:r>
          </w:p>
        </w:tc>
      </w:tr>
      <w:tr w:rsidR="00147BEA" w:rsidRPr="00E66742" w14:paraId="21BCD51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48D6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3D7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ERP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0265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Hanya internal FNE ecosystem</w:t>
            </w:r>
          </w:p>
        </w:tc>
      </w:tr>
      <w:tr w:rsidR="00147BEA" w:rsidRPr="00E66742" w14:paraId="0B7F52E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6BCB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3E7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217F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Disediakan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</w:p>
        </w:tc>
      </w:tr>
      <w:tr w:rsidR="00147BEA" w:rsidRPr="00E66742" w14:paraId="65C5324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C236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7558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 hardware (barcode scanner,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etc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8E27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Disediakan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</w:p>
        </w:tc>
      </w:tr>
      <w:tr w:rsidR="00147BEA" w:rsidRPr="00E66742" w14:paraId="183FDE7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653A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3748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Long-term support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pasca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915A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Masuk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fase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</w:p>
        </w:tc>
      </w:tr>
      <w:tr w:rsidR="00147BEA" w:rsidRPr="00E66742" w14:paraId="2B32B4E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6434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123D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Migrasi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999E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migration</w:t>
            </w:r>
          </w:p>
        </w:tc>
      </w:tr>
      <w:tr w:rsidR="00147BEA" w:rsidRPr="00E66742" w14:paraId="08E39B8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29DF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214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AI/ML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68AB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Dilakukan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P-FNE-07</w:t>
            </w:r>
          </w:p>
        </w:tc>
      </w:tr>
    </w:tbl>
    <w:p w14:paraId="1ED2E4E9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1.4.3. Boundaries (Batas-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batas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620"/>
      </w:tblGrid>
      <w:tr w:rsidR="00147BEA" w:rsidRPr="00E66742" w14:paraId="68EB3C2D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4881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51B0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Batas</w:t>
            </w:r>
          </w:p>
        </w:tc>
      </w:tr>
      <w:tr w:rsidR="00147BEA" w:rsidRPr="00E66742" w14:paraId="0584F34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0799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6722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berada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bawah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program FNE,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dikelola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internal</w:t>
            </w:r>
          </w:p>
        </w:tc>
      </w:tr>
      <w:tr w:rsidR="00147BEA" w:rsidRPr="00E66742" w14:paraId="60DAB4A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64A8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Geografis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6056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remote,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FNE</w:t>
            </w:r>
          </w:p>
        </w:tc>
      </w:tr>
      <w:tr w:rsidR="00147BEA" w:rsidRPr="00E66742" w14:paraId="68BB00C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27D1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Teknologi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6655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Stack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ditentukan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lihat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147BEA" w:rsidRPr="00E66742" w14:paraId="78CE370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301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624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master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P-FNE-01</w:t>
            </w:r>
          </w:p>
        </w:tc>
      </w:tr>
      <w:tr w:rsidR="00147BEA" w:rsidRPr="00E66742" w14:paraId="2D1A669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1DD5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5055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Mengikuti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FNE corporate</w:t>
            </w:r>
          </w:p>
        </w:tc>
      </w:tr>
    </w:tbl>
    <w:p w14:paraId="68DEB174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443BAE1">
          <v:rect id="_x0000_i1031" style="width:0;height:.75pt" o:hralign="center" o:hrstd="t" o:hr="t" fillcolor="#a0a0a0" stroked="f"/>
        </w:pict>
      </w:r>
    </w:p>
    <w:p w14:paraId="424A9FFC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 PIHAK YANG TERLIBAT (STAKEHOLDER)</w:t>
      </w:r>
    </w:p>
    <w:p w14:paraId="43E84F27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1.5.1. Stakeholder Internal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1686"/>
        <w:gridCol w:w="1820"/>
        <w:gridCol w:w="3179"/>
      </w:tblGrid>
      <w:tr w:rsidR="00147BEA" w:rsidRPr="00E66742" w14:paraId="7CB587EA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1656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B2EC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Nama/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Inisial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D66E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155C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147BEA" w:rsidRPr="00E66742" w14:paraId="0B8CA58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C122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1E6B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C03C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Corporate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A676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Menyetujui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charter dan PMP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pengambilan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keputusan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strategis</w:t>
            </w:r>
            <w:proofErr w:type="spellEnd"/>
          </w:p>
        </w:tc>
      </w:tr>
      <w:tr w:rsidR="00147BEA" w:rsidRPr="00E66742" w14:paraId="1B8CE90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78CE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Program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557B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644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B767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Mengawasi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8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FNE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Koordinasi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lintas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Reporting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sponsor</w:t>
            </w:r>
          </w:p>
        </w:tc>
      </w:tr>
      <w:tr w:rsidR="00147BEA" w:rsidRPr="00E66742" w14:paraId="0C7274E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3BE8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21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75C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DFA2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</w:p>
        </w:tc>
      </w:tr>
      <w:tr w:rsidR="00147BEA" w:rsidRPr="00E66742" w14:paraId="16FCD7C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6C8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Business Analyst / 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21E8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A16A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4F1C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 backlog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Menjembatani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Memastikan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terpenuhi</w:t>
            </w:r>
            <w:proofErr w:type="spellEnd"/>
          </w:p>
        </w:tc>
      </w:tr>
      <w:tr w:rsidR="00147BEA" w:rsidRPr="00E66742" w14:paraId="6821EE3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DED3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 / Solution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2D1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26A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6615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Merancang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Review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Standarisasi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</w:tr>
      <w:tr w:rsidR="00147BEA" w:rsidRPr="00E66742" w14:paraId="1E86CD8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BE3F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Lead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082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63AB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6B4E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backend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microservices</w:t>
            </w:r>
          </w:p>
        </w:tc>
      </w:tr>
      <w:tr w:rsidR="00147BEA" w:rsidRPr="00E66742" w14:paraId="0D8E376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74BB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Lead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BAF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18FD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8EDF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frontend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UI/UX</w:t>
            </w:r>
          </w:p>
        </w:tc>
      </w:tr>
      <w:tr w:rsidR="00147BEA" w:rsidRPr="00E66742" w14:paraId="75A0843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F80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BAE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1BD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7101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QA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Menentukan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strategi testing</w:t>
            </w:r>
          </w:p>
        </w:tc>
      </w:tr>
      <w:tr w:rsidR="00147BEA" w:rsidRPr="00E66742" w14:paraId="5F55E80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E021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Database 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CE4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C648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9BC3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database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Performance tuning</w:t>
            </w:r>
          </w:p>
        </w:tc>
      </w:tr>
      <w:tr w:rsidR="00147BEA" w:rsidRPr="00E66742" w14:paraId="6BA9601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396A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8834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019C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98D9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CI/CD pipeline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Deployment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Infrastructure as Code</w:t>
            </w:r>
          </w:p>
        </w:tc>
      </w:tr>
      <w:tr w:rsidR="00147BEA" w:rsidRPr="00E66742" w14:paraId="673CBD5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795A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56FC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EB8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E952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Security assessment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</w:p>
        </w:tc>
      </w:tr>
      <w:tr w:rsidR="00147BEA" w:rsidRPr="00E66742" w14:paraId="4D8B3DE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90AC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F290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 orang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600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F3FB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microservices</w:t>
            </w:r>
          </w:p>
        </w:tc>
      </w:tr>
      <w:tr w:rsidR="00147BEA" w:rsidRPr="00E66742" w14:paraId="6DBA194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256E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Frontend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BC3A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 orang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E270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B077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frontend</w:t>
            </w:r>
          </w:p>
        </w:tc>
      </w:tr>
      <w:tr w:rsidR="00147BEA" w:rsidRPr="00E66742" w14:paraId="5C96B5D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78ED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04E6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orang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DE13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62CF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Testing, UAT support</w:t>
            </w:r>
          </w:p>
        </w:tc>
      </w:tr>
    </w:tbl>
    <w:p w14:paraId="1CCC1F2E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1.5.2. Stakeholder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Eksternal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1686"/>
        <w:gridCol w:w="1911"/>
        <w:gridCol w:w="2744"/>
      </w:tblGrid>
      <w:tr w:rsidR="00147BEA" w:rsidRPr="00E66742" w14:paraId="45B9CE34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4E22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4E61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Nama/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Inisial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B8D6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Organisasi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C266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147BEA" w:rsidRPr="00E66742" w14:paraId="671B235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86EB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D3E4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BCA3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898C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business knowledge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User testing</w:t>
            </w:r>
          </w:p>
        </w:tc>
      </w:tr>
      <w:tr w:rsidR="00147BEA" w:rsidRPr="00E66742" w14:paraId="4AAA7DE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7171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Representative -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DBC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5E00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11C6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Mewakili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procurement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UAT participant</w:t>
            </w:r>
          </w:p>
        </w:tc>
      </w:tr>
      <w:tr w:rsidR="00147BEA" w:rsidRPr="00E66742" w14:paraId="4E73411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D818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Representative -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FEE9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1E88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3828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Mewakili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warehouse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UAT participant</w:t>
            </w:r>
          </w:p>
        </w:tc>
      </w:tr>
      <w:tr w:rsidR="00147BEA" w:rsidRPr="00E66742" w14:paraId="2225DD7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1D9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User Representative -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C3A7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AB0B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9D74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Mewakili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quality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UAT participant</w:t>
            </w:r>
          </w:p>
        </w:tc>
      </w:tr>
      <w:tr w:rsidR="00147BEA" w:rsidRPr="00E66742" w14:paraId="3517326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D3FE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P-FNE-01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91A1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AE5C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D118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Integrasi foundation services</w:t>
            </w:r>
          </w:p>
        </w:tc>
      </w:tr>
      <w:tr w:rsidR="00147BEA" w:rsidRPr="00E66742" w14:paraId="5737DCE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56DA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P-FNE-02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BE65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BFE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E8CA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Integrasi ag ops</w:t>
            </w:r>
          </w:p>
        </w:tc>
      </w:tr>
      <w:tr w:rsidR="00147BEA" w:rsidRPr="00E66742" w14:paraId="6C3A2A8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29E2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P-FNE-04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166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D530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6CC5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Integrasi production</w:t>
            </w:r>
          </w:p>
        </w:tc>
      </w:tr>
      <w:tr w:rsidR="00147BEA" w:rsidRPr="00E66742" w14:paraId="665F6FC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E5FE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P-FNE-05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0DE5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E211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7803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Integrasi commerce</w:t>
            </w:r>
          </w:p>
        </w:tc>
      </w:tr>
      <w:tr w:rsidR="00147BEA" w:rsidRPr="00E66742" w14:paraId="2501E1C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F703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P-FNE-06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EF1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EF74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19DD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Integrasi finance</w:t>
            </w:r>
          </w:p>
        </w:tc>
      </w:tr>
      <w:tr w:rsidR="00147BEA" w:rsidRPr="00E66742" w14:paraId="45D140B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705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P-FNE-07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328B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D4C7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B719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Integrasi intelligence</w:t>
            </w:r>
          </w:p>
        </w:tc>
      </w:tr>
      <w:tr w:rsidR="00147BEA" w:rsidRPr="00E66742" w14:paraId="7AAFCC6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D63D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Vendor / 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ACB2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420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[Perusahaan]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0029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Konsultasi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</w:tbl>
    <w:p w14:paraId="4541165C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1.5.3.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Matriks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Kepentingan dan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Pengaruh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658"/>
        <w:gridCol w:w="1372"/>
        <w:gridCol w:w="3495"/>
      </w:tblGrid>
      <w:tr w:rsidR="00147BEA" w:rsidRPr="00E66742" w14:paraId="334C7925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38EF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0F89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Kepentingan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CB44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Pengaruh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E082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Strategi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</w:tr>
      <w:tr w:rsidR="00147BEA" w:rsidRPr="00E66742" w14:paraId="4465503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04F4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DC0D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BC97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D313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Meeting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dashboard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eksekutif</w:t>
            </w:r>
            <w:proofErr w:type="spellEnd"/>
          </w:p>
        </w:tc>
      </w:tr>
      <w:tr w:rsidR="00147BEA" w:rsidRPr="00E66742" w14:paraId="68E393B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FE6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Program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4029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381C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172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Weekly sync, status report</w:t>
            </w:r>
          </w:p>
        </w:tc>
      </w:tr>
      <w:tr w:rsidR="00147BEA" w:rsidRPr="00E66742" w14:paraId="7AF8CB8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72ED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DF4D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7594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93CA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</w:tr>
      <w:tr w:rsidR="00147BEA" w:rsidRPr="00E66742" w14:paraId="35EC7C3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4D36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017A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727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077B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Workshop, UAT, review</w:t>
            </w:r>
          </w:p>
        </w:tc>
      </w:tr>
      <w:tr w:rsidR="00147BEA" w:rsidRPr="00E66742" w14:paraId="54D4151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55B2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Representatives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1B4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EFF8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EFFB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Demo sprint, UAT</w:t>
            </w:r>
          </w:p>
        </w:tc>
      </w:tr>
      <w:tr w:rsidR="00147BEA" w:rsidRPr="00E66742" w14:paraId="44E8DE3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B2EC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BDC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305D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493D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standup, sprint planning</w:t>
            </w:r>
          </w:p>
        </w:tc>
      </w:tr>
      <w:tr w:rsidR="00147BEA" w:rsidRPr="00E66742" w14:paraId="63F2FE8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2FEB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3690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23A7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9D52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meeting</w:t>
            </w:r>
          </w:p>
        </w:tc>
      </w:tr>
    </w:tbl>
    <w:p w14:paraId="7C1C48B3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565431F">
          <v:rect id="_x0000_i1032" style="width:0;height:.75pt" o:hralign="center" o:hrstd="t" o:hr="t" fillcolor="#a0a0a0" stroked="f"/>
        </w:pict>
      </w:r>
    </w:p>
    <w:p w14:paraId="641E074B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1.6. PENDEKATAN PENGEMBANGAN</w:t>
      </w:r>
    </w:p>
    <w:p w14:paraId="6F0AA348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1.6.1.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Metodologi</w:t>
      </w:r>
      <w:proofErr w:type="spellEnd"/>
    </w:p>
    <w:p w14:paraId="0626F599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Agile (Scrum)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2-week sprints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dikombinasikan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phased delivery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FA8AC8D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Alasan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Pemilihan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24F05904" w14:textId="77777777" w:rsidR="00147BEA" w:rsidRPr="00E66742" w:rsidRDefault="00147BEA" w:rsidP="00735CD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Flexibility: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beradaptasi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requirement</w:t>
      </w:r>
    </w:p>
    <w:p w14:paraId="3393C658" w14:textId="77777777" w:rsidR="00147BEA" w:rsidRPr="00E66742" w:rsidRDefault="00147BEA" w:rsidP="00735CD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Visibility: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Stakeholder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melihat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progres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2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minggu</w:t>
      </w:r>
      <w:proofErr w:type="spellEnd"/>
    </w:p>
    <w:p w14:paraId="472CFA48" w14:textId="77777777" w:rsidR="00147BEA" w:rsidRPr="00E66742" w:rsidRDefault="00147BEA" w:rsidP="00735CD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Quality: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Testing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dilakukan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sprint</w:t>
      </w:r>
    </w:p>
    <w:p w14:paraId="238A6D9B" w14:textId="77777777" w:rsidR="00147BEA" w:rsidRPr="00E66742" w:rsidRDefault="00147BEA" w:rsidP="00735CD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Risk: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Risiko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terdeteksi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lebih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awal</w:t>
      </w:r>
      <w:proofErr w:type="spellEnd"/>
    </w:p>
    <w:p w14:paraId="109B97CC" w14:textId="77777777" w:rsidR="00147BEA" w:rsidRPr="00E66742" w:rsidRDefault="00147BEA" w:rsidP="00735CD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User Involvement:</w:t>
      </w: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Feedback user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kontinu</w:t>
      </w:r>
      <w:proofErr w:type="spellEnd"/>
    </w:p>
    <w:p w14:paraId="3C1B2156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Scrum Framework:</w:t>
      </w:r>
    </w:p>
    <w:p w14:paraId="77DAAADE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1ADA038E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8C730A2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SCRUM FRAMEWORK P-FNE-03                        │</w:t>
      </w:r>
    </w:p>
    <w:p w14:paraId="4CA18CB8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│</w:t>
      </w:r>
    </w:p>
    <w:p w14:paraId="6CA04ED3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┌─────────────┐     ┌─────────────┐     ┌─────────────┐              │</w:t>
      </w:r>
    </w:p>
    <w:p w14:paraId="5CFCE8A4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Sprint      │────</w:t>
      </w:r>
      <w:r w:rsidRPr="00E66742">
        <w:rPr>
          <w:rFonts w:ascii="Cambria" w:eastAsia="Times New Roman" w:hAnsi="Cambria" w:cs="Segoe UI Emoji"/>
          <w:noProof w:val="0"/>
          <w:color w:val="0F1115"/>
          <w:sz w:val="20"/>
          <w:szCs w:val="20"/>
          <w:lang w:val="en-US"/>
        </w:rPr>
        <w:t>▶</w:t>
      </w:r>
      <w:r w:rsidRPr="00E66742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Sprint      </w:t>
      </w:r>
      <w:r w:rsidRPr="00E66742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│────</w:t>
      </w:r>
      <w:r w:rsidRPr="00E66742">
        <w:rPr>
          <w:rFonts w:ascii="Cambria" w:eastAsia="Times New Roman" w:hAnsi="Cambria" w:cs="Segoe UI Emoji"/>
          <w:noProof w:val="0"/>
          <w:color w:val="0F1115"/>
          <w:sz w:val="20"/>
          <w:szCs w:val="20"/>
          <w:lang w:val="en-US"/>
        </w:rPr>
        <w:t>▶</w:t>
      </w:r>
      <w:r w:rsidRPr="00E66742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Sprint      </w:t>
      </w:r>
      <w:r w:rsidRPr="00E66742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</w:t>
      </w:r>
      <w:r w:rsidRPr="00E66742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6D75BC4F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Planning    │     │ Execution   │     │ Review &amp;    │              │</w:t>
      </w:r>
    </w:p>
    <w:p w14:paraId="58C60FA5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│ (2 jam)     │     │ (2 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minggu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│     │ Retrospective│              │</w:t>
      </w:r>
    </w:p>
    <w:p w14:paraId="41530AFA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└─────────────┘     └─────────────┘     └─────────────┘              │</w:t>
      </w:r>
    </w:p>
    <w:p w14:paraId="29D8F116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│</w:t>
      </w:r>
    </w:p>
    <w:p w14:paraId="02A5B1C9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Ceremonies:                                                            │</w:t>
      </w:r>
    </w:p>
    <w:p w14:paraId="29A228DD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- Sprint Planning (Senin, Sprint 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awal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  │</w:t>
      </w:r>
    </w:p>
    <w:p w14:paraId="4D066CA5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 Daily Standup (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, 15 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menit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│</w:t>
      </w:r>
    </w:p>
    <w:p w14:paraId="0A82D5EE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- Sprint Review (Jumat, Sprint 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akhir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, 2 jam)                         │</w:t>
      </w:r>
    </w:p>
    <w:p w14:paraId="5855B2B9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- Sprint Retrospective (Jumat, Sprint 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akhir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, 1 jam)                  │</w:t>
      </w:r>
    </w:p>
    <w:p w14:paraId="6AB643F0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│</w:t>
      </w:r>
    </w:p>
    <w:p w14:paraId="6D593B21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Artifacts:                                                             │</w:t>
      </w:r>
    </w:p>
    <w:p w14:paraId="133E653D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 Product Backlog (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 BA/PO)                              │</w:t>
      </w:r>
    </w:p>
    <w:p w14:paraId="5BBE9F90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 Sprint Backlog (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 </w:t>
      </w:r>
      <w:proofErr w:type="spellStart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                    │</w:t>
      </w:r>
    </w:p>
    <w:p w14:paraId="3AFC3F50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 Increment (working software)                                       │</w:t>
      </w:r>
    </w:p>
    <w:p w14:paraId="7A15BE65" w14:textId="77777777" w:rsidR="00147BEA" w:rsidRPr="00E66742" w:rsidRDefault="00147BEA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F361CD5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1.6.2. Sprint Roadmap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386"/>
        <w:gridCol w:w="1354"/>
        <w:gridCol w:w="4885"/>
      </w:tblGrid>
      <w:tr w:rsidR="00147BEA" w:rsidRPr="00E66742" w14:paraId="4E1F97CF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CDFD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3E10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C533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102A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Fokus</w:t>
            </w:r>
            <w:proofErr w:type="spellEnd"/>
          </w:p>
        </w:tc>
      </w:tr>
      <w:tr w:rsidR="00147BEA" w:rsidRPr="00E66742" w14:paraId="3E100EB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FC38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F2E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B88D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D778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Persiapan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setup CI/CD,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detail, sprint 0</w:t>
            </w:r>
          </w:p>
        </w:tc>
      </w:tr>
      <w:tr w:rsidR="00147BEA" w:rsidRPr="00E66742" w14:paraId="1C7C3AA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1B98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7669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7233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4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FD57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Data, IAM Integration, Audit, Workflow Engine</w:t>
            </w:r>
          </w:p>
        </w:tc>
      </w:tr>
      <w:tr w:rsidR="00147BEA" w:rsidRPr="00E66742" w14:paraId="2184B83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3C48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76C6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5A7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9B07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Management (CRUD, Qualification, Portal)</w:t>
            </w:r>
          </w:p>
        </w:tc>
      </w:tr>
      <w:tr w:rsidR="00147BEA" w:rsidRPr="00E66742" w14:paraId="464E738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B61F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AB1C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4-6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2DFC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6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0CAB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PR, PR Approval, PO, PO Approval, GR, Invoice, Payment, RFQ</w:t>
            </w:r>
          </w:p>
        </w:tc>
      </w:tr>
      <w:tr w:rsidR="00147BEA" w:rsidRPr="00E66742" w14:paraId="2FEDCB3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2C4B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206B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7-9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93B1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6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D485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Item, Stock Management, Batch/Lot, Adjustment, Transfer, Alerts</w:t>
            </w:r>
          </w:p>
        </w:tc>
      </w:tr>
      <w:tr w:rsidR="00147BEA" w:rsidRPr="00E66742" w14:paraId="3FEA132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BB2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0319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10-12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3BB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6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E5E0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Warehouse Setup, Receiving,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Picking, Packing, Dispatch</w:t>
            </w:r>
          </w:p>
        </w:tc>
      </w:tr>
      <w:tr w:rsidR="00147BEA" w:rsidRPr="00E66742" w14:paraId="2AB0E95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C91A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BD9F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13-15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63BC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6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F8FE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Specification, Inspection, NCR, CAR, Certificate</w:t>
            </w:r>
          </w:p>
        </w:tc>
      </w:tr>
      <w:tr w:rsidR="00147BEA" w:rsidRPr="00E66742" w14:paraId="6DA0AF9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36BB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83A8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A07D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C735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Forward/Backward Traceability, Graph</w:t>
            </w:r>
          </w:p>
        </w:tc>
      </w:tr>
      <w:tr w:rsidR="00147BEA" w:rsidRPr="00E66742" w14:paraId="0DE9D60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CDA1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6B09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78B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0884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lainnya</w:t>
            </w:r>
            <w:proofErr w:type="spellEnd"/>
          </w:p>
        </w:tc>
      </w:tr>
      <w:tr w:rsidR="00147BEA" w:rsidRPr="00E66742" w14:paraId="3E2DEFD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3AAA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Dashboard &amp;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645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3523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6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6CDB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Dashboard, Reporting, UAT, Bug Fixing</w:t>
            </w:r>
          </w:p>
        </w:tc>
      </w:tr>
      <w:tr w:rsidR="00147BEA" w:rsidRPr="00E66742" w14:paraId="12074AB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704B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CB2C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25A8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79A4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Deployment, Go-Live, Handover</w:t>
            </w:r>
          </w:p>
        </w:tc>
      </w:tr>
      <w:tr w:rsidR="00147BEA" w:rsidRPr="00E66742" w14:paraId="396C787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A716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455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21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E0AA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44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B8AE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~11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</w:tr>
    </w:tbl>
    <w:p w14:paraId="11573292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1.6.3.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Teknologi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034"/>
        <w:gridCol w:w="6518"/>
      </w:tblGrid>
      <w:tr w:rsidR="00147BEA" w:rsidRPr="00E66742" w14:paraId="7A50BB25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BD8B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Lapisan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B25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55C3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</w:tr>
      <w:tr w:rsidR="00147BEA" w:rsidRPr="00E66742" w14:paraId="15EEFF9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67C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Front-End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17E4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Web Admin/Manager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64C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/ Next.js (TypeScript) + Redux Toolkit</w:t>
            </w:r>
          </w:p>
        </w:tc>
      </w:tr>
      <w:tr w:rsidR="00147BEA" w:rsidRPr="00E66742" w14:paraId="3041AF7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121A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3A6B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F2E5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Flutter / React Native</w:t>
            </w:r>
          </w:p>
        </w:tc>
      </w:tr>
      <w:tr w:rsidR="00147BEA" w:rsidRPr="00E66742" w14:paraId="21E3197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5962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DAD1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6D05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/ Next.js (TypeScript)</w:t>
            </w:r>
          </w:p>
        </w:tc>
      </w:tr>
      <w:tr w:rsidR="00147BEA" w:rsidRPr="00E66742" w14:paraId="01AA38D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4806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F0CF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245B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+ D3.js / Chart.js</w:t>
            </w:r>
          </w:p>
        </w:tc>
      </w:tr>
      <w:tr w:rsidR="00147BEA" w:rsidRPr="00E66742" w14:paraId="5521D79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3F14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B910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777F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Kong /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Traefik</w:t>
            </w:r>
            <w:proofErr w:type="spellEnd"/>
          </w:p>
        </w:tc>
      </w:tr>
      <w:tr w:rsidR="00147BEA" w:rsidRPr="00E66742" w14:paraId="62F9030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9465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3E7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614C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GraphQL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Federation (Apollo Server)</w:t>
            </w:r>
          </w:p>
        </w:tc>
      </w:tr>
      <w:tr w:rsidR="00147BEA" w:rsidRPr="00E66742" w14:paraId="72CBB54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69F8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2D26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EF43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 (Java) - Procurement, Supplier, Inventory, Warehouse</w:t>
            </w:r>
          </w:p>
        </w:tc>
      </w:tr>
      <w:tr w:rsidR="00147BEA" w:rsidRPr="00E66742" w14:paraId="12175BE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7243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5125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D94E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Python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FastAPI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- Quality, Traceability</w:t>
            </w:r>
          </w:p>
        </w:tc>
      </w:tr>
      <w:tr w:rsidR="00147BEA" w:rsidRPr="00E66742" w14:paraId="7429BB3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EA1C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089B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EE23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Apache Kafka</w:t>
            </w:r>
          </w:p>
        </w:tc>
      </w:tr>
      <w:tr w:rsidR="00147BEA" w:rsidRPr="00E66742" w14:paraId="4A1B2BC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0E9D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8302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Relational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D225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 (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TimescaleDB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extension)</w:t>
            </w:r>
          </w:p>
        </w:tc>
      </w:tr>
      <w:tr w:rsidR="00147BEA" w:rsidRPr="00E66742" w14:paraId="1143CBB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AAE9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9573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Graph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28EF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Neo4j</w:t>
            </w:r>
          </w:p>
        </w:tc>
      </w:tr>
      <w:tr w:rsidR="00147BEA" w:rsidRPr="00E66742" w14:paraId="7873BD4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9E1A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9AE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1743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Redis</w:t>
            </w:r>
          </w:p>
        </w:tc>
      </w:tr>
      <w:tr w:rsidR="00147BEA" w:rsidRPr="00E66742" w14:paraId="01A41EC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B36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EED8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Container &amp;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A301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Docker, Kubernetes (K8s)</w:t>
            </w:r>
          </w:p>
        </w:tc>
      </w:tr>
      <w:tr w:rsidR="00147BEA" w:rsidRPr="00E66742" w14:paraId="3B856F3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E71A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A923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94EE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CI / GitHub Actions</w:t>
            </w:r>
          </w:p>
        </w:tc>
      </w:tr>
      <w:tr w:rsidR="00147BEA" w:rsidRPr="00E66742" w14:paraId="3BBE504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E67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DB69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1F55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Terraform /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Pulumi</w:t>
            </w:r>
            <w:proofErr w:type="spellEnd"/>
          </w:p>
        </w:tc>
      </w:tr>
      <w:tr w:rsidR="00147BEA" w:rsidRPr="00E66742" w14:paraId="06A049D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A20F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04D0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8959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Keycloak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P-FNE-01)</w:t>
            </w:r>
          </w:p>
        </w:tc>
      </w:tr>
      <w:tr w:rsidR="00147BEA" w:rsidRPr="00E66742" w14:paraId="6BAA2E9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D20C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7F8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C6D4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HashiCorp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Vault</w:t>
            </w:r>
          </w:p>
        </w:tc>
      </w:tr>
      <w:tr w:rsidR="00147BEA" w:rsidRPr="00E66742" w14:paraId="7A91B52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9335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443B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7721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 + Grafana</w:t>
            </w:r>
          </w:p>
        </w:tc>
      </w:tr>
      <w:tr w:rsidR="00147BEA" w:rsidRPr="00E66742" w14:paraId="09F51A8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055E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BDDE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BB03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ELK Stack (Elasticsearch, Logstash, Kibana)</w:t>
            </w:r>
          </w:p>
        </w:tc>
      </w:tr>
      <w:tr w:rsidR="00147BEA" w:rsidRPr="00E66742" w14:paraId="0D78D42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6BAD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B296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1363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Jaeger</w:t>
            </w:r>
          </w:p>
        </w:tc>
      </w:tr>
    </w:tbl>
    <w:p w14:paraId="6F6F107D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1.6.4. Development Practices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7262"/>
      </w:tblGrid>
      <w:tr w:rsidR="00147BEA" w:rsidRPr="00E66742" w14:paraId="6FB62999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87A1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Praktik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0360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147BEA" w:rsidRPr="00E66742" w14:paraId="713D107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6B81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1E8C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Git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GitFlow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branching strategy</w:t>
            </w:r>
          </w:p>
        </w:tc>
      </w:tr>
      <w:tr w:rsidR="00147BEA" w:rsidRPr="00E66742" w14:paraId="176561A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E433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614B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Minimal 2 reviewer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merge</w:t>
            </w:r>
          </w:p>
        </w:tc>
      </w:tr>
      <w:tr w:rsidR="00147BEA" w:rsidRPr="00E66742" w14:paraId="79F0E11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63B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Continuous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16A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Build dan test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push</w:t>
            </w:r>
          </w:p>
        </w:tc>
      </w:tr>
      <w:tr w:rsidR="00147BEA" w:rsidRPr="00E66742" w14:paraId="18B6966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8684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Continuous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550B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Deploy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staging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merge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develop</w:t>
            </w:r>
          </w:p>
        </w:tc>
      </w:tr>
      <w:tr w:rsidR="00147BEA" w:rsidRPr="00E66742" w14:paraId="46A2D89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40AE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285C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Unit, Integration, Contract, Performance, Security</w:t>
            </w:r>
          </w:p>
        </w:tc>
      </w:tr>
      <w:tr w:rsidR="00147BEA" w:rsidRPr="00E66742" w14:paraId="7EABDA6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B122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38BE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Code comments, API docs, User manual</w:t>
            </w:r>
          </w:p>
        </w:tc>
      </w:tr>
      <w:tr w:rsidR="00147BEA" w:rsidRPr="00E66742" w14:paraId="6C1AAF2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5F95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B04F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SAST, DAST, Dependency scanning</w:t>
            </w:r>
          </w:p>
        </w:tc>
      </w:tr>
    </w:tbl>
    <w:p w14:paraId="56BE5E2F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78CCDFFD">
          <v:rect id="_x0000_i1033" style="width:0;height:.75pt" o:hralign="center" o:hrstd="t" o:hr="t" fillcolor="#a0a0a0" stroked="f"/>
        </w:pict>
      </w:r>
    </w:p>
    <w:p w14:paraId="60300405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1.7. DELIVERABLES UTAMA</w:t>
      </w:r>
    </w:p>
    <w:p w14:paraId="2D171094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1.7.1. Deliverables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Fase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341"/>
        <w:gridCol w:w="3725"/>
        <w:gridCol w:w="1630"/>
      </w:tblGrid>
      <w:tr w:rsidR="00147BEA" w:rsidRPr="00E66742" w14:paraId="017F2AE4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3D2A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56F8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F7C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5DC4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Target</w:t>
            </w:r>
          </w:p>
        </w:tc>
      </w:tr>
      <w:tr w:rsidR="00147BEA" w:rsidRPr="00E66742" w14:paraId="5D9CF59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D23A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E932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15C0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otorisasi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36DE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Sprint 0 -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</w:t>
            </w:r>
          </w:p>
        </w:tc>
      </w:tr>
      <w:tr w:rsidR="00147BEA" w:rsidRPr="00E66742" w14:paraId="7CF41CD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6692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2D4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Architecture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EAA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Dokumen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553F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Sprint 0 -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</w:t>
            </w:r>
          </w:p>
        </w:tc>
      </w:tr>
      <w:tr w:rsidR="00147BEA" w:rsidRPr="00E66742" w14:paraId="309A717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4A2E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A568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Infrastructure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748D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 environment, CI/CD,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3713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Sprint 0 -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</w:t>
            </w:r>
          </w:p>
        </w:tc>
      </w:tr>
      <w:tr w:rsidR="00147BEA" w:rsidRPr="00E66742" w14:paraId="1875956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ED39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7418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IAM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8FE4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Autentikasi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otorisasi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terintegrasi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FD2C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</w:t>
            </w:r>
          </w:p>
        </w:tc>
      </w:tr>
      <w:tr w:rsidR="00147BEA" w:rsidRPr="00E66742" w14:paraId="5147360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14EF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FE6B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Data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324A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master (Company, Location, UOM, Product)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194D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</w:t>
            </w:r>
          </w:p>
        </w:tc>
      </w:tr>
      <w:tr w:rsidR="00147BEA" w:rsidRPr="00E66742" w14:paraId="360503B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14A9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67F3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Audit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E8A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Audit trail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B09D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</w:t>
            </w:r>
          </w:p>
        </w:tc>
      </w:tr>
      <w:tr w:rsidR="00147BEA" w:rsidRPr="00E66742" w14:paraId="7F63A1C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BC34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EE5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AED3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CRUD, Qualification, 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ABD0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</w:t>
            </w:r>
          </w:p>
        </w:tc>
      </w:tr>
      <w:tr w:rsidR="00147BEA" w:rsidRPr="00E66742" w14:paraId="2A597DD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1DAA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366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7DF0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Portal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 (PO view, confirmation)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4951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</w:t>
            </w:r>
          </w:p>
        </w:tc>
      </w:tr>
      <w:tr w:rsidR="00147BEA" w:rsidRPr="00E66742" w14:paraId="1106D4F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E323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6B4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47F7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PR, PO, GR, Invoice,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A024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6</w:t>
            </w:r>
          </w:p>
        </w:tc>
      </w:tr>
      <w:tr w:rsidR="00147BEA" w:rsidRPr="00E66742" w14:paraId="10921CE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5840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6575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RFQ &amp; Quotation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1357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RFQ management, quotation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CEB0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6</w:t>
            </w:r>
          </w:p>
        </w:tc>
      </w:tr>
      <w:tr w:rsidR="00147BEA" w:rsidRPr="00E66742" w14:paraId="4A40CFB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A9E5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8FE5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Workflow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32DA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Approval workflow PR/PO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BEAF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6</w:t>
            </w:r>
          </w:p>
        </w:tc>
      </w:tr>
      <w:tr w:rsidR="00147BEA" w:rsidRPr="00E66742" w14:paraId="7A86F69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E0AE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352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Master Item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609D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CRUD item, UOM,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3642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7</w:t>
            </w:r>
          </w:p>
        </w:tc>
      </w:tr>
      <w:tr w:rsidR="00147BEA" w:rsidRPr="00E66742" w14:paraId="6D2A81A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F4D2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EED7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C49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Receipt, Issue, Transfer, Adjustment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DCC1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8</w:t>
            </w:r>
          </w:p>
        </w:tc>
      </w:tr>
      <w:tr w:rsidR="00147BEA" w:rsidRPr="00E66742" w14:paraId="2136447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45C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D84A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348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Batch/Lot, Expiry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A450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8</w:t>
            </w:r>
          </w:p>
        </w:tc>
      </w:tr>
      <w:tr w:rsidR="00147BEA" w:rsidRPr="00E66742" w14:paraId="279ED62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CF11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5FE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E7C4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Min/Max/Expiry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B68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9</w:t>
            </w:r>
          </w:p>
        </w:tc>
      </w:tr>
      <w:tr w:rsidR="00147BEA" w:rsidRPr="00E66742" w14:paraId="6E36855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A5FF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0AA1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973D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Reserve for SO/Production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DF04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9</w:t>
            </w:r>
          </w:p>
        </w:tc>
      </w:tr>
      <w:tr w:rsidR="00147BEA" w:rsidRPr="00E66742" w14:paraId="351707A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730E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AF76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16E0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Warehouse, Zone, Rack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6CD1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10</w:t>
            </w:r>
          </w:p>
        </w:tc>
      </w:tr>
      <w:tr w:rsidR="00147BEA" w:rsidRPr="00E66742" w14:paraId="508F0E7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D8E2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2302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Receiving &amp;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E096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Goods receipt,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putaway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to rack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CA2D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11</w:t>
            </w:r>
          </w:p>
        </w:tc>
      </w:tr>
      <w:tr w:rsidR="00147BEA" w:rsidRPr="00E66742" w14:paraId="778E8C9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A72E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5C31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9CFF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Pick goods for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B768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11</w:t>
            </w:r>
          </w:p>
        </w:tc>
      </w:tr>
      <w:tr w:rsidR="00147BEA" w:rsidRPr="00E66742" w14:paraId="05F807E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4EA7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33D6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Packing &amp; Dispatch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698E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 and 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436D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12</w:t>
            </w:r>
          </w:p>
        </w:tc>
      </w:tr>
      <w:tr w:rsidR="00147BEA" w:rsidRPr="00E66742" w14:paraId="364F38C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32AA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8931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Spec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1048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Define specification per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750B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13</w:t>
            </w:r>
          </w:p>
        </w:tc>
      </w:tr>
      <w:tr w:rsidR="00147BEA" w:rsidRPr="00E66742" w14:paraId="5886127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1A65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67FF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067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Incoming/In-Process/Final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FA26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14</w:t>
            </w:r>
          </w:p>
        </w:tc>
      </w:tr>
      <w:tr w:rsidR="00147BEA" w:rsidRPr="00E66742" w14:paraId="32D0861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F899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F4E2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NCR/CAR/PAR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74E7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Non-conformance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A32E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14</w:t>
            </w:r>
          </w:p>
        </w:tc>
      </w:tr>
      <w:tr w:rsidR="00147BEA" w:rsidRPr="00E66742" w14:paraId="4F61858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3F71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B210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F8E3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Generate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FD16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15</w:t>
            </w:r>
          </w:p>
        </w:tc>
      </w:tr>
      <w:tr w:rsidR="00147BEA" w:rsidRPr="00E66742" w14:paraId="05F974E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C8AD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6810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Traceability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0517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Forward/Backward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31CE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16</w:t>
            </w:r>
          </w:p>
        </w:tc>
      </w:tr>
      <w:tr w:rsidR="00147BEA" w:rsidRPr="00E66742" w14:paraId="5F8D777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5D23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DCF0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Recall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C645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Initiate recall, track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114F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16</w:t>
            </w:r>
          </w:p>
        </w:tc>
      </w:tr>
      <w:tr w:rsidR="00147BEA" w:rsidRPr="00E66742" w14:paraId="1D0EFB8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D954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4BEB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4C72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P-FNE-01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s.d.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9BD4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17</w:t>
            </w:r>
          </w:p>
        </w:tc>
      </w:tr>
      <w:tr w:rsidR="00147BEA" w:rsidRPr="00E66742" w14:paraId="1E0FB01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527E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81D3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6649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event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E780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17</w:t>
            </w:r>
          </w:p>
        </w:tc>
      </w:tr>
      <w:tr w:rsidR="00147BEA" w:rsidRPr="00E66742" w14:paraId="4ED97AF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2288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9D7A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Web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F66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Full admin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5DE9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18</w:t>
            </w:r>
          </w:p>
        </w:tc>
      </w:tr>
      <w:tr w:rsidR="00147BEA" w:rsidRPr="00E66742" w14:paraId="04B9BFE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FE28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110E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736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Warehouse 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55DB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18</w:t>
            </w:r>
          </w:p>
        </w:tc>
      </w:tr>
      <w:tr w:rsidR="00147BEA" w:rsidRPr="00E66742" w14:paraId="7531756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4BDA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C0E8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7061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KPI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2B75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19</w:t>
            </w:r>
          </w:p>
        </w:tc>
      </w:tr>
      <w:tr w:rsidR="00147BEA" w:rsidRPr="00E66742" w14:paraId="6E76716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1CB9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CD56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3669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Unit, Integration, Performance 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3CC6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20</w:t>
            </w:r>
          </w:p>
        </w:tc>
      </w:tr>
      <w:tr w:rsidR="00147BEA" w:rsidRPr="00E66742" w14:paraId="1C38DD7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A37C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B2E7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UAT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1EB7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acceptance test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2E71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20</w:t>
            </w:r>
          </w:p>
        </w:tc>
      </w:tr>
      <w:tr w:rsidR="00147BEA" w:rsidRPr="00E66742" w14:paraId="0A51B7B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CBD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DA88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Technical Docs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918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Architecture, API, Database docs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94C5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20</w:t>
            </w:r>
          </w:p>
        </w:tc>
      </w:tr>
      <w:tr w:rsidR="00147BEA" w:rsidRPr="00E66742" w14:paraId="207BBC7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0A2F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E6B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BF62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End-user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EAB3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20</w:t>
            </w:r>
          </w:p>
        </w:tc>
      </w:tr>
      <w:tr w:rsidR="00147BEA" w:rsidRPr="00E66742" w14:paraId="090E2E8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B013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B8EB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477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Slides, videos, hands-on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7686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20</w:t>
            </w:r>
          </w:p>
        </w:tc>
      </w:tr>
      <w:tr w:rsidR="00147BEA" w:rsidRPr="00E66742" w14:paraId="7EE2471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B164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3897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Deployment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CD5D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Docker images, Helm charts, K8s manifests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3C7B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21</w:t>
            </w:r>
          </w:p>
        </w:tc>
      </w:tr>
      <w:tr w:rsidR="00147BEA" w:rsidRPr="00E66742" w14:paraId="2BB9C0F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E4EB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EAB0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32E1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live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beroperasi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CE5D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21</w:t>
            </w:r>
          </w:p>
        </w:tc>
      </w:tr>
      <w:tr w:rsidR="00147BEA" w:rsidRPr="00E66742" w14:paraId="6765143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BCFF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1E9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00A8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Serah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terima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0B32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21</w:t>
            </w:r>
          </w:p>
        </w:tc>
      </w:tr>
    </w:tbl>
    <w:p w14:paraId="2BC64FCA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1.7.2. Deliverables Acceptance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7094"/>
      </w:tblGrid>
      <w:tr w:rsidR="00147BEA" w:rsidRPr="00E66742" w14:paraId="59762AFC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FB3E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7AC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Acceptance Criteria</w:t>
            </w:r>
          </w:p>
        </w:tc>
      </w:tr>
      <w:tr w:rsidR="00147BEA" w:rsidRPr="00E66742" w14:paraId="4C05E6D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BDC7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58FA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berfungsi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spesifikasi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Test coverage ≥ 80%</w:t>
            </w: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Pass security scan</w:t>
            </w:r>
          </w:p>
        </w:tc>
      </w:tr>
      <w:tr w:rsidR="00147BEA" w:rsidRPr="00E66742" w14:paraId="5C2C464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B8A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5B42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desain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Responsive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aksesibel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Pass UAT</w:t>
            </w:r>
          </w:p>
        </w:tc>
      </w:tr>
      <w:tr w:rsidR="00147BEA" w:rsidRPr="00E66742" w14:paraId="4FD8317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202F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8956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Event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terpublish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diterima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Data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konsisten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</w:p>
        </w:tc>
      </w:tr>
      <w:tr w:rsidR="00147BEA" w:rsidRPr="00E66742" w14:paraId="60DB653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E59A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32B9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Lengkap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akurat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mudah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dipahami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Review oleh SME</w:t>
            </w:r>
          </w:p>
        </w:tc>
      </w:tr>
      <w:tr w:rsidR="00147BEA" w:rsidRPr="00E66742" w14:paraId="2B24139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5EAE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0B10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terlatih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Feedback training ≥ 80%</w:t>
            </w:r>
          </w:p>
        </w:tc>
      </w:tr>
    </w:tbl>
    <w:p w14:paraId="22113F1C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6B9E40B">
          <v:rect id="_x0000_i1034" style="width:0;height:.75pt" o:hralign="center" o:hrstd="t" o:hr="t" fillcolor="#a0a0a0" stroked="f"/>
        </w:pict>
      </w:r>
    </w:p>
    <w:p w14:paraId="0AAEDD2E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1.8. ASUMSI DAN KENDALA</w:t>
      </w:r>
    </w:p>
    <w:p w14:paraId="7167F68A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1.8.1.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Asumsi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6785"/>
        <w:gridCol w:w="3735"/>
      </w:tblGrid>
      <w:tr w:rsidR="00147BEA" w:rsidRPr="00E66742" w14:paraId="0F13A4F1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9FB4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AE7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Asumsi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4B3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salah</w:t>
            </w:r>
          </w:p>
        </w:tc>
      </w:tr>
      <w:tr w:rsidR="00147BEA" w:rsidRPr="00E66742" w14:paraId="1A93581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B7AF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9C95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D3C6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Delay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</w:p>
        </w:tc>
      </w:tr>
      <w:tr w:rsidR="00147BEA" w:rsidRPr="00E66742" w14:paraId="11A4A4B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7634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EE2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stabil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5AAC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</w:p>
        </w:tc>
      </w:tr>
      <w:tr w:rsidR="00147BEA" w:rsidRPr="00E66742" w14:paraId="0420667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3BA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457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cloud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ED14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Delay deployment</w:t>
            </w:r>
          </w:p>
        </w:tc>
      </w:tr>
      <w:tr w:rsidR="00147BEA" w:rsidRPr="00E66742" w14:paraId="7CCD1A2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7C7D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B1A9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SME dan user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7DA4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tidak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terjamin</w:t>
            </w:r>
            <w:proofErr w:type="spellEnd"/>
          </w:p>
        </w:tc>
      </w:tr>
      <w:tr w:rsidR="00147BEA" w:rsidRPr="00E66742" w14:paraId="0202ECB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10D8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D94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 lain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berjalan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lancar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C151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Delay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</w:p>
        </w:tc>
      </w:tr>
      <w:tr w:rsidR="00147BEA" w:rsidRPr="00E66742" w14:paraId="3C01815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F86D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4AA9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Data master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1547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inconsistency</w:t>
            </w:r>
          </w:p>
        </w:tc>
      </w:tr>
      <w:tr w:rsidR="00147BEA" w:rsidRPr="00E66742" w14:paraId="31A0B72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BBDF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3CB5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disetujui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dicairkan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tepat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D29F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Proyek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terhenti</w:t>
            </w:r>
            <w:proofErr w:type="spellEnd"/>
          </w:p>
        </w:tc>
      </w:tr>
      <w:tr w:rsidR="00147BEA" w:rsidRPr="00E66742" w14:paraId="3907BA2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E869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36A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signifikan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2AE5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</w:t>
            </w:r>
          </w:p>
        </w:tc>
      </w:tr>
    </w:tbl>
    <w:p w14:paraId="787DC6AE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1.8.2. Kendala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105"/>
        <w:gridCol w:w="3301"/>
        <w:gridCol w:w="2464"/>
      </w:tblGrid>
      <w:tr w:rsidR="00147BEA" w:rsidRPr="00E66742" w14:paraId="61E78FD5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BF0D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3CDE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Kendala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410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DA9C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Mitigasi</w:t>
            </w:r>
            <w:proofErr w:type="spellEnd"/>
          </w:p>
        </w:tc>
      </w:tr>
      <w:tr w:rsidR="00147BEA" w:rsidRPr="00E66742" w14:paraId="3373BC4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5DC5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8FA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Batas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Go-Live yang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ditetapkan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EE82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mundur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tanpa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dampak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bisnis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C966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Must-Have</w:t>
            </w:r>
          </w:p>
        </w:tc>
      </w:tr>
      <w:tr w:rsidR="00147BEA" w:rsidRPr="00E66742" w14:paraId="324FEF3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A99C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9502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Anggaran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terbatas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5270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Tidak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bisa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menambah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66A1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Efisiensi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reuse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</w:tr>
      <w:tr w:rsidR="00147BEA" w:rsidRPr="00E66742" w14:paraId="7CC9C7B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8A6B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618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SME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terbatas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9F72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lambat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B196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jauh-jauh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</w:tr>
      <w:tr w:rsidR="00147BEA" w:rsidRPr="00E66742" w14:paraId="2D92F14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FFF7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84A6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Integrasi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existing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C1B6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Kompleksitas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4162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Early integration testing</w:t>
            </w:r>
          </w:p>
        </w:tc>
      </w:tr>
      <w:tr w:rsidR="00147BEA" w:rsidRPr="00E66742" w14:paraId="288564C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EBDE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83EF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sensitif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3F02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1F0F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by design</w:t>
            </w:r>
          </w:p>
        </w:tc>
      </w:tr>
      <w:tr w:rsidR="00147BEA" w:rsidRPr="00E66742" w14:paraId="72AEE8F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72F1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612D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tersebar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(remote)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B69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kurang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efektif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3B68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Daily standup, documentation</w:t>
            </w:r>
          </w:p>
        </w:tc>
      </w:tr>
    </w:tbl>
    <w:p w14:paraId="3B2BDF96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1.8.3. Dependencies (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Ketergantungan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559"/>
        <w:gridCol w:w="1995"/>
        <w:gridCol w:w="1307"/>
      </w:tblGrid>
      <w:tr w:rsidR="00147BEA" w:rsidRPr="00E66742" w14:paraId="0D9991CC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D5C9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607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Dependency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D3F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Pihak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7468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147BEA" w:rsidRPr="00E66742" w14:paraId="4FB21A9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AF00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77A9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P-FNE-01: IAM, Master Data,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5B25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P-FNE-01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881A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</w:t>
            </w:r>
          </w:p>
        </w:tc>
      </w:tr>
      <w:tr w:rsidR="00147BEA" w:rsidRPr="00E66742" w14:paraId="533719A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CF0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B13A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P-FNE-02: Harvest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666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P-FNE-02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E3F8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8</w:t>
            </w:r>
          </w:p>
        </w:tc>
      </w:tr>
      <w:tr w:rsidR="00147BEA" w:rsidRPr="00E66742" w14:paraId="15A8141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FAA6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A0F7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P-FNE-04: 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D38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P-FNE-04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ABF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10</w:t>
            </w:r>
          </w:p>
        </w:tc>
      </w:tr>
      <w:tr w:rsidR="00147BEA" w:rsidRPr="00E66742" w14:paraId="58A6E84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7D62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0670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P-FNE-05: 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E040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P-FNE-05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CB9F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10</w:t>
            </w:r>
          </w:p>
        </w:tc>
      </w:tr>
      <w:tr w:rsidR="00147BEA" w:rsidRPr="00E66742" w14:paraId="519BF70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B05A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4A12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P-FNE-06: Chart of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F61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P-FNE-06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8B9C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6</w:t>
            </w:r>
          </w:p>
        </w:tc>
      </w:tr>
      <w:tr w:rsidR="00147BEA" w:rsidRPr="00E66742" w14:paraId="1FC0AA2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0014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32A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P-FNE-07: Data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CAC7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P-FNE-07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1713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17</w:t>
            </w:r>
          </w:p>
        </w:tc>
      </w:tr>
      <w:tr w:rsidR="00147BEA" w:rsidRPr="00E66742" w14:paraId="0A491C5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CD1D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A207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CFB8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B4D8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  <w:tr w:rsidR="00147BEA" w:rsidRPr="00E66742" w14:paraId="4FDE2CD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09B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1BDD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Database setup (PostgreSQL, Neo4j)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034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449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  <w:tr w:rsidR="00147BEA" w:rsidRPr="00E66742" w14:paraId="7DB796B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C115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24ED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Kafka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2B5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42F4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</w:tbl>
    <w:p w14:paraId="071E6425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46E7302">
          <v:rect id="_x0000_i1035" style="width:0;height:.75pt" o:hralign="center" o:hrstd="t" o:hr="t" fillcolor="#a0a0a0" stroked="f"/>
        </w:pict>
      </w:r>
    </w:p>
    <w:p w14:paraId="33F49B9C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1.9. STRUKTUR DOKUMEN PMP</w:t>
      </w:r>
    </w:p>
    <w:p w14:paraId="4A02840A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1.9.1.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Organisasi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Bab</w:t>
      </w:r>
    </w:p>
    <w:p w14:paraId="5D9061B3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PMP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disusun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10 Area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Pengetahuan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PMBOK (PMI):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861"/>
        <w:gridCol w:w="5604"/>
      </w:tblGrid>
      <w:tr w:rsidR="00147BEA" w:rsidRPr="00E66742" w14:paraId="5392631C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109B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E645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Area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Pengetahuan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CDDB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147BEA" w:rsidRPr="00E66742" w14:paraId="4F34F2E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11AC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C92C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Pendahuluan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7409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Tujuan,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stakeholder</w:t>
            </w:r>
          </w:p>
        </w:tc>
      </w:tr>
      <w:tr w:rsidR="00147BEA" w:rsidRPr="00E66742" w14:paraId="418C7A4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8A91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CCC2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FB48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Charter, PMP, change control, closing</w:t>
            </w:r>
          </w:p>
        </w:tc>
      </w:tr>
      <w:tr w:rsidR="00147BEA" w:rsidRPr="00E66742" w14:paraId="52CC3D5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BBF3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C7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Ruang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970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Scope definition, WBS, validation, control</w:t>
            </w:r>
          </w:p>
        </w:tc>
      </w:tr>
      <w:tr w:rsidR="00147BEA" w:rsidRPr="00E66742" w14:paraId="098253E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AC22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E97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78D3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Schedule definition, milestones, control</w:t>
            </w:r>
          </w:p>
        </w:tc>
      </w:tr>
      <w:tr w:rsidR="00147BEA" w:rsidRPr="00E66742" w14:paraId="2648F22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A5AC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865A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13CD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Cost estimation, budgeting, control</w:t>
            </w:r>
          </w:p>
        </w:tc>
      </w:tr>
      <w:tr w:rsidR="00147BEA" w:rsidRPr="00E66742" w14:paraId="2269D96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DC1E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22D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A6CB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Quality planning, assurance, control</w:t>
            </w:r>
          </w:p>
        </w:tc>
      </w:tr>
      <w:tr w:rsidR="00147BEA" w:rsidRPr="00E66742" w14:paraId="6884949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57F4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FEE1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D4CB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Resource planning, team management</w:t>
            </w:r>
          </w:p>
        </w:tc>
      </w:tr>
      <w:tr w:rsidR="00147BEA" w:rsidRPr="00E66742" w14:paraId="3597A7F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65B9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3D8A4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AD4E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Communication planning, reporting</w:t>
            </w:r>
          </w:p>
        </w:tc>
      </w:tr>
      <w:tr w:rsidR="00147BEA" w:rsidRPr="00E66742" w14:paraId="34C56DA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4ACF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B621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E92E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Risk identification, analysis, response</w:t>
            </w:r>
          </w:p>
        </w:tc>
      </w:tr>
      <w:tr w:rsidR="00147BEA" w:rsidRPr="00E66742" w14:paraId="749D295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3DB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8691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Pengadaan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4D93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Procurement planning, vendor management</w:t>
            </w:r>
          </w:p>
        </w:tc>
      </w:tr>
      <w:tr w:rsidR="00147BEA" w:rsidRPr="00E66742" w14:paraId="73DEA45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7775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B5B1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Pemangku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Kepentingan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26A8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Stakeholder identification, engagement</w:t>
            </w:r>
          </w:p>
        </w:tc>
      </w:tr>
      <w:tr w:rsidR="00147BEA" w:rsidRPr="00E66742" w14:paraId="550F81E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2DCB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A4D4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Lampiran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416E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Template, glossary,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referensi</w:t>
            </w:r>
            <w:proofErr w:type="spellEnd"/>
          </w:p>
        </w:tc>
      </w:tr>
    </w:tbl>
    <w:p w14:paraId="4EF71046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1.9.2.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Pembacaan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Dokumen</w:t>
      </w:r>
      <w:proofErr w:type="spellEnd"/>
    </w:p>
    <w:p w14:paraId="77381E59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Pembaca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Utama:</w:t>
      </w:r>
    </w:p>
    <w:p w14:paraId="3EF14321" w14:textId="77777777" w:rsidR="00147BEA" w:rsidRPr="00E66742" w:rsidRDefault="00147BEA" w:rsidP="00735CD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Sponsor dan Program Manager: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Fokus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Bab 1, 2, 3, 4, 5, 9</w:t>
      </w:r>
    </w:p>
    <w:p w14:paraId="48A91A23" w14:textId="77777777" w:rsidR="00147BEA" w:rsidRPr="00E66742" w:rsidRDefault="00147BEA" w:rsidP="00735CD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Tim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Fokus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Bab 1, 3, 4, 6, 7, 8, 9</w:t>
      </w:r>
    </w:p>
    <w:p w14:paraId="1A5C7FB1" w14:textId="77777777" w:rsidR="00147BEA" w:rsidRPr="00E66742" w:rsidRDefault="00147BEA" w:rsidP="00735CD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Stakeholder (SME, User): </w:t>
      </w:r>
      <w:proofErr w:type="spellStart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Fokus</w:t>
      </w:r>
      <w:proofErr w:type="spellEnd"/>
      <w:r w:rsidRPr="00E66742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Bab 1, 3, 8, 11</w:t>
      </w:r>
    </w:p>
    <w:p w14:paraId="699B6E02" w14:textId="77777777" w:rsidR="00147BEA" w:rsidRPr="00E66742" w:rsidRDefault="00147BEA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1.9.3.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Pembaruan</w:t>
      </w:r>
      <w:proofErr w:type="spellEnd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Dokumen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060"/>
        <w:gridCol w:w="2275"/>
      </w:tblGrid>
      <w:tr w:rsidR="00147BEA" w:rsidRPr="00E66742" w14:paraId="73609D07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8323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Jenis </w:t>
            </w: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B72F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922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</w:tr>
      <w:tr w:rsidR="00147BEA" w:rsidRPr="00E66742" w14:paraId="2CAD7B1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519B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Minor (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typo,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clarifikasi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6B3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update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langsung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58F0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Kapan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saja</w:t>
            </w:r>
            <w:proofErr w:type="spellEnd"/>
          </w:p>
        </w:tc>
      </w:tr>
      <w:tr w:rsidR="00147BEA" w:rsidRPr="00E66742" w14:paraId="11FFB40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77F3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(update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resource)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734D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update, inform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4201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</w:t>
            </w:r>
          </w:p>
        </w:tc>
      </w:tr>
      <w:tr w:rsidR="00147BEA" w:rsidRPr="00E66742" w14:paraId="2E554AC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92CD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Mayor (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perubahan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ruang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lingkup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9B02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CCB approval, update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6F08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</w:p>
        </w:tc>
      </w:tr>
    </w:tbl>
    <w:p w14:paraId="1922538A" w14:textId="77777777" w:rsidR="00147BEA" w:rsidRPr="00E66742" w:rsidRDefault="00147BEA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E66742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C3ED49E">
          <v:rect id="_x0000_i1036" style="width:0;height:.75pt" o:hralign="center" o:hrstd="t" o:hr="t" fillcolor="#a0a0a0" stroked="f"/>
        </w:pict>
      </w:r>
    </w:p>
    <w:p w14:paraId="54EBA528" w14:textId="77777777" w:rsidR="00147BEA" w:rsidRPr="00E66742" w:rsidRDefault="00147BEA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E66742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1.10. GLOSARIUM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9890"/>
      </w:tblGrid>
      <w:tr w:rsidR="00147BEA" w:rsidRPr="00E66742" w14:paraId="52A8240D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BC911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D93B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Definisi</w:t>
            </w:r>
            <w:proofErr w:type="spellEnd"/>
          </w:p>
        </w:tc>
      </w:tr>
      <w:tr w:rsidR="00147BEA" w:rsidRPr="00E66742" w14:paraId="419F24A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BE17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5447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Purchase Requisition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internal</w:t>
            </w:r>
          </w:p>
        </w:tc>
      </w:tr>
      <w:tr w:rsidR="00147BEA" w:rsidRPr="00E66742" w14:paraId="2A9FBD3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CE0D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ACB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Purchase Order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Pesanan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supplier</w:t>
            </w:r>
          </w:p>
        </w:tc>
      </w:tr>
      <w:tr w:rsidR="00147BEA" w:rsidRPr="00E66742" w14:paraId="5ED7448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9F82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2244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Goods Receipt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barang</w:t>
            </w:r>
            <w:proofErr w:type="spellEnd"/>
          </w:p>
        </w:tc>
      </w:tr>
      <w:tr w:rsidR="00147BEA" w:rsidRPr="00E66742" w14:paraId="3686C7F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E10B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341F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Request for Quotation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penawaran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</w:p>
        </w:tc>
      </w:tr>
      <w:tr w:rsidR="00147BEA" w:rsidRPr="00E66742" w14:paraId="23D5521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25F1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DC9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Non-Conformance Report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ketidaksesuaian</w:t>
            </w:r>
            <w:proofErr w:type="spellEnd"/>
          </w:p>
        </w:tc>
      </w:tr>
      <w:tr w:rsidR="00147BEA" w:rsidRPr="00E66742" w14:paraId="75B9A07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9E9C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B744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Corrective Action Request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perbaikan</w:t>
            </w:r>
            <w:proofErr w:type="spellEnd"/>
          </w:p>
        </w:tc>
      </w:tr>
      <w:tr w:rsidR="00147BEA" w:rsidRPr="00E66742" w14:paraId="026D555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DBDA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2D54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Preventive Action Request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Permintaan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tindakan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pencegahan</w:t>
            </w:r>
            <w:proofErr w:type="spellEnd"/>
          </w:p>
        </w:tc>
      </w:tr>
      <w:tr w:rsidR="00147BEA" w:rsidRPr="00E66742" w14:paraId="6FF27CF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EF1A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A26E2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Unit of Measure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Satuan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ukur</w:t>
            </w:r>
            <w:proofErr w:type="spellEnd"/>
          </w:p>
        </w:tc>
      </w:tr>
      <w:tr w:rsidR="00147BEA" w:rsidRPr="00E66742" w14:paraId="247148B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04FB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0015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Bill of Materials - Daftar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bahan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baku</w:t>
            </w:r>
            <w:proofErr w:type="spellEnd"/>
          </w:p>
        </w:tc>
      </w:tr>
      <w:tr w:rsidR="00147BEA" w:rsidRPr="00E66742" w14:paraId="251288F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F7EF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FIFO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634C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First In First Out - Metode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penilaian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inventaris</w:t>
            </w:r>
            <w:proofErr w:type="spellEnd"/>
          </w:p>
        </w:tc>
      </w:tr>
      <w:tr w:rsidR="00147BEA" w:rsidRPr="00E66742" w14:paraId="6B89BE0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004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E016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Subject Matter Expert - Ahli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bidang</w:t>
            </w:r>
            <w:proofErr w:type="spellEnd"/>
          </w:p>
        </w:tc>
      </w:tr>
      <w:tr w:rsidR="00147BEA" w:rsidRPr="00E66742" w14:paraId="6D3BE00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C60B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8546D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Acceptance Testing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Pengujian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</w:p>
        </w:tc>
      </w:tr>
      <w:tr w:rsidR="00147BEA" w:rsidRPr="00E66742" w14:paraId="48C5591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DF490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BFC9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Backend for Frontend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Lapisan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frontend</w:t>
            </w:r>
          </w:p>
        </w:tc>
      </w:tr>
      <w:tr w:rsidR="00147BEA" w:rsidRPr="00E66742" w14:paraId="7A4A874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777FC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SSOT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D3F8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Single Source of Truth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kebenaran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tunggal</w:t>
            </w:r>
            <w:proofErr w:type="spellEnd"/>
          </w:p>
        </w:tc>
      </w:tr>
      <w:tr w:rsidR="00147BEA" w:rsidRPr="00E66742" w14:paraId="044AE97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4220F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B51B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Role-Based Access Control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Kontrol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akses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berbasis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  <w:proofErr w:type="spellEnd"/>
          </w:p>
        </w:tc>
      </w:tr>
      <w:tr w:rsidR="00147BEA" w:rsidRPr="00E66742" w14:paraId="3CD74EC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C64F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9F135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Identity and Access Management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identitas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akses</w:t>
            </w:r>
            <w:proofErr w:type="spellEnd"/>
          </w:p>
        </w:tc>
      </w:tr>
      <w:tr w:rsidR="00147BEA" w:rsidRPr="00E66742" w14:paraId="6605DAE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6F26E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2546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Application Programming Interface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Antarmuka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pemrograman</w:t>
            </w:r>
            <w:proofErr w:type="spellEnd"/>
          </w:p>
        </w:tc>
      </w:tr>
      <w:tr w:rsidR="00147BEA" w:rsidRPr="00E66742" w14:paraId="5AD90F6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C908A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gRPC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1BAD3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Google Remote Procedure Call -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Protokol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</w:tr>
      <w:tr w:rsidR="00147BEA" w:rsidRPr="00E66742" w14:paraId="14238D7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20CE9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61C97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Kubernetes - Platform </w:t>
            </w:r>
            <w:proofErr w:type="spellStart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orkestrasi</w:t>
            </w:r>
            <w:proofErr w:type="spellEnd"/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container</w:t>
            </w:r>
          </w:p>
        </w:tc>
      </w:tr>
      <w:tr w:rsidR="00147BEA" w:rsidRPr="00E66742" w14:paraId="7A5AF8B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617E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0737B" w14:textId="77777777" w:rsidR="00147BEA" w:rsidRPr="00E66742" w:rsidRDefault="00147BEA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E66742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Continuous Integration / Continuous Deployment</w:t>
            </w:r>
          </w:p>
        </w:tc>
      </w:tr>
    </w:tbl>
    <w:p w14:paraId="52A7556D" w14:textId="77777777" w:rsidR="00147BEA" w:rsidRPr="00E66742" w:rsidRDefault="00147BEA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2: MANAJEMEN INTEGRASI PROYEK</w:t>
      </w:r>
    </w:p>
    <w:p w14:paraId="788513E1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70FE81E9">
          <v:rect id="_x0000_i1049" style="width:0;height:.75pt" o:hralign="center" o:hrstd="t" o:hr="t" fillcolor="#a0a0a0" stroked="f"/>
        </w:pict>
      </w:r>
    </w:p>
    <w:p w14:paraId="2458A46A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2.1. PENDAHULUAN</w:t>
      </w:r>
    </w:p>
    <w:p w14:paraId="77A82BC7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2.1.1.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</w:p>
    <w:p w14:paraId="09A4771E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Integrasi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mendefinisikan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mengombinasikan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menyatukan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mengoordinasikan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berbagai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kelompok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57A7D43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2.1.2. Tujuan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Integrasi P-FNE-03</w:t>
      </w:r>
    </w:p>
    <w:p w14:paraId="47243221" w14:textId="77777777" w:rsidR="00147BEA" w:rsidRPr="00E66742" w:rsidRDefault="00147BEA" w:rsidP="00735CD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Koordinasi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elemen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sumber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stakeholder)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bekerja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terintegrasi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2A3FE12" w14:textId="77777777" w:rsidR="00147BEA" w:rsidRPr="00E66742" w:rsidRDefault="00147BEA" w:rsidP="00735CD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Konsistensi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keputusan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tindakan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selaras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tujuan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856C975" w14:textId="77777777" w:rsidR="00147BEA" w:rsidRPr="00E66742" w:rsidRDefault="00147BEA" w:rsidP="00735CD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Transparansi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visibilitas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penuh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status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kepada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stakeholder.</w:t>
      </w:r>
    </w:p>
    <w:p w14:paraId="347B944D" w14:textId="77777777" w:rsidR="00147BEA" w:rsidRPr="00E66742" w:rsidRDefault="00147BEA" w:rsidP="00735CD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Kontrol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mekanisme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penyimpangan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3F51F20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2.1.3.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Integrasi</w:t>
      </w:r>
    </w:p>
    <w:p w14:paraId="6DB7B73C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mengadopsi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iteratif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dan incremental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integrasi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:</w:t>
      </w:r>
    </w:p>
    <w:p w14:paraId="3BFD63DF" w14:textId="77777777" w:rsidR="00147BEA" w:rsidRPr="00E66742" w:rsidRDefault="00147BEA" w:rsidP="00735CD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Iteratif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di-review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diperbarui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sprint.</w:t>
      </w:r>
    </w:p>
    <w:p w14:paraId="02ED2B39" w14:textId="77777777" w:rsidR="00147BEA" w:rsidRPr="00E66742" w:rsidRDefault="00147BEA" w:rsidP="00735CD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Incremental: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Integrasi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dilakukan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bertahap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dimulai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komponen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dasar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(foundation)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hingga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komponen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kompleks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(traceability).</w:t>
      </w:r>
    </w:p>
    <w:p w14:paraId="5F9FC893" w14:textId="77777777" w:rsidR="00147BEA" w:rsidRPr="00E66742" w:rsidRDefault="00147BEA" w:rsidP="00735CD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Holistik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Seluruh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aspek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diintegrasikan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satu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framework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FDEA951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6ECAB8DC">
          <v:rect id="_x0000_i1050" style="width:0;height:.75pt" o:hralign="center" o:hrstd="t" o:hr="t" fillcolor="#a0a0a0" stroked="f"/>
        </w:pict>
      </w:r>
    </w:p>
    <w:p w14:paraId="6C1240D8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 PROSES MANAJEMEN INTEGRASI</w:t>
      </w:r>
    </w:p>
    <w:p w14:paraId="134E960F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2.2.1.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Project Charter</w:t>
      </w:r>
    </w:p>
    <w:p w14:paraId="48DF6D07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>2.2.1.1. Deskripsi Proses</w:t>
      </w:r>
    </w:p>
    <w:p w14:paraId="3E668C7F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Project Charter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resmi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mengotorisasi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memberikan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wewenang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kepada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Project Manager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mengalokasikan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sumber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organisasi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F28ADA3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2.2.1.2.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2217"/>
        <w:gridCol w:w="5065"/>
      </w:tblGrid>
      <w:tr w:rsidR="00147BEA" w:rsidRPr="00E66742" w14:paraId="5C4F9782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4DA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1BF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F54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67080D5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4339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Business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BE7C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Corporate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7482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Justifikasi bisnis dan analisis biaya-manfaat</w:t>
            </w:r>
          </w:p>
        </w:tc>
      </w:tr>
      <w:tr w:rsidR="00147BEA" w:rsidRPr="00E66742" w14:paraId="1414601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457D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Statement of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9898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EA88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Deskripsi produk/jasa yang akan dihasilkan</w:t>
            </w:r>
          </w:p>
        </w:tc>
      </w:tr>
      <w:tr w:rsidR="00147BEA" w:rsidRPr="00E66742" w14:paraId="133732F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747C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91C3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Corporate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D620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Budaya organisasi, struktur, infrastruktur</w:t>
            </w:r>
          </w:p>
        </w:tc>
      </w:tr>
      <w:tr w:rsidR="00147BEA" w:rsidRPr="00E66742" w14:paraId="5DEF550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9ED1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9654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Corporate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EE0B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Kebijakan, prosedur, template yang ada</w:t>
            </w:r>
          </w:p>
        </w:tc>
      </w:tr>
    </w:tbl>
    <w:p w14:paraId="419D95C8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2.2.1.3. Tools &amp; Techniques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8011"/>
      </w:tblGrid>
      <w:tr w:rsidR="00147BEA" w:rsidRPr="00E66742" w14:paraId="48754A48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7E1E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19F3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2C7C3A9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F956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Expert Judgment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47EA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Konsultasi dengan SME Supply Chain dan arsitek ERP</w:t>
            </w:r>
          </w:p>
        </w:tc>
      </w:tr>
      <w:tr w:rsidR="00147BEA" w:rsidRPr="00E66742" w14:paraId="18DE1CC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F9B5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Facilitation Techniques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79AE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Workshop dengan stakeholder untuk menyepakati isi charter</w:t>
            </w:r>
          </w:p>
        </w:tc>
      </w:tr>
      <w:tr w:rsidR="00147BEA" w:rsidRPr="00E66742" w14:paraId="1E9E584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3EDF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D0DF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Wawancara, brainstorming, focus group</w:t>
            </w:r>
          </w:p>
        </w:tc>
      </w:tr>
    </w:tbl>
    <w:p w14:paraId="3BAE3260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2.2.1.4. Output: Project Charter</w:t>
      </w:r>
    </w:p>
    <w:p w14:paraId="24CF73C1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Isi Project Charter P-FNE-03: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8546"/>
      </w:tblGrid>
      <w:tr w:rsidR="00147BEA" w:rsidRPr="00E66742" w14:paraId="112CB875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875A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468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Isi</w:t>
            </w:r>
          </w:p>
        </w:tc>
      </w:tr>
      <w:tr w:rsidR="00147BEA" w:rsidRPr="00E66742" w14:paraId="20B65AF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D2D4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Nama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FEA2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Pengembangan Modul Supply Chain &amp; Procurement Super ERP FNE (P-FNE-03)</w:t>
            </w:r>
          </w:p>
        </w:tc>
      </w:tr>
      <w:tr w:rsidR="00147BEA" w:rsidRPr="00E66742" w14:paraId="5DE21EC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D9C0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7F65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Mengembangkan modul rantai pasok terintegrasi untuk FNE</w:t>
            </w:r>
          </w:p>
        </w:tc>
      </w:tr>
      <w:tr w:rsidR="00147BEA" w:rsidRPr="00E66742" w14:paraId="4262512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29FF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Tujuan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FA17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Seperti dijelaskan pada Bab 1.3</w:t>
            </w:r>
          </w:p>
        </w:tc>
      </w:tr>
      <w:tr w:rsidR="00147BEA" w:rsidRPr="00E66742" w14:paraId="5FEB3C5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060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730E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Seperti dijelaskan pada Bab 1.4</w:t>
            </w:r>
          </w:p>
        </w:tc>
      </w:tr>
      <w:tr w:rsidR="00147BEA" w:rsidRPr="00E66742" w14:paraId="25B1827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5F70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3585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 dan Jabatan]</w:t>
            </w:r>
          </w:p>
        </w:tc>
      </w:tr>
      <w:tr w:rsidR="00147BEA" w:rsidRPr="00E66742" w14:paraId="2C7EE8C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6B5D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A01A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 dan Jabatan]</w:t>
            </w:r>
          </w:p>
        </w:tc>
      </w:tr>
      <w:tr w:rsidR="00147BEA" w:rsidRPr="00E66742" w14:paraId="124C2EA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58E4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Anggaran Awal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F640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[Total Anggaran]</w:t>
            </w:r>
          </w:p>
        </w:tc>
      </w:tr>
      <w:tr w:rsidR="00147BEA" w:rsidRPr="00E66742" w14:paraId="35F68B0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7015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Jadwal Awal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BD27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 Mulai] - [Tanggal Selesai]</w:t>
            </w:r>
          </w:p>
        </w:tc>
      </w:tr>
      <w:tr w:rsidR="00147BEA" w:rsidRPr="00E66742" w14:paraId="491973F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7D4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 Keberhasilan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3290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Seperti dijelaskan pada Bab 1.3</w:t>
            </w:r>
          </w:p>
        </w:tc>
      </w:tr>
      <w:tr w:rsidR="00147BEA" w:rsidRPr="00E66742" w14:paraId="1B77280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1B7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E06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Seperti dijelaskan pada Bab 9.3</w:t>
            </w:r>
          </w:p>
        </w:tc>
      </w:tr>
      <w:tr w:rsidR="00147BEA" w:rsidRPr="00E66742" w14:paraId="798230F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7BFD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Asumsi dan Kendala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70AB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Seperti dijelaskan pada Bab 1.8</w:t>
            </w:r>
          </w:p>
        </w:tc>
      </w:tr>
      <w:tr w:rsidR="00147BEA" w:rsidRPr="00E66742" w14:paraId="486214E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7FE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Kewenangan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54E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Mengelola tim, mengalokasikan sumber daya, membuat keputusan taktis</w:t>
            </w:r>
          </w:p>
        </w:tc>
      </w:tr>
      <w:tr w:rsidR="00147BEA" w:rsidRPr="00E66742" w14:paraId="7C4075A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8C19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Persetujuan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8091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Tanda tangan Sponsor dan PM</w:t>
            </w:r>
          </w:p>
        </w:tc>
      </w:tr>
    </w:tbl>
    <w:p w14:paraId="4FEEE634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2.2.1.5. Timeline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3"/>
        <w:gridCol w:w="2032"/>
        <w:gridCol w:w="3935"/>
      </w:tblGrid>
      <w:tr w:rsidR="00147BEA" w:rsidRPr="00E66742" w14:paraId="4DB7C2BA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2450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620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45E0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Penanggung Jawab</w:t>
            </w:r>
          </w:p>
        </w:tc>
      </w:tr>
      <w:tr w:rsidR="00147BEA" w:rsidRPr="00E66742" w14:paraId="1A36DD0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63C6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Identifikasi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8054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12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BA, PM</w:t>
            </w:r>
          </w:p>
        </w:tc>
      </w:tr>
      <w:tr w:rsidR="00147BEA" w:rsidRPr="00E66742" w14:paraId="3F39B22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B5A9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Konsultasi dengan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E6FE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6C03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47BEA" w:rsidRPr="00E66742" w14:paraId="22A5806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4AC1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Penyusunan draft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B602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4719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47BEA" w:rsidRPr="00E66742" w14:paraId="6E556E5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B8FC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oleh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7FDD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2098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</w:tr>
      <w:tr w:rsidR="00147BEA" w:rsidRPr="00E66742" w14:paraId="74029C3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7FE8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Finalisasi dan penandatanganan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D663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7945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Sponsor</w:t>
            </w:r>
          </w:p>
        </w:tc>
      </w:tr>
      <w:tr w:rsidR="00147BEA" w:rsidRPr="00E66742" w14:paraId="5CDFAF9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F657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523C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A926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0C5F3D53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7222BB71">
          <v:rect id="_x0000_i1051" style="width:0;height:.75pt" o:hralign="center" o:hrstd="t" o:hr="t" fillcolor="#a0a0a0" stroked="f"/>
        </w:pict>
      </w:r>
    </w:p>
    <w:p w14:paraId="3CC03EFE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2.2.2.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Project Management Plan (PMP)</w:t>
      </w:r>
    </w:p>
    <w:p w14:paraId="363D65B3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2.2.2.1. Deskripsi Proses</w:t>
      </w:r>
    </w:p>
    <w:p w14:paraId="6C734C2E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PMP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komprehensif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menggabungkan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10 area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pengetahuan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PMBOK. PMP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mendefinisikan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bagaimana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dijalankan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dipantau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dikendalikan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1E3E7DD8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2.2.2.2. Input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0"/>
        <w:gridCol w:w="4450"/>
      </w:tblGrid>
      <w:tr w:rsidR="00147BEA" w:rsidRPr="00E66742" w14:paraId="504E8BA3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E882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50D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Sumber</w:t>
            </w:r>
          </w:p>
        </w:tc>
      </w:tr>
      <w:tr w:rsidR="00147BEA" w:rsidRPr="00E66742" w14:paraId="34B77EA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D60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21D3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Proses 2.2.1</w:t>
            </w:r>
          </w:p>
        </w:tc>
      </w:tr>
      <w:tr w:rsidR="00147BEA" w:rsidRPr="00E66742" w14:paraId="588E935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A4E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Output dari proses perencanaan lainnya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E3D9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area pengetahuan</w:t>
            </w:r>
          </w:p>
        </w:tc>
      </w:tr>
      <w:tr w:rsidR="00147BEA" w:rsidRPr="00E66742" w14:paraId="1E22D06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657D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 Environmental Factors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42BD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Corporate</w:t>
            </w:r>
          </w:p>
        </w:tc>
      </w:tr>
      <w:tr w:rsidR="00147BEA" w:rsidRPr="00E66742" w14:paraId="1FC1557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4F4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Organizational Process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7DEF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Corporate</w:t>
            </w:r>
          </w:p>
        </w:tc>
      </w:tr>
    </w:tbl>
    <w:p w14:paraId="56F9793F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2.2.2.3. Tools &amp; Techniques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7804"/>
      </w:tblGrid>
      <w:tr w:rsidR="00147BEA" w:rsidRPr="00E66742" w14:paraId="681B12F5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D41C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30C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067966F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33FB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Expert Judgment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FEDF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Konsultasi dengan arsitek, SME, dan PM berpengalaman</w:t>
            </w:r>
          </w:p>
        </w:tc>
      </w:tr>
      <w:tr w:rsidR="00147BEA" w:rsidRPr="00E66742" w14:paraId="5CA80CA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FCEB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A638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Workshop, brainstorming, focus group</w:t>
            </w:r>
          </w:p>
        </w:tc>
      </w:tr>
      <w:tr w:rsidR="00147BEA" w:rsidRPr="00E66742" w14:paraId="38B5F46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B274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Facilitation Techniques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DE3B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Memfasilitasi sesi perencanaan dengan tim</w:t>
            </w:r>
          </w:p>
        </w:tc>
      </w:tr>
    </w:tbl>
    <w:p w14:paraId="376D858F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>2.2.2.4. Output: Project Management Plan</w:t>
      </w:r>
    </w:p>
    <w:p w14:paraId="7FA981A2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Komponen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PMP P-FNE-03: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6493"/>
        <w:gridCol w:w="1448"/>
      </w:tblGrid>
      <w:tr w:rsidR="00147BEA" w:rsidRPr="00E66742" w14:paraId="72A5C67B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F170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Area Pengetahuan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D55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Rencana Terkait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F18C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Bab</w:t>
            </w:r>
          </w:p>
        </w:tc>
      </w:tr>
      <w:tr w:rsidR="00147BEA" w:rsidRPr="00E66742" w14:paraId="54587FD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C4E2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DFBC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PMP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0556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2</w:t>
            </w:r>
          </w:p>
        </w:tc>
      </w:tr>
      <w:tr w:rsidR="00147BEA" w:rsidRPr="00E66742" w14:paraId="15A7477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E5DB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D95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Scope Management Plan, 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431C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3</w:t>
            </w:r>
          </w:p>
        </w:tc>
      </w:tr>
      <w:tr w:rsidR="00147BEA" w:rsidRPr="00E66742" w14:paraId="7B86C7A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E3AD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4E97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Schedule Management Plan,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CF7A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4</w:t>
            </w:r>
          </w:p>
        </w:tc>
      </w:tr>
      <w:tr w:rsidR="00147BEA" w:rsidRPr="00E66742" w14:paraId="5426A1E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6D5D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5A5F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Cost Management Plan,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BE18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5</w:t>
            </w:r>
          </w:p>
        </w:tc>
      </w:tr>
      <w:tr w:rsidR="00147BEA" w:rsidRPr="00E66742" w14:paraId="14A8C77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DC9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61E5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7AA9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6</w:t>
            </w:r>
          </w:p>
        </w:tc>
      </w:tr>
      <w:tr w:rsidR="00147BEA" w:rsidRPr="00E66742" w14:paraId="40EF896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8DAD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Sumber 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FAC2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Resource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BB29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7</w:t>
            </w:r>
          </w:p>
        </w:tc>
      </w:tr>
      <w:tr w:rsidR="00147BEA" w:rsidRPr="00E66742" w14:paraId="46FF91F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6E48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9B3A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Communication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F139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8</w:t>
            </w:r>
          </w:p>
        </w:tc>
      </w:tr>
      <w:tr w:rsidR="00147BEA" w:rsidRPr="00E66742" w14:paraId="42FF78A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EE80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90D3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CF6A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9</w:t>
            </w:r>
          </w:p>
        </w:tc>
      </w:tr>
      <w:tr w:rsidR="00147BEA" w:rsidRPr="00E66742" w14:paraId="5DA97B2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46E8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Pengadaan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1961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8217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10</w:t>
            </w:r>
          </w:p>
        </w:tc>
      </w:tr>
      <w:tr w:rsidR="00147BEA" w:rsidRPr="00E66742" w14:paraId="4019574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71AC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A3AC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Stakeholder Engagement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E986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11</w:t>
            </w:r>
          </w:p>
        </w:tc>
      </w:tr>
    </w:tbl>
    <w:p w14:paraId="2736DB13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2.2.2.5. Baseline Proyek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4082"/>
        <w:gridCol w:w="4704"/>
      </w:tblGrid>
      <w:tr w:rsidR="00147BEA" w:rsidRPr="00E66742" w14:paraId="2D0EBB93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F20E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Baseline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EE05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144F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Dokumen Acuan</w:t>
            </w:r>
          </w:p>
        </w:tc>
      </w:tr>
      <w:tr w:rsidR="00147BEA" w:rsidRPr="00E66742" w14:paraId="66792F0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ED11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Scope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74AC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Ruang lingkup yang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C605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WBS, WBS Dictionary, Scope Statement</w:t>
            </w:r>
          </w:p>
        </w:tc>
      </w:tr>
      <w:tr w:rsidR="00147BEA" w:rsidRPr="00E66742" w14:paraId="6506D2A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E846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Schedule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9266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Jadwal yang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000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Gantt Chart, Milestone</w:t>
            </w:r>
          </w:p>
        </w:tc>
      </w:tr>
      <w:tr w:rsidR="00147BEA" w:rsidRPr="00E66742" w14:paraId="2EA0E4C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BEB3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Cost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A9C2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Anggaran yang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6615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Budget per sprint, S-curve</w:t>
            </w:r>
          </w:p>
        </w:tc>
      </w:tr>
      <w:tr w:rsidR="00147BEA" w:rsidRPr="00E66742" w14:paraId="6112DFF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66E0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Quality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7EF6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Standar kualitas yang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88C7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metrics, acceptance criteria</w:t>
            </w:r>
          </w:p>
        </w:tc>
      </w:tr>
      <w:tr w:rsidR="00147BEA" w:rsidRPr="00E66742" w14:paraId="5BDB3F8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7F6D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Risk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F26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yang diidentifikasi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0E76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Register</w:t>
            </w:r>
          </w:p>
        </w:tc>
      </w:tr>
    </w:tbl>
    <w:p w14:paraId="0520EC7F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2.2.2.6. Timeline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4"/>
        <w:gridCol w:w="2346"/>
        <w:gridCol w:w="3900"/>
      </w:tblGrid>
      <w:tr w:rsidR="00147BEA" w:rsidRPr="00E66742" w14:paraId="41BABC1E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D7E6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827F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104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Penanggung Jawab</w:t>
            </w:r>
          </w:p>
        </w:tc>
      </w:tr>
      <w:tr w:rsidR="00147BEA" w:rsidRPr="00E66742" w14:paraId="0D56E84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FAF7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Penyusunan draft 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AC5D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494A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47BEA" w:rsidRPr="00E66742" w14:paraId="3F109BE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A25C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oleh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7A39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C04C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</w:tr>
      <w:tr w:rsidR="00147BEA" w:rsidRPr="00E66742" w14:paraId="249CE5E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A346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oleh stakeholder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834F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3FB5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47BEA" w:rsidRPr="00E66742" w14:paraId="2DE2483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CEEC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Revisi dan finalisasi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374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E95B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47BEA" w:rsidRPr="00E66742" w14:paraId="69312FF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837B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Persetujuan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D94D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3A22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</w:tr>
      <w:tr w:rsidR="00147BEA" w:rsidRPr="00E66742" w14:paraId="613C25B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95F7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FD3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5034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5B7EE239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97DD111">
          <v:rect id="_x0000_i1052" style="width:0;height:.75pt" o:hralign="center" o:hrstd="t" o:hr="t" fillcolor="#a0a0a0" stroked="f"/>
        </w:pict>
      </w:r>
    </w:p>
    <w:p w14:paraId="2DB98644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2.2.3.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Mengarahkan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Pekerjaan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</w:p>
    <w:p w14:paraId="4160A536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2.2.3.1. Deskripsi Proses</w:t>
      </w:r>
    </w:p>
    <w:p w14:paraId="33AEDF89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memimpin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melaksanakan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pekerjaan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PMP,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interaksi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menghasilkan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deliverables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6C25938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2.2.3.2. Aktivitas Utama</w:t>
      </w:r>
    </w:p>
    <w:p w14:paraId="78E59A00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A. Sprint Management: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3717"/>
        <w:gridCol w:w="4816"/>
      </w:tblGrid>
      <w:tr w:rsidR="00147BEA" w:rsidRPr="00E66742" w14:paraId="60CC5989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1D7F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73E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35D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2B0D6CB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3D43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0BD4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Awal setiap sprint (2 jam)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97C2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Menentukan sprint backlog dan goal</w:t>
            </w:r>
          </w:p>
        </w:tc>
      </w:tr>
      <w:tr w:rsidR="00147BEA" w:rsidRPr="00E66742" w14:paraId="38981CD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176D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Daily Standup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CF7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hari (15 menit)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F1A7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Synchronisasi tim, identifikasi blocker</w:t>
            </w:r>
          </w:p>
        </w:tc>
      </w:tr>
      <w:tr w:rsidR="00147BEA" w:rsidRPr="00E66742" w14:paraId="7C4F443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6CEA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9EA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Akhir sprint (2 jam)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99A3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Demo fitur selesai ke stakeholder</w:t>
            </w:r>
          </w:p>
        </w:tc>
      </w:tr>
      <w:tr w:rsidR="00147BEA" w:rsidRPr="00E66742" w14:paraId="5614AD6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8F05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7EA2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Akhir sprint (1 jam)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DCF4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Refleksi dan improvement</w:t>
            </w:r>
          </w:p>
        </w:tc>
      </w:tr>
    </w:tbl>
    <w:p w14:paraId="724C47FD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B. Technical Execution: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8099"/>
      </w:tblGrid>
      <w:tr w:rsidR="00147BEA" w:rsidRPr="00E66742" w14:paraId="217EB82E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2A85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2414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6849A65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C747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C8BB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Implementasi microservices (Java Spring Boot, Python FastAPI)</w:t>
            </w:r>
          </w:p>
        </w:tc>
      </w:tr>
      <w:tr w:rsidR="00147BEA" w:rsidRPr="00E66742" w14:paraId="4114CB0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EC83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4E9A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Implementasi UI (React/Next.js, Flutter)</w:t>
            </w:r>
          </w:p>
        </w:tc>
      </w:tr>
      <w:tr w:rsidR="00147BEA" w:rsidRPr="00E66742" w14:paraId="3AAA234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E25E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Database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0347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Schema design, migration, optimization</w:t>
            </w:r>
          </w:p>
        </w:tc>
      </w:tr>
      <w:tr w:rsidR="00147BEA" w:rsidRPr="00E66742" w14:paraId="5310414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9524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58F8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Integrasi antar service dan dengan proyek lain</w:t>
            </w:r>
          </w:p>
        </w:tc>
      </w:tr>
      <w:tr w:rsidR="00147BEA" w:rsidRPr="00E66742" w14:paraId="7143EE5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517B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B6F9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Unit, Integration, Performance, Security testing</w:t>
            </w:r>
          </w:p>
        </w:tc>
      </w:tr>
      <w:tr w:rsidR="00147BEA" w:rsidRPr="00E66742" w14:paraId="474F438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B18D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6BA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CI/CD pipeline, staging deployment</w:t>
            </w:r>
          </w:p>
        </w:tc>
      </w:tr>
    </w:tbl>
    <w:p w14:paraId="46DD65EF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C. Project Management Activities: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2608"/>
        <w:gridCol w:w="5559"/>
      </w:tblGrid>
      <w:tr w:rsidR="00147BEA" w:rsidRPr="00E66742" w14:paraId="12152E33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C52E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099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A22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592F708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A1C6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Status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FF53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EB3A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Laporan kemajuan ke sponsor dan stakeholder</w:t>
            </w:r>
          </w:p>
        </w:tc>
      </w:tr>
      <w:tr w:rsidR="00147BEA" w:rsidRPr="00E66742" w14:paraId="0B2753B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DAB5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D5F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4540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dan update risk register</w:t>
            </w:r>
          </w:p>
        </w:tc>
      </w:tr>
      <w:tr w:rsidR="00147BEA" w:rsidRPr="00E66742" w14:paraId="61CD992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3C43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1E7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Sesuai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8BD9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Proses change request</w:t>
            </w:r>
          </w:p>
        </w:tc>
      </w:tr>
      <w:tr w:rsidR="00147BEA" w:rsidRPr="00E66742" w14:paraId="1021283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9449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ED8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A8AF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kualitas deliverables</w:t>
            </w:r>
          </w:p>
        </w:tc>
      </w:tr>
      <w:tr w:rsidR="00147BEA" w:rsidRPr="00E66742" w14:paraId="7B77D86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1096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Stakeholder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236B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AE2B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Komunikasi dengan stakeholder</w:t>
            </w:r>
          </w:p>
        </w:tc>
      </w:tr>
    </w:tbl>
    <w:p w14:paraId="3FB5A60F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2.2.3.3.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7749"/>
      </w:tblGrid>
      <w:tr w:rsidR="00147BEA" w:rsidRPr="00E66742" w14:paraId="47E5D849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0619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DD6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</w:tr>
      <w:tr w:rsidR="00147BEA" w:rsidRPr="00E66742" w14:paraId="0A760FA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740A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7781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management, backlog, issue tracking</w:t>
            </w:r>
          </w:p>
        </w:tc>
      </w:tr>
      <w:tr w:rsidR="00147BEA" w:rsidRPr="00E66742" w14:paraId="4D47F15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232B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1265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Dokumentasi, meeting notes, knowledge base</w:t>
            </w:r>
          </w:p>
        </w:tc>
      </w:tr>
      <w:tr w:rsidR="00147BEA" w:rsidRPr="00E66742" w14:paraId="2222E4D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1FFC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D599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Source code, CI/CD, code review</w:t>
            </w:r>
          </w:p>
        </w:tc>
      </w:tr>
      <w:tr w:rsidR="00147BEA" w:rsidRPr="00E66742" w14:paraId="5CE4B34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4CD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EAEC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Komunikasi tim, notifikasi</w:t>
            </w:r>
          </w:p>
        </w:tc>
      </w:tr>
      <w:tr w:rsidR="00147BEA" w:rsidRPr="00E66742" w14:paraId="1E4F9C3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DBB1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EA86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Brainstorming, diagram, retro</w:t>
            </w:r>
          </w:p>
        </w:tc>
      </w:tr>
      <w:tr w:rsidR="00147BEA" w:rsidRPr="00E66742" w14:paraId="58B4ACB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7A15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Zoom/Google Meet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4B65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Meeting virtual</w:t>
            </w:r>
          </w:p>
        </w:tc>
      </w:tr>
    </w:tbl>
    <w:p w14:paraId="26535C73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2.2.3.4. Deliverables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5665"/>
        <w:gridCol w:w="2848"/>
      </w:tblGrid>
      <w:tr w:rsidR="00147BEA" w:rsidRPr="00E66742" w14:paraId="1BB677AB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E6B6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C825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1884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</w:tr>
      <w:tr w:rsidR="00147BEA" w:rsidRPr="00E66742" w14:paraId="1B00A03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9AD7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09FF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Working software yang siap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5E2F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2 minggu</w:t>
            </w:r>
          </w:p>
        </w:tc>
      </w:tr>
      <w:tr w:rsidR="00147BEA" w:rsidRPr="00E66742" w14:paraId="4DB1A1D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EC49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4BD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Ringkasan sprint (completed, next)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33EE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2 minggu</w:t>
            </w:r>
          </w:p>
        </w:tc>
      </w:tr>
      <w:tr w:rsidR="00147BEA" w:rsidRPr="00E66742" w14:paraId="725A897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A95F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8DF6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Laporan status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0549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</w:tr>
      <w:tr w:rsidR="00147BEA" w:rsidRPr="00E66742" w14:paraId="60A9BF2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854D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Updated 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AFE4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Pembaruan rencana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A3C5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Sesuai kebutuhan</w:t>
            </w:r>
          </w:p>
        </w:tc>
      </w:tr>
    </w:tbl>
    <w:p w14:paraId="6B181EED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ACA4C1F">
          <v:rect id="_x0000_i1053" style="width:0;height:.75pt" o:hralign="center" o:hrstd="t" o:hr="t" fillcolor="#a0a0a0" stroked="f"/>
        </w:pict>
      </w:r>
    </w:p>
    <w:p w14:paraId="17676B6D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2.2.4.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Pekerjaan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</w:p>
    <w:p w14:paraId="7590FBDA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2.2.4.1. Deskripsi Proses</w:t>
      </w:r>
    </w:p>
    <w:p w14:paraId="561AD06E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melacak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mereview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mengatur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kemajuan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kinerja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PMP.</w:t>
      </w:r>
    </w:p>
    <w:p w14:paraId="5DBAFE13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2.2.4.2. Metrik dan Indikator</w:t>
      </w:r>
    </w:p>
    <w:p w14:paraId="69B2113E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A.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Metrik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672"/>
        <w:gridCol w:w="2774"/>
        <w:gridCol w:w="1409"/>
      </w:tblGrid>
      <w:tr w:rsidR="00147BEA" w:rsidRPr="00E66742" w14:paraId="338E3B4F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C586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8624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FF99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Alat Ukur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ED7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</w:tr>
      <w:tr w:rsidR="00147BEA" w:rsidRPr="00E66742" w14:paraId="296BC5A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6254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218D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40-50 story points/sprint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0BE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A8C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147BEA" w:rsidRPr="00E66742" w14:paraId="0CEFD89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AEFC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Burndown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CDFF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Linear downward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99FB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0E8C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</w:tr>
      <w:tr w:rsidR="00147BEA" w:rsidRPr="00E66742" w14:paraId="2CEBCE3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4E3B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Schedule Variance (SV)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823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FCA7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Earned Value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8608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147BEA" w:rsidRPr="00E66742" w14:paraId="0F67306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3168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Cost Variance (CV)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33CB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DEB7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Earned Value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EEEA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147BEA" w:rsidRPr="00E66742" w14:paraId="7E9D875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892D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54CF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2 per 100 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789C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DB1D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147BEA" w:rsidRPr="00E66742" w14:paraId="28CB0E8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EBC0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0FA4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ED24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6E9F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147BEA" w:rsidRPr="00E66742" w14:paraId="7426436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97B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874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 grade (SonarQube)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3133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52B2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147BEA" w:rsidRPr="00E66742" w14:paraId="3293A04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890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9BDD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C08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E17C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Akhir proyek</w:t>
            </w:r>
          </w:p>
        </w:tc>
      </w:tr>
    </w:tbl>
    <w:p w14:paraId="6478ECC1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B. Earned Value Management (EVM):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2984"/>
        <w:gridCol w:w="4321"/>
      </w:tblGrid>
      <w:tr w:rsidR="00147BEA" w:rsidRPr="00E66742" w14:paraId="3AF1939E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F98F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BB79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Rumus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FB5E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Interpretasi</w:t>
            </w:r>
          </w:p>
        </w:tc>
      </w:tr>
      <w:tr w:rsidR="00147BEA" w:rsidRPr="00E66742" w14:paraId="4D6C81D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8D92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Planned Value (PV)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0B02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Anggaran per rencana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3687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Nilai pekerjaan yang direncanakan</w:t>
            </w:r>
          </w:p>
        </w:tc>
      </w:tr>
      <w:tr w:rsidR="00147BEA" w:rsidRPr="00E66742" w14:paraId="59EBBC0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CF2C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Earned Value (EV)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BDEC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% Selesai ×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DF0C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Nilai pekerjaan yang selesai</w:t>
            </w:r>
          </w:p>
        </w:tc>
      </w:tr>
      <w:tr w:rsidR="00147BEA" w:rsidRPr="00E66742" w14:paraId="2A35770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8D39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Actual Cost (AC)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A6ED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Biaya aktual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C36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Biaya yang dikeluarkan</w:t>
            </w:r>
          </w:p>
        </w:tc>
      </w:tr>
      <w:tr w:rsidR="00147BEA" w:rsidRPr="00E66742" w14:paraId="269811B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3A4E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Schedule Performance Index (SPI)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AF51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 /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9106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&gt; 1 = ahead, &lt; 1 = behind</w:t>
            </w:r>
          </w:p>
        </w:tc>
      </w:tr>
      <w:tr w:rsidR="00147BEA" w:rsidRPr="00E66742" w14:paraId="417F2F2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C9DC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Cost Performance Index (CPI)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EB9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 /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12A4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&gt; 1 = under budget, &lt; 1 = over budget</w:t>
            </w:r>
          </w:p>
        </w:tc>
      </w:tr>
      <w:tr w:rsidR="00147BEA" w:rsidRPr="00E66742" w14:paraId="09A3F08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174D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Estimate at Completion (EAC)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D1FD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 / 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C82D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Perkiraan biaya akhir</w:t>
            </w:r>
          </w:p>
        </w:tc>
      </w:tr>
    </w:tbl>
    <w:p w14:paraId="714F725C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2.2.4.3. Monitoring Process</w:t>
      </w:r>
    </w:p>
    <w:p w14:paraId="0FE33547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A7F900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AC52EF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MONITORING &amp; CONTROL PROCESS                         │</w:t>
      </w:r>
    </w:p>
    <w:p w14:paraId="69A78C1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5BB5A6A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1. Collect Data                                                        │</w:t>
      </w:r>
    </w:p>
    <w:p w14:paraId="62C6D77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Sprint reports                                                    │</w:t>
      </w:r>
    </w:p>
    <w:p w14:paraId="0143D92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Timesheet                                                         │</w:t>
      </w:r>
    </w:p>
    <w:p w14:paraId="22EF65F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QA reports                                                        │</w:t>
      </w:r>
    </w:p>
    <w:p w14:paraId="5528A88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Financial reports                                                 │</w:t>
      </w:r>
    </w:p>
    <w:p w14:paraId="13D60D9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▼                                              │</w:t>
      </w:r>
    </w:p>
    <w:p w14:paraId="15D3064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2. Analyze Data                                                        │</w:t>
      </w:r>
    </w:p>
    <w:p w14:paraId="5BA3ED9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Compare actual vs plan                                            │</w:t>
      </w:r>
    </w:p>
    <w:p w14:paraId="3ADF7F7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Identify variance                                                 │</w:t>
      </w:r>
    </w:p>
    <w:p w14:paraId="2B2AEE5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Root cause analysis                                               │</w:t>
      </w:r>
    </w:p>
    <w:p w14:paraId="2906A38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▼                                              │</w:t>
      </w:r>
    </w:p>
    <w:p w14:paraId="7EBD1C2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3. Take Action                                                         │</w:t>
      </w:r>
    </w:p>
    <w:p w14:paraId="37EF074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Corrective action (</w:t>
      </w:r>
      <w:proofErr w:type="spellStart"/>
      <w:r w:rsidRPr="00E66742">
        <w:rPr>
          <w:rFonts w:ascii="Cambria" w:hAnsi="Cambria"/>
          <w:color w:val="0F1115"/>
        </w:rPr>
        <w:t>jika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penyimpangan</w:t>
      </w:r>
      <w:proofErr w:type="spellEnd"/>
      <w:r w:rsidRPr="00E66742">
        <w:rPr>
          <w:rFonts w:ascii="Cambria" w:hAnsi="Cambria"/>
          <w:color w:val="0F1115"/>
        </w:rPr>
        <w:t>)                            │</w:t>
      </w:r>
    </w:p>
    <w:p w14:paraId="67F5E38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Preventive action (</w:t>
      </w:r>
      <w:proofErr w:type="spellStart"/>
      <w:r w:rsidRPr="00E66742">
        <w:rPr>
          <w:rFonts w:ascii="Cambria" w:hAnsi="Cambria"/>
          <w:color w:val="0F1115"/>
        </w:rPr>
        <w:t>jika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risiko</w:t>
      </w:r>
      <w:proofErr w:type="spellEnd"/>
      <w:r w:rsidRPr="00E66742">
        <w:rPr>
          <w:rFonts w:ascii="Cambria" w:hAnsi="Cambria"/>
          <w:color w:val="0F1115"/>
        </w:rPr>
        <w:t>)                                  │</w:t>
      </w:r>
    </w:p>
    <w:p w14:paraId="5F25FA7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Change request (</w:t>
      </w:r>
      <w:proofErr w:type="spellStart"/>
      <w:r w:rsidRPr="00E66742">
        <w:rPr>
          <w:rFonts w:ascii="Cambria" w:hAnsi="Cambria"/>
          <w:color w:val="0F1115"/>
        </w:rPr>
        <w:t>jika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perlu</w:t>
      </w:r>
      <w:proofErr w:type="spellEnd"/>
      <w:r w:rsidRPr="00E66742">
        <w:rPr>
          <w:rFonts w:ascii="Cambria" w:hAnsi="Cambria"/>
          <w:color w:val="0F1115"/>
        </w:rPr>
        <w:t>)                                      │</w:t>
      </w:r>
    </w:p>
    <w:p w14:paraId="4F05C9C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▼                                              │</w:t>
      </w:r>
    </w:p>
    <w:p w14:paraId="2C1B5D8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4. Report                                                              │</w:t>
      </w:r>
    </w:p>
    <w:p w14:paraId="30E06D7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Status report                                                     │</w:t>
      </w:r>
    </w:p>
    <w:p w14:paraId="2CD380F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Dashboard update                                                  │</w:t>
      </w:r>
    </w:p>
    <w:p w14:paraId="490823D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- Stakeholder communication                                         │</w:t>
      </w:r>
    </w:p>
    <w:p w14:paraId="5853658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126A493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28717FA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>2.2.4.4. Pelaporan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383"/>
        <w:gridCol w:w="1896"/>
        <w:gridCol w:w="2382"/>
      </w:tblGrid>
      <w:tr w:rsidR="00147BEA" w:rsidRPr="00E66742" w14:paraId="1890FA4D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F7B4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Jenis Laporan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579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5E4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3AE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Format</w:t>
            </w:r>
          </w:p>
        </w:tc>
      </w:tr>
      <w:tr w:rsidR="00147BEA" w:rsidRPr="00E66742" w14:paraId="6C2E831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F26E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Daily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437F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0CF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1705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Daily standup</w:t>
            </w:r>
          </w:p>
        </w:tc>
      </w:tr>
      <w:tr w:rsidR="00147BEA" w:rsidRPr="00E66742" w14:paraId="0FA756E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843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701D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Tim, PM,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D41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76E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review</w:t>
            </w:r>
          </w:p>
        </w:tc>
      </w:tr>
      <w:tr w:rsidR="00147BEA" w:rsidRPr="00E66742" w14:paraId="081ABD3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E33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Weekly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5508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Program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2B6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EFE9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Email + Dashboard</w:t>
            </w:r>
          </w:p>
        </w:tc>
      </w:tr>
      <w:tr w:rsidR="00147BEA" w:rsidRPr="00E66742" w14:paraId="03DED48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94A8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Monthly Executive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362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Sponsor,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DA6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55F8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PowerPoint + Dashboard</w:t>
            </w:r>
          </w:p>
        </w:tc>
      </w:tr>
      <w:tr w:rsidR="00147BEA" w:rsidRPr="00E66742" w14:paraId="52C0D86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B022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Milestone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48D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E370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2D5C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Formal document</w:t>
            </w:r>
          </w:p>
        </w:tc>
      </w:tr>
    </w:tbl>
    <w:p w14:paraId="4B3B2429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DD71E06">
          <v:rect id="_x0000_i1054" style="width:0;height:.75pt" o:hralign="center" o:hrstd="t" o:hr="t" fillcolor="#a0a0a0" stroked="f"/>
        </w:pict>
      </w:r>
    </w:p>
    <w:p w14:paraId="36E727F0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2.2.5.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Melakukan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Integrated Change Control</w:t>
      </w:r>
    </w:p>
    <w:p w14:paraId="5CF4035E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2.2.5.1. Deskripsi Proses</w:t>
      </w:r>
    </w:p>
    <w:p w14:paraId="18321D8B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permintaan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menilai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dampak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mendapatkan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persetujuan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mengimplementasikan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disetujui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5A422A7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2.2.5.2. Change Control Process</w:t>
      </w:r>
    </w:p>
    <w:p w14:paraId="14D2539C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3DE539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339085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CHANGE CONTROL PROCESS                               │</w:t>
      </w:r>
    </w:p>
    <w:p w14:paraId="1E00E41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233A357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0B21250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1. </w:t>
      </w:r>
      <w:proofErr w:type="spellStart"/>
      <w:r w:rsidRPr="00E66742">
        <w:rPr>
          <w:rFonts w:ascii="Cambria" w:hAnsi="Cambria"/>
          <w:color w:val="0F1115"/>
        </w:rPr>
        <w:t>Identifikasi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Perubahan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 │  │</w:t>
      </w:r>
    </w:p>
    <w:p w14:paraId="1195D2B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Siapa</w:t>
      </w:r>
      <w:proofErr w:type="spellEnd"/>
      <w:r w:rsidRPr="00E66742">
        <w:rPr>
          <w:rFonts w:ascii="Cambria" w:hAnsi="Cambria"/>
          <w:color w:val="0F1115"/>
        </w:rPr>
        <w:t xml:space="preserve"> pun </w:t>
      </w:r>
      <w:proofErr w:type="spellStart"/>
      <w:r w:rsidRPr="00E66742">
        <w:rPr>
          <w:rFonts w:ascii="Cambria" w:hAnsi="Cambria"/>
          <w:color w:val="0F1115"/>
        </w:rPr>
        <w:t>dapat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mengajukan</w:t>
      </w:r>
      <w:proofErr w:type="spellEnd"/>
      <w:r w:rsidRPr="00E66742">
        <w:rPr>
          <w:rFonts w:ascii="Cambria" w:hAnsi="Cambria"/>
          <w:color w:val="0F1115"/>
        </w:rPr>
        <w:t xml:space="preserve"> change request                  │  │</w:t>
      </w:r>
    </w:p>
    <w:p w14:paraId="3BC0614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Change request </w:t>
      </w:r>
      <w:proofErr w:type="spellStart"/>
      <w:r w:rsidRPr="00E66742">
        <w:rPr>
          <w:rFonts w:ascii="Cambria" w:hAnsi="Cambria"/>
          <w:color w:val="0F1115"/>
        </w:rPr>
        <w:t>dicatat</w:t>
      </w:r>
      <w:proofErr w:type="spellEnd"/>
      <w:r w:rsidRPr="00E66742">
        <w:rPr>
          <w:rFonts w:ascii="Cambria" w:hAnsi="Cambria"/>
          <w:color w:val="0F1115"/>
        </w:rPr>
        <w:t xml:space="preserve"> di Jira/Confluence                  │  │</w:t>
      </w:r>
    </w:p>
    <w:p w14:paraId="5E61F67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6F38A96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6BC8293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78E1F76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2. </w:t>
      </w:r>
      <w:proofErr w:type="spellStart"/>
      <w:r w:rsidRPr="00E66742">
        <w:rPr>
          <w:rFonts w:ascii="Cambria" w:hAnsi="Cambria"/>
          <w:color w:val="0F1115"/>
        </w:rPr>
        <w:t>Evaluasi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Dampak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        │  │</w:t>
      </w:r>
    </w:p>
    <w:p w14:paraId="0FDDDF5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Dampak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terhadap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ruang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lingkup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│  │</w:t>
      </w:r>
    </w:p>
    <w:p w14:paraId="4DCE2F9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Dampak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terhadap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jadwal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│  │</w:t>
      </w:r>
    </w:p>
    <w:p w14:paraId="7A03F6D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Dampak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terhadap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biaya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│  │</w:t>
      </w:r>
    </w:p>
    <w:p w14:paraId="05225BA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Dampak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terhadap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kualitas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│  │</w:t>
      </w:r>
    </w:p>
    <w:p w14:paraId="122391C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Dampak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terhadap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risiko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│  │</w:t>
      </w:r>
    </w:p>
    <w:p w14:paraId="799D47C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21D7831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63CE106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73583EF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3. Review oleh Change Control Board (CCB)                       │  │</w:t>
      </w:r>
    </w:p>
    <w:p w14:paraId="1B73A99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Menilai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kelayakan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perubahan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│  │</w:t>
      </w:r>
    </w:p>
    <w:p w14:paraId="3F3E2AC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Mempertimbangkan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alternatif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│  │</w:t>
      </w:r>
    </w:p>
    <w:p w14:paraId="4EFBBFC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Keputusan: Approve / Reject / Defer / Request Revision    │  │</w:t>
      </w:r>
    </w:p>
    <w:p w14:paraId="2AF8101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098D954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17A384C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7728A50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4. Jika </w:t>
      </w:r>
      <w:proofErr w:type="spellStart"/>
      <w:r w:rsidRPr="00E66742">
        <w:rPr>
          <w:rFonts w:ascii="Cambria" w:hAnsi="Cambria"/>
          <w:color w:val="0F1115"/>
        </w:rPr>
        <w:t>Disetujui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         │  │</w:t>
      </w:r>
    </w:p>
    <w:p w14:paraId="6D509B6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Update Project Management Plan                             │  │</w:t>
      </w:r>
    </w:p>
    <w:p w14:paraId="48664A0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Update baseline (scope, schedule, cost)                   │  │</w:t>
      </w:r>
    </w:p>
    <w:p w14:paraId="1732F4B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Update work packages                                       │  │</w:t>
      </w:r>
    </w:p>
    <w:p w14:paraId="18E3DCB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Komunikasikan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ke</w:t>
      </w:r>
      <w:proofErr w:type="spellEnd"/>
      <w:r w:rsidRPr="00E66742">
        <w:rPr>
          <w:rFonts w:ascii="Cambria" w:hAnsi="Cambria"/>
          <w:color w:val="0F1115"/>
        </w:rPr>
        <w:t xml:space="preserve"> stakeholder                               │  │</w:t>
      </w:r>
    </w:p>
    <w:p w14:paraId="78971B1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57F72D8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                                ▼                                      │</w:t>
      </w:r>
    </w:p>
    <w:p w14:paraId="409B5F2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239E285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5. </w:t>
      </w:r>
      <w:proofErr w:type="spellStart"/>
      <w:r w:rsidRPr="00E66742">
        <w:rPr>
          <w:rFonts w:ascii="Cambria" w:hAnsi="Cambria"/>
          <w:color w:val="0F1115"/>
        </w:rPr>
        <w:t>Implementasikan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Perubahan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│  │</w:t>
      </w:r>
    </w:p>
    <w:p w14:paraId="057E954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Tim </w:t>
      </w:r>
      <w:proofErr w:type="spellStart"/>
      <w:r w:rsidRPr="00E66742">
        <w:rPr>
          <w:rFonts w:ascii="Cambria" w:hAnsi="Cambria"/>
          <w:color w:val="0F1115"/>
        </w:rPr>
        <w:t>melaksanakan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perubahan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sesuai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rencana</w:t>
      </w:r>
      <w:proofErr w:type="spellEnd"/>
      <w:r w:rsidRPr="00E66742">
        <w:rPr>
          <w:rFonts w:ascii="Cambria" w:hAnsi="Cambria"/>
          <w:color w:val="0F1115"/>
        </w:rPr>
        <w:t xml:space="preserve">                  │  │</w:t>
      </w:r>
    </w:p>
    <w:p w14:paraId="6430BDE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Verifikasi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perubahan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│  │</w:t>
      </w:r>
    </w:p>
    <w:p w14:paraId="3CF2E25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Update </w:t>
      </w:r>
      <w:proofErr w:type="spellStart"/>
      <w:r w:rsidRPr="00E66742">
        <w:rPr>
          <w:rFonts w:ascii="Cambria" w:hAnsi="Cambria"/>
          <w:color w:val="0F1115"/>
        </w:rPr>
        <w:t>dokumentasi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  │  │</w:t>
      </w:r>
    </w:p>
    <w:p w14:paraId="4CE335F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 w14:paraId="439A54A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2AEFB57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2.2.5.3. Change Control Board (CCB)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4864"/>
        <w:gridCol w:w="4844"/>
      </w:tblGrid>
      <w:tr w:rsidR="00147BEA" w:rsidRPr="00E66742" w14:paraId="2B222C9F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CFC9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216D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36A4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Kewenangan</w:t>
            </w:r>
          </w:p>
        </w:tc>
      </w:tr>
      <w:tr w:rsidR="00147BEA" w:rsidRPr="00E66742" w14:paraId="1432A13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940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Ketua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6FD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5484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Memimpin meeting, koordinasi</w:t>
            </w:r>
          </w:p>
        </w:tc>
      </w:tr>
      <w:tr w:rsidR="00147BEA" w:rsidRPr="00E66742" w14:paraId="4BBA015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F712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Anggota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D70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 / Solution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9C7F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Menilai dampak teknis</w:t>
            </w:r>
          </w:p>
        </w:tc>
      </w:tr>
      <w:tr w:rsidR="00147BEA" w:rsidRPr="00E66742" w14:paraId="64B3026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2249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Anggota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1D7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9710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Menilai dampak fungsional</w:t>
            </w:r>
          </w:p>
        </w:tc>
      </w:tr>
      <w:tr w:rsidR="00147BEA" w:rsidRPr="00E66742" w14:paraId="624B5D5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FD48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Anggota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81D5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AB9E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Menyetujui perubahan signifikan</w:t>
            </w:r>
          </w:p>
        </w:tc>
      </w:tr>
      <w:tr w:rsidR="00147BEA" w:rsidRPr="00E66742" w14:paraId="1AEC5E3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98F5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Anggota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C5B7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E994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Menilai dampak bisnis</w:t>
            </w:r>
          </w:p>
        </w:tc>
      </w:tr>
    </w:tbl>
    <w:p w14:paraId="78E64641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2.2.5.4. Klasifikasi Perubahan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6227"/>
        <w:gridCol w:w="3333"/>
      </w:tblGrid>
      <w:tr w:rsidR="00147BEA" w:rsidRPr="00E66742" w14:paraId="02EE7DEB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21E4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Klasifikasi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F7A2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E228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Proses</w:t>
            </w:r>
          </w:p>
        </w:tc>
      </w:tr>
      <w:tr w:rsidR="00147BEA" w:rsidRPr="00E66742" w14:paraId="178BA8D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145B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B35F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Tidak mempengaruhi scope, schedule,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180E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dapat approve</w:t>
            </w:r>
          </w:p>
        </w:tc>
      </w:tr>
      <w:tr w:rsidR="00147BEA" w:rsidRPr="00E66742" w14:paraId="1992A57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80D8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CC55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Mempengaruhi 1 area, dampak &lt;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B2DA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+ Tech Lead approve</w:t>
            </w:r>
          </w:p>
        </w:tc>
      </w:tr>
      <w:tr w:rsidR="00147BEA" w:rsidRPr="00E66742" w14:paraId="356B2EB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201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Mayor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E55F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Mempengaruhi 2+ area, dampak &gt;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DA7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CCB approve</w:t>
            </w:r>
          </w:p>
        </w:tc>
      </w:tr>
      <w:tr w:rsidR="00147BEA" w:rsidRPr="00E66742" w14:paraId="6B4EBE8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B3B3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C14B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Mempengaruhi business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4431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Sponsor approve</w:t>
            </w:r>
          </w:p>
        </w:tc>
      </w:tr>
    </w:tbl>
    <w:p w14:paraId="46F0B7A2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2.2.5.5. Change Request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5"/>
        <w:gridCol w:w="6645"/>
      </w:tblGrid>
      <w:tr w:rsidR="00147BEA" w:rsidRPr="00E66742" w14:paraId="700A2417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1934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B57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42C9181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7776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Change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D47D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CR-YYYY-MM-XXXX</w:t>
            </w:r>
          </w:p>
        </w:tc>
      </w:tr>
      <w:tr w:rsidR="00147BEA" w:rsidRPr="00E66742" w14:paraId="741697A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EB55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Tanggal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F121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</w:tr>
      <w:tr w:rsidR="00147BEA" w:rsidRPr="00E66742" w14:paraId="50D8661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FFE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Pengaju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AA5D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</w:tr>
      <w:tr w:rsidR="00147BEA" w:rsidRPr="00E66742" w14:paraId="4341A1F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7E4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Deskripsi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2C9B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147BEA" w:rsidRPr="00E66742" w14:paraId="7A7BEE9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E44F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863D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[Alasan]</w:t>
            </w:r>
          </w:p>
        </w:tc>
      </w:tr>
      <w:tr w:rsidR="00147BEA" w:rsidRPr="00E66742" w14:paraId="0DB695C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D513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107D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147BEA" w:rsidRPr="00E66742" w14:paraId="3C3348D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BCE0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Dampak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ABB6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[Perubahan durasi]</w:t>
            </w:r>
          </w:p>
        </w:tc>
      </w:tr>
      <w:tr w:rsidR="00147BEA" w:rsidRPr="00E66742" w14:paraId="1C1EED0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F0AD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FE20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[Perubahan biaya]</w:t>
            </w:r>
          </w:p>
        </w:tc>
      </w:tr>
      <w:tr w:rsidR="00147BEA" w:rsidRPr="00E66742" w14:paraId="30F1F93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E2A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B7C0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147BEA" w:rsidRPr="00E66742" w14:paraId="5B2A09F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1FF8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3D9D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147BEA" w:rsidRPr="00E66742" w14:paraId="4DADA1F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D2D4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Alternatif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F1A3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147BEA" w:rsidRPr="00E66742" w14:paraId="044FDDF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AA55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Rekomendasi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4FD8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[Rekomendasi]</w:t>
            </w:r>
          </w:p>
        </w:tc>
      </w:tr>
      <w:tr w:rsidR="00147BEA" w:rsidRPr="00E66742" w14:paraId="03F3CF7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435F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Keputusan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6EC4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Approve / Reject / Defer / Revision</w:t>
            </w:r>
          </w:p>
        </w:tc>
      </w:tr>
      <w:tr w:rsidR="00147BEA" w:rsidRPr="00E66742" w14:paraId="4BAC814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BCAD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Catatan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2AC6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[Catatan]</w:t>
            </w:r>
          </w:p>
        </w:tc>
      </w:tr>
      <w:tr w:rsidR="00147BEA" w:rsidRPr="00E66742" w14:paraId="48AE7DF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91BF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Tanda Tangan 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1FCD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[Tanda tangan]</w:t>
            </w:r>
          </w:p>
        </w:tc>
      </w:tr>
    </w:tbl>
    <w:p w14:paraId="6923DBE6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0A7A113">
          <v:rect id="_x0000_i1055" style="width:0;height:.75pt" o:hralign="center" o:hrstd="t" o:hr="t" fillcolor="#a0a0a0" stroked="f"/>
        </w:pict>
      </w:r>
    </w:p>
    <w:p w14:paraId="1FB7FEF7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2.2.6.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Menutup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Fase</w:t>
      </w:r>
    </w:p>
    <w:p w14:paraId="70BD1F98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2.2.6.1. Deskripsi Proses</w:t>
      </w:r>
    </w:p>
    <w:p w14:paraId="22721091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finalisasi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menutup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fase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CF25861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2.2.6.2. Aktivitas Penutupan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434"/>
        <w:gridCol w:w="4346"/>
        <w:gridCol w:w="2089"/>
      </w:tblGrid>
      <w:tr w:rsidR="00147BEA" w:rsidRPr="00E66742" w14:paraId="60959C5D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5429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7EA3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1915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130B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Penanggung Jawab</w:t>
            </w:r>
          </w:p>
        </w:tc>
      </w:tr>
      <w:tr w:rsidR="00147BEA" w:rsidRPr="00E66742" w14:paraId="7D597DF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C801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BBAB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Verifikasi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5F0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Memastikan semua deliverables selesai dan diterima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C641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QA</w:t>
            </w:r>
          </w:p>
        </w:tc>
      </w:tr>
      <w:tr w:rsidR="00147BEA" w:rsidRPr="00E66742" w14:paraId="254DA0A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2F10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59AA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A849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Mendapatkan persetujuan formal dari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D1D6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User, PM</w:t>
            </w:r>
          </w:p>
        </w:tc>
      </w:tr>
      <w:tr w:rsidR="00147BEA" w:rsidRPr="00E66742" w14:paraId="05DBE76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9155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68F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Handover ke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AEA8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Serah terima sistem ke tim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4E68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DevOps</w:t>
            </w:r>
          </w:p>
        </w:tc>
      </w:tr>
      <w:tr w:rsidR="00147BEA" w:rsidRPr="00E66742" w14:paraId="5266DBE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98D5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5FE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Dokumentasi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B1EB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Finalisasi semua 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551F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Tim</w:t>
            </w:r>
          </w:p>
        </w:tc>
      </w:tr>
      <w:tr w:rsidR="00147BEA" w:rsidRPr="00E66742" w14:paraId="2D013CA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019D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B576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489D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Memastikan semua user sudah terlatih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805B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Trainer</w:t>
            </w:r>
          </w:p>
        </w:tc>
      </w:tr>
      <w:tr w:rsidR="00147BEA" w:rsidRPr="00E66742" w14:paraId="772EF6A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11C2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1C83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Release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A4A0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Membuat release notes untuk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6F84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Tech Lead</w:t>
            </w:r>
          </w:p>
        </w:tc>
      </w:tr>
      <w:tr w:rsidR="00147BEA" w:rsidRPr="00E66742" w14:paraId="5CC1DC9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88BF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DE71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E97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Mengidentifikasi pelajaran dari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870F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Tim</w:t>
            </w:r>
          </w:p>
        </w:tc>
      </w:tr>
      <w:tr w:rsidR="00147BEA" w:rsidRPr="00E66742" w14:paraId="6926EC2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85D2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B7CC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E108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Laporan akhir proyek ke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C835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147BEA" w:rsidRPr="00E66742" w14:paraId="51BDB93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E8EA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45C0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Archive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BEC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Mengarsipkan semua dokumen dan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58A0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DevOps</w:t>
            </w:r>
          </w:p>
        </w:tc>
      </w:tr>
      <w:tr w:rsidR="00147BEA" w:rsidRPr="00E66742" w14:paraId="4D1FE4D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7381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EA9C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Celebrate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4541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Apresiasi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BE36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</w:tbl>
    <w:p w14:paraId="5B9A369C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2.2.6.3. Kriteria Penerimaan Proyek Selesai</w:t>
      </w:r>
    </w:p>
    <w:p w14:paraId="462DF535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Acceptance Criteria P-FNE-03 (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requirement):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8715"/>
        <w:gridCol w:w="1747"/>
      </w:tblGrid>
      <w:tr w:rsidR="00147BEA" w:rsidRPr="00E66742" w14:paraId="6260FCF8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4D9B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1AED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DCBD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147BEA" w:rsidRPr="00E66742" w14:paraId="5515436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5B3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218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Semua functional requirements terimplementasi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712B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147BEA" w:rsidRPr="00E66742" w14:paraId="0D65EA9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6BEB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9AE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Semua non-functional requirements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70FC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147BEA" w:rsidRPr="00E66742" w14:paraId="24F9ACA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484E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B960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User Acceptance Testing (UAT) selesai dan diterima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FA3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147BEA" w:rsidRPr="00E66742" w14:paraId="1001340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2587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A5F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Semua integrasi berfungsi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1373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147BEA" w:rsidRPr="00E66742" w14:paraId="1C65867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660C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AFFB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Dokumentasi teknis dan user manual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0F86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147BEA" w:rsidRPr="00E66742" w14:paraId="5FB595F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46C4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AD2F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Training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BE1E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147BEA" w:rsidRPr="00E66742" w14:paraId="1DA9BC9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BA3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ECBE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Go-Live berhasil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06E0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147BEA" w:rsidRPr="00E66742" w14:paraId="2287F44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5A41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58E2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Handover ke tim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C438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</w:tbl>
    <w:p w14:paraId="54B22366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2.2.6.4. Lessons Learned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782"/>
        <w:gridCol w:w="2901"/>
        <w:gridCol w:w="1737"/>
      </w:tblGrid>
      <w:tr w:rsidR="00147BEA" w:rsidRPr="00E66742" w14:paraId="3EA44A6E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EC5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B180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Apa yang Baik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673C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Apa yang Perlu Diperbaiki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476F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Rekomendasi</w:t>
            </w:r>
          </w:p>
        </w:tc>
      </w:tr>
      <w:tr w:rsidR="00147BEA" w:rsidRPr="00E66742" w14:paraId="59AFEE2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824F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Perencanaan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0059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E34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2D7D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147BEA" w:rsidRPr="00E66742" w14:paraId="663A50C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640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Eksekusi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44E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8274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70AE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147BEA" w:rsidRPr="00E66742" w14:paraId="05201AF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8DA3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Teknologi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9BF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3413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9E4E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147BEA" w:rsidRPr="00E66742" w14:paraId="4574EB7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6290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C21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2D04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4C6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147BEA" w:rsidRPr="00E66742" w14:paraId="778F286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955E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1181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62BC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97F8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147BEA" w:rsidRPr="00E66742" w14:paraId="36DBC27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DCBB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EC4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1D7A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B1CC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147BEA" w:rsidRPr="00E66742" w14:paraId="67467C8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A76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2CF2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279A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24ED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1623D6EE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9DB2807">
          <v:rect id="_x0000_i1056" style="width:0;height:.75pt" o:hralign="center" o:hrstd="t" o:hr="t" fillcolor="#a0a0a0" stroked="f"/>
        </w:pict>
      </w:r>
    </w:p>
    <w:p w14:paraId="77F92F6A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2.3. RENCANA INTEGRASI TEKNIS</w:t>
      </w:r>
    </w:p>
    <w:p w14:paraId="2D9CF63C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2.3.1. Integrasi Antar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FNE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103"/>
        <w:gridCol w:w="3675"/>
        <w:gridCol w:w="1785"/>
        <w:gridCol w:w="1307"/>
      </w:tblGrid>
      <w:tr w:rsidR="00147BEA" w:rsidRPr="00E66742" w14:paraId="3A95B836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F380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57BB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Integrasi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93D8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661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E4D3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</w:tr>
      <w:tr w:rsidR="00147BEA" w:rsidRPr="00E66742" w14:paraId="72A168C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8B92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2BB5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P-FNE-01 (Foundation)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AEE9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IAM, Master Data, Audit, Notification, Workflow,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46A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REST API +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773C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1-2</w:t>
            </w:r>
          </w:p>
        </w:tc>
      </w:tr>
      <w:tr w:rsidR="00147BEA" w:rsidRPr="00E66742" w14:paraId="1AA0312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E02D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0F7A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P-FNE-02 (Ag 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9CF4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Harvest to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1E28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Event (Kafka)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C727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8</w:t>
            </w:r>
          </w:p>
        </w:tc>
      </w:tr>
      <w:tr w:rsidR="00147BEA" w:rsidRPr="00E66742" w14:paraId="0D330CA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94FB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34CE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P-FNE-04 (Production)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A5A0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Material Issue,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D11D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Event (Kafka) +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247A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</w:t>
            </w:r>
          </w:p>
        </w:tc>
      </w:tr>
      <w:tr w:rsidR="00147BEA" w:rsidRPr="00E66742" w14:paraId="2EEA03C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97E2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9279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P-FNE-05 (Commerce)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1615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Sales Order, Stock 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2B8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REST +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4CDD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</w:t>
            </w:r>
          </w:p>
        </w:tc>
      </w:tr>
      <w:tr w:rsidR="00147BEA" w:rsidRPr="00E66742" w14:paraId="0AFEF30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0C6F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808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P-FNE-06 (Finance)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5596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Costing, Accounting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31A7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Event (Kafka)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ADF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6</w:t>
            </w:r>
          </w:p>
        </w:tc>
      </w:tr>
      <w:tr w:rsidR="00147BEA" w:rsidRPr="00E66742" w14:paraId="630C058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DCE3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D3E8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P-FNE-07 (Intelligence)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437A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Pipeline,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8CD0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ETL +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D5B1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</w:tr>
      <w:tr w:rsidR="00147BEA" w:rsidRPr="00E66742" w14:paraId="11749F9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DD2A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7481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P-FNE-08 (Advanced)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5FBD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IoT, Digital Twin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A49C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Event +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C603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</w:tr>
    </w:tbl>
    <w:p w14:paraId="421B0367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2.3.2. Integrasi Internal Microservices</w:t>
      </w:r>
    </w:p>
    <w:p w14:paraId="215E4BF4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99498B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4B2C25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INTERNAL MICROSERVICES INTEGRATION                   │</w:t>
      </w:r>
    </w:p>
    <w:p w14:paraId="28D5C5F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2C17759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1B06B67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API Gateway (Kong/</w:t>
      </w:r>
      <w:proofErr w:type="spellStart"/>
      <w:r w:rsidRPr="00E66742">
        <w:rPr>
          <w:rFonts w:ascii="Cambria" w:hAnsi="Cambria"/>
          <w:color w:val="0F1115"/>
        </w:rPr>
        <w:t>Traefik</w:t>
      </w:r>
      <w:proofErr w:type="spellEnd"/>
      <w:r w:rsidRPr="00E66742">
        <w:rPr>
          <w:rFonts w:ascii="Cambria" w:hAnsi="Cambria"/>
          <w:color w:val="0F1115"/>
        </w:rPr>
        <w:t>)                   │   │</w:t>
      </w:r>
    </w:p>
    <w:p w14:paraId="6B92A4D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└───────────────────────────────┬─────────────────────────────────┘   │</w:t>
      </w:r>
    </w:p>
    <w:p w14:paraId="73CA62A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│                                      │</w:t>
      </w:r>
    </w:p>
    <w:p w14:paraId="3637BAC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┌────────────────────────</w:t>
      </w:r>
      <w:r w:rsidRPr="00E66742">
        <w:rPr>
          <w:rFonts w:ascii="Times New Roman" w:hAnsi="Times New Roman" w:cs="Times New Roman"/>
          <w:color w:val="0F1115"/>
        </w:rPr>
        <w:t>┼</w:t>
      </w:r>
      <w:r w:rsidRPr="00E66742">
        <w:rPr>
          <w:rFonts w:ascii="Cambria" w:hAnsi="Cambria" w:cs="Cambria"/>
          <w:color w:val="0F1115"/>
        </w:rPr>
        <w:t>────────────────────────┐</w:t>
      </w:r>
      <w:r w:rsidRPr="00E66742">
        <w:rPr>
          <w:rFonts w:ascii="Cambria" w:hAnsi="Cambria"/>
          <w:color w:val="0F1115"/>
        </w:rPr>
        <w:t xml:space="preserve">            │</w:t>
      </w:r>
    </w:p>
    <w:p w14:paraId="1305F00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│                        │                        │            │</w:t>
      </w:r>
    </w:p>
    <w:p w14:paraId="65D57D0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▼                        ▼                        ▼            │</w:t>
      </w:r>
    </w:p>
    <w:p w14:paraId="4A29680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┌─────────────────┐    ┌─────────────────┐    ┌─────────────────┐    │</w:t>
      </w:r>
    </w:p>
    <w:p w14:paraId="3187C3A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Procurement    │    │   Supplier      │    │   Inventory     │    │</w:t>
      </w:r>
    </w:p>
    <w:p w14:paraId="4068EC7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Service        │◄──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Service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Service       │    │</w:t>
      </w:r>
    </w:p>
    <w:p w14:paraId="1443E66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└─────────────────┘    └─────────────────┘    └─────────────────┘    │</w:t>
      </w:r>
    </w:p>
    <w:p w14:paraId="0BE9A84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│                       │                       │             │</w:t>
      </w:r>
    </w:p>
    <w:p w14:paraId="1DE85BA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│                       │                       │             │</w:t>
      </w:r>
    </w:p>
    <w:p w14:paraId="76108BD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▼                       ▼                       ▼             │</w:t>
      </w:r>
    </w:p>
    <w:p w14:paraId="73D20BE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┌─────────────────┐    ┌─────────────────┐    ┌─────────────────┐    │</w:t>
      </w:r>
    </w:p>
    <w:p w14:paraId="5C1F715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Warehouse      │    │   Quality       │    │   Traceability  │    │</w:t>
      </w:r>
    </w:p>
    <w:p w14:paraId="3D4CCB8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Service        │◄──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Service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>◄──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Service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 </w:t>
      </w:r>
      <w:r w:rsidRPr="00E66742">
        <w:rPr>
          <w:rFonts w:ascii="Cambria" w:hAnsi="Cambria" w:cs="Consolas"/>
          <w:color w:val="0F1115"/>
        </w:rPr>
        <w:t>│</w:t>
      </w:r>
    </w:p>
    <w:p w14:paraId="46291CF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└─────────────────┘    └─────────────────┘    └─────────────────┘    │</w:t>
      </w:r>
    </w:p>
    <w:p w14:paraId="3247F8A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0E1C0EB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656D64B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Event Bus (Apache Kafka)                      │   │</w:t>
      </w:r>
    </w:p>
    <w:p w14:paraId="30BD78F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6FD6E70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22692FE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Communication Patterns:                                                │</w:t>
      </w:r>
    </w:p>
    <w:p w14:paraId="385FE4F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- Synchronous: REST/</w:t>
      </w:r>
      <w:proofErr w:type="spellStart"/>
      <w:r w:rsidRPr="00E66742">
        <w:rPr>
          <w:rFonts w:ascii="Cambria" w:hAnsi="Cambria"/>
          <w:color w:val="0F1115"/>
        </w:rPr>
        <w:t>gRPC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untuk</w:t>
      </w:r>
      <w:proofErr w:type="spellEnd"/>
      <w:r w:rsidRPr="00E66742">
        <w:rPr>
          <w:rFonts w:ascii="Cambria" w:hAnsi="Cambria"/>
          <w:color w:val="0F1115"/>
        </w:rPr>
        <w:t xml:space="preserve"> query dan </w:t>
      </w:r>
      <w:proofErr w:type="spellStart"/>
      <w:r w:rsidRPr="00E66742">
        <w:rPr>
          <w:rFonts w:ascii="Cambria" w:hAnsi="Cambria"/>
          <w:color w:val="0F1115"/>
        </w:rPr>
        <w:t>operasi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sederhana</w:t>
      </w:r>
      <w:proofErr w:type="spellEnd"/>
      <w:r w:rsidRPr="00E66742">
        <w:rPr>
          <w:rFonts w:ascii="Cambria" w:hAnsi="Cambria"/>
          <w:color w:val="0F1115"/>
        </w:rPr>
        <w:t xml:space="preserve">            │</w:t>
      </w:r>
    </w:p>
    <w:p w14:paraId="51DFEA7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 xml:space="preserve">│  - Asynchronous: Kafka events </w:t>
      </w:r>
      <w:proofErr w:type="spellStart"/>
      <w:r w:rsidRPr="00E66742">
        <w:rPr>
          <w:rFonts w:ascii="Cambria" w:hAnsi="Cambria"/>
          <w:color w:val="0F1115"/>
        </w:rPr>
        <w:t>untuk</w:t>
      </w:r>
      <w:proofErr w:type="spellEnd"/>
      <w:r w:rsidRPr="00E66742">
        <w:rPr>
          <w:rFonts w:ascii="Cambria" w:hAnsi="Cambria"/>
          <w:color w:val="0F1115"/>
        </w:rPr>
        <w:t xml:space="preserve"> de-coupling dan long-running       │</w:t>
      </w:r>
    </w:p>
    <w:p w14:paraId="1631BD8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- Caching: Redis </w:t>
      </w:r>
      <w:proofErr w:type="spellStart"/>
      <w:r w:rsidRPr="00E66742">
        <w:rPr>
          <w:rFonts w:ascii="Cambria" w:hAnsi="Cambria"/>
          <w:color w:val="0F1115"/>
        </w:rPr>
        <w:t>untuk</w:t>
      </w:r>
      <w:proofErr w:type="spellEnd"/>
      <w:r w:rsidRPr="00E66742">
        <w:rPr>
          <w:rFonts w:ascii="Cambria" w:hAnsi="Cambria"/>
          <w:color w:val="0F1115"/>
        </w:rPr>
        <w:t xml:space="preserve"> query yang </w:t>
      </w:r>
      <w:proofErr w:type="spellStart"/>
      <w:r w:rsidRPr="00E66742">
        <w:rPr>
          <w:rFonts w:ascii="Cambria" w:hAnsi="Cambria"/>
          <w:color w:val="0F1115"/>
        </w:rPr>
        <w:t>sering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digunakan</w:t>
      </w:r>
      <w:proofErr w:type="spellEnd"/>
      <w:r w:rsidRPr="00E66742">
        <w:rPr>
          <w:rFonts w:ascii="Cambria" w:hAnsi="Cambria"/>
          <w:color w:val="0F1115"/>
        </w:rPr>
        <w:t xml:space="preserve">                    │</w:t>
      </w:r>
    </w:p>
    <w:p w14:paraId="0D41B58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CDD8D5A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2.3.3. Event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605"/>
        <w:gridCol w:w="3315"/>
        <w:gridCol w:w="2208"/>
      </w:tblGrid>
      <w:tr w:rsidR="00147BEA" w:rsidRPr="00E66742" w14:paraId="4EBBF1DF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48DF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6EF2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Publisher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B4B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Subscriber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F7D0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70133F9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AD5A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PRCreated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4034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E5B7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Workflow,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79F3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baru dibuat</w:t>
            </w:r>
          </w:p>
        </w:tc>
      </w:tr>
      <w:tr w:rsidR="00147BEA" w:rsidRPr="00E66742" w14:paraId="4C16DBA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A87E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PRSubmitted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D587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72D5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Workflow,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2215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disubmit</w:t>
            </w:r>
          </w:p>
        </w:tc>
      </w:tr>
      <w:tr w:rsidR="00147BEA" w:rsidRPr="00E66742" w14:paraId="214EC7D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757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PRApproved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4DBC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025B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Notification,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33E0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disetujui</w:t>
            </w:r>
          </w:p>
        </w:tc>
      </w:tr>
      <w:tr w:rsidR="00147BEA" w:rsidRPr="00E66742" w14:paraId="06E1553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5594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POCreated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A7E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CEC3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Notification,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FC26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 baru dibuat</w:t>
            </w:r>
          </w:p>
        </w:tc>
      </w:tr>
      <w:tr w:rsidR="00147BEA" w:rsidRPr="00E66742" w14:paraId="0DD043B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DEAA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POApproved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F45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F620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Notification,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06C8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 disetujui</w:t>
            </w:r>
          </w:p>
        </w:tc>
      </w:tr>
      <w:tr w:rsidR="00147BEA" w:rsidRPr="00E66742" w14:paraId="37EACEB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1D68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POSent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01B8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3C5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Portal,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D344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 dikirim</w:t>
            </w:r>
          </w:p>
        </w:tc>
      </w:tr>
      <w:tr w:rsidR="00147BEA" w:rsidRPr="00E66742" w14:paraId="64BDCC7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873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POConfirmed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AB7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562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Inventory,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56F5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 dikonfirmasi supplier</w:t>
            </w:r>
          </w:p>
        </w:tc>
      </w:tr>
      <w:tr w:rsidR="00147BEA" w:rsidRPr="00E66742" w14:paraId="3E57269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9424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GoodsReceiptRecorded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F6F5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FFBA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Inventory, Quality,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630B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GR dicatat</w:t>
            </w:r>
          </w:p>
        </w:tc>
      </w:tr>
      <w:tr w:rsidR="00147BEA" w:rsidRPr="00E66742" w14:paraId="4E0C702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0F18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InventoryUpdated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DE2F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8F64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Procurement, Production, 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D900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Stok berubah</w:t>
            </w:r>
          </w:p>
        </w:tc>
      </w:tr>
      <w:tr w:rsidR="00147BEA" w:rsidRPr="00E66742" w14:paraId="1B37D1F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81A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StockBelowMinimum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2E7E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7ECB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0700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Stok di bawah minimum</w:t>
            </w:r>
          </w:p>
        </w:tc>
      </w:tr>
      <w:tr w:rsidR="00147BEA" w:rsidRPr="00E66742" w14:paraId="7719AEE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F5EA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ExpiryAlert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152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EBB7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Warehouse,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A51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Stok mendekati expiry</w:t>
            </w:r>
          </w:p>
        </w:tc>
      </w:tr>
      <w:tr w:rsidR="00147BEA" w:rsidRPr="00E66742" w14:paraId="4A0749B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78F3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StockAdjusted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CF1F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50A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FC78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Stok disesuaikan</w:t>
            </w:r>
          </w:p>
        </w:tc>
      </w:tr>
      <w:tr w:rsidR="00147BEA" w:rsidRPr="00E66742" w14:paraId="47FE603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47F2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StockTransferred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EA41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973D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E2AD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Stok ditransfer</w:t>
            </w:r>
          </w:p>
        </w:tc>
      </w:tr>
      <w:tr w:rsidR="00147BEA" w:rsidRPr="00E66742" w14:paraId="2B7440B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EA76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StockReserved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7F5F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509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Sales,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72DC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Stok di-reservasi</w:t>
            </w:r>
          </w:p>
        </w:tc>
      </w:tr>
      <w:tr w:rsidR="00147BEA" w:rsidRPr="00E66742" w14:paraId="4037741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2F43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InspectionCompleted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F85A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6F67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Procurement,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9FFC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Inspeksi selesai</w:t>
            </w:r>
          </w:p>
        </w:tc>
      </w:tr>
      <w:tr w:rsidR="00147BEA" w:rsidRPr="00E66742" w14:paraId="66BE13A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DE35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NCRCreated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191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6501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Quality,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B043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NCR dibuat</w:t>
            </w:r>
          </w:p>
        </w:tc>
      </w:tr>
      <w:tr w:rsidR="00147BEA" w:rsidRPr="00E66742" w14:paraId="447873C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3E7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CARCreated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B4A8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7065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Quality,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A33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CAR dibuat</w:t>
            </w:r>
          </w:p>
        </w:tc>
      </w:tr>
      <w:tr w:rsidR="00147BEA" w:rsidRPr="00E66742" w14:paraId="2D6F521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F27C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HTMLCode"/>
                <w:rFonts w:ascii="Cambria" w:eastAsiaTheme="minorHAnsi" w:hAnsi="Cambria"/>
                <w:shd w:val="clear" w:color="auto" w:fill="EBEEF2"/>
              </w:rPr>
              <w:t>RecallInitiated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6193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252F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Quality, Customer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564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Recall diinisiasi</w:t>
            </w:r>
          </w:p>
        </w:tc>
      </w:tr>
    </w:tbl>
    <w:p w14:paraId="22ADA310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79B4B04">
          <v:rect id="_x0000_i1057" style="width:0;height:.75pt" o:hralign="center" o:hrstd="t" o:hr="t" fillcolor="#a0a0a0" stroked="f"/>
        </w:pict>
      </w:r>
    </w:p>
    <w:p w14:paraId="7A555AB3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2.4. TOOLS DAN INFRASTRUKTUR</w:t>
      </w:r>
    </w:p>
    <w:p w14:paraId="37858694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2.4.1. Project Management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975"/>
        <w:gridCol w:w="1576"/>
      </w:tblGrid>
      <w:tr w:rsidR="00147BEA" w:rsidRPr="00E66742" w14:paraId="746C45B5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8B7D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2091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FB4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Lisensi</w:t>
            </w:r>
          </w:p>
        </w:tc>
      </w:tr>
      <w:tr w:rsidR="00147BEA" w:rsidRPr="00E66742" w14:paraId="6E6A15F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B2C7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5808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management, backlog, issue tracking,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FECB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  <w:tr w:rsidR="00147BEA" w:rsidRPr="00E66742" w14:paraId="56FE91F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A19A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AD1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Dokumentasi, meeting notes, 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7D12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  <w:tr w:rsidR="00147BEA" w:rsidRPr="00E66742" w14:paraId="17179F0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191C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821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Brainstorming, diagram,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1DEA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  <w:tr w:rsidR="00147BEA" w:rsidRPr="00E66742" w14:paraId="2A5A94D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BF09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65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Komunikasi tim, notifikasi, 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8DE7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  <w:tr w:rsidR="00147BEA" w:rsidRPr="00E66742" w14:paraId="44FED90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D98F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Google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2C5F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Email, dokumen, spreadsheet, presentasi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0E35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  <w:tr w:rsidR="00147BEA" w:rsidRPr="00E66742" w14:paraId="3CD2B1B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79EA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Zoom/Google Meet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5BB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Meeting, sprint review,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1367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</w:tbl>
    <w:p w14:paraId="79F9A94D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2.4.2. Development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7071"/>
        <w:gridCol w:w="2069"/>
      </w:tblGrid>
      <w:tr w:rsidR="00147BEA" w:rsidRPr="00E66742" w14:paraId="09BE9D7E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0E2A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4589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7C8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Lisensi</w:t>
            </w:r>
          </w:p>
        </w:tc>
      </w:tr>
      <w:tr w:rsidR="00147BEA" w:rsidRPr="00E66742" w14:paraId="667D83F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C98D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0D83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Source code, CI/CD, code review, issue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4452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  <w:tr w:rsidR="00147BEA" w:rsidRPr="00E66742" w14:paraId="3152CC0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D822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IntelliJ IDEA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7456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Java development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E201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  <w:tr w:rsidR="00147BEA" w:rsidRPr="00E66742" w14:paraId="002F2CC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9298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B718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FB63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 Source</w:t>
            </w:r>
          </w:p>
        </w:tc>
      </w:tr>
      <w:tr w:rsidR="00147BEA" w:rsidRPr="00E66742" w14:paraId="09F2848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E0B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A306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API testing,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F036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  <w:tr w:rsidR="00147BEA" w:rsidRPr="00E66742" w14:paraId="2546A12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2D70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10DC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Containerization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A4F0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 Source</w:t>
            </w:r>
          </w:p>
        </w:tc>
      </w:tr>
      <w:tr w:rsidR="00147BEA" w:rsidRPr="00E66742" w14:paraId="3545741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208D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9597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95F9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 Source</w:t>
            </w:r>
          </w:p>
        </w:tc>
      </w:tr>
    </w:tbl>
    <w:p w14:paraId="44831B00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2.4.3. Monitoring Tools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070"/>
        <w:gridCol w:w="2563"/>
      </w:tblGrid>
      <w:tr w:rsidR="00147BEA" w:rsidRPr="00E66742" w14:paraId="50AA7AF8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FB2E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E40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B460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Lisensi</w:t>
            </w:r>
          </w:p>
        </w:tc>
      </w:tr>
      <w:tr w:rsidR="00147BEA" w:rsidRPr="00E66742" w14:paraId="4627E3B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62A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Prometheus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22D8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Metrics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8C9F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 Source</w:t>
            </w:r>
          </w:p>
        </w:tc>
      </w:tr>
      <w:tr w:rsidR="00147BEA" w:rsidRPr="00E66742" w14:paraId="1750D00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8A48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755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Dashboard, 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C36D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 Source</w:t>
            </w:r>
          </w:p>
        </w:tc>
      </w:tr>
      <w:tr w:rsidR="00147BEA" w:rsidRPr="00E66742" w14:paraId="5F72B36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8F15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ELK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44F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Logging, log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83C0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 Source</w:t>
            </w:r>
          </w:p>
        </w:tc>
      </w:tr>
      <w:tr w:rsidR="00147BEA" w:rsidRPr="00E66742" w14:paraId="2BBF7A0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9435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Jaeger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5BE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4258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 Source</w:t>
            </w:r>
          </w:p>
        </w:tc>
      </w:tr>
      <w:tr w:rsidR="00147BEA" w:rsidRPr="00E66742" w14:paraId="1B85B1C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8AF1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C63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Code quality, security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A644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Enterprise</w:t>
            </w:r>
          </w:p>
        </w:tc>
      </w:tr>
    </w:tbl>
    <w:p w14:paraId="73025CA2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2.4.4. Infrastructure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6177"/>
        <w:gridCol w:w="2743"/>
      </w:tblGrid>
      <w:tr w:rsidR="00147BEA" w:rsidRPr="00E66742" w14:paraId="74576F43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8B34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2918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764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Provider</w:t>
            </w:r>
          </w:p>
        </w:tc>
      </w:tr>
      <w:tr w:rsidR="00147BEA" w:rsidRPr="00E66742" w14:paraId="7F60B6A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445A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786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 environment (1 cluster)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AAE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</w:t>
            </w:r>
          </w:p>
        </w:tc>
      </w:tr>
      <w:tr w:rsidR="00147BEA" w:rsidRPr="00E66742" w14:paraId="36B1445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B3B7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438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Staging environment (1 cluster)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CA98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</w:t>
            </w:r>
          </w:p>
        </w:tc>
      </w:tr>
      <w:tr w:rsidR="00147BEA" w:rsidRPr="00E66742" w14:paraId="1D9F357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7876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29DC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Production environment (2 clusters)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B1AC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</w:t>
            </w:r>
          </w:p>
        </w:tc>
      </w:tr>
      <w:tr w:rsidR="00147BEA" w:rsidRPr="00E66742" w14:paraId="67013A3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1C7C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AF39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PostgreSQL, Neo4j, 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ED15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 (managed)</w:t>
            </w:r>
          </w:p>
        </w:tc>
      </w:tr>
      <w:tr w:rsidR="00147BEA" w:rsidRPr="00E66742" w14:paraId="013692F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31A6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099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5374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 (managed)</w:t>
            </w:r>
          </w:p>
        </w:tc>
      </w:tr>
      <w:tr w:rsidR="00147BEA" w:rsidRPr="00E66742" w14:paraId="35D67FA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FA3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0DB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Object storage (dokumen, attachments)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4296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</w:t>
            </w:r>
          </w:p>
        </w:tc>
      </w:tr>
    </w:tbl>
    <w:p w14:paraId="00EC4573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7B99B450">
          <v:rect id="_x0000_i1058" style="width:0;height:.75pt" o:hralign="center" o:hrstd="t" o:hr="t" fillcolor="#a0a0a0" stroked="f"/>
        </w:pict>
      </w:r>
    </w:p>
    <w:p w14:paraId="0330F218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2.5. PROSEDUR DARURAT (CONTINGENCY)</w:t>
      </w:r>
    </w:p>
    <w:p w14:paraId="07C447BC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2.5.1.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Skenario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Darurat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3817"/>
        <w:gridCol w:w="3967"/>
      </w:tblGrid>
      <w:tr w:rsidR="00147BEA" w:rsidRPr="00E66742" w14:paraId="113113D0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09B1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Skenario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9F3B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70BE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</w:t>
            </w:r>
          </w:p>
        </w:tc>
      </w:tr>
      <w:tr w:rsidR="00147BEA" w:rsidRPr="00E66742" w14:paraId="4B54D4B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1CA1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Kehilangan Key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785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Delay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EC2D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Cross-training, outsourcing</w:t>
            </w:r>
          </w:p>
        </w:tc>
      </w:tr>
      <w:tr w:rsidR="00147BEA" w:rsidRPr="00E66742" w14:paraId="6590FC1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270C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Infrastructure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DC13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Proyek terhenti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A079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 redundancy, backup plan</w:t>
            </w:r>
          </w:p>
        </w:tc>
      </w:tr>
      <w:tr w:rsidR="00147BEA" w:rsidRPr="00E66742" w14:paraId="42CF37E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339C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193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leak, compliance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DC94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Incident response, forensic</w:t>
            </w:r>
          </w:p>
        </w:tc>
      </w:tr>
      <w:tr w:rsidR="00147BEA" w:rsidRPr="00E66742" w14:paraId="2E26601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1737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Integration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531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Sistem tidak terintegrasi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AFE9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Isolation, fallback mechanism</w:t>
            </w:r>
          </w:p>
        </w:tc>
      </w:tr>
      <w:tr w:rsidR="00147BEA" w:rsidRPr="00E66742" w14:paraId="2F4BA7E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04B4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Vendor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4101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Dependency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96E5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Alternative vendor</w:t>
            </w:r>
          </w:p>
        </w:tc>
      </w:tr>
      <w:tr w:rsidR="00147BEA" w:rsidRPr="00E66742" w14:paraId="461A706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3F7C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Regulation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6022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Requirement berubah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DA9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CCB, scope adjustment</w:t>
            </w:r>
          </w:p>
        </w:tc>
      </w:tr>
    </w:tbl>
    <w:p w14:paraId="7F57E2A8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2.5.2.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Eskalasi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3920"/>
        <w:gridCol w:w="2589"/>
        <w:gridCol w:w="1307"/>
      </w:tblGrid>
      <w:tr w:rsidR="00147BEA" w:rsidRPr="00E66742" w14:paraId="44659CF2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37C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753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8716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5FE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</w:tr>
      <w:tr w:rsidR="00147BEA" w:rsidRPr="00E66742" w14:paraId="31A85BD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2D81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CA1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Issue dapat diatasi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0738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koordinasi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CCB1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 hari</w:t>
            </w:r>
          </w:p>
        </w:tc>
      </w:tr>
      <w:tr w:rsidR="00147BEA" w:rsidRPr="00E66742" w14:paraId="609518F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743C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F335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Issue membutuhkan resource tambahan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207A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ke Program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C19C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hari</w:t>
            </w:r>
          </w:p>
        </w:tc>
      </w:tr>
      <w:tr w:rsidR="00147BEA" w:rsidRPr="00E66742" w14:paraId="088E3F6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CA93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517E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Issue mempengaruhi business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8A4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ke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BD16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</w:tbl>
    <w:p w14:paraId="374A4A88" w14:textId="77777777" w:rsidR="00147BEA" w:rsidRPr="00E66742" w:rsidRDefault="00147BEA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3: MANAJEMEN RUANG LINGKUP</w:t>
      </w:r>
    </w:p>
    <w:p w14:paraId="381A0C63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19FDDCA">
          <v:rect id="_x0000_i1069" style="width:0;height:.75pt" o:hralign="center" o:hrstd="t" o:hr="t" fillcolor="#a0a0a0" stroked="f"/>
        </w:pict>
      </w:r>
    </w:p>
    <w:p w14:paraId="5A5A08A8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3.1. PENDAHULUAN</w:t>
      </w:r>
    </w:p>
    <w:p w14:paraId="4B0AF4F0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3.1.1.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</w:p>
    <w:p w14:paraId="7E638834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Ruang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bahwa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pekerjaan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, dan 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hanya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pekerjaan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menyelesaikan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sukses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Ini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mendefinisikan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memvalidasi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B6D3E1B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3.1.2. Tujuan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Ruang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</w:t>
      </w:r>
    </w:p>
    <w:p w14:paraId="38F47E88" w14:textId="77777777" w:rsidR="00147BEA" w:rsidRPr="00E66742" w:rsidRDefault="00147BEA" w:rsidP="00735CD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Klarifikasi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pemahaman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sama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tentang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apa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termasuk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tidak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termasuk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16A6F064" w14:textId="77777777" w:rsidR="00147BEA" w:rsidRPr="00E66742" w:rsidRDefault="00147BEA" w:rsidP="00735CD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Fokus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Membantu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tetap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fokus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pada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pekerjaan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benar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menghindari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"scope creep".</w:t>
      </w:r>
    </w:p>
    <w:p w14:paraId="1D60DCA9" w14:textId="77777777" w:rsidR="00147BEA" w:rsidRPr="00E66742" w:rsidRDefault="00147BEA" w:rsidP="00735CD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Kontrol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mekanisme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7FDF8F1" w14:textId="77777777" w:rsidR="00147BEA" w:rsidRPr="00E66742" w:rsidRDefault="00147BEA" w:rsidP="00735CD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lastRenderedPageBreak/>
        <w:t>Akuntabilitas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deliverables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dihasilkan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ekspektasi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543FC35" w14:textId="77777777" w:rsidR="00147BEA" w:rsidRPr="00E66742" w:rsidRDefault="00147BEA" w:rsidP="00735CD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Dasar Pengukuran: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baseline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mengukur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kemajuan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C2F621C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3.1.3.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Ruang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</w:p>
    <w:p w14:paraId="30D39262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mengadopsi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berikut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7280"/>
      </w:tblGrid>
      <w:tr w:rsidR="00147BEA" w:rsidRPr="00E66742" w14:paraId="3C60BC89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374A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EBCD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147BEA" w:rsidRPr="00E66742" w14:paraId="703FD9D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A19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Elicitation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E200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Workshop dengan SME, user interviews, document analysis</w:t>
            </w:r>
          </w:p>
        </w:tc>
      </w:tr>
      <w:tr w:rsidR="00147BEA" w:rsidRPr="00E66742" w14:paraId="4B8BB72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55F4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Prioritization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13F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MoSCoW (Must, Should, Could, Won't)</w:t>
            </w:r>
          </w:p>
        </w:tc>
      </w:tr>
      <w:tr w:rsidR="00147BEA" w:rsidRPr="00E66742" w14:paraId="0F740E2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E5DD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3A31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stories dalam Product Backlog (Jira)</w:t>
            </w:r>
          </w:p>
        </w:tc>
      </w:tr>
      <w:tr w:rsidR="00147BEA" w:rsidRPr="00E66742" w14:paraId="04877EE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FF0D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Scope Decomposition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75FE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 Breakdown Structure (WBS) hingga level 3-4</w:t>
            </w:r>
          </w:p>
        </w:tc>
      </w:tr>
      <w:tr w:rsidR="00147BEA" w:rsidRPr="00E66742" w14:paraId="4EBCC0F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D521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Scope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330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Review, UAT, Formal Sign-off</w:t>
            </w:r>
          </w:p>
        </w:tc>
      </w:tr>
      <w:tr w:rsidR="00147BEA" w:rsidRPr="00E66742" w14:paraId="0AEB789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36C3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Scope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A70F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Change Control Process (CCB)</w:t>
            </w:r>
          </w:p>
        </w:tc>
      </w:tr>
    </w:tbl>
    <w:p w14:paraId="067CE9D5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D0C5BA2">
          <v:rect id="_x0000_i1070" style="width:0;height:.75pt" o:hralign="center" o:hrstd="t" o:hr="t" fillcolor="#a0a0a0" stroked="f"/>
        </w:pict>
      </w:r>
    </w:p>
    <w:p w14:paraId="012348BB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 PROSES MANAJEMEN RUANG LINGKUP</w:t>
      </w:r>
    </w:p>
    <w:p w14:paraId="41A9D1D3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3.2.1.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Ruang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</w:p>
    <w:p w14:paraId="2AE365B8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3.2.1.1. Deskripsi Proses</w:t>
      </w:r>
    </w:p>
    <w:p w14:paraId="70C20F85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menciptakan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mendokumentasikan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bagaimana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didefinisikan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divalidasi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dikendalikan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FDA4CB0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3.2.1.2. Scope Management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7563"/>
      </w:tblGrid>
      <w:tr w:rsidR="00147BEA" w:rsidRPr="00E66742" w14:paraId="47A75CB8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CE10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1319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2B9FA03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CDEF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Proses Definisi 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2F86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Menggunakan WBS dan WBS Dictionary</w:t>
            </w:r>
          </w:p>
        </w:tc>
      </w:tr>
      <w:tr w:rsidR="00147BEA" w:rsidRPr="00E66742" w14:paraId="7C10117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33FD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Proses Validasi 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5FD3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Review, UAT, Formal Sign-off</w:t>
            </w:r>
          </w:p>
        </w:tc>
      </w:tr>
      <w:tr w:rsidR="00147BEA" w:rsidRPr="00E66742" w14:paraId="2464DCB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A6D4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Proses Kontrol 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E0F7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Change Control Process melalui CCB</w:t>
            </w:r>
          </w:p>
        </w:tc>
      </w:tr>
      <w:tr w:rsidR="00147BEA" w:rsidRPr="00E66742" w14:paraId="4B265F0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3C0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0F4A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Jira, Confluence, Miro</w:t>
            </w:r>
          </w:p>
        </w:tc>
      </w:tr>
      <w:tr w:rsidR="00147BEA" w:rsidRPr="00E66742" w14:paraId="438CBCC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9019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Roles &amp; Responsibilities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DBF9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BA: Requirements, PM: Scope Control, Tech Lead: Technical Feasibility</w:t>
            </w:r>
          </w:p>
        </w:tc>
      </w:tr>
    </w:tbl>
    <w:p w14:paraId="09322656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3.2.1.3. Requirement Management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7071"/>
      </w:tblGrid>
      <w:tr w:rsidR="00147BEA" w:rsidRPr="00E66742" w14:paraId="5F5F6C84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56C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24BB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4A1D333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2F74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Gathering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4DA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Workshop, interviews, document analysis, observation</w:t>
            </w:r>
          </w:p>
        </w:tc>
      </w:tr>
      <w:tr w:rsidR="00147BEA" w:rsidRPr="00E66742" w14:paraId="16D7DA8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36D3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2EBA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Prioritization (MoSCoW), feasibility assessment</w:t>
            </w:r>
          </w:p>
        </w:tc>
      </w:tr>
      <w:tr w:rsidR="00147BEA" w:rsidRPr="00E66742" w14:paraId="09E93CD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7845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C33B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stories, acceptance criteria, business rules</w:t>
            </w:r>
          </w:p>
        </w:tc>
      </w:tr>
      <w:tr w:rsidR="00147BEA" w:rsidRPr="00E66742" w14:paraId="26497BE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ED40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8C99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Traceability Matrix (Jira)</w:t>
            </w:r>
          </w:p>
        </w:tc>
      </w:tr>
      <w:tr w:rsidR="00147BEA" w:rsidRPr="00E66742" w14:paraId="36989B3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C1B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Requirement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B26B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 and stakeholder review, sign-off</w:t>
            </w:r>
          </w:p>
        </w:tc>
      </w:tr>
    </w:tbl>
    <w:p w14:paraId="17883074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E243A1B">
          <v:rect id="_x0000_i1071" style="width:0;height:.75pt" o:hralign="center" o:hrstd="t" o:hr="t" fillcolor="#a0a0a0" stroked="f"/>
        </w:pict>
      </w:r>
    </w:p>
    <w:p w14:paraId="5EB79BF2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3.2.2.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Mengumpulkan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Kebutuhan</w:t>
      </w:r>
      <w:proofErr w:type="spellEnd"/>
    </w:p>
    <w:p w14:paraId="44E66988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3.2.2.1. Deskripsi Proses</w:t>
      </w:r>
    </w:p>
    <w:p w14:paraId="566B5F58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mengumpulkan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mendokumentasikan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kebutuhan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relevan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035A41C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3.2.2.2. Sumber Kebutuhan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3664"/>
        <w:gridCol w:w="7109"/>
      </w:tblGrid>
      <w:tr w:rsidR="00147BEA" w:rsidRPr="00E66742" w14:paraId="2CBF9A58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5AAA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0927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0029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476DE5E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0ECB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3FD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Dokumen Requirement P-FNE-03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9F16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Dokumen utama yang berisi 100 requirement (functional dan non-functional)</w:t>
            </w:r>
          </w:p>
        </w:tc>
      </w:tr>
      <w:tr w:rsidR="00147BEA" w:rsidRPr="00E66742" w14:paraId="13BAF0D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9128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8F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3F06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Business knowledge, best practices, proses existing</w:t>
            </w:r>
          </w:p>
        </w:tc>
      </w:tr>
      <w:tr w:rsidR="00147BEA" w:rsidRPr="00E66742" w14:paraId="02DDBAC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6734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01D7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Representatives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829F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Procurement, Warehouse, Quality, Supply Chain</w:t>
            </w:r>
          </w:p>
        </w:tc>
      </w:tr>
      <w:tr w:rsidR="00147BEA" w:rsidRPr="00E66742" w14:paraId="3CFA33F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2141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B27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Arsitek ERP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4158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Standar arsitektur, teknologi, integrasi</w:t>
            </w:r>
          </w:p>
        </w:tc>
      </w:tr>
      <w:tr w:rsidR="00147BEA" w:rsidRPr="00E66742" w14:paraId="3FFDF08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8110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F6E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Best Practices Industri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A196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SAP S/4HANA, Oracle ERP Cloud referensi</w:t>
            </w:r>
          </w:p>
        </w:tc>
      </w:tr>
      <w:tr w:rsidR="00147BEA" w:rsidRPr="00E66742" w14:paraId="72C500DB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0DF3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B34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Regulasi dan Standar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D2EB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Halal, ISO, Keamanan Pangan</w:t>
            </w:r>
          </w:p>
        </w:tc>
      </w:tr>
      <w:tr w:rsidR="00147BEA" w:rsidRPr="00E66742" w14:paraId="6CC7AB6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ED98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CEA2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Feedback dari Proyek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F1A7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Lessons learned dari P-FNE lainnya</w:t>
            </w:r>
          </w:p>
        </w:tc>
      </w:tr>
    </w:tbl>
    <w:p w14:paraId="4306D27A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3.2.2.3. Kebutuhan Berdasarkan Kategori</w:t>
      </w:r>
    </w:p>
    <w:p w14:paraId="77C5602B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A. Functional Requirements (85 requirement)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1895"/>
        <w:gridCol w:w="5175"/>
      </w:tblGrid>
      <w:tr w:rsidR="00147BEA" w:rsidRPr="00E66742" w14:paraId="00AC53EB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7474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8FB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FFB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</w:tr>
      <w:tr w:rsidR="00147BEA" w:rsidRPr="00E66742" w14:paraId="26D83F2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C026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55E2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99B5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FNE-PRC-001 s.d. FNE-PRC-020</w:t>
            </w:r>
          </w:p>
        </w:tc>
      </w:tr>
      <w:tr w:rsidR="00147BEA" w:rsidRPr="00E66742" w14:paraId="6026B4A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B950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03F6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D057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FNE-SUP-001 s.d. FNE-SUP-009</w:t>
            </w:r>
          </w:p>
        </w:tc>
      </w:tr>
      <w:tr w:rsidR="00147BEA" w:rsidRPr="00E66742" w14:paraId="748F049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CC35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E5FD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0357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FNE-INV-001 s.d. FNE-INV-022</w:t>
            </w:r>
          </w:p>
        </w:tc>
      </w:tr>
      <w:tr w:rsidR="00147BEA" w:rsidRPr="00E66742" w14:paraId="7C40CC8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F2AA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546B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72E8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FNE-WHS-001 s.d. FNE-WHS-014</w:t>
            </w:r>
          </w:p>
        </w:tc>
      </w:tr>
      <w:tr w:rsidR="00147BEA" w:rsidRPr="00E66742" w14:paraId="31ED617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34EE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7CBE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6A67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FNE-QMS-001 s.d. FNE-QMS-015</w:t>
            </w:r>
          </w:p>
        </w:tc>
      </w:tr>
      <w:tr w:rsidR="00147BEA" w:rsidRPr="00E66742" w14:paraId="4D1A8AC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13FF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0AF5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476B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FNE-TRC-001 s.d. FNE-TRC-008</w:t>
            </w:r>
          </w:p>
        </w:tc>
      </w:tr>
      <w:tr w:rsidR="00147BEA" w:rsidRPr="00E66742" w14:paraId="54FE28A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B587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D114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D11B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356A2991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B. Non-Functional Requirements (12 requirement)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2063"/>
        <w:gridCol w:w="6451"/>
      </w:tblGrid>
      <w:tr w:rsidR="00147BEA" w:rsidRPr="00E66742" w14:paraId="4DBD40E0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9818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B20C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5ABD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</w:tr>
      <w:tr w:rsidR="00147BEA" w:rsidRPr="00E66742" w14:paraId="6FB8B76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EAF8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E72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D93B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FNE-NFR-SC-001 s.d. FNE-NFR-SC-006</w:t>
            </w:r>
          </w:p>
        </w:tc>
      </w:tr>
      <w:tr w:rsidR="00147BEA" w:rsidRPr="00E66742" w14:paraId="142DC95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2030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039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7D97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FNE-NFR-SC-007</w:t>
            </w:r>
          </w:p>
        </w:tc>
      </w:tr>
      <w:tr w:rsidR="00147BEA" w:rsidRPr="00E66742" w14:paraId="0700E3D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23A7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AC17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D26A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FNE-NFR-SC-009</w:t>
            </w:r>
          </w:p>
        </w:tc>
      </w:tr>
      <w:tr w:rsidR="00147BEA" w:rsidRPr="00E66742" w14:paraId="4EB0138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226D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0D1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B448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FNE-NFR-SC-010</w:t>
            </w:r>
          </w:p>
        </w:tc>
      </w:tr>
      <w:tr w:rsidR="00147BEA" w:rsidRPr="00E66742" w14:paraId="1447543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B10B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E20E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18D5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FNE-NFR-SC-011</w:t>
            </w:r>
          </w:p>
        </w:tc>
      </w:tr>
      <w:tr w:rsidR="00147BEA" w:rsidRPr="00E66742" w14:paraId="7E69CC1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76CB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B06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625E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FNE-NFR-SC-012</w:t>
            </w:r>
          </w:p>
        </w:tc>
      </w:tr>
      <w:tr w:rsidR="00147BEA" w:rsidRPr="00E66742" w14:paraId="4118D8C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763C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7F7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5DE9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71409A7C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3.2.2.4. Contoh User Stories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6318"/>
        <w:gridCol w:w="3503"/>
      </w:tblGrid>
      <w:tr w:rsidR="00147BEA" w:rsidRPr="00E66742" w14:paraId="6F697580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38B9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2C7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Story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ADBA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Acceptance Criteria</w:t>
            </w:r>
          </w:p>
        </w:tc>
      </w:tr>
      <w:tr w:rsidR="00147BEA" w:rsidRPr="00E66742" w14:paraId="5155C72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D958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F2B5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Sebagai procurement staff, saya ingin membuat Purchase Requisition agar permintaan pembelian tercatat secara formal.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C91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PR dapat dibuat dengan semua atribut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PR Number otomatis digenerate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Status default: DRAFT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Items, estimated cost, justification wajib diisi</w:t>
            </w:r>
          </w:p>
        </w:tc>
      </w:tr>
      <w:tr w:rsidR="00147BEA" w:rsidRPr="00E66742" w14:paraId="0AD2E55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314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470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Sebagai approver, saya ingin menyetujui atau menolak PR agar proses pengadaan terkontrol.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200B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Approval workflow berdasarkan amount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Decision: APPROVE/REJECT/REVISION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History approval tercatat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Notifikasi ke requester</w:t>
            </w:r>
          </w:p>
        </w:tc>
      </w:tr>
      <w:tr w:rsidR="00147BEA" w:rsidRPr="00E66742" w14:paraId="24C3EAA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370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0093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Sebagai warehouse staff, saya ingin mencatat penerimaan stok agar inventaris selalu up-to-date.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F797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GR dapat dicatat dari PO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Batch/Lot, Expiry Date diisi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Stok otomatis bertambah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Event InventoryUpdated dipublikasikan</w:t>
            </w:r>
          </w:p>
        </w:tc>
      </w:tr>
      <w:tr w:rsidR="00147BEA" w:rsidRPr="00E66742" w14:paraId="7D754D3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DE7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2DE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Sebagai QA inspector, saya ingin melakukan inspeksi incoming agar kualitas bahan baku terjamin.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908D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Inspeksi berdasarkan specification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Parameter diperiksa dan dicatat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Decision: ACCEPT/REJECT/HOLD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Jika FAIL, NCR otomatis dibuat</w:t>
            </w:r>
          </w:p>
        </w:tc>
      </w:tr>
    </w:tbl>
    <w:p w14:paraId="181F1AE8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3.2.2.5. Requirement Prioritization (MoSCoW)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452"/>
        <w:gridCol w:w="1134"/>
        <w:gridCol w:w="4021"/>
      </w:tblGrid>
      <w:tr w:rsidR="00147BEA" w:rsidRPr="00E66742" w14:paraId="57BCD3D9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8027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Prioritas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1E7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1D01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Jumlah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9BF4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Contoh</w:t>
            </w:r>
          </w:p>
        </w:tc>
      </w:tr>
      <w:tr w:rsidR="00147BEA" w:rsidRPr="00E66742" w14:paraId="6A158CF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814D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Must Have (P0)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0F0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Kritis, tidak bisa ditunda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48AD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F17E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PR/PO/GR/Invoice, Real-time Stock, Batch/Lot</w:t>
            </w:r>
          </w:p>
        </w:tc>
      </w:tr>
      <w:tr w:rsidR="00147BEA" w:rsidRPr="00E66742" w14:paraId="27EFE10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D4CC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Should Have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7237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Penting, bisa ditunda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714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B051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Portal, RFQ, Quality Certificate</w:t>
            </w:r>
          </w:p>
        </w:tc>
      </w:tr>
      <w:tr w:rsidR="00147BEA" w:rsidRPr="00E66742" w14:paraId="3D5BA17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9C6C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Could Have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A15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Nice to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8CF9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1613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Audit, Location Optimization</w:t>
            </w:r>
          </w:p>
        </w:tc>
      </w:tr>
      <w:tr w:rsidR="00147BEA" w:rsidRPr="00E66742" w14:paraId="15AD1EE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E80A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Won't 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72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Tidak untuk sekarang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B8E7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4CB0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Beberapa fitur P2 yang ditunda</w:t>
            </w:r>
          </w:p>
        </w:tc>
      </w:tr>
    </w:tbl>
    <w:p w14:paraId="2D868C69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ED5F900">
          <v:rect id="_x0000_i1072" style="width:0;height:.75pt" o:hralign="center" o:hrstd="t" o:hr="t" fillcolor="#a0a0a0" stroked="f"/>
        </w:pict>
      </w:r>
    </w:p>
    <w:p w14:paraId="1DC5567D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3.2.3.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Mendefinisikan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Ruang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</w:p>
    <w:p w14:paraId="3693B1AF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3.2.3.1. Deskripsi Proses</w:t>
      </w:r>
    </w:p>
    <w:p w14:paraId="5B1449DC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deskripsi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rinci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tentang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produk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4625B1C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3.2.3.2. Scope Statement</w:t>
      </w:r>
    </w:p>
    <w:p w14:paraId="3C4E0103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Project Scope Statement P-FNE-03: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8574"/>
      </w:tblGrid>
      <w:tr w:rsidR="00147BEA" w:rsidRPr="00E66742" w14:paraId="77D6644C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9A0A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4712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1CD4A60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2A41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Nama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E7A4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P-FNE-03: Supply Chain &amp; Procurement Super ERP FNE</w:t>
            </w:r>
          </w:p>
        </w:tc>
      </w:tr>
      <w:tr w:rsidR="00147BEA" w:rsidRPr="00E66742" w14:paraId="7F0A745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1CD3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 Produk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A375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Modul Supply Chain &amp; Procurement yang terintegrasi dengan ekosistem FNE</w:t>
            </w:r>
          </w:p>
        </w:tc>
      </w:tr>
      <w:tr w:rsidR="00147BEA" w:rsidRPr="00E66742" w14:paraId="7E9F696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F6A4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Fitur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E0DA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Procurement, Supplier, Inventory, Warehouse, Quality, Traceability</w:t>
            </w:r>
          </w:p>
        </w:tc>
      </w:tr>
      <w:tr w:rsidR="00147BEA" w:rsidRPr="00E66742" w14:paraId="1905A61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C9B0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3FB8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Backend services, Frontend apps, Database, Integrations, Docs</w:t>
            </w:r>
          </w:p>
        </w:tc>
      </w:tr>
      <w:tr w:rsidR="00147BEA" w:rsidRPr="00E66742" w14:paraId="5F64D8D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7D3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 Penerimaan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AF9F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requirement terpenuhi, UAT passed, performance target</w:t>
            </w:r>
          </w:p>
        </w:tc>
      </w:tr>
      <w:tr w:rsidR="00147BEA" w:rsidRPr="00E66742" w14:paraId="102C53D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F94F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Exclusions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2679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Modul lain (Ag Ops, Production, Commerce, Finance, Intelligence, Advanced)</w:t>
            </w:r>
          </w:p>
        </w:tc>
      </w:tr>
      <w:tr w:rsidR="00147BEA" w:rsidRPr="00E66742" w14:paraId="4ED0CD4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80B2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Asumsi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FF68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tersedia, infrastructure siap, data master tersedia</w:t>
            </w:r>
          </w:p>
        </w:tc>
      </w:tr>
      <w:tr w:rsidR="00147BEA" w:rsidRPr="00E66742" w14:paraId="517EA9E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779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Kendala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877F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Deadline Go-Live, anggaran terbatas, ketersediaan SME</w:t>
            </w:r>
          </w:p>
        </w:tc>
      </w:tr>
    </w:tbl>
    <w:p w14:paraId="0348C9E1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3.2.3.3. Product Breakdown Structure (PBS)</w:t>
      </w:r>
    </w:p>
    <w:p w14:paraId="1A7570BE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672DEC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1.0.0 Super ERP FNE</w:t>
      </w:r>
    </w:p>
    <w:p w14:paraId="1FD83F4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46010E6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 1.3.0 Supply Chain &amp; Procurement (P-FNE-03)</w:t>
      </w:r>
    </w:p>
    <w:p w14:paraId="3191EC9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</w:t>
      </w:r>
    </w:p>
    <w:p w14:paraId="462F3E8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├── 1.3.1 Procurement Management</w:t>
      </w:r>
    </w:p>
    <w:p w14:paraId="1D7E34F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Purchase Requisition</w:t>
      </w:r>
    </w:p>
    <w:p w14:paraId="0DC351A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Purchase Order</w:t>
      </w:r>
    </w:p>
    <w:p w14:paraId="1920770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Goods Receipt</w:t>
      </w:r>
    </w:p>
    <w:p w14:paraId="0D82BE4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Invoice &amp; Payment</w:t>
      </w:r>
    </w:p>
    <w:p w14:paraId="6BC9895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RFQ &amp; Quotation</w:t>
      </w:r>
    </w:p>
    <w:p w14:paraId="2DA7DF7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└── Contract Management</w:t>
      </w:r>
    </w:p>
    <w:p w14:paraId="1C34F66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</w:t>
      </w:r>
    </w:p>
    <w:p w14:paraId="36DDB84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├── 1.3.2 Supplier Management</w:t>
      </w:r>
    </w:p>
    <w:p w14:paraId="72F2E34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Supplier Registration &amp; Qualification</w:t>
      </w:r>
    </w:p>
    <w:p w14:paraId="6B067ED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Supplier Scorecard &amp; Risk</w:t>
      </w:r>
    </w:p>
    <w:p w14:paraId="733E2DE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Supplier Blacklist &amp; Audit</w:t>
      </w:r>
    </w:p>
    <w:p w14:paraId="3374626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└── Supplier Portal</w:t>
      </w:r>
    </w:p>
    <w:p w14:paraId="12F078D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</w:t>
      </w:r>
    </w:p>
    <w:p w14:paraId="2E57AA8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├── 1.3.3 Inventory Management</w:t>
      </w:r>
    </w:p>
    <w:p w14:paraId="7435537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 xml:space="preserve">    │   ├── Master Item</w:t>
      </w:r>
    </w:p>
    <w:p w14:paraId="3CCF909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Stock Management (Add/Deduct/Transfer/Adjust)</w:t>
      </w:r>
    </w:p>
    <w:p w14:paraId="01EB9A1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Batch/Lot/Expiry Tracking</w:t>
      </w:r>
    </w:p>
    <w:p w14:paraId="46837A5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Stock Reservation</w:t>
      </w:r>
    </w:p>
    <w:p w14:paraId="3CFA0DF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Stock Alerts</w:t>
      </w:r>
    </w:p>
    <w:p w14:paraId="5FF7895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└── Stock Movement History</w:t>
      </w:r>
    </w:p>
    <w:p w14:paraId="365C8DB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</w:t>
      </w:r>
    </w:p>
    <w:p w14:paraId="17B4BD4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├── 1.3.4 Warehouse Management</w:t>
      </w:r>
    </w:p>
    <w:p w14:paraId="0BCD4D6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Warehouse/Zona/Rack Setup</w:t>
      </w:r>
    </w:p>
    <w:p w14:paraId="5E1FBD7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Receiving &amp; </w:t>
      </w:r>
      <w:proofErr w:type="spellStart"/>
      <w:r w:rsidRPr="00E66742">
        <w:rPr>
          <w:rFonts w:ascii="Cambria" w:hAnsi="Cambria"/>
          <w:color w:val="0F1115"/>
        </w:rPr>
        <w:t>Putaway</w:t>
      </w:r>
      <w:proofErr w:type="spellEnd"/>
    </w:p>
    <w:p w14:paraId="02B35B0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Picking</w:t>
      </w:r>
    </w:p>
    <w:p w14:paraId="35B850F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Packing &amp; Dispatch</w:t>
      </w:r>
    </w:p>
    <w:p w14:paraId="7B06243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└── Capacity Monitoring</w:t>
      </w:r>
    </w:p>
    <w:p w14:paraId="35A91E3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</w:t>
      </w:r>
    </w:p>
    <w:p w14:paraId="33F8E6B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├── 1.3.5 Quality Management</w:t>
      </w:r>
    </w:p>
    <w:p w14:paraId="6EB8DAC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Quality Specification</w:t>
      </w:r>
    </w:p>
    <w:p w14:paraId="44AE7A6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Inspection (Incoming/In-Process/Final)</w:t>
      </w:r>
    </w:p>
    <w:p w14:paraId="749BC25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Non-Conformance (NCR)</w:t>
      </w:r>
    </w:p>
    <w:p w14:paraId="167AC75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├── Corrective Action (CAR/PAR)</w:t>
      </w:r>
    </w:p>
    <w:p w14:paraId="7F3F131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   └── Quality Certificate</w:t>
      </w:r>
    </w:p>
    <w:p w14:paraId="31CD926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│</w:t>
      </w:r>
    </w:p>
    <w:p w14:paraId="367598D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└── 1.3.6 Traceability</w:t>
      </w:r>
    </w:p>
    <w:p w14:paraId="58751E6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    ├── Forward Traceability</w:t>
      </w:r>
    </w:p>
    <w:p w14:paraId="201C85B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    ├── Backward Traceability</w:t>
      </w:r>
    </w:p>
    <w:p w14:paraId="0142F36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    └── Recall Management</w:t>
      </w:r>
    </w:p>
    <w:p w14:paraId="0080B786" w14:textId="77777777" w:rsidR="00147BEA" w:rsidRPr="00E66742" w:rsidRDefault="00147BEA" w:rsidP="00735CD5">
      <w:pPr>
        <w:spacing w:after="0" w:line="240" w:lineRule="auto"/>
        <w:rPr>
          <w:rFonts w:ascii="Cambria" w:hAnsi="Cambria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41BE2AA6">
          <v:rect id="_x0000_i1073" style="width:0;height:.75pt" o:hralign="center" o:hrstd="t" o:hr="t" fillcolor="#a0a0a0" stroked="f"/>
        </w:pict>
      </w:r>
    </w:p>
    <w:p w14:paraId="650D41E2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3.2.4.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Membuat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Work Breakdown Structure (WBS)</w:t>
      </w:r>
    </w:p>
    <w:p w14:paraId="48A554E7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3.2.4.1. Deskripsi Proses</w:t>
      </w:r>
    </w:p>
    <w:p w14:paraId="09B6EC53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memecah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deliverables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menjadi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komponen-komponen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lebih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kecil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lebih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mudah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dikelola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994EDCA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3.2.4.2. WBS P-FNE-03 (Level 1-4)</w:t>
      </w:r>
    </w:p>
    <w:p w14:paraId="71733CB7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CED2C9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1.0.0 P-FNE-03 SUPPLY CHAIN &amp; PROCUREMENT</w:t>
      </w:r>
    </w:p>
    <w:p w14:paraId="61D5983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5A3D68B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1.1.0 PROCUREMENT MANAGEMENT</w:t>
      </w:r>
    </w:p>
    <w:p w14:paraId="00E6520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1.1.1 Purchase Requisition</w:t>
      </w:r>
    </w:p>
    <w:p w14:paraId="1EE5967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1.1.1.1 Create PR</w:t>
      </w:r>
    </w:p>
    <w:p w14:paraId="68C9DE0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1.1.1.2 Edit PR</w:t>
      </w:r>
    </w:p>
    <w:p w14:paraId="2357512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1.1.1.3 Submit PR</w:t>
      </w:r>
    </w:p>
    <w:p w14:paraId="67D1138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1.1.1.4 Approve PR</w:t>
      </w:r>
    </w:p>
    <w:p w14:paraId="5AE7952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1.1.1.5 Track PR Status</w:t>
      </w:r>
    </w:p>
    <w:p w14:paraId="0153162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1.1.1.6 PR Workflow Engine</w:t>
      </w:r>
    </w:p>
    <w:p w14:paraId="6B86779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1.1.2 Purchase Order</w:t>
      </w:r>
    </w:p>
    <w:p w14:paraId="20A7B5E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1.1.2.1 Create PO from PR</w:t>
      </w:r>
    </w:p>
    <w:p w14:paraId="5CF930B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1.1.2.2 Edit PO</w:t>
      </w:r>
    </w:p>
    <w:p w14:paraId="5ECE83E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1.1.2.3 Approve PO</w:t>
      </w:r>
    </w:p>
    <w:p w14:paraId="33A6B08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1.1.2.4 Send PO to Supplier</w:t>
      </w:r>
    </w:p>
    <w:p w14:paraId="1CCDDCD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1.1.2.5 PO Confirmation</w:t>
      </w:r>
    </w:p>
    <w:p w14:paraId="209E02B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1.1.2.6 PO Revision</w:t>
      </w:r>
    </w:p>
    <w:p w14:paraId="68DBF64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1.1.3 Goods Receipt</w:t>
      </w:r>
    </w:p>
    <w:p w14:paraId="598512E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1.1.3.1 Record GR</w:t>
      </w:r>
    </w:p>
    <w:p w14:paraId="61324E4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1.1.3.2 Batch/Lot/Expiry Entry</w:t>
      </w:r>
    </w:p>
    <w:p w14:paraId="61F2D6E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1.1.3.3 Update PO Status</w:t>
      </w:r>
    </w:p>
    <w:p w14:paraId="3C2A800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1.1.4 Invoice &amp; Payment</w:t>
      </w:r>
    </w:p>
    <w:p w14:paraId="457F7EC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1.1.4.1 Record Invoice</w:t>
      </w:r>
    </w:p>
    <w:p w14:paraId="472EEB5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  │   ├── 1.1.4.2 Three-Way Matching (PO/GR/Invoice)</w:t>
      </w:r>
    </w:p>
    <w:p w14:paraId="6E071CA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1.1.4.3 Verify Invoice</w:t>
      </w:r>
    </w:p>
    <w:p w14:paraId="21E4224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1.1.4.4 Process Payment</w:t>
      </w:r>
    </w:p>
    <w:p w14:paraId="480369A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1.1.5 RFQ &amp; Quotation</w:t>
      </w:r>
    </w:p>
    <w:p w14:paraId="45F8716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1.1.5.1 Create RFQ</w:t>
      </w:r>
    </w:p>
    <w:p w14:paraId="67223D9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1.1.5.2 Send RFQ to Suppliers</w:t>
      </w:r>
    </w:p>
    <w:p w14:paraId="27A1181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1.1.5.3 Submit Quotation (Supplier Portal)</w:t>
      </w:r>
    </w:p>
    <w:p w14:paraId="6A26864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1.1.5.4 Compare Quotations</w:t>
      </w:r>
    </w:p>
    <w:p w14:paraId="62F9E35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1.1.6 Contract Management</w:t>
      </w:r>
    </w:p>
    <w:p w14:paraId="2792D45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1.1.6.1 Create Contract</w:t>
      </w:r>
    </w:p>
    <w:p w14:paraId="46E8409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1.1.6.2 Edit Contract</w:t>
      </w:r>
    </w:p>
    <w:p w14:paraId="5702521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└── 1.1.6.3 Track Contract</w:t>
      </w:r>
    </w:p>
    <w:p w14:paraId="0F1444E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17A31D4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1.2.0 SUPPLIER MANAGEMENT</w:t>
      </w:r>
    </w:p>
    <w:p w14:paraId="67A6960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1.2.1 Supplier Registration</w:t>
      </w:r>
    </w:p>
    <w:p w14:paraId="7CD5E8E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1.2.1.1 Create Supplier</w:t>
      </w:r>
    </w:p>
    <w:p w14:paraId="3554AA6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1.2.1.2 Edit Supplier</w:t>
      </w:r>
    </w:p>
    <w:p w14:paraId="0C1A0C2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1.2.1.3 Upload Legal Documents</w:t>
      </w:r>
    </w:p>
    <w:p w14:paraId="5E51331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1.2.2 Supplier Qualification</w:t>
      </w:r>
    </w:p>
    <w:p w14:paraId="6C22146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1.2.2.1 Qualify Supplier</w:t>
      </w:r>
    </w:p>
    <w:p w14:paraId="7274C65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1.2.2.2 Track Qualification Status</w:t>
      </w:r>
    </w:p>
    <w:p w14:paraId="04E9260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1.2.3 Supplier Scorecard</w:t>
      </w:r>
    </w:p>
    <w:p w14:paraId="7F63FC0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1.2.3.1 Calculate Scorecard</w:t>
      </w:r>
    </w:p>
    <w:p w14:paraId="39C9A36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1.2.3.2 View Scorecard</w:t>
      </w:r>
    </w:p>
    <w:p w14:paraId="078EFCF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1.2.3.3 Supplier Performance Report</w:t>
      </w:r>
    </w:p>
    <w:p w14:paraId="138A5E7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1.2.4 Supplier Risk Assessment</w:t>
      </w:r>
    </w:p>
    <w:p w14:paraId="3E5644C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1.2.4.1 Assess Risk</w:t>
      </w:r>
    </w:p>
    <w:p w14:paraId="0E989E4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1.2.4.2 Risk Monitoring</w:t>
      </w:r>
    </w:p>
    <w:p w14:paraId="0FFD789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1.2.5 Supplier Blacklist</w:t>
      </w:r>
    </w:p>
    <w:p w14:paraId="0A080E6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1.2.5.1 Blacklist Supplier</w:t>
      </w:r>
    </w:p>
    <w:p w14:paraId="721E2FB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1.2.5.2 Track Blacklist</w:t>
      </w:r>
    </w:p>
    <w:p w14:paraId="0B1910D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1.2.6 Supplier Audit</w:t>
      </w:r>
    </w:p>
    <w:p w14:paraId="5BA8CD8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1.2.6.1 Record Audit</w:t>
      </w:r>
    </w:p>
    <w:p w14:paraId="75E13BF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1.2.6.2 View Audit Results</w:t>
      </w:r>
    </w:p>
    <w:p w14:paraId="5CC7162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1.2.7 Supplier Portal</w:t>
      </w:r>
    </w:p>
    <w:p w14:paraId="5CA8B2E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1.2.7.1 View PO</w:t>
      </w:r>
    </w:p>
    <w:p w14:paraId="4EE4034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1.2.7.2 Confirm PO</w:t>
      </w:r>
    </w:p>
    <w:p w14:paraId="1C5DF5C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1.2.7.3 Submit Invoice</w:t>
      </w:r>
    </w:p>
    <w:p w14:paraId="5BAAEEB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└── 1.2.7.4 View Payment Status</w:t>
      </w:r>
    </w:p>
    <w:p w14:paraId="4793F1D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11B284E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1.3.0 INVENTORY MANAGEMENT</w:t>
      </w:r>
    </w:p>
    <w:p w14:paraId="08A14EB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1.3.1 Master Item</w:t>
      </w:r>
    </w:p>
    <w:p w14:paraId="2F54755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1.3.1.1 Create Item</w:t>
      </w:r>
    </w:p>
    <w:p w14:paraId="5625E49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1.3.1.2 Edit Item</w:t>
      </w:r>
    </w:p>
    <w:p w14:paraId="06C057B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1.3.1.3 Manage UOM</w:t>
      </w:r>
    </w:p>
    <w:p w14:paraId="1BF1EAE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1.3.1.4 Manage Category</w:t>
      </w:r>
    </w:p>
    <w:p w14:paraId="2ACDC7E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1.3.1.5 Set Min/Max Stock</w:t>
      </w:r>
    </w:p>
    <w:p w14:paraId="337AF24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1.3.2 Stock Management</w:t>
      </w:r>
    </w:p>
    <w:p w14:paraId="0EACCC2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1.3.2.1 Add Stock (Receipt)</w:t>
      </w:r>
    </w:p>
    <w:p w14:paraId="1620EFE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1.3.2.2 Deduct Stock (Issue)</w:t>
      </w:r>
    </w:p>
    <w:p w14:paraId="089F39F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1.3.2.3 Transfer Stock</w:t>
      </w:r>
    </w:p>
    <w:p w14:paraId="5F7EBD0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1.3.2.4 Adjust Stock (Plus/Minus)</w:t>
      </w:r>
    </w:p>
    <w:p w14:paraId="1C266D4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1.3.2.5 Real-time Stock View</w:t>
      </w:r>
    </w:p>
    <w:p w14:paraId="093B8F1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1.3.3 Batch/Lot/Expiry</w:t>
      </w:r>
    </w:p>
    <w:p w14:paraId="4CEE469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1.3.3.1 Batch/Lot Management</w:t>
      </w:r>
    </w:p>
    <w:p w14:paraId="6C160C4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  │   ├── 1.3.3.2 Expiry Date Management</w:t>
      </w:r>
    </w:p>
    <w:p w14:paraId="24E102D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1.3.3.3 Expiry Alert</w:t>
      </w:r>
    </w:p>
    <w:p w14:paraId="6735C04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1.3.4 Stock Reservation</w:t>
      </w:r>
    </w:p>
    <w:p w14:paraId="141F228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1.3.4.1 Reserve Stock</w:t>
      </w:r>
    </w:p>
    <w:p w14:paraId="097CD67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1.3.4.2 Release Reservation</w:t>
      </w:r>
    </w:p>
    <w:p w14:paraId="153B330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1.3.5 Stock Alerts</w:t>
      </w:r>
    </w:p>
    <w:p w14:paraId="1B221B3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1.3.5.1 Below Minimum Alert</w:t>
      </w:r>
    </w:p>
    <w:p w14:paraId="067AEE3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1.3.5.2 Above Maximum Alert</w:t>
      </w:r>
    </w:p>
    <w:p w14:paraId="35126B2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1.3.5.3 Near Expiry Alert</w:t>
      </w:r>
    </w:p>
    <w:p w14:paraId="1EA5C4E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1.3.5.4 Stock Out Alert</w:t>
      </w:r>
    </w:p>
    <w:p w14:paraId="5880D1C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├── 1.3.6 Stock </w:t>
      </w:r>
      <w:proofErr w:type="spellStart"/>
      <w:r w:rsidRPr="00E66742">
        <w:rPr>
          <w:rFonts w:ascii="Cambria" w:hAnsi="Cambria"/>
          <w:color w:val="0F1115"/>
        </w:rPr>
        <w:t>Opname</w:t>
      </w:r>
      <w:proofErr w:type="spellEnd"/>
    </w:p>
    <w:p w14:paraId="60FC87A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1.3.6.1 Record Physical Count</w:t>
      </w:r>
    </w:p>
    <w:p w14:paraId="52EDBD2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1.3.6.2 Reconciliation</w:t>
      </w:r>
    </w:p>
    <w:p w14:paraId="057E820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1.3.7 Stock Movement History</w:t>
      </w:r>
    </w:p>
    <w:p w14:paraId="614FCA0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1.3.7.1 View History</w:t>
      </w:r>
    </w:p>
    <w:p w14:paraId="4D05FC7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└── 1.3.7.2 Generate Report</w:t>
      </w:r>
    </w:p>
    <w:p w14:paraId="79B3CC4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01B0B89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1.4.0 WAREHOUSE MANAGEMENT</w:t>
      </w:r>
    </w:p>
    <w:p w14:paraId="73A5D81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1.4.1 Warehouse Setup</w:t>
      </w:r>
    </w:p>
    <w:p w14:paraId="3C609BE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1.4.1.1 Register Warehouse</w:t>
      </w:r>
    </w:p>
    <w:p w14:paraId="614A469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1.4.1.2 Setup Zone</w:t>
      </w:r>
    </w:p>
    <w:p w14:paraId="7982B58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1.4.1.3 Setup Rack</w:t>
      </w:r>
    </w:p>
    <w:p w14:paraId="267A7EA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├── 1.4.2 Receiving &amp; </w:t>
      </w:r>
      <w:proofErr w:type="spellStart"/>
      <w:r w:rsidRPr="00E66742">
        <w:rPr>
          <w:rFonts w:ascii="Cambria" w:hAnsi="Cambria"/>
          <w:color w:val="0F1115"/>
        </w:rPr>
        <w:t>Putaway</w:t>
      </w:r>
      <w:proofErr w:type="spellEnd"/>
    </w:p>
    <w:p w14:paraId="445A276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1.4.2.1 Receiving</w:t>
      </w:r>
    </w:p>
    <w:p w14:paraId="51A5BC7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│   └── 1.4.2.2 </w:t>
      </w:r>
      <w:proofErr w:type="spellStart"/>
      <w:r w:rsidRPr="00E66742">
        <w:rPr>
          <w:rFonts w:ascii="Cambria" w:hAnsi="Cambria"/>
          <w:color w:val="0F1115"/>
        </w:rPr>
        <w:t>Putaway</w:t>
      </w:r>
      <w:proofErr w:type="spellEnd"/>
    </w:p>
    <w:p w14:paraId="5E3BB6E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1.4.3 Picking</w:t>
      </w:r>
    </w:p>
    <w:p w14:paraId="33E3E8E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1.4.3.1 Create Picking List</w:t>
      </w:r>
    </w:p>
    <w:p w14:paraId="496A8F8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1.4.3.2 Perform Picking</w:t>
      </w:r>
    </w:p>
    <w:p w14:paraId="18101A7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1.4.4 Packing &amp; Dispatch</w:t>
      </w:r>
    </w:p>
    <w:p w14:paraId="3CD2F49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1.4.4.1 Packing</w:t>
      </w:r>
    </w:p>
    <w:p w14:paraId="03FEC7D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1.4.4.2 Dispatch</w:t>
      </w:r>
    </w:p>
    <w:p w14:paraId="6044207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1.4.5 Capacity Monitoring</w:t>
      </w:r>
    </w:p>
    <w:p w14:paraId="309DA3D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1.4.5.1 View Utilization</w:t>
      </w:r>
    </w:p>
    <w:p w14:paraId="2AA3FEB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1.4.5.2 Capacity Alert</w:t>
      </w:r>
    </w:p>
    <w:p w14:paraId="706FC3D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1.4.6 Barcode/RFID Integration</w:t>
      </w:r>
    </w:p>
    <w:p w14:paraId="0AB8F7A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1.4.6.1 Scan Integration</w:t>
      </w:r>
    </w:p>
    <w:p w14:paraId="7500C44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└── 1.4.6.2 Mobile App</w:t>
      </w:r>
    </w:p>
    <w:p w14:paraId="39780F5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4DF0AA1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1.5.0 QUALITY MANAGEMENT</w:t>
      </w:r>
    </w:p>
    <w:p w14:paraId="24BACE8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1.5.1 Quality Specification</w:t>
      </w:r>
    </w:p>
    <w:p w14:paraId="2D9239D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1.5.1.1 Define Specification</w:t>
      </w:r>
    </w:p>
    <w:p w14:paraId="5DC2697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1.5.1.2 Edit Specification</w:t>
      </w:r>
    </w:p>
    <w:p w14:paraId="0654CB1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1.5.2 Inspection</w:t>
      </w:r>
    </w:p>
    <w:p w14:paraId="7DFF97B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1.5.2.1 Incoming Inspection</w:t>
      </w:r>
    </w:p>
    <w:p w14:paraId="516CB62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1.5.2.2 In-Process Inspection</w:t>
      </w:r>
    </w:p>
    <w:p w14:paraId="5293D7B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1.5.2.3 Final Inspection</w:t>
      </w:r>
    </w:p>
    <w:p w14:paraId="0CC69AF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1.5.2.4 Record Results</w:t>
      </w:r>
    </w:p>
    <w:p w14:paraId="3A348EC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1.5.3 Non-Conformance (NCR)</w:t>
      </w:r>
    </w:p>
    <w:p w14:paraId="0D569BA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1.5.3.1 Create NCR</w:t>
      </w:r>
    </w:p>
    <w:p w14:paraId="4E9EE97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1.5.3.2 Track NCR</w:t>
      </w:r>
    </w:p>
    <w:p w14:paraId="416FDEE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1.5.3.3 NCR Workflow</w:t>
      </w:r>
    </w:p>
    <w:p w14:paraId="7BC7789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1.5.4 Corrective Action (CAR/PAR)</w:t>
      </w:r>
    </w:p>
    <w:p w14:paraId="2E69506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1.5.4.1 Create CAR</w:t>
      </w:r>
    </w:p>
    <w:p w14:paraId="193E77D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1.5.4.2 Create PAR</w:t>
      </w:r>
    </w:p>
    <w:p w14:paraId="0C87D5E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1.5.4.3 Track CAR/PAR</w:t>
      </w:r>
    </w:p>
    <w:p w14:paraId="52251F1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  │   └── 1.5.4.4 Verify CAR</w:t>
      </w:r>
    </w:p>
    <w:p w14:paraId="75265C9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1.5.5 Quality Certificate</w:t>
      </w:r>
    </w:p>
    <w:p w14:paraId="5BBBFA2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1.5.5.1 Generate Certificate</w:t>
      </w:r>
    </w:p>
    <w:p w14:paraId="5577B10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└── 1.5.5.2 View Certificate</w:t>
      </w:r>
    </w:p>
    <w:p w14:paraId="6BCE7E9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6BDAE05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1.6.0 TRACEABILITY</w:t>
      </w:r>
    </w:p>
    <w:p w14:paraId="46DD24B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1.6.1 Forward Traceability</w:t>
      </w:r>
    </w:p>
    <w:p w14:paraId="2CD6B33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1.6.1.1 Query Forward</w:t>
      </w:r>
    </w:p>
    <w:p w14:paraId="43A4F41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1.6.2 Backward Traceability</w:t>
      </w:r>
    </w:p>
    <w:p w14:paraId="2A34939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1.6.2.1 Query Backward</w:t>
      </w:r>
    </w:p>
    <w:p w14:paraId="3E0E9FA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1.6.3 Recall Management</w:t>
      </w:r>
    </w:p>
    <w:p w14:paraId="5210CD4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1.6.3.1 Initiate Recall</w:t>
      </w:r>
    </w:p>
    <w:p w14:paraId="699FC1F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1.6.3.2 Notify Customers</w:t>
      </w:r>
    </w:p>
    <w:p w14:paraId="30E0B17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1.6.3.3 Track Recall</w:t>
      </w:r>
    </w:p>
    <w:p w14:paraId="370402E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1.6.4 Traceability Graph</w:t>
      </w:r>
    </w:p>
    <w:p w14:paraId="2FF15E3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└── 1.6.4.1 Visualize Graph</w:t>
      </w:r>
    </w:p>
    <w:p w14:paraId="59B86A8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12DC85C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1.7.0 INTEGRATION</w:t>
      </w:r>
    </w:p>
    <w:p w14:paraId="3104117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1.7.1 Integration P-FNE-01 (Foundation)</w:t>
      </w:r>
    </w:p>
    <w:p w14:paraId="041F89C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1.7.2 Integration P-FNE-02 (Ag Ops)</w:t>
      </w:r>
    </w:p>
    <w:p w14:paraId="48F4846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1.7.3 Integration P-FNE-04 (Production)</w:t>
      </w:r>
    </w:p>
    <w:p w14:paraId="67896F9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1.7.4 Integration P-FNE-05 (Commerce)</w:t>
      </w:r>
    </w:p>
    <w:p w14:paraId="1E89CDF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1.7.5 Integration P-FNE-06 (Finance)</w:t>
      </w:r>
    </w:p>
    <w:p w14:paraId="27AF50B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1.7.6 Integration P-FNE-07 (Intelligence)</w:t>
      </w:r>
    </w:p>
    <w:p w14:paraId="0BB8BAC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1.7.7 Event Bus (Kafka)</w:t>
      </w:r>
    </w:p>
    <w:p w14:paraId="48E30C0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49518CA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1.8.0 FRONT-END DEVELOPMENT</w:t>
      </w:r>
    </w:p>
    <w:p w14:paraId="588D1B1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1.8.1 Web Portal (Admin/Manager)</w:t>
      </w:r>
    </w:p>
    <w:p w14:paraId="3855EF7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1.8.1.1 Procurement UI</w:t>
      </w:r>
    </w:p>
    <w:p w14:paraId="53D0907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1.8.1.2 Supplier UI</w:t>
      </w:r>
    </w:p>
    <w:p w14:paraId="0342A56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1.8.1.3 Inventory UI</w:t>
      </w:r>
    </w:p>
    <w:p w14:paraId="2ECF620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1.8.1.4 Warehouse UI</w:t>
      </w:r>
    </w:p>
    <w:p w14:paraId="64EFFCE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1.8.1.5 Quality UI</w:t>
      </w:r>
    </w:p>
    <w:p w14:paraId="65C55B3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1.8.1.6 Traceability UI</w:t>
      </w:r>
    </w:p>
    <w:p w14:paraId="5F4A3E0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1.8.2 Mobile App (Warehouse)</w:t>
      </w:r>
    </w:p>
    <w:p w14:paraId="3E39761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1.8.2.1 Receiving Module</w:t>
      </w:r>
    </w:p>
    <w:p w14:paraId="3D74465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│   ├── 1.8.2.2 </w:t>
      </w:r>
      <w:proofErr w:type="spellStart"/>
      <w:r w:rsidRPr="00E66742">
        <w:rPr>
          <w:rFonts w:ascii="Cambria" w:hAnsi="Cambria"/>
          <w:color w:val="0F1115"/>
        </w:rPr>
        <w:t>Putaway</w:t>
      </w:r>
      <w:proofErr w:type="spellEnd"/>
      <w:r w:rsidRPr="00E66742">
        <w:rPr>
          <w:rFonts w:ascii="Cambria" w:hAnsi="Cambria"/>
          <w:color w:val="0F1115"/>
        </w:rPr>
        <w:t xml:space="preserve"> Module</w:t>
      </w:r>
    </w:p>
    <w:p w14:paraId="30BC613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1.8.2.3 Picking Module</w:t>
      </w:r>
    </w:p>
    <w:p w14:paraId="45EA1F0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1.8.2.4 Packing Module</w:t>
      </w:r>
    </w:p>
    <w:p w14:paraId="41B4EAD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1.8.2.5 Dispatch Module</w:t>
      </w:r>
    </w:p>
    <w:p w14:paraId="54A1324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1.8.3 Supplier Portal</w:t>
      </w:r>
    </w:p>
    <w:p w14:paraId="4712021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1.8.3.1 Login/Registration</w:t>
      </w:r>
    </w:p>
    <w:p w14:paraId="18E8013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1.8.3.2 View PO</w:t>
      </w:r>
    </w:p>
    <w:p w14:paraId="17830C9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├── 1.8.3.3 Confirm PO</w:t>
      </w:r>
    </w:p>
    <w:p w14:paraId="198701D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│   └── 1.8.3.4 Submit Invoice</w:t>
      </w:r>
    </w:p>
    <w:p w14:paraId="6B5EF1D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1.8.4 Executive Dashboard</w:t>
      </w:r>
    </w:p>
    <w:p w14:paraId="3470C9A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1.8.4.1 KPI Cards</w:t>
      </w:r>
    </w:p>
    <w:p w14:paraId="65F4F1F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├── 1.8.4.2 Charts &amp; Graphs</w:t>
      </w:r>
    </w:p>
    <w:p w14:paraId="00F2A86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└── 1.8.4.3 Alerts</w:t>
      </w:r>
    </w:p>
    <w:p w14:paraId="783463C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0CE548C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1.9.0 BACK-END DEVELOPMENT</w:t>
      </w:r>
    </w:p>
    <w:p w14:paraId="5326AE9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1.9.1 API Gateway &amp; BFF</w:t>
      </w:r>
    </w:p>
    <w:p w14:paraId="0E05F4E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1.9.2 Procurement Service</w:t>
      </w:r>
    </w:p>
    <w:p w14:paraId="15915EB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1.9.3 Supplier Service</w:t>
      </w:r>
    </w:p>
    <w:p w14:paraId="04EC7F8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1.9.4 Inventory Service</w:t>
      </w:r>
    </w:p>
    <w:p w14:paraId="7FE55C7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  ├── 1.9.5 Warehouse Service</w:t>
      </w:r>
    </w:p>
    <w:p w14:paraId="1D186BA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1.9.6 Quality Service</w:t>
      </w:r>
    </w:p>
    <w:p w14:paraId="4CE7221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1.9.7 Traceability Service</w:t>
      </w:r>
    </w:p>
    <w:p w14:paraId="5A1485B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605A3C0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1.10.0 DATABASE &amp; INFRASTRUCTURE</w:t>
      </w:r>
    </w:p>
    <w:p w14:paraId="00BED3F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1.10.1 Database Schema Design</w:t>
      </w:r>
    </w:p>
    <w:p w14:paraId="33D7176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1.10.2 PostgreSQL Setup &amp; Migration</w:t>
      </w:r>
    </w:p>
    <w:p w14:paraId="5DAAA93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1.10.3 Neo4j Setup</w:t>
      </w:r>
    </w:p>
    <w:p w14:paraId="772B32B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1.10.4 Redis Setup</w:t>
      </w:r>
    </w:p>
    <w:p w14:paraId="4F452C0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1.10.5 Kafka Setup</w:t>
      </w:r>
    </w:p>
    <w:p w14:paraId="2BB8214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1.10.6 Kubernetes Deployment</w:t>
      </w:r>
    </w:p>
    <w:p w14:paraId="51E174D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514D147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1.11.0 TESTING</w:t>
      </w:r>
    </w:p>
    <w:p w14:paraId="1517967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1.11.1 Unit Testing</w:t>
      </w:r>
    </w:p>
    <w:p w14:paraId="44F5112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1.11.2 Integration Testing</w:t>
      </w:r>
    </w:p>
    <w:p w14:paraId="089FD38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1.11.3 Performance Testing</w:t>
      </w:r>
    </w:p>
    <w:p w14:paraId="7683552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1.11.4 Security Testing</w:t>
      </w:r>
    </w:p>
    <w:p w14:paraId="2767D62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1.11.5 User Acceptance Testing (UAT)</w:t>
      </w:r>
    </w:p>
    <w:p w14:paraId="5590379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18B275E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├── 1.12.0 TRAINING &amp; DOCUMENTATION</w:t>
      </w:r>
    </w:p>
    <w:p w14:paraId="1160E52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1.12.1 User Manual</w:t>
      </w:r>
    </w:p>
    <w:p w14:paraId="4D4497C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1.12.2 Technical Documentation</w:t>
      </w:r>
    </w:p>
    <w:p w14:paraId="5B80BD55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1.12.3 API Documentation</w:t>
      </w:r>
    </w:p>
    <w:p w14:paraId="74EC5D9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├── 1.12.4 Training Materials</w:t>
      </w:r>
    </w:p>
    <w:p w14:paraId="2AD033E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└── 1.12.5 User Training</w:t>
      </w:r>
    </w:p>
    <w:p w14:paraId="106476C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</w:t>
      </w:r>
    </w:p>
    <w:p w14:paraId="792E1AF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 1.13.0 DEPLOYMENT &amp; GO-LIVE</w:t>
      </w:r>
    </w:p>
    <w:p w14:paraId="78CD720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├── 1.13.1 Deployment Plan</w:t>
      </w:r>
    </w:p>
    <w:p w14:paraId="7C9CAA4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├── 1.13.2 Data Migration</w:t>
      </w:r>
    </w:p>
    <w:p w14:paraId="213DF62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├── 1.13.3 Go-Live</w:t>
      </w:r>
    </w:p>
    <w:p w14:paraId="6119408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└── 1.13.4 Post-Go-Live Support</w:t>
      </w:r>
    </w:p>
    <w:p w14:paraId="20CE9A99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3.2.4.3. WBS Dictionary (Contoh)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807"/>
        <w:gridCol w:w="2937"/>
        <w:gridCol w:w="2005"/>
        <w:gridCol w:w="1757"/>
      </w:tblGrid>
      <w:tr w:rsidR="00147BEA" w:rsidRPr="00E66742" w14:paraId="4DE61B80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DA19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WBS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D1F0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C557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9A4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A7C7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Responsible</w:t>
            </w:r>
          </w:p>
        </w:tc>
      </w:tr>
      <w:tr w:rsidR="00147BEA" w:rsidRPr="00E66742" w14:paraId="4DB9799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9ECE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D10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Purchase Requisition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9FBB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Mengelola siklus PR dari pembuatan hingga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9A2B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367F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Backend Team</w:t>
            </w:r>
          </w:p>
        </w:tc>
      </w:tr>
      <w:tr w:rsidR="00147BEA" w:rsidRPr="00E66742" w14:paraId="616AF91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AEC6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AFA2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AF3B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Form dan API untuk membuat PR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3CB7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PR UI &amp;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2030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+ Backend</w:t>
            </w:r>
          </w:p>
        </w:tc>
      </w:tr>
      <w:tr w:rsidR="00147BEA" w:rsidRPr="00E66742" w14:paraId="023D23D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391C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1.3.2.1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04C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Add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B6B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Proses menambah stok dari berbagai sumber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461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Add Stock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549C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Backend Team</w:t>
            </w:r>
          </w:p>
        </w:tc>
      </w:tr>
      <w:tr w:rsidR="00147BEA" w:rsidRPr="00E66742" w14:paraId="25A5276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4342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1.8.3.2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0FE6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View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D991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dapat melihat PO yang dikirim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75DC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Portal - PO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655C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Team</w:t>
            </w:r>
          </w:p>
        </w:tc>
      </w:tr>
    </w:tbl>
    <w:p w14:paraId="4BE492A6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776FE3E">
          <v:rect id="_x0000_i1074" style="width:0;height:.75pt" o:hralign="center" o:hrstd="t" o:hr="t" fillcolor="#a0a0a0" stroked="f"/>
        </w:pict>
      </w:r>
    </w:p>
    <w:p w14:paraId="1ADABF0D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3.2.5.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Memvalidasi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Ruang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</w:p>
    <w:p w14:paraId="54E019E8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3.2.5.1. Deskripsi Proses</w:t>
      </w:r>
    </w:p>
    <w:p w14:paraId="344EBE5C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formalisasi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penerimaan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deliverables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selesai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BE9AA89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>3.2.5.2. Metode Validasi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191"/>
        <w:gridCol w:w="1921"/>
        <w:gridCol w:w="1649"/>
      </w:tblGrid>
      <w:tr w:rsidR="00147BEA" w:rsidRPr="00E66742" w14:paraId="1A4F4D72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01ED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AF19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4355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FC0A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Pihak</w:t>
            </w:r>
          </w:p>
        </w:tc>
      </w:tr>
      <w:tr w:rsidR="00147BEA" w:rsidRPr="00E66742" w14:paraId="389BA35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C26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389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Demo fitur yang selesai ke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02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365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Tim, SME, User</w:t>
            </w:r>
          </w:p>
        </w:tc>
      </w:tr>
      <w:tr w:rsidR="00147BEA" w:rsidRPr="00E66742" w14:paraId="3308944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509A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Acceptance Testing (UAT)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F5B6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Pengujian oleh user representatif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3AB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F66D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User, QA</w:t>
            </w:r>
          </w:p>
        </w:tc>
      </w:tr>
      <w:tr w:rsidR="00147BEA" w:rsidRPr="00E66742" w14:paraId="3E6F805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D49A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Formal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47B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Tanda tangan persetujuan 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F1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Akhir setiap modul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4795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SME, User, PM</w:t>
            </w:r>
          </w:p>
        </w:tc>
      </w:tr>
      <w:tr w:rsidR="00147BEA" w:rsidRPr="00E66742" w14:paraId="4793B49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AF72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938F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dokumentasi dan kode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B176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87D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Lead, QA</w:t>
            </w:r>
          </w:p>
        </w:tc>
      </w:tr>
    </w:tbl>
    <w:p w14:paraId="088315BE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3.2.5.3. UAT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9602"/>
      </w:tblGrid>
      <w:tr w:rsidR="00147BEA" w:rsidRPr="00E66742" w14:paraId="5DF16541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5BF3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471E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147BEA" w:rsidRPr="00E66742" w14:paraId="38B9496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6686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EE4B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Memastikan sistem memenuhi kebutuhan user dan siap Go-Live</w:t>
            </w:r>
          </w:p>
        </w:tc>
      </w:tr>
      <w:tr w:rsidR="00147BEA" w:rsidRPr="00E66742" w14:paraId="2F258E8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0BC3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2849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Representative (Procurement, Warehouse, Quality)</w:t>
            </w:r>
          </w:p>
        </w:tc>
      </w:tr>
      <w:tr w:rsidR="00147BEA" w:rsidRPr="00E66742" w14:paraId="0ECA9B4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1D5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5AC2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sprint (6 minggu)</w:t>
            </w:r>
          </w:p>
        </w:tc>
      </w:tr>
      <w:tr w:rsidR="00147BEA" w:rsidRPr="00E66742" w14:paraId="6058794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2D7D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F3B0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modul P-FNE-03</w:t>
            </w:r>
          </w:p>
        </w:tc>
      </w:tr>
      <w:tr w:rsidR="00147BEA" w:rsidRPr="00E66742" w14:paraId="5E2B87A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1445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712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test cases passed, 0 Critical/High defects</w:t>
            </w:r>
          </w:p>
        </w:tc>
      </w:tr>
      <w:tr w:rsidR="00147BEA" w:rsidRPr="00E66742" w14:paraId="199088C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6B7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A28E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Staging environment</w:t>
            </w:r>
          </w:p>
        </w:tc>
      </w:tr>
      <w:tr w:rsidR="00147BEA" w:rsidRPr="00E66742" w14:paraId="4AEBCD4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CFA9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7203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scripts, Test cases, Jira</w:t>
            </w:r>
          </w:p>
        </w:tc>
      </w:tr>
    </w:tbl>
    <w:p w14:paraId="532DDFF9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3.2.5.4. UAT Test Cases (Contoh)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605"/>
        <w:gridCol w:w="2106"/>
        <w:gridCol w:w="4304"/>
      </w:tblGrid>
      <w:tr w:rsidR="00147BEA" w:rsidRPr="00E66742" w14:paraId="5B7E27CC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377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7CB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B7AA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Skenario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E19B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Expected Result</w:t>
            </w:r>
          </w:p>
        </w:tc>
      </w:tr>
      <w:tr w:rsidR="00147BEA" w:rsidRPr="00E66742" w14:paraId="4D54FF0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9A98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UAT-PRC-001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999E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10D8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Membuat PR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B8A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tersimpan, Number tergenerate, Status DRAFT</w:t>
            </w:r>
          </w:p>
        </w:tc>
      </w:tr>
      <w:tr w:rsidR="00147BEA" w:rsidRPr="00E66742" w14:paraId="5EEA63E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9C4F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UAT-PRC-002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6A58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A004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Submit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A109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Status menjadi SUBMITTED, workflow approval trigger</w:t>
            </w:r>
          </w:p>
        </w:tc>
      </w:tr>
      <w:tr w:rsidR="00147BEA" w:rsidRPr="00E66742" w14:paraId="70B1DBF4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EEA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UAT-PRC-003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9D6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1D08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Approve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ABF8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Status menjadi APPROVED, notifikasi ke requester</w:t>
            </w:r>
          </w:p>
        </w:tc>
      </w:tr>
      <w:tr w:rsidR="00147BEA" w:rsidRPr="00E66742" w14:paraId="0A87C306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017E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UAT-PRC-004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1C0E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0D0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PO from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6AF1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 tergenerate dari PR, status DRAFT</w:t>
            </w:r>
          </w:p>
        </w:tc>
      </w:tr>
      <w:tr w:rsidR="00147BEA" w:rsidRPr="00E66742" w14:paraId="74D8097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1837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UAT-INV-001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D2E3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3DB5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Record Stock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251C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Stok bertambah, batch/lot tercatat</w:t>
            </w:r>
          </w:p>
        </w:tc>
      </w:tr>
      <w:tr w:rsidR="00147BEA" w:rsidRPr="00E66742" w14:paraId="5ACBEDB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03A0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UAT-INV-002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EF8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3AEC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Check Stock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4173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Jika stock &lt; minimum, alert muncul</w:t>
            </w:r>
          </w:p>
        </w:tc>
      </w:tr>
      <w:tr w:rsidR="00147BEA" w:rsidRPr="00E66742" w14:paraId="20C2CDC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C4FC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UAT-WHS-001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DF7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496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 Putaway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D82E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Barang ditempatkan ke rack, lokasi tercatat</w:t>
            </w:r>
          </w:p>
        </w:tc>
      </w:tr>
      <w:tr w:rsidR="00147BEA" w:rsidRPr="00E66742" w14:paraId="41ED8517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C1AA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UAT-QMS-001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8A6E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7EB8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333F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Hasil inspeksi tercatat, decision ACCEPT/REJECT</w:t>
            </w:r>
          </w:p>
        </w:tc>
      </w:tr>
      <w:tr w:rsidR="00147BEA" w:rsidRPr="00E66742" w14:paraId="6696B59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78E9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UAT-QMS-002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D20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83A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NCR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7460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NCR tergenerate, status OPEN</w:t>
            </w:r>
          </w:p>
        </w:tc>
      </w:tr>
      <w:tr w:rsidR="00147BEA" w:rsidRPr="00E66742" w14:paraId="4737E54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03D8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UAT-TRC-001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5A40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1C88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Query Forward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5C65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Graph traceability ditampilkan</w:t>
            </w:r>
          </w:p>
        </w:tc>
      </w:tr>
    </w:tbl>
    <w:p w14:paraId="4662D80A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6B04657D">
          <v:rect id="_x0000_i1075" style="width:0;height:.75pt" o:hralign="center" o:hrstd="t" o:hr="t" fillcolor="#a0a0a0" stroked="f"/>
        </w:pict>
      </w:r>
    </w:p>
    <w:p w14:paraId="5906C0E9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3.2.6.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Ruang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</w:p>
    <w:p w14:paraId="73239D35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3.2.6.1. Deskripsi Proses</w:t>
      </w:r>
    </w:p>
    <w:p w14:paraId="3852F00B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status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pada baseline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0CF9E26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3.2.6.2. Scope Control Process</w:t>
      </w:r>
    </w:p>
    <w:p w14:paraId="17F314F0" w14:textId="77777777" w:rsidR="00147BEA" w:rsidRPr="00E66742" w:rsidRDefault="00147BEA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376FBB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6A2EAED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SCOPE CONTROL PROCESS                                │</w:t>
      </w:r>
    </w:p>
    <w:p w14:paraId="131B6B5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1DF1383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4A05EFB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1. Monitoring                                                    │  │</w:t>
      </w:r>
    </w:p>
    <w:p w14:paraId="60C93A1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Track progress against scope baseline                      │  │</w:t>
      </w:r>
    </w:p>
    <w:p w14:paraId="22C711B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Identify deviations or scope creep                         │  │</w:t>
      </w:r>
    </w:p>
    <w:p w14:paraId="49FFBFF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Review deliverables against requirements                   │  │</w:t>
      </w:r>
    </w:p>
    <w:p w14:paraId="73747E2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5718C86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6CCD0BA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1144152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2. Prevention                                                    │  │</w:t>
      </w:r>
    </w:p>
    <w:p w14:paraId="7BEB4D5B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Clear scope statement communicated                         │  │</w:t>
      </w:r>
    </w:p>
    <w:p w14:paraId="0D038902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Stakeholder expectation management                         │  │</w:t>
      </w:r>
    </w:p>
    <w:p w14:paraId="5BABC966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Regular scope reviews                                      │  │</w:t>
      </w:r>
    </w:p>
    <w:p w14:paraId="685A265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657CF094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052640F9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279756D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3. Change Control                                                │  │</w:t>
      </w:r>
    </w:p>
    <w:p w14:paraId="73EA58E7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All scope changes go through CCB                           │  │</w:t>
      </w:r>
    </w:p>
    <w:p w14:paraId="006192FA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Impact analysis required                                   │  │</w:t>
      </w:r>
    </w:p>
    <w:p w14:paraId="3A503A7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Approved changes update baseline                           │  │</w:t>
      </w:r>
    </w:p>
    <w:p w14:paraId="32DECEAE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28ABB1F8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5DD738E1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24ADFC03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 │ 4. Reporting                                                     │  │</w:t>
      </w:r>
    </w:p>
    <w:p w14:paraId="41A9C4A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Report scope status to stakeholder                         │  │</w:t>
      </w:r>
    </w:p>
    <w:p w14:paraId="28E8F72F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Document accepted changes                                  │  │</w:t>
      </w:r>
    </w:p>
    <w:p w14:paraId="0C5F7D6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Update project documentation                               │  │</w:t>
      </w:r>
    </w:p>
    <w:p w14:paraId="4659814C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 w14:paraId="72C22E00" w14:textId="77777777" w:rsidR="00147BEA" w:rsidRPr="00E66742" w:rsidRDefault="00147BEA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E6BBDB3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3.2.6.3. Indikator Scope Creep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  <w:gridCol w:w="6275"/>
      </w:tblGrid>
      <w:tr w:rsidR="00147BEA" w:rsidRPr="00E66742" w14:paraId="699228C8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92DB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B3CA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</w:tr>
      <w:tr w:rsidR="00147BEA" w:rsidRPr="00E66742" w14:paraId="1DE765A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36C4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Peningkatan jumlah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CCD2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Evaluasi dampak, approval CCB</w:t>
            </w:r>
          </w:p>
        </w:tc>
      </w:tr>
      <w:tr w:rsidR="00147BEA" w:rsidRPr="00E66742" w14:paraId="02E6C53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4784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Perubahan prioritas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76B9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Re-prioritasi backlog, sprint planning</w:t>
            </w:r>
          </w:p>
        </w:tc>
      </w:tr>
      <w:tr w:rsidR="00147BEA" w:rsidRPr="00E66742" w14:paraId="5FA6313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793A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Feature request di luar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8905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Reject atau change request</w:t>
            </w:r>
          </w:p>
        </w:tc>
      </w:tr>
      <w:tr w:rsidR="00147BEA" w:rsidRPr="00E66742" w14:paraId="68A1E6BE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31F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meminta fitur tambahan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BB2A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Dokumentasikan sebagai future enhancement</w:t>
            </w:r>
          </w:p>
        </w:tc>
      </w:tr>
      <w:tr w:rsidR="00147BEA" w:rsidRPr="00E66742" w14:paraId="32A629BF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DEFB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Perubahan regulasi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1765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Change request, CCB approval</w:t>
            </w:r>
          </w:p>
        </w:tc>
      </w:tr>
    </w:tbl>
    <w:p w14:paraId="2B9C5011" w14:textId="77777777" w:rsidR="00147BEA" w:rsidRPr="00E66742" w:rsidRDefault="00147BEA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3.2.6.4. Scope Change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213"/>
        <w:gridCol w:w="1367"/>
        <w:gridCol w:w="1251"/>
        <w:gridCol w:w="1047"/>
        <w:gridCol w:w="1668"/>
      </w:tblGrid>
      <w:tr w:rsidR="00147BEA" w:rsidRPr="00E66742" w14:paraId="2B4523B3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8613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Change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52D1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2C6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7915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E636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7EB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Approved By</w:t>
            </w:r>
          </w:p>
        </w:tc>
      </w:tr>
      <w:tr w:rsidR="00147BEA" w:rsidRPr="00E66742" w14:paraId="7B823E23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74F1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2D12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E487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D6C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21FB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80C7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4E96C4EB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2B66BDE">
          <v:rect id="_x0000_i1076" style="width:0;height:.75pt" o:hralign="center" o:hrstd="t" o:hr="t" fillcolor="#a0a0a0" stroked="f"/>
        </w:pict>
      </w:r>
    </w:p>
    <w:p w14:paraId="090D3D1F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3.3. REQUIREMENT TRACEABILITY MATRIX (RTM)</w:t>
      </w:r>
    </w:p>
    <w:p w14:paraId="5BEE8841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3.3.1.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Deskripsi</w:t>
      </w:r>
      <w:proofErr w:type="spellEnd"/>
    </w:p>
    <w:p w14:paraId="68EE1614" w14:textId="77777777" w:rsidR="00147BEA" w:rsidRPr="00E66742" w:rsidRDefault="00147BEA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Requirement Traceability Matrix (RTM)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menghubungkan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requirements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deliverables,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requirements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10D1EFC2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3.3.2. RTM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444"/>
        <w:gridCol w:w="1171"/>
        <w:gridCol w:w="959"/>
        <w:gridCol w:w="1429"/>
        <w:gridCol w:w="1116"/>
        <w:gridCol w:w="868"/>
        <w:gridCol w:w="1106"/>
      </w:tblGrid>
      <w:tr w:rsidR="00147BEA" w:rsidRPr="00E66742" w14:paraId="272F2D45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7ADE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761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799D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Prioritas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5912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WBS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DE93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8ECB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D635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UAT 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827E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Verified</w:t>
            </w:r>
          </w:p>
        </w:tc>
      </w:tr>
      <w:tr w:rsidR="00147BEA" w:rsidRPr="00E66742" w14:paraId="50F279C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8890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FNE-PRC-001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DC8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255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96AB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24A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DDE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FE0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UAT-PRC-001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5FA5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47BEA" w:rsidRPr="00E66742" w14:paraId="6567D4B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5D54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FNE-PRC-002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2E6E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1AA1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6850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AA29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CE33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54C5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UAT-PRC-003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F32A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47BEA" w:rsidRPr="00E66742" w14:paraId="738D297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931D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FNE-PRC-003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A2DD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D936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CD1C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78BD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C8FD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65E8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UAT-PRC-002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548F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47BEA" w:rsidRPr="00E66742" w14:paraId="2562019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C65C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FNE-PRC-004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8D83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B587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CFC8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D58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D94D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817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UAT-PRC-004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72E8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47BEA" w:rsidRPr="00E66742" w14:paraId="0C2CEB8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4997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FNE-INV-001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0AE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Real-time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EFAE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BAE6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1.3.2.5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956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2F8A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A7BB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UAT-INV-001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8A27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</w:tr>
      <w:tr w:rsidR="00147BEA" w:rsidRPr="00E66742" w14:paraId="4A6636A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3392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FNE-INV-002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95F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Batch/Lot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61E8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3B6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1.3.3.1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9726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7862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3709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UAT-INV-001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367E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</w:tr>
      <w:tr w:rsidR="00147BEA" w:rsidRPr="00E66742" w14:paraId="63F5D1D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C6D4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FNE-INV-011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A16BC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Minimum Stock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71C7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CBA5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1.3.5.1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611D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67A2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2F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UAT-INV-002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16E0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</w:tr>
      <w:tr w:rsidR="00147BEA" w:rsidRPr="00E66742" w14:paraId="673AE95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0D94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FNE-QMS-002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CA2B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Incoming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BB84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353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1.5.2.1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518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6486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4CFF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UAT-QMS-001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B1F4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</w:tr>
      <w:tr w:rsidR="00147BEA" w:rsidRPr="00E66742" w14:paraId="7567D1E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76C1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FNE-QMS-007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A063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Non-Conformance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783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CBDD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1.5.3.1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B64C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5FC5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509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UAT-QMS-002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AA92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</w:tr>
      <w:tr w:rsidR="00147BEA" w:rsidRPr="00E66742" w14:paraId="32DDEF5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D30B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FNE-TRC-001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2983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Forward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5AD7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BF53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1.6.1.1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AE9B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3F37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A65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UAT-TRC-001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D6BD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</w:tr>
    </w:tbl>
    <w:p w14:paraId="0733C236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4B54D613">
          <v:rect id="_x0000_i1077" style="width:0;height:.75pt" o:hralign="center" o:hrstd="t" o:hr="t" fillcolor="#a0a0a0" stroked="f"/>
        </w:pict>
      </w:r>
    </w:p>
    <w:p w14:paraId="67AE50C8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3.4. SCOPE BASELINE</w:t>
      </w:r>
    </w:p>
    <w:p w14:paraId="255DE738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3.4.1.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Komponen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Scope Baseline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9"/>
        <w:gridCol w:w="3241"/>
      </w:tblGrid>
      <w:tr w:rsidR="00147BEA" w:rsidRPr="00E66742" w14:paraId="5C6A9CDA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C0BA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834B4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Dokumen</w:t>
            </w:r>
          </w:p>
        </w:tc>
      </w:tr>
      <w:tr w:rsidR="00147BEA" w:rsidRPr="00E66742" w14:paraId="441BA06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051A2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Scope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85FA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3.2.3.2</w:t>
            </w:r>
          </w:p>
        </w:tc>
      </w:tr>
      <w:tr w:rsidR="00147BEA" w:rsidRPr="00E66742" w14:paraId="4852EFFC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48C71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Work Breakdown Structure (WBS)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B7C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3.2.4.2</w:t>
            </w:r>
          </w:p>
        </w:tc>
      </w:tr>
      <w:tr w:rsidR="00147BEA" w:rsidRPr="00E66742" w14:paraId="13FEFA08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D7435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WBS Dictionary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FF10A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3.2.4.3</w:t>
            </w:r>
          </w:p>
        </w:tc>
      </w:tr>
      <w:tr w:rsidR="00147BEA" w:rsidRPr="00E66742" w14:paraId="5CBF08E2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ABFE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Traceability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FCC5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Bab 3.3.2</w:t>
            </w:r>
          </w:p>
        </w:tc>
      </w:tr>
    </w:tbl>
    <w:p w14:paraId="27C4B9DE" w14:textId="77777777" w:rsidR="00147BEA" w:rsidRPr="00E66742" w:rsidRDefault="00147BEA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3.4.2. Scope Change Procedure</w:t>
      </w:r>
    </w:p>
    <w:p w14:paraId="411B457A" w14:textId="77777777" w:rsidR="00147BEA" w:rsidRPr="00E66742" w:rsidRDefault="00147BEA" w:rsidP="00735CD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Identifikasi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scope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diajukan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Change Request.</w:t>
      </w:r>
    </w:p>
    <w:p w14:paraId="4E452C44" w14:textId="77777777" w:rsidR="00147BEA" w:rsidRPr="00E66742" w:rsidRDefault="00147BEA" w:rsidP="00735CD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Analisis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PM dan Tech Lead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dampak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terhadap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EC00977" w14:textId="77777777" w:rsidR="00147BEA" w:rsidRPr="00E66742" w:rsidRDefault="00147BEA" w:rsidP="00735CD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Review: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CCB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mereview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memberikan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keputusan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837EF20" w14:textId="77777777" w:rsidR="00147BEA" w:rsidRPr="00E66742" w:rsidRDefault="00147BEA" w:rsidP="00735CD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Approval: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disetujui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oleh sponsor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jika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signifikan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4DD70BF" w14:textId="77777777" w:rsidR="00147BEA" w:rsidRPr="00E66742" w:rsidRDefault="00147BEA" w:rsidP="00735CD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Update: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Scope baseline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diupdate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dikomunikasikan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E3B2C39" w14:textId="77777777" w:rsidR="00147BEA" w:rsidRPr="00E66742" w:rsidRDefault="00147BEA" w:rsidP="00735CD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Implementasi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Tim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mengimplementasikan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F1C6292" w14:textId="77777777" w:rsidR="00147BEA" w:rsidRPr="00E66742" w:rsidRDefault="00147BEA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10A57A1C">
          <v:rect id="_x0000_i1078" style="width:0;height:.75pt" o:hralign="center" o:hrstd="t" o:hr="t" fillcolor="#a0a0a0" stroked="f"/>
        </w:pict>
      </w:r>
    </w:p>
    <w:p w14:paraId="0EFE490B" w14:textId="77777777" w:rsidR="00147BEA" w:rsidRPr="00E66742" w:rsidRDefault="00147BEA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3.5. SCOPE MANAGEMENT ROLES &amp;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8341"/>
      </w:tblGrid>
      <w:tr w:rsidR="00147BEA" w:rsidRPr="00E66742" w14:paraId="4BCE2BF5" w14:textId="77777777" w:rsidTr="00147B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4E1D8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8F3D0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</w:tr>
      <w:tr w:rsidR="00147BEA" w:rsidRPr="00E66742" w14:paraId="35B689D1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351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67A17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Mengelola scope baseline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Memimpin CCB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Mengkomunikasikan scope change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Memantau scope creep</w:t>
            </w:r>
          </w:p>
        </w:tc>
      </w:tr>
      <w:tr w:rsidR="00147BEA" w:rsidRPr="00E66742" w14:paraId="48762B6D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1D90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F29D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Mengumpulkan dan mendokumentasikan requirements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Membuat user stories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Mengelola product backlog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Validasi requirements dengan SME</w:t>
            </w:r>
          </w:p>
        </w:tc>
      </w:tr>
      <w:tr w:rsidR="00147BEA" w:rsidRPr="00E66742" w14:paraId="0D1EF145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CBF26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E0AB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Menilai dampak teknis perubahan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Memastikan solusi feasible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Review technical scope</w:t>
            </w:r>
          </w:p>
        </w:tc>
      </w:tr>
      <w:tr w:rsidR="00147BEA" w:rsidRPr="00E66742" w14:paraId="45330C39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A9A3D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BFC83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Memberikan business requirements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Validasi user stories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participant</w:t>
            </w:r>
          </w:p>
        </w:tc>
      </w:tr>
      <w:tr w:rsidR="00147BEA" w:rsidRPr="00E66742" w14:paraId="28B85DBA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8D05B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E113F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Memastikan testing scope mencakup semua requirements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coordination</w:t>
            </w:r>
          </w:p>
        </w:tc>
      </w:tr>
      <w:tr w:rsidR="00147BEA" w:rsidRPr="00E66742" w14:paraId="2D2E2BE0" w14:textId="77777777" w:rsidTr="00147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0791E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357D9" w14:textId="77777777" w:rsidR="00147BEA" w:rsidRPr="00E66742" w:rsidRDefault="00147BEA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Menyetujui perubahan signifikan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Memberikan keputusan strategis</w:t>
            </w:r>
          </w:p>
        </w:tc>
      </w:tr>
    </w:tbl>
    <w:p w14:paraId="328EB39A" w14:textId="77777777" w:rsidR="006E5F8F" w:rsidRPr="00E66742" w:rsidRDefault="006E5F8F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4: MANAJEMEN JADWAL</w:t>
      </w:r>
    </w:p>
    <w:p w14:paraId="278CE640" w14:textId="77777777" w:rsidR="006E5F8F" w:rsidRPr="00E66742" w:rsidRDefault="006E5F8F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0522BAF">
          <v:rect id="_x0000_i1089" style="width:0;height:.75pt" o:hralign="center" o:hrstd="t" o:hr="t" fillcolor="#a0a0a0" stroked="f"/>
        </w:pict>
      </w:r>
    </w:p>
    <w:p w14:paraId="6369EDC7" w14:textId="77777777" w:rsidR="006E5F8F" w:rsidRPr="00E66742" w:rsidRDefault="006E5F8F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4.1. PENDAHULUAN</w:t>
      </w:r>
    </w:p>
    <w:p w14:paraId="71D3E4E6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4.1.1.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</w:p>
    <w:p w14:paraId="69014430" w14:textId="77777777" w:rsidR="006E5F8F" w:rsidRPr="00E66742" w:rsidRDefault="006E5F8F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Jadwal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ketepatan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waktu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penyelesaian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Ini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mendefinisikan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mengurutkan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mengestimasi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durasi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0A1D05C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4.1.2. Tujuan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Jadwal P-FNE-03</w:t>
      </w:r>
    </w:p>
    <w:p w14:paraId="0AC33AFB" w14:textId="77777777" w:rsidR="006E5F8F" w:rsidRPr="00E66742" w:rsidRDefault="006E5F8F" w:rsidP="00735CD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Ketepatan Waktu: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selesai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tanggal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Go-Live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ditetapkan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EBA75D6" w14:textId="77777777" w:rsidR="006E5F8F" w:rsidRPr="00E66742" w:rsidRDefault="006E5F8F" w:rsidP="00735CD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Visibilitas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visibilitas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jelas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tentang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kemajuan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kepada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stakeholder.</w:t>
      </w:r>
    </w:p>
    <w:p w14:paraId="52479DF5" w14:textId="77777777" w:rsidR="006E5F8F" w:rsidRPr="00E66742" w:rsidRDefault="006E5F8F" w:rsidP="00735CD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Akuntabilitas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Menetapkan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tanggung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jawab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jelas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083ACBA" w14:textId="77777777" w:rsidR="006E5F8F" w:rsidRPr="00E66742" w:rsidRDefault="006E5F8F" w:rsidP="00735CD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Koordinasi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Mengkoordinasikan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ketergantungan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antar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tim.</w:t>
      </w:r>
      <w:proofErr w:type="spellEnd"/>
    </w:p>
    <w:p w14:paraId="7686248C" w14:textId="77777777" w:rsidR="006E5F8F" w:rsidRPr="00E66742" w:rsidRDefault="006E5F8F" w:rsidP="00735CD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Pengendalian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mekanisme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mendeteksi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mengatasi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keterlambatan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13350BEB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4.1.3.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Jadwal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7569"/>
      </w:tblGrid>
      <w:tr w:rsidR="006E5F8F" w:rsidRPr="00E66742" w14:paraId="37EC484A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6EFF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1B0E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6E5F8F" w:rsidRPr="00E66742" w14:paraId="528D3D4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E057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4841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Agile (Scrum) dengan 2-week sprints</w:t>
            </w:r>
          </w:p>
        </w:tc>
      </w:tr>
      <w:tr w:rsidR="006E5F8F" w:rsidRPr="00E66742" w14:paraId="4B41D98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9AF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Estimasi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720C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Planning Poker, Story Points, Velocity</w:t>
            </w:r>
          </w:p>
        </w:tc>
      </w:tr>
      <w:tr w:rsidR="006E5F8F" w:rsidRPr="00E66742" w14:paraId="797776E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2B1F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Pelacakan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2F5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Burndown Chart, Velocity, EVM</w:t>
            </w:r>
          </w:p>
        </w:tc>
      </w:tr>
      <w:tr w:rsidR="006E5F8F" w:rsidRPr="00E66742" w14:paraId="64F6C4D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8A5D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E74E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Jira, Confluence, Gantt Chart (Miro)</w:t>
            </w:r>
          </w:p>
        </w:tc>
      </w:tr>
      <w:tr w:rsidR="006E5F8F" w:rsidRPr="00E66742" w14:paraId="46A650D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B260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FC3C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 (Daily Standup), Sprint (2 minggu)</w:t>
            </w:r>
          </w:p>
        </w:tc>
      </w:tr>
    </w:tbl>
    <w:p w14:paraId="7578B7CC" w14:textId="77777777" w:rsidR="006E5F8F" w:rsidRPr="00E66742" w:rsidRDefault="006E5F8F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6B62829B">
          <v:rect id="_x0000_i1090" style="width:0;height:.75pt" o:hralign="center" o:hrstd="t" o:hr="t" fillcolor="#a0a0a0" stroked="f"/>
        </w:pict>
      </w:r>
    </w:p>
    <w:p w14:paraId="33300FEF" w14:textId="77777777" w:rsidR="006E5F8F" w:rsidRPr="00E66742" w:rsidRDefault="006E5F8F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 PROSES MANAJEMEN JADWAL</w:t>
      </w:r>
    </w:p>
    <w:p w14:paraId="55E0235B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4.2.1.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Jadwal</w:t>
      </w:r>
    </w:p>
    <w:p w14:paraId="12B94A9B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4.2.1.1. Deskripsi Proses</w:t>
      </w:r>
    </w:p>
    <w:p w14:paraId="696FC90A" w14:textId="77777777" w:rsidR="006E5F8F" w:rsidRPr="00E66742" w:rsidRDefault="006E5F8F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menetapkan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kebijakan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prosedur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dokumentasi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merencanakan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mengeksekusi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0806F56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4.2.1.2. Schedule Management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7379"/>
      </w:tblGrid>
      <w:tr w:rsidR="006E5F8F" w:rsidRPr="00E66742" w14:paraId="124B250E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BDC8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8204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E5F8F" w:rsidRPr="00E66742" w14:paraId="2BD463D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934B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Unit Pengukuran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85E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(2 minggu), Story Points, Hari Kerja</w:t>
            </w:r>
          </w:p>
        </w:tc>
      </w:tr>
      <w:tr w:rsidR="006E5F8F" w:rsidRPr="00E66742" w14:paraId="136CDC5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6F77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Level Akurasi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13BB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± 1 sprint untuk estimasi tingkat tinggi</w:t>
            </w:r>
          </w:p>
        </w:tc>
      </w:tr>
      <w:tr w:rsidR="006E5F8F" w:rsidRPr="00E66742" w14:paraId="25DA0FD8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E791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Kontrol Ambang Batas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7F54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Keterlambatan &gt; 3 hari: review dan action plan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Keterlambatan &gt; 1 sprint: eskalasi ke sponsor</w:t>
            </w:r>
          </w:p>
        </w:tc>
      </w:tr>
      <w:tr w:rsidR="006E5F8F" w:rsidRPr="00E66742" w14:paraId="6D986DB9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EA3E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 Pelaporan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2342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Report, Weekly Status, Burndown Chart</w:t>
            </w:r>
          </w:p>
        </w:tc>
      </w:tr>
      <w:tr w:rsidR="006E5F8F" w:rsidRPr="00E66742" w14:paraId="3A37914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6481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7A9B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 untuk tracking, Miro untuk Gantt Chart</w:t>
            </w:r>
          </w:p>
        </w:tc>
      </w:tr>
    </w:tbl>
    <w:p w14:paraId="00CD0D90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4.2.1.3. Sprint Calendar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777"/>
        <w:gridCol w:w="1895"/>
        <w:gridCol w:w="1709"/>
      </w:tblGrid>
      <w:tr w:rsidR="006E5F8F" w:rsidRPr="00E66742" w14:paraId="0FCF468F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E0CB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A227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Mulai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1D8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Selesai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CAC0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Durasi (Hari)</w:t>
            </w:r>
          </w:p>
        </w:tc>
      </w:tr>
      <w:tr w:rsidR="006E5F8F" w:rsidRPr="00E66742" w14:paraId="00FD0023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852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B4BF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EF76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744F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387AE42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AFAE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847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1E92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AA43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6359124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E97C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2C78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D4C0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A750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5C729C1A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FA54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4936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86F2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DDC2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54DB20F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B818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55AC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887B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B68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04DF62C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C62B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50A0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DD9A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396D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6DAC62C4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DDCA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7343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B5E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191A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7DF7BAA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5E98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C77F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2569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0598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6564B05F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0895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26F7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A979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695F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5F080B2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F25D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C60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CB59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0408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40F3564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0B30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107E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92C7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B61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067283A4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25A5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359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58D7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2033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66A5C96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0ED9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695F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DB4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E3BB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727050F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39C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24EF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BCC8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2D70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240C742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004D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79C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01C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B5A1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27DE6009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00A4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71C0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61B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1225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393D4303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6EE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AA7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EB7A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8576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08C8B95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09FF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559F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A0C9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2A45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0F4C07B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F68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Sprint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F79A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87E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9D9F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42DECDC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FC9C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6F4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3AED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868F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0F112C83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9182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1116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53F9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4320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0A9E24F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566D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8453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41E6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F43E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</w:tr>
      <w:tr w:rsidR="006E5F8F" w:rsidRPr="00E66742" w14:paraId="245BF2D8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C8BA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6EF9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2775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9AF6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210 Hari</w:t>
            </w:r>
          </w:p>
        </w:tc>
      </w:tr>
    </w:tbl>
    <w:p w14:paraId="768000D0" w14:textId="77777777" w:rsidR="006E5F8F" w:rsidRPr="00E66742" w:rsidRDefault="006E5F8F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D3970B1">
          <v:rect id="_x0000_i1091" style="width:0;height:.75pt" o:hralign="center" o:hrstd="t" o:hr="t" fillcolor="#a0a0a0" stroked="f"/>
        </w:pict>
      </w:r>
    </w:p>
    <w:p w14:paraId="27AC1C2E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4.2.2.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Mendefinisikan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</w:p>
    <w:p w14:paraId="10C1EADA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4.2.2.1. Deskripsi Proses</w:t>
      </w:r>
    </w:p>
    <w:p w14:paraId="7A5B7460" w14:textId="77777777" w:rsidR="006E5F8F" w:rsidRPr="00E66742" w:rsidRDefault="006E5F8F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mendokumentasikan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tindakan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spesifik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harus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dilakukan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menghasilkan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deliverables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18C7625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4.2.2.2. Aktivitas Tingkat Tinggi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608"/>
        <w:gridCol w:w="4030"/>
        <w:gridCol w:w="1529"/>
      </w:tblGrid>
      <w:tr w:rsidR="006E5F8F" w:rsidRPr="00E66742" w14:paraId="1F997909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D393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 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C42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Nama 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71B0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5D0D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WBS ID</w:t>
            </w:r>
          </w:p>
        </w:tc>
      </w:tr>
      <w:tr w:rsidR="006E5F8F" w:rsidRPr="00E66742" w14:paraId="0BEBA6DF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5193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4859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0: Setup &amp;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5669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Persiapan infrastruktur, arsitektur detail, setup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E8BF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1.10.0</w:t>
            </w:r>
          </w:p>
        </w:tc>
      </w:tr>
      <w:tr w:rsidR="006E5F8F" w:rsidRPr="00E66742" w14:paraId="2AD3FA3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D785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E002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1-2: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89AD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IAM Integration, Master Data, Audit, Notification,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9905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1.7.1</w:t>
            </w:r>
          </w:p>
        </w:tc>
      </w:tr>
      <w:tr w:rsidR="006E5F8F" w:rsidRPr="00E66742" w14:paraId="51E9AC5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376F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7B4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3: 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F76C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CRUD, Qualification, Scorecard,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C1AB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1.2.0</w:t>
            </w:r>
          </w:p>
        </w:tc>
      </w:tr>
      <w:tr w:rsidR="006E5F8F" w:rsidRPr="00E66742" w14:paraId="2FE9FFE4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5082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6A0C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4-5: Procurement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1C4C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PR, PR Approval, PO, PO Approval, Send/Confirm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62C9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1.1.1, 1.1.2</w:t>
            </w:r>
          </w:p>
        </w:tc>
      </w:tr>
      <w:tr w:rsidR="006E5F8F" w:rsidRPr="00E66742" w14:paraId="5E0E19A3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A8F8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1867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6: Procurement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405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GR, Invoice, Payment, Three-Way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438A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1.1.3, 1.1.4</w:t>
            </w:r>
          </w:p>
        </w:tc>
      </w:tr>
      <w:tr w:rsidR="006E5F8F" w:rsidRPr="00E66742" w14:paraId="4E6EE74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A5A4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559D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7-8: Inventory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53C7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Master Item, Stock Management (Add/Deduct/Transfer)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E730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1.3.1, 1.3.2</w:t>
            </w:r>
          </w:p>
        </w:tc>
      </w:tr>
      <w:tr w:rsidR="006E5F8F" w:rsidRPr="00E66742" w14:paraId="7F254378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B304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841C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9: Inventory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404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Batch/Lot/Expiry, Reservation, Alerts, Opname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F3E4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1.3.3, 1.3.4, 1.3.5, 1.3.6</w:t>
            </w:r>
          </w:p>
        </w:tc>
      </w:tr>
      <w:tr w:rsidR="006E5F8F" w:rsidRPr="00E66742" w14:paraId="565696A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A415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6C1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10-11: Warehouse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38A4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Setup, Receiving, Putaway, 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C0E1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1.4.1, 1.4.2, 1.4.3</w:t>
            </w:r>
          </w:p>
        </w:tc>
      </w:tr>
      <w:tr w:rsidR="006E5F8F" w:rsidRPr="00E66742" w14:paraId="4312931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F356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07FF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12: Warehouse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B095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Packing, Dispatch, Capacity, Barcode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329A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1.4.4, 1.4.5, 1.4.6</w:t>
            </w:r>
          </w:p>
        </w:tc>
      </w:tr>
      <w:tr w:rsidR="006E5F8F" w:rsidRPr="00E66742" w14:paraId="4A546DA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27B0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A10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69DE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13-14: Quality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5538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Specification, Incoming/In-Process/Final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2585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1.5.1, 1.5.2</w:t>
            </w:r>
          </w:p>
        </w:tc>
      </w:tr>
      <w:tr w:rsidR="006E5F8F" w:rsidRPr="00E66742" w14:paraId="1EFC9BE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E99C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E041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15: Quality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D06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NCR, CAR/PAR,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EADC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1.5.3, 1.5.4, 1.5.5</w:t>
            </w:r>
          </w:p>
        </w:tc>
      </w:tr>
      <w:tr w:rsidR="006E5F8F" w:rsidRPr="00E66742" w14:paraId="776D95BA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4ED9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C88E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16: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E1E0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Forward/Backward Traceability,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3C1C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1.6.0</w:t>
            </w:r>
          </w:p>
        </w:tc>
      </w:tr>
      <w:tr w:rsidR="006E5F8F" w:rsidRPr="00E66742" w14:paraId="62C8D7B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607B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D19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17: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CE2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Integrasi dengan semua P-FNE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1125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1.7.0</w:t>
            </w:r>
          </w:p>
        </w:tc>
      </w:tr>
      <w:tr w:rsidR="006E5F8F" w:rsidRPr="00E66742" w14:paraId="0C34A7D9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9428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B13B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18-19: Frontend &amp;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FE39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Web Portal, Mobile App,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AF3B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1.8.0</w:t>
            </w:r>
          </w:p>
        </w:tc>
      </w:tr>
      <w:tr w:rsidR="006E5F8F" w:rsidRPr="00E66742" w14:paraId="3EEF86C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7E6A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9798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20: UAT &amp;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8F5F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UAT, Bug Fixing, Documentation,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17D4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1.11.0, 1.12.0</w:t>
            </w:r>
          </w:p>
        </w:tc>
      </w:tr>
      <w:tr w:rsidR="006E5F8F" w:rsidRPr="00E66742" w14:paraId="7C072BA4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32BE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31E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21: Deployment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C996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Deployment, Data Migration,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C60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1.13.0</w:t>
            </w:r>
          </w:p>
        </w:tc>
      </w:tr>
    </w:tbl>
    <w:p w14:paraId="3A222884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4.2.2.3. Aktivitas Detail (Contoh: Procurement)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996"/>
        <w:gridCol w:w="1264"/>
        <w:gridCol w:w="1620"/>
      </w:tblGrid>
      <w:tr w:rsidR="006E5F8F" w:rsidRPr="00E66742" w14:paraId="66C7CFB5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9263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B28A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618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Estimasi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9AD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Dependency</w:t>
            </w:r>
          </w:p>
        </w:tc>
      </w:tr>
      <w:tr w:rsidR="006E5F8F" w:rsidRPr="00E66742" w14:paraId="1DF4112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84AB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720E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PR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6104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ACC1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A02</w:t>
            </w:r>
          </w:p>
        </w:tc>
      </w:tr>
      <w:tr w:rsidR="006E5F8F" w:rsidRPr="00E66742" w14:paraId="78FB31BF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1EE1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8A12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PR (Frontend)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C48F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7EAE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1.1.1.1</w:t>
            </w:r>
          </w:p>
        </w:tc>
      </w:tr>
      <w:tr w:rsidR="006E5F8F" w:rsidRPr="00E66742" w14:paraId="4ADD4CB8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0756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5DF5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Edit/Submit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5F96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DB45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1.1.1.1</w:t>
            </w:r>
          </w:p>
        </w:tc>
      </w:tr>
      <w:tr w:rsidR="006E5F8F" w:rsidRPr="00E66742" w14:paraId="1A27284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50F2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2281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A23E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F107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1.1.1.3</w:t>
            </w:r>
          </w:p>
        </w:tc>
      </w:tr>
      <w:tr w:rsidR="006E5F8F" w:rsidRPr="00E66742" w14:paraId="0D88026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1FD0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57E7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660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1654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1.1.1.3</w:t>
            </w:r>
          </w:p>
        </w:tc>
      </w:tr>
      <w:tr w:rsidR="006E5F8F" w:rsidRPr="00E66742" w14:paraId="2B3FDCD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0210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0CA1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PO from PR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8A1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F042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1.1.1.4</w:t>
            </w:r>
          </w:p>
        </w:tc>
      </w:tr>
      <w:tr w:rsidR="006E5F8F" w:rsidRPr="00E66742" w14:paraId="2CC55093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7B0D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23A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Create PO (Frontend)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CF86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1E0A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1.1.2.1</w:t>
            </w:r>
          </w:p>
        </w:tc>
      </w:tr>
      <w:tr w:rsidR="006E5F8F" w:rsidRPr="00E66742" w14:paraId="3877CD6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0D77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6D5A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 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722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89C1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1.1.2.1</w:t>
            </w:r>
          </w:p>
        </w:tc>
      </w:tr>
      <w:tr w:rsidR="006E5F8F" w:rsidRPr="00E66742" w14:paraId="06902C7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EEB9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0C22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Send PO to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5BBF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801F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1.1.2.3</w:t>
            </w:r>
          </w:p>
        </w:tc>
      </w:tr>
      <w:tr w:rsidR="006E5F8F" w:rsidRPr="00E66742" w14:paraId="18A91B2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75D1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6FF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1F43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304B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1.1.2.4</w:t>
            </w:r>
          </w:p>
        </w:tc>
      </w:tr>
      <w:tr w:rsidR="006E5F8F" w:rsidRPr="00E66742" w14:paraId="7ADE0D4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2867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CABD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Goods Receipt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A1F1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6AAA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1.1.2.5</w:t>
            </w:r>
          </w:p>
        </w:tc>
      </w:tr>
      <w:tr w:rsidR="006E5F8F" w:rsidRPr="00E66742" w14:paraId="5AC59D3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4E9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48D3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Goods Receipt (Frontend)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48F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D878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1.1.3.1</w:t>
            </w:r>
          </w:p>
        </w:tc>
      </w:tr>
      <w:tr w:rsidR="006E5F8F" w:rsidRPr="00E66742" w14:paraId="5B2BBB3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DFA6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1.1.4.1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C726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Invoice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D8E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6BC8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1.1.3.1</w:t>
            </w:r>
          </w:p>
        </w:tc>
      </w:tr>
      <w:tr w:rsidR="006E5F8F" w:rsidRPr="00E66742" w14:paraId="52C6D0D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9C3F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06B5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Three-Way 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FB4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1F8E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1.1.4.1</w:t>
            </w:r>
          </w:p>
        </w:tc>
      </w:tr>
      <w:tr w:rsidR="006E5F8F" w:rsidRPr="00E66742" w14:paraId="0BBEA14F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7C6C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192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Payment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FDA9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1CDB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1.1.4.2</w:t>
            </w:r>
          </w:p>
        </w:tc>
      </w:tr>
    </w:tbl>
    <w:p w14:paraId="2B3EF86A" w14:textId="77777777" w:rsidR="006E5F8F" w:rsidRPr="00E66742" w:rsidRDefault="006E5F8F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FA50C3E">
          <v:rect id="_x0000_i1092" style="width:0;height:.75pt" o:hralign="center" o:hrstd="t" o:hr="t" fillcolor="#a0a0a0" stroked="f"/>
        </w:pict>
      </w:r>
    </w:p>
    <w:p w14:paraId="29CCD480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4.2.3.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Mengurutkan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</w:p>
    <w:p w14:paraId="3200EBBF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4.2.3.1. Deskripsi Proses</w:t>
      </w:r>
    </w:p>
    <w:p w14:paraId="6860CF88" w14:textId="77777777" w:rsidR="006E5F8F" w:rsidRPr="00E66742" w:rsidRDefault="006E5F8F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mendokumentasikan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ketergantungan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antar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50689BE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4.2.3.2. Dependency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4769"/>
        <w:gridCol w:w="2429"/>
      </w:tblGrid>
      <w:tr w:rsidR="006E5F8F" w:rsidRPr="00E66742" w14:paraId="00E469A2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F291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6D3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Dependency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95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Jenis</w:t>
            </w:r>
          </w:p>
        </w:tc>
      </w:tr>
      <w:tr w:rsidR="006E5F8F" w:rsidRPr="00E66742" w14:paraId="4E88556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513D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0: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7DEF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1EC0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6E5F8F" w:rsidRPr="00E66742" w14:paraId="4D364EBF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2401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1-2: 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981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5374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305FB1B0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D8D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3: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5A53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F056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4E8D896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0824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4-5: Procurement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2D9B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778A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12F6F4D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CCDE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6: Procurement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39AB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4289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276D78D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C966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7-8: Inventory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3D32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7525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4ACF85E0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0B4C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9: Inventory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21B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F3BA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38EA9FD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FBBE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10-11: Warehouse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8DC2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3477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07D0E33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3BB2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12: Warehouse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8C4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918F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7D0326C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9F3D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13-14: Quality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B1A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1-2, Sprint 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A4E8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728C0E8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475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15: Quality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453C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13-14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EF9A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25D73A4A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7086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16: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F39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9, Sprint 12, Sprint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4A6F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26F52F14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3DE7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17: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A037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4120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19588EE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BC82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18-19: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9D78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3-17 (paralel)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F518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Overlap</w:t>
            </w:r>
          </w:p>
        </w:tc>
      </w:tr>
      <w:tr w:rsidR="006E5F8F" w:rsidRPr="00E66742" w14:paraId="56D65CC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DFC7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20: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C54C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17, Sprint 18-19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E0D0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  <w:tr w:rsidR="006E5F8F" w:rsidRPr="00E66742" w14:paraId="2860F4A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1D73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21: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B520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6644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Finish-to-Start</w:t>
            </w:r>
          </w:p>
        </w:tc>
      </w:tr>
    </w:tbl>
    <w:p w14:paraId="2A9722E8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4.2.3.3. Critical Path</w:t>
      </w:r>
    </w:p>
    <w:p w14:paraId="0322EF82" w14:textId="77777777" w:rsidR="006E5F8F" w:rsidRPr="00E66742" w:rsidRDefault="006E5F8F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E4AFDCE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Critical Path P-FNE-03:</w:t>
      </w:r>
    </w:p>
    <w:p w14:paraId="4DF7AECA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</w:p>
    <w:p w14:paraId="31F95BF7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0 (Setup)</w:t>
      </w:r>
    </w:p>
    <w:p w14:paraId="4649F1BD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</w:t>
      </w:r>
    </w:p>
    <w:p w14:paraId="1DCBC5CA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1-2 (Foundation)</w:t>
      </w:r>
    </w:p>
    <w:p w14:paraId="2D6F9FF7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</w:t>
      </w:r>
    </w:p>
    <w:p w14:paraId="2E58887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4-5 (Procurement I) ─────┐</w:t>
      </w:r>
    </w:p>
    <w:p w14:paraId="15773C5B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                            │</w:t>
      </w:r>
    </w:p>
    <w:p w14:paraId="1A5338B7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6 (Procurement II)        │</w:t>
      </w:r>
    </w:p>
    <w:p w14:paraId="05B38D2A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                            │</w:t>
      </w:r>
    </w:p>
    <w:p w14:paraId="543B3F13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7-8 (Inventory I)         │</w:t>
      </w:r>
    </w:p>
    <w:p w14:paraId="7FEFAC4B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                            │</w:t>
      </w:r>
    </w:p>
    <w:p w14:paraId="28B1A4C5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9 (Inventory II)          │</w:t>
      </w:r>
    </w:p>
    <w:p w14:paraId="420AE638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                            │</w:t>
      </w:r>
    </w:p>
    <w:p w14:paraId="372EC537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10-11 (Warehouse I)       │</w:t>
      </w:r>
    </w:p>
    <w:p w14:paraId="1850A4C7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                            │</w:t>
      </w:r>
    </w:p>
    <w:p w14:paraId="68CE18F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12 (Warehouse II)         │</w:t>
      </w:r>
    </w:p>
    <w:p w14:paraId="459FCDA9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                            │</w:t>
      </w:r>
    </w:p>
    <w:p w14:paraId="1EA1ACC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13-14 (Quality I) ────────┤</w:t>
      </w:r>
    </w:p>
    <w:p w14:paraId="3B6D3238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                            │</w:t>
      </w:r>
    </w:p>
    <w:p w14:paraId="672C5A78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15 (Quality II)           │</w:t>
      </w:r>
    </w:p>
    <w:p w14:paraId="2B979C6A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                            │</w:t>
      </w:r>
    </w:p>
    <w:p w14:paraId="72585AC8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16 (Traceability) ────────┤</w:t>
      </w:r>
    </w:p>
    <w:p w14:paraId="429FA769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                            │</w:t>
      </w:r>
    </w:p>
    <w:p w14:paraId="01E6519F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17 (Integration) ─────────┘</w:t>
      </w:r>
    </w:p>
    <w:p w14:paraId="7BD5F88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</w:t>
      </w:r>
    </w:p>
    <w:p w14:paraId="5AAB7276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20 (UAT)</w:t>
      </w:r>
    </w:p>
    <w:p w14:paraId="7E530489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    ↓</w:t>
      </w:r>
    </w:p>
    <w:p w14:paraId="51E1FCA5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Sprint 21 (Deployment)</w:t>
      </w:r>
    </w:p>
    <w:p w14:paraId="65A62FF7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</w:p>
    <w:p w14:paraId="338AF165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Total </w:t>
      </w:r>
      <w:proofErr w:type="spellStart"/>
      <w:r w:rsidRPr="00E66742">
        <w:rPr>
          <w:rFonts w:ascii="Cambria" w:hAnsi="Cambria"/>
          <w:color w:val="0F1115"/>
        </w:rPr>
        <w:t>Durasi</w:t>
      </w:r>
      <w:proofErr w:type="spellEnd"/>
      <w:r w:rsidRPr="00E66742">
        <w:rPr>
          <w:rFonts w:ascii="Cambria" w:hAnsi="Cambria"/>
          <w:color w:val="0F1115"/>
        </w:rPr>
        <w:t xml:space="preserve"> Critical Path: 21 Sprint = 44 </w:t>
      </w:r>
      <w:proofErr w:type="spellStart"/>
      <w:r w:rsidRPr="00E66742">
        <w:rPr>
          <w:rFonts w:ascii="Cambria" w:hAnsi="Cambria"/>
          <w:color w:val="0F1115"/>
        </w:rPr>
        <w:t>minggu</w:t>
      </w:r>
      <w:proofErr w:type="spellEnd"/>
    </w:p>
    <w:p w14:paraId="745B8149" w14:textId="77777777" w:rsidR="006E5F8F" w:rsidRPr="00E66742" w:rsidRDefault="006E5F8F" w:rsidP="00735CD5">
      <w:pPr>
        <w:spacing w:after="0" w:line="240" w:lineRule="auto"/>
        <w:rPr>
          <w:rFonts w:ascii="Cambria" w:hAnsi="Cambria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9D38D79">
          <v:rect id="_x0000_i1093" style="width:0;height:.75pt" o:hralign="center" o:hrstd="t" o:hr="t" fillcolor="#a0a0a0" stroked="f"/>
        </w:pict>
      </w:r>
    </w:p>
    <w:p w14:paraId="757BC64D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4.2.4.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Mengestimasi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Durasi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</w:p>
    <w:p w14:paraId="287370AF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4.2.4.1. Deskripsi Proses</w:t>
      </w:r>
    </w:p>
    <w:p w14:paraId="6FB6B506" w14:textId="77777777" w:rsidR="006E5F8F" w:rsidRPr="00E66742" w:rsidRDefault="006E5F8F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mengestimasi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jumlah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periode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kerja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dibutuhkan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menyelesaikan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F4BA402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4.2.4.2. Metode Estimasi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3172"/>
        <w:gridCol w:w="5667"/>
      </w:tblGrid>
      <w:tr w:rsidR="006E5F8F" w:rsidRPr="00E66742" w14:paraId="77032881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FD2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1757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4CB2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E5F8F" w:rsidRPr="00E66742" w14:paraId="6CFD17E4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5CEA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Planning Poker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6BFC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user 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7211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melakukan voting untuk story points</w:t>
            </w:r>
          </w:p>
        </w:tc>
      </w:tr>
      <w:tr w:rsidR="006E5F8F" w:rsidRPr="00E66742" w14:paraId="69669DB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A69E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Bottom-up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EC31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Tugas yang kompleks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E942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Breakdown tugas menjadi sub-tugas</w:t>
            </w:r>
          </w:p>
        </w:tc>
      </w:tr>
      <w:tr w:rsidR="006E5F8F" w:rsidRPr="00E66742" w14:paraId="10B355E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D77D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Analogous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BE87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Tugas serupa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3251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Berdasarkan pengalaman proyek sebelumnya</w:t>
            </w:r>
          </w:p>
        </w:tc>
      </w:tr>
      <w:tr w:rsidR="006E5F8F" w:rsidRPr="00E66742" w14:paraId="60126CA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3314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Expert Judgment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004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Tugas kritis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67AD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Konsultasi dengan SME dan Tech Lead</w:t>
            </w:r>
          </w:p>
        </w:tc>
      </w:tr>
    </w:tbl>
    <w:p w14:paraId="3DE0375D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4.2.4.3. Velocity Planning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2196"/>
        <w:gridCol w:w="2690"/>
        <w:gridCol w:w="2116"/>
      </w:tblGrid>
      <w:tr w:rsidR="006E5F8F" w:rsidRPr="00E66742" w14:paraId="7C296D2B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8B0B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F623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Estimated Velocity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079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Cumulative Story 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ABCC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Deliverables</w:t>
            </w:r>
          </w:p>
        </w:tc>
      </w:tr>
      <w:tr w:rsidR="006E5F8F" w:rsidRPr="00E66742" w14:paraId="6E92E05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DF80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092C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N/A (Setup)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C00F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EA6D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Setup &amp; Design</w:t>
            </w:r>
          </w:p>
        </w:tc>
      </w:tr>
      <w:tr w:rsidR="006E5F8F" w:rsidRPr="00E66742" w14:paraId="3CDA05D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5605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D5C5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700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301D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Foundation I</w:t>
            </w:r>
          </w:p>
        </w:tc>
      </w:tr>
      <w:tr w:rsidR="006E5F8F" w:rsidRPr="00E66742" w14:paraId="2F19B54F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E210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FE4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E9D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FED9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Foundation II</w:t>
            </w:r>
          </w:p>
        </w:tc>
      </w:tr>
      <w:tr w:rsidR="006E5F8F" w:rsidRPr="00E66742" w14:paraId="30D1B67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D652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F422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9544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291D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Management</w:t>
            </w:r>
          </w:p>
        </w:tc>
      </w:tr>
      <w:tr w:rsidR="006E5F8F" w:rsidRPr="00E66742" w14:paraId="46EA6D23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24A5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B24F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735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DFB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I</w:t>
            </w:r>
          </w:p>
        </w:tc>
      </w:tr>
      <w:tr w:rsidR="006E5F8F" w:rsidRPr="00E66742" w14:paraId="62032220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9A2A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16E6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624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BB60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I</w:t>
            </w:r>
          </w:p>
        </w:tc>
      </w:tr>
      <w:tr w:rsidR="006E5F8F" w:rsidRPr="00E66742" w14:paraId="7490BD9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121E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F8E6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7420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C4E3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II</w:t>
            </w:r>
          </w:p>
        </w:tc>
      </w:tr>
      <w:tr w:rsidR="006E5F8F" w:rsidRPr="00E66742" w14:paraId="54B92EC4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6132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8F21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B539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374E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 I</w:t>
            </w:r>
          </w:p>
        </w:tc>
      </w:tr>
      <w:tr w:rsidR="006E5F8F" w:rsidRPr="00E66742" w14:paraId="5E3F661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3F56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9FA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C843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9200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 I</w:t>
            </w:r>
          </w:p>
        </w:tc>
      </w:tr>
      <w:tr w:rsidR="006E5F8F" w:rsidRPr="00E66742" w14:paraId="39587C1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D6D1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F875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7E8F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186A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 II</w:t>
            </w:r>
          </w:p>
        </w:tc>
      </w:tr>
      <w:tr w:rsidR="006E5F8F" w:rsidRPr="00E66742" w14:paraId="691D1BA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E8C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0E3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4071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1ABE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I</w:t>
            </w:r>
          </w:p>
        </w:tc>
      </w:tr>
      <w:tr w:rsidR="006E5F8F" w:rsidRPr="00E66742" w14:paraId="1A09A2B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BCB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3EF3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851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7E1A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I</w:t>
            </w:r>
          </w:p>
        </w:tc>
      </w:tr>
      <w:tr w:rsidR="006E5F8F" w:rsidRPr="00E66742" w14:paraId="2A26BC1A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D31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520C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020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3CC0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II</w:t>
            </w:r>
          </w:p>
        </w:tc>
      </w:tr>
      <w:tr w:rsidR="006E5F8F" w:rsidRPr="00E66742" w14:paraId="4323FB7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AF49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5C86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4F95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D8E9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</w:t>
            </w:r>
          </w:p>
        </w:tc>
      </w:tr>
      <w:tr w:rsidR="006E5F8F" w:rsidRPr="00E66742" w14:paraId="03F22B4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3D2E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0039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5F5B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F789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</w:t>
            </w:r>
          </w:p>
        </w:tc>
      </w:tr>
      <w:tr w:rsidR="006E5F8F" w:rsidRPr="00E66742" w14:paraId="627A1EFF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2DDE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850C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F6BA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200E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II</w:t>
            </w:r>
          </w:p>
        </w:tc>
      </w:tr>
      <w:tr w:rsidR="006E5F8F" w:rsidRPr="00E66742" w14:paraId="158A6170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4158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9827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E636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826E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Traceability</w:t>
            </w:r>
          </w:p>
        </w:tc>
      </w:tr>
      <w:tr w:rsidR="006E5F8F" w:rsidRPr="00E66742" w14:paraId="6F27E74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8CB8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492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B482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B4AF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</w:t>
            </w:r>
          </w:p>
        </w:tc>
      </w:tr>
      <w:tr w:rsidR="006E5F8F" w:rsidRPr="00E66742" w14:paraId="20CA0B9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0912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DFA9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14E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9547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I</w:t>
            </w:r>
          </w:p>
        </w:tc>
      </w:tr>
      <w:tr w:rsidR="006E5F8F" w:rsidRPr="00E66742" w14:paraId="6BBD5F8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B2F5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0AA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5A86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9F65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II</w:t>
            </w:r>
          </w:p>
        </w:tc>
      </w:tr>
      <w:tr w:rsidR="006E5F8F" w:rsidRPr="00E66742" w14:paraId="173F43F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6566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D3BE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02B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95BB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&amp; Bug Fixing</w:t>
            </w:r>
          </w:p>
        </w:tc>
      </w:tr>
      <w:tr w:rsidR="006E5F8F" w:rsidRPr="00E66742" w14:paraId="2F5F08F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FD43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E231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6129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3D27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Deployment</w:t>
            </w:r>
          </w:p>
        </w:tc>
      </w:tr>
      <w:tr w:rsidR="006E5F8F" w:rsidRPr="00E66742" w14:paraId="44B009E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883E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87B3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18F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750 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5AA3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30798C03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>2.4.4.4. Story Points Breakdown per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598"/>
        <w:gridCol w:w="1031"/>
        <w:gridCol w:w="1322"/>
      </w:tblGrid>
      <w:tr w:rsidR="006E5F8F" w:rsidRPr="00E66742" w14:paraId="368413D2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D0A6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618C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10C3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F75B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</w:t>
            </w:r>
          </w:p>
        </w:tc>
      </w:tr>
      <w:tr w:rsidR="006E5F8F" w:rsidRPr="00E66742" w14:paraId="27508B6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9426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Foundation (P-FNE-01 Integration)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5E8A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A0F3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6FA6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1-2</w:t>
            </w:r>
          </w:p>
        </w:tc>
      </w:tr>
      <w:tr w:rsidR="006E5F8F" w:rsidRPr="00E66742" w14:paraId="1D5CDCB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07CF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67F9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ACE9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3D91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</w:tr>
      <w:tr w:rsidR="006E5F8F" w:rsidRPr="00E66742" w14:paraId="55DB931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D292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FDB7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31D1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0431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4-6</w:t>
            </w:r>
          </w:p>
        </w:tc>
      </w:tr>
      <w:tr w:rsidR="006E5F8F" w:rsidRPr="00E66742" w14:paraId="15AA9CC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7A8B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10F0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AA4D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2740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7-9</w:t>
            </w:r>
          </w:p>
        </w:tc>
      </w:tr>
      <w:tr w:rsidR="006E5F8F" w:rsidRPr="00E66742" w14:paraId="588E38F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DE69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34C2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2BB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015B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10-12</w:t>
            </w:r>
          </w:p>
        </w:tc>
      </w:tr>
      <w:tr w:rsidR="006E5F8F" w:rsidRPr="00E66742" w14:paraId="64610B4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D399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672F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4B71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1770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13-15</w:t>
            </w:r>
          </w:p>
        </w:tc>
      </w:tr>
      <w:tr w:rsidR="006E5F8F" w:rsidRPr="00E66742" w14:paraId="52DD308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BAA8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7B7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28BA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35B9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16</w:t>
            </w:r>
          </w:p>
        </w:tc>
      </w:tr>
      <w:tr w:rsidR="006E5F8F" w:rsidRPr="00E66742" w14:paraId="0334242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9D3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BD9B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2AC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F35E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</w:tr>
      <w:tr w:rsidR="006E5F8F" w:rsidRPr="00E66742" w14:paraId="21C6C91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AE2D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&amp;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C948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A70F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C0D4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18-19</w:t>
            </w:r>
          </w:p>
        </w:tc>
      </w:tr>
      <w:tr w:rsidR="006E5F8F" w:rsidRPr="00E66742" w14:paraId="5B08731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E59B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Testing &amp;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3B45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9592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ECD5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</w:tr>
      <w:tr w:rsidR="006E5F8F" w:rsidRPr="00E66742" w14:paraId="66629A2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36C0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4375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CB72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A971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21</w:t>
            </w:r>
          </w:p>
        </w:tc>
      </w:tr>
      <w:tr w:rsidR="006E5F8F" w:rsidRPr="00E66742" w14:paraId="7C6D622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1AE3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5C6E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C720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0000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0B5A9389" w14:textId="77777777" w:rsidR="006E5F8F" w:rsidRPr="00E66742" w:rsidRDefault="006E5F8F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3E74AD4">
          <v:rect id="_x0000_i1094" style="width:0;height:.75pt" o:hralign="center" o:hrstd="t" o:hr="t" fillcolor="#a0a0a0" stroked="f"/>
        </w:pict>
      </w:r>
    </w:p>
    <w:p w14:paraId="2CDAB8E0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4.2.5.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Jadwal</w:t>
      </w:r>
    </w:p>
    <w:p w14:paraId="5DF33580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4.2.5.1. Deskripsi Proses</w:t>
      </w:r>
    </w:p>
    <w:p w14:paraId="56585E51" w14:textId="77777777" w:rsidR="006E5F8F" w:rsidRPr="00E66742" w:rsidRDefault="006E5F8F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urutan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durasi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sumber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kendala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membuat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17273C12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4.2.5.2. Gantt Chart (Tingkat Tinggi)</w:t>
      </w:r>
    </w:p>
    <w:p w14:paraId="57382E91" w14:textId="77777777" w:rsidR="006E5F8F" w:rsidRPr="00E66742" w:rsidRDefault="006E5F8F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15F5B13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235BF0B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PROJECT GANTT CHART P-FNE-03                               │</w:t>
      </w:r>
    </w:p>
    <w:p w14:paraId="42EEEC5A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                │</w:t>
      </w:r>
    </w:p>
    <w:p w14:paraId="62EE0CFD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</w:t>
      </w:r>
      <w:proofErr w:type="spellStart"/>
      <w:r w:rsidRPr="00E66742">
        <w:rPr>
          <w:rFonts w:ascii="Cambria" w:hAnsi="Cambria"/>
          <w:color w:val="0F1115"/>
        </w:rPr>
        <w:t>Aktivitas</w:t>
      </w:r>
      <w:proofErr w:type="spellEnd"/>
      <w:r w:rsidRPr="00E66742">
        <w:rPr>
          <w:rFonts w:ascii="Cambria" w:hAnsi="Cambria"/>
          <w:color w:val="0F1115"/>
        </w:rPr>
        <w:t xml:space="preserve">          | Sprint 0 | S1 | S2 | S3 | S4 | S5 | S6 | S7 | S8 | S9 | S10| ... │</w:t>
      </w:r>
    </w:p>
    <w:p w14:paraId="61752D03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│────────────────────|──────────|────|────|────|────|────|────|────|────|────|────|─────│</w:t>
      </w:r>
    </w:p>
    <w:p w14:paraId="674CA387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0: Setup    | ████████ |    |    |    |    |    |    |    |    |    |    |     │</w:t>
      </w:r>
    </w:p>
    <w:p w14:paraId="022A7146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1-2: Found  |          |███ |███ |    |    |    |    |    |    |    |    |     │</w:t>
      </w:r>
    </w:p>
    <w:p w14:paraId="31484E3E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3: Supplier |          |    |    |███ |    |    |    |    |    |    |    |     │</w:t>
      </w:r>
    </w:p>
    <w:p w14:paraId="3DEE62C3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4-5: Proc I |          |    |    |    |███ |███ |    |    |    |    |    |     │</w:t>
      </w:r>
    </w:p>
    <w:p w14:paraId="7D4FB33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6: Proc II  |          |    |    |    |    |    |███ |    |    |    |    |     │</w:t>
      </w:r>
    </w:p>
    <w:p w14:paraId="759A75A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7-8: Inv I  |          |    |    |    |    |    |    |███ |███ |    |    |     │</w:t>
      </w:r>
    </w:p>
    <w:p w14:paraId="419F940E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9: Inv II   |          |    |    |    |    |    |    |    |    |███ |    |     │</w:t>
      </w:r>
    </w:p>
    <w:p w14:paraId="21FFAC96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Sprint 10-11: </w:t>
      </w:r>
      <w:proofErr w:type="spellStart"/>
      <w:r w:rsidRPr="00E66742">
        <w:rPr>
          <w:rFonts w:ascii="Cambria" w:hAnsi="Cambria"/>
          <w:color w:val="0F1115"/>
        </w:rPr>
        <w:t>Wh</w:t>
      </w:r>
      <w:proofErr w:type="spellEnd"/>
      <w:r w:rsidRPr="00E66742">
        <w:rPr>
          <w:rFonts w:ascii="Cambria" w:hAnsi="Cambria"/>
          <w:color w:val="0F1115"/>
        </w:rPr>
        <w:t xml:space="preserve"> I |          |    |    |    |    |    |    |    |    |    |███ |███  │</w:t>
      </w:r>
    </w:p>
    <w:p w14:paraId="688CC59D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Sprint 12: </w:t>
      </w:r>
      <w:proofErr w:type="spellStart"/>
      <w:r w:rsidRPr="00E66742">
        <w:rPr>
          <w:rFonts w:ascii="Cambria" w:hAnsi="Cambria"/>
          <w:color w:val="0F1115"/>
        </w:rPr>
        <w:t>Wh</w:t>
      </w:r>
      <w:proofErr w:type="spellEnd"/>
      <w:r w:rsidRPr="00E66742">
        <w:rPr>
          <w:rFonts w:ascii="Cambria" w:hAnsi="Cambria"/>
          <w:color w:val="0F1115"/>
        </w:rPr>
        <w:t xml:space="preserve"> II   |          |    |    |    |    |    |    |    |    |    |    |███  │</w:t>
      </w:r>
    </w:p>
    <w:p w14:paraId="7B86110B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Sprint 13-14: </w:t>
      </w:r>
      <w:proofErr w:type="spellStart"/>
      <w:r w:rsidRPr="00E66742">
        <w:rPr>
          <w:rFonts w:ascii="Cambria" w:hAnsi="Cambria"/>
          <w:color w:val="0F1115"/>
        </w:rPr>
        <w:t>Ql</w:t>
      </w:r>
      <w:proofErr w:type="spellEnd"/>
      <w:r w:rsidRPr="00E66742">
        <w:rPr>
          <w:rFonts w:ascii="Cambria" w:hAnsi="Cambria"/>
          <w:color w:val="0F1115"/>
        </w:rPr>
        <w:t xml:space="preserve"> I |          |    |    |    |    |    |    |    |    |    |    |     │</w:t>
      </w:r>
    </w:p>
    <w:p w14:paraId="6148BA3F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Sprint 15: </w:t>
      </w:r>
      <w:proofErr w:type="spellStart"/>
      <w:r w:rsidRPr="00E66742">
        <w:rPr>
          <w:rFonts w:ascii="Cambria" w:hAnsi="Cambria"/>
          <w:color w:val="0F1115"/>
        </w:rPr>
        <w:t>Ql</w:t>
      </w:r>
      <w:proofErr w:type="spellEnd"/>
      <w:r w:rsidRPr="00E66742">
        <w:rPr>
          <w:rFonts w:ascii="Cambria" w:hAnsi="Cambria"/>
          <w:color w:val="0F1115"/>
        </w:rPr>
        <w:t xml:space="preserve"> II   |          |    |    |    |    |    |    |    |    |    |    |     │</w:t>
      </w:r>
    </w:p>
    <w:p w14:paraId="3E1DE86A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Sprint 16: Trace   |          |    |    |    |    |    |    |    |    |    |    |     │</w:t>
      </w:r>
    </w:p>
    <w:p w14:paraId="1C6A091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Sprint 17: </w:t>
      </w:r>
      <w:proofErr w:type="spellStart"/>
      <w:r w:rsidRPr="00E66742">
        <w:rPr>
          <w:rFonts w:ascii="Cambria" w:hAnsi="Cambria"/>
          <w:color w:val="0F1115"/>
        </w:rPr>
        <w:t>Integ</w:t>
      </w:r>
      <w:proofErr w:type="spellEnd"/>
      <w:r w:rsidRPr="00E66742">
        <w:rPr>
          <w:rFonts w:ascii="Cambria" w:hAnsi="Cambria"/>
          <w:color w:val="0F1115"/>
        </w:rPr>
        <w:t xml:space="preserve">   |          |    |    |    |    |    |    |    |    |    |    |     │</w:t>
      </w:r>
    </w:p>
    <w:p w14:paraId="2AEAB3DC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18-19: FE   |          |    |    |    |    |    |    |    |    |    |    |     │</w:t>
      </w:r>
    </w:p>
    <w:p w14:paraId="0902BADE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20: UAT     |          |    |    |    |    |    |    |    |    |    |    |     │</w:t>
      </w:r>
    </w:p>
    <w:p w14:paraId="48C7961D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Sprint 21: Deploy  |          |    |    |    |    |    |    |    |    |    |    |     │</w:t>
      </w:r>
    </w:p>
    <w:p w14:paraId="2BD6AA9B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│────────────────────|──────────|────|────|────|────|────|────|────|────|────|────|─────│</w:t>
      </w:r>
    </w:p>
    <w:p w14:paraId="655BCE8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Milestone          |          |    |    |    |    |    |    |    |    |    |    |     │</w:t>
      </w:r>
    </w:p>
    <w:p w14:paraId="0E0E0EAC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M1: Kick-off       |    </w:t>
      </w:r>
      <w:r w:rsidRPr="00E66742">
        <w:rPr>
          <w:rFonts w:ascii="Cambria" w:hAnsi="Cambria" w:cs="Cambria Math"/>
          <w:color w:val="0F1115"/>
        </w:rPr>
        <w:t>◆</w:t>
      </w:r>
      <w:r w:rsidRPr="00E66742">
        <w:rPr>
          <w:rFonts w:ascii="Cambria" w:hAnsi="Cambria"/>
          <w:color w:val="0F1115"/>
        </w:rPr>
        <w:t xml:space="preserve">     |    |    |    |    |    |    |    |    |    |    |     │</w:t>
      </w:r>
    </w:p>
    <w:p w14:paraId="4C558DDD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M2: Arch Done      |         </w:t>
      </w:r>
      <w:r w:rsidRPr="00E66742">
        <w:rPr>
          <w:rFonts w:ascii="Cambria" w:hAnsi="Cambria" w:cs="Cambria Math"/>
          <w:color w:val="0F1115"/>
        </w:rPr>
        <w:t>◆</w:t>
      </w:r>
      <w:r w:rsidRPr="00E66742">
        <w:rPr>
          <w:rFonts w:ascii="Cambria" w:hAnsi="Cambria"/>
          <w:color w:val="0F1115"/>
        </w:rPr>
        <w:t xml:space="preserve">|    |    |    |    |    |    |    |    |    |    |     </w:t>
      </w:r>
      <w:r w:rsidRPr="00E66742">
        <w:rPr>
          <w:rFonts w:ascii="Cambria" w:hAnsi="Cambria" w:cs="Consolas"/>
          <w:color w:val="0F1115"/>
        </w:rPr>
        <w:t>│</w:t>
      </w:r>
    </w:p>
    <w:p w14:paraId="093025AA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M3: Supplier Done  |          |    |    | </w:t>
      </w:r>
      <w:r w:rsidRPr="00E66742">
        <w:rPr>
          <w:rFonts w:ascii="Cambria" w:hAnsi="Cambria" w:cs="Cambria Math"/>
          <w:color w:val="0F1115"/>
        </w:rPr>
        <w:t>◆</w:t>
      </w:r>
      <w:r w:rsidRPr="00E66742">
        <w:rPr>
          <w:rFonts w:ascii="Cambria" w:hAnsi="Cambria"/>
          <w:color w:val="0F1115"/>
        </w:rPr>
        <w:t xml:space="preserve">  |    |    |    |    |    |    |    |     </w:t>
      </w:r>
      <w:r w:rsidRPr="00E66742">
        <w:rPr>
          <w:rFonts w:ascii="Cambria" w:hAnsi="Cambria" w:cs="Consolas"/>
          <w:color w:val="0F1115"/>
        </w:rPr>
        <w:t>│</w:t>
      </w:r>
    </w:p>
    <w:p w14:paraId="17219E16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M4: Procurement    |          |    |    |    |    |    | </w:t>
      </w:r>
      <w:r w:rsidRPr="00E66742">
        <w:rPr>
          <w:rFonts w:ascii="Cambria" w:hAnsi="Cambria" w:cs="Cambria Math"/>
          <w:color w:val="0F1115"/>
        </w:rPr>
        <w:t>◆</w:t>
      </w:r>
      <w:r w:rsidRPr="00E66742">
        <w:rPr>
          <w:rFonts w:ascii="Cambria" w:hAnsi="Cambria"/>
          <w:color w:val="0F1115"/>
        </w:rPr>
        <w:t xml:space="preserve">  |    |    |    |    |     │</w:t>
      </w:r>
    </w:p>
    <w:p w14:paraId="7FBA75B9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M5: Inventory Done |          |    |    |    |    |    |    |    |    | </w:t>
      </w:r>
      <w:r w:rsidRPr="00E66742">
        <w:rPr>
          <w:rFonts w:ascii="Cambria" w:hAnsi="Cambria" w:cs="Cambria Math"/>
          <w:color w:val="0F1115"/>
        </w:rPr>
        <w:t>◆</w:t>
      </w:r>
      <w:r w:rsidRPr="00E66742">
        <w:rPr>
          <w:rFonts w:ascii="Cambria" w:hAnsi="Cambria"/>
          <w:color w:val="0F1115"/>
        </w:rPr>
        <w:t xml:space="preserve">  |    |     </w:t>
      </w:r>
      <w:r w:rsidRPr="00E66742">
        <w:rPr>
          <w:rFonts w:ascii="Cambria" w:hAnsi="Cambria" w:cs="Consolas"/>
          <w:color w:val="0F1115"/>
        </w:rPr>
        <w:t>│</w:t>
      </w:r>
    </w:p>
    <w:p w14:paraId="2F434234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M6: Warehouse Done |          |    |    |    |    |    |    |    |    |    |    | </w:t>
      </w:r>
      <w:r w:rsidRPr="00E66742">
        <w:rPr>
          <w:rFonts w:ascii="Cambria" w:hAnsi="Cambria" w:cs="Cambria Math"/>
          <w:color w:val="0F1115"/>
        </w:rPr>
        <w:t>◆</w:t>
      </w:r>
      <w:r w:rsidRPr="00E66742">
        <w:rPr>
          <w:rFonts w:ascii="Cambria" w:hAnsi="Cambria"/>
          <w:color w:val="0F1115"/>
        </w:rPr>
        <w:t xml:space="preserve">  </w:t>
      </w:r>
      <w:r w:rsidRPr="00E66742">
        <w:rPr>
          <w:rFonts w:ascii="Cambria" w:hAnsi="Cambria" w:cs="Consolas"/>
          <w:color w:val="0F1115"/>
        </w:rPr>
        <w:t>│</w:t>
      </w:r>
    </w:p>
    <w:p w14:paraId="424F927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M7: Quality Done   |          |    |    |    |    |    |    |    |    |    |    |     │</w:t>
      </w:r>
    </w:p>
    <w:p w14:paraId="01B1D2D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M8: UAT Approved   |          |    |    |    |    |    |    |    |    |    |    |     │</w:t>
      </w:r>
    </w:p>
    <w:p w14:paraId="1DF166A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M9: Go-Live        |          |    |    |    |    |    |    |    |    |    |    |     │</w:t>
      </w:r>
    </w:p>
    <w:p w14:paraId="50FB0C00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A0840DA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4.2.5.3. Milestone Detail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865"/>
        <w:gridCol w:w="1608"/>
        <w:gridCol w:w="2802"/>
        <w:gridCol w:w="2095"/>
      </w:tblGrid>
      <w:tr w:rsidR="006E5F8F" w:rsidRPr="00E66742" w14:paraId="0BFC5106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CD7C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5B9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D4E9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D6F7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A1C4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</w:tr>
      <w:tr w:rsidR="006E5F8F" w:rsidRPr="00E66742" w14:paraId="1D791220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D1C9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Kick-off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66D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00B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0 - W1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684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Proyek resmi dimulai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AD4F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Charter disetujui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Tim lengkap</w:t>
            </w:r>
          </w:p>
        </w:tc>
      </w:tr>
      <w:tr w:rsidR="006E5F8F" w:rsidRPr="00E66742" w14:paraId="161CEAC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91BE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Arsitektur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0872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DF30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0 - 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4A2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Dokumen arsitektur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6B43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Tech Review pass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PMP disetujui</w:t>
            </w:r>
          </w:p>
        </w:tc>
      </w:tr>
      <w:tr w:rsidR="006E5F8F" w:rsidRPr="00E66742" w14:paraId="36F4129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8196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466D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9B32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A945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Modul Supplier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AB2A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- 100% fitur done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partial pass</w:t>
            </w:r>
          </w:p>
        </w:tc>
      </w:tr>
      <w:tr w:rsidR="006E5F8F" w:rsidRPr="00E66742" w14:paraId="201459E0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915F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CE5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CEF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23D1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Modul Procurement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D6C6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- 100% fitur done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partial pass</w:t>
            </w:r>
          </w:p>
        </w:tc>
      </w:tr>
      <w:tr w:rsidR="006E5F8F" w:rsidRPr="00E66742" w14:paraId="5BBE5C0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8B18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F68F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007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8D0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Modul Inventory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D583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- 100% fitur done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partial pass</w:t>
            </w:r>
          </w:p>
        </w:tc>
      </w:tr>
      <w:tr w:rsidR="006E5F8F" w:rsidRPr="00E66742" w14:paraId="13C690D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D197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5AD9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038E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4D6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Modul Warehouse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A9E4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- 100% fitur done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partial pass</w:t>
            </w:r>
          </w:p>
        </w:tc>
      </w:tr>
      <w:tr w:rsidR="006E5F8F" w:rsidRPr="00E66742" w14:paraId="49CB7864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F3E6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ACFE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0DB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8B53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Modul Quality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CDE5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- 100% fitur done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partial pass</w:t>
            </w:r>
          </w:p>
        </w:tc>
      </w:tr>
      <w:tr w:rsidR="006E5F8F" w:rsidRPr="00E66742" w14:paraId="69FEC0F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66FA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6B6B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C117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63E8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integrasi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8602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Event berjalan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End-to-end test pass</w:t>
            </w:r>
          </w:p>
        </w:tc>
      </w:tr>
      <w:tr w:rsidR="006E5F8F" w:rsidRPr="00E66742" w14:paraId="4FF89AE9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CBD8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FFE6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F496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0A12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selesai dan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43F9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All test cases pass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Sign-off user</w:t>
            </w:r>
          </w:p>
        </w:tc>
      </w:tr>
      <w:tr w:rsidR="006E5F8F" w:rsidRPr="00E66742" w14:paraId="19E80CD3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BBDA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8784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15B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ABF7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Sistem live produksi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0F15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Deploy sukses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Handover selesai</w:t>
            </w:r>
          </w:p>
        </w:tc>
      </w:tr>
    </w:tbl>
    <w:p w14:paraId="7640A92E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4.2.5.4. Sprint Backlog Planning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001"/>
        <w:gridCol w:w="1593"/>
        <w:gridCol w:w="1598"/>
        <w:gridCol w:w="1118"/>
        <w:gridCol w:w="1047"/>
      </w:tblGrid>
      <w:tr w:rsidR="006E5F8F" w:rsidRPr="00E66742" w14:paraId="02701031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7423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550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0BCD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Stories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384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E25B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A4F4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6E5F8F" w:rsidRPr="00E66742" w14:paraId="0BBD719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9E08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73B6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[Goal]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F2DF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Story 1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Story 2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Story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627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[Total]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5D06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9CF9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Planning</w:t>
            </w:r>
          </w:p>
        </w:tc>
      </w:tr>
    </w:tbl>
    <w:p w14:paraId="7DBBFF0D" w14:textId="77777777" w:rsidR="006E5F8F" w:rsidRPr="00E66742" w:rsidRDefault="006E5F8F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7B2E61C2">
          <v:rect id="_x0000_i1095" style="width:0;height:.75pt" o:hralign="center" o:hrstd="t" o:hr="t" fillcolor="#a0a0a0" stroked="f"/>
        </w:pict>
      </w:r>
    </w:p>
    <w:p w14:paraId="30349B52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4.2.6.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Jadwal</w:t>
      </w:r>
    </w:p>
    <w:p w14:paraId="6D376D88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4.2.6.1. Deskripsi Proses</w:t>
      </w:r>
    </w:p>
    <w:p w14:paraId="0271E4F5" w14:textId="77777777" w:rsidR="006E5F8F" w:rsidRPr="00E66742" w:rsidRDefault="006E5F8F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status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memperbarui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kemajuan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pada baseline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66949DE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4.2.6.2. Metode Kontrol Jadwal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2762"/>
        <w:gridCol w:w="5421"/>
      </w:tblGrid>
      <w:tr w:rsidR="006E5F8F" w:rsidRPr="00E66742" w14:paraId="5734AAB6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3B2B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B60D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A31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E5F8F" w:rsidRPr="00E66742" w14:paraId="58618FD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5E8C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Daily Standup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FD9E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77B4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Update status, blocker, plan hari ini</w:t>
            </w:r>
          </w:p>
        </w:tc>
      </w:tr>
      <w:tr w:rsidR="006E5F8F" w:rsidRPr="00E66742" w14:paraId="3DB8C98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7E94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 Burndown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DD94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6773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Memonitor progres sprint</w:t>
            </w:r>
          </w:p>
        </w:tc>
      </w:tr>
      <w:tr w:rsidR="006E5F8F" w:rsidRPr="00E66742" w14:paraId="26E91294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7472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2B07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794E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Demo dan evaluasi sprint</w:t>
            </w:r>
          </w:p>
        </w:tc>
      </w:tr>
      <w:tr w:rsidR="006E5F8F" w:rsidRPr="00E66742" w14:paraId="1F1CBD6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A808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Velocity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1567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EFF8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Track velocity, predict completion</w:t>
            </w:r>
          </w:p>
        </w:tc>
      </w:tr>
      <w:tr w:rsidR="006E5F8F" w:rsidRPr="00E66742" w14:paraId="0B76F1A8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ABB1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EVM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FED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50D2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Schedule Performance Index (SPI)</w:t>
            </w:r>
          </w:p>
        </w:tc>
      </w:tr>
      <w:tr w:rsidR="006E5F8F" w:rsidRPr="00E66742" w14:paraId="395D0328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174F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Milestone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58F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 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BDF2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milestone achievement</w:t>
            </w:r>
          </w:p>
        </w:tc>
      </w:tr>
    </w:tbl>
    <w:p w14:paraId="404EF883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4.2.6.3. Sprint Burndown Chart</w:t>
      </w:r>
    </w:p>
    <w:p w14:paraId="30A09168" w14:textId="77777777" w:rsidR="006E5F8F" w:rsidRPr="00E66742" w:rsidRDefault="006E5F8F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AF7182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465593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SPRINT BURNDOWN CHART - SPRINT X                    │</w:t>
      </w:r>
    </w:p>
    <w:p w14:paraId="0F1B9747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3087368A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Story Points                                                           │</w:t>
      </w:r>
    </w:p>
    <w:p w14:paraId="4E442B5E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▲                                                                      │</w:t>
      </w:r>
    </w:p>
    <w:p w14:paraId="284089D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●───────●                                                          │</w:t>
      </w:r>
    </w:p>
    <w:p w14:paraId="4EF3FA8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                  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00DE101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●─────────●                                               │</w:t>
      </w:r>
    </w:p>
    <w:p w14:paraId="621B108D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       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4356C9CA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●──────●                                       │</w:t>
      </w:r>
    </w:p>
    <w:p w14:paraId="73882425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                  │</w:t>
      </w:r>
    </w:p>
    <w:p w14:paraId="48DF908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●─────●                              │</w:t>
      </w:r>
    </w:p>
    <w:p w14:paraId="43B7A8D0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77D4086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        ●────●                       │</w:t>
      </w:r>
    </w:p>
    <w:p w14:paraId="1C5262C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      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  │</w:t>
      </w:r>
    </w:p>
    <w:p w14:paraId="1FA36726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               ●───────●            │</w:t>
      </w:r>
    </w:p>
    <w:p w14:paraId="5AB8D8E5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 xml:space="preserve">│  │                   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</w:t>
      </w:r>
      <w:r w:rsidRPr="00E66742">
        <w:rPr>
          <w:rFonts w:ascii="Cambria" w:hAnsi="Cambria" w:cs="Cambria"/>
          <w:color w:val="0F1115"/>
        </w:rPr>
        <w:t>│</w:t>
      </w:r>
    </w:p>
    <w:p w14:paraId="0065BCF6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                        ●───●      │</w:t>
      </w:r>
    </w:p>
    <w:p w14:paraId="5A0ECED4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                     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</w:t>
      </w:r>
      <w:r w:rsidRPr="00E66742">
        <w:rPr>
          <w:rFonts w:ascii="Cambria" w:hAnsi="Cambria" w:cs="Cambria"/>
          <w:color w:val="0F1115"/>
        </w:rPr>
        <w:t>│</w:t>
      </w:r>
    </w:p>
    <w:p w14:paraId="05219454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                              ●──● │</w:t>
      </w:r>
    </w:p>
    <w:p w14:paraId="74441F4C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                                   │</w:t>
      </w:r>
    </w:p>
    <w:p w14:paraId="74719D11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/>
          <w:color w:val="0F1115"/>
        </w:rPr>
        <w:t xml:space="preserve">  </w:t>
      </w:r>
      <w:r w:rsidRPr="00E66742">
        <w:rPr>
          <w:rFonts w:ascii="Cambria" w:hAnsi="Cambria" w:cs="Consolas"/>
          <w:color w:val="0F1115"/>
        </w:rPr>
        <w:t>│</w:t>
      </w:r>
    </w:p>
    <w:p w14:paraId="45A39C1F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Day 1  2  3  4  5  6  7  8  9  10 11 12 13 14 15 16 17 18 19 20 │</w:t>
      </w:r>
    </w:p>
    <w:p w14:paraId="30A93059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65B08D10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Legend: ● = Remaining Story Points                                    │</w:t>
      </w:r>
    </w:p>
    <w:p w14:paraId="41208AA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─ = Ideal Burndown                                            │</w:t>
      </w:r>
    </w:p>
    <w:p w14:paraId="1873514E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Status: On Track / Behind / Ahead                                     │</w:t>
      </w:r>
    </w:p>
    <w:p w14:paraId="1B02D8C2" w14:textId="77777777" w:rsidR="006E5F8F" w:rsidRPr="00E66742" w:rsidRDefault="006E5F8F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7423F86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4.2.6.4. Schedule Variance (EVM)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1304"/>
        <w:gridCol w:w="1091"/>
        <w:gridCol w:w="2515"/>
      </w:tblGrid>
      <w:tr w:rsidR="006E5F8F" w:rsidRPr="00E66742" w14:paraId="4B69FCEE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BE89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7052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Rumus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DA5A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7B9A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Tindakan jika Meleset</w:t>
            </w:r>
          </w:p>
        </w:tc>
      </w:tr>
      <w:tr w:rsidR="006E5F8F" w:rsidRPr="00E66742" w14:paraId="73B39D0A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9185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Schedule Variance (SV)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6BDC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 -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C74A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33AC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Review prioritas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Tambah resource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Scope adjustment</w:t>
            </w:r>
          </w:p>
        </w:tc>
      </w:tr>
      <w:tr w:rsidR="006E5F8F" w:rsidRPr="00E66742" w14:paraId="7A42C958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C8F4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Schedule Performance Index (SPI)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805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 / PV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6D5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E731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Efisiensi proses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Reduce non-critical work</w:t>
            </w:r>
          </w:p>
        </w:tc>
      </w:tr>
      <w:tr w:rsidR="006E5F8F" w:rsidRPr="00E66742" w14:paraId="528634AF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31C9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Estimate at Completion (EAC)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CD52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 / SPI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FC3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E2CB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Re-estimasi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Change request</w:t>
            </w:r>
          </w:p>
        </w:tc>
      </w:tr>
    </w:tbl>
    <w:p w14:paraId="019FED01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4.2.6.5. Rekayasa Keterlambatan (Delay Management)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2198"/>
        <w:gridCol w:w="5064"/>
      </w:tblGrid>
      <w:tr w:rsidR="006E5F8F" w:rsidRPr="00E66742" w14:paraId="4B1EAE1B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3E12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Tingkat Keterlambatan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1924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6600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</w:tr>
      <w:tr w:rsidR="006E5F8F" w:rsidRPr="00E66742" w14:paraId="23472F19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A19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851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&lt; 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A93D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Overtime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Re-prioritasi sprint</w:t>
            </w:r>
          </w:p>
        </w:tc>
      </w:tr>
      <w:tr w:rsidR="006E5F8F" w:rsidRPr="00E66742" w14:paraId="0023944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6933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9B91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3-10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E454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Tambah resource sementara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Review scope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Crashing</w:t>
            </w:r>
          </w:p>
        </w:tc>
      </w:tr>
      <w:tr w:rsidR="006E5F8F" w:rsidRPr="00E66742" w14:paraId="5075BAB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CFEC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Mayor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5EF1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&gt; 10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2C17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Eskalasi ke sponsor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Fast tracking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Scope reduction</w:t>
            </w:r>
          </w:p>
        </w:tc>
      </w:tr>
      <w:tr w:rsidR="006E5F8F" w:rsidRPr="00E66742" w14:paraId="0021A5A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8E44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B7EC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&gt; 1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B1DC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Program Manager involvement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Reschedule Go-Live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Change request formal</w:t>
            </w:r>
          </w:p>
        </w:tc>
      </w:tr>
    </w:tbl>
    <w:p w14:paraId="25DC82AF" w14:textId="77777777" w:rsidR="006E5F8F" w:rsidRPr="00E66742" w:rsidRDefault="006E5F8F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4.2.6.6. Weekly Status Report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6918"/>
      </w:tblGrid>
      <w:tr w:rsidR="006E5F8F" w:rsidRPr="00E66742" w14:paraId="51DF34FF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41F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4EF5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6E5F8F" w:rsidRPr="00E66742" w14:paraId="6883027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10AA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297B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 ke-XX</w:t>
            </w:r>
          </w:p>
        </w:tc>
      </w:tr>
      <w:tr w:rsidR="006E5F8F" w:rsidRPr="00E66742" w14:paraId="40D0488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1CDD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1B52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X (Hari X-Y)</w:t>
            </w:r>
          </w:p>
        </w:tc>
      </w:tr>
      <w:tr w:rsidR="006E5F8F" w:rsidRPr="00E66742" w14:paraId="464EEC8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C34D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32FD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Completed: [List]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 Progress: [List]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Blocked: [List]</w:t>
            </w:r>
          </w:p>
        </w:tc>
      </w:tr>
      <w:tr w:rsidR="006E5F8F" w:rsidRPr="00E66742" w14:paraId="22941BA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4AAF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 Burndown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FC13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[Chart/Grafik]</w:t>
            </w:r>
          </w:p>
        </w:tc>
      </w:tr>
      <w:tr w:rsidR="006E5F8F" w:rsidRPr="00E66742" w14:paraId="59430F9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5596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Velocity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4147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Current: [X] SP, Average: [Y] SP</w:t>
            </w:r>
          </w:p>
        </w:tc>
      </w:tr>
      <w:tr w:rsidR="006E5F8F" w:rsidRPr="00E66742" w14:paraId="35149D0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9402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42D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 xml:space="preserve">- [M1]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 xml:space="preserve">- [M2]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 xml:space="preserve">- [M3]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(Target: [Tanggal])</w:t>
            </w:r>
          </w:p>
        </w:tc>
      </w:tr>
      <w:tr w:rsidR="006E5F8F" w:rsidRPr="00E66742" w14:paraId="2A7B0FF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81A3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2643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Risk 1: [Status]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Risk 2: [Status]</w:t>
            </w:r>
          </w:p>
        </w:tc>
      </w:tr>
      <w:tr w:rsidR="006E5F8F" w:rsidRPr="00E66742" w14:paraId="01704E1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0078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Action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D20C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Action 1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Action 2</w:t>
            </w:r>
          </w:p>
        </w:tc>
      </w:tr>
    </w:tbl>
    <w:p w14:paraId="4C7168C1" w14:textId="77777777" w:rsidR="006E5F8F" w:rsidRPr="00E66742" w:rsidRDefault="006E5F8F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D6938E7">
          <v:rect id="_x0000_i1096" style="width:0;height:.75pt" o:hralign="center" o:hrstd="t" o:hr="t" fillcolor="#a0a0a0" stroked="f"/>
        </w:pict>
      </w:r>
    </w:p>
    <w:p w14:paraId="35CC9320" w14:textId="77777777" w:rsidR="006E5F8F" w:rsidRPr="00E66742" w:rsidRDefault="006E5F8F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4.3. RESOURCE ALLOCATION</w:t>
      </w:r>
    </w:p>
    <w:p w14:paraId="0434FDDB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4.3.1. Resource per Sprint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276"/>
        <w:gridCol w:w="1337"/>
        <w:gridCol w:w="750"/>
        <w:gridCol w:w="743"/>
        <w:gridCol w:w="772"/>
        <w:gridCol w:w="1184"/>
        <w:gridCol w:w="882"/>
      </w:tblGrid>
      <w:tr w:rsidR="006E5F8F" w:rsidRPr="00E66742" w14:paraId="0AEC154C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B7C1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588A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5A8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90FB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CA01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59C0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0331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555D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DBA</w:t>
            </w:r>
          </w:p>
        </w:tc>
      </w:tr>
      <w:tr w:rsidR="006E5F8F" w:rsidRPr="00E66742" w14:paraId="4497752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9AA7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CD3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90C0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FFF2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B558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BF87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8263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F6AF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</w:tr>
      <w:tr w:rsidR="006E5F8F" w:rsidRPr="00E66742" w14:paraId="5F782D76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6107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8C7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4301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4B1F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B175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EFB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7B2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A478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</w:tr>
      <w:tr w:rsidR="006E5F8F" w:rsidRPr="00E66742" w14:paraId="54BDCA8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4F30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B08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0F1B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6AF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2BCB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E34F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869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2957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6D63C6C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083E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FFD7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B1C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D5F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581E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53E5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5EED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A5E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2592FB9A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D03C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5BF9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810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9077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01C9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6F76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E3D3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EC75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0D4F5FC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AFAF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BB70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8FF0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B881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426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F584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A23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DECB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0517E62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9545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576A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5D7D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5E73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2E9F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7742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F4BC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A6B0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2290627A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5F38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CA88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5A7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BCF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7529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860E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719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5328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</w:tr>
      <w:tr w:rsidR="006E5F8F" w:rsidRPr="00E66742" w14:paraId="1CAA4A51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E987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D002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AAA1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CCFE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FF78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7DB7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C6EB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0BC7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5D8A7279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1C44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433E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924A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EEEE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1146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780A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DE4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24DA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6F6FFF3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669E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8BDB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2312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476B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A2FC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6D59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C802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C6B5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0A9C52D7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FBE5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1C0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FAE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99F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D88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4CB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640B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CEC9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5BFCF1C3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2C59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Sprint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4221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C0C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C61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FAC5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11F5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739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C6FE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0FAF8AC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3BCA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A15D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4762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6887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E588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82E2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0787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990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6058303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B5EC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403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BD60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F44F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202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E638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C640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6D07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518DB24E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F40D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811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4B0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EC09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C05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3A99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F99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95AD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7C80B9A3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E44E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772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FAD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845B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69DB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D96C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F131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BF9F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20D38CBC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EA4A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FF0B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5A8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5AF8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BEC3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E4D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739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3CBF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</w:tr>
      <w:tr w:rsidR="006E5F8F" w:rsidRPr="00E66742" w14:paraId="74245962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ACAE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7127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CB73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EDF8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115D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F482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097E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F48A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E5F8F" w:rsidRPr="00E66742" w14:paraId="21A86810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5EF7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FE98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E458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CDC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B8D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FC15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E6E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CD94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E5F8F" w:rsidRPr="00E66742" w14:paraId="36634DBF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FD8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54C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D02C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F8E7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A2C39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663E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222B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A267D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6E5F8F" w:rsidRPr="00E66742" w14:paraId="7FE98E7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A650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038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A41A8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A30C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D51B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84D2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534BA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48FB2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</w:tbl>
    <w:p w14:paraId="3E0BF766" w14:textId="77777777" w:rsidR="006E5F8F" w:rsidRPr="00E66742" w:rsidRDefault="006E5F8F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Keterangan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Angka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menunjukkan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jumlah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orang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dialokasikan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per sprint (0.5 =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paruh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waktu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)</w:t>
      </w:r>
    </w:p>
    <w:p w14:paraId="6C1EE17D" w14:textId="77777777" w:rsidR="006E5F8F" w:rsidRPr="00E66742" w:rsidRDefault="006E5F8F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8B8BF47">
          <v:rect id="_x0000_i1097" style="width:0;height:.75pt" o:hralign="center" o:hrstd="t" o:hr="t" fillcolor="#a0a0a0" stroked="f"/>
        </w:pict>
      </w:r>
    </w:p>
    <w:p w14:paraId="77BD65A7" w14:textId="77777777" w:rsidR="006E5F8F" w:rsidRPr="00E66742" w:rsidRDefault="006E5F8F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4.4. SCHEDULE BASELINE</w:t>
      </w:r>
    </w:p>
    <w:p w14:paraId="37F1B194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4.4.1. Baseline 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6594"/>
      </w:tblGrid>
      <w:tr w:rsidR="006E5F8F" w:rsidRPr="00E66742" w14:paraId="1F9523D1" w14:textId="77777777" w:rsidTr="006E5F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6429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6AF06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Dokumen</w:t>
            </w:r>
          </w:p>
        </w:tc>
      </w:tr>
      <w:tr w:rsidR="006E5F8F" w:rsidRPr="00E66742" w14:paraId="284562F5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C9F7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Schedule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FD5AF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Gantt Chart (Bab 4.2.5.2)</w:t>
            </w:r>
          </w:p>
        </w:tc>
      </w:tr>
      <w:tr w:rsidR="006E5F8F" w:rsidRPr="00E66742" w14:paraId="4D64526D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1651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Milestone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ED59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Milestone Detail (Bab 4.2.5.3)</w:t>
            </w:r>
          </w:p>
        </w:tc>
      </w:tr>
      <w:tr w:rsidR="006E5F8F" w:rsidRPr="00E66742" w14:paraId="7660A29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AFA43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FADF0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Calendar (Bab 4.2.1.3)</w:t>
            </w:r>
          </w:p>
        </w:tc>
      </w:tr>
      <w:tr w:rsidR="006E5F8F" w:rsidRPr="00E66742" w14:paraId="5C2AE19B" w14:textId="77777777" w:rsidTr="006E5F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B0D0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Resource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F4444" w14:textId="77777777" w:rsidR="006E5F8F" w:rsidRPr="00E66742" w:rsidRDefault="006E5F8F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Resource per Sprint (Bab 4.3.1)</w:t>
            </w:r>
          </w:p>
        </w:tc>
      </w:tr>
    </w:tbl>
    <w:p w14:paraId="741DEFB7" w14:textId="77777777" w:rsidR="006E5F8F" w:rsidRPr="00E66742" w:rsidRDefault="006E5F8F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4.4.2. Schedule Change Procedure</w:t>
      </w:r>
    </w:p>
    <w:p w14:paraId="3B823BB6" w14:textId="77777777" w:rsidR="006E5F8F" w:rsidRPr="00E66742" w:rsidRDefault="006E5F8F" w:rsidP="00735CD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Identifikasi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diajukan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Change Request.</w:t>
      </w:r>
    </w:p>
    <w:p w14:paraId="0E399541" w14:textId="77777777" w:rsidR="006E5F8F" w:rsidRPr="00E66742" w:rsidRDefault="006E5F8F" w:rsidP="00735CD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Analisis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PM dan Tech Lead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dampak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terhadap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lingkup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21F93D0" w14:textId="77777777" w:rsidR="006E5F8F" w:rsidRPr="00E66742" w:rsidRDefault="006E5F8F" w:rsidP="00735CD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Review: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CCB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mereview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memberikan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keputusan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0766B0E" w14:textId="77777777" w:rsidR="006E5F8F" w:rsidRPr="00E66742" w:rsidRDefault="006E5F8F" w:rsidP="00735CD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Approval: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disetujui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oleh sponsor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jika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signifikan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( &gt; 2 sprint).</w:t>
      </w:r>
    </w:p>
    <w:p w14:paraId="79F5BF6A" w14:textId="77777777" w:rsidR="006E5F8F" w:rsidRPr="00E66742" w:rsidRDefault="006E5F8F" w:rsidP="00735CD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Update: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Schedule baseline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diupdate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dikomunikasikan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3BD42B6" w14:textId="77777777" w:rsidR="006E5F8F" w:rsidRPr="00E66742" w:rsidRDefault="006E5F8F" w:rsidP="00735CD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Implementasi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Tim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mengimplementasikan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0B20C21" w14:textId="77777777" w:rsidR="00EF283C" w:rsidRPr="00E66742" w:rsidRDefault="00EF283C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5: MANAJEMEN BIAYA</w:t>
      </w:r>
    </w:p>
    <w:p w14:paraId="29883E4F" w14:textId="77777777" w:rsidR="00EF283C" w:rsidRPr="00E66742" w:rsidRDefault="00EF283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C8EE07C">
          <v:rect id="_x0000_i1107" style="width:0;height:.75pt" o:hralign="center" o:hrstd="t" o:hr="t" fillcolor="#a0a0a0" stroked="f"/>
        </w:pict>
      </w:r>
    </w:p>
    <w:p w14:paraId="6ACB1AE3" w14:textId="77777777" w:rsidR="00EF283C" w:rsidRPr="00E66742" w:rsidRDefault="00EF283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5.1. PENDAHULUAN</w:t>
      </w:r>
    </w:p>
    <w:p w14:paraId="0CD36D88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5.1.1.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</w:p>
    <w:p w14:paraId="261D9FA6" w14:textId="77777777" w:rsidR="00EF283C" w:rsidRPr="00E66742" w:rsidRDefault="00EF283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selesai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anggaran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disetujui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Ini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estimasi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penentuan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anggaran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pengendalian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9826158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5.1.2. Tujuan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</w:t>
      </w:r>
    </w:p>
    <w:p w14:paraId="79DD5617" w14:textId="77777777" w:rsidR="00EF283C" w:rsidRPr="00E66742" w:rsidRDefault="00EF283C" w:rsidP="00735CD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lastRenderedPageBreak/>
        <w:t>Akurasi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estimasi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akurat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B3CAA7D" w14:textId="77777777" w:rsidR="00EF283C" w:rsidRPr="00E66742" w:rsidRDefault="00EF283C" w:rsidP="00735CD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Kontrol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aktual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tidak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melebihi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anggaran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disetujui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1655A40" w14:textId="77777777" w:rsidR="00EF283C" w:rsidRPr="00E66742" w:rsidRDefault="00EF283C" w:rsidP="00735CD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Transparansi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visibilitas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penuh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penggunaan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kepada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stakeholder.</w:t>
      </w:r>
    </w:p>
    <w:p w14:paraId="4843FEC0" w14:textId="77777777" w:rsidR="00EF283C" w:rsidRPr="00E66742" w:rsidRDefault="00EF283C" w:rsidP="00735CD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Efisiensi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Mengoptimalkan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penggunaan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sumber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mencapai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nilai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terbaik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390D9BF" w14:textId="77777777" w:rsidR="00EF283C" w:rsidRPr="00E66742" w:rsidRDefault="00EF283C" w:rsidP="00735CD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Akuntabilitas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pengeluaran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dipertanggungjawabkan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16FE77F7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5.1.3.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</w:p>
    <w:p w14:paraId="3B4CF0B5" w14:textId="77777777" w:rsidR="00EF283C" w:rsidRPr="00E66742" w:rsidRDefault="00EF283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Activity-Based Costing (ABC)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mengestimasi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mengalokasikan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aktual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dilakukan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sehingga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memberikan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akurasi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lebih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tinggi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dibandingkan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metode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tradisional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158"/>
      </w:tblGrid>
      <w:tr w:rsidR="00EF283C" w:rsidRPr="00E66742" w14:paraId="77A01A94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B2F8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A93A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EF283C" w:rsidRPr="00E66742" w14:paraId="6F0E9C3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88B9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 Estimasi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FE20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Activity-Based Costing (ABC) + Bottom-up Estimating</w:t>
            </w:r>
          </w:p>
        </w:tc>
      </w:tr>
      <w:tr w:rsidR="00EF283C" w:rsidRPr="00E66742" w14:paraId="68FECE4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B4E2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Struktur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32C1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Costs (Personil, Infrastructure, Tools) + Indirect Costs (Overhead, Contingency)</w:t>
            </w:r>
          </w:p>
        </w:tc>
      </w:tr>
      <w:tr w:rsidR="00EF283C" w:rsidRPr="00E66742" w14:paraId="36C4FAAD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CAA4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Tarif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C2A0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Mengacu pada standar INKINDO 2026 untuk konsultan dan tenaga ahli IT</w:t>
            </w:r>
          </w:p>
        </w:tc>
      </w:tr>
      <w:tr w:rsidR="00EF283C" w:rsidRPr="00E66742" w14:paraId="748279D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1982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Pelacakan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74A8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Timesheet per aktivitas, Sprint budgeting</w:t>
            </w:r>
          </w:p>
        </w:tc>
      </w:tr>
      <w:tr w:rsidR="00EF283C" w:rsidRPr="00E66742" w14:paraId="015E9B7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8859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E2E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Monthly Cost Report, EVM (Earned Value Management)</w:t>
            </w:r>
          </w:p>
        </w:tc>
      </w:tr>
    </w:tbl>
    <w:p w14:paraId="257F1A3F" w14:textId="77777777" w:rsidR="00EF283C" w:rsidRPr="00E66742" w:rsidRDefault="00EF283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046B87B">
          <v:rect id="_x0000_i1108" style="width:0;height:.75pt" o:hralign="center" o:hrstd="t" o:hr="t" fillcolor="#a0a0a0" stroked="f"/>
        </w:pict>
      </w:r>
    </w:p>
    <w:p w14:paraId="181E9997" w14:textId="77777777" w:rsidR="00EF283C" w:rsidRPr="00E66742" w:rsidRDefault="00EF283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5.2. TARIF PERSONIL BERDASARKAN INKINDO 2026</w:t>
      </w:r>
    </w:p>
    <w:p w14:paraId="68F6E565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5.2.1. Dasar Tarif</w:t>
      </w:r>
    </w:p>
    <w:p w14:paraId="62CB4A57" w14:textId="77777777" w:rsidR="00EF283C" w:rsidRPr="00E66742" w:rsidRDefault="00EF283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INKINDO (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Ikatan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Nasional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Konsultan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Indonesia)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Tahun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2026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berikut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acuan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tarif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personil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pengembangan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ERP: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2080"/>
        <w:gridCol w:w="2254"/>
        <w:gridCol w:w="1927"/>
      </w:tblGrid>
      <w:tr w:rsidR="00EF283C" w:rsidRPr="00E66742" w14:paraId="3D9C0DC1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FCA5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14FA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Tarif Harian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A04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Tarif Bulanan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3840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EF283C" w:rsidRPr="00E66742" w14:paraId="0DA5383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8747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Senior Consultant / 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BA6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3.500.000 - 4.500.000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475C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70.000.000 - 90.000.000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67A0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10+ tahun pengalaman</w:t>
            </w:r>
          </w:p>
        </w:tc>
      </w:tr>
      <w:tr w:rsidR="00EF283C" w:rsidRPr="00E66742" w14:paraId="0A6909AA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95FC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Solution Architect /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B5E0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3.000.000 - 4.000.000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B5E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60.000.000 - 80.000.000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68A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8+ tahun pengalaman</w:t>
            </w:r>
          </w:p>
        </w:tc>
      </w:tr>
      <w:tr w:rsidR="00EF283C" w:rsidRPr="00E66742" w14:paraId="02B4C59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4671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Senior Developer (Backend/Frontend)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2ECB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2.500.000 - 3.500.000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0E85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50.000.000 - 70.000.000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E886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5+ tahun pengalaman</w:t>
            </w:r>
          </w:p>
        </w:tc>
      </w:tr>
      <w:tr w:rsidR="00EF283C" w:rsidRPr="00E66742" w14:paraId="506462A4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D25B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Mid-Level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BF07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1.800.000 - 2.500.000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4C4B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36.000.000 - 50.000.000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AB4B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3-5 tahun pengalaman</w:t>
            </w:r>
          </w:p>
        </w:tc>
      </w:tr>
      <w:tr w:rsidR="00EF283C" w:rsidRPr="00E66742" w14:paraId="471BC8C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91F5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Junior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35C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1.200.000 - 1.800.000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520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24.000.000 - 36.000.000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EE96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1-3 tahun pengalaman</w:t>
            </w:r>
          </w:p>
        </w:tc>
      </w:tr>
      <w:tr w:rsidR="00EF283C" w:rsidRPr="00E66742" w14:paraId="604B4794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1C63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E22F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2.000.000 - 3.000.000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048A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40.000.000 - 60.000.000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0103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5+ tahun pengalaman</w:t>
            </w:r>
          </w:p>
        </w:tc>
      </w:tr>
      <w:tr w:rsidR="00EF283C" w:rsidRPr="00E66742" w14:paraId="4ECCBBD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CFA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467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1.500.000 - 2.500.000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6020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30.000.000 - 50.000.000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81F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3+ tahun pengalaman</w:t>
            </w:r>
          </w:p>
        </w:tc>
      </w:tr>
      <w:tr w:rsidR="00EF283C" w:rsidRPr="00E66742" w14:paraId="00953A42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048A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1FE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2.000.000 - 3.000.000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232A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40.000.000 - 60.000.000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DA73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4+ tahun pengalaman</w:t>
            </w:r>
          </w:p>
        </w:tc>
      </w:tr>
      <w:tr w:rsidR="00EF283C" w:rsidRPr="00E66742" w14:paraId="74413F5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8B5D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Database 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3E37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2.000.000 - 3.000.000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888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40.000.000 - 60.000.000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4684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4+ tahun pengalaman</w:t>
            </w:r>
          </w:p>
        </w:tc>
      </w:tr>
      <w:tr w:rsidR="00EF283C" w:rsidRPr="00E66742" w14:paraId="28131040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7B46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146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2.500.000 - 3.500.000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B967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50.000.000 - 70.000.000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87EB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5+ tahun pengalaman</w:t>
            </w:r>
          </w:p>
        </w:tc>
      </w:tr>
      <w:tr w:rsidR="00EF283C" w:rsidRPr="00E66742" w14:paraId="2B268F7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3225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8E61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1.800.000 - 2.500.000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0D6D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36.000.000 - 50.000.000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F4DC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3+ tahun pengalaman</w:t>
            </w:r>
          </w:p>
        </w:tc>
      </w:tr>
      <w:tr w:rsidR="00EF283C" w:rsidRPr="00E66742" w14:paraId="36C6E64C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9FA4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Trainer / Technical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45FC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1.500.000 - 2.500.000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AF5D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30.000.000 - 50.000.000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50B7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3+ tahun pengalaman</w:t>
            </w:r>
          </w:p>
        </w:tc>
      </w:tr>
    </w:tbl>
    <w:p w14:paraId="077DBF50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5.2.2. Tarif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Digunakan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</w:t>
      </w:r>
    </w:p>
    <w:p w14:paraId="7E212166" w14:textId="77777777" w:rsidR="00EF283C" w:rsidRPr="00E66742" w:rsidRDefault="00EF283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INKINDO 2026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tingkat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kompleksitas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berikut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tarif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personil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digunakan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estimasi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538"/>
        <w:gridCol w:w="1654"/>
        <w:gridCol w:w="1422"/>
        <w:gridCol w:w="1148"/>
        <w:gridCol w:w="1687"/>
      </w:tblGrid>
      <w:tr w:rsidR="00EF283C" w:rsidRPr="00E66742" w14:paraId="4D689768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B2EE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24C1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Tarif Harian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D42A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Tarif Bulanan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3D58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Jumlah 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30DA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FC4A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Biaya (IDR)</w:t>
            </w:r>
          </w:p>
        </w:tc>
      </w:tr>
      <w:tr w:rsidR="00EF283C" w:rsidRPr="00E66742" w14:paraId="16F36AEA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54F1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8FFA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5582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3B4D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ADA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87CA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880.000.000</w:t>
            </w:r>
          </w:p>
        </w:tc>
      </w:tr>
      <w:tr w:rsidR="00EF283C" w:rsidRPr="00E66742" w14:paraId="6A263B5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4EB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Tech Lead / Solution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067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BF03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AF25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488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058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770.000.000</w:t>
            </w:r>
          </w:p>
        </w:tc>
      </w:tr>
      <w:tr w:rsidR="00EF283C" w:rsidRPr="00E66742" w14:paraId="5BB461F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F871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F762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53B8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9265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1E82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4BBC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500.000.000</w:t>
            </w:r>
          </w:p>
        </w:tc>
      </w:tr>
      <w:tr w:rsidR="00EF283C" w:rsidRPr="00E66742" w14:paraId="66E800DD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EFBB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Senior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AD9F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9C88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FBCE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F21D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318B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1.200.000.000</w:t>
            </w:r>
          </w:p>
        </w:tc>
      </w:tr>
      <w:tr w:rsidR="00EF283C" w:rsidRPr="00E66742" w14:paraId="08B8DA8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61D1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Mid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5D58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DEA2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680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DEBC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B138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720.000.000</w:t>
            </w:r>
          </w:p>
        </w:tc>
      </w:tr>
      <w:tr w:rsidR="00EF283C" w:rsidRPr="00E66742" w14:paraId="2C24D1F2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4B85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Senior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19F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4CC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B810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0D00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8FC5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540.000.000</w:t>
            </w:r>
          </w:p>
        </w:tc>
      </w:tr>
      <w:tr w:rsidR="00EF283C" w:rsidRPr="00E66742" w14:paraId="2EB0A37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709E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Mid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4C13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EE9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2C72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E7C3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FC5B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640.000.000</w:t>
            </w:r>
          </w:p>
        </w:tc>
      </w:tr>
      <w:tr w:rsidR="00EF283C" w:rsidRPr="00E66742" w14:paraId="2584B66C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C0FF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CE9E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6B3E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EB4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2A8A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D445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352.000.000</w:t>
            </w:r>
          </w:p>
        </w:tc>
      </w:tr>
      <w:tr w:rsidR="00EF283C" w:rsidRPr="00E66742" w14:paraId="7F5DEF9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712D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Mid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AB87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935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36.000.000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4404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947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2EEB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252.000.000</w:t>
            </w:r>
          </w:p>
        </w:tc>
      </w:tr>
      <w:tr w:rsidR="00EF283C" w:rsidRPr="00E66742" w14:paraId="76CAB6D4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DB51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44F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6A89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F91E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E642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5F0F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300.000.000</w:t>
            </w:r>
          </w:p>
        </w:tc>
      </w:tr>
      <w:tr w:rsidR="00EF283C" w:rsidRPr="00E66742" w14:paraId="41724452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4E79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Database 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4659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A296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2015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A730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B6FF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200.000.000</w:t>
            </w:r>
          </w:p>
        </w:tc>
      </w:tr>
      <w:tr w:rsidR="00EF283C" w:rsidRPr="00E66742" w14:paraId="6978ED4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3DAA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707F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A42E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5C1D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AC6E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D455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180.000.000</w:t>
            </w:r>
          </w:p>
        </w:tc>
      </w:tr>
      <w:tr w:rsidR="00EF283C" w:rsidRPr="00E66742" w14:paraId="5F541EE4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4514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EF45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C9B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425D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1B1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68E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</w:tr>
      <w:tr w:rsidR="00EF283C" w:rsidRPr="00E66742" w14:paraId="7BCADB5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2060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Trainer / Technical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DA49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0063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BC2F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2C2F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F2E2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</w:tr>
      <w:tr w:rsidR="00EF283C" w:rsidRPr="00E66742" w14:paraId="52462722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CBF5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SME Supply Chain (Part-time)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6464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1DB9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12D1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C401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2D58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160.000.000</w:t>
            </w:r>
          </w:p>
        </w:tc>
      </w:tr>
      <w:tr w:rsidR="00EF283C" w:rsidRPr="00E66742" w14:paraId="51BDA8C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818B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83A3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ED3E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496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15.5 FTE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60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548F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6.934.000.000</w:t>
            </w:r>
          </w:p>
        </w:tc>
      </w:tr>
    </w:tbl>
    <w:p w14:paraId="74002A1C" w14:textId="77777777" w:rsidR="00EF283C" w:rsidRPr="00E66742" w:rsidRDefault="00EF283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Catatan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455C7C3E" w14:textId="77777777" w:rsidR="00EF283C" w:rsidRPr="00E66742" w:rsidRDefault="00EF283C" w:rsidP="00735CD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Tarif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INKINDO 2026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disesuaikan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tingkat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inflasi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kompleksitas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ERP.</w:t>
      </w:r>
    </w:p>
    <w:p w14:paraId="08172AF9" w14:textId="77777777" w:rsidR="00EF283C" w:rsidRPr="00E66742" w:rsidRDefault="00EF283C" w:rsidP="00735CD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FTE (Full Time Equivalent) = 1 orang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bekerja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penuh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selama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periode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tertentu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BD83AC4" w14:textId="77777777" w:rsidR="00EF283C" w:rsidRPr="00E66742" w:rsidRDefault="00EF283C" w:rsidP="00735CD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Total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bulan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dihitung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resource allocation per sprint (Bab 4.3.1).</w:t>
      </w:r>
    </w:p>
    <w:p w14:paraId="315366C4" w14:textId="77777777" w:rsidR="00EF283C" w:rsidRPr="00E66742" w:rsidRDefault="00EF283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442032CE">
          <v:rect id="_x0000_i1109" style="width:0;height:.75pt" o:hralign="center" o:hrstd="t" o:hr="t" fillcolor="#a0a0a0" stroked="f"/>
        </w:pict>
      </w:r>
    </w:p>
    <w:p w14:paraId="679A46E4" w14:textId="77777777" w:rsidR="00EF283C" w:rsidRPr="00E66742" w:rsidRDefault="00EF283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5.3. ACTIVITY-BASED COSTING (ABC)</w:t>
      </w:r>
    </w:p>
    <w:p w14:paraId="249E82EE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5.3.1.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Deskripsi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Metode</w:t>
      </w:r>
    </w:p>
    <w:p w14:paraId="70119FBA" w14:textId="77777777" w:rsidR="00EF283C" w:rsidRPr="00E66742" w:rsidRDefault="00EF283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Activity-Based Costing (ABC)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metode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mengalokasikan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aktual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dilakukan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memberikan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akurasi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lebih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tinggi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:</w:t>
      </w:r>
    </w:p>
    <w:p w14:paraId="6F299668" w14:textId="77777777" w:rsidR="00EF283C" w:rsidRPr="00E66742" w:rsidRDefault="00EF283C" w:rsidP="00735CD5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Tugas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spesifik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dilakukan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</w:p>
    <w:p w14:paraId="297C0D18" w14:textId="77777777" w:rsidR="00EF283C" w:rsidRPr="00E66742" w:rsidRDefault="00EF283C" w:rsidP="00735CD5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Cost Driver: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Faktor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mempengaruhi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</w:p>
    <w:p w14:paraId="170F0832" w14:textId="77777777" w:rsidR="00EF283C" w:rsidRPr="00E66742" w:rsidRDefault="00EF283C" w:rsidP="00735CD5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Resource Consumption: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Penggunaan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sumber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per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</w:p>
    <w:p w14:paraId="36BA1BAA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5.3.2.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Utama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452"/>
        <w:gridCol w:w="4131"/>
        <w:gridCol w:w="2190"/>
      </w:tblGrid>
      <w:tr w:rsidR="00EF283C" w:rsidRPr="00E66742" w14:paraId="66BB3074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416C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9EDB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0514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AF08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Cost Driver</w:t>
            </w:r>
          </w:p>
        </w:tc>
      </w:tr>
      <w:tr w:rsidR="00EF283C" w:rsidRPr="00E66742" w14:paraId="1DE56415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ECD2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1F4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218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Perencanaan, koordinasi, pelaporan, pengendalian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2795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PM</w:t>
            </w:r>
          </w:p>
        </w:tc>
      </w:tr>
      <w:tr w:rsidR="00EF283C" w:rsidRPr="00E66742" w14:paraId="31392CD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D47E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D482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Requirement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6FAE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Workshop, wawancara, dokumentasi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5DB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BA + SME</w:t>
            </w:r>
          </w:p>
        </w:tc>
      </w:tr>
      <w:tr w:rsidR="00EF283C" w:rsidRPr="00E66742" w14:paraId="6DD4BF1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A1B8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E172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C082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Perancangan arsitektur teknis dan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225E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Tech Lead</w:t>
            </w:r>
          </w:p>
        </w:tc>
      </w:tr>
      <w:tr w:rsidR="00EF283C" w:rsidRPr="00E66742" w14:paraId="24C1390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3F40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68C2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AE66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Implementasi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75B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Backend Dev</w:t>
            </w:r>
          </w:p>
        </w:tc>
      </w:tr>
      <w:tr w:rsidR="00EF283C" w:rsidRPr="00E66742" w14:paraId="704B649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5BC0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17E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D3F2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Implementasi 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C6CE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Frontend Dev</w:t>
            </w:r>
          </w:p>
        </w:tc>
      </w:tr>
      <w:tr w:rsidR="00EF283C" w:rsidRPr="00E66742" w14:paraId="13B44337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EB9F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0185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Database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16CA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Schema design, migration,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260B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DBA</w:t>
            </w:r>
          </w:p>
        </w:tc>
      </w:tr>
      <w:tr w:rsidR="00EF283C" w:rsidRPr="00E66742" w14:paraId="4F2E7D7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3517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872A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3749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Integrasi antar service dan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DA63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Dev + Tech Lead</w:t>
            </w:r>
          </w:p>
        </w:tc>
      </w:tr>
      <w:tr w:rsidR="00EF283C" w:rsidRPr="00E66742" w14:paraId="230D06E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1521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73E3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A48C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Testing (Unit, Integration, Performance, 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6C5B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QA</w:t>
            </w:r>
          </w:p>
        </w:tc>
      </w:tr>
      <w:tr w:rsidR="00EF283C" w:rsidRPr="00E66742" w14:paraId="266A5C30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AA8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D131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25FB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CI/CD, infrastructure,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E4A0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DevOps</w:t>
            </w:r>
          </w:p>
        </w:tc>
      </w:tr>
      <w:tr w:rsidR="00EF283C" w:rsidRPr="00E66742" w14:paraId="0D2A0AD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F640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CF1B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150B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Technical docs, API docs, user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283D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Tech Writer</w:t>
            </w:r>
          </w:p>
        </w:tc>
      </w:tr>
      <w:tr w:rsidR="00EF283C" w:rsidRPr="00E66742" w14:paraId="727702C5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E5AE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3363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419C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training, 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D9E8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Trainer</w:t>
            </w:r>
          </w:p>
        </w:tc>
      </w:tr>
      <w:tr w:rsidR="00EF283C" w:rsidRPr="00E66742" w14:paraId="26CA18EA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311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1D3A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1DCD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Acceptance Testing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2649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QA + BA</w:t>
            </w:r>
          </w:p>
        </w:tc>
      </w:tr>
      <w:tr w:rsidR="00EF283C" w:rsidRPr="00E66742" w14:paraId="48A0E6A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A843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FF55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3A5E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Deployment to production,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0F70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 kerja DevOps + PM</w:t>
            </w:r>
          </w:p>
        </w:tc>
      </w:tr>
    </w:tbl>
    <w:p w14:paraId="5FBDC08E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5.3.3. Activity-Based Costing Calculation</w:t>
      </w:r>
    </w:p>
    <w:p w14:paraId="0D90EC4B" w14:textId="77777777" w:rsidR="00EF283C" w:rsidRPr="00E66742" w:rsidRDefault="00EF283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5.3.3.1. Biaya Personil per Aktivitas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383"/>
        <w:gridCol w:w="1075"/>
        <w:gridCol w:w="1073"/>
        <w:gridCol w:w="1004"/>
        <w:gridCol w:w="1409"/>
        <w:gridCol w:w="1615"/>
      </w:tblGrid>
      <w:tr w:rsidR="00EF283C" w:rsidRPr="00E66742" w14:paraId="12DFAAAA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5B18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7FE9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382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Jam / 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9303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Bulan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985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Jam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372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Rate/Jam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4403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Biaya (IDR)</w:t>
            </w:r>
          </w:p>
        </w:tc>
      </w:tr>
      <w:tr w:rsidR="00EF283C" w:rsidRPr="00E66742" w14:paraId="288BE04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2EFD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A01: Project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7A16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FE1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497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45D9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E0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1E07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3A9C537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821D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62BD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939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6384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FFB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1.760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4F0E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B39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880.000.000</w:t>
            </w:r>
          </w:p>
        </w:tc>
      </w:tr>
      <w:tr w:rsidR="00EF283C" w:rsidRPr="00E66742" w14:paraId="62277ACA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B6D6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1BCF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B762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0539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496A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3B49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318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880.000.000</w:t>
            </w:r>
          </w:p>
        </w:tc>
      </w:tr>
      <w:tr w:rsidR="00EF283C" w:rsidRPr="00E66742" w14:paraId="5836B6B4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E822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A02: Requirement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40C2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302E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3C78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ACEA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B3A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909B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65834FE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BEF9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2F8F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5699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1254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7AB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1DCA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312.500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C039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500.000.000</w:t>
            </w:r>
          </w:p>
        </w:tc>
      </w:tr>
      <w:tr w:rsidR="00EF283C" w:rsidRPr="00E66742" w14:paraId="6D3F95B7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E832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953C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F6AD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2450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A4C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D10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F49D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160.000.000</w:t>
            </w:r>
          </w:p>
        </w:tc>
      </w:tr>
      <w:tr w:rsidR="00EF283C" w:rsidRPr="00E66742" w14:paraId="33C3530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F6F9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7B84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6961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306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2818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F4AD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7FD0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660.000.000</w:t>
            </w:r>
          </w:p>
        </w:tc>
      </w:tr>
      <w:tr w:rsidR="00EF283C" w:rsidRPr="00E66742" w14:paraId="07310BD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5310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A03: 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7CB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84CC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62F0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71D5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DB83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0405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0F434C62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26D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3FD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34D1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1DB4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5FDC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1.760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4E3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437.500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30BA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770.000.000</w:t>
            </w:r>
          </w:p>
        </w:tc>
      </w:tr>
      <w:tr w:rsidR="00EF283C" w:rsidRPr="00E66742" w14:paraId="1B6E973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5F3F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071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5FC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078F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176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51C7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312.500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0FA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100.000.000</w:t>
            </w:r>
          </w:p>
        </w:tc>
      </w:tr>
      <w:tr w:rsidR="00EF283C" w:rsidRPr="00E66742" w14:paraId="717ACA3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AF00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B2A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8B6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0ED5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E3DA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429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9C94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870.000.000</w:t>
            </w:r>
          </w:p>
        </w:tc>
      </w:tr>
      <w:tr w:rsidR="00EF283C" w:rsidRPr="00E66742" w14:paraId="6AB5EA20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30F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A04: 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82F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C096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C62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BAB4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56AF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6B40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23D9553C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3CF8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E2CB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Sr Backend Dev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62FC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5156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2FE5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3.200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14F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60F6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1.200.000.000</w:t>
            </w:r>
          </w:p>
        </w:tc>
      </w:tr>
      <w:tr w:rsidR="00EF283C" w:rsidRPr="00E66742" w14:paraId="46CD95E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7937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570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Mid Backend Dev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4B21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0CA3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A59C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2.880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F64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3338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720.000.000</w:t>
            </w:r>
          </w:p>
        </w:tc>
      </w:tr>
      <w:tr w:rsidR="00EF283C" w:rsidRPr="00E66742" w14:paraId="3AC0F0E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D2F3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9187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C4BA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EDE8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600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CA4B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8C95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1.920.000.000</w:t>
            </w:r>
          </w:p>
        </w:tc>
      </w:tr>
      <w:tr w:rsidR="00EF283C" w:rsidRPr="00E66742" w14:paraId="04209347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7007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A05: 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9F60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3CB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7027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666F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92CD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9C11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233E43C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EC60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121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Sr 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6E6D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22FC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FBA2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1.440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95A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74BA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540.000.000</w:t>
            </w:r>
          </w:p>
        </w:tc>
      </w:tr>
      <w:tr w:rsidR="00EF283C" w:rsidRPr="00E66742" w14:paraId="4486BB55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D14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770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Mid Frontend Dev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F0B4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0846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5171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2.560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306B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4CFD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640.000.000</w:t>
            </w:r>
          </w:p>
        </w:tc>
      </w:tr>
      <w:tr w:rsidR="00EF283C" w:rsidRPr="00E66742" w14:paraId="3C909BD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D7D3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E42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A4C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112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2DB1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CA82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A9D4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</w:tr>
      <w:tr w:rsidR="00EF283C" w:rsidRPr="00E66742" w14:paraId="67AB82F0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7421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AAD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DE9E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41CC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363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ABF9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4E03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1.300.000.000</w:t>
            </w:r>
          </w:p>
        </w:tc>
      </w:tr>
      <w:tr w:rsidR="00EF283C" w:rsidRPr="00E66742" w14:paraId="5107783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B17E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A06: Database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146F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85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CCD9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8D3E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426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0E67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5607DE6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CD4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E8A2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631C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DA6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6F72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A8A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312.500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6D07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200.000.000</w:t>
            </w:r>
          </w:p>
        </w:tc>
      </w:tr>
      <w:tr w:rsidR="00EF283C" w:rsidRPr="00E66742" w14:paraId="5595A78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C4E0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AC50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6616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C86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6B5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989C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6891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200.000.000</w:t>
            </w:r>
          </w:p>
        </w:tc>
      </w:tr>
      <w:tr w:rsidR="00EF283C" w:rsidRPr="00E66742" w14:paraId="38A8F5CD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9732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A07: Integration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4BD4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EE3A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1403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A163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2FC5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7970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59B801B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A9DA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EE3E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Sr 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95B9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D83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2BBC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B910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8509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180.000.000</w:t>
            </w:r>
          </w:p>
        </w:tc>
      </w:tr>
      <w:tr w:rsidR="00EF283C" w:rsidRPr="00E66742" w14:paraId="7F7AD53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70CB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0BC8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4E6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607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6F1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E348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437.500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1F11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105.000.000</w:t>
            </w:r>
          </w:p>
        </w:tc>
      </w:tr>
      <w:tr w:rsidR="00EF283C" w:rsidRPr="00E66742" w14:paraId="522B231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2CBB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D29E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E672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7246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149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E3C2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725A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285.000.000</w:t>
            </w:r>
          </w:p>
        </w:tc>
      </w:tr>
      <w:tr w:rsidR="00EF283C" w:rsidRPr="00E66742" w14:paraId="7C4DAF0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E43D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A08: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E173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DF0C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BA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40FF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2E8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7BD7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4A6B2314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00C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32A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7D3E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86D5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6FC6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D704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275.000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844F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352.000.000</w:t>
            </w:r>
          </w:p>
        </w:tc>
      </w:tr>
      <w:tr w:rsidR="00EF283C" w:rsidRPr="00E66742" w14:paraId="4D9E6B5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DA49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EEA2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Mid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A8D3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8ABA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3D3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25F3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225.000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C957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252.000.000</w:t>
            </w:r>
          </w:p>
        </w:tc>
      </w:tr>
      <w:tr w:rsidR="00EF283C" w:rsidRPr="00E66742" w14:paraId="26160C6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9C21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827D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CB55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50BA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D62C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36D5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5B46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604.000.000</w:t>
            </w:r>
          </w:p>
        </w:tc>
      </w:tr>
      <w:tr w:rsidR="00EF283C" w:rsidRPr="00E66742" w14:paraId="6B542AF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6045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A09: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3C7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8A8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125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FB2F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2081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C7FE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7148614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23D3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288C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6C79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3984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61DB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E85E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312.500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34D4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300.000.000</w:t>
            </w:r>
          </w:p>
        </w:tc>
      </w:tr>
      <w:tr w:rsidR="00EF283C" w:rsidRPr="00E66742" w14:paraId="43C8475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8BB6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694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9B2D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F083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D10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179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5F29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300.000.000</w:t>
            </w:r>
          </w:p>
        </w:tc>
      </w:tr>
      <w:tr w:rsidR="00EF283C" w:rsidRPr="00E66742" w14:paraId="4824FA8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5051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A10: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1C15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3DDA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A695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71DC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E42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5D6F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762186F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AFDD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98FF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465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8F76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855A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9DD4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AB3D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</w:tr>
      <w:tr w:rsidR="00EF283C" w:rsidRPr="00E66742" w14:paraId="378374D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4498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50A0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E3D2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EB3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7917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453F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67E2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120.000.000</w:t>
            </w:r>
          </w:p>
        </w:tc>
      </w:tr>
      <w:tr w:rsidR="00EF283C" w:rsidRPr="00E66742" w14:paraId="7B68978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5420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A11: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DB8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A2FC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7955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553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8E99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5B61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50F957B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B09A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F7C6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6E2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A57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790E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E448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F19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</w:tr>
      <w:tr w:rsidR="00EF283C" w:rsidRPr="00E66742" w14:paraId="5AE3CBA7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6FF3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C4D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0AA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EB31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9ECF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3ED7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990C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120.000.000</w:t>
            </w:r>
          </w:p>
        </w:tc>
      </w:tr>
      <w:tr w:rsidR="00EF283C" w:rsidRPr="00E66742" w14:paraId="37FEC46D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A9B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A12: UAT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2FE5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053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447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B13C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3440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5FFB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1BDAC94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259F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61A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Engineer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319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333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F8CA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557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225.000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32AB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144.000.000</w:t>
            </w:r>
          </w:p>
        </w:tc>
      </w:tr>
      <w:tr w:rsidR="00EF283C" w:rsidRPr="00E66742" w14:paraId="31389332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8B35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4BE7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94F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FFC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8F8F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37DE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312.500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2223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</w:tr>
      <w:tr w:rsidR="00EF283C" w:rsidRPr="00E66742" w14:paraId="7355F7ED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3A39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4A5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CDDA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146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8BC9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9CF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B7A7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194.000.000</w:t>
            </w:r>
          </w:p>
        </w:tc>
      </w:tr>
      <w:tr w:rsidR="00EF283C" w:rsidRPr="00E66742" w14:paraId="09931C6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530F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A13: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375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183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2C98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A07E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DE3C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738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EF283C" w:rsidRPr="00E66742" w14:paraId="3F568D97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6559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737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FC45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C14F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665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C78F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312.500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A6A2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</w:tr>
      <w:tr w:rsidR="00EF283C" w:rsidRPr="00E66742" w14:paraId="4C807CC7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2C1A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B2D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4FD4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613C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21BA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BA56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4D15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40.000.000</w:t>
            </w:r>
          </w:p>
        </w:tc>
      </w:tr>
      <w:tr w:rsidR="00EF283C" w:rsidRPr="00E66742" w14:paraId="52F5E61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FCDA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0BCE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A13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BF04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D2E5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72D4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FB6D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E74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90.000.000</w:t>
            </w:r>
          </w:p>
        </w:tc>
      </w:tr>
      <w:tr w:rsidR="00EF283C" w:rsidRPr="00E66742" w14:paraId="72CFA54D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81E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Total Biaya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8A06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7F6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BB45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35B5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395F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DB0A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7.543.000.000</w:t>
            </w:r>
          </w:p>
        </w:tc>
      </w:tr>
    </w:tbl>
    <w:p w14:paraId="23056D9D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5.3.4.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Non-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Personil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248"/>
        <w:gridCol w:w="1117"/>
        <w:gridCol w:w="1897"/>
        <w:gridCol w:w="1237"/>
        <w:gridCol w:w="1434"/>
      </w:tblGrid>
      <w:tr w:rsidR="00EF283C" w:rsidRPr="00E66742" w14:paraId="70F24992" w14:textId="77777777" w:rsidTr="00EF283C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AF69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25DB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2EA8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540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Unit Cost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E6A5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Biaya (IDR)</w:t>
            </w:r>
          </w:p>
        </w:tc>
      </w:tr>
      <w:tr w:rsidR="00EF283C" w:rsidRPr="00E66742" w14:paraId="654005A8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D483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77E3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 (Dev/Staging/Prod)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17B2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DDD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30.000.000/bulan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EFEC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330.000.000</w:t>
            </w:r>
          </w:p>
        </w:tc>
      </w:tr>
      <w:tr w:rsidR="00EF283C" w:rsidRPr="00E66742" w14:paraId="5BBF6619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5EC2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54A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Database (PostgreSQL managed)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C65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691E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15.000.000/bulan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841C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165.000.000</w:t>
            </w:r>
          </w:p>
        </w:tc>
      </w:tr>
      <w:tr w:rsidR="00EF283C" w:rsidRPr="00E66742" w14:paraId="747BBB77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CB6F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A1B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Neo4j 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05CC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E99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5925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110.000.000</w:t>
            </w:r>
          </w:p>
        </w:tc>
      </w:tr>
      <w:tr w:rsidR="00EF283C" w:rsidRPr="00E66742" w14:paraId="48A408B9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3B65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7406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Kafka 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DD77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4D8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E7D2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88.000.000</w:t>
            </w:r>
          </w:p>
        </w:tc>
      </w:tr>
      <w:tr w:rsidR="00EF283C" w:rsidRPr="00E66742" w14:paraId="327468A9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F8D0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2DF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Redis 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B4B0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B338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3800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55.000.000</w:t>
            </w:r>
          </w:p>
        </w:tc>
      </w:tr>
      <w:tr w:rsidR="00EF283C" w:rsidRPr="00E66742" w14:paraId="6998FC3A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FF17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16E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Object Storage (Dokumen)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CB67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3BA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C983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22.000.000</w:t>
            </w:r>
          </w:p>
        </w:tc>
      </w:tr>
      <w:tr w:rsidR="00EF283C" w:rsidRPr="00E66742" w14:paraId="562A9728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336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 &amp;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D092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5BD4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AC33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15.000.000/bulan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F722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165.000.000</w:t>
            </w:r>
          </w:p>
        </w:tc>
      </w:tr>
      <w:tr w:rsidR="00EF283C" w:rsidRPr="00E66742" w14:paraId="568FAEE9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5CFB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A44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GitLab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4E02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7611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510B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132.000.000</w:t>
            </w:r>
          </w:p>
        </w:tc>
      </w:tr>
      <w:tr w:rsidR="00EF283C" w:rsidRPr="00E66742" w14:paraId="0394FC4E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022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6B8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F51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7F4C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6617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88.000.000</w:t>
            </w:r>
          </w:p>
        </w:tc>
      </w:tr>
      <w:tr w:rsidR="00EF283C" w:rsidRPr="00E66742" w14:paraId="4F3DC7BD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FDE0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8EE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45F1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12A9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C650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55.000.000</w:t>
            </w:r>
          </w:p>
        </w:tc>
      </w:tr>
      <w:tr w:rsidR="00EF283C" w:rsidRPr="00E66742" w14:paraId="54EB4417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48EF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CF2B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Monitoring (Prometheus/Grafana)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582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A0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5B0C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33.000.000</w:t>
            </w:r>
          </w:p>
        </w:tc>
      </w:tr>
      <w:tr w:rsidR="00EF283C" w:rsidRPr="00E66742" w14:paraId="1D635BF9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00DF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5380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3BA0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3F1F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6414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55.000.000</w:t>
            </w:r>
          </w:p>
        </w:tc>
      </w:tr>
      <w:tr w:rsidR="00EF283C" w:rsidRPr="00E66742" w14:paraId="05630BAA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19D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Training &amp; Travel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7A09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Training (onsite)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8EB7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 sesi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E24E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25.000.000/sesi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B52C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125.000.000</w:t>
            </w:r>
          </w:p>
        </w:tc>
      </w:tr>
      <w:tr w:rsidR="00EF283C" w:rsidRPr="00E66742" w14:paraId="48009615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31FC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7A0F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Travel &amp; Accommodation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EA2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 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3F71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15.000.000/lokasi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BE86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75.000.000</w:t>
            </w:r>
          </w:p>
        </w:tc>
      </w:tr>
      <w:tr w:rsidR="00EF283C" w:rsidRPr="00E66742" w14:paraId="0640B15C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A807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Lain-lain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F311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Internet &amp;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33B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BF70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1AC6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22.000.000</w:t>
            </w:r>
          </w:p>
        </w:tc>
      </w:tr>
      <w:tr w:rsidR="00EF283C" w:rsidRPr="00E66742" w14:paraId="20061276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0CF2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852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Office &amp; Facility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D4C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CCB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5.000.000/bulan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F914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55.000.000</w:t>
            </w:r>
          </w:p>
        </w:tc>
      </w:tr>
      <w:tr w:rsidR="00EF283C" w:rsidRPr="00E66742" w14:paraId="125272DE" w14:textId="77777777" w:rsidTr="00EF283C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F0A7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49A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Legal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5E0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8AD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CDCE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</w:tr>
      <w:tr w:rsidR="00EF283C" w:rsidRPr="00E66742" w14:paraId="37F7735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D5AE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643B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Non-Personil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0827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B206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AFD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57DC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1.600.000.000</w:t>
            </w:r>
          </w:p>
        </w:tc>
      </w:tr>
    </w:tbl>
    <w:p w14:paraId="2B0FC876" w14:textId="77777777" w:rsidR="00EF283C" w:rsidRPr="00E66742" w:rsidRDefault="00EF283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249E6CC">
          <v:rect id="_x0000_i1110" style="width:0;height:.75pt" o:hralign="center" o:hrstd="t" o:hr="t" fillcolor="#a0a0a0" stroked="f"/>
        </w:pict>
      </w:r>
    </w:p>
    <w:p w14:paraId="178A2F23" w14:textId="77777777" w:rsidR="00EF283C" w:rsidRPr="00E66742" w:rsidRDefault="00EF283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5.4. ANGGARAN PROYEK</w:t>
      </w:r>
    </w:p>
    <w:p w14:paraId="2B3F0425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5.4.1. Budget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630"/>
        <w:gridCol w:w="2218"/>
        <w:gridCol w:w="837"/>
      </w:tblGrid>
      <w:tr w:rsidR="00EF283C" w:rsidRPr="00E66742" w14:paraId="313A16AE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EBC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A02E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D3AB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Biaya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27B8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%</w:t>
            </w:r>
          </w:p>
        </w:tc>
      </w:tr>
      <w:tr w:rsidR="00EF283C" w:rsidRPr="00E66742" w14:paraId="62B310D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4D7D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A448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2CF1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880.000.000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EC6F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10.1%</w:t>
            </w:r>
          </w:p>
        </w:tc>
      </w:tr>
      <w:tr w:rsidR="00EF283C" w:rsidRPr="00E66742" w14:paraId="7317585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33F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964F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Requirement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8C2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660.000.000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C35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7.6%</w:t>
            </w:r>
          </w:p>
        </w:tc>
      </w:tr>
      <w:tr w:rsidR="00EF283C" w:rsidRPr="00E66742" w14:paraId="380AB31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408B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061D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Architecture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BEB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204A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10.0%</w:t>
            </w:r>
          </w:p>
        </w:tc>
      </w:tr>
      <w:tr w:rsidR="00EF283C" w:rsidRPr="00E66742" w14:paraId="5CBD3754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593F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9071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22AA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1.920.000.000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B9AC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22.0%</w:t>
            </w:r>
          </w:p>
        </w:tc>
      </w:tr>
      <w:tr w:rsidR="00EF283C" w:rsidRPr="00E66742" w14:paraId="1215BED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0817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34D9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40C1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1.300.000.000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FD83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14.9%</w:t>
            </w:r>
          </w:p>
        </w:tc>
      </w:tr>
      <w:tr w:rsidR="00EF283C" w:rsidRPr="00E66742" w14:paraId="7E82685A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745A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E1B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Database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A553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2DF0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2.3%</w:t>
            </w:r>
          </w:p>
        </w:tc>
      </w:tr>
      <w:tr w:rsidR="00EF283C" w:rsidRPr="00E66742" w14:paraId="10F659BC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A44F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4DD1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2DD6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285.000.000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5742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3.3%</w:t>
            </w:r>
          </w:p>
        </w:tc>
      </w:tr>
      <w:tr w:rsidR="00EF283C" w:rsidRPr="00E66742" w14:paraId="3FB8026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D390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23A3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BE1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604.000.000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9CF0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6.9%</w:t>
            </w:r>
          </w:p>
        </w:tc>
      </w:tr>
      <w:tr w:rsidR="00EF283C" w:rsidRPr="00E66742" w14:paraId="5D693074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01DF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D86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1C4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2F6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3.4%</w:t>
            </w:r>
          </w:p>
        </w:tc>
      </w:tr>
      <w:tr w:rsidR="00EF283C" w:rsidRPr="00E66742" w14:paraId="5CD9FD25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4B36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3210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D72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4B39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1.4%</w:t>
            </w:r>
          </w:p>
        </w:tc>
      </w:tr>
      <w:tr w:rsidR="00EF283C" w:rsidRPr="00E66742" w14:paraId="593C694C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601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1130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49D6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6934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1.4%</w:t>
            </w:r>
          </w:p>
        </w:tc>
      </w:tr>
      <w:tr w:rsidR="00EF283C" w:rsidRPr="00E66742" w14:paraId="2782D10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0816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0D20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951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194.000.000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2437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2.2%</w:t>
            </w:r>
          </w:p>
        </w:tc>
      </w:tr>
      <w:tr w:rsidR="00EF283C" w:rsidRPr="00E66742" w14:paraId="282C792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98DD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A0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044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90.000.000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6306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1.0%</w:t>
            </w:r>
          </w:p>
        </w:tc>
      </w:tr>
      <w:tr w:rsidR="00EF283C" w:rsidRPr="00E66742" w14:paraId="1DC2428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07F7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0DA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7C12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7.543.000.000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AA39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86.5%</w:t>
            </w:r>
          </w:p>
        </w:tc>
      </w:tr>
      <w:tr w:rsidR="00EF283C" w:rsidRPr="00E66742" w14:paraId="2D4955A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E0B4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Non-Personil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A5E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2D72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5876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8.8%</w:t>
            </w:r>
          </w:p>
        </w:tc>
      </w:tr>
      <w:tr w:rsidR="00EF283C" w:rsidRPr="00E66742" w14:paraId="62322DBA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71D6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0452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Tools &amp;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8996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528.000.000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1771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6.1%</w:t>
            </w:r>
          </w:p>
        </w:tc>
      </w:tr>
      <w:tr w:rsidR="00EF283C" w:rsidRPr="00E66742" w14:paraId="51149F5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1355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9B8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Training &amp; Travel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7475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99E2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2.3%</w:t>
            </w:r>
          </w:p>
        </w:tc>
      </w:tr>
      <w:tr w:rsidR="00EF283C" w:rsidRPr="00E66742" w14:paraId="6BC59F3A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2E69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5EC7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Lain-lain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DDD3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B3E6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1.2%</w:t>
            </w:r>
          </w:p>
        </w:tc>
      </w:tr>
      <w:tr w:rsidR="00EF283C" w:rsidRPr="00E66742" w14:paraId="43CC164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5B8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6DDD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Subtotal Non-Personil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E5C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1.600.000.000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137F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18.4%</w:t>
            </w:r>
          </w:p>
        </w:tc>
      </w:tr>
      <w:tr w:rsidR="00EF283C" w:rsidRPr="00E66742" w14:paraId="027BFBC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F9A0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5D30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10% dari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D28A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914.300.000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681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10.5%</w:t>
            </w:r>
          </w:p>
        </w:tc>
      </w:tr>
      <w:tr w:rsidR="00EF283C" w:rsidRPr="00E66742" w14:paraId="41433F3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67DF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C79C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8A57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10.057.300.000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11F8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100%</w:t>
            </w:r>
          </w:p>
        </w:tc>
      </w:tr>
    </w:tbl>
    <w:p w14:paraId="4BDD9579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5.4.2. Budget per Sprint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651"/>
        <w:gridCol w:w="1821"/>
        <w:gridCol w:w="1828"/>
        <w:gridCol w:w="1656"/>
        <w:gridCol w:w="1581"/>
      </w:tblGrid>
      <w:tr w:rsidR="00EF283C" w:rsidRPr="00E66742" w14:paraId="7DD9BFEA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C110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6441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Fokus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ED43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Personil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FBC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Infrastructure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9D04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9658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(IDR)</w:t>
            </w:r>
          </w:p>
        </w:tc>
      </w:tr>
      <w:tr w:rsidR="00EF283C" w:rsidRPr="00E66742" w14:paraId="6C847E3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4713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128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Setup &amp;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BFD8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9926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3923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D961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225.000.000</w:t>
            </w:r>
          </w:p>
        </w:tc>
      </w:tr>
      <w:tr w:rsidR="00EF283C" w:rsidRPr="00E66742" w14:paraId="63B5625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C1B1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72F7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Foundation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4F5B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851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35A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CF1C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420.000.000</w:t>
            </w:r>
          </w:p>
        </w:tc>
      </w:tr>
      <w:tr w:rsidR="00EF283C" w:rsidRPr="00E66742" w14:paraId="5042FD25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BBDF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466D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Foundation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9BDA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024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C9B5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FE14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420.000.000</w:t>
            </w:r>
          </w:p>
        </w:tc>
      </w:tr>
      <w:tr w:rsidR="00EF283C" w:rsidRPr="00E66742" w14:paraId="50DEFF5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65AC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5FC3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A3F2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54D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AE1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50A0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395.000.000</w:t>
            </w:r>
          </w:p>
        </w:tc>
      </w:tr>
      <w:tr w:rsidR="00EF283C" w:rsidRPr="00E66742" w14:paraId="2399057D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79BF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7B61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0616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55AE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C0E8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6320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420.000.000</w:t>
            </w:r>
          </w:p>
        </w:tc>
      </w:tr>
      <w:tr w:rsidR="00EF283C" w:rsidRPr="00E66742" w14:paraId="4B85B35A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45DE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4654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2B4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745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226F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E9BA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465.000.000</w:t>
            </w:r>
          </w:p>
        </w:tc>
      </w:tr>
      <w:tr w:rsidR="00EF283C" w:rsidRPr="00E66742" w14:paraId="2F24EB7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E563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6F1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992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C636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E586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18C0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465.000.000</w:t>
            </w:r>
          </w:p>
        </w:tc>
      </w:tr>
      <w:tr w:rsidR="00EF283C" w:rsidRPr="00E66742" w14:paraId="704A856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B052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2AFB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B0E6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4CEA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9985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6251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465.000.000</w:t>
            </w:r>
          </w:p>
        </w:tc>
      </w:tr>
      <w:tr w:rsidR="00EF283C" w:rsidRPr="00E66742" w14:paraId="2A17DD7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C9F5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1EE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653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667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ABBC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2295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465.000.000</w:t>
            </w:r>
          </w:p>
        </w:tc>
      </w:tr>
      <w:tr w:rsidR="00EF283C" w:rsidRPr="00E66742" w14:paraId="756E5545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824A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EF4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Inventory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1BA0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A6C7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00DD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FA73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415.000.000</w:t>
            </w:r>
          </w:p>
        </w:tc>
      </w:tr>
      <w:tr w:rsidR="00EF283C" w:rsidRPr="00E66742" w14:paraId="10380977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A410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DD19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114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5E4D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2FF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420B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415.000.000</w:t>
            </w:r>
          </w:p>
        </w:tc>
      </w:tr>
      <w:tr w:rsidR="00EF283C" w:rsidRPr="00E66742" w14:paraId="3D512D3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FCCC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0EBF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BA4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CE5B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FA0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92EB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415.000.000</w:t>
            </w:r>
          </w:p>
        </w:tc>
      </w:tr>
      <w:tr w:rsidR="00EF283C" w:rsidRPr="00E66742" w14:paraId="12EBDDE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08CE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E97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Warehouse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48D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5DB9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6CD6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2F19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360.000.000</w:t>
            </w:r>
          </w:p>
        </w:tc>
      </w:tr>
      <w:tr w:rsidR="00EF283C" w:rsidRPr="00E66742" w14:paraId="14F4407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D379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970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25C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710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4E22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5CC1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415.000.000</w:t>
            </w:r>
          </w:p>
        </w:tc>
      </w:tr>
      <w:tr w:rsidR="00EF283C" w:rsidRPr="00E66742" w14:paraId="03676EF5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8E29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069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7DD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7505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0D12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5631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415.000.000</w:t>
            </w:r>
          </w:p>
        </w:tc>
      </w:tr>
      <w:tr w:rsidR="00EF283C" w:rsidRPr="00E66742" w14:paraId="55E7999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85B5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3C94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91F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980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283A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1925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360.000.000</w:t>
            </w:r>
          </w:p>
        </w:tc>
      </w:tr>
      <w:tr w:rsidR="00EF283C" w:rsidRPr="00E66742" w14:paraId="59B7F8C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C70C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049B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95BE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8A0D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00B3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BEB8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415.000.000</w:t>
            </w:r>
          </w:p>
        </w:tc>
      </w:tr>
      <w:tr w:rsidR="00EF283C" w:rsidRPr="00E66742" w14:paraId="10E3E8C9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0D15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C2D5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4D6B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5FC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E518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B87C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445.000.000</w:t>
            </w:r>
          </w:p>
        </w:tc>
      </w:tr>
      <w:tr w:rsidR="00EF283C" w:rsidRPr="00E66742" w14:paraId="72C32A9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6203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Sprint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DC1F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&amp;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8D4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3C7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D94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C075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465.000.000</w:t>
            </w:r>
          </w:p>
        </w:tc>
      </w:tr>
      <w:tr w:rsidR="00EF283C" w:rsidRPr="00E66742" w14:paraId="461FCF94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B85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E11E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Frontend &amp;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200D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7393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A7ED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0C9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465.000.000</w:t>
            </w:r>
          </w:p>
        </w:tc>
      </w:tr>
      <w:tr w:rsidR="00EF283C" w:rsidRPr="00E66742" w14:paraId="6DFC8C7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B289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3D0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&amp;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BB9D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447F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99BA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650F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515.000.000</w:t>
            </w:r>
          </w:p>
        </w:tc>
      </w:tr>
      <w:tr w:rsidR="00EF283C" w:rsidRPr="00E66742" w14:paraId="2970D1E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5735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5CC5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Deployment &amp;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DA86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2867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D06D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BC21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375.000.000</w:t>
            </w:r>
          </w:p>
        </w:tc>
      </w:tr>
      <w:tr w:rsidR="00EF283C" w:rsidRPr="00E66742" w14:paraId="1BD0CC3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2637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DA0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5D58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8.150.000.000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EA49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520.000.000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D264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420.000.000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0B9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9.090.000.000</w:t>
            </w:r>
          </w:p>
        </w:tc>
      </w:tr>
    </w:tbl>
    <w:p w14:paraId="343644F3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5.4.3. Contingency Allocation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166"/>
        <w:gridCol w:w="2100"/>
        <w:gridCol w:w="3017"/>
      </w:tblGrid>
      <w:tr w:rsidR="00EF283C" w:rsidRPr="00E66742" w14:paraId="2FC7F4C3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FED4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 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D9B5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Alokasi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C884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Amount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516C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</w:tr>
      <w:tr w:rsidR="00EF283C" w:rsidRPr="00E66742" w14:paraId="33BE94AB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AB4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Scope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9168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921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402.292.000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C1E2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Perubahan ruang lingkup minor</w:t>
            </w:r>
          </w:p>
        </w:tc>
      </w:tr>
      <w:tr w:rsidR="00EF283C" w:rsidRPr="00E66742" w14:paraId="75D86F5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A225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327C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2F5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301.719.000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B069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Keterlambatan, tambahan sprint</w:t>
            </w:r>
          </w:p>
        </w:tc>
      </w:tr>
      <w:tr w:rsidR="00EF283C" w:rsidRPr="00E66742" w14:paraId="17853AA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5894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FFC5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0CBD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201.146.000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87AA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Tambahan personil, outsourcing</w:t>
            </w:r>
          </w:p>
        </w:tc>
      </w:tr>
      <w:tr w:rsidR="00EF283C" w:rsidRPr="00E66742" w14:paraId="6CEA0ABD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7A2B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9E0A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B697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100.573.000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9C01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Technical debt, refactoring</w:t>
            </w:r>
          </w:p>
        </w:tc>
      </w:tr>
      <w:tr w:rsidR="00EF283C" w:rsidRPr="00E66742" w14:paraId="194A1C5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AE84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DA9C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659A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Rp 1.005.730.000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973B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4B2DE0B0" w14:textId="77777777" w:rsidR="00EF283C" w:rsidRPr="00E66742" w:rsidRDefault="00EF283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827F169">
          <v:rect id="_x0000_i1111" style="width:0;height:.75pt" o:hralign="center" o:hrstd="t" o:hr="t" fillcolor="#a0a0a0" stroked="f"/>
        </w:pict>
      </w:r>
    </w:p>
    <w:p w14:paraId="3A11AAC9" w14:textId="77777777" w:rsidR="00EF283C" w:rsidRPr="00E66742" w:rsidRDefault="00EF283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5.5. COST BASELINE</w:t>
      </w:r>
    </w:p>
    <w:p w14:paraId="52D1BB9B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5.5.1. Baseline 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6565"/>
      </w:tblGrid>
      <w:tr w:rsidR="00EF283C" w:rsidRPr="00E66742" w14:paraId="4290E3ED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71A4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8D28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Dokumen</w:t>
            </w:r>
          </w:p>
        </w:tc>
      </w:tr>
      <w:tr w:rsidR="00EF283C" w:rsidRPr="00E66742" w14:paraId="5D3C8946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4C9F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Cost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61FB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Budget per Sprint (Bab 5.4.2)</w:t>
            </w:r>
          </w:p>
        </w:tc>
      </w:tr>
      <w:tr w:rsidR="00EF283C" w:rsidRPr="00E66742" w14:paraId="34832EEE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B26A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Activity-Based Costing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7E2C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ABC Calculation (Bab 5.3.3)</w:t>
            </w:r>
          </w:p>
        </w:tc>
      </w:tr>
      <w:tr w:rsidR="00EF283C" w:rsidRPr="00E66742" w14:paraId="36007115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1D0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Contingency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1803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Contingency Allocation (Bab 5.4.3)</w:t>
            </w:r>
          </w:p>
        </w:tc>
      </w:tr>
    </w:tbl>
    <w:p w14:paraId="49FF07D2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5.5.2. S-Curve (Cumulative Cost)</w:t>
      </w:r>
    </w:p>
    <w:p w14:paraId="57DBF148" w14:textId="77777777" w:rsidR="00EF283C" w:rsidRPr="00E66742" w:rsidRDefault="00EF283C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2BC449DF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452CD60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S-CURVE - CUMULATIVE COST                      │</w:t>
      </w:r>
    </w:p>
    <w:p w14:paraId="179D9BCB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146E6BE7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Cumulative Cost (</w:t>
      </w:r>
      <w:proofErr w:type="spellStart"/>
      <w:r w:rsidRPr="00E66742">
        <w:rPr>
          <w:rFonts w:ascii="Cambria" w:hAnsi="Cambria"/>
          <w:color w:val="0F1115"/>
        </w:rPr>
        <w:t>Miliar</w:t>
      </w:r>
      <w:proofErr w:type="spellEnd"/>
      <w:r w:rsidRPr="00E66742">
        <w:rPr>
          <w:rFonts w:ascii="Cambria" w:hAnsi="Cambria"/>
          <w:color w:val="0F1115"/>
        </w:rPr>
        <w:t xml:space="preserve"> IDR)                                           │</w:t>
      </w:r>
    </w:p>
    <w:p w14:paraId="6B2E3663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▲                                                                      │</w:t>
      </w:r>
    </w:p>
    <w:p w14:paraId="66E95A04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10.0 │                                            ●                    │</w:t>
      </w:r>
    </w:p>
    <w:p w14:paraId="212F3494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   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│</w:t>
      </w:r>
    </w:p>
    <w:p w14:paraId="2B00E589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9.0 │     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5C729574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32DC776E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8.0 │ 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4EDE8D34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4ADBE05A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7.0 │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703ABC14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184E2DE0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6.0 │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0A429F5A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38E80348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5.0 │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37D2B4DA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2970E4EA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4.0 │  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6B0AB70D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151D69F5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3.0 │  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247695C7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745CA87D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2.0 │  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21B8C244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4801721C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1.0 │        </w:t>
      </w:r>
      <w:r w:rsidRPr="00E66742">
        <w:rPr>
          <w:rFonts w:ascii="MS Gothic" w:eastAsia="MS Gothic" w:hAnsi="MS Gothic" w:cs="MS Gothic" w:hint="eastAsia"/>
          <w:color w:val="0F1115"/>
        </w:rPr>
        <w:t>╱</w:t>
      </w:r>
      <w:r w:rsidRPr="00E66742">
        <w:rPr>
          <w:rFonts w:ascii="Cambria" w:hAnsi="Cambria"/>
          <w:color w:val="0F1115"/>
        </w:rPr>
        <w:t xml:space="preserve">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  │</w:t>
      </w:r>
    </w:p>
    <w:p w14:paraId="7A8379FB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    │    ●  /                         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     </w:t>
      </w:r>
      <w:r w:rsidRPr="00E66742">
        <w:rPr>
          <w:rFonts w:ascii="Cambria" w:hAnsi="Cambria" w:cs="Cambria"/>
          <w:color w:val="0F1115"/>
        </w:rPr>
        <w:t>│</w:t>
      </w:r>
    </w:p>
    <w:p w14:paraId="20EB7BE9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0.0 │ ●──●──────────────────────────────────────────●──●             │</w:t>
      </w:r>
    </w:p>
    <w:p w14:paraId="04FD5883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└─────────────────────────────────────────────────────────────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/>
          <w:color w:val="0F1115"/>
        </w:rPr>
        <w:t xml:space="preserve">   </w:t>
      </w:r>
      <w:r w:rsidRPr="00E66742">
        <w:rPr>
          <w:rFonts w:ascii="Cambria" w:hAnsi="Cambria" w:cs="Consolas"/>
          <w:color w:val="0F1115"/>
        </w:rPr>
        <w:t>│</w:t>
      </w:r>
    </w:p>
    <w:p w14:paraId="06395C48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0  2  4  6  8  10 12 14 16 18 20 22                            │</w:t>
      </w:r>
    </w:p>
    <w:p w14:paraId="6195DC98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4D3C9407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Legend: ● = Cumulative Cost                                           │</w:t>
      </w:r>
    </w:p>
    <w:p w14:paraId="28079E18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─ = Planned S-Curve                                           │</w:t>
      </w:r>
    </w:p>
    <w:p w14:paraId="4748D87C" w14:textId="77777777" w:rsidR="00EF283C" w:rsidRPr="00E66742" w:rsidRDefault="00EF283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0A5D7C0" w14:textId="77777777" w:rsidR="00EF283C" w:rsidRPr="00E66742" w:rsidRDefault="00EF283C" w:rsidP="00735CD5">
      <w:pPr>
        <w:spacing w:after="0" w:line="240" w:lineRule="auto"/>
        <w:rPr>
          <w:rFonts w:ascii="Cambria" w:hAnsi="Cambria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7F64FFB0">
          <v:rect id="_x0000_i1112" style="width:0;height:.75pt" o:hralign="center" o:hrstd="t" o:hr="t" fillcolor="#a0a0a0" stroked="f"/>
        </w:pict>
      </w:r>
    </w:p>
    <w:p w14:paraId="0552BE44" w14:textId="77777777" w:rsidR="00EF283C" w:rsidRPr="00E66742" w:rsidRDefault="00EF283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5.6. PENGENDALIAN BIAYA</w:t>
      </w:r>
    </w:p>
    <w:p w14:paraId="5259DE31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5.6.1. Metode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Kontrol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3085"/>
        <w:gridCol w:w="4968"/>
      </w:tblGrid>
      <w:tr w:rsidR="00EF283C" w:rsidRPr="00E66742" w14:paraId="112E6537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DCD1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1327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9E0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EF283C" w:rsidRPr="00E66742" w14:paraId="581C3BB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DB89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Timesheet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2E0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8817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Mencatat jam kerja per aktivitas</w:t>
            </w:r>
          </w:p>
        </w:tc>
      </w:tr>
      <w:tr w:rsidR="00EF283C" w:rsidRPr="00E66742" w14:paraId="1020E052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B311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Budget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660B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9633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Membandingkan actual vs planned</w:t>
            </w:r>
          </w:p>
        </w:tc>
      </w:tr>
      <w:tr w:rsidR="00EF283C" w:rsidRPr="00E66742" w14:paraId="086721DC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A765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EVM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C00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38CA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SPI, CPI, EAC calculation</w:t>
            </w:r>
          </w:p>
        </w:tc>
      </w:tr>
      <w:tr w:rsidR="00EF283C" w:rsidRPr="00E66742" w14:paraId="4A57F918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AA3D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Change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BCA9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Sesuai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8D7B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Analisis dampak biaya perubahan</w:t>
            </w:r>
          </w:p>
        </w:tc>
      </w:tr>
      <w:tr w:rsidR="00EF283C" w:rsidRPr="00E66742" w14:paraId="60F18672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BEC5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Financial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7225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D682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Laporan biaya ke sponsor</w:t>
            </w:r>
          </w:p>
        </w:tc>
      </w:tr>
    </w:tbl>
    <w:p w14:paraId="2CBF9B02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5.6.2. Earned Value Management (EVM)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71"/>
        <w:gridCol w:w="1091"/>
        <w:gridCol w:w="2515"/>
      </w:tblGrid>
      <w:tr w:rsidR="00EF283C" w:rsidRPr="00E66742" w14:paraId="696E6EFC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A5C2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E993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Rumus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7AFC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9AB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Tindakan jika Meleset</w:t>
            </w:r>
          </w:p>
        </w:tc>
      </w:tr>
      <w:tr w:rsidR="00EF283C" w:rsidRPr="00E66742" w14:paraId="57130F50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4AEF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Planned Value (PV)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8DF0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Anggaran per rencana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1945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5BF2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EF283C" w:rsidRPr="00E66742" w14:paraId="487402F7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F493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Earned Value (EV)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915C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% Selesai ×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4653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C534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EF283C" w:rsidRPr="00E66742" w14:paraId="745C420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2A9B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Actual Cost (AC)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52E6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Biaya aktual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720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E129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EF283C" w:rsidRPr="00E66742" w14:paraId="3CB1111C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F2892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Cost Variance (CV)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42AE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 -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EACCC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7CF8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Review budget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Efisiensi biaya</w:t>
            </w:r>
          </w:p>
        </w:tc>
      </w:tr>
      <w:tr w:rsidR="00EF283C" w:rsidRPr="00E66742" w14:paraId="1C6D408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A394F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Cost Performance Index (CPI)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5794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 / 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92EF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AB136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Identifikasi cost overrun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Re-negotiation vendor</w:t>
            </w:r>
          </w:p>
        </w:tc>
      </w:tr>
      <w:tr w:rsidR="00EF283C" w:rsidRPr="00E66742" w14:paraId="7C1204B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25C8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Estimate at Completion (EAC)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58CA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 / 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2A19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CED8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Re-estimasi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Change request</w:t>
            </w:r>
          </w:p>
        </w:tc>
      </w:tr>
    </w:tbl>
    <w:p w14:paraId="5A4B35FF" w14:textId="77777777" w:rsidR="00EF283C" w:rsidRPr="00E66742" w:rsidRDefault="00EF283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5.6.3. Financial Report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8032"/>
      </w:tblGrid>
      <w:tr w:rsidR="00EF283C" w:rsidRPr="00E66742" w14:paraId="5AA31301" w14:textId="77777777" w:rsidTr="00EF28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351EE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AC638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EF283C" w:rsidRPr="00E66742" w14:paraId="60758C6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D043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Periode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6F58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 XX - YY</w:t>
            </w:r>
          </w:p>
        </w:tc>
      </w:tr>
      <w:tr w:rsidR="00EF283C" w:rsidRPr="00E66742" w14:paraId="76D754E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79E1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88FF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10.057.300.000</w:t>
            </w:r>
          </w:p>
        </w:tc>
      </w:tr>
      <w:tr w:rsidR="00EF283C" w:rsidRPr="00E66742" w14:paraId="41CF6FE3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2581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Actual to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A99EA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[XX]</w:t>
            </w:r>
          </w:p>
        </w:tc>
      </w:tr>
      <w:tr w:rsidR="00EF283C" w:rsidRPr="00E66742" w14:paraId="087887A7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4350D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Variance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4088B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[XX] (YY%)</w:t>
            </w:r>
          </w:p>
        </w:tc>
      </w:tr>
      <w:tr w:rsidR="00EF283C" w:rsidRPr="00E66742" w14:paraId="206FF38A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CC44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101D3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[XX]</w:t>
            </w:r>
          </w:p>
        </w:tc>
      </w:tr>
      <w:tr w:rsidR="00EF283C" w:rsidRPr="00E66742" w14:paraId="608A785F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EC09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F10F5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[XX]</w:t>
            </w:r>
          </w:p>
        </w:tc>
      </w:tr>
      <w:tr w:rsidR="00EF283C" w:rsidRPr="00E66742" w14:paraId="109D3BED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BE89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Forecast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26870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[On Track / Over Budget / Under Budget]</w:t>
            </w:r>
          </w:p>
        </w:tc>
      </w:tr>
      <w:tr w:rsidR="00EF283C" w:rsidRPr="00E66742" w14:paraId="4253EA31" w14:textId="77777777" w:rsidTr="00EF28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09F27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Explanations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693E1" w14:textId="77777777" w:rsidR="00EF283C" w:rsidRPr="00E66742" w:rsidRDefault="00EF283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[Penjelasan variance]</w:t>
            </w:r>
          </w:p>
        </w:tc>
      </w:tr>
    </w:tbl>
    <w:p w14:paraId="51E2B975" w14:textId="77777777" w:rsidR="0090699C" w:rsidRPr="00E66742" w:rsidRDefault="0090699C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6: MANAJEMEN KUALITAS</w:t>
      </w:r>
    </w:p>
    <w:p w14:paraId="01F1A9C8" w14:textId="77777777" w:rsidR="0090699C" w:rsidRPr="00E66742" w:rsidRDefault="0090699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4FE88575">
          <v:rect id="_x0000_i1119" style="width:0;height:.75pt" o:hralign="center" o:hrstd="t" o:hr="t" fillcolor="#a0a0a0" stroked="f"/>
        </w:pict>
      </w:r>
    </w:p>
    <w:p w14:paraId="2F0AFCD4" w14:textId="77777777" w:rsidR="0090699C" w:rsidRPr="00E66742" w:rsidRDefault="0090699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6.1. PENDAHULUAN</w:t>
      </w:r>
    </w:p>
    <w:p w14:paraId="53921A12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6.1.1.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</w:p>
    <w:p w14:paraId="26FF1934" w14:textId="77777777" w:rsidR="0090699C" w:rsidRPr="00E66742" w:rsidRDefault="0090699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bahwa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memenuhi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kebutuhan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ditetapkan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Ini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jaminan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pengendalian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376B29D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6.1.2. Tujuan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</w:t>
      </w:r>
    </w:p>
    <w:p w14:paraId="1BAEF8E5" w14:textId="77777777" w:rsidR="0090699C" w:rsidRPr="00E66742" w:rsidRDefault="0090699C" w:rsidP="00735CD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Kepuasan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Pengguna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memenuhi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melebihi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ekspektasi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pengguna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28F2416" w14:textId="77777777" w:rsidR="0090699C" w:rsidRPr="00E66742" w:rsidRDefault="0090699C" w:rsidP="00735CD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Keandalan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Menghasilkan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andal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tingkat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defect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rendah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86830FD" w14:textId="77777777" w:rsidR="0090699C" w:rsidRPr="00E66742" w:rsidRDefault="0090699C" w:rsidP="00735CD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Kepatuhan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sistem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memenuhi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regulasi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berlaku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02C4151" w14:textId="77777777" w:rsidR="0090699C" w:rsidRPr="00E66742" w:rsidRDefault="0090699C" w:rsidP="00735CD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Efisiensi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Mengoptimalkan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pengembangan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mengurangi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rework.</w:t>
      </w:r>
    </w:p>
    <w:p w14:paraId="3CD26704" w14:textId="77777777" w:rsidR="0090699C" w:rsidRPr="00E66742" w:rsidRDefault="0090699C" w:rsidP="00735CD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Keberlanjutan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Menghasilkan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kode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mudah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dipelihara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dikembangkan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EC6CCD5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6.1.3.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8415"/>
      </w:tblGrid>
      <w:tr w:rsidR="0090699C" w:rsidRPr="00E66742" w14:paraId="4DE876B3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D017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CFB7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90699C" w:rsidRPr="00E66742" w14:paraId="2042CEF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E82C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BC64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by Design, Shift-Left Testing</w:t>
            </w:r>
          </w:p>
        </w:tc>
      </w:tr>
      <w:tr w:rsidR="0090699C" w:rsidRPr="00E66742" w14:paraId="3F5D52A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B8C0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Standar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8241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ISO 25010 (Software Quality), OWASP (Security)</w:t>
            </w:r>
          </w:p>
        </w:tc>
      </w:tr>
      <w:tr w:rsidR="0090699C" w:rsidRPr="00E66742" w14:paraId="526877E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E73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F1FE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Defect Density, Test Coverage, Code Smell, Response Time</w:t>
            </w:r>
          </w:p>
        </w:tc>
      </w:tr>
      <w:tr w:rsidR="0090699C" w:rsidRPr="00E66742" w14:paraId="0668312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BAFB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16D3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SonarQube, JUnit, Jest, PyTest, JMeter, OWASP ZAP</w:t>
            </w:r>
          </w:p>
        </w:tc>
      </w:tr>
      <w:tr w:rsidR="0090699C" w:rsidRPr="00E66742" w14:paraId="1F126B0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33C6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1FA7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 (QA), UAT (Fase akhir)</w:t>
            </w:r>
          </w:p>
        </w:tc>
      </w:tr>
    </w:tbl>
    <w:p w14:paraId="20A1473C" w14:textId="77777777" w:rsidR="0090699C" w:rsidRPr="00E66742" w:rsidRDefault="0090699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654AA6E">
          <v:rect id="_x0000_i1120" style="width:0;height:.75pt" o:hralign="center" o:hrstd="t" o:hr="t" fillcolor="#a0a0a0" stroked="f"/>
        </w:pict>
      </w:r>
    </w:p>
    <w:p w14:paraId="66369226" w14:textId="77777777" w:rsidR="0090699C" w:rsidRPr="00E66742" w:rsidRDefault="0090699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 PROSES MANAJEMEN KUALITAS</w:t>
      </w:r>
    </w:p>
    <w:p w14:paraId="5691B556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6.2.1.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</w:p>
    <w:p w14:paraId="2EE695E9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6.2.1.1. Deskripsi Proses</w:t>
      </w:r>
    </w:p>
    <w:p w14:paraId="5F11D42C" w14:textId="77777777" w:rsidR="0090699C" w:rsidRPr="00E66742" w:rsidRDefault="0090699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relevan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menentukan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bagaimana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memenuhinya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A059598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6.2.1.2. Quality Management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9321"/>
      </w:tblGrid>
      <w:tr w:rsidR="0090699C" w:rsidRPr="00E66742" w14:paraId="03A336B3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8BA7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7382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90699C" w:rsidRPr="00E66742" w14:paraId="0B143B5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6196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Standar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9CDA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ISO 25010 (Functional Suitability, Performance, Usability, Reliability, Security, Maintainability, Compatibility)</w:t>
            </w:r>
          </w:p>
        </w:tc>
      </w:tr>
      <w:tr w:rsidR="0090699C" w:rsidRPr="00E66742" w14:paraId="4C60382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55C3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Kebijakan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E604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Zero Critical/High defects at Go-Live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Code Review untuk setiap PR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Automated testing untuk setiap build</w:t>
            </w:r>
          </w:p>
        </w:tc>
      </w:tr>
      <w:tr w:rsidR="0090699C" w:rsidRPr="00E66742" w14:paraId="5EF56445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7A24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8B99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Seperti dijelaskan pada Bab 6.2.1.3</w:t>
            </w:r>
          </w:p>
        </w:tc>
      </w:tr>
      <w:tr w:rsidR="0090699C" w:rsidRPr="00E66742" w14:paraId="0E58C2B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499A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7C62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Lead bertanggung jawab atas kualitas, semua tim bertanggung jawab atas kode</w:t>
            </w:r>
          </w:p>
        </w:tc>
      </w:tr>
      <w:tr w:rsidR="0090699C" w:rsidRPr="00E66742" w14:paraId="114BC4E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3DC4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7315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SonarQube, JUnit, Jest, PyTest, JMeter, OWASP ZAP, Snyk</w:t>
            </w:r>
          </w:p>
        </w:tc>
      </w:tr>
    </w:tbl>
    <w:p w14:paraId="22CC6DB0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6.2.1.3.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2765"/>
        <w:gridCol w:w="2630"/>
        <w:gridCol w:w="1409"/>
      </w:tblGrid>
      <w:tr w:rsidR="0090699C" w:rsidRPr="00E66742" w14:paraId="180EFDC5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8C82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C05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939A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Alat Ukur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554B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</w:tr>
      <w:tr w:rsidR="0090699C" w:rsidRPr="00E66742" w14:paraId="7FCABC1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A1E8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Unit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1B7B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2F5A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 / JUnit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6C47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PR</w:t>
            </w:r>
          </w:p>
        </w:tc>
      </w:tr>
      <w:tr w:rsidR="0090699C" w:rsidRPr="00E66742" w14:paraId="66BBC23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E185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Integration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A48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2C8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Postman / Testcontainers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B348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90699C" w:rsidRPr="00E66742" w14:paraId="3C2E97D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68C4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Code Smell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0408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0.5 per 100 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878D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0F5B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PR</w:t>
            </w:r>
          </w:p>
        </w:tc>
      </w:tr>
      <w:tr w:rsidR="0090699C" w:rsidRPr="00E66742" w14:paraId="41BADCC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3D55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Technical Debt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C5A5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F55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D3C9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90699C" w:rsidRPr="00E66742" w14:paraId="39D3A8E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894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FBA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9333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EBC1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PR</w:t>
            </w:r>
          </w:p>
        </w:tc>
      </w:tr>
      <w:tr w:rsidR="0090699C" w:rsidRPr="00E66742" w14:paraId="04DBE83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3414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BB30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2 per 100 Function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F1D6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7015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90699C" w:rsidRPr="00E66742" w14:paraId="5589821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8258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Critical/High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4719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 at Go-Live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603D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D6CF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90699C" w:rsidRPr="00E66742" w14:paraId="1484645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F8D3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API 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90B9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E517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JMeter / Prometheus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7D8C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90699C" w:rsidRPr="00E66742" w14:paraId="75AC5B4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6F3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API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881D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AFE0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Prometheus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077B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</w:tr>
      <w:tr w:rsidR="0090699C" w:rsidRPr="00E66742" w14:paraId="1C66022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773E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790D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 Critical/High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22B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OWASP ZAP / Snyk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C3FB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</w:tr>
      <w:tr w:rsidR="0090699C" w:rsidRPr="00E66742" w14:paraId="4D1FC92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DCA3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Usability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297D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7C50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DB68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</w:t>
            </w:r>
          </w:p>
        </w:tc>
      </w:tr>
    </w:tbl>
    <w:p w14:paraId="5774F040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6.2.1.4. Quality Standards Reference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4872"/>
        <w:gridCol w:w="3647"/>
      </w:tblGrid>
      <w:tr w:rsidR="0090699C" w:rsidRPr="00E66742" w14:paraId="5582433E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1B69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Standar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6BBE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3B98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Penerapan</w:t>
            </w:r>
          </w:p>
        </w:tc>
      </w:tr>
      <w:tr w:rsidR="0090699C" w:rsidRPr="00E66742" w14:paraId="63E0AEF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A866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ISO 25010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208E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Software Quality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AC0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Keseluruhan sistem</w:t>
            </w:r>
          </w:p>
        </w:tc>
      </w:tr>
      <w:tr w:rsidR="0090699C" w:rsidRPr="00E66742" w14:paraId="57201D6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6470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EA71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Web Application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CD9E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Keamanan aplikasi</w:t>
            </w:r>
          </w:p>
        </w:tc>
      </w:tr>
      <w:tr w:rsidR="0090699C" w:rsidRPr="00E66742" w14:paraId="100DA615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4D1F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ISO 27001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7802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Information Security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B52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Keamanan data</w:t>
            </w:r>
          </w:p>
        </w:tc>
      </w:tr>
      <w:tr w:rsidR="0090699C" w:rsidRPr="00E66742" w14:paraId="4D4ED6D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9271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Clean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E087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Code Quality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8303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Pengembangan kode</w:t>
            </w:r>
          </w:p>
        </w:tc>
      </w:tr>
      <w:tr w:rsidR="0090699C" w:rsidRPr="00E66742" w14:paraId="3A2E3D6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5EC8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REST API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F9D6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Richardson Maturity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678A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API Design</w:t>
            </w:r>
          </w:p>
        </w:tc>
      </w:tr>
      <w:tr w:rsidR="0090699C" w:rsidRPr="00E66742" w14:paraId="5BE0643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7A4B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12-Factor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6CEB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Cloud-Native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4C18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Arsitektur dan deployment</w:t>
            </w:r>
          </w:p>
        </w:tc>
      </w:tr>
    </w:tbl>
    <w:p w14:paraId="4A70FFC6" w14:textId="77777777" w:rsidR="0090699C" w:rsidRPr="00E66742" w:rsidRDefault="0090699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191AF808">
          <v:rect id="_x0000_i1121" style="width:0;height:.75pt" o:hralign="center" o:hrstd="t" o:hr="t" fillcolor="#a0a0a0" stroked="f"/>
        </w:pict>
      </w:r>
    </w:p>
    <w:p w14:paraId="6C112372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6.2.2.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Melakukan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Quality Assurance</w:t>
      </w:r>
    </w:p>
    <w:p w14:paraId="6889C86B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6.2.2.1. Deskripsi Proses</w:t>
      </w:r>
    </w:p>
    <w:p w14:paraId="08DAA264" w14:textId="77777777" w:rsidR="0090699C" w:rsidRPr="00E66742" w:rsidRDefault="0090699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Quality Assurance (QA)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audit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evaluasi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sistematis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bahwa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menghasilkan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produk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69490EC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6.2.2.2. Aktivitas QA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123"/>
        <w:gridCol w:w="2479"/>
        <w:gridCol w:w="2349"/>
      </w:tblGrid>
      <w:tr w:rsidR="0090699C" w:rsidRPr="00E66742" w14:paraId="2009A4D4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8893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5213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89FE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Penanggung Jawab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A9DE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</w:tr>
      <w:tr w:rsidR="0090699C" w:rsidRPr="00E66742" w14:paraId="6EBC61E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2C0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7390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Pull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285C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 + Senior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2CF6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GitLab Merge Request</w:t>
            </w:r>
          </w:p>
        </w:tc>
      </w:tr>
      <w:tr w:rsidR="0090699C" w:rsidRPr="00E66742" w14:paraId="1AB3925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5154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Static Code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DA1A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563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Otomatis (CI)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C429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</w:tr>
      <w:tr w:rsidR="0090699C" w:rsidRPr="00E66742" w14:paraId="4EA39EA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2EF1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C635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A37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380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JUnit, Jest, PyTest</w:t>
            </w:r>
          </w:p>
        </w:tc>
      </w:tr>
      <w:tr w:rsidR="0090699C" w:rsidRPr="00E66742" w14:paraId="73593C0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99AF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C0E6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0DF9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E150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Postman, Testcontainers</w:t>
            </w:r>
          </w:p>
        </w:tc>
      </w:tr>
      <w:tr w:rsidR="0090699C" w:rsidRPr="00E66742" w14:paraId="4B6B56D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FCE6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D14D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4448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5EE8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JMeter, k6</w:t>
            </w:r>
          </w:p>
        </w:tc>
      </w:tr>
      <w:tr w:rsidR="0090699C" w:rsidRPr="00E66742" w14:paraId="68D2E7A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FC56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FDC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6909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5D90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OWASP ZAP, Snyk</w:t>
            </w:r>
          </w:p>
        </w:tc>
      </w:tr>
      <w:tr w:rsidR="0090699C" w:rsidRPr="00E66742" w14:paraId="735AA87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D1DD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Usability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DF7A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3816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78F2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Testing</w:t>
            </w:r>
          </w:p>
        </w:tc>
      </w:tr>
      <w:tr w:rsidR="0090699C" w:rsidRPr="00E66742" w14:paraId="7BD6D70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F033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BA1E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396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+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991B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Checklist</w:t>
            </w:r>
          </w:p>
        </w:tc>
      </w:tr>
    </w:tbl>
    <w:p w14:paraId="7C048D1F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6.2.2.3. Quality Assurance Process</w:t>
      </w:r>
    </w:p>
    <w:p w14:paraId="55A6CD14" w14:textId="77777777" w:rsidR="0090699C" w:rsidRPr="00E66742" w:rsidRDefault="0090699C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B166AFA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612FC8C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QUALITY ASSURANCE PROCESS                            │</w:t>
      </w:r>
    </w:p>
    <w:p w14:paraId="416F46EC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6500B12F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669A5607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1. Code Quality                                                  │  │</w:t>
      </w:r>
    </w:p>
    <w:p w14:paraId="49E33158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Developer writes code                                      │  │</w:t>
      </w:r>
    </w:p>
    <w:p w14:paraId="2BE8DEE7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Pre-commit hooks (linting, formatting)                     │  │</w:t>
      </w:r>
    </w:p>
    <w:p w14:paraId="1FBC06E8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Unit tests written                                          │  │</w:t>
      </w:r>
    </w:p>
    <w:p w14:paraId="0B61B499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Pull Request created                                        │  │</w:t>
      </w:r>
    </w:p>
    <w:p w14:paraId="3E59FB8B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1D13D28C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1C81108A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1E644325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2. Automated Checks (CI Pipeline)                                │  │</w:t>
      </w:r>
    </w:p>
    <w:p w14:paraId="0770A116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Build                                                       │  │</w:t>
      </w:r>
    </w:p>
    <w:p w14:paraId="06E076C7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Unit tests run                                              │  │</w:t>
      </w:r>
    </w:p>
    <w:p w14:paraId="6C396318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Static code analysis (SonarQube)                           │  │</w:t>
      </w:r>
    </w:p>
    <w:p w14:paraId="709B6F66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Security scanning (</w:t>
      </w:r>
      <w:proofErr w:type="spellStart"/>
      <w:r w:rsidRPr="00E66742">
        <w:rPr>
          <w:rFonts w:ascii="Cambria" w:hAnsi="Cambria"/>
          <w:color w:val="0F1115"/>
        </w:rPr>
        <w:t>Snyk</w:t>
      </w:r>
      <w:proofErr w:type="spellEnd"/>
      <w:r w:rsidRPr="00E66742">
        <w:rPr>
          <w:rFonts w:ascii="Cambria" w:hAnsi="Cambria"/>
          <w:color w:val="0F1115"/>
        </w:rPr>
        <w:t>)                                   │  │</w:t>
      </w:r>
    </w:p>
    <w:p w14:paraId="160D9A9D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Coverage report                                             │  │</w:t>
      </w:r>
    </w:p>
    <w:p w14:paraId="22F12492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1814BCF9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6EA25E51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66093CAA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3. Code Review                                                   │  │</w:t>
      </w:r>
    </w:p>
    <w:p w14:paraId="0B692DB0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Minimal 2 reviewers                                         │  │</w:t>
      </w:r>
    </w:p>
    <w:p w14:paraId="5D0A69F0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Style guide compliance                                      │  │</w:t>
      </w:r>
    </w:p>
    <w:p w14:paraId="738F1472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Business logic review                                       │  │</w:t>
      </w:r>
    </w:p>
    <w:p w14:paraId="531047B5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Architecture compliance                                     │  │</w:t>
      </w:r>
    </w:p>
    <w:p w14:paraId="329BD2FB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1EF9B410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6C7D8B39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2752F980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4. Merge &amp; Deploy to Staging                                     │  │</w:t>
      </w:r>
    </w:p>
    <w:p w14:paraId="353A7DA4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Merge to develop branch                                     │  │</w:t>
      </w:r>
    </w:p>
    <w:p w14:paraId="1FF2C3C3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Deploy to staging environment                               │  │</w:t>
      </w:r>
    </w:p>
    <w:p w14:paraId="3F4CD8BF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Integration tests run                                       │  │</w:t>
      </w:r>
    </w:p>
    <w:p w14:paraId="0223E71D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36660134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0248EE2E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42E60D5D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5. QA Testing (Sprint)                                           │  │</w:t>
      </w:r>
    </w:p>
    <w:p w14:paraId="0E9B7A8A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Functional testing                                          │  │</w:t>
      </w:r>
    </w:p>
    <w:p w14:paraId="7DB8AAC3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Regression testing                                          │  │</w:t>
      </w:r>
    </w:p>
    <w:p w14:paraId="307C089B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Performance testing (if needed)                            │  │</w:t>
      </w:r>
    </w:p>
    <w:p w14:paraId="2162EF43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Bug reporting and tracking                                  │  │</w:t>
      </w:r>
    </w:p>
    <w:p w14:paraId="6B81A5B8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67BF6F83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3625F58B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6949A01F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6. Sprint Review                                                 │  │</w:t>
      </w:r>
    </w:p>
    <w:p w14:paraId="4890C22B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 │    - Demo to stakeholder                                         │  │</w:t>
      </w:r>
    </w:p>
    <w:p w14:paraId="7475BD97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Acceptance by PO/SME                                        │  │</w:t>
      </w:r>
    </w:p>
    <w:p w14:paraId="63F73F1E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Sprint retrospective                                        │  │</w:t>
      </w:r>
    </w:p>
    <w:p w14:paraId="1F3D4614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 w14:paraId="0CB6417D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6FB122E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6.2.2.4. Code Review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8079"/>
      </w:tblGrid>
      <w:tr w:rsidR="0090699C" w:rsidRPr="00E66742" w14:paraId="5F812011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54A4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F37E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Checklist</w:t>
            </w:r>
          </w:p>
        </w:tc>
      </w:tr>
      <w:tr w:rsidR="0090699C" w:rsidRPr="00E66742" w14:paraId="07BDAE8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8030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Fungsional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89E4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Apakah kode memenuhi requirement?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edge cases ditangani?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error handling adequate?</w:t>
            </w:r>
          </w:p>
        </w:tc>
      </w:tr>
      <w:tr w:rsidR="0090699C" w:rsidRPr="00E66742" w14:paraId="287AA2D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DB15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Kualitas Kode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800F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Apakah mengikuti clean code principles?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nama variabel/fungsi deskriptif?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kode terstruktur dengan baik?</w:t>
            </w:r>
          </w:p>
        </w:tc>
      </w:tr>
      <w:tr w:rsidR="0090699C" w:rsidRPr="00E66742" w14:paraId="38E3855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6873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D689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Apakah unit tests ditulis?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test coverage ≥ 80%?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test cases mencakup edge cases?</w:t>
            </w:r>
          </w:p>
        </w:tc>
      </w:tr>
      <w:tr w:rsidR="0090699C" w:rsidRPr="00E66742" w14:paraId="6F4D0C1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F0B8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A51B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Apakah input divalidasi?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SQL injection dicegah?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data sensitif dienkripsi?</w:t>
            </w:r>
          </w:p>
        </w:tc>
      </w:tr>
      <w:tr w:rsidR="0090699C" w:rsidRPr="00E66742" w14:paraId="1A0A477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5431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Kinerja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CA67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Apakah query dioptimalkan?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caching digunakan?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ada potensi bottleneck?</w:t>
            </w:r>
          </w:p>
        </w:tc>
      </w:tr>
      <w:tr w:rsidR="0090699C" w:rsidRPr="00E66742" w14:paraId="2158D17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3A6B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EE30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Apakah ada dokumentasi kode?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API documentation diupdate?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Apakah README diupdate?</w:t>
            </w:r>
          </w:p>
        </w:tc>
      </w:tr>
    </w:tbl>
    <w:p w14:paraId="6767E1F2" w14:textId="77777777" w:rsidR="0090699C" w:rsidRPr="00E66742" w:rsidRDefault="0090699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AAA1BFB">
          <v:rect id="_x0000_i1122" style="width:0;height:.75pt" o:hralign="center" o:hrstd="t" o:hr="t" fillcolor="#a0a0a0" stroked="f"/>
        </w:pict>
      </w:r>
    </w:p>
    <w:p w14:paraId="1753F176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6.2.3.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</w:p>
    <w:p w14:paraId="0A62E89A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6.2.3.1. Deskripsi Proses</w:t>
      </w:r>
    </w:p>
    <w:p w14:paraId="0F822048" w14:textId="77777777" w:rsidR="0090699C" w:rsidRPr="00E66742" w:rsidRDefault="0090699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Quality Control (QC)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hasil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pelaksanaan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menilai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kinerja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merekomendasikan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E1D36D0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6.2.3.2. Quality Control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1581"/>
        <w:gridCol w:w="2214"/>
        <w:gridCol w:w="2063"/>
      </w:tblGrid>
      <w:tr w:rsidR="0090699C" w:rsidRPr="00E66742" w14:paraId="1C672C8C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C761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A665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4A3E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Penanggung Jawab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059F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</w:tr>
      <w:tr w:rsidR="0090699C" w:rsidRPr="00E66742" w14:paraId="234A0A5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C0F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Defect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B8FD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AB36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05C8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Bug Report</w:t>
            </w:r>
          </w:p>
        </w:tc>
      </w:tr>
      <w:tr w:rsidR="0090699C" w:rsidRPr="00E66742" w14:paraId="5A469F9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BBC7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Quality Metrics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9192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7192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BDBA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Quality Report</w:t>
            </w:r>
          </w:p>
        </w:tc>
      </w:tr>
      <w:tr w:rsidR="0090699C" w:rsidRPr="00E66742" w14:paraId="07447FE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60CD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A1C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1B5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EC0B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Performance Report</w:t>
            </w:r>
          </w:p>
        </w:tc>
      </w:tr>
      <w:tr w:rsidR="0090699C" w:rsidRPr="00E66742" w14:paraId="2A08341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C979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F61C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E44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DDD8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Report</w:t>
            </w:r>
          </w:p>
        </w:tc>
      </w:tr>
      <w:tr w:rsidR="0090699C" w:rsidRPr="00E66742" w14:paraId="4EC3018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280F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94E5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ECFD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+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9724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Sign-off</w:t>
            </w:r>
          </w:p>
        </w:tc>
      </w:tr>
      <w:tr w:rsidR="0090699C" w:rsidRPr="00E66742" w14:paraId="2DD9940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DDD0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Go/No-Go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41DB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EC9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+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1821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Go-Live Decision</w:t>
            </w:r>
          </w:p>
        </w:tc>
      </w:tr>
    </w:tbl>
    <w:p w14:paraId="0F100C23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6.2.3.3. Defect Management</w:t>
      </w:r>
    </w:p>
    <w:p w14:paraId="75AE5468" w14:textId="77777777" w:rsidR="0090699C" w:rsidRPr="00E66742" w:rsidRDefault="0090699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A. Defect Severity Classification: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450"/>
        <w:gridCol w:w="3223"/>
        <w:gridCol w:w="1691"/>
      </w:tblGrid>
      <w:tr w:rsidR="0090699C" w:rsidRPr="00E66742" w14:paraId="63E855CE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914B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D735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EEB4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4193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Response Time</w:t>
            </w:r>
          </w:p>
        </w:tc>
      </w:tr>
      <w:tr w:rsidR="0090699C" w:rsidRPr="00E66742" w14:paraId="5774A13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09F3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09F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System crash, data loss, security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F8A9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Aplikasi crash, data hilang, akses tidak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92F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24 jam</w:t>
            </w:r>
          </w:p>
        </w:tc>
      </w:tr>
      <w:tr w:rsidR="0090699C" w:rsidRPr="00E66742" w14:paraId="29B2779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AB43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9DD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Major function not working, data inconsistency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2245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 tidak bisa disubmit, stock tidak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8FD8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48 jam</w:t>
            </w:r>
          </w:p>
        </w:tc>
      </w:tr>
      <w:tr w:rsidR="0090699C" w:rsidRPr="00E66742" w14:paraId="104A9EE5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3808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814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Function working but with minor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955A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UI misalignment, error message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7ECF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72 jam</w:t>
            </w:r>
          </w:p>
        </w:tc>
      </w:tr>
      <w:tr w:rsidR="0090699C" w:rsidRPr="00E66742" w14:paraId="42CBE78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E5E8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D48B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Cosmetic, UI glitch, non-critical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C89D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Typo, warna kurang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1281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 minggu</w:t>
            </w:r>
          </w:p>
        </w:tc>
      </w:tr>
    </w:tbl>
    <w:p w14:paraId="237DF28C" w14:textId="77777777" w:rsidR="0090699C" w:rsidRPr="00E66742" w:rsidRDefault="0090699C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B. Defect Lifecycle:</w:t>
      </w:r>
    </w:p>
    <w:p w14:paraId="31CEA9CB" w14:textId="77777777" w:rsidR="0090699C" w:rsidRPr="00E66742" w:rsidRDefault="0090699C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054AEC8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BC206EC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DEFECT LIFECYCLE                               │</w:t>
      </w:r>
    </w:p>
    <w:p w14:paraId="4D906486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376D4BE3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┌─────────┐     ┌─────────┐     ┌─────────┐     ┌─────────┐         │</w:t>
      </w:r>
    </w:p>
    <w:p w14:paraId="770509D2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NEW    │────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ASSIGNED </w:t>
      </w:r>
      <w:r w:rsidRPr="00E66742">
        <w:rPr>
          <w:rFonts w:ascii="Cambria" w:hAnsi="Cambria" w:cs="Consolas"/>
          <w:color w:val="0F1115"/>
        </w:rPr>
        <w:t>│────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IN PROG- </w:t>
      </w:r>
      <w:r w:rsidRPr="00E66742">
        <w:rPr>
          <w:rFonts w:ascii="Cambria" w:hAnsi="Cambria" w:cs="Consolas"/>
          <w:color w:val="0F1115"/>
        </w:rPr>
        <w:t>│────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RESOLVED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      </w:t>
      </w:r>
      <w:r w:rsidRPr="00E66742">
        <w:rPr>
          <w:rFonts w:ascii="Cambria" w:hAnsi="Cambria" w:cs="Consolas"/>
          <w:color w:val="0F1115"/>
        </w:rPr>
        <w:t>│</w:t>
      </w:r>
    </w:p>
    <w:p w14:paraId="1756ACA3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│     │         │     │ RESS    │     │         │         │</w:t>
      </w:r>
    </w:p>
    <w:p w14:paraId="732999B1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└─────────┘     └─────────┘     └─────────┘     └────┬────┘         │</w:t>
      </w:r>
    </w:p>
    <w:p w14:paraId="1DFA0926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│              │</w:t>
      </w:r>
    </w:p>
    <w:p w14:paraId="1C3DB55F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▼              │</w:t>
      </w:r>
    </w:p>
    <w:p w14:paraId="0663CAB1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┌─────────┐     ┌─────────┐     ┌─────────┐     ┌─────────┐         │</w:t>
      </w:r>
    </w:p>
    <w:p w14:paraId="3D639F39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CLOSED  │</w:t>
      </w:r>
      <w:r w:rsidRPr="00E66742">
        <w:rPr>
          <w:rFonts w:ascii="Cambria" w:hAnsi="Cambria" w:cs="Segoe UI Emoji"/>
          <w:color w:val="0F1115"/>
        </w:rPr>
        <w:t>◀</w:t>
      </w:r>
      <w:r w:rsidRPr="00E66742">
        <w:rPr>
          <w:rFonts w:ascii="Cambria" w:hAnsi="Cambria" w:cs="Consolas"/>
          <w:color w:val="0F1115"/>
        </w:rPr>
        <w:t>────│</w:t>
      </w:r>
      <w:r w:rsidRPr="00E66742">
        <w:rPr>
          <w:rFonts w:ascii="Cambria" w:hAnsi="Cambria"/>
          <w:color w:val="0F1115"/>
        </w:rPr>
        <w:t xml:space="preserve">VERIFIED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 w:cs="Segoe UI Emoji"/>
          <w:color w:val="0F1115"/>
        </w:rPr>
        <w:t>◀</w:t>
      </w:r>
      <w:r w:rsidRPr="00E66742">
        <w:rPr>
          <w:rFonts w:ascii="Cambria" w:hAnsi="Cambria" w:cs="Consolas"/>
          <w:color w:val="0F1115"/>
        </w:rPr>
        <w:t>────│</w:t>
      </w:r>
      <w:r w:rsidRPr="00E66742">
        <w:rPr>
          <w:rFonts w:ascii="Cambria" w:hAnsi="Cambria"/>
          <w:color w:val="0F1115"/>
        </w:rPr>
        <w:t xml:space="preserve">  RE-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 w:cs="Segoe UI Emoji"/>
          <w:color w:val="0F1115"/>
        </w:rPr>
        <w:t>◀</w:t>
      </w:r>
      <w:r w:rsidRPr="00E66742">
        <w:rPr>
          <w:rFonts w:ascii="Cambria" w:hAnsi="Cambria" w:cs="Consolas"/>
          <w:color w:val="0F1115"/>
        </w:rPr>
        <w:t>────│</w:t>
      </w:r>
      <w:r w:rsidRPr="00E66742">
        <w:rPr>
          <w:rFonts w:ascii="Cambria" w:hAnsi="Cambria"/>
          <w:color w:val="0F1115"/>
        </w:rPr>
        <w:t xml:space="preserve"> REOPEN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      </w:t>
      </w:r>
      <w:r w:rsidRPr="00E66742">
        <w:rPr>
          <w:rFonts w:ascii="Cambria" w:hAnsi="Cambria" w:cs="Consolas"/>
          <w:color w:val="0F1115"/>
        </w:rPr>
        <w:t>│</w:t>
      </w:r>
    </w:p>
    <w:p w14:paraId="31E02D04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│     │         │     │OPENED   │     │         │         │</w:t>
      </w:r>
    </w:p>
    <w:p w14:paraId="002BCE18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└─────────┘     └─────────┘     └─────────┘     └─────────┘         │</w:t>
      </w:r>
    </w:p>
    <w:p w14:paraId="2B8E27D1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079A4024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States:                                                               │</w:t>
      </w:r>
    </w:p>
    <w:p w14:paraId="439B6451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- NEW: Defect </w:t>
      </w:r>
      <w:proofErr w:type="spellStart"/>
      <w:r w:rsidRPr="00E66742">
        <w:rPr>
          <w:rFonts w:ascii="Cambria" w:hAnsi="Cambria"/>
          <w:color w:val="0F1115"/>
        </w:rPr>
        <w:t>baru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dilaporkan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  │</w:t>
      </w:r>
    </w:p>
    <w:p w14:paraId="3B645CF4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- ASSIGNED: Defect </w:t>
      </w:r>
      <w:proofErr w:type="spellStart"/>
      <w:r w:rsidRPr="00E66742">
        <w:rPr>
          <w:rFonts w:ascii="Cambria" w:hAnsi="Cambria"/>
          <w:color w:val="0F1115"/>
        </w:rPr>
        <w:t>telah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ditugaskan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ke</w:t>
      </w:r>
      <w:proofErr w:type="spellEnd"/>
      <w:r w:rsidRPr="00E66742">
        <w:rPr>
          <w:rFonts w:ascii="Cambria" w:hAnsi="Cambria"/>
          <w:color w:val="0F1115"/>
        </w:rPr>
        <w:t xml:space="preserve"> developer                     │</w:t>
      </w:r>
    </w:p>
    <w:p w14:paraId="144EDB34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- IN PROGRESS: Developer </w:t>
      </w:r>
      <w:proofErr w:type="spellStart"/>
      <w:r w:rsidRPr="00E66742">
        <w:rPr>
          <w:rFonts w:ascii="Cambria" w:hAnsi="Cambria"/>
          <w:color w:val="0F1115"/>
        </w:rPr>
        <w:t>sedang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memperbaiki</w:t>
      </w:r>
      <w:proofErr w:type="spellEnd"/>
      <w:r w:rsidRPr="00E66742">
        <w:rPr>
          <w:rFonts w:ascii="Cambria" w:hAnsi="Cambria"/>
          <w:color w:val="0F1115"/>
        </w:rPr>
        <w:t xml:space="preserve">                          │</w:t>
      </w:r>
    </w:p>
    <w:p w14:paraId="303C1636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- RESOLVED: </w:t>
      </w:r>
      <w:proofErr w:type="spellStart"/>
      <w:r w:rsidRPr="00E66742">
        <w:rPr>
          <w:rFonts w:ascii="Cambria" w:hAnsi="Cambria"/>
          <w:color w:val="0F1115"/>
        </w:rPr>
        <w:t>Perbaikan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selesai</w:t>
      </w:r>
      <w:proofErr w:type="spellEnd"/>
      <w:r w:rsidRPr="00E66742">
        <w:rPr>
          <w:rFonts w:ascii="Cambria" w:hAnsi="Cambria"/>
          <w:color w:val="0F1115"/>
        </w:rPr>
        <w:t xml:space="preserve">, </w:t>
      </w:r>
      <w:proofErr w:type="spellStart"/>
      <w:r w:rsidRPr="00E66742">
        <w:rPr>
          <w:rFonts w:ascii="Cambria" w:hAnsi="Cambria"/>
          <w:color w:val="0F1115"/>
        </w:rPr>
        <w:t>menunggu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verifikasi</w:t>
      </w:r>
      <w:proofErr w:type="spellEnd"/>
      <w:r w:rsidRPr="00E66742">
        <w:rPr>
          <w:rFonts w:ascii="Cambria" w:hAnsi="Cambria"/>
          <w:color w:val="0F1115"/>
        </w:rPr>
        <w:t xml:space="preserve">                   │</w:t>
      </w:r>
    </w:p>
    <w:p w14:paraId="0C2CD190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- REOPEN: </w:t>
      </w:r>
      <w:proofErr w:type="spellStart"/>
      <w:r w:rsidRPr="00E66742">
        <w:rPr>
          <w:rFonts w:ascii="Cambria" w:hAnsi="Cambria"/>
          <w:color w:val="0F1115"/>
        </w:rPr>
        <w:t>Perbaikan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tidak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efektif</w:t>
      </w:r>
      <w:proofErr w:type="spellEnd"/>
      <w:r w:rsidRPr="00E66742">
        <w:rPr>
          <w:rFonts w:ascii="Cambria" w:hAnsi="Cambria"/>
          <w:color w:val="0F1115"/>
        </w:rPr>
        <w:t xml:space="preserve">, </w:t>
      </w:r>
      <w:proofErr w:type="spellStart"/>
      <w:r w:rsidRPr="00E66742">
        <w:rPr>
          <w:rFonts w:ascii="Cambria" w:hAnsi="Cambria"/>
          <w:color w:val="0F1115"/>
        </w:rPr>
        <w:t>dikembalikan</w:t>
      </w:r>
      <w:proofErr w:type="spellEnd"/>
      <w:r w:rsidRPr="00E66742">
        <w:rPr>
          <w:rFonts w:ascii="Cambria" w:hAnsi="Cambria"/>
          <w:color w:val="0F1115"/>
        </w:rPr>
        <w:t xml:space="preserve">                      │</w:t>
      </w:r>
    </w:p>
    <w:p w14:paraId="2E7040C7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- VERIFIED: QA </w:t>
      </w:r>
      <w:proofErr w:type="spellStart"/>
      <w:r w:rsidRPr="00E66742">
        <w:rPr>
          <w:rFonts w:ascii="Cambria" w:hAnsi="Cambria"/>
          <w:color w:val="0F1115"/>
        </w:rPr>
        <w:t>memverifikasi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perbaikan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│</w:t>
      </w:r>
    </w:p>
    <w:p w14:paraId="2371E65D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- CLOSED: Defect </w:t>
      </w:r>
      <w:proofErr w:type="spellStart"/>
      <w:r w:rsidRPr="00E66742">
        <w:rPr>
          <w:rFonts w:ascii="Cambria" w:hAnsi="Cambria"/>
          <w:color w:val="0F1115"/>
        </w:rPr>
        <w:t>selesai</w:t>
      </w:r>
      <w:proofErr w:type="spellEnd"/>
      <w:r w:rsidRPr="00E66742">
        <w:rPr>
          <w:rFonts w:ascii="Cambria" w:hAnsi="Cambria"/>
          <w:color w:val="0F1115"/>
        </w:rPr>
        <w:t xml:space="preserve"> dan </w:t>
      </w:r>
      <w:proofErr w:type="spellStart"/>
      <w:r w:rsidRPr="00E66742">
        <w:rPr>
          <w:rFonts w:ascii="Cambria" w:hAnsi="Cambria"/>
          <w:color w:val="0F1115"/>
        </w:rPr>
        <w:t>diterima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│</w:t>
      </w:r>
    </w:p>
    <w:p w14:paraId="639F4FFB" w14:textId="77777777" w:rsidR="0090699C" w:rsidRPr="00E66742" w:rsidRDefault="0090699C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1CC33FC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>6.2.3.4. Testing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283"/>
        <w:gridCol w:w="1631"/>
        <w:gridCol w:w="2111"/>
        <w:gridCol w:w="1543"/>
      </w:tblGrid>
      <w:tr w:rsidR="0090699C" w:rsidRPr="00E66742" w14:paraId="406EAEBE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48A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Jenis Testing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6FD1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9488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Pelaksana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1559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C575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</w:tr>
      <w:tr w:rsidR="0090699C" w:rsidRPr="00E66742" w14:paraId="5D48A56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2939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4657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Menguji fungsi individual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551D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13CC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JUnit, Jest, PyTest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5ADC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Coverage ≥ 80%</w:t>
            </w:r>
          </w:p>
        </w:tc>
      </w:tr>
      <w:tr w:rsidR="0090699C" w:rsidRPr="00E66742" w14:paraId="2EAD2B2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234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9757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Menguji interaksi antar komponen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B6CA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4457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Postman, Testcontainers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AD22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Coverage ≥ 70%</w:t>
            </w:r>
          </w:p>
        </w:tc>
      </w:tr>
      <w:tr w:rsidR="0090699C" w:rsidRPr="00E66742" w14:paraId="367F659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CB90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Contract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411A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Menguji API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6C72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4056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Pact, Spring Cloud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11F0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API coverage</w:t>
            </w:r>
          </w:p>
        </w:tc>
      </w:tr>
      <w:tr w:rsidR="0090699C" w:rsidRPr="00E66742" w14:paraId="5B59C91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9583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Functional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9908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Menguji fungsionalitas sistem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9F8B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63E9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Selenium, Cypress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C321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requirement</w:t>
            </w:r>
          </w:p>
        </w:tc>
      </w:tr>
      <w:tr w:rsidR="0090699C" w:rsidRPr="00E66742" w14:paraId="7119FB2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518A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A49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Menguji kecepatan dan skalabilitas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9501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1DD6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JMeter, k6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816A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Response ≤ 2 detik</w:t>
            </w:r>
          </w:p>
        </w:tc>
      </w:tr>
      <w:tr w:rsidR="0090699C" w:rsidRPr="00E66742" w14:paraId="16A41DF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4018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A3D2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Menguji kerentanan keamanan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D19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A3C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OWASP ZAP, Snyk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A419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 Critical/High</w:t>
            </w:r>
          </w:p>
        </w:tc>
      </w:tr>
      <w:tr w:rsidR="0090699C" w:rsidRPr="00E66742" w14:paraId="4C2E153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D94B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4AF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Menguji kemudahan penggunaan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E47C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3C48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6595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Score ≥ 85%</w:t>
            </w:r>
          </w:p>
        </w:tc>
      </w:tr>
      <w:tr w:rsidR="0090699C" w:rsidRPr="00E66742" w14:paraId="5D5462C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13BD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Acceptance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29FC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Menguji penerimaan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268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+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ADA5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7188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pass</w:t>
            </w:r>
          </w:p>
        </w:tc>
      </w:tr>
    </w:tbl>
    <w:p w14:paraId="095E82E7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6.2.3.5. Performance Testing Target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802"/>
        <w:gridCol w:w="2245"/>
        <w:gridCol w:w="1992"/>
      </w:tblGrid>
      <w:tr w:rsidR="0090699C" w:rsidRPr="00E66742" w14:paraId="6E35CF9A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08F2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Skenario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2CE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 Response Time (p95)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73EB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Throughput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D86B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Concurrent Users</w:t>
            </w:r>
          </w:p>
        </w:tc>
      </w:tr>
      <w:tr w:rsidR="0090699C" w:rsidRPr="00E66742" w14:paraId="52BB4CC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A3ED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Inventory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93CD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2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F8DD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100 req/detik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188D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500</w:t>
            </w:r>
          </w:p>
        </w:tc>
      </w:tr>
      <w:tr w:rsidR="0090699C" w:rsidRPr="00E66742" w14:paraId="50E0919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CB89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Stock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1A0D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1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33B6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100 transaksi/detik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BCC1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500</w:t>
            </w:r>
          </w:p>
        </w:tc>
      </w:tr>
      <w:tr w:rsidR="0090699C" w:rsidRPr="00E66742" w14:paraId="527D9F3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E8A3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Purchase Order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99F4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5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0FD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50 req/detik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D0CB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200</w:t>
            </w:r>
          </w:p>
        </w:tc>
      </w:tr>
      <w:tr w:rsidR="0090699C" w:rsidRPr="00E66742" w14:paraId="04D6AAC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31AC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Traceability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69F3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5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66B1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20 req/detik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79CC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</w:t>
            </w:r>
          </w:p>
        </w:tc>
      </w:tr>
      <w:tr w:rsidR="0090699C" w:rsidRPr="00E66742" w14:paraId="2EC0FD5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2736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Dashboard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227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3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221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10 req/detik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CDE1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50</w:t>
            </w:r>
          </w:p>
        </w:tc>
      </w:tr>
      <w:tr w:rsidR="0090699C" w:rsidRPr="00E66742" w14:paraId="4B59D65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4869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Barcode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41D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1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B4C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200 scan/menit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9817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50</w:t>
            </w:r>
          </w:p>
        </w:tc>
      </w:tr>
    </w:tbl>
    <w:p w14:paraId="50812624" w14:textId="77777777" w:rsidR="0090699C" w:rsidRPr="00E66742" w:rsidRDefault="0090699C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6.2.3.6. Security Testing Target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4478"/>
        <w:gridCol w:w="3160"/>
      </w:tblGrid>
      <w:tr w:rsidR="0090699C" w:rsidRPr="00E66742" w14:paraId="0C3EE543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11F0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105C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649E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</w:tr>
      <w:tr w:rsidR="0090699C" w:rsidRPr="00E66742" w14:paraId="1074391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DFED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6BDE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0E09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Penetration testing</w:t>
            </w:r>
          </w:p>
        </w:tc>
      </w:tr>
      <w:tr w:rsidR="0090699C" w:rsidRPr="00E66742" w14:paraId="19C1D11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E674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D767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6CBB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RBAC testing</w:t>
            </w:r>
          </w:p>
        </w:tc>
      </w:tr>
      <w:tr w:rsidR="0090699C" w:rsidRPr="00E66742" w14:paraId="2F34447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F669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Data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FF67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sensitive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F08E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Code review</w:t>
            </w:r>
          </w:p>
        </w:tc>
      </w:tr>
      <w:tr w:rsidR="0090699C" w:rsidRPr="00E66742" w14:paraId="4821BAE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2F02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Input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019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 injection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11BB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SAST, DAST</w:t>
            </w:r>
          </w:p>
        </w:tc>
      </w:tr>
      <w:tr w:rsidR="0090699C" w:rsidRPr="00E66742" w14:paraId="0EADF22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C5EA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7F69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D165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Penetration testing</w:t>
            </w:r>
          </w:p>
        </w:tc>
      </w:tr>
      <w:tr w:rsidR="0090699C" w:rsidRPr="00E66742" w14:paraId="619C7A6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E813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API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0727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 exposed sensitive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4751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API scanning</w:t>
            </w:r>
          </w:p>
        </w:tc>
      </w:tr>
    </w:tbl>
    <w:p w14:paraId="4B1077BE" w14:textId="77777777" w:rsidR="0090699C" w:rsidRPr="00E66742" w:rsidRDefault="0090699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B003431">
          <v:rect id="_x0000_i1123" style="width:0;height:.75pt" o:hralign="center" o:hrstd="t" o:hr="t" fillcolor="#a0a0a0" stroked="f"/>
        </w:pict>
      </w:r>
    </w:p>
    <w:p w14:paraId="51CE81F3" w14:textId="77777777" w:rsidR="0090699C" w:rsidRPr="00E66742" w:rsidRDefault="0090699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6.3. USER ACCEPTANCE TESTING (UAT)</w:t>
      </w:r>
    </w:p>
    <w:p w14:paraId="7A5C1D84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6.3.1. UAT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9733"/>
      </w:tblGrid>
      <w:tr w:rsidR="0090699C" w:rsidRPr="00E66742" w14:paraId="494A0732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553C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BD8D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90699C" w:rsidRPr="00E66742" w14:paraId="0FAE4B81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2DC4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8BAA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Memastikan sistem memenuhi kebutuhan user dan siap Go-Live</w:t>
            </w:r>
          </w:p>
        </w:tc>
      </w:tr>
      <w:tr w:rsidR="0090699C" w:rsidRPr="00E66742" w14:paraId="6E77535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3405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9524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Representative (Procurement, Warehouse, Quality, Supply Chain)</w:t>
            </w:r>
          </w:p>
        </w:tc>
      </w:tr>
      <w:tr w:rsidR="0090699C" w:rsidRPr="00E66742" w14:paraId="1117763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5757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Durasi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7507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sprint (6 minggu) - Sprint 18-20</w:t>
            </w:r>
          </w:p>
        </w:tc>
      </w:tr>
      <w:tr w:rsidR="0090699C" w:rsidRPr="00E66742" w14:paraId="4148B68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E2B2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9C8C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modul P-FNE-03</w:t>
            </w:r>
          </w:p>
        </w:tc>
      </w:tr>
      <w:tr w:rsidR="0090699C" w:rsidRPr="00E66742" w14:paraId="78BECA7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EA43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ED00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100% test cases passed, 0 Critical/High defects</w:t>
            </w:r>
          </w:p>
        </w:tc>
      </w:tr>
      <w:tr w:rsidR="0090699C" w:rsidRPr="00E66742" w14:paraId="63566A5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B47F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Lokasi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3F8A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Staging environment + Training environment</w:t>
            </w:r>
          </w:p>
        </w:tc>
      </w:tr>
      <w:tr w:rsidR="0090699C" w:rsidRPr="00E66742" w14:paraId="33AD557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7A3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CFA5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scripts, Test cases, Jira</w:t>
            </w:r>
          </w:p>
        </w:tc>
      </w:tr>
    </w:tbl>
    <w:p w14:paraId="1BB593D9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6.3.2. UAT Test Cases by Module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183"/>
        <w:gridCol w:w="5919"/>
      </w:tblGrid>
      <w:tr w:rsidR="0090699C" w:rsidRPr="00E66742" w14:paraId="6439E7B3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5B3D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Modul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107F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Jumlah 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A4AF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Contoh Skenario</w:t>
            </w:r>
          </w:p>
        </w:tc>
      </w:tr>
      <w:tr w:rsidR="0090699C" w:rsidRPr="00E66742" w14:paraId="6A86B4D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AAA4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4118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0714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Buat PR, submit, approve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Buat PO dari PR, send, confirm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Record GR, three-way matching, payment</w:t>
            </w:r>
          </w:p>
        </w:tc>
      </w:tr>
      <w:tr w:rsidR="0090699C" w:rsidRPr="00E66742" w14:paraId="22EC4FC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391B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9E08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6E2E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Register supplier, qualify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View scorecard, risk assessment</w:t>
            </w:r>
          </w:p>
        </w:tc>
      </w:tr>
      <w:tr w:rsidR="0090699C" w:rsidRPr="00E66742" w14:paraId="5CE0DBD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D492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D32E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7269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Add stock, deduct stock, transfer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Batch/lot tracking, expiry alert</w:t>
            </w:r>
          </w:p>
        </w:tc>
      </w:tr>
      <w:tr w:rsidR="0090699C" w:rsidRPr="00E66742" w14:paraId="2D2FDEE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F286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E4BC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D6F3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Receiving, putaway, picking, dispatch</w:t>
            </w:r>
          </w:p>
        </w:tc>
      </w:tr>
      <w:tr w:rsidR="0090699C" w:rsidRPr="00E66742" w14:paraId="1C13543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81D6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D33E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C772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Define spec, perform inspection, NCR, CAR</w:t>
            </w:r>
          </w:p>
        </w:tc>
      </w:tr>
      <w:tr w:rsidR="0090699C" w:rsidRPr="00E66742" w14:paraId="172139F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31F1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CB66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D9F3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Forward/backward traceability, recall</w:t>
            </w:r>
          </w:p>
        </w:tc>
      </w:tr>
      <w:tr w:rsidR="0090699C" w:rsidRPr="00E66742" w14:paraId="7E59F4A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8F19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A528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BEE8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Harvest to inventory, production issue</w:t>
            </w:r>
          </w:p>
        </w:tc>
      </w:tr>
      <w:tr w:rsidR="0090699C" w:rsidRPr="00E66742" w14:paraId="3E2E069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B8C1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93D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957E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View KPI, filter, export</w:t>
            </w:r>
          </w:p>
        </w:tc>
      </w:tr>
      <w:tr w:rsidR="0090699C" w:rsidRPr="00E66742" w14:paraId="24F5634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0C31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7EE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6688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74EF73C3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6.3.3. UAT Sign-off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5"/>
        <w:gridCol w:w="2145"/>
      </w:tblGrid>
      <w:tr w:rsidR="0090699C" w:rsidRPr="00E66742" w14:paraId="0183B50F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8E42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627D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90699C" w:rsidRPr="00E66742" w14:paraId="1FAABCD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5B24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Semua test cases (110) dijalankan dan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51F9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90699C" w:rsidRPr="00E66742" w14:paraId="6213EAB5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3EE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0 Critical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68A4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90699C" w:rsidRPr="00E66742" w14:paraId="16C43ED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01A0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0 High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2D36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90699C" w:rsidRPr="00E66742" w14:paraId="40399CB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B17E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Medium defects ≤ 5 (dengan workaround)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06D9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90699C" w:rsidRPr="00E66742" w14:paraId="110DAD7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EEFC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Low defects ≤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26FF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90699C" w:rsidRPr="00E66742" w14:paraId="04566581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3C51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Performance target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D7CB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90699C" w:rsidRPr="00E66742" w14:paraId="4859850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0C46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Security target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C7D2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90699C" w:rsidRPr="00E66742" w14:paraId="1CF965F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03BC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Usability score ≥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1EE8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90699C" w:rsidRPr="00E66742" w14:paraId="3DB8FCC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9D7B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Training selesai untuk semua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4CA7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  <w:tr w:rsidR="0090699C" w:rsidRPr="00E66742" w14:paraId="49C33EE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DA5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Dokumentasi user manual lengkap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38A0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 ]</w:t>
            </w:r>
          </w:p>
        </w:tc>
      </w:tr>
    </w:tbl>
    <w:p w14:paraId="62520B33" w14:textId="77777777" w:rsidR="0090699C" w:rsidRPr="00E66742" w:rsidRDefault="0090699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41DF04A2">
          <v:rect id="_x0000_i1124" style="width:0;height:.75pt" o:hralign="center" o:hrstd="t" o:hr="t" fillcolor="#a0a0a0" stroked="f"/>
        </w:pict>
      </w:r>
    </w:p>
    <w:p w14:paraId="00847C19" w14:textId="77777777" w:rsidR="0090699C" w:rsidRPr="00E66742" w:rsidRDefault="0090699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6.4. QUALITY ROLES &amp;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7209"/>
      </w:tblGrid>
      <w:tr w:rsidR="0090699C" w:rsidRPr="00E66742" w14:paraId="5F1DD687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9730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E598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</w:tr>
      <w:tr w:rsidR="0090699C" w:rsidRPr="00E66742" w14:paraId="37FD230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BD94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A4EC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Memimpin strategi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Melaporkan metrik kualitas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Mengelola defect lifecycle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coordination</w:t>
            </w:r>
          </w:p>
        </w:tc>
      </w:tr>
      <w:tr w:rsidR="0090699C" w:rsidRPr="00E66742" w14:paraId="19AC5F4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58B4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BE99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Menulis dan menjalankan test cases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Automated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Performance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Regression testing</w:t>
            </w:r>
          </w:p>
        </w:tc>
      </w:tr>
      <w:tr w:rsidR="0090699C" w:rsidRPr="00E66742" w14:paraId="67C9CB4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00D8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3824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Unit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Code quality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Fixing defects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Code review</w:t>
            </w:r>
          </w:p>
        </w:tc>
      </w:tr>
      <w:tr w:rsidR="0090699C" w:rsidRPr="00E66742" w14:paraId="473476E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7B1A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6B46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Code review final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Architecture quality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Technical debt management</w:t>
            </w:r>
          </w:p>
        </w:tc>
      </w:tr>
      <w:tr w:rsidR="0090699C" w:rsidRPr="00E66742" w14:paraId="2A203F8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D2A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A677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Security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Vulnerability assessment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Security training</w:t>
            </w:r>
          </w:p>
        </w:tc>
      </w:tr>
      <w:tr w:rsidR="0090699C" w:rsidRPr="00E66742" w14:paraId="030E735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2358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BA /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D205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Validasi requirement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participation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Acceptance decision</w:t>
            </w:r>
          </w:p>
        </w:tc>
      </w:tr>
    </w:tbl>
    <w:p w14:paraId="5C6B79E4" w14:textId="77777777" w:rsidR="0090699C" w:rsidRPr="00E66742" w:rsidRDefault="0090699C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3C1839C">
          <v:rect id="_x0000_i1125" style="width:0;height:.75pt" o:hralign="center" o:hrstd="t" o:hr="t" fillcolor="#a0a0a0" stroked="f"/>
        </w:pict>
      </w:r>
    </w:p>
    <w:p w14:paraId="222FFCE5" w14:textId="77777777" w:rsidR="0090699C" w:rsidRPr="00E66742" w:rsidRDefault="0090699C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6.5. QUALITY METRICS DASHBOARD</w:t>
      </w:r>
    </w:p>
    <w:p w14:paraId="2605983D" w14:textId="77777777" w:rsidR="0090699C" w:rsidRPr="00E66742" w:rsidRDefault="0090699C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6.5.1. Sprint Quality Report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214"/>
        <w:gridCol w:w="1214"/>
        <w:gridCol w:w="620"/>
        <w:gridCol w:w="1091"/>
      </w:tblGrid>
      <w:tr w:rsidR="0090699C" w:rsidRPr="00E66742" w14:paraId="63EFE89E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E14B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291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B4B6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92F9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2DCDC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</w:tr>
      <w:tr w:rsidR="0090699C" w:rsidRPr="00E66742" w14:paraId="7D7D9B8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BE99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Unit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DFB5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EE64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5372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22C6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80%</w:t>
            </w:r>
          </w:p>
        </w:tc>
      </w:tr>
      <w:tr w:rsidR="0090699C" w:rsidRPr="00E66742" w14:paraId="24C3051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50B9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9C56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76A7E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D4EB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0E44D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70%</w:t>
            </w:r>
          </w:p>
        </w:tc>
      </w:tr>
      <w:tr w:rsidR="0090699C" w:rsidRPr="00E66742" w14:paraId="216C52F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EFC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Code Smell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9E73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7B96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002B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470E9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0.5</w:t>
            </w:r>
          </w:p>
        </w:tc>
      </w:tr>
      <w:tr w:rsidR="0090699C" w:rsidRPr="00E66742" w14:paraId="67860D3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8A487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Duplication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A91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5763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53E1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E87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3%</w:t>
            </w:r>
          </w:p>
        </w:tc>
      </w:tr>
      <w:tr w:rsidR="0090699C" w:rsidRPr="00E66742" w14:paraId="31CA065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55F2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Technical Debt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3E2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0FA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D1C1B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C0D6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5%</w:t>
            </w:r>
          </w:p>
        </w:tc>
      </w:tr>
      <w:tr w:rsidR="0090699C" w:rsidRPr="00E66742" w14:paraId="5842596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26272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7684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88D3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D4E05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6D8A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2</w:t>
            </w:r>
          </w:p>
        </w:tc>
      </w:tr>
      <w:tr w:rsidR="0090699C" w:rsidRPr="00E66742" w14:paraId="11D371F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CDA58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Critical/High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117E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63D1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33C6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00D8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  <w:tr w:rsidR="0090699C" w:rsidRPr="00E66742" w14:paraId="2957664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72774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1857A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685F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D03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9ACD0" w14:textId="77777777" w:rsidR="0090699C" w:rsidRPr="00E66742" w:rsidRDefault="0090699C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</w:t>
            </w:r>
          </w:p>
        </w:tc>
      </w:tr>
    </w:tbl>
    <w:p w14:paraId="25FC43B4" w14:textId="77777777" w:rsidR="0090699C" w:rsidRPr="0090699C" w:rsidRDefault="0090699C" w:rsidP="00735CD5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BAB 7: MANAJEMEN SUMBER DAYA</w:t>
      </w:r>
    </w:p>
    <w:p w14:paraId="59BE250F" w14:textId="77777777" w:rsidR="0090699C" w:rsidRPr="0090699C" w:rsidRDefault="0090699C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0699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8F3287B">
          <v:rect id="_x0000_i1133" style="width:0;height:.75pt" o:hralign="center" o:hrstd="t" o:hr="t" fillcolor="#a0a0a0" stroked="f"/>
        </w:pict>
      </w:r>
    </w:p>
    <w:p w14:paraId="6EA09407" w14:textId="77777777" w:rsidR="0090699C" w:rsidRPr="0090699C" w:rsidRDefault="0090699C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7.1. PENDAHULUAN</w:t>
      </w:r>
    </w:p>
    <w:p w14:paraId="215BB9BF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7.1.1. </w:t>
      </w: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Definisi</w:t>
      </w:r>
      <w:proofErr w:type="spellEnd"/>
    </w:p>
    <w:p w14:paraId="56F188C3" w14:textId="77777777" w:rsidR="0090699C" w:rsidRPr="0090699C" w:rsidRDefault="0090699C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Daya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yang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mengidentifikasi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mengakuisisi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dibutuhkan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menyelesaikan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sukses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Ini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mencakup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manusia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peralatan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fasilitas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dan material.</w:t>
      </w:r>
    </w:p>
    <w:p w14:paraId="0B187969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7.1.2. Tujuan </w:t>
      </w: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Daya P-FNE-03</w:t>
      </w:r>
    </w:p>
    <w:p w14:paraId="44F65915" w14:textId="77777777" w:rsidR="0090699C" w:rsidRPr="0090699C" w:rsidRDefault="0090699C" w:rsidP="00735CD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Optimalisasi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efektif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9C44D5A" w14:textId="77777777" w:rsidR="0090699C" w:rsidRPr="0090699C" w:rsidRDefault="0090699C" w:rsidP="00735CD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Ketersediaan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daya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waktu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AD83D8D" w14:textId="77777777" w:rsidR="0090699C" w:rsidRPr="0090699C" w:rsidRDefault="0090699C" w:rsidP="00735CD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Tim:</w:t>
      </w:r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kompeten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termotivasi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4BE2B7C" w14:textId="77777777" w:rsidR="0090699C" w:rsidRPr="0090699C" w:rsidRDefault="0090699C" w:rsidP="00735CD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Retensi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Mempertahankan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anggota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tim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kunci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sepanjang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E96DEAE" w14:textId="77777777" w:rsidR="0090699C" w:rsidRPr="0090699C" w:rsidRDefault="0090699C" w:rsidP="00735CD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Kesejahteraan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Menjaga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work-life balance dan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mencegah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burnout.</w:t>
      </w:r>
    </w:p>
    <w:p w14:paraId="5CE9A09C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7.1.3. </w:t>
      </w: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8283"/>
      </w:tblGrid>
      <w:tr w:rsidR="0090699C" w:rsidRPr="0090699C" w14:paraId="464AF78E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373F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5794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Pendekatan</w:t>
            </w:r>
            <w:proofErr w:type="spellEnd"/>
          </w:p>
        </w:tc>
      </w:tr>
      <w:tr w:rsidR="0090699C" w:rsidRPr="0090699C" w14:paraId="4D89D07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7DD1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Struktur</w:t>
            </w:r>
            <w:proofErr w:type="spellEnd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9F21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Hybrid (Agile Scrum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spesialis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90699C" w:rsidRPr="0090699C" w14:paraId="16316C1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F838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Rekrutmen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6B10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+ External (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diperlukan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90699C" w:rsidRPr="0090699C" w14:paraId="2A21712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BE04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7F9A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On-the-job training, mentoring, knowledge sharing</w:t>
            </w:r>
          </w:p>
        </w:tc>
      </w:tr>
      <w:tr w:rsidR="0090699C" w:rsidRPr="0090699C" w14:paraId="6EDC5B3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EE9A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Motivasi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617D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Recognition, bonuses, career development</w:t>
            </w:r>
          </w:p>
        </w:tc>
      </w:tr>
      <w:tr w:rsidR="0090699C" w:rsidRPr="0090699C" w14:paraId="1121D77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4CA0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6BE5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Jira, Confluence, Slack, Zoom</w:t>
            </w:r>
          </w:p>
        </w:tc>
      </w:tr>
    </w:tbl>
    <w:p w14:paraId="5A54D137" w14:textId="77777777" w:rsidR="0090699C" w:rsidRPr="0090699C" w:rsidRDefault="0090699C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0699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364CD61">
          <v:rect id="_x0000_i1134" style="width:0;height:.75pt" o:hralign="center" o:hrstd="t" o:hr="t" fillcolor="#a0a0a0" stroked="f"/>
        </w:pict>
      </w:r>
    </w:p>
    <w:p w14:paraId="02EB2006" w14:textId="77777777" w:rsidR="0090699C" w:rsidRPr="0090699C" w:rsidRDefault="0090699C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7.2. STRUKTUR ORGANISASI PROYEK</w:t>
      </w:r>
    </w:p>
    <w:p w14:paraId="11382F05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7.2.1. Organizational Chart</w:t>
      </w:r>
    </w:p>
    <w:p w14:paraId="33708612" w14:textId="77777777" w:rsidR="0090699C" w:rsidRPr="0090699C" w:rsidRDefault="0090699C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7ED4344E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DE79763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PROJECT SPONSOR                                 │</w:t>
      </w:r>
    </w:p>
    <w:p w14:paraId="28A77EF8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[Nama - FNE Corporate]                               │</w:t>
      </w:r>
    </w:p>
    <w:p w14:paraId="3CBEA6F1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└───────────────────────────────┬─────────────────────────────────────────┘</w:t>
      </w:r>
    </w:p>
    <w:p w14:paraId="791743E3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│</w:t>
      </w:r>
    </w:p>
    <w:p w14:paraId="0C946197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┌───────────────────────────────▼─────────────────────────────────────────┐</w:t>
      </w:r>
    </w:p>
    <w:p w14:paraId="337096BA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PROGRAM MANAGER                                 │</w:t>
      </w:r>
    </w:p>
    <w:p w14:paraId="0153323E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[Nama - FNE Digital]                                 │</w:t>
      </w:r>
    </w:p>
    <w:p w14:paraId="6FBB31BD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└───────────────────────────────┬─────────────────────────────────────────┘</w:t>
      </w:r>
    </w:p>
    <w:p w14:paraId="7B7008DB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│</w:t>
      </w:r>
    </w:p>
    <w:p w14:paraId="1410C634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┌───────────────────────────────▼─────────────────────────────────────────┐</w:t>
      </w:r>
    </w:p>
    <w:p w14:paraId="62906A1E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PROJECT MANAGER                                 │</w:t>
      </w:r>
    </w:p>
    <w:p w14:paraId="5943E7B3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                   [Nama - Tim </w:t>
      </w:r>
      <w:proofErr w:type="spellStart"/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Pengembang</w:t>
      </w:r>
      <w:proofErr w:type="spellEnd"/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]                              │</w:t>
      </w:r>
    </w:p>
    <w:p w14:paraId="1D1C9FF6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└───────────┬───────────────────┬───────────────────┬─────────────────────┘</w:t>
      </w:r>
    </w:p>
    <w:p w14:paraId="6E31635A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│                   │                   │</w:t>
      </w:r>
    </w:p>
    <w:p w14:paraId="77BD5C5E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▼                   ▼                   ▼</w:t>
      </w:r>
    </w:p>
    <w:p w14:paraId="368D78E9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┌───────────────────┐ ┌───────────────────┐ ┌───────────────────┐</w:t>
      </w:r>
    </w:p>
    <w:p w14:paraId="6C6458BC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BA / Product     │ │  Tech Lead /      │ │  QA Lead          │</w:t>
      </w:r>
    </w:p>
    <w:p w14:paraId="60AD192F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Owner            │ │  Solution         │ │                   │</w:t>
      </w:r>
    </w:p>
    <w:p w14:paraId="6BAC07B3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[Nama]           │ │  Architect        │ │  [Nama]           │</w:t>
      </w:r>
    </w:p>
    <w:p w14:paraId="41B03FE2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│ │  [Nama]           │ │                   │</w:t>
      </w:r>
    </w:p>
    <w:p w14:paraId="218FA3A2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└───────────────────┘ └─────────┬─────────┘ └─────────┬─────────┘</w:t>
      </w:r>
    </w:p>
    <w:p w14:paraId="1E855239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│                     │</w:t>
      </w:r>
    </w:p>
    <w:p w14:paraId="7BB01C69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┌───────────────────────</w:t>
      </w:r>
      <w:r w:rsidRPr="0090699C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90699C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─────────────────────</w:t>
      </w:r>
      <w:r w:rsidRPr="0090699C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90699C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───────────────────────┐</w:t>
      </w:r>
    </w:p>
    <w:p w14:paraId="2E3EE1D4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                       │                     │                       │</w:t>
      </w:r>
    </w:p>
    <w:p w14:paraId="3D6A5B41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▼                       ▼                     ▼                       ▼</w:t>
      </w:r>
    </w:p>
    <w:p w14:paraId="343BB344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┌───────────────┐ ┌───────────────┐ ┌───────────────┐ ┌───────────────┐</w:t>
      </w:r>
    </w:p>
    <w:p w14:paraId="71590BB2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Backend      │ │  Frontend     │ │  QA           │ │  DevOps       │</w:t>
      </w:r>
    </w:p>
    <w:p w14:paraId="00229D42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Team         │ │  Team         │ │  Team         │ │  Team         │</w:t>
      </w:r>
    </w:p>
    <w:p w14:paraId="4AF7AE8A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(4 Devs)     │ │  (3 Devs)     │ │  (2 Eng)      │ │  (1 Eng)      │</w:t>
      </w:r>
    </w:p>
    <w:p w14:paraId="1AEFBB81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└───────────────┘ └───────────────┘ └───────────────┘ └───────────────┘</w:t>
      </w:r>
    </w:p>
    <w:p w14:paraId="79F8FDC8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602CCB27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17A8DC8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SUPPORTING ROLES                                     │</w:t>
      </w:r>
    </w:p>
    <w:p w14:paraId="459DF9BD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┌───────────────┐ ┌───────────────┐ ┌───────────────┐ ┌─────────────┐│</w:t>
      </w:r>
    </w:p>
    <w:p w14:paraId="58829775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Database      │ │ Security      │ │ SME Supply    │ │ Trainer /   ││</w:t>
      </w:r>
    </w:p>
    <w:p w14:paraId="24F94E81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Administrator │ │ Specialist    │ │ Chain         │ │ Tech Writer ││</w:t>
      </w:r>
    </w:p>
    <w:p w14:paraId="0B456D07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(1 Person)    │ │ (1 Person)    │ │ (1 Person)    │ │ (1 Person)  ││</w:t>
      </w:r>
    </w:p>
    <w:p w14:paraId="017467EF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└───────────────┘ └───────────────┘ └───────────────┘ └─────────────┘│</w:t>
      </w:r>
    </w:p>
    <w:p w14:paraId="69C3ECC0" w14:textId="77777777" w:rsidR="0090699C" w:rsidRPr="0090699C" w:rsidRDefault="0090699C" w:rsidP="0073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C5E730C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7.2.2. Peran dan </w:t>
      </w: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Jawab Detail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510"/>
        <w:gridCol w:w="2940"/>
        <w:gridCol w:w="2468"/>
      </w:tblGrid>
      <w:tr w:rsidR="0090699C" w:rsidRPr="0090699C" w14:paraId="6D0A92DC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0448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1356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Kuantitas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565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Tanggung</w:t>
            </w:r>
            <w:proofErr w:type="spellEnd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CF75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Kualifikasi</w:t>
            </w:r>
            <w:proofErr w:type="spellEnd"/>
          </w:p>
        </w:tc>
      </w:tr>
      <w:tr w:rsidR="0090699C" w:rsidRPr="0090699C" w14:paraId="0A23E56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0E73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365B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2594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Memimpin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P-FNE-03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risiko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stakeholder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Koordinasi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lintas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6CD6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PMP/Agile certified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- 8+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ERP</w:t>
            </w:r>
          </w:p>
        </w:tc>
      </w:tr>
      <w:tr w:rsidR="0090699C" w:rsidRPr="0090699C" w14:paraId="1159E29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5791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 / 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2FD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E0AD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 backlog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Menjembatani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dan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UAT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2B08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- 5+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Supply chain domain knowledge</w:t>
            </w:r>
          </w:p>
        </w:tc>
      </w:tr>
      <w:tr w:rsidR="0090699C" w:rsidRPr="0090699C" w14:paraId="5E56B67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758C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 / Solution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5CFE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5327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Merancang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Review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teknis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Standarisasi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Technical debt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F15D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- 8+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Microservices, Cloud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Java/Spring expertise</w:t>
            </w:r>
          </w:p>
        </w:tc>
      </w:tr>
      <w:tr w:rsidR="0090699C" w:rsidRPr="0090699C" w14:paraId="5C51AAF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3FF9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Senior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18C2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A08B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microservices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Code review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Mentoring junior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Performance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CFA7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- 5+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Java Spring Boot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PostgreSQL, Kafka</w:t>
            </w:r>
          </w:p>
        </w:tc>
      </w:tr>
      <w:tr w:rsidR="0090699C" w:rsidRPr="0090699C" w14:paraId="1324A33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838E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Mid Backend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C66E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3F24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microservices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Unit testing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333B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- 3-5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Java Spring Boot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SQL</w:t>
            </w:r>
          </w:p>
        </w:tc>
      </w:tr>
      <w:tr w:rsidR="0090699C" w:rsidRPr="0090699C" w14:paraId="2C796BC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7433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Senior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3A1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0C11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web portal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UI/UX implementation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Code review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Mentoring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CB2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- 5+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React/Next.js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TypeScript</w:t>
            </w:r>
          </w:p>
        </w:tc>
      </w:tr>
      <w:tr w:rsidR="0090699C" w:rsidRPr="0090699C" w14:paraId="668CF80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9AE3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Mid Frontend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DD29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4DDC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frontend components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Responsive design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Bug fixing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DA70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- 3-5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React/Next.js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TypeScript</w:t>
            </w:r>
          </w:p>
        </w:tc>
      </w:tr>
      <w:tr w:rsidR="0090699C" w:rsidRPr="0090699C" w14:paraId="0E1D673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3170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Senior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56A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6537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Strategi testing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Performance testing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Security testing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UAT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C517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- 5+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Automation testing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JMeter, Selenium</w:t>
            </w:r>
          </w:p>
        </w:tc>
      </w:tr>
      <w:tr w:rsidR="0090699C" w:rsidRPr="0090699C" w14:paraId="7DCA418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CA86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Mid QA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55CF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B8E7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Functional testing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Regression testing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Bug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59AA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- 3-5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Manual &amp; automation</w:t>
            </w:r>
          </w:p>
        </w:tc>
      </w:tr>
      <w:tr w:rsidR="0090699C" w:rsidRPr="0090699C" w14:paraId="216CE7A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0712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16C9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F8FA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CI/CD pipeline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Infrastructure as Code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Deployment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6FFB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- 4+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Kubernetes, Docker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GitLab CI</w:t>
            </w:r>
          </w:p>
        </w:tc>
      </w:tr>
      <w:tr w:rsidR="0090699C" w:rsidRPr="0090699C" w14:paraId="797A6E0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0834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Database 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A2EA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F5B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Database design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Migration management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Performance tuning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Backup &amp;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C468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- 4+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PostgreSQL, Neo4j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Performance optimization</w:t>
            </w:r>
          </w:p>
        </w:tc>
      </w:tr>
      <w:tr w:rsidR="0090699C" w:rsidRPr="0090699C" w14:paraId="047A2FF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CDB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D2CB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941A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Security assessment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Vulnerability scanning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Security training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836C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- 5+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OWASP, ISO 27001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Penetration testing</w:t>
            </w:r>
          </w:p>
        </w:tc>
      </w:tr>
      <w:tr w:rsidR="0090699C" w:rsidRPr="0090699C" w14:paraId="22B6582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F992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37FB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E78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User interface design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Prototyping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Usability testing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Design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8E6A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- 3+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Figma, Adobe XD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User-centered design</w:t>
            </w:r>
          </w:p>
        </w:tc>
      </w:tr>
      <w:tr w:rsidR="0090699C" w:rsidRPr="0090699C" w14:paraId="2EFA790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FEFB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Trainer / Technical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E1E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364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User manual creation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Training materials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User training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5458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- 3+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Technical writing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Training delivery</w:t>
            </w:r>
          </w:p>
        </w:tc>
      </w:tr>
      <w:tr w:rsidR="0090699C" w:rsidRPr="0090699C" w14:paraId="7A08991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1178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225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(part-time)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1E89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Business knowledge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Validasi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requirement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User testing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Domain expertise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6228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- 10+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tahun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pengalaman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Supply chain operations</w:t>
            </w:r>
          </w:p>
        </w:tc>
      </w:tr>
    </w:tbl>
    <w:p w14:paraId="36E6230F" w14:textId="77777777" w:rsidR="0090699C" w:rsidRPr="0090699C" w:rsidRDefault="0090699C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0699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D27BBC8">
          <v:rect id="_x0000_i1135" style="width:0;height:.75pt" o:hralign="center" o:hrstd="t" o:hr="t" fillcolor="#a0a0a0" stroked="f"/>
        </w:pict>
      </w:r>
    </w:p>
    <w:p w14:paraId="35DBBB4F" w14:textId="77777777" w:rsidR="0090699C" w:rsidRPr="0090699C" w:rsidRDefault="0090699C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7.3. MANAJEMEN TIM</w:t>
      </w:r>
    </w:p>
    <w:p w14:paraId="49AD9CC4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7.3.1. Team Development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896"/>
        <w:gridCol w:w="3858"/>
        <w:gridCol w:w="1307"/>
      </w:tblGrid>
      <w:tr w:rsidR="0090699C" w:rsidRPr="0090699C" w14:paraId="1746543A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3E79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8644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B91C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F3B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90699C" w:rsidRPr="0090699C" w14:paraId="1ADEC36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9F70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Forming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5DB9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Kick-off meeting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Team building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Role clarification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53B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Membangun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hubungan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pemahaman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AB4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  <w:tr w:rsidR="0090699C" w:rsidRPr="0090699C" w14:paraId="0C0818F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B9B7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Storming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010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Regular retrospectives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Conflict resolution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Open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F9F1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Mengatasi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konflik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membangun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739F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1-2</w:t>
            </w:r>
          </w:p>
        </w:tc>
      </w:tr>
      <w:tr w:rsidR="0090699C" w:rsidRPr="0090699C" w14:paraId="1DDEBC5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394B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7B5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Establish working agreements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Pair programming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Knowledge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5343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Membangun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norma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0F9D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3-4</w:t>
            </w:r>
          </w:p>
        </w:tc>
      </w:tr>
      <w:tr w:rsidR="0090699C" w:rsidRPr="0090699C" w14:paraId="1664BBB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B8D9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Performing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4116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Autonomous team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Continuous improvement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High productivity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D838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berkinerja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C82D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5+</w:t>
            </w:r>
          </w:p>
        </w:tc>
      </w:tr>
    </w:tbl>
    <w:p w14:paraId="318313A2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7.3.2. Working Agreement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4"/>
        <w:gridCol w:w="7136"/>
      </w:tblGrid>
      <w:tr w:rsidR="0090699C" w:rsidRPr="0090699C" w14:paraId="0B6BDFD0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FCC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35D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Kesepakatan</w:t>
            </w:r>
            <w:proofErr w:type="spellEnd"/>
          </w:p>
        </w:tc>
      </w:tr>
      <w:tr w:rsidR="0090699C" w:rsidRPr="0090699C" w14:paraId="55F5E78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5EC7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Jam </w:t>
            </w: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Kerja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F95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09.00 - 17.00 WIB (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fleksibilitas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90699C" w:rsidRPr="0090699C" w14:paraId="4CCFE44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01F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Daily Standup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8CF2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09.30 - 09.45 WIB (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90699C" w:rsidRPr="0090699C" w14:paraId="78D1229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490B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FB28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Senin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pagi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sprint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awal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(2 jam)</w:t>
            </w:r>
          </w:p>
        </w:tc>
      </w:tr>
      <w:tr w:rsidR="0090699C" w:rsidRPr="0090699C" w14:paraId="596F63C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9A9A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DD2D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Jumat sore, sprint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(2 jam)</w:t>
            </w:r>
          </w:p>
        </w:tc>
      </w:tr>
      <w:tr w:rsidR="0090699C" w:rsidRPr="0090699C" w14:paraId="4A3B314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33D3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0D0E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Jumat sore, sprint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akhir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(1 jam)</w:t>
            </w:r>
          </w:p>
        </w:tc>
      </w:tr>
      <w:tr w:rsidR="0090699C" w:rsidRPr="0090699C" w14:paraId="076F82B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DE78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7059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Minimal 2 reviewer,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maksimal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24 jam</w:t>
            </w:r>
          </w:p>
        </w:tc>
      </w:tr>
      <w:tr w:rsidR="0090699C" w:rsidRPr="0090699C" w14:paraId="3923138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6C4A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Komunikasi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3258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Slack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chat, Zoom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meeting</w:t>
            </w:r>
          </w:p>
        </w:tc>
      </w:tr>
      <w:tr w:rsidR="0090699C" w:rsidRPr="0090699C" w14:paraId="7CD7539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1862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Dokumentasi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3502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Confluence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docs</w:t>
            </w:r>
          </w:p>
        </w:tc>
      </w:tr>
      <w:tr w:rsidR="0090699C" w:rsidRPr="0090699C" w14:paraId="15CE2F9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EBD1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Issue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A0C1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Jira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tasks dan bugs</w:t>
            </w:r>
          </w:p>
        </w:tc>
      </w:tr>
      <w:tr w:rsidR="0090699C" w:rsidRPr="0090699C" w14:paraId="71E32E1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3680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B922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Unit test ≥ 80%, code review mandatory</w:t>
            </w:r>
          </w:p>
        </w:tc>
      </w:tr>
    </w:tbl>
    <w:p w14:paraId="336D4596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7.3.3. Communication Channels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1"/>
        <w:gridCol w:w="4870"/>
        <w:gridCol w:w="2659"/>
      </w:tblGrid>
      <w:tr w:rsidR="0090699C" w:rsidRPr="0090699C" w14:paraId="629F9B4F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35BB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3501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Penggunaan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EB9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</w:tr>
      <w:tr w:rsidR="0090699C" w:rsidRPr="0090699C" w14:paraId="34588881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052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0B91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Daily communication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Quick questions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A180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Real-time</w:t>
            </w:r>
          </w:p>
        </w:tc>
      </w:tr>
      <w:tr w:rsidR="0090699C" w:rsidRPr="0090699C" w14:paraId="257DB32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98D1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Zoom/Google Meet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7599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Sprint ceremonies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Stakeholder meetings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5D23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jadwal</w:t>
            </w:r>
            <w:proofErr w:type="spellEnd"/>
          </w:p>
        </w:tc>
      </w:tr>
      <w:tr w:rsidR="0090699C" w:rsidRPr="0090699C" w14:paraId="0E94A00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F146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F35A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Task tracking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Sprint management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Bug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8EC0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</w:t>
            </w:r>
          </w:p>
        </w:tc>
      </w:tr>
      <w:tr w:rsidR="0090699C" w:rsidRPr="0090699C" w14:paraId="3F36CE9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B858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D8DB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Documentation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Meeting notes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2760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Continuous</w:t>
            </w:r>
          </w:p>
        </w:tc>
      </w:tr>
      <w:tr w:rsidR="0090699C" w:rsidRPr="0090699C" w14:paraId="1FD5C43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FA3B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646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Formal communication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Reports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4094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  <w:tr w:rsidR="0090699C" w:rsidRPr="0090699C" w14:paraId="10A2B991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615E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30C2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Project status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Metrics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6B1D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Real-time</w:t>
            </w:r>
          </w:p>
        </w:tc>
      </w:tr>
    </w:tbl>
    <w:p w14:paraId="4DB5A566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7.3.4. Performance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2393"/>
        <w:gridCol w:w="5115"/>
      </w:tblGrid>
      <w:tr w:rsidR="0090699C" w:rsidRPr="0090699C" w14:paraId="0D7C6F9C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71CF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EDA3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6497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90699C" w:rsidRPr="0090699C" w14:paraId="5EAD861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27B6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0B9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C463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Refleksi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improvement</w:t>
            </w:r>
          </w:p>
        </w:tc>
      </w:tr>
      <w:tr w:rsidR="0090699C" w:rsidRPr="0090699C" w14:paraId="198FBEC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DF45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1-on-1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3EBE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EA4A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PM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anggota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</w:tr>
      <w:tr w:rsidR="0090699C" w:rsidRPr="0090699C" w14:paraId="60347181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610B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EA9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08B1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Formal performance evaluation</w:t>
            </w:r>
          </w:p>
        </w:tc>
      </w:tr>
      <w:tr w:rsidR="0090699C" w:rsidRPr="0090699C" w14:paraId="1A604BD5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349A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360-degree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CE20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6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740D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Feedback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arah</w:t>
            </w:r>
            <w:proofErr w:type="spellEnd"/>
          </w:p>
        </w:tc>
      </w:tr>
      <w:tr w:rsidR="0090699C" w:rsidRPr="0090699C" w14:paraId="42B442D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9F34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Career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7073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6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B98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Perencanaan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karir</w:t>
            </w:r>
            <w:proofErr w:type="spellEnd"/>
          </w:p>
        </w:tc>
      </w:tr>
    </w:tbl>
    <w:p w14:paraId="18762707" w14:textId="77777777" w:rsidR="0090699C" w:rsidRPr="0090699C" w:rsidRDefault="0090699C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0699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85BD4AE">
          <v:rect id="_x0000_i1136" style="width:0;height:.75pt" o:hralign="center" o:hrstd="t" o:hr="t" fillcolor="#a0a0a0" stroked="f"/>
        </w:pict>
      </w:r>
    </w:p>
    <w:p w14:paraId="07C3EBFF" w14:textId="77777777" w:rsidR="0090699C" w:rsidRPr="0090699C" w:rsidRDefault="0090699C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7.4. SUMBER DAYA NON-PERSONIL</w:t>
      </w:r>
    </w:p>
    <w:p w14:paraId="02414ED0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7.4.1. Infrastructure Resources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360"/>
        <w:gridCol w:w="1372"/>
        <w:gridCol w:w="2243"/>
      </w:tblGrid>
      <w:tr w:rsidR="0090699C" w:rsidRPr="0090699C" w14:paraId="3100CA54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9256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CD5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Spesifikasi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1379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Kuantitas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E12B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Provider</w:t>
            </w:r>
          </w:p>
        </w:tc>
      </w:tr>
      <w:tr w:rsidR="0090699C" w:rsidRPr="0090699C" w14:paraId="1DE0207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EB5D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Development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1900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cluster, 8 vCPU, 32 GB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E4CF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C122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(AWS/GCP/Azure)</w:t>
            </w:r>
          </w:p>
        </w:tc>
      </w:tr>
      <w:tr w:rsidR="0090699C" w:rsidRPr="0090699C" w14:paraId="12C104E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AD3C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Staging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AF22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cluster, 16 vCPU, 64 GB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785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BAE0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  <w:tr w:rsidR="0090699C" w:rsidRPr="0090699C" w14:paraId="0A2F2E6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53BF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Production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AB28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Kubernetes cluster, 32 vCPU, 128 GB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07EB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 (HA)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96AB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  <w:tr w:rsidR="0090699C" w:rsidRPr="0090699C" w14:paraId="7E94A67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48D2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PostgreSQL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8A3B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Managed, 4 vCPU, 16 GB RAM (Dev)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Managed, 8 vCPU, 32 GB RAM (Staging)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Managed, 16 vCPU, 64 GB RAM (Prod)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D1E9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C27E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managed</w:t>
            </w:r>
          </w:p>
        </w:tc>
      </w:tr>
      <w:tr w:rsidR="0090699C" w:rsidRPr="0090699C" w14:paraId="11F7B41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2BDE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Neo4j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C3A3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Managed, 4 vCPU, 16 GB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2D82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C222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managed</w:t>
            </w:r>
          </w:p>
        </w:tc>
      </w:tr>
      <w:tr w:rsidR="0090699C" w:rsidRPr="0090699C" w14:paraId="6F3BC20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3F85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Redis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A3D3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Managed, 2 GB (Dev)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Managed, 8 GB (Staging)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Managed, 16 GB (Prod)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ABE7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8EAF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managed</w:t>
            </w:r>
          </w:p>
        </w:tc>
      </w:tr>
      <w:tr w:rsidR="0090699C" w:rsidRPr="0090699C" w14:paraId="4B5F1E1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E6EF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Kafka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3C20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Managed, 3 brokers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7B7F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9AA1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managed</w:t>
            </w:r>
          </w:p>
        </w:tc>
      </w:tr>
      <w:tr w:rsidR="0090699C" w:rsidRPr="0090699C" w14:paraId="3F74397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1CA6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Object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4CF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 TB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7FD9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75DB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  <w:tr w:rsidR="0090699C" w:rsidRPr="0090699C" w14:paraId="3090F76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D2C0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Load Balancer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EB8F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 managed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02C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9E84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Cloud</w:t>
            </w:r>
          </w:p>
        </w:tc>
      </w:tr>
    </w:tbl>
    <w:p w14:paraId="446F53A7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7.4.2. Software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127"/>
        <w:gridCol w:w="1825"/>
        <w:gridCol w:w="2410"/>
      </w:tblGrid>
      <w:tr w:rsidR="0090699C" w:rsidRPr="0090699C" w14:paraId="0D893B93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8FA7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DAE6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Lisensi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872F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Lisensi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F6DE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Tahunan</w:t>
            </w:r>
            <w:proofErr w:type="spellEnd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(IDR)</w:t>
            </w:r>
          </w:p>
        </w:tc>
      </w:tr>
      <w:tr w:rsidR="0090699C" w:rsidRPr="0090699C" w14:paraId="4F88377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F306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Jira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832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4880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316A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165.000.000</w:t>
            </w:r>
          </w:p>
        </w:tc>
      </w:tr>
      <w:tr w:rsidR="0090699C" w:rsidRPr="0090699C" w14:paraId="5E70DCE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5B32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Confluence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73CA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ED02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50B5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88.000.000</w:t>
            </w:r>
          </w:p>
        </w:tc>
      </w:tr>
      <w:tr w:rsidR="0090699C" w:rsidRPr="0090699C" w14:paraId="2015F97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74AA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7E67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188D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ACA7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132.000.000</w:t>
            </w:r>
          </w:p>
        </w:tc>
      </w:tr>
      <w:tr w:rsidR="0090699C" w:rsidRPr="0090699C" w14:paraId="5CBAA72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039F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SonarQube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BF27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0F11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D7B2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55.000.000</w:t>
            </w:r>
          </w:p>
        </w:tc>
      </w:tr>
      <w:tr w:rsidR="0090699C" w:rsidRPr="0090699C" w14:paraId="2AAC462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AE25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IntelliJ IDEA Ultimate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A5B1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EE8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BA09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24.000.000</w:t>
            </w:r>
          </w:p>
        </w:tc>
      </w:tr>
      <w:tr w:rsidR="0090699C" w:rsidRPr="0090699C" w14:paraId="7527155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D023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Postman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D7F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EC5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73FC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15.000.000</w:t>
            </w:r>
          </w:p>
        </w:tc>
      </w:tr>
      <w:tr w:rsidR="0090699C" w:rsidRPr="0090699C" w14:paraId="03483F0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A156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Figma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3DAD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E925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1DF1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10.000.000</w:t>
            </w:r>
          </w:p>
        </w:tc>
      </w:tr>
      <w:tr w:rsidR="0090699C" w:rsidRPr="0090699C" w14:paraId="21D0A5C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1EC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Snyk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74CC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42C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15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6791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Rp 20.000.000</w:t>
            </w:r>
          </w:p>
        </w:tc>
      </w:tr>
      <w:tr w:rsidR="0090699C" w:rsidRPr="0090699C" w14:paraId="167D10C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37F4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Total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6CBE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3DE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795D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Rp 509.000.000</w:t>
            </w:r>
          </w:p>
        </w:tc>
      </w:tr>
    </w:tbl>
    <w:p w14:paraId="56FAA0A7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7.4.3. Facilities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5442"/>
        <w:gridCol w:w="2970"/>
      </w:tblGrid>
      <w:tr w:rsidR="0090699C" w:rsidRPr="0090699C" w14:paraId="5D08B503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1FD2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Facility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8F2B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Penggunaan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44FD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Lokasi</w:t>
            </w:r>
          </w:p>
        </w:tc>
      </w:tr>
      <w:tr w:rsidR="0090699C" w:rsidRPr="0090699C" w14:paraId="7030F08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52B3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Meeting 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8229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ceremonies, workshops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2EDF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Kantor / Virtual</w:t>
            </w:r>
          </w:p>
        </w:tc>
      </w:tr>
      <w:tr w:rsidR="0090699C" w:rsidRPr="0090699C" w14:paraId="0B74B4A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8614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Training 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8D2E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000A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Kantor FNE</w:t>
            </w:r>
          </w:p>
        </w:tc>
      </w:tr>
      <w:tr w:rsidR="0090699C" w:rsidRPr="0090699C" w14:paraId="4BBE144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2F27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Workstations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C6E8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862A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Remote / Kantor</w:t>
            </w:r>
          </w:p>
        </w:tc>
      </w:tr>
    </w:tbl>
    <w:p w14:paraId="561C1585" w14:textId="77777777" w:rsidR="0090699C" w:rsidRPr="0090699C" w:rsidRDefault="0090699C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0699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5FAD5B3">
          <v:rect id="_x0000_i1137" style="width:0;height:.75pt" o:hralign="center" o:hrstd="t" o:hr="t" fillcolor="#a0a0a0" stroked="f"/>
        </w:pict>
      </w:r>
    </w:p>
    <w:p w14:paraId="0E727E97" w14:textId="77777777" w:rsidR="0090699C" w:rsidRPr="0090699C" w:rsidRDefault="0090699C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7.5. RESOURCE ALLOCATION MATRIX</w:t>
      </w:r>
    </w:p>
    <w:p w14:paraId="596F1037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7.5.1. Resource per Sprint (Detail)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627"/>
        <w:gridCol w:w="611"/>
        <w:gridCol w:w="704"/>
        <w:gridCol w:w="878"/>
        <w:gridCol w:w="908"/>
        <w:gridCol w:w="615"/>
        <w:gridCol w:w="832"/>
        <w:gridCol w:w="681"/>
        <w:gridCol w:w="858"/>
        <w:gridCol w:w="611"/>
        <w:gridCol w:w="835"/>
        <w:gridCol w:w="674"/>
      </w:tblGrid>
      <w:tr w:rsidR="0090699C" w:rsidRPr="0090699C" w14:paraId="7683AEE8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F20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236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BDBE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F6E4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6795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955B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Frontend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960C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1DD2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DevOps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ED40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DBA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D6D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AFEC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UX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DFDD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Trainer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065F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SME</w:t>
            </w:r>
          </w:p>
        </w:tc>
      </w:tr>
      <w:tr w:rsidR="0090699C" w:rsidRPr="0090699C" w14:paraId="508AA2F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9EAC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F93F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C71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09F5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56A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1DED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E0D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6E3E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17C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6D5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144B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5534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9ADB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093224E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ADB3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9702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5C9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C1B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325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270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68DC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9579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22F5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E331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B763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DD6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25B3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6A4BC72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D5B5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5509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E86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E9EB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119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EC28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93B0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AB67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7BAA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1031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17D4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BFE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FAF7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26AAB71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989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234B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C681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2ACA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72CA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11A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63D3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ED6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F3A0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2DB3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B1F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ABE9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ECF1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0844D68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DAC4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6832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2FA2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2F1A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2EF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D7F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83A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DAA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636B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E5E8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D3C8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7FEE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BBBE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34CB8681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7B13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9A0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3BE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B739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7F1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B779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7945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18E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E8E5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84DC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D2D9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4F8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9897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7C5C3A1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3C86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BBA1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FA1E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240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A56B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CB3F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171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3A95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9D4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B67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2DA1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26C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AB2D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5AF88E2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EAAC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B57E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84C9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F8A4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9D4C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505E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25F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8E6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7F49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ECDB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102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5ECD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B39E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291A2EF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191E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40A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56E2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E6F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739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04A0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5531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DA0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99F2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70C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ECD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1B63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87DA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0AC5F411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785E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Sprint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CB2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6881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839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27C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D7F1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17CF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8B0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6E12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8DCA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4D43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D559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82F2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53DDA24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0DE2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878C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63F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E471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F11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6467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9284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13B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0513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8568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CDF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91F3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EB04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59F2383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8769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B043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2E4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66A7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E072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5536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DC0B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79AC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8A94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76A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F0CE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0BA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0C49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6C571AC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420C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2B7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0648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C79A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34B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A036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2809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BA40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85F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3392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3B67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3A2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040E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1D29045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C742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1E1A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8E7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78FE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80DE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AE66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1AA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CB62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52AE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B718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F15D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4E19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F68E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77DE8B2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973D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172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885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3428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C157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0BA6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B7CB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BA7D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36BA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B40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429E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8952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FE5C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36A6C2B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D808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7C22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15F7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727C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B9D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F179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8D55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C802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C6DE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1BAD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9CE9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6E30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F4BA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2EE69CD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8363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29D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C2C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9A78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D29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A8C5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7139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758D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88A9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9DC8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E3C2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807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C02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390C3FC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985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FBF8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B4C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BB8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6C2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312C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33B2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F94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A79D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152F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9E05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81E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76C2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7E6560A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8613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Sprint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F26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DDDF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A0FD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CE1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9452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E53D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355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4DB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5ADB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6D9B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C1CB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5CE3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4E4994B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AFCB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6B3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7176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A0FD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F0FF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39A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8E41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20C7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4CBC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907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9026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C79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FB39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7FC55D2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B7A8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BBB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3D17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7CEF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F86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83CD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F18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79CD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6F5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664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729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F5CA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13D3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</w:tr>
      <w:tr w:rsidR="0090699C" w:rsidRPr="0090699C" w14:paraId="36AA7BB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4D2D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DBE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C7B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E52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31A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3A78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305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08A8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088C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D468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6FD3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CD07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73D6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0.5</w:t>
            </w:r>
          </w:p>
        </w:tc>
      </w:tr>
    </w:tbl>
    <w:p w14:paraId="455A0935" w14:textId="77777777" w:rsidR="0090699C" w:rsidRPr="0090699C" w:rsidRDefault="0090699C" w:rsidP="00735CD5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Keterangan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Angka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menunjukkan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jumlah</w:t>
      </w:r>
      <w:proofErr w:type="spellEnd"/>
      <w:r w:rsidRPr="0090699C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FTE (Full Time Equivalent) per sprint.</w:t>
      </w:r>
    </w:p>
    <w:p w14:paraId="2A200049" w14:textId="77777777" w:rsidR="0090699C" w:rsidRPr="0090699C" w:rsidRDefault="0090699C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0699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42E52099">
          <v:rect id="_x0000_i1138" style="width:0;height:.75pt" o:hralign="center" o:hrstd="t" o:hr="t" fillcolor="#a0a0a0" stroked="f"/>
        </w:pict>
      </w:r>
    </w:p>
    <w:p w14:paraId="28B7B5AE" w14:textId="77777777" w:rsidR="0090699C" w:rsidRPr="0090699C" w:rsidRDefault="0090699C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7.6. REKRUTMEN DAN ONBOARDING</w:t>
      </w:r>
    </w:p>
    <w:p w14:paraId="2AC1A0CA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7.6.1. </w:t>
      </w:r>
      <w:proofErr w:type="spellStart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Rekrutmen</w:t>
      </w:r>
      <w:proofErr w:type="spellEnd"/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091"/>
        <w:gridCol w:w="2053"/>
        <w:gridCol w:w="1306"/>
      </w:tblGrid>
      <w:tr w:rsidR="0090699C" w:rsidRPr="0090699C" w14:paraId="399D609A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2314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Posisi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9976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355F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5B9F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Status</w:t>
            </w:r>
          </w:p>
        </w:tc>
      </w:tr>
      <w:tr w:rsidR="0090699C" w:rsidRPr="0090699C" w14:paraId="46817B2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FBC2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2E81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506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EA8E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90699C" w:rsidRPr="0090699C" w14:paraId="62D300C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E88F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8767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A93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A8CA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90699C" w:rsidRPr="0090699C" w14:paraId="6328091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1431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75B5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7E2D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6EBF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90699C" w:rsidRPr="0090699C" w14:paraId="48EBBEC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2DDA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1F0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+ 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C40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4354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⬜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4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4</w:t>
            </w:r>
          </w:p>
        </w:tc>
      </w:tr>
      <w:tr w:rsidR="0090699C" w:rsidRPr="0090699C" w14:paraId="247CE37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B82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437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+ 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A05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621D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⬜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</w:t>
            </w:r>
          </w:p>
        </w:tc>
      </w:tr>
      <w:tr w:rsidR="0090699C" w:rsidRPr="0090699C" w14:paraId="0EE8ED6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FF69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QA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40A4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+ 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BE0B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8EE4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⬜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</w:t>
            </w:r>
          </w:p>
        </w:tc>
      </w:tr>
      <w:tr w:rsidR="0090699C" w:rsidRPr="0090699C" w14:paraId="5EDEBD7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7A42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1B7C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3081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9E47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90699C" w:rsidRPr="0090699C" w14:paraId="11061CF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6567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F8D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9E8E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EAD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90699C" w:rsidRPr="0090699C" w14:paraId="070D80D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0ED1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82C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C47A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5E98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  <w:tr w:rsidR="0090699C" w:rsidRPr="0090699C" w14:paraId="52D1E7F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3AD6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08D0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F375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B9AE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⬜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</w:t>
            </w:r>
          </w:p>
        </w:tc>
      </w:tr>
      <w:tr w:rsidR="0090699C" w:rsidRPr="0090699C" w14:paraId="5FD1ABA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692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Trainer/Tech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7659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 + 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3D3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898F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⬜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</w:t>
            </w:r>
          </w:p>
        </w:tc>
      </w:tr>
      <w:tr w:rsidR="0090699C" w:rsidRPr="0090699C" w14:paraId="511DA2E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F0A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7C98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A3D9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9C0F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Segoe UI Emoji" w:eastAsia="Times New Roman" w:hAnsi="Segoe UI Emoji" w:cs="Segoe UI Emoji"/>
                <w:noProof w:val="0"/>
                <w:sz w:val="20"/>
                <w:szCs w:val="20"/>
                <w:lang w:val="en-US"/>
              </w:rPr>
              <w:t>✅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Tersedia</w:t>
            </w:r>
            <w:proofErr w:type="spellEnd"/>
          </w:p>
        </w:tc>
      </w:tr>
    </w:tbl>
    <w:p w14:paraId="78FFF89F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7.6.2. Onboarding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2283"/>
        <w:gridCol w:w="3704"/>
      </w:tblGrid>
      <w:tr w:rsidR="0090699C" w:rsidRPr="0090699C" w14:paraId="6A4569C9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1DC9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EF1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820F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Penanggung</w:t>
            </w:r>
            <w:proofErr w:type="spellEnd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Jawab</w:t>
            </w:r>
          </w:p>
        </w:tc>
      </w:tr>
      <w:tr w:rsidR="0090699C" w:rsidRPr="0090699C" w14:paraId="2DF7777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83DD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Hari 1: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BB5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609E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90699C" w:rsidRPr="0090699C" w14:paraId="1BA6F29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F6DD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Welcome dan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pengenalan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6C2B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934A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90699C" w:rsidRPr="0090699C" w14:paraId="4B3CFA7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6777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Akses tools (Jira, Slack, GitLab)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1981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4D3C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90699C" w:rsidRPr="0090699C" w14:paraId="3DDA5DA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28A0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Setup workstation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97E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1CB8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90699C" w:rsidRPr="0090699C" w14:paraId="7E1557C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888F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1: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A703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113E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90699C" w:rsidRPr="0090699C" w14:paraId="17FEE5A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5B62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Project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AB57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F626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</w:t>
            </w:r>
          </w:p>
        </w:tc>
      </w:tr>
      <w:tr w:rsidR="0090699C" w:rsidRPr="0090699C" w14:paraId="5582A1A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D289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Architecture walkthrough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AD21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9AC4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90699C" w:rsidRPr="0090699C" w14:paraId="72569EC1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0E55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Codebase familiarization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B8B6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0DDB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  <w:tr w:rsidR="0090699C" w:rsidRPr="0090699C" w14:paraId="6556AA4B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533D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Development environment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1D3B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4A1F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DevOps</w:t>
            </w:r>
          </w:p>
        </w:tc>
      </w:tr>
      <w:tr w:rsidR="0090699C" w:rsidRPr="0090699C" w14:paraId="72041E8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FDB1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2: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58F2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2683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Times New Roman"/>
                <w:noProof w:val="0"/>
                <w:sz w:val="20"/>
                <w:szCs w:val="20"/>
                <w:lang w:val="en-US"/>
              </w:rPr>
            </w:pPr>
          </w:p>
        </w:tc>
      </w:tr>
      <w:tr w:rsidR="0090699C" w:rsidRPr="0090699C" w14:paraId="6434BD3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31AB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First task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04C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8A95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PM + Tech Lead</w:t>
            </w:r>
          </w:p>
        </w:tc>
      </w:tr>
      <w:tr w:rsidR="0090699C" w:rsidRPr="0090699C" w14:paraId="3BDF362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C3F5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Pair programming with 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80F8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8-10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89D1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Senior Dev</w:t>
            </w:r>
          </w:p>
        </w:tc>
      </w:tr>
      <w:tr w:rsidR="0090699C" w:rsidRPr="0090699C" w14:paraId="14168FB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266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First 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31C6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Day 10-12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541B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Tech Lead</w:t>
            </w:r>
          </w:p>
        </w:tc>
      </w:tr>
    </w:tbl>
    <w:p w14:paraId="4093A2CA" w14:textId="77777777" w:rsidR="0090699C" w:rsidRPr="0090699C" w:rsidRDefault="0090699C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0699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B206EFD">
          <v:rect id="_x0000_i1139" style="width:0;height:.75pt" o:hralign="center" o:hrstd="t" o:hr="t" fillcolor="#a0a0a0" stroked="f"/>
        </w:pict>
      </w:r>
    </w:p>
    <w:p w14:paraId="7AD8F446" w14:textId="77777777" w:rsidR="0090699C" w:rsidRPr="0090699C" w:rsidRDefault="0090699C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7.7. RETENSI DAN MOTIVASI TIM</w:t>
      </w:r>
    </w:p>
    <w:p w14:paraId="702019E9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7.7.1. Retention Strategies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4391"/>
        <w:gridCol w:w="3250"/>
      </w:tblGrid>
      <w:tr w:rsidR="0090699C" w:rsidRPr="0090699C" w14:paraId="10E7B4FE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02D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CF46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0EC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Implementasi</w:t>
            </w:r>
            <w:proofErr w:type="spellEnd"/>
          </w:p>
        </w:tc>
      </w:tr>
      <w:tr w:rsidR="0090699C" w:rsidRPr="0090699C" w14:paraId="18E8950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7349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Career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4C4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Peluang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belajar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berkembang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43DE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Training budget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Certification support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Career path planning</w:t>
            </w:r>
          </w:p>
        </w:tc>
      </w:tr>
      <w:tr w:rsidR="0090699C" w:rsidRPr="0090699C" w14:paraId="3893320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9DE8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B72C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Pengakuan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atas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kontribusi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E446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Sprint MVP award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Public recognition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Performance bonus</w:t>
            </w:r>
          </w:p>
        </w:tc>
      </w:tr>
      <w:tr w:rsidR="0090699C" w:rsidRPr="0090699C" w14:paraId="27CAFA5C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2439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Work-Life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52B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Keseimbangan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kerja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hidup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A4CA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Flexible working hours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Remote work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No weekend work</w:t>
            </w:r>
          </w:p>
        </w:tc>
      </w:tr>
      <w:tr w:rsidR="0090699C" w:rsidRPr="0090699C" w14:paraId="0477F2E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3598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Competitive Compensation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ECCD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Kompensasi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kompetitif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609E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Market rate salary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Performance bonus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Benefits package</w:t>
            </w:r>
          </w:p>
        </w:tc>
      </w:tr>
      <w:tr w:rsidR="0090699C" w:rsidRPr="0090699C" w14:paraId="56C109C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DCFF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Team Culture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5CD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Budaya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positif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898F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Team building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Open communication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Inclusive environment</w:t>
            </w:r>
          </w:p>
        </w:tc>
      </w:tr>
      <w:tr w:rsidR="0090699C" w:rsidRPr="0090699C" w14:paraId="3E4093F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2080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Challenging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A55A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Pekerjaan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menantang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5879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 Cutting-edge technology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Complex problems</w:t>
            </w: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 Ownership of features</w:t>
            </w:r>
          </w:p>
        </w:tc>
      </w:tr>
    </w:tbl>
    <w:p w14:paraId="4E791D02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7.7.2. Team Building Activities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2666"/>
        <w:gridCol w:w="5629"/>
      </w:tblGrid>
      <w:tr w:rsidR="0090699C" w:rsidRPr="0090699C" w14:paraId="5B6FD510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AAAF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EC73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376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</w:tr>
      <w:tr w:rsidR="0090699C" w:rsidRPr="0090699C" w14:paraId="5F54FEE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DA99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Virtual Coffee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08F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7341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Informal chat 15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</w:tr>
      <w:tr w:rsidR="0090699C" w:rsidRPr="0090699C" w14:paraId="76B2603A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50EB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Team Lunch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2279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4E28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Makan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bersama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(online/offline)</w:t>
            </w:r>
          </w:p>
        </w:tc>
      </w:tr>
      <w:tr w:rsidR="0090699C" w:rsidRPr="0090699C" w14:paraId="34EA3F84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28A7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667D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BA6C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Refleksi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improvement</w:t>
            </w:r>
          </w:p>
        </w:tc>
      </w:tr>
      <w:tr w:rsidR="0090699C" w:rsidRPr="0090699C" w14:paraId="76083A25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3844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Game Night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6125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9CA0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 online games</w:t>
            </w:r>
          </w:p>
        </w:tc>
      </w:tr>
      <w:tr w:rsidR="0090699C" w:rsidRPr="0090699C" w14:paraId="5416FC9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B81D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Offsite Retreat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249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Kuartalan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5AEF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team building (offline)</w:t>
            </w:r>
          </w:p>
        </w:tc>
      </w:tr>
    </w:tbl>
    <w:p w14:paraId="10E54796" w14:textId="77777777" w:rsidR="0090699C" w:rsidRPr="0090699C" w:rsidRDefault="0090699C" w:rsidP="00735CD5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90699C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564EBED8">
          <v:rect id="_x0000_i1140" style="width:0;height:.75pt" o:hralign="center" o:hrstd="t" o:hr="t" fillcolor="#a0a0a0" stroked="f"/>
        </w:pict>
      </w:r>
    </w:p>
    <w:p w14:paraId="46F7FC57" w14:textId="77777777" w:rsidR="0090699C" w:rsidRPr="0090699C" w:rsidRDefault="0090699C" w:rsidP="00735CD5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7.8. TRAINING PLAN</w:t>
      </w:r>
    </w:p>
    <w:p w14:paraId="32986DF2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7.8.1. Technical Training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1792"/>
        <w:gridCol w:w="1095"/>
        <w:gridCol w:w="1307"/>
      </w:tblGrid>
      <w:tr w:rsidR="0090699C" w:rsidRPr="0090699C" w14:paraId="2FD19F6B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EBCA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Topik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F19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834C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D556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90699C" w:rsidRPr="0090699C" w14:paraId="689F427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D874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Arsitektur</w:t>
            </w:r>
            <w:proofErr w:type="spellEnd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 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FD4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1172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275D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  <w:tr w:rsidR="0090699C" w:rsidRPr="0090699C" w14:paraId="715A4BCE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6017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Spring Boot Deep Dive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D09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6ACF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7483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</w:t>
            </w:r>
          </w:p>
        </w:tc>
      </w:tr>
      <w:tr w:rsidR="0090699C" w:rsidRPr="0090699C" w14:paraId="115A3B19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B185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React/Next.js Advanced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C13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Frontend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F4E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93C4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1</w:t>
            </w:r>
          </w:p>
        </w:tc>
      </w:tr>
      <w:tr w:rsidR="0090699C" w:rsidRPr="0090699C" w14:paraId="0CA26436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9F69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PostgreSQL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B84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+ 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8746D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7645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2</w:t>
            </w:r>
          </w:p>
        </w:tc>
      </w:tr>
      <w:tr w:rsidR="0090699C" w:rsidRPr="0090699C" w14:paraId="4842D3B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B1AF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Neo4j &amp; Graph 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6948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Backend + 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BEEB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25C1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</w:t>
            </w:r>
          </w:p>
        </w:tc>
      </w:tr>
      <w:tr w:rsidR="0090699C" w:rsidRPr="0090699C" w14:paraId="195B558F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1D226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Kafka Event-Driven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7E981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AA5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4B97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3</w:t>
            </w:r>
          </w:p>
        </w:tc>
      </w:tr>
      <w:tr w:rsidR="0090699C" w:rsidRPr="0090699C" w14:paraId="016239B3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E0E3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Kubernetes &amp;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32CF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0DE4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3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C9F9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4</w:t>
            </w:r>
          </w:p>
        </w:tc>
      </w:tr>
      <w:tr w:rsidR="0090699C" w:rsidRPr="0090699C" w14:paraId="6DA1D398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C281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Security in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170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F6BFA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E44C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5</w:t>
            </w:r>
          </w:p>
        </w:tc>
      </w:tr>
    </w:tbl>
    <w:p w14:paraId="743F62BB" w14:textId="77777777" w:rsidR="0090699C" w:rsidRPr="0090699C" w:rsidRDefault="0090699C" w:rsidP="00735CD5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90699C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7.8.2. Domain Training (Supply Chain)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257"/>
        <w:gridCol w:w="1095"/>
        <w:gridCol w:w="1307"/>
      </w:tblGrid>
      <w:tr w:rsidR="0090699C" w:rsidRPr="0090699C" w14:paraId="7630E127" w14:textId="77777777" w:rsidTr="009069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B8B2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Topik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654AC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Peserta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B2DD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Durasi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A656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Timeline</w:t>
            </w:r>
          </w:p>
        </w:tc>
      </w:tr>
      <w:tr w:rsidR="0090699C" w:rsidRPr="0090699C" w14:paraId="60D89E77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A92F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Procurement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5336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 +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19AD5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DC20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  <w:tr w:rsidR="0090699C" w:rsidRPr="0090699C" w14:paraId="12782FC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2FF7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Inventory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116C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 +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3E0D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2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50D9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  <w:tr w:rsidR="0090699C" w:rsidRPr="0090699C" w14:paraId="3470BA10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CD24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Warehouse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C05D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 +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382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03652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  <w:tr w:rsidR="0090699C" w:rsidRPr="0090699C" w14:paraId="24070D82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EBC38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Quality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7AA53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 +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2744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531DF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  <w:tr w:rsidR="0090699C" w:rsidRPr="0090699C" w14:paraId="7E0A2AFD" w14:textId="77777777" w:rsidTr="009069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DF15E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Traceability &amp;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8560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 + 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B919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7CC6B" w14:textId="77777777" w:rsidR="0090699C" w:rsidRPr="0090699C" w:rsidRDefault="0090699C" w:rsidP="00735CD5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90699C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Sprint 0</w:t>
            </w:r>
          </w:p>
        </w:tc>
      </w:tr>
    </w:tbl>
    <w:p w14:paraId="7E48B6BB" w14:textId="77777777" w:rsidR="00735CD5" w:rsidRPr="00E66742" w:rsidRDefault="00735CD5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8: MANAJEMEN KOMUNIKASI</w:t>
      </w:r>
    </w:p>
    <w:p w14:paraId="46973286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A7FFC94">
          <v:rect id="_x0000_i1149" style="width:0;height:.75pt" o:hralign="center" o:hrstd="t" o:hr="t" fillcolor="#a0a0a0" stroked="f"/>
        </w:pict>
      </w:r>
    </w:p>
    <w:p w14:paraId="317A0BA2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8.1. PENDAHULUAN</w:t>
      </w:r>
    </w:p>
    <w:p w14:paraId="321D0E3C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8.1.1.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</w:p>
    <w:p w14:paraId="1FB7D91C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bahwa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informasi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dikumpulkan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didistribusikan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disimpan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diatur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waktu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Ini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pemantauan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B10BB52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8.1.2. Tujuan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</w:t>
      </w:r>
    </w:p>
    <w:p w14:paraId="7BEF22CF" w14:textId="77777777" w:rsidR="00735CD5" w:rsidRPr="00E66742" w:rsidRDefault="00735CD5" w:rsidP="00735CD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Transparansi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stakeholder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akses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informasi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relevan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017604E" w14:textId="77777777" w:rsidR="00735CD5" w:rsidRPr="00E66742" w:rsidRDefault="00735CD5" w:rsidP="00735CD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Keselarasan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pihak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pemahaman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sama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tentang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status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BD6429D" w14:textId="77777777" w:rsidR="00735CD5" w:rsidRPr="00E66742" w:rsidRDefault="00735CD5" w:rsidP="00735CD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Efisiensi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Mengurangi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kesalahpahaman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konflik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efektif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5C6564E" w14:textId="77777777" w:rsidR="00735CD5" w:rsidRPr="00E66742" w:rsidRDefault="00735CD5" w:rsidP="00735CD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Keterlibatan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Meningkatkan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keterlibatan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stakeholder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teratur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4E9BCF0" w14:textId="77777777" w:rsidR="00735CD5" w:rsidRPr="00E66742" w:rsidRDefault="00735CD5" w:rsidP="00735CD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Pengambilan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Keputusan: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informasi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akurat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pengambilan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keputusan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6020B6B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8.1.3.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8165"/>
      </w:tblGrid>
      <w:tr w:rsidR="00735CD5" w:rsidRPr="00E66742" w14:paraId="649CA516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CE5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4E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735CD5" w:rsidRPr="00E66742" w14:paraId="647A938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61EC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Saluran 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76D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Multi-channel (email, chat, meeting, dashboard, dokumentasi)</w:t>
            </w:r>
          </w:p>
        </w:tc>
      </w:tr>
      <w:tr w:rsidR="00735CD5" w:rsidRPr="00E66742" w14:paraId="5F91384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A4B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5D2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 (tim), Mingguan (stakeholder), Bulanan (sponsor)</w:t>
            </w:r>
          </w:p>
        </w:tc>
      </w:tr>
      <w:tr w:rsidR="00735CD5" w:rsidRPr="00E66742" w14:paraId="1516FEF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8E3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961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Slack, Zoom, Email, Jira, Confluence, Dashboard</w:t>
            </w:r>
          </w:p>
        </w:tc>
      </w:tr>
      <w:tr w:rsidR="00735CD5" w:rsidRPr="00E66742" w14:paraId="1AEF34A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F9D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Dokumentasi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C91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Terpusat di Confluence, versi terkelola</w:t>
            </w:r>
          </w:p>
        </w:tc>
      </w:tr>
    </w:tbl>
    <w:p w14:paraId="65C3F1B0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B099302">
          <v:rect id="_x0000_i1150" style="width:0;height:.75pt" o:hralign="center" o:hrstd="t" o:hr="t" fillcolor="#a0a0a0" stroked="f"/>
        </w:pict>
      </w:r>
    </w:p>
    <w:p w14:paraId="291BD2EB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8.2. PROSES MANAJEMEN KOMUNIKASI</w:t>
      </w:r>
    </w:p>
    <w:p w14:paraId="2B773D04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8.2.1.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</w:p>
    <w:p w14:paraId="186C8C69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8.2.1.1. Deskripsi Proses</w:t>
      </w:r>
    </w:p>
    <w:p w14:paraId="17535656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kegiatan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kebutuhan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informasi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masing-masing stakeholder.</w:t>
      </w:r>
    </w:p>
    <w:p w14:paraId="7323F1F0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>8.2.1.2. Communication Management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6"/>
        <w:gridCol w:w="5674"/>
      </w:tblGrid>
      <w:tr w:rsidR="00735CD5" w:rsidRPr="00E66742" w14:paraId="0DFA5247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5761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FBAB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08E9DE3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31A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 Communication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EB0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Seperti dijelaskan pada Bab 8.2.1.3</w:t>
            </w:r>
          </w:p>
        </w:tc>
      </w:tr>
      <w:tr w:rsidR="00735CD5" w:rsidRPr="00E66742" w14:paraId="047879B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78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Information to be Communicated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E90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Status proyek, risiko, perubahan, keputusan</w:t>
            </w:r>
          </w:p>
        </w:tc>
      </w:tr>
      <w:tr w:rsidR="00735CD5" w:rsidRPr="00E66742" w14:paraId="3353559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4B2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Frequency &amp; 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735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Harian, mingguan, sprint, bulanan</w:t>
            </w:r>
          </w:p>
        </w:tc>
      </w:tr>
      <w:tr w:rsidR="00735CD5" w:rsidRPr="00E66742" w14:paraId="6B55487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713D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Methods &amp; Technologies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0E9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Slack, Zoom, Email, Jira, Confluence, Dashboard</w:t>
            </w:r>
          </w:p>
        </w:tc>
      </w:tr>
      <w:tr w:rsidR="00735CD5" w:rsidRPr="00E66742" w14:paraId="28F9A12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A3C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Escalation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9BDF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Level 1-3 escalation</w:t>
            </w:r>
          </w:p>
        </w:tc>
      </w:tr>
      <w:tr w:rsidR="00735CD5" w:rsidRPr="00E66742" w14:paraId="6958246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8D2C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Glossary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BD6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Istilah umum proyek</w:t>
            </w:r>
          </w:p>
        </w:tc>
      </w:tr>
    </w:tbl>
    <w:p w14:paraId="757A91E2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8.2.1.3. Stakeholder Communication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107"/>
        <w:gridCol w:w="2065"/>
        <w:gridCol w:w="1652"/>
        <w:gridCol w:w="1605"/>
      </w:tblGrid>
      <w:tr w:rsidR="00735CD5" w:rsidRPr="00E66742" w14:paraId="3089A779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B89F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843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Informasi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EF10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8A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100D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Responsible</w:t>
            </w:r>
          </w:p>
        </w:tc>
      </w:tr>
      <w:tr w:rsidR="00735CD5" w:rsidRPr="00E66742" w14:paraId="10748D2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A9A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087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Status proyek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Risiko utama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Keputusan strategis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75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Executive Dashboard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Monthly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DB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6E8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4970F7E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74C7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Program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D0F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Status proyek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Risiko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Dependency lintas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74A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Weekly Status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Weekly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D75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4D0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55046D7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334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2B2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Semua informasi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224A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Daily Standup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5FE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 /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026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19B57DB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7E0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5BE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Tugas dan prioritas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Status sprint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Technical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C05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Daily Standup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Planning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Technical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6AC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 /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E41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Tech Lead</w:t>
            </w:r>
          </w:p>
        </w:tc>
      </w:tr>
      <w:tr w:rsidR="00735CD5" w:rsidRPr="00E66742" w14:paraId="3DE3AB7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39D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B27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Requirement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status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Domain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6C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Workshop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BC1E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 /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97CC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</w:tr>
      <w:tr w:rsidR="00735CD5" w:rsidRPr="00E66742" w14:paraId="35C2F9A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4D1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Representatives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0EDA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Fitur baru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schedule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9ED2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Session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B773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 /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A2D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BA, Trainer</w:t>
            </w:r>
          </w:p>
        </w:tc>
      </w:tr>
      <w:tr w:rsidR="00735CD5" w:rsidRPr="00E66742" w14:paraId="61106E9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7F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P-FNE Project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64AC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API contracts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Integration status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02C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Integration Meeting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64E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842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</w:tr>
    </w:tbl>
    <w:p w14:paraId="4E6F1309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9597405">
          <v:rect id="_x0000_i1151" style="width:0;height:.75pt" o:hralign="center" o:hrstd="t" o:hr="t" fillcolor="#a0a0a0" stroked="f"/>
        </w:pict>
      </w:r>
    </w:p>
    <w:p w14:paraId="163A0FFF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 xml:space="preserve">8.2.2.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</w:p>
    <w:p w14:paraId="4C84674D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8.2.2.1. Deskripsi Proses</w:t>
      </w:r>
    </w:p>
    <w:p w14:paraId="0E7BE19F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menciptakan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mengumpulkan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mendistribusikan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menyimpan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mengambil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mengatur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informasi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18B52C6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8.2.2.2. Komunikasi Tim</w:t>
      </w:r>
    </w:p>
    <w:p w14:paraId="18F350BF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A. Daily Standup (Harian)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8777"/>
      </w:tblGrid>
      <w:tr w:rsidR="00735CD5" w:rsidRPr="00E66742" w14:paraId="0F7EC516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D68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100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79CCA47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BA1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8E02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09.30 - 09.45 WIB</w:t>
            </w:r>
          </w:p>
        </w:tc>
      </w:tr>
      <w:tr w:rsidR="00735CD5" w:rsidRPr="00E66742" w14:paraId="44AC81E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F4B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2D2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Zoom / Google Meet</w:t>
            </w:r>
          </w:p>
        </w:tc>
      </w:tr>
      <w:tr w:rsidR="00735CD5" w:rsidRPr="00E66742" w14:paraId="4884AFC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0F0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B5B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Apa yang selesai kemarin?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Apa yang akan dikerjakan hari ini?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Ada blocker?</w:t>
            </w:r>
          </w:p>
        </w:tc>
      </w:tr>
      <w:tr w:rsidR="00735CD5" w:rsidRPr="00E66742" w14:paraId="2DA4820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19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96E9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Seluruh tim proyek</w:t>
            </w:r>
          </w:p>
        </w:tc>
      </w:tr>
      <w:tr w:rsidR="00735CD5" w:rsidRPr="00E66742" w14:paraId="6700DDE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C30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BFF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Update status, identifikasi blocker</w:t>
            </w:r>
          </w:p>
        </w:tc>
      </w:tr>
    </w:tbl>
    <w:p w14:paraId="274E4442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B. Sprint Planning (2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Minggu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8505"/>
      </w:tblGrid>
      <w:tr w:rsidR="00735CD5" w:rsidRPr="00E66742" w14:paraId="6D59633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D61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0D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524DB86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13B2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7C99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Senin pagi, awal sprint (2 jam)</w:t>
            </w:r>
          </w:p>
        </w:tc>
      </w:tr>
      <w:tr w:rsidR="00735CD5" w:rsidRPr="00E66742" w14:paraId="55D2F39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89F7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958D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Zoom / Google Meet + Jira</w:t>
            </w:r>
          </w:p>
        </w:tc>
      </w:tr>
      <w:tr w:rsidR="00735CD5" w:rsidRPr="00E66742" w14:paraId="546DCDD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707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1D3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Review sprint goal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Pilih user stories dari backlog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Breakdown tasks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Estimasi</w:t>
            </w:r>
          </w:p>
        </w:tc>
      </w:tr>
      <w:tr w:rsidR="00735CD5" w:rsidRPr="00E66742" w14:paraId="41C348C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EE8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FF6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Seluruh tim proyek</w:t>
            </w:r>
          </w:p>
        </w:tc>
      </w:tr>
      <w:tr w:rsidR="00735CD5" w:rsidRPr="00E66742" w14:paraId="535BB19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B0E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282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backlog, sprint goal</w:t>
            </w:r>
          </w:p>
        </w:tc>
      </w:tr>
    </w:tbl>
    <w:p w14:paraId="7FB7BA2D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C. Sprint Review (2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Minggu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9192"/>
      </w:tblGrid>
      <w:tr w:rsidR="00735CD5" w:rsidRPr="00E66742" w14:paraId="49422899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E3A8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7E8F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02AA146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C44A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1C68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Jumat sore, akhir sprint (2 jam)</w:t>
            </w:r>
          </w:p>
        </w:tc>
      </w:tr>
      <w:tr w:rsidR="00735CD5" w:rsidRPr="00E66742" w14:paraId="200DAA5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E0B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F54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Zoom / Google Meet + Demo</w:t>
            </w:r>
          </w:p>
        </w:tc>
      </w:tr>
      <w:tr w:rsidR="00735CD5" w:rsidRPr="00E66742" w14:paraId="6611059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D3C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594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Demo fitur selesai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Feedback dari stakeholder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Update roadmap</w:t>
            </w:r>
          </w:p>
        </w:tc>
      </w:tr>
      <w:tr w:rsidR="00735CD5" w:rsidRPr="00E66742" w14:paraId="6F7C936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13E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61A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+ Stakeholder</w:t>
            </w:r>
          </w:p>
        </w:tc>
      </w:tr>
      <w:tr w:rsidR="00735CD5" w:rsidRPr="00E66742" w14:paraId="554389A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ED7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C7C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Feedback, accepted features, updated backlog</w:t>
            </w:r>
          </w:p>
        </w:tc>
      </w:tr>
    </w:tbl>
    <w:p w14:paraId="1B050112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D. Sprint Retrospective (2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Minggu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8807"/>
      </w:tblGrid>
      <w:tr w:rsidR="00735CD5" w:rsidRPr="00E66742" w14:paraId="3EFEDEEC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DF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6F0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2F580EB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AC8B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4060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Jumat sore, akhir sprint (1 jam)</w:t>
            </w:r>
          </w:p>
        </w:tc>
      </w:tr>
      <w:tr w:rsidR="00735CD5" w:rsidRPr="00E66742" w14:paraId="7CF0621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4F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F782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Zoom / Google Meet + Miro</w:t>
            </w:r>
          </w:p>
        </w:tc>
      </w:tr>
      <w:tr w:rsidR="00735CD5" w:rsidRPr="00E66742" w14:paraId="00C079F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070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EEE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What went well?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What could be improved?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Action items</w:t>
            </w:r>
          </w:p>
        </w:tc>
      </w:tr>
      <w:tr w:rsidR="00735CD5" w:rsidRPr="00E66742" w14:paraId="7550A74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32B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C5D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Seluruh tim proyek</w:t>
            </w:r>
          </w:p>
        </w:tc>
      </w:tr>
      <w:tr w:rsidR="00735CD5" w:rsidRPr="00E66742" w14:paraId="5619806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F2F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3A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Action items, process improvements</w:t>
            </w:r>
          </w:p>
        </w:tc>
      </w:tr>
    </w:tbl>
    <w:p w14:paraId="2B5FEE46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8.2.2.3. Stakeholder Communication</w:t>
      </w:r>
    </w:p>
    <w:p w14:paraId="1A44BAC4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A. Weekly Status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8317"/>
      </w:tblGrid>
      <w:tr w:rsidR="00735CD5" w:rsidRPr="00E66742" w14:paraId="5720C3DD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A1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7E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0326BDD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6DA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81B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Jumat</w:t>
            </w:r>
          </w:p>
        </w:tc>
      </w:tr>
      <w:tr w:rsidR="00735CD5" w:rsidRPr="00E66742" w14:paraId="653C54F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D77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D5C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Email + Dashboard</w:t>
            </w:r>
          </w:p>
        </w:tc>
      </w:tr>
      <w:tr w:rsidR="00735CD5" w:rsidRPr="00E66742" w14:paraId="712F99C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35C4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892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Progress summary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burndown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Risks &amp; issues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Next week plan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Decisions needed</w:t>
            </w:r>
          </w:p>
        </w:tc>
      </w:tr>
      <w:tr w:rsidR="00735CD5" w:rsidRPr="00E66742" w14:paraId="1343DE1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AC0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9E50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Program Manager, SME, User Reps</w:t>
            </w:r>
          </w:p>
        </w:tc>
      </w:tr>
    </w:tbl>
    <w:p w14:paraId="2DAADF36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B. Monthly Executive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8362"/>
      </w:tblGrid>
      <w:tr w:rsidR="00735CD5" w:rsidRPr="00E66742" w14:paraId="3EF03E6D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1D4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095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63726C0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A37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67A6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awal bulan</w:t>
            </w:r>
          </w:p>
        </w:tc>
      </w:tr>
      <w:tr w:rsidR="00735CD5" w:rsidRPr="00E66742" w14:paraId="424E742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8162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96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PowerPoint + Executive Dashboard</w:t>
            </w:r>
          </w:p>
        </w:tc>
      </w:tr>
      <w:tr w:rsidR="00735CD5" w:rsidRPr="00E66742" w14:paraId="5C62F06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A9B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D82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Overall project health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Milestone status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Budget status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Risk summary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Key achievements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Next month plan</w:t>
            </w:r>
          </w:p>
        </w:tc>
      </w:tr>
      <w:tr w:rsidR="00735CD5" w:rsidRPr="00E66742" w14:paraId="59B0206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CBA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294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Sponsor, Program Manager</w:t>
            </w:r>
          </w:p>
        </w:tc>
      </w:tr>
    </w:tbl>
    <w:p w14:paraId="54D79509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C. Sprint Review (Stakeholder)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8317"/>
      </w:tblGrid>
      <w:tr w:rsidR="00735CD5" w:rsidRPr="00E66742" w14:paraId="0AF6360F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6C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7E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342F7C2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490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2E60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Akhir setiap sprint</w:t>
            </w:r>
          </w:p>
        </w:tc>
      </w:tr>
      <w:tr w:rsidR="00735CD5" w:rsidRPr="00E66742" w14:paraId="49CDA69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97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C4C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Zoom + Demo</w:t>
            </w:r>
          </w:p>
        </w:tc>
      </w:tr>
      <w:tr w:rsidR="00735CD5" w:rsidRPr="00E66742" w14:paraId="625D160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D3F1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9DA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Demo fitur selesai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Q&amp;A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Feedback collection</w:t>
            </w:r>
          </w:p>
        </w:tc>
      </w:tr>
      <w:tr w:rsidR="00735CD5" w:rsidRPr="00E66742" w14:paraId="7844744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2F7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Penerima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4B4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SME, User Reps, Program Manager</w:t>
            </w:r>
          </w:p>
        </w:tc>
      </w:tr>
    </w:tbl>
    <w:p w14:paraId="752D349C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47C49173">
          <v:rect id="_x0000_i1152" style="width:0;height:.75pt" o:hralign="center" o:hrstd="t" o:hr="t" fillcolor="#a0a0a0" stroked="f"/>
        </w:pict>
      </w:r>
    </w:p>
    <w:p w14:paraId="624831B1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8.2.3.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</w:p>
    <w:p w14:paraId="06A7383C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8.2.3.1. Deskripsi Proses</w:t>
      </w:r>
    </w:p>
    <w:p w14:paraId="5824FC9C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bahwa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kebutuhan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informasi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stakeholder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terpenuhi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berjalan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efektif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1DFBC9F6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8.2.3.2. Metode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783"/>
        <w:gridCol w:w="4862"/>
      </w:tblGrid>
      <w:tr w:rsidR="00735CD5" w:rsidRPr="00E66742" w14:paraId="7286C79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9B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627B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DDD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6BB0299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4F6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42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43F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Survey kepuasan komunikasi</w:t>
            </w:r>
          </w:p>
        </w:tc>
      </w:tr>
      <w:tr w:rsidR="00735CD5" w:rsidRPr="00E66742" w14:paraId="29BCB49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F01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Meeting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F28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8EC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Feedback cepat di akhir meeting</w:t>
            </w:r>
          </w:p>
        </w:tc>
      </w:tr>
      <w:tr w:rsidR="00735CD5" w:rsidRPr="00E66742" w14:paraId="7B8C6C5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8D5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Communication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5741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59F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efektivitas komunikasi</w:t>
            </w:r>
          </w:p>
        </w:tc>
      </w:tr>
      <w:tr w:rsidR="00735CD5" w:rsidRPr="00E66742" w14:paraId="1611614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519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Issue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CF5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AB4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Tracking jika ada miskomunikasi</w:t>
            </w:r>
          </w:p>
        </w:tc>
      </w:tr>
    </w:tbl>
    <w:p w14:paraId="33CDCF3D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8.2.3.3. Communication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1"/>
        <w:gridCol w:w="2079"/>
        <w:gridCol w:w="4400"/>
      </w:tblGrid>
      <w:tr w:rsidR="00735CD5" w:rsidRPr="00E66742" w14:paraId="2568356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426F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770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0988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 Pengukuran</w:t>
            </w:r>
          </w:p>
        </w:tc>
      </w:tr>
      <w:tr w:rsidR="00735CD5" w:rsidRPr="00E66742" w14:paraId="4402AEB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94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24C8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3C8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Survey</w:t>
            </w:r>
          </w:p>
        </w:tc>
      </w:tr>
      <w:tr w:rsidR="00735CD5" w:rsidRPr="00E66742" w14:paraId="4B17783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54C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Meeting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AF9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AA0C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Meeting feedback</w:t>
            </w:r>
          </w:p>
        </w:tc>
      </w:tr>
      <w:tr w:rsidR="00735CD5" w:rsidRPr="00E66742" w14:paraId="587F130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BC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Information 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0C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B6A0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survey</w:t>
            </w:r>
          </w:p>
        </w:tc>
      </w:tr>
      <w:tr w:rsidR="00735CD5" w:rsidRPr="00E66742" w14:paraId="12F9BB6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A3C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2BA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4 jam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3FE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Tracking</w:t>
            </w:r>
          </w:p>
        </w:tc>
      </w:tr>
      <w:tr w:rsidR="00735CD5" w:rsidRPr="00E66742" w14:paraId="58FDAE5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7E14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Documentation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AE9E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B9C0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Audit</w:t>
            </w:r>
          </w:p>
        </w:tc>
      </w:tr>
    </w:tbl>
    <w:p w14:paraId="1715BB0A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B0CB401">
          <v:rect id="_x0000_i1153" style="width:0;height:.75pt" o:hralign="center" o:hrstd="t" o:hr="t" fillcolor="#a0a0a0" stroked="f"/>
        </w:pict>
      </w:r>
    </w:p>
    <w:p w14:paraId="37B51F0A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8.3. DOKUMENTASI</w:t>
      </w:r>
    </w:p>
    <w:p w14:paraId="3A748326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8.3.1.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Dokumentasi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925"/>
        <w:gridCol w:w="1353"/>
        <w:gridCol w:w="2019"/>
      </w:tblGrid>
      <w:tr w:rsidR="00735CD5" w:rsidRPr="00E66742" w14:paraId="1A7356A6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80B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7ED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Tujuan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ED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61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Lokasi</w:t>
            </w:r>
          </w:p>
        </w:tc>
      </w:tr>
      <w:tr w:rsidR="00735CD5" w:rsidRPr="00E66742" w14:paraId="2C0ACF6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FEB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0A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Otorisasi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0DCD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59B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198878D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2FE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E3A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Panduan manajemen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82C0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ED4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1C3AFA8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10BE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Requirement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171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Spesifikasi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E44F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916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28BBF13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A98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Architecture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34A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Arsitektur 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7A6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50F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7AAA71B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1201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A23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Struktur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D73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0AC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66F6BD2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9C7F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9E4A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Spesifikasi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536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C4B0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Swagger/Confluence</w:t>
            </w:r>
          </w:p>
        </w:tc>
      </w:tr>
      <w:tr w:rsidR="00735CD5" w:rsidRPr="00E66742" w14:paraId="1693FDE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3862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EE2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Panduan pengguna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3BC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2076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70AD067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F37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Training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2E4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Bahan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156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7BC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6F844C8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EC8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Meeting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F7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Catatan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C46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4232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24E5986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7CE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7E6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Manajemen 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26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AE5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Jira/Confluence</w:t>
            </w:r>
          </w:p>
        </w:tc>
      </w:tr>
      <w:tr w:rsidR="00735CD5" w:rsidRPr="00E66742" w14:paraId="7864470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963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Issue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648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Issue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30B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285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</w:tr>
      <w:tr w:rsidR="00735CD5" w:rsidRPr="00E66742" w14:paraId="6C1E52D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39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Change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CA33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Perubahan yang disetujui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09E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C3D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</w:tbl>
    <w:p w14:paraId="625BFFE1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8.3.2.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Dokumentasi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7165"/>
      </w:tblGrid>
      <w:tr w:rsidR="00735CD5" w:rsidRPr="00E66742" w14:paraId="745147BB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440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Standar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CE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5CAD834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9C2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Naming Convention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E36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[Project]-[Document Type]-[Version]</w:t>
            </w:r>
          </w:p>
        </w:tc>
      </w:tr>
      <w:tr w:rsidR="00735CD5" w:rsidRPr="00E66742" w14:paraId="75B7D46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1E5C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9CD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Semantic versioning (v1.0, v1.1, v2.0)</w:t>
            </w:r>
          </w:p>
        </w:tc>
      </w:tr>
      <w:tr w:rsidR="00735CD5" w:rsidRPr="00E66742" w14:paraId="10A526C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C64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Review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9E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Minimal 2 reviewers sebelum publish</w:t>
            </w:r>
          </w:p>
        </w:tc>
      </w:tr>
      <w:tr w:rsidR="00735CD5" w:rsidRPr="00E66742" w14:paraId="34B9ACF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C87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8DE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approval untuk dokumen kunci</w:t>
            </w:r>
          </w:p>
        </w:tc>
      </w:tr>
      <w:tr w:rsidR="00735CD5" w:rsidRPr="00E66742" w14:paraId="7D564CD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C9E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A9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 (docs), GitLab (code)</w:t>
            </w:r>
          </w:p>
        </w:tc>
      </w:tr>
      <w:tr w:rsidR="00735CD5" w:rsidRPr="00E66742" w14:paraId="3750F12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FA2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488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Minimal 5 tahun setelah proyek selesai</w:t>
            </w:r>
          </w:p>
        </w:tc>
      </w:tr>
    </w:tbl>
    <w:p w14:paraId="3740F083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8.3.3. Document Templates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4865"/>
        <w:gridCol w:w="3092"/>
      </w:tblGrid>
      <w:tr w:rsidR="00735CD5" w:rsidRPr="00E66742" w14:paraId="7CCA8E7A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7AF0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Template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266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036F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Lokasi</w:t>
            </w:r>
          </w:p>
        </w:tc>
      </w:tr>
      <w:tr w:rsidR="00735CD5" w:rsidRPr="00E66742" w14:paraId="6A3F1CA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8E73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Meeting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AFD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90D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262729E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A436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884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Weekly/Monthly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D266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  <w:tr w:rsidR="00735CD5" w:rsidRPr="00E66742" w14:paraId="2C4B547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FD0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C88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C42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Jira/Confluence</w:t>
            </w:r>
          </w:p>
        </w:tc>
      </w:tr>
      <w:tr w:rsidR="00735CD5" w:rsidRPr="00E66742" w14:paraId="2E8D989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408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D4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1A5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Jira/Confluence</w:t>
            </w:r>
          </w:p>
        </w:tc>
      </w:tr>
      <w:tr w:rsidR="00735CD5" w:rsidRPr="00E66742" w14:paraId="3631F34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3C2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Issue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10D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Issue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D4D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</w:tr>
      <w:tr w:rsidR="00735CD5" w:rsidRPr="00E66742" w14:paraId="75BF440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DCCC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UAT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5785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acceptance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63B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</w:tr>
    </w:tbl>
    <w:p w14:paraId="45A10C51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1162724B">
          <v:rect id="_x0000_i1154" style="width:0;height:.75pt" o:hralign="center" o:hrstd="t" o:hr="t" fillcolor="#a0a0a0" stroked="f"/>
        </w:pict>
      </w:r>
    </w:p>
    <w:p w14:paraId="4E62688D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8.4. ESKALASI</w:t>
      </w:r>
    </w:p>
    <w:p w14:paraId="3051BCFE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8.4.1. Escalation Process</w:t>
      </w:r>
    </w:p>
    <w:p w14:paraId="4ACC38F6" w14:textId="77777777" w:rsidR="00735CD5" w:rsidRPr="00E66742" w:rsidRDefault="00735CD5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7B2034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3352A7E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ESCALATION PROCESS                              │</w:t>
      </w:r>
    </w:p>
    <w:p w14:paraId="49ABD9DF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60D21F6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Level 1: Tim </w:t>
      </w:r>
      <w:proofErr w:type="spellStart"/>
      <w:r w:rsidRPr="00E66742">
        <w:rPr>
          <w:rFonts w:ascii="Cambria" w:hAnsi="Cambria"/>
          <w:color w:val="0F1115"/>
        </w:rPr>
        <w:t>Proyek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             │</w:t>
      </w:r>
    </w:p>
    <w:p w14:paraId="780B484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63E166F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Issue </w:t>
      </w:r>
      <w:proofErr w:type="spellStart"/>
      <w:r w:rsidRPr="00E66742">
        <w:rPr>
          <w:rFonts w:ascii="Cambria" w:hAnsi="Cambria"/>
          <w:color w:val="0F1115"/>
        </w:rPr>
        <w:t>diidentifikasi</w:t>
      </w:r>
      <w:proofErr w:type="spellEnd"/>
      <w:r w:rsidRPr="00E66742">
        <w:rPr>
          <w:rFonts w:ascii="Cambria" w:hAnsi="Cambria"/>
          <w:color w:val="0F1115"/>
        </w:rPr>
        <w:t xml:space="preserve"> oleh </w:t>
      </w:r>
      <w:proofErr w:type="spellStart"/>
      <w:r w:rsidRPr="00E66742">
        <w:rPr>
          <w:rFonts w:ascii="Cambria" w:hAnsi="Cambria"/>
          <w:color w:val="0F1115"/>
        </w:rPr>
        <w:t>tim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│  │</w:t>
      </w:r>
    </w:p>
    <w:p w14:paraId="59373BF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PM </w:t>
      </w:r>
      <w:proofErr w:type="spellStart"/>
      <w:r w:rsidRPr="00E66742">
        <w:rPr>
          <w:rFonts w:ascii="Cambria" w:hAnsi="Cambria"/>
          <w:color w:val="0F1115"/>
        </w:rPr>
        <w:t>koordinasi</w:t>
      </w:r>
      <w:proofErr w:type="spellEnd"/>
      <w:r w:rsidRPr="00E66742">
        <w:rPr>
          <w:rFonts w:ascii="Cambria" w:hAnsi="Cambria"/>
          <w:color w:val="0F1115"/>
        </w:rPr>
        <w:t xml:space="preserve"> internal                                        │  │</w:t>
      </w:r>
    </w:p>
    <w:p w14:paraId="370340D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</w:t>
      </w:r>
      <w:proofErr w:type="spellStart"/>
      <w:r w:rsidRPr="00E66742">
        <w:rPr>
          <w:rFonts w:ascii="Cambria" w:hAnsi="Cambria"/>
          <w:color w:val="0F1115"/>
        </w:rPr>
        <w:t>Resolusi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dalam</w:t>
      </w:r>
      <w:proofErr w:type="spellEnd"/>
      <w:r w:rsidRPr="00E66742">
        <w:rPr>
          <w:rFonts w:ascii="Cambria" w:hAnsi="Cambria"/>
          <w:color w:val="0F1115"/>
        </w:rPr>
        <w:t xml:space="preserve"> 1-2 </w:t>
      </w:r>
      <w:proofErr w:type="spellStart"/>
      <w:r w:rsidRPr="00E66742">
        <w:rPr>
          <w:rFonts w:ascii="Cambria" w:hAnsi="Cambria"/>
          <w:color w:val="0F1115"/>
        </w:rPr>
        <w:t>hari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│  │</w:t>
      </w:r>
    </w:p>
    <w:p w14:paraId="12DBBCC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</w:t>
      </w:r>
      <w:proofErr w:type="spellStart"/>
      <w:r w:rsidRPr="00E66742">
        <w:rPr>
          <w:rFonts w:ascii="Cambria" w:hAnsi="Cambria"/>
          <w:color w:val="0F1115"/>
        </w:rPr>
        <w:t>Contoh</w:t>
      </w:r>
      <w:proofErr w:type="spellEnd"/>
      <w:r w:rsidRPr="00E66742">
        <w:rPr>
          <w:rFonts w:ascii="Cambria" w:hAnsi="Cambria"/>
          <w:color w:val="0F1115"/>
        </w:rPr>
        <w:t xml:space="preserve">: Blocker </w:t>
      </w:r>
      <w:proofErr w:type="spellStart"/>
      <w:r w:rsidRPr="00E66742">
        <w:rPr>
          <w:rFonts w:ascii="Cambria" w:hAnsi="Cambria"/>
          <w:color w:val="0F1115"/>
        </w:rPr>
        <w:t>teknis</w:t>
      </w:r>
      <w:proofErr w:type="spellEnd"/>
      <w:r w:rsidRPr="00E66742">
        <w:rPr>
          <w:rFonts w:ascii="Cambria" w:hAnsi="Cambria"/>
          <w:color w:val="0F1115"/>
        </w:rPr>
        <w:t>, resource allocation                   │  │</w:t>
      </w:r>
    </w:p>
    <w:p w14:paraId="12E68A2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314F65F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4E07A679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Level 2: Program Manager                                              │</w:t>
      </w:r>
    </w:p>
    <w:p w14:paraId="168A3F7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50B13AA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Jika issue </w:t>
      </w:r>
      <w:proofErr w:type="spellStart"/>
      <w:r w:rsidRPr="00E66742">
        <w:rPr>
          <w:rFonts w:ascii="Cambria" w:hAnsi="Cambria"/>
          <w:color w:val="0F1115"/>
        </w:rPr>
        <w:t>tidak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bisa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diselesaikan</w:t>
      </w:r>
      <w:proofErr w:type="spellEnd"/>
      <w:r w:rsidRPr="00E66742">
        <w:rPr>
          <w:rFonts w:ascii="Cambria" w:hAnsi="Cambria"/>
          <w:color w:val="0F1115"/>
        </w:rPr>
        <w:t xml:space="preserve"> di Level 1                 │  │</w:t>
      </w:r>
    </w:p>
    <w:p w14:paraId="3A230523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PM </w:t>
      </w:r>
      <w:proofErr w:type="spellStart"/>
      <w:r w:rsidRPr="00E66742">
        <w:rPr>
          <w:rFonts w:ascii="Cambria" w:hAnsi="Cambria"/>
          <w:color w:val="0F1115"/>
        </w:rPr>
        <w:t>eskalasi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ke</w:t>
      </w:r>
      <w:proofErr w:type="spellEnd"/>
      <w:r w:rsidRPr="00E66742">
        <w:rPr>
          <w:rFonts w:ascii="Cambria" w:hAnsi="Cambria"/>
          <w:color w:val="0F1115"/>
        </w:rPr>
        <w:t xml:space="preserve"> Program Manager                                │  │</w:t>
      </w:r>
    </w:p>
    <w:p w14:paraId="6C88D09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</w:t>
      </w:r>
      <w:proofErr w:type="spellStart"/>
      <w:r w:rsidRPr="00E66742">
        <w:rPr>
          <w:rFonts w:ascii="Cambria" w:hAnsi="Cambria"/>
          <w:color w:val="0F1115"/>
        </w:rPr>
        <w:t>Resolusi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dalam</w:t>
      </w:r>
      <w:proofErr w:type="spellEnd"/>
      <w:r w:rsidRPr="00E66742">
        <w:rPr>
          <w:rFonts w:ascii="Cambria" w:hAnsi="Cambria"/>
          <w:color w:val="0F1115"/>
        </w:rPr>
        <w:t xml:space="preserve"> 3-5 </w:t>
      </w:r>
      <w:proofErr w:type="spellStart"/>
      <w:r w:rsidRPr="00E66742">
        <w:rPr>
          <w:rFonts w:ascii="Cambria" w:hAnsi="Cambria"/>
          <w:color w:val="0F1115"/>
        </w:rPr>
        <w:t>hari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│  │</w:t>
      </w:r>
    </w:p>
    <w:p w14:paraId="57B7895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</w:t>
      </w:r>
      <w:proofErr w:type="spellStart"/>
      <w:r w:rsidRPr="00E66742">
        <w:rPr>
          <w:rFonts w:ascii="Cambria" w:hAnsi="Cambria"/>
          <w:color w:val="0F1115"/>
        </w:rPr>
        <w:t>Contoh</w:t>
      </w:r>
      <w:proofErr w:type="spellEnd"/>
      <w:r w:rsidRPr="00E66742">
        <w:rPr>
          <w:rFonts w:ascii="Cambria" w:hAnsi="Cambria"/>
          <w:color w:val="0F1115"/>
        </w:rPr>
        <w:t xml:space="preserve">: Dependency </w:t>
      </w:r>
      <w:proofErr w:type="spellStart"/>
      <w:r w:rsidRPr="00E66742">
        <w:rPr>
          <w:rFonts w:ascii="Cambria" w:hAnsi="Cambria"/>
          <w:color w:val="0F1115"/>
        </w:rPr>
        <w:t>lintas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proyek</w:t>
      </w:r>
      <w:proofErr w:type="spellEnd"/>
      <w:r w:rsidRPr="00E66742">
        <w:rPr>
          <w:rFonts w:ascii="Cambria" w:hAnsi="Cambria"/>
          <w:color w:val="0F1115"/>
        </w:rPr>
        <w:t xml:space="preserve">, resource </w:t>
      </w:r>
      <w:proofErr w:type="spellStart"/>
      <w:r w:rsidRPr="00E66742">
        <w:rPr>
          <w:rFonts w:ascii="Cambria" w:hAnsi="Cambria"/>
          <w:color w:val="0F1115"/>
        </w:rPr>
        <w:t>tambahan</w:t>
      </w:r>
      <w:proofErr w:type="spellEnd"/>
      <w:r w:rsidRPr="00E66742">
        <w:rPr>
          <w:rFonts w:ascii="Cambria" w:hAnsi="Cambria"/>
          <w:color w:val="0F1115"/>
        </w:rPr>
        <w:t xml:space="preserve">           │  │</w:t>
      </w:r>
    </w:p>
    <w:p w14:paraId="371C05D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491947B9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69E161A4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Level 3: Sponsor                                                      │</w:t>
      </w:r>
    </w:p>
    <w:p w14:paraId="066BBDD4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6E5E1B0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Jika issue </w:t>
      </w:r>
      <w:proofErr w:type="spellStart"/>
      <w:r w:rsidRPr="00E66742">
        <w:rPr>
          <w:rFonts w:ascii="Cambria" w:hAnsi="Cambria"/>
          <w:color w:val="0F1115"/>
        </w:rPr>
        <w:t>tidak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bisa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diselesaikan</w:t>
      </w:r>
      <w:proofErr w:type="spellEnd"/>
      <w:r w:rsidRPr="00E66742">
        <w:rPr>
          <w:rFonts w:ascii="Cambria" w:hAnsi="Cambria"/>
          <w:color w:val="0F1115"/>
        </w:rPr>
        <w:t xml:space="preserve"> di Level 2                 │  │</w:t>
      </w:r>
    </w:p>
    <w:p w14:paraId="2B407B9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Program Manager </w:t>
      </w:r>
      <w:proofErr w:type="spellStart"/>
      <w:r w:rsidRPr="00E66742">
        <w:rPr>
          <w:rFonts w:ascii="Cambria" w:hAnsi="Cambria"/>
          <w:color w:val="0F1115"/>
        </w:rPr>
        <w:t>eskalasi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ke</w:t>
      </w:r>
      <w:proofErr w:type="spellEnd"/>
      <w:r w:rsidRPr="00E66742">
        <w:rPr>
          <w:rFonts w:ascii="Cambria" w:hAnsi="Cambria"/>
          <w:color w:val="0F1115"/>
        </w:rPr>
        <w:t xml:space="preserve"> Sponsor                           │  │</w:t>
      </w:r>
    </w:p>
    <w:p w14:paraId="63D14C34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</w:t>
      </w:r>
      <w:proofErr w:type="spellStart"/>
      <w:r w:rsidRPr="00E66742">
        <w:rPr>
          <w:rFonts w:ascii="Cambria" w:hAnsi="Cambria"/>
          <w:color w:val="0F1115"/>
        </w:rPr>
        <w:t>Resolusi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dalam</w:t>
      </w:r>
      <w:proofErr w:type="spellEnd"/>
      <w:r w:rsidRPr="00E66742">
        <w:rPr>
          <w:rFonts w:ascii="Cambria" w:hAnsi="Cambria"/>
          <w:color w:val="0F1115"/>
        </w:rPr>
        <w:t xml:space="preserve"> 1-2 </w:t>
      </w:r>
      <w:proofErr w:type="spellStart"/>
      <w:r w:rsidRPr="00E66742">
        <w:rPr>
          <w:rFonts w:ascii="Cambria" w:hAnsi="Cambria"/>
          <w:color w:val="0F1115"/>
        </w:rPr>
        <w:t>minggu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│  │</w:t>
      </w:r>
    </w:p>
    <w:p w14:paraId="6F65619F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- </w:t>
      </w:r>
      <w:proofErr w:type="spellStart"/>
      <w:r w:rsidRPr="00E66742">
        <w:rPr>
          <w:rFonts w:ascii="Cambria" w:hAnsi="Cambria"/>
          <w:color w:val="0F1115"/>
        </w:rPr>
        <w:t>Contoh</w:t>
      </w:r>
      <w:proofErr w:type="spellEnd"/>
      <w:r w:rsidRPr="00E66742">
        <w:rPr>
          <w:rFonts w:ascii="Cambria" w:hAnsi="Cambria"/>
          <w:color w:val="0F1115"/>
        </w:rPr>
        <w:t xml:space="preserve">: </w:t>
      </w:r>
      <w:proofErr w:type="spellStart"/>
      <w:r w:rsidRPr="00E66742">
        <w:rPr>
          <w:rFonts w:ascii="Cambria" w:hAnsi="Cambria"/>
          <w:color w:val="0F1115"/>
        </w:rPr>
        <w:t>Perubahan</w:t>
      </w:r>
      <w:proofErr w:type="spellEnd"/>
      <w:r w:rsidRPr="00E66742">
        <w:rPr>
          <w:rFonts w:ascii="Cambria" w:hAnsi="Cambria"/>
          <w:color w:val="0F1115"/>
        </w:rPr>
        <w:t xml:space="preserve"> scope, budget </w:t>
      </w:r>
      <w:proofErr w:type="spellStart"/>
      <w:r w:rsidRPr="00E66742">
        <w:rPr>
          <w:rFonts w:ascii="Cambria" w:hAnsi="Cambria"/>
          <w:color w:val="0F1115"/>
        </w:rPr>
        <w:t>tambahan</w:t>
      </w:r>
      <w:proofErr w:type="spellEnd"/>
      <w:r w:rsidRPr="00E66742">
        <w:rPr>
          <w:rFonts w:ascii="Cambria" w:hAnsi="Cambria"/>
          <w:color w:val="0F1115"/>
        </w:rPr>
        <w:t>, strategic decision  │  │</w:t>
      </w:r>
    </w:p>
    <w:p w14:paraId="1F5EFED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 w14:paraId="1A6304C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3BB0023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8.4.2. Escalation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814"/>
        <w:gridCol w:w="1454"/>
        <w:gridCol w:w="1782"/>
      </w:tblGrid>
      <w:tr w:rsidR="00735CD5" w:rsidRPr="00E66742" w14:paraId="53BEF34D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121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542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BA5B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FFD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Responsible</w:t>
            </w:r>
          </w:p>
        </w:tc>
      </w:tr>
      <w:tr w:rsidR="00735CD5" w:rsidRPr="00E66742" w14:paraId="5E83095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8B3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B30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Blocker teknis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Resource conflict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Minor scope change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QA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358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1-2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F69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7469D26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928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D3F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Dependency lintas proyek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Resource tambahan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Integration issue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Delay &gt; 3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87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3-5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B1B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Program Manager</w:t>
            </w:r>
          </w:p>
        </w:tc>
      </w:tr>
      <w:tr w:rsidR="00735CD5" w:rsidRPr="00E66742" w14:paraId="083EA93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9D6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C9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Budget tambahan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Major scope change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Delay &gt; 1 sprint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Business critical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0D9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1-2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7E5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Sponsor</w:t>
            </w:r>
          </w:p>
        </w:tc>
      </w:tr>
    </w:tbl>
    <w:p w14:paraId="66EF591B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8C75841">
          <v:rect id="_x0000_i1155" style="width:0;height:.75pt" o:hralign="center" o:hrstd="t" o:hr="t" fillcolor="#a0a0a0" stroked="f"/>
        </w:pict>
      </w:r>
    </w:p>
    <w:p w14:paraId="073A59BF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8.5. COMMUNICATION TOOLS</w:t>
      </w:r>
    </w:p>
    <w:p w14:paraId="6491AE4E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8.5.1. Tools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4190"/>
        <w:gridCol w:w="4062"/>
      </w:tblGrid>
      <w:tr w:rsidR="00735CD5" w:rsidRPr="00E66742" w14:paraId="31F09F02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8CFD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A14F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1C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Akses</w:t>
            </w:r>
          </w:p>
        </w:tc>
      </w:tr>
      <w:tr w:rsidR="00735CD5" w:rsidRPr="00E66742" w14:paraId="71E5BFB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0E2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93D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Chat harian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Notifikasi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Integrasi dengan Jira/GitLab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347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tim</w:t>
            </w:r>
          </w:p>
        </w:tc>
      </w:tr>
      <w:tr w:rsidR="00735CD5" w:rsidRPr="00E66742" w14:paraId="31192C6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865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Zoom/Google Meet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835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Sprint ceremonies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Meeting stakeholder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127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tim + stakeholder</w:t>
            </w:r>
          </w:p>
        </w:tc>
      </w:tr>
      <w:tr w:rsidR="00735CD5" w:rsidRPr="00E66742" w14:paraId="043122F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A4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CFC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Formal communication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Reports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E683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tim + stakeholder</w:t>
            </w:r>
          </w:p>
        </w:tc>
      </w:tr>
      <w:tr w:rsidR="00735CD5" w:rsidRPr="00E66742" w14:paraId="7C7D31A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6D91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2F0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Sprint management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Issue tracking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C60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tim</w:t>
            </w:r>
          </w:p>
        </w:tc>
      </w:tr>
      <w:tr w:rsidR="00735CD5" w:rsidRPr="00E66742" w14:paraId="0773AF2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5F87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A5E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Dokumentasi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Meeting notes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Knowledge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549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Semua tim + stakeholder</w:t>
            </w:r>
          </w:p>
        </w:tc>
      </w:tr>
      <w:tr w:rsidR="00735CD5" w:rsidRPr="00E66742" w14:paraId="638F30E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3088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Dashboard (Grafana)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B77C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Project health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Metrics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E67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Program Manager, Sponsor</w:t>
            </w:r>
          </w:p>
        </w:tc>
      </w:tr>
    </w:tbl>
    <w:p w14:paraId="0752FDE9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8.5.2. Dashboard Example</w:t>
      </w:r>
    </w:p>
    <w:p w14:paraId="15E382C7" w14:textId="77777777" w:rsidR="00735CD5" w:rsidRPr="00E66742" w:rsidRDefault="00735CD5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41CC96F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F68898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PROJECT DASHBOARD P-FNE-03                           │</w:t>
      </w:r>
    </w:p>
    <w:p w14:paraId="1871EB73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Update: [</w:t>
      </w:r>
      <w:proofErr w:type="spellStart"/>
      <w:r w:rsidRPr="00E66742">
        <w:rPr>
          <w:rFonts w:ascii="Cambria" w:hAnsi="Cambria"/>
          <w:color w:val="0F1115"/>
        </w:rPr>
        <w:t>Tanggal</w:t>
      </w:r>
      <w:proofErr w:type="spellEnd"/>
      <w:r w:rsidRPr="00E66742">
        <w:rPr>
          <w:rFonts w:ascii="Cambria" w:hAnsi="Cambria"/>
          <w:color w:val="0F1115"/>
        </w:rPr>
        <w:t>] - [Waktu]                          │</w:t>
      </w:r>
    </w:p>
    <w:p w14:paraId="65624CC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072767E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0DC8B519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PROJECT STATUS                                                    │  │</w:t>
      </w:r>
    </w:p>
    <w:p w14:paraId="67D846D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Overall: </w:t>
      </w:r>
      <w:r w:rsidRPr="00E66742">
        <w:rPr>
          <w:rFonts w:ascii="Segoe UI Emoji" w:hAnsi="Segoe UI Emoji" w:cs="Segoe UI Emoji"/>
          <w:color w:val="0F1115"/>
        </w:rPr>
        <w:t>🟢</w:t>
      </w:r>
      <w:r w:rsidRPr="00E66742">
        <w:rPr>
          <w:rFonts w:ascii="Cambria" w:hAnsi="Cambria"/>
          <w:color w:val="0F1115"/>
        </w:rPr>
        <w:t xml:space="preserve"> On Track                                            │  │</w:t>
      </w:r>
    </w:p>
    <w:p w14:paraId="6F21856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Schedule: </w:t>
      </w:r>
      <w:r w:rsidRPr="00E66742">
        <w:rPr>
          <w:rFonts w:ascii="Segoe UI Emoji" w:hAnsi="Segoe UI Emoji" w:cs="Segoe UI Emoji"/>
          <w:color w:val="0F1115"/>
        </w:rPr>
        <w:t>🟡</w:t>
      </w:r>
      <w:r w:rsidRPr="00E66742">
        <w:rPr>
          <w:rFonts w:ascii="Cambria" w:hAnsi="Cambria"/>
          <w:color w:val="0F1115"/>
        </w:rPr>
        <w:t xml:space="preserve"> At Risk (SPI: 0.95)                                │  │</w:t>
      </w:r>
    </w:p>
    <w:p w14:paraId="7406E90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 xml:space="preserve">│  │   Cost: </w:t>
      </w:r>
      <w:r w:rsidRPr="00E66742">
        <w:rPr>
          <w:rFonts w:ascii="Segoe UI Emoji" w:hAnsi="Segoe UI Emoji" w:cs="Segoe UI Emoji"/>
          <w:color w:val="0F1115"/>
        </w:rPr>
        <w:t>🟢</w:t>
      </w:r>
      <w:r w:rsidRPr="00E66742">
        <w:rPr>
          <w:rFonts w:ascii="Cambria" w:hAnsi="Cambria"/>
          <w:color w:val="0F1115"/>
        </w:rPr>
        <w:t xml:space="preserve"> On Budget (CPI: 1.02)                                 │  │</w:t>
      </w:r>
    </w:p>
    <w:p w14:paraId="482779A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Quality: </w:t>
      </w:r>
      <w:r w:rsidRPr="00E66742">
        <w:rPr>
          <w:rFonts w:ascii="Segoe UI Emoji" w:hAnsi="Segoe UI Emoji" w:cs="Segoe UI Emoji"/>
          <w:color w:val="0F1115"/>
        </w:rPr>
        <w:t>🟢</w:t>
      </w:r>
      <w:r w:rsidRPr="00E66742">
        <w:rPr>
          <w:rFonts w:ascii="Cambria" w:hAnsi="Cambria"/>
          <w:color w:val="0F1115"/>
        </w:rPr>
        <w:t xml:space="preserve"> Good (Defect Density: 1.8)                         │  │</w:t>
      </w:r>
    </w:p>
    <w:p w14:paraId="2D72E51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Risk: </w:t>
      </w:r>
      <w:r w:rsidRPr="00E66742">
        <w:rPr>
          <w:rFonts w:ascii="Segoe UI Emoji" w:hAnsi="Segoe UI Emoji" w:cs="Segoe UI Emoji"/>
          <w:color w:val="0F1115"/>
        </w:rPr>
        <w:t>🟡</w:t>
      </w:r>
      <w:r w:rsidRPr="00E66742">
        <w:rPr>
          <w:rFonts w:ascii="Cambria" w:hAnsi="Cambria"/>
          <w:color w:val="0F1115"/>
        </w:rPr>
        <w:t xml:space="preserve"> Moderate (3 High Risks)                               │  │</w:t>
      </w:r>
    </w:p>
    <w:p w14:paraId="2BCB930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 w14:paraId="3BD33334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3060215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┌──────────────────────────┐  ┌─────────────────────────────────────┐ │</w:t>
      </w:r>
    </w:p>
    <w:p w14:paraId="72EAE894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SPRINT PROGRESS           │  │ MILESTONE STATUS                   │ │</w:t>
      </w:r>
    </w:p>
    <w:p w14:paraId="38E972E6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┌────────────────────┐   │  │  M1: Setup        </w:t>
      </w:r>
      <w:r w:rsidRPr="00E66742">
        <w:rPr>
          <w:rFonts w:ascii="Segoe UI Emoji" w:hAnsi="Segoe UI Emoji" w:cs="Segoe UI Emoji"/>
          <w:color w:val="0F1115"/>
        </w:rPr>
        <w:t>✅</w:t>
      </w:r>
      <w:r w:rsidRPr="00E66742">
        <w:rPr>
          <w:rFonts w:ascii="Cambria" w:hAnsi="Cambria"/>
          <w:color w:val="0F1115"/>
        </w:rPr>
        <w:t xml:space="preserve"> Completed     │ │</w:t>
      </w:r>
    </w:p>
    <w:p w14:paraId="6EE9A23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│ Burndown Chart     │   │  │  M2: Foundation   </w:t>
      </w:r>
      <w:r w:rsidRPr="00E66742">
        <w:rPr>
          <w:rFonts w:ascii="Segoe UI Emoji" w:hAnsi="Segoe UI Emoji" w:cs="Segoe UI Emoji"/>
          <w:color w:val="0F1115"/>
        </w:rPr>
        <w:t>✅</w:t>
      </w:r>
      <w:r w:rsidRPr="00E66742">
        <w:rPr>
          <w:rFonts w:ascii="Cambria" w:hAnsi="Cambria"/>
          <w:color w:val="0F1115"/>
        </w:rPr>
        <w:t xml:space="preserve"> Completed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</w:t>
      </w:r>
      <w:r w:rsidRPr="00E66742">
        <w:rPr>
          <w:rFonts w:ascii="Cambria" w:hAnsi="Cambria" w:cs="Consolas"/>
          <w:color w:val="0F1115"/>
        </w:rPr>
        <w:t>│</w:t>
      </w:r>
    </w:p>
    <w:p w14:paraId="14010ED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│                    │   │  │  M3: Supplier     </w:t>
      </w:r>
      <w:r w:rsidRPr="00E66742">
        <w:rPr>
          <w:rFonts w:ascii="Segoe UI Emoji" w:hAnsi="Segoe UI Emoji" w:cs="Segoe UI Emoji"/>
          <w:color w:val="0F1115"/>
        </w:rPr>
        <w:t>✅</w:t>
      </w:r>
      <w:r w:rsidRPr="00E66742">
        <w:rPr>
          <w:rFonts w:ascii="Cambria" w:hAnsi="Cambria"/>
          <w:color w:val="0F1115"/>
        </w:rPr>
        <w:t xml:space="preserve"> Completed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</w:t>
      </w:r>
      <w:r w:rsidRPr="00E66742">
        <w:rPr>
          <w:rFonts w:ascii="Cambria" w:hAnsi="Cambria" w:cs="Consolas"/>
          <w:color w:val="0F1115"/>
        </w:rPr>
        <w:t>│</w:t>
      </w:r>
    </w:p>
    <w:p w14:paraId="07A2451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│ ●─────●            │   │  │  M4: Procurement  </w:t>
      </w:r>
      <w:r w:rsidRPr="00E66742">
        <w:rPr>
          <w:rFonts w:ascii="Segoe UI Emoji" w:hAnsi="Segoe UI Emoji" w:cs="Segoe UI Emoji"/>
          <w:color w:val="0F1115"/>
        </w:rPr>
        <w:t>🟡</w:t>
      </w:r>
      <w:r w:rsidRPr="00E66742">
        <w:rPr>
          <w:rFonts w:ascii="Cambria" w:hAnsi="Cambria"/>
          <w:color w:val="0F1115"/>
        </w:rPr>
        <w:t xml:space="preserve"> In Progress  │ │</w:t>
      </w:r>
    </w:p>
    <w:p w14:paraId="7740482E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│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       </w:t>
      </w:r>
      <w:r w:rsidRPr="00E66742">
        <w:rPr>
          <w:rFonts w:ascii="Cambria" w:hAnsi="Cambria" w:cs="Cambria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</w:t>
      </w:r>
      <w:r w:rsidRPr="00E66742">
        <w:rPr>
          <w:rFonts w:ascii="Cambria" w:hAnsi="Cambria" w:cs="Cambria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│  M5: Inventory    </w:t>
      </w:r>
      <w:r w:rsidRPr="00E66742">
        <w:rPr>
          <w:rFonts w:ascii="Segoe UI Emoji" w:hAnsi="Segoe UI Emoji" w:cs="Segoe UI Emoji"/>
          <w:color w:val="0F1115"/>
        </w:rPr>
        <w:t>⬜</w:t>
      </w:r>
      <w:r w:rsidRPr="00E66742">
        <w:rPr>
          <w:rFonts w:ascii="Cambria" w:hAnsi="Cambria"/>
          <w:color w:val="0F1115"/>
        </w:rPr>
        <w:t xml:space="preserve"> Planned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</w:t>
      </w:r>
      <w:r w:rsidRPr="00E66742">
        <w:rPr>
          <w:rFonts w:ascii="Cambria" w:hAnsi="Cambria" w:cs="Consolas"/>
          <w:color w:val="0F1115"/>
        </w:rPr>
        <w:t>│</w:t>
      </w:r>
    </w:p>
    <w:p w14:paraId="781E16F3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│       ●────●       │   │  │  M6: Warehouse    </w:t>
      </w:r>
      <w:r w:rsidRPr="00E66742">
        <w:rPr>
          <w:rFonts w:ascii="Segoe UI Emoji" w:hAnsi="Segoe UI Emoji" w:cs="Segoe UI Emoji"/>
          <w:color w:val="0F1115"/>
        </w:rPr>
        <w:t>⬜</w:t>
      </w:r>
      <w:r w:rsidRPr="00E66742">
        <w:rPr>
          <w:rFonts w:ascii="Cambria" w:hAnsi="Cambria"/>
          <w:color w:val="0F1115"/>
        </w:rPr>
        <w:t xml:space="preserve"> Planned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</w:t>
      </w:r>
      <w:r w:rsidRPr="00E66742">
        <w:rPr>
          <w:rFonts w:ascii="Cambria" w:hAnsi="Cambria" w:cs="Consolas"/>
          <w:color w:val="0F1115"/>
        </w:rPr>
        <w:t>│</w:t>
      </w:r>
    </w:p>
    <w:p w14:paraId="35636D6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│            </w:t>
      </w:r>
      <w:r w:rsidRPr="00E66742">
        <w:rPr>
          <w:rFonts w:ascii="MS Gothic" w:eastAsia="MS Gothic" w:hAnsi="MS Gothic" w:cs="MS Gothic" w:hint="eastAsia"/>
          <w:color w:val="0F1115"/>
        </w:rPr>
        <w:t>╲</w:t>
      </w:r>
      <w:r w:rsidRPr="00E66742">
        <w:rPr>
          <w:rFonts w:ascii="Cambria" w:hAnsi="Cambria"/>
          <w:color w:val="0F1115"/>
        </w:rPr>
        <w:t xml:space="preserve">      </w:t>
      </w:r>
      <w:r w:rsidRPr="00E66742">
        <w:rPr>
          <w:rFonts w:ascii="Cambria" w:hAnsi="Cambria" w:cs="Cambria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 </w:t>
      </w:r>
      <w:r w:rsidRPr="00E66742">
        <w:rPr>
          <w:rFonts w:ascii="Cambria" w:hAnsi="Cambria" w:cs="Cambria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</w:t>
      </w:r>
      <w:r w:rsidRPr="00E66742">
        <w:rPr>
          <w:rFonts w:ascii="Cambria" w:hAnsi="Cambria" w:cs="Cambria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M7: Quality      </w:t>
      </w:r>
      <w:r w:rsidRPr="00E66742">
        <w:rPr>
          <w:rFonts w:ascii="Segoe UI Emoji" w:hAnsi="Segoe UI Emoji" w:cs="Segoe UI Emoji"/>
          <w:color w:val="0F1115"/>
        </w:rPr>
        <w:t>⬜</w:t>
      </w:r>
      <w:r w:rsidRPr="00E66742">
        <w:rPr>
          <w:rFonts w:ascii="Cambria" w:hAnsi="Cambria"/>
          <w:color w:val="0F1115"/>
        </w:rPr>
        <w:t xml:space="preserve"> Planned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</w:t>
      </w:r>
      <w:r w:rsidRPr="00E66742">
        <w:rPr>
          <w:rFonts w:ascii="Cambria" w:hAnsi="Cambria" w:cs="Consolas"/>
          <w:color w:val="0F1115"/>
        </w:rPr>
        <w:t>│</w:t>
      </w:r>
    </w:p>
    <w:p w14:paraId="4269BFE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│             ●─────●│   │  │  M8: Traceability </w:t>
      </w:r>
      <w:r w:rsidRPr="00E66742">
        <w:rPr>
          <w:rFonts w:ascii="Segoe UI Emoji" w:hAnsi="Segoe UI Emoji" w:cs="Segoe UI Emoji"/>
          <w:color w:val="0F1115"/>
        </w:rPr>
        <w:t>⬜</w:t>
      </w:r>
      <w:r w:rsidRPr="00E66742">
        <w:rPr>
          <w:rFonts w:ascii="Cambria" w:hAnsi="Cambria"/>
          <w:color w:val="0F1115"/>
        </w:rPr>
        <w:t xml:space="preserve"> Planned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│</w:t>
      </w:r>
    </w:p>
    <w:p w14:paraId="6DF3911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└────────────────────┘   │  └─────────────────────────────────────┘ │</w:t>
      </w:r>
    </w:p>
    <w:p w14:paraId="3412754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Sprint X - Day Y/20    │                                         │</w:t>
      </w:r>
    </w:p>
    <w:p w14:paraId="4329EEBF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└──────────────────────────┘                                         │</w:t>
      </w:r>
    </w:p>
    <w:p w14:paraId="3AB8F9F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6559633F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314159C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RISK STATUS                                                      │  │</w:t>
      </w:r>
    </w:p>
    <w:p w14:paraId="331E04B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</w:t>
      </w:r>
      <w:r w:rsidRPr="00E66742">
        <w:rPr>
          <w:rFonts w:ascii="Segoe UI Emoji" w:hAnsi="Segoe UI Emoji" w:cs="Segoe UI Emoji"/>
          <w:color w:val="0F1115"/>
        </w:rPr>
        <w:t>🔴</w:t>
      </w:r>
      <w:r w:rsidRPr="00E66742">
        <w:rPr>
          <w:rFonts w:ascii="Cambria" w:hAnsi="Cambria"/>
          <w:color w:val="0F1115"/>
        </w:rPr>
        <w:t xml:space="preserve"> Critical: 0    </w:t>
      </w:r>
      <w:r w:rsidRPr="00E66742">
        <w:rPr>
          <w:rFonts w:ascii="Segoe UI Emoji" w:hAnsi="Segoe UI Emoji" w:cs="Segoe UI Emoji"/>
          <w:color w:val="0F1115"/>
        </w:rPr>
        <w:t>🟡</w:t>
      </w:r>
      <w:r w:rsidRPr="00E66742">
        <w:rPr>
          <w:rFonts w:ascii="Cambria" w:hAnsi="Cambria"/>
          <w:color w:val="0F1115"/>
        </w:rPr>
        <w:t xml:space="preserve"> High: 3    </w:t>
      </w:r>
      <w:r w:rsidRPr="00E66742">
        <w:rPr>
          <w:rFonts w:ascii="Segoe UI Emoji" w:hAnsi="Segoe UI Emoji" w:cs="Segoe UI Emoji"/>
          <w:color w:val="0F1115"/>
        </w:rPr>
        <w:t>🟢</w:t>
      </w:r>
      <w:r w:rsidRPr="00E66742">
        <w:rPr>
          <w:rFonts w:ascii="Cambria" w:hAnsi="Cambria"/>
          <w:color w:val="0F1115"/>
        </w:rPr>
        <w:t xml:space="preserve"> Medium: 5    Low: 8        │  │</w:t>
      </w:r>
    </w:p>
    <w:p w14:paraId="21A840D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 w14:paraId="4ECB655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6BFADAFF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11B04B2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QUALITY METRICS                                                  │  │</w:t>
      </w:r>
    </w:p>
    <w:p w14:paraId="3340851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Unit Test Coverage:  82% (Target: ≥ 80%) </w:t>
      </w:r>
      <w:r w:rsidRPr="00E66742">
        <w:rPr>
          <w:rFonts w:ascii="Segoe UI Emoji" w:hAnsi="Segoe UI Emoji" w:cs="Segoe UI Emoji"/>
          <w:color w:val="0F1115"/>
        </w:rPr>
        <w:t>✅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</w:t>
      </w:r>
      <w:r w:rsidRPr="00E66742">
        <w:rPr>
          <w:rFonts w:ascii="Cambria" w:hAnsi="Cambria" w:cs="Consolas"/>
          <w:color w:val="0F1115"/>
        </w:rPr>
        <w:t>│</w:t>
      </w:r>
    </w:p>
    <w:p w14:paraId="4D3DABD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Defect Density:      1.8 (Target: ≤ 2) </w:t>
      </w:r>
      <w:r w:rsidRPr="00E66742">
        <w:rPr>
          <w:rFonts w:ascii="Segoe UI Emoji" w:hAnsi="Segoe UI Emoji" w:cs="Segoe UI Emoji"/>
          <w:color w:val="0F1115"/>
        </w:rPr>
        <w:t>✅</w:t>
      </w:r>
      <w:r w:rsidRPr="00E66742">
        <w:rPr>
          <w:rFonts w:ascii="Cambria" w:hAnsi="Cambria"/>
          <w:color w:val="0F1115"/>
        </w:rPr>
        <w:t xml:space="preserve">               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</w:t>
      </w:r>
      <w:r w:rsidRPr="00E66742">
        <w:rPr>
          <w:rFonts w:ascii="Cambria" w:hAnsi="Cambria" w:cs="Consolas"/>
          <w:color w:val="0F1115"/>
        </w:rPr>
        <w:t>│</w:t>
      </w:r>
    </w:p>
    <w:p w14:paraId="51F6996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Critical Bugs:       0 (Target: 0) </w:t>
      </w:r>
      <w:r w:rsidRPr="00E66742">
        <w:rPr>
          <w:rFonts w:ascii="Segoe UI Emoji" w:hAnsi="Segoe UI Emoji" w:cs="Segoe UI Emoji"/>
          <w:color w:val="0F1115"/>
        </w:rPr>
        <w:t>✅</w:t>
      </w:r>
      <w:r w:rsidRPr="00E66742">
        <w:rPr>
          <w:rFonts w:ascii="Cambria" w:hAnsi="Cambria"/>
          <w:color w:val="0F1115"/>
        </w:rPr>
        <w:t xml:space="preserve">                          │  │</w:t>
      </w:r>
    </w:p>
    <w:p w14:paraId="7C67914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Code Smell Density:  0.4 (Target: ≤ 0.5) </w:t>
      </w:r>
      <w:r w:rsidRPr="00E66742">
        <w:rPr>
          <w:rFonts w:ascii="Segoe UI Emoji" w:hAnsi="Segoe UI Emoji" w:cs="Segoe UI Emoji"/>
          <w:color w:val="0F1115"/>
        </w:rPr>
        <w:t>✅</w:t>
      </w:r>
      <w:r w:rsidRPr="00E66742">
        <w:rPr>
          <w:rFonts w:ascii="Cambria" w:hAnsi="Cambria"/>
          <w:color w:val="0F1115"/>
        </w:rPr>
        <w:t xml:space="preserve">                    </w:t>
      </w:r>
      <w:r w:rsidRPr="00E66742">
        <w:rPr>
          <w:rFonts w:ascii="Cambria" w:hAnsi="Cambria" w:cs="Consolas"/>
          <w:color w:val="0F1115"/>
        </w:rPr>
        <w:t>│</w:t>
      </w:r>
      <w:r w:rsidRPr="00E66742">
        <w:rPr>
          <w:rFonts w:ascii="Cambria" w:hAnsi="Cambria"/>
          <w:color w:val="0F1115"/>
        </w:rPr>
        <w:t xml:space="preserve">  </w:t>
      </w:r>
      <w:r w:rsidRPr="00E66742">
        <w:rPr>
          <w:rFonts w:ascii="Cambria" w:hAnsi="Cambria" w:cs="Consolas"/>
          <w:color w:val="0F1115"/>
        </w:rPr>
        <w:t>│</w:t>
      </w:r>
    </w:p>
    <w:p w14:paraId="2C3E407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 w14:paraId="6B3BFB0E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71B4284" w14:textId="77777777" w:rsidR="00735CD5" w:rsidRPr="00E66742" w:rsidRDefault="00735CD5" w:rsidP="00735CD5">
      <w:pPr>
        <w:spacing w:after="0" w:line="240" w:lineRule="auto"/>
        <w:rPr>
          <w:rFonts w:ascii="Cambria" w:hAnsi="Cambria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62916125">
          <v:rect id="_x0000_i1156" style="width:0;height:.75pt" o:hralign="center" o:hrstd="t" o:hr="t" fillcolor="#a0a0a0" stroked="f"/>
        </w:pict>
      </w:r>
    </w:p>
    <w:p w14:paraId="6BD3BAA9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8.6. COMMUNICATION ROLES &amp;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8098"/>
      </w:tblGrid>
      <w:tr w:rsidR="00735CD5" w:rsidRPr="00E66742" w14:paraId="6C713BDD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CD73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909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Tanggung Jawab Komunikasi</w:t>
            </w:r>
          </w:p>
        </w:tc>
      </w:tr>
      <w:tr w:rsidR="00735CD5" w:rsidRPr="00E66742" w14:paraId="3AF868D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2828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719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Komunikasi utama dengan sponsor dan program manager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Weekly status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Meeting facilitation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Escalation management</w:t>
            </w:r>
          </w:p>
        </w:tc>
      </w:tr>
      <w:tr w:rsidR="00735CD5" w:rsidRPr="00E66742" w14:paraId="55B56CC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B53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BA / 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8991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Komunikasi dengan SME dan user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Requirement clarification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coordination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review demo</w:t>
            </w:r>
          </w:p>
        </w:tc>
      </w:tr>
      <w:tr w:rsidR="00735CD5" w:rsidRPr="00E66742" w14:paraId="09A0D67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A15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37D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Komunikasi teknis dengan tim dan stakeholder teknis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Architecture communication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Integration coordination</w:t>
            </w:r>
          </w:p>
        </w:tc>
      </w:tr>
      <w:tr w:rsidR="00735CD5" w:rsidRPr="00E66742" w14:paraId="611F0A0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0EB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DC36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Daily standup update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Technical documentation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Code review communication</w:t>
            </w:r>
          </w:p>
        </w:tc>
      </w:tr>
      <w:tr w:rsidR="00735CD5" w:rsidRPr="00E66742" w14:paraId="256EE59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0C2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525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Quality status reporting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Defect communication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support</w:t>
            </w:r>
          </w:p>
        </w:tc>
      </w:tr>
      <w:tr w:rsidR="00735CD5" w:rsidRPr="00E66742" w14:paraId="0C7600C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AE1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220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User training communication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Manual documentation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 feedback</w:t>
            </w:r>
          </w:p>
        </w:tc>
      </w:tr>
    </w:tbl>
    <w:p w14:paraId="6F016BB9" w14:textId="77777777" w:rsidR="00735CD5" w:rsidRPr="00E66742" w:rsidRDefault="00735CD5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9: MANAJEMEN RISIKO</w:t>
      </w:r>
    </w:p>
    <w:p w14:paraId="248E9317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92A4FF9">
          <v:rect id="_x0000_i1165" style="width:0;height:.75pt" o:hralign="center" o:hrstd="t" o:hr="t" fillcolor="#a0a0a0" stroked="f"/>
        </w:pict>
      </w:r>
    </w:p>
    <w:p w14:paraId="0CADAF01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9.1. PENDAHULUAN</w:t>
      </w:r>
    </w:p>
    <w:p w14:paraId="7E1F5E13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9.1.1.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</w:p>
    <w:p w14:paraId="1468FF42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merespons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Ini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kualitatif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kuantitatif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respons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pemantauan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serta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pengendalian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1B15404D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9.1.2. Tujuan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</w:t>
      </w:r>
    </w:p>
    <w:p w14:paraId="19507BBA" w14:textId="77777777" w:rsidR="00735CD5" w:rsidRPr="00E66742" w:rsidRDefault="00735CD5" w:rsidP="00735CD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Identifikasi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Dini: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potensi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sebelum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menjadi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masalah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FA7596D" w14:textId="77777777" w:rsidR="00735CD5" w:rsidRPr="00E66742" w:rsidRDefault="00735CD5" w:rsidP="00735CD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Mitigasi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Mengurangi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dampak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negatif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terhadap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121E6FAF" w14:textId="77777777" w:rsidR="00735CD5" w:rsidRPr="00E66742" w:rsidRDefault="00735CD5" w:rsidP="00735CD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Peluang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memanfaatkan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peluang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muncul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4AF522F" w14:textId="77777777" w:rsidR="00735CD5" w:rsidRPr="00E66742" w:rsidRDefault="00735CD5" w:rsidP="00735CD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Kesiapan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menghadapi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terjadi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4F0A519" w14:textId="77777777" w:rsidR="00735CD5" w:rsidRPr="00E66742" w:rsidRDefault="00735CD5" w:rsidP="00735CD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Keputusan: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Menyediakan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informasi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pengambilan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keputusan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EFA899F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9.1.3.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9058"/>
      </w:tblGrid>
      <w:tr w:rsidR="00735CD5" w:rsidRPr="00E66742" w14:paraId="1D250C67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E74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6B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735CD5" w:rsidRPr="00E66742" w14:paraId="4DA33FA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97EE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5E8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PMI Risk Management Framework</w:t>
            </w:r>
          </w:p>
        </w:tc>
      </w:tr>
      <w:tr w:rsidR="00735CD5" w:rsidRPr="00E66742" w14:paraId="2B0C9B0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E9E1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0A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Kualitatif (Probability x Impact Matrix) + Kuantitatif (Monte Carlo jika diperlukan)</w:t>
            </w:r>
          </w:p>
        </w:tc>
      </w:tr>
      <w:tr w:rsidR="00735CD5" w:rsidRPr="00E66742" w14:paraId="5301CA7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37C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Strategi 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041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Avoid, Transfer, Mitigate, Accept (untuk risiko negatif)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Exploit, Share, Enhance, Accept (untuk peluang)</w:t>
            </w:r>
          </w:p>
        </w:tc>
      </w:tr>
      <w:tr w:rsidR="00735CD5" w:rsidRPr="00E66742" w14:paraId="2720D97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042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3B5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Register (Jira/Confluence), Risk Matrix, SWOT Analysis</w:t>
            </w:r>
          </w:p>
        </w:tc>
      </w:tr>
      <w:tr w:rsidR="00735CD5" w:rsidRPr="00E66742" w14:paraId="5D8F6D9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2E1E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210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risiko setiap sprint, update risk register mingguan</w:t>
            </w:r>
          </w:p>
        </w:tc>
      </w:tr>
    </w:tbl>
    <w:p w14:paraId="626CE92A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474AF68C">
          <v:rect id="_x0000_i1166" style="width:0;height:.75pt" o:hralign="center" o:hrstd="t" o:hr="t" fillcolor="#a0a0a0" stroked="f"/>
        </w:pict>
      </w:r>
    </w:p>
    <w:p w14:paraId="0739D4E4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 PROSES MANAJEMEN RISIKO</w:t>
      </w:r>
    </w:p>
    <w:p w14:paraId="50A8E021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9.2.1.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</w:p>
    <w:p w14:paraId="79AB3FC1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9.2.1.1. Deskripsi Proses</w:t>
      </w:r>
    </w:p>
    <w:p w14:paraId="39B9D34A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mendefinisikan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metodologi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8EB813F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9.2.1.2. Risk Management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8456"/>
      </w:tblGrid>
      <w:tr w:rsidR="00735CD5" w:rsidRPr="00E66742" w14:paraId="0D5CBD76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A0CA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2AE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0A79B51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D18F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29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PMI Risk Management Process</w:t>
            </w:r>
          </w:p>
        </w:tc>
      </w:tr>
      <w:tr w:rsidR="00735CD5" w:rsidRPr="00E66742" w14:paraId="381E107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4394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6F6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Register (Jira), Risk Matrix, SWOT Analysis</w:t>
            </w:r>
          </w:p>
        </w:tc>
      </w:tr>
      <w:tr w:rsidR="00735CD5" w:rsidRPr="00E66742" w14:paraId="0E43695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B4F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DE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PM: Risk Owner, Tim: Risk Identification, Sponsor: Risk Decision</w:t>
            </w:r>
          </w:p>
        </w:tc>
      </w:tr>
      <w:tr w:rsidR="00735CD5" w:rsidRPr="00E66742" w14:paraId="7E17851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DCB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 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55DA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Teknis, Manajemen, Organisasi, Eksternal</w:t>
            </w:r>
          </w:p>
        </w:tc>
      </w:tr>
      <w:tr w:rsidR="00735CD5" w:rsidRPr="00E66742" w14:paraId="11EF3D5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AD6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Skala 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0FB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1-5 (Very Low, Low, Moderate, High, Very High)</w:t>
            </w:r>
          </w:p>
        </w:tc>
      </w:tr>
      <w:tr w:rsidR="00735CD5" w:rsidRPr="00E66742" w14:paraId="4382120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038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Skala 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AB15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1-5 (Very Low, Low, Moderate, High, Very High)</w:t>
            </w:r>
          </w:p>
        </w:tc>
      </w:tr>
      <w:tr w:rsidR="00735CD5" w:rsidRPr="00E66742" w14:paraId="68800B9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A4B9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Ambang Batas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D0C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Risiko dengan skor &gt; 12: Perlu tindakan segera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Risiko dengan skor 8-12: Perlu mitigasi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Risiko dengan skor &lt; 8: Monitor</w:t>
            </w:r>
          </w:p>
        </w:tc>
      </w:tr>
      <w:tr w:rsidR="00735CD5" w:rsidRPr="00E66742" w14:paraId="4CCA5EC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09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DB4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 (Risk Register), Sprint (Review)</w:t>
            </w:r>
          </w:p>
        </w:tc>
      </w:tr>
      <w:tr w:rsidR="00735CD5" w:rsidRPr="00E66742" w14:paraId="1104D04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23D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Pelaporan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2F4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Status dalam Weekly Report</w:t>
            </w:r>
          </w:p>
        </w:tc>
      </w:tr>
    </w:tbl>
    <w:p w14:paraId="00B6F463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9.2.1.3. Risk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5112"/>
        <w:gridCol w:w="4509"/>
      </w:tblGrid>
      <w:tr w:rsidR="00735CD5" w:rsidRPr="00E66742" w14:paraId="598028C8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A1D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B75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86E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Contoh</w:t>
            </w:r>
          </w:p>
        </w:tc>
      </w:tr>
      <w:tr w:rsidR="00735CD5" w:rsidRPr="00E66742" w14:paraId="248F82B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76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Teknis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35C3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terkait teknologi dan implementasi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595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Kinerja sistem tidak memenuhi target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Integrasi dengan sistem lain gagal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Security vulnerability</w:t>
            </w:r>
          </w:p>
        </w:tc>
      </w:tr>
      <w:tr w:rsidR="00735CD5" w:rsidRPr="00E66742" w14:paraId="1BCA5E8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5E12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Manajemen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C2E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terkait manajemen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347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Keterlambatan jadwal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Over budget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Perubahan ruang lingkup</w:t>
            </w:r>
          </w:p>
        </w:tc>
      </w:tr>
      <w:tr w:rsidR="00735CD5" w:rsidRPr="00E66742" w14:paraId="48BB88B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937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87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terkait sumber daya dan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39B5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Kehilangan key person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Konflik dalam tim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Kurangnya kompetensi</w:t>
            </w:r>
          </w:p>
        </w:tc>
      </w:tr>
      <w:tr w:rsidR="00735CD5" w:rsidRPr="00E66742" w14:paraId="56DCAD7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79C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Eksternal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16A8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di luar kendali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0E13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Perubahan regulasi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Vendor issue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Force majeure</w:t>
            </w:r>
          </w:p>
        </w:tc>
      </w:tr>
    </w:tbl>
    <w:p w14:paraId="6AF831DB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1E132B3">
          <v:rect id="_x0000_i1167" style="width:0;height:.75pt" o:hralign="center" o:hrstd="t" o:hr="t" fillcolor="#a0a0a0" stroked="f"/>
        </w:pict>
      </w:r>
    </w:p>
    <w:p w14:paraId="4E9D8728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9.2.2.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</w:p>
    <w:p w14:paraId="0C56F941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9.2.2.1. Deskripsi Proses</w:t>
      </w:r>
    </w:p>
    <w:p w14:paraId="7FA4DF6B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menentukan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mana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mempengaruhi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mendokumentasikan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karakteristiknya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31BFD89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9.2.2.2. Metode Identifikasi Risiko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6733"/>
        <w:gridCol w:w="1715"/>
      </w:tblGrid>
      <w:tr w:rsidR="00735CD5" w:rsidRPr="00E66742" w14:paraId="22A553B8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A5FB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7AF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5D2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</w:tr>
      <w:tr w:rsidR="00735CD5" w:rsidRPr="00E66742" w14:paraId="4C37ACA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98A5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Brainstorming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C22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Sesi dengan tim untuk mengidentifikasi 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0FF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</w:tr>
      <w:tr w:rsidR="00735CD5" w:rsidRPr="00E66742" w14:paraId="68A4DC5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820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SWOT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186B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Strength, Weakness, Opportunity, Threat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9D10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</w:tr>
      <w:tr w:rsidR="00735CD5" w:rsidRPr="00E66742" w14:paraId="489643F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18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81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Menggunakan checklist risiko dari proyek sebelumnya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584D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</w:tr>
      <w:tr w:rsidR="00735CD5" w:rsidRPr="00E66742" w14:paraId="0B2F702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B07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Expert Interview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6D8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Wawancara dengan SME dan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ECEC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0-1</w:t>
            </w:r>
          </w:p>
        </w:tc>
      </w:tr>
      <w:tr w:rsidR="00735CD5" w:rsidRPr="00E66742" w14:paraId="313BA21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E43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Assumption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26DA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Mengidentifikasi risiko dari asumsi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68F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</w:tr>
      <w:tr w:rsidR="00735CD5" w:rsidRPr="00E66742" w14:paraId="5C82895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684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Constraints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7B6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Mengidentifikasi risiko dari kendala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0FA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</w:tr>
    </w:tbl>
    <w:p w14:paraId="16DB22DA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9.2.2.3. Identifikasi Risiko P-FNE-03</w:t>
      </w:r>
    </w:p>
    <w:p w14:paraId="6FD4B5AC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A.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Teknis (Technical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065"/>
        <w:gridCol w:w="2779"/>
        <w:gridCol w:w="2425"/>
        <w:gridCol w:w="2601"/>
      </w:tblGrid>
      <w:tr w:rsidR="00735CD5" w:rsidRPr="00E66742" w14:paraId="41075979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A75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3FC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86E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742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Penyebab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F68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</w:tr>
      <w:tr w:rsidR="00735CD5" w:rsidRPr="00E66742" w14:paraId="4FE835E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0524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1F1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EDE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Kinerja sistem tidak memenuhi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873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Database tidak dioptimalkan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Query kompleks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Skalabilitas tidak teruji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C0C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Waktu response &gt; 2 detik, user tidak puas</w:t>
            </w:r>
          </w:p>
        </w:tc>
      </w:tr>
      <w:tr w:rsidR="00735CD5" w:rsidRPr="00E66742" w14:paraId="29FD24F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7FF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1B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DEB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Integrasi dengan sistem lain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3A1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API tidak kompatibel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Event schema mismatch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Network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8B3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Sistem tidak terintegrasi, proses manual</w:t>
            </w:r>
          </w:p>
        </w:tc>
      </w:tr>
      <w:tr w:rsidR="00735CD5" w:rsidRPr="00E66742" w14:paraId="7DB146B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075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09C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B2E4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BC7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Input tidak divalidasi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Authentication bypass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Data tidak dienkripsi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13F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breach, compliance issue</w:t>
            </w:r>
          </w:p>
        </w:tc>
      </w:tr>
      <w:tr w:rsidR="00735CD5" w:rsidRPr="00E66742" w14:paraId="0081167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1CF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8B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BD1B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Technical debt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88E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Kode tidak bersih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Testing tidak adequate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Design flaw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47EC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Sistem sulit dipelihara, biaya tinggi</w:t>
            </w:r>
          </w:p>
        </w:tc>
      </w:tr>
      <w:tr w:rsidR="00735CD5" w:rsidRPr="00E66742" w14:paraId="516E1F8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718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05DC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B1E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migration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CC6C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Data tidak konsisten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Mapping salah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Volume data besar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16F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tidak akurat, delay Go-Live</w:t>
            </w:r>
          </w:p>
        </w:tc>
      </w:tr>
      <w:tr w:rsidR="00735CD5" w:rsidRPr="00E66742" w14:paraId="5F74D8B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EB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206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E75A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Performance bottleneck pada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3DD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Koncurrency tinggi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Locking issue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Cache tidak 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1CD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Stok tidak real-time, order reject</w:t>
            </w:r>
          </w:p>
        </w:tc>
      </w:tr>
      <w:tr w:rsidR="00735CD5" w:rsidRPr="00E66742" w14:paraId="59A6F96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A5D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8084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2EE4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Batch/lot tracking 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CDD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Data entry error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System bug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Flow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F6B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Traceability gagal, recall issue</w:t>
            </w:r>
          </w:p>
        </w:tc>
      </w:tr>
    </w:tbl>
    <w:p w14:paraId="75BBAAA7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B.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(Management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111"/>
        <w:gridCol w:w="3095"/>
        <w:gridCol w:w="2433"/>
        <w:gridCol w:w="2231"/>
      </w:tblGrid>
      <w:tr w:rsidR="00735CD5" w:rsidRPr="00E66742" w14:paraId="3D4C3B5F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EC3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3AD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D2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ADB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Penyebab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72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</w:tr>
      <w:tr w:rsidR="00735CD5" w:rsidRPr="00E66742" w14:paraId="0F24156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E8E1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EF0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317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Keterlambatan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CE1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Estimasi tidak akurat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Scope creep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Dependency tidak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8D1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Go-Live mundur, biaya tambahan</w:t>
            </w:r>
          </w:p>
        </w:tc>
      </w:tr>
      <w:tr w:rsidR="00735CD5" w:rsidRPr="00E66742" w14:paraId="047A74C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5002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4CB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602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765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Estimasi biaya tidak akurat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Scope change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Resource tambahan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1C3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Biaya melebihi anggaran, ROI turun</w:t>
            </w:r>
          </w:p>
        </w:tc>
      </w:tr>
      <w:tr w:rsidR="00735CD5" w:rsidRPr="00E66742" w14:paraId="516EBAC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F54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914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207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303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User request tambahan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Change request tidak terkontrol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Requirement tidak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CAA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Proyek tidak selesai, delay</w:t>
            </w:r>
          </w:p>
        </w:tc>
      </w:tr>
      <w:tr w:rsidR="00735CD5" w:rsidRPr="00E66742" w14:paraId="5082039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FED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1B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D4B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Stakeholder expectation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571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Komunikasi tidak efektif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Requirement tidak clear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Feedback tidak diakomodasi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9489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tidak puas, rework besar</w:t>
            </w:r>
          </w:p>
        </w:tc>
      </w:tr>
      <w:tr w:rsidR="00735CD5" w:rsidRPr="00E66742" w14:paraId="0BA112A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6E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AD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A68D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5FAA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Testing tidak adequate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Requirement tidak jelas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Standard tidak diikuti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D584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Defect tinggi, user complain</w:t>
            </w:r>
          </w:p>
        </w:tc>
      </w:tr>
      <w:tr w:rsidR="00735CD5" w:rsidRPr="00E66742" w14:paraId="1D2448A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68A7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7D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CC0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Dependency dengan P-FNE lain tidak terpenuhi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BDB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P-FNE lain delay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API tidak ready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Data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B9FF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Integrasi delay, proyek terhambat</w:t>
            </w:r>
          </w:p>
        </w:tc>
      </w:tr>
    </w:tbl>
    <w:p w14:paraId="14050A6A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C.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Organisasi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(Organizational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153"/>
        <w:gridCol w:w="2582"/>
        <w:gridCol w:w="2463"/>
        <w:gridCol w:w="2672"/>
      </w:tblGrid>
      <w:tr w:rsidR="00735CD5" w:rsidRPr="00E66742" w14:paraId="47AB1095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37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F0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B50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42E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Penyebab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2E1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</w:tr>
      <w:tr w:rsidR="00735CD5" w:rsidRPr="00E66742" w14:paraId="358B2AF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7FF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D82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CE88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Kehilangan key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0E54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Resignasi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Sakit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Rotasi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96A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Proyek delay, knowledge loss</w:t>
            </w:r>
          </w:p>
        </w:tc>
      </w:tr>
      <w:tr w:rsidR="00735CD5" w:rsidRPr="00E66742" w14:paraId="78C7B9A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C582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E341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06BF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Konflik dalam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72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Perbedaan pendapat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Komunikasi buruk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Budaya kerja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8FE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Produktivitas turun, retensi buruk</w:t>
            </w:r>
          </w:p>
        </w:tc>
      </w:tr>
      <w:tr w:rsidR="00735CD5" w:rsidRPr="00E66742" w14:paraId="2C72469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B31F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783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72C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Kurangnya kompetensi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E2B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Technology stack baru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 xml:space="preserve">- Domain knowledge </w:t>
            </w: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kurang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Kurang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D00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Kode buruk, bug tinggi, delay</w:t>
            </w:r>
          </w:p>
        </w:tc>
      </w:tr>
      <w:tr w:rsidR="00735CD5" w:rsidRPr="00E66742" w14:paraId="35D6967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A4F2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EF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920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Burnout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6E7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Beban kerja tinggi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Deadline ketat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Work-life balance buruk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01A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Produktivitas turun, resignasi</w:t>
            </w:r>
          </w:p>
        </w:tc>
      </w:tr>
      <w:tr w:rsidR="00735CD5" w:rsidRPr="00E66742" w14:paraId="0324700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865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D22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4049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097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SME sibuk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Resignasi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Tidak kooperatif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24C4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Requirement tidak jelas, UAT delay</w:t>
            </w:r>
          </w:p>
        </w:tc>
      </w:tr>
      <w:tr w:rsidR="00735CD5" w:rsidRPr="00E66742" w14:paraId="45D73C8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952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AAE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4819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Resistance to change dari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C87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User tidak mau berubah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 tidak efektif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negatif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5C7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Adopsi rendah, ROI tidak tercapai</w:t>
            </w:r>
          </w:p>
        </w:tc>
      </w:tr>
    </w:tbl>
    <w:p w14:paraId="6D3A0239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D.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Eksternal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(External Risks)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147"/>
        <w:gridCol w:w="2150"/>
        <w:gridCol w:w="2508"/>
        <w:gridCol w:w="3065"/>
      </w:tblGrid>
      <w:tr w:rsidR="00735CD5" w:rsidRPr="00E66742" w14:paraId="444E7A6B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4363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109B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7A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C9E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Penyebab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1BBC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</w:tr>
      <w:tr w:rsidR="00735CD5" w:rsidRPr="00E66742" w14:paraId="53A99AD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B37A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216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F6F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Perubahan regulasi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5AB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Regulasi baru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Standar berubah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60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Requirement berubah, rework besar</w:t>
            </w:r>
          </w:p>
        </w:tc>
      </w:tr>
      <w:tr w:rsidR="00735CD5" w:rsidRPr="00E66742" w14:paraId="59DAF9E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6541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5E23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E6E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Vendor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98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Cloud provider downtime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Tool license issue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Vendor tidak responsif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812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Proyek terhenti, delay</w:t>
            </w:r>
          </w:p>
        </w:tc>
      </w:tr>
      <w:tr w:rsidR="00735CD5" w:rsidRPr="00E66742" w14:paraId="35DE9CE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330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AF1F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1EB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C968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Serangan hacker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Ransomware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Data leak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7A3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breach, compliance issue, reputasi</w:t>
            </w:r>
          </w:p>
        </w:tc>
      </w:tr>
      <w:tr w:rsidR="00735CD5" w:rsidRPr="00E66742" w14:paraId="331BB3A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541C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921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53F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Force majeure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09A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Bencana alam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Pandemi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Politik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41D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Proyek terhenti</w:t>
            </w:r>
          </w:p>
        </w:tc>
      </w:tr>
      <w:tr w:rsidR="00735CD5" w:rsidRPr="00E66742" w14:paraId="70A2254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8A4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D91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7E6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Infrastructure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C0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Hardware failure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Network down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Power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82D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Proyek terhenti, data loss</w:t>
            </w:r>
          </w:p>
        </w:tc>
      </w:tr>
    </w:tbl>
    <w:p w14:paraId="177E09A4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762CEB3">
          <v:rect id="_x0000_i1168" style="width:0;height:.75pt" o:hralign="center" o:hrstd="t" o:hr="t" fillcolor="#a0a0a0" stroked="f"/>
        </w:pict>
      </w:r>
    </w:p>
    <w:p w14:paraId="5944860F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9.2.3.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Kualitatif</w:t>
      </w:r>
      <w:proofErr w:type="spellEnd"/>
    </w:p>
    <w:p w14:paraId="34D7D11B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9.2.3.1. Deskripsi Proses</w:t>
      </w:r>
    </w:p>
    <w:p w14:paraId="567DC29D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memprioritaskan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tindakan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lebih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lanjut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menilai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menggabungkan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probabilitas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dampaknya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19FD7A7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9.2.3.2. Probability and Impact Scale</w:t>
      </w:r>
    </w:p>
    <w:p w14:paraId="5C20FA9B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A. Probability Scale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4712"/>
        <w:gridCol w:w="2993"/>
      </w:tblGrid>
      <w:tr w:rsidR="00735CD5" w:rsidRPr="00E66742" w14:paraId="2E2BB946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AFD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Skala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A09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F2C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Nilai</w:t>
            </w:r>
          </w:p>
        </w:tc>
      </w:tr>
      <w:tr w:rsidR="00735CD5" w:rsidRPr="00E66742" w14:paraId="053C1E9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F8B5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286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&lt;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6A95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</w:tr>
      <w:tr w:rsidR="00735CD5" w:rsidRPr="00E66742" w14:paraId="36C7963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E5D7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4C3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10% - 25%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C19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</w:tr>
      <w:tr w:rsidR="00735CD5" w:rsidRPr="00E66742" w14:paraId="0099414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1B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9450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25% - 50%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9AA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</w:tr>
      <w:tr w:rsidR="00735CD5" w:rsidRPr="00E66742" w14:paraId="7B535A6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ACB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F9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50% - 75%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B38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</w:tr>
      <w:tr w:rsidR="00735CD5" w:rsidRPr="00E66742" w14:paraId="7F846FA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0F3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D28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&gt; 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380E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</w:tbl>
    <w:p w14:paraId="16BD8A02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B. Impact Scale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7143"/>
        <w:gridCol w:w="1886"/>
      </w:tblGrid>
      <w:tr w:rsidR="00735CD5" w:rsidRPr="00E66742" w14:paraId="2A71DC4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424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Skala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871E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6AFC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Nilai</w:t>
            </w:r>
          </w:p>
        </w:tc>
      </w:tr>
      <w:tr w:rsidR="00735CD5" w:rsidRPr="00E66742" w14:paraId="3D909F7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57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A2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minimal (&lt; 1% anggaran)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FCBF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</w:tr>
      <w:tr w:rsidR="00735CD5" w:rsidRPr="00E66742" w14:paraId="2023AF4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379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F673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kecil (1-5% anggaran)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892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</w:tr>
      <w:tr w:rsidR="00735CD5" w:rsidRPr="00E66742" w14:paraId="7D016E5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851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C38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sedang (5-15% anggaran)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16B6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</w:tr>
      <w:tr w:rsidR="00735CD5" w:rsidRPr="00E66742" w14:paraId="1808E9F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39E8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4A80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besar (15-30% anggaran)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F2DB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</w:tr>
      <w:tr w:rsidR="00735CD5" w:rsidRPr="00E66742" w14:paraId="3A1575A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5976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F2ED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kritis (&gt; 30% anggaran)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53D8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</w:tbl>
    <w:p w14:paraId="64503255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9.2.3.3. Risk Scoring &amp; Prioritization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011"/>
        <w:gridCol w:w="2106"/>
        <w:gridCol w:w="974"/>
        <w:gridCol w:w="1251"/>
        <w:gridCol w:w="908"/>
        <w:gridCol w:w="1418"/>
        <w:gridCol w:w="1202"/>
      </w:tblGrid>
      <w:tr w:rsidR="00735CD5" w:rsidRPr="00E66742" w14:paraId="72E7194A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7C1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5E3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D8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E13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Prob.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B16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F1C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DB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Prioritas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8941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</w:tr>
      <w:tr w:rsidR="00735CD5" w:rsidRPr="00E66742" w14:paraId="6E7DA6A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2164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9F4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509F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Kinerja sistem tidak memenuhi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1D2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8160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1B3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B69E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934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33CF478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FB7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E969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30A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Integrasi dengan sistem lain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7D0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DC3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413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490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CA3A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4FA5DBC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835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61F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113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711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B76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516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E34C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BA1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627D5A6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C9B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EB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784C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Keterlambatan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84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15F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18E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06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D36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4290A26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2B9D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19BA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D7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777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0C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38B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B695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61A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5E57788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253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53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E5C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A09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A7A9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E02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CD4B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A50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526A2FF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8FE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2E5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327D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Technical debt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D3D4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4872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21CD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941F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577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0599A49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F6C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9AD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622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Kehilangan key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3D3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E6A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962D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2254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C03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6106E8B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B3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B81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4AC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migration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332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F113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47B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BE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5A56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5E0EC90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B54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FFB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12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Konflik dalam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81B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501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990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9D0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BC4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229A9B3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2D2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42B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51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Perubahan regulasi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B0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CE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13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88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45A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Monitor</w:t>
            </w:r>
          </w:p>
        </w:tc>
      </w:tr>
      <w:tr w:rsidR="00735CD5" w:rsidRPr="00E66742" w14:paraId="08D77DF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15E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4E6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D56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Dependency P-FNE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9F62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627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00C4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3A0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E0F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65E4F56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7921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B78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14C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Performance bottleneck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FF3F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001F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8FF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0D0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3C6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76D1D27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704E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2CF6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8DF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Kurangnya kompetensi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1233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054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92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BE9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DCF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739B322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395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DA5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F71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Vendor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385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FA9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486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70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3E0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Monitor</w:t>
            </w:r>
          </w:p>
        </w:tc>
      </w:tr>
      <w:tr w:rsidR="00735CD5" w:rsidRPr="00E66742" w14:paraId="4F82A48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FD0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E9D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6C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Burnout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C238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87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A441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250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69F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12764F9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EA1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6C5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FBB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C82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9E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517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516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385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0A93BB2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E9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8EC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4D90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Stakeholder expectation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667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80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D68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BD2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CD7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5F4964C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F487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F4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986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A0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C29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490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636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2418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436196A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D47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DD4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693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Resistance to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8735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B7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158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AF93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738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587E0C7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E4C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A78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95E3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Batch/lot tracking 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17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07B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EAB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2CC7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AD30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2A943C3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23CB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F93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1C0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34D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09A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CC5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B2A4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19A2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2B3981F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5CBB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5E4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4B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Force majeure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A8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511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FE5E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FA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597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Accept</w:t>
            </w:r>
          </w:p>
        </w:tc>
      </w:tr>
      <w:tr w:rsidR="00735CD5" w:rsidRPr="00E66742" w14:paraId="3213E03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B1E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F15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B4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Infrastructure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93B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04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A11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DDF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B90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Transfer</w:t>
            </w:r>
          </w:p>
        </w:tc>
      </w:tr>
    </w:tbl>
    <w:p w14:paraId="3F8E0669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9.2.3.4. Risk Matrix</w:t>
      </w:r>
    </w:p>
    <w:p w14:paraId="4698AEDB" w14:textId="77777777" w:rsidR="00735CD5" w:rsidRPr="00E66742" w:rsidRDefault="00735CD5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A78D0B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7EAD49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RISK MATRIX                                    │</w:t>
      </w:r>
    </w:p>
    <w:p w14:paraId="46E9965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0A39756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Impact                                                                 │</w:t>
      </w:r>
    </w:p>
    <w:p w14:paraId="5958C1AF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▲                                                                      │</w:t>
      </w:r>
    </w:p>
    <w:p w14:paraId="3D0B404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5 │  TEC-001  │  TEC-003  │  TEC-002  │  EXT-004  │          │        │</w:t>
      </w:r>
    </w:p>
    <w:p w14:paraId="73AE88C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│           │           │  MGT-001  │           │          │        │</w:t>
      </w:r>
    </w:p>
    <w:p w14:paraId="09C182E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4 │           │           │           │  TEC-004  │          │        │</w:t>
      </w:r>
    </w:p>
    <w:p w14:paraId="5FC868B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│           │           │           │  MGT-002  │          │        │</w:t>
      </w:r>
    </w:p>
    <w:p w14:paraId="2666B556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3 │           │           │           │           │  TEC-006 │        │</w:t>
      </w:r>
    </w:p>
    <w:p w14:paraId="4D47713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│           │           │           │           │  MGT-003 │        │</w:t>
      </w:r>
    </w:p>
    <w:p w14:paraId="48CE538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2 │           │           │           │           │          │        │</w:t>
      </w:r>
    </w:p>
    <w:p w14:paraId="2E67E72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│           │           │           │           │          │        │</w:t>
      </w:r>
    </w:p>
    <w:p w14:paraId="631C372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1 │           │           │           │           │          │        │</w:t>
      </w:r>
    </w:p>
    <w:p w14:paraId="4C7BFD6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└──────┬────┴──────┬────┴──────┬────┴──────┬────┴──────┬───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/>
          <w:color w:val="0F1115"/>
        </w:rPr>
        <w:t xml:space="preserve">      </w:t>
      </w:r>
      <w:r w:rsidRPr="00E66742">
        <w:rPr>
          <w:rFonts w:ascii="Cambria" w:hAnsi="Cambria" w:cs="Consolas"/>
          <w:color w:val="0F1115"/>
        </w:rPr>
        <w:t>│</w:t>
      </w:r>
    </w:p>
    <w:p w14:paraId="4BB4268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1          2          3          4          5   Probability   │</w:t>
      </w:r>
    </w:p>
    <w:p w14:paraId="59374DB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39ADD15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Legend:                                                               │</w:t>
      </w:r>
    </w:p>
    <w:p w14:paraId="5C45626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</w:t>
      </w:r>
      <w:r w:rsidRPr="00E66742">
        <w:rPr>
          <w:rFonts w:ascii="Segoe UI Emoji" w:hAnsi="Segoe UI Emoji" w:cs="Segoe UI Emoji"/>
          <w:color w:val="0F1115"/>
        </w:rPr>
        <w:t>🔴</w:t>
      </w:r>
      <w:r w:rsidRPr="00E66742">
        <w:rPr>
          <w:rFonts w:ascii="Cambria" w:hAnsi="Cambria"/>
          <w:color w:val="0F1115"/>
        </w:rPr>
        <w:t xml:space="preserve"> Sangat Tinggi (15-25): Tindakan </w:t>
      </w:r>
      <w:proofErr w:type="spellStart"/>
      <w:r w:rsidRPr="00E66742">
        <w:rPr>
          <w:rFonts w:ascii="Cambria" w:hAnsi="Cambria"/>
          <w:color w:val="0F1115"/>
        </w:rPr>
        <w:t>segera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│</w:t>
      </w:r>
    </w:p>
    <w:p w14:paraId="6CDCFB2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</w:t>
      </w:r>
      <w:r w:rsidRPr="00E66742">
        <w:rPr>
          <w:rFonts w:ascii="Segoe UI Emoji" w:hAnsi="Segoe UI Emoji" w:cs="Segoe UI Emoji"/>
          <w:color w:val="0F1115"/>
        </w:rPr>
        <w:t>🟡</w:t>
      </w:r>
      <w:r w:rsidRPr="00E66742">
        <w:rPr>
          <w:rFonts w:ascii="Cambria" w:hAnsi="Cambria"/>
          <w:color w:val="0F1115"/>
        </w:rPr>
        <w:t xml:space="preserve"> Tinggi (10-14): </w:t>
      </w:r>
      <w:proofErr w:type="spellStart"/>
      <w:r w:rsidRPr="00E66742">
        <w:rPr>
          <w:rFonts w:ascii="Cambria" w:hAnsi="Cambria"/>
          <w:color w:val="0F1115"/>
        </w:rPr>
        <w:t>Perlu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mitigasi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│</w:t>
      </w:r>
    </w:p>
    <w:p w14:paraId="749C2364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</w:t>
      </w:r>
      <w:r w:rsidRPr="00E66742">
        <w:rPr>
          <w:rFonts w:ascii="Segoe UI Emoji" w:hAnsi="Segoe UI Emoji" w:cs="Segoe UI Emoji"/>
          <w:color w:val="0F1115"/>
        </w:rPr>
        <w:t>🟢</w:t>
      </w:r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Sedang</w:t>
      </w:r>
      <w:proofErr w:type="spellEnd"/>
      <w:r w:rsidRPr="00E66742">
        <w:rPr>
          <w:rFonts w:ascii="Cambria" w:hAnsi="Cambria"/>
          <w:color w:val="0F1115"/>
        </w:rPr>
        <w:t xml:space="preserve"> (5-9): Monitor                                             │</w:t>
      </w:r>
    </w:p>
    <w:p w14:paraId="2506A8E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</w:t>
      </w:r>
      <w:r w:rsidRPr="00E66742">
        <w:rPr>
          <w:rFonts w:ascii="Segoe UI Emoji" w:hAnsi="Segoe UI Emoji" w:cs="Segoe UI Emoji"/>
          <w:color w:val="0F1115"/>
        </w:rPr>
        <w:t>⬜</w:t>
      </w:r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Rendah</w:t>
      </w:r>
      <w:proofErr w:type="spellEnd"/>
      <w:r w:rsidRPr="00E66742">
        <w:rPr>
          <w:rFonts w:ascii="Cambria" w:hAnsi="Cambria"/>
          <w:color w:val="0F1115"/>
        </w:rPr>
        <w:t xml:space="preserve"> (1-4): Accept                                               </w:t>
      </w:r>
      <w:r w:rsidRPr="00E66742">
        <w:rPr>
          <w:rFonts w:ascii="Cambria" w:hAnsi="Cambria" w:cs="Consolas"/>
          <w:color w:val="0F1115"/>
        </w:rPr>
        <w:t>│</w:t>
      </w:r>
    </w:p>
    <w:p w14:paraId="0B8A0C8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A0F0E0D" w14:textId="77777777" w:rsidR="00735CD5" w:rsidRPr="00E66742" w:rsidRDefault="00735CD5" w:rsidP="00735CD5">
      <w:pPr>
        <w:spacing w:after="0" w:line="240" w:lineRule="auto"/>
        <w:rPr>
          <w:rFonts w:ascii="Cambria" w:hAnsi="Cambria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4A0826C">
          <v:rect id="_x0000_i1169" style="width:0;height:.75pt" o:hralign="center" o:hrstd="t" o:hr="t" fillcolor="#a0a0a0" stroked="f"/>
        </w:pict>
      </w:r>
    </w:p>
    <w:p w14:paraId="3E9AEA5B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9.2.4.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Respons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</w:p>
    <w:p w14:paraId="581D7289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9.2.4.1. Deskripsi Proses</w:t>
      </w:r>
    </w:p>
    <w:p w14:paraId="7CBFC490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opsi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tindakan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meningkatkan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peluang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mengurangi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ancaman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terhadap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tujuan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3E4BD80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9.2.4.2. Risk Response Strategies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312"/>
        <w:gridCol w:w="4493"/>
      </w:tblGrid>
      <w:tr w:rsidR="00735CD5" w:rsidRPr="00E66742" w14:paraId="1EED7339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6B4A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CA29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638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</w:tr>
      <w:tr w:rsidR="00735CD5" w:rsidRPr="00E66742" w14:paraId="7EA84B3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A1B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F86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Menghilangkan ancaman dengan mengubah rencana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5108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sangat tinggi</w:t>
            </w:r>
          </w:p>
        </w:tc>
      </w:tr>
      <w:tr w:rsidR="00735CD5" w:rsidRPr="00E66742" w14:paraId="218D055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B13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C02E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Mengalihkan dampak ke pihak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882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yang bisa dialihkan (insurance, vendor)</w:t>
            </w:r>
          </w:p>
        </w:tc>
      </w:tr>
      <w:tr w:rsidR="00735CD5" w:rsidRPr="00E66742" w14:paraId="7529037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2FC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A6F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Mengurangi probabilitas atau 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769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tinggi dan sedang</w:t>
            </w:r>
          </w:p>
        </w:tc>
      </w:tr>
      <w:tr w:rsidR="00735CD5" w:rsidRPr="00E66742" w14:paraId="5334F86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6EB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32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Menerima risiko, tidak melakukan tindakan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64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rendah, tidak cost-effective</w:t>
            </w:r>
          </w:p>
        </w:tc>
      </w:tr>
      <w:tr w:rsidR="00735CD5" w:rsidRPr="00E66742" w14:paraId="3441C4E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AD8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Exploit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04A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Memanfaatkan peluang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F8F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Peluang positif</w:t>
            </w:r>
          </w:p>
        </w:tc>
      </w:tr>
      <w:tr w:rsidR="00735CD5" w:rsidRPr="00E66742" w14:paraId="52F8905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B6E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6CD1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Membagi peluang dengan pihak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5DD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Peluang yang membutuhkan kolaborasi</w:t>
            </w:r>
          </w:p>
        </w:tc>
      </w:tr>
      <w:tr w:rsidR="00735CD5" w:rsidRPr="00E66742" w14:paraId="095FEA4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592E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Enhance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063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Meningkatkan probabilitas atau dampak peluang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BAFB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Peluang positif</w:t>
            </w:r>
          </w:p>
        </w:tc>
      </w:tr>
      <w:tr w:rsidR="00735CD5" w:rsidRPr="00E66742" w14:paraId="2ADA058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C4D0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339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Menyiapkan rencana cadangan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023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 yang tidak bisa dihindari</w:t>
            </w:r>
          </w:p>
        </w:tc>
      </w:tr>
    </w:tbl>
    <w:p w14:paraId="0913A660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9.2.4.3. Risk Response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877"/>
        <w:gridCol w:w="1554"/>
        <w:gridCol w:w="1170"/>
        <w:gridCol w:w="1102"/>
        <w:gridCol w:w="1603"/>
        <w:gridCol w:w="1165"/>
        <w:gridCol w:w="1438"/>
      </w:tblGrid>
      <w:tr w:rsidR="00735CD5" w:rsidRPr="00E66742" w14:paraId="18CADB19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2748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D866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B21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12D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Prioritas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109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2B1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D0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13DC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Contingency</w:t>
            </w:r>
          </w:p>
        </w:tc>
      </w:tr>
      <w:tr w:rsidR="00735CD5" w:rsidRPr="00E66742" w14:paraId="780B37D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41A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CB16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F80A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Kinerja sistem tidak memenuhi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69F1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31AB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3B5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Performance testing sejak dini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Database optimization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Caching strategy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Load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912C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30B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Add resource untuk performance tuning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Vertical scaling</w:t>
            </w:r>
          </w:p>
        </w:tc>
      </w:tr>
      <w:tr w:rsidR="00735CD5" w:rsidRPr="00E66742" w14:paraId="3C9E5D0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9C6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8CB8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551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Integrasi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71D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E9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734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Early integration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API contract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Mock services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Regular integration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D1A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3F0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Manual fallback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Dedicated integration team</w:t>
            </w:r>
          </w:p>
        </w:tc>
      </w:tr>
      <w:tr w:rsidR="00735CD5" w:rsidRPr="00E66742" w14:paraId="717A704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2F6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013B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EC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C63A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8F2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3BF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Security by design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Regular security scanning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Penetration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Secure coding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2CB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E5E7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Incident response plan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Data backup</w:t>
            </w:r>
          </w:p>
        </w:tc>
      </w:tr>
      <w:tr w:rsidR="00735CD5" w:rsidRPr="00E66742" w14:paraId="4B748E1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2B32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CB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0F4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Keterlambatan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16E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875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E3CD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Realistic estimation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Buffer for critical tasks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Daily tracking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Prioritize Must-Have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10A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681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Crashing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Fast tracking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Scope adjustment</w:t>
            </w:r>
          </w:p>
        </w:tc>
      </w:tr>
      <w:tr w:rsidR="00735CD5" w:rsidRPr="00E66742" w14:paraId="4C1F684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C41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855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2700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145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DF14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ED08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Regular budget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EVM tracking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Cost control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Efficient resource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44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CE9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Re-negotiation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Scope reduction</w:t>
            </w:r>
          </w:p>
        </w:tc>
      </w:tr>
      <w:tr w:rsidR="00735CD5" w:rsidRPr="00E66742" w14:paraId="5164925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000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F00E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20A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DC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21E3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DC3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Clear scope statement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Change control process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Stakeholder education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Regular scope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A37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1D4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Formal change request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CCB approval</w:t>
            </w:r>
          </w:p>
        </w:tc>
      </w:tr>
      <w:tr w:rsidR="00735CD5" w:rsidRPr="00E66742" w14:paraId="5142315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EF9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80A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392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Technical debt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740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985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F24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Clean code practice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Code review mandatory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Refactoring per sprint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Technical debt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8322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9A3E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Dedicated refactoring sprint</w:t>
            </w:r>
          </w:p>
        </w:tc>
      </w:tr>
      <w:tr w:rsidR="00735CD5" w:rsidRPr="00E66742" w14:paraId="499B5A3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C58B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4F49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946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Kehilangan key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E653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EC0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D06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Cross-training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Documentation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Knowledge sharing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Retention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9E2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65F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Backup resource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External consultant</w:t>
            </w:r>
          </w:p>
        </w:tc>
      </w:tr>
      <w:tr w:rsidR="00735CD5" w:rsidRPr="00E66742" w14:paraId="2D772EF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1F7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01D4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0D0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migration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89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C2F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380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Data migration plan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Testing migration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Validation script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Data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387E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075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Manual data entry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Data cleanup</w:t>
            </w:r>
          </w:p>
        </w:tc>
      </w:tr>
      <w:tr w:rsidR="00735CD5" w:rsidRPr="00E66742" w14:paraId="08CD561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0D6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460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88E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Performance bottleneck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D2C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C2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817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Database indexing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Query optimization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Caching strategy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Profiling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18B2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DBA +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578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Add resource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Scale up infrastructure</w:t>
            </w:r>
          </w:p>
        </w:tc>
      </w:tr>
      <w:tr w:rsidR="00735CD5" w:rsidRPr="00E66742" w14:paraId="3C6F6A6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D81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F26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5613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Konflik dalam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F2B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4549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D57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Team building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Open communication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Conflict resolution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Regular retro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0E51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0948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Mediation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HR involvement</w:t>
            </w:r>
          </w:p>
        </w:tc>
      </w:tr>
      <w:tr w:rsidR="00735CD5" w:rsidRPr="00E66742" w14:paraId="5A3C65C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16C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0F7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671C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Dependency P-FNE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813C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C42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462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Early coordination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Regular sync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API mock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Contract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5E8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+ 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566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Delay integration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Manual fallback</w:t>
            </w:r>
          </w:p>
        </w:tc>
      </w:tr>
      <w:tr w:rsidR="00735CD5" w:rsidRPr="00E66742" w14:paraId="5DA1994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9FA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CC4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578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Kurang kompetensi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F6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4838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Enhance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5AE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Training plan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Mentoring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Pair programming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Knowledge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44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 +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A71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External training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Additional resource</w:t>
            </w:r>
          </w:p>
        </w:tc>
      </w:tr>
      <w:tr w:rsidR="00735CD5" w:rsidRPr="00E66742" w14:paraId="529A7C9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156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27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E6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Burnout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08B0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1B5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22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Work-life balance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 xml:space="preserve">- Reasonable </w:t>
            </w: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workload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Regular 1-on-1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Team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D75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B8A0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Additional resource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</w: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- Deadline adjustment</w:t>
            </w:r>
          </w:p>
        </w:tc>
      </w:tr>
      <w:tr w:rsidR="00735CD5" w:rsidRPr="00E66742" w14:paraId="286138E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99A9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CA3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65B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Perubahan regulasi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3BE2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3005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FD9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Regular regulatory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Compliance checklist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SME involvement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BA8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CB7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Scope change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Legal consultation</w:t>
            </w:r>
          </w:p>
        </w:tc>
      </w:tr>
      <w:tr w:rsidR="00735CD5" w:rsidRPr="00E66742" w14:paraId="46ACB3A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FC7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03E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A9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320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121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0043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Early requirement capture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Documentation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Backup SME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Regular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E92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55E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External consultant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User training</w:t>
            </w:r>
          </w:p>
        </w:tc>
      </w:tr>
      <w:tr w:rsidR="00735CD5" w:rsidRPr="00E66742" w14:paraId="6E8F6FD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6078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BC6C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54FA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Resistance to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9C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C84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A64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Change management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User involvement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Early demo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695D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 + 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E953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User champion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Additional support</w:t>
            </w:r>
          </w:p>
        </w:tc>
      </w:tr>
      <w:tr w:rsidR="00735CD5" w:rsidRPr="00E66742" w14:paraId="42CA720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183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CCF8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15C8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Stakeholder expectation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7B0F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D9CB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326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Regular communication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Demo per sprint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Feedback loop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Clear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A72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E6FF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Re-engagement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Scope clarification</w:t>
            </w:r>
          </w:p>
        </w:tc>
      </w:tr>
      <w:tr w:rsidR="00735CD5" w:rsidRPr="00E66742" w14:paraId="44F193A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671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FD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20F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DC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FA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6BD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Quality standards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Testing strategy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Code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QA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6D8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F4E7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Additional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Bug fixing sprint</w:t>
            </w:r>
          </w:p>
        </w:tc>
      </w:tr>
      <w:tr w:rsidR="00735CD5" w:rsidRPr="00E66742" w14:paraId="569AC32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9590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938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111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Vendor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B12B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AA6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6B9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SLA with vendor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Backup vendor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Regular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D86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CB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Alternative solution</w:t>
            </w:r>
          </w:p>
        </w:tc>
      </w:tr>
      <w:tr w:rsidR="00735CD5" w:rsidRPr="00E66742" w14:paraId="77F1E64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E58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DFCE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325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EAB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02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9BC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Security monitoring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Incident response plan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Regular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1B59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77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Disaster recovery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Communication plan</w:t>
            </w:r>
          </w:p>
        </w:tc>
      </w:tr>
      <w:tr w:rsidR="00735CD5" w:rsidRPr="00E66742" w14:paraId="0511309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B80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27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DE9D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Batch/lot tracking 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11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658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0B7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Data validation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Testing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472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841C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Manual reconciliation</w:t>
            </w:r>
          </w:p>
        </w:tc>
      </w:tr>
      <w:tr w:rsidR="00735CD5" w:rsidRPr="00E66742" w14:paraId="78225B9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1CB0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06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379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Force majeure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6F3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4B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6F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Disaster recovery plan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B1D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239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Project pause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Reschedule</w:t>
            </w:r>
          </w:p>
        </w:tc>
      </w:tr>
      <w:tr w:rsidR="00735CD5" w:rsidRPr="00E66742" w14:paraId="0CD5E92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03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12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C80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Infrastructure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5082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601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3D6E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Cloud SLA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Redundancy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Multi-AZ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446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1D2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Manual failover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Backup</w:t>
            </w:r>
          </w:p>
        </w:tc>
      </w:tr>
    </w:tbl>
    <w:p w14:paraId="055DDEAD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1CB81119">
          <v:rect id="_x0000_i1170" style="width:0;height:.75pt" o:hralign="center" o:hrstd="t" o:hr="t" fillcolor="#a0a0a0" stroked="f"/>
        </w:pict>
      </w:r>
    </w:p>
    <w:p w14:paraId="7D344918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9.2.5.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Mengendalikan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</w:p>
    <w:p w14:paraId="59E50B0A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9.2.5.1. Deskripsi Proses</w:t>
      </w:r>
    </w:p>
    <w:p w14:paraId="42E55912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menerapkan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respons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melacak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residual,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baru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mengevaluasi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efektivitas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risiko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396EA97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9.2.5.2. Aktivitas Monitoring Risiko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1581"/>
        <w:gridCol w:w="2214"/>
        <w:gridCol w:w="1586"/>
      </w:tblGrid>
      <w:tr w:rsidR="00735CD5" w:rsidRPr="00E66742" w14:paraId="3930B764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2A8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3FF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3D3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Penanggung Jawab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11A0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</w:tr>
      <w:tr w:rsidR="00735CD5" w:rsidRPr="00E66742" w14:paraId="5F25252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855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Register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C9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C6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6A49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Jira/Confluence</w:t>
            </w:r>
          </w:p>
        </w:tc>
      </w:tr>
      <w:tr w:rsidR="00735CD5" w:rsidRPr="00E66742" w14:paraId="3047AFC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FED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Status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897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591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+ Risk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4E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Jira/Confluence</w:t>
            </w:r>
          </w:p>
        </w:tc>
      </w:tr>
      <w:tr w:rsidR="00735CD5" w:rsidRPr="00E66742" w14:paraId="400BD89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025D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New Risk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5ED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Setiap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CD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Seluruh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AA7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Brainstorming</w:t>
            </w:r>
          </w:p>
        </w:tc>
      </w:tr>
      <w:tr w:rsidR="00735CD5" w:rsidRPr="00E66742" w14:paraId="6F7F32A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114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Response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EADE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17B3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0A4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</w:t>
            </w:r>
          </w:p>
        </w:tc>
      </w:tr>
      <w:tr w:rsidR="00735CD5" w:rsidRPr="00E66742" w14:paraId="6C13E69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E7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Risk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4F1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A0C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+ 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0DF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Checklist</w:t>
            </w:r>
          </w:p>
        </w:tc>
      </w:tr>
      <w:tr w:rsidR="00735CD5" w:rsidRPr="00E66742" w14:paraId="6BCFA17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231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Stakeholder Risk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4A0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107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80E7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Email/Meeting</w:t>
            </w:r>
          </w:p>
        </w:tc>
      </w:tr>
    </w:tbl>
    <w:p w14:paraId="1772B2A5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9.2.5.3. Risk Response 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789"/>
        <w:gridCol w:w="1654"/>
        <w:gridCol w:w="1536"/>
        <w:gridCol w:w="1343"/>
        <w:gridCol w:w="2149"/>
      </w:tblGrid>
      <w:tr w:rsidR="00735CD5" w:rsidRPr="00E66742" w14:paraId="01F822C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C180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348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Identifikasi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3E0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8CA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Realisasi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635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C4E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Tindakan</w:t>
            </w:r>
          </w:p>
        </w:tc>
      </w:tr>
      <w:tr w:rsidR="00735CD5" w:rsidRPr="00E66742" w14:paraId="5DA7E8D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BEF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E45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9E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15/03/2026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EF9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8BD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BA3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Performance testing dilakukan setiap sprint</w:t>
            </w:r>
          </w:p>
        </w:tc>
      </w:tr>
      <w:tr w:rsidR="00735CD5" w:rsidRPr="00E66742" w14:paraId="2896EB3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BDB0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E05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C23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15/02/2026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B55D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F8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636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Buffer untuk critical tasks</w:t>
            </w:r>
          </w:p>
        </w:tc>
      </w:tr>
      <w:tr w:rsidR="00735CD5" w:rsidRPr="00E66742" w14:paraId="508C8E1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AF88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E8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0E2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01/02/2026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DECB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E11E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0947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Cross-training dilakukan</w:t>
            </w:r>
          </w:p>
        </w:tc>
      </w:tr>
      <w:tr w:rsidR="00735CD5" w:rsidRPr="00E66742" w14:paraId="02A5BF3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4FC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882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4A4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01/03/2026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32A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6EDD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26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Refactoring per sprint</w:t>
            </w:r>
          </w:p>
        </w:tc>
      </w:tr>
    </w:tbl>
    <w:p w14:paraId="2BA58756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9.2.5.4. Risk Report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4"/>
        <w:gridCol w:w="3646"/>
      </w:tblGrid>
      <w:tr w:rsidR="00735CD5" w:rsidRPr="00E66742" w14:paraId="35AD7BDD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5A6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C30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23D91A9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58D5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Periode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C74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 XX - YY</w:t>
            </w:r>
          </w:p>
        </w:tc>
      </w:tr>
      <w:tr w:rsidR="00735CD5" w:rsidRPr="00E66742" w14:paraId="5E5945D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EB9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E38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XX</w:t>
            </w:r>
          </w:p>
        </w:tc>
      </w:tr>
      <w:tr w:rsidR="00735CD5" w:rsidRPr="00E66742" w14:paraId="7557151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8253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965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XX</w:t>
            </w:r>
          </w:p>
        </w:tc>
      </w:tr>
      <w:tr w:rsidR="00735CD5" w:rsidRPr="00E66742" w14:paraId="313F5F9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12BD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 Baru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B7CC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XX</w:t>
            </w:r>
          </w:p>
        </w:tc>
      </w:tr>
      <w:tr w:rsidR="00735CD5" w:rsidRPr="00E66742" w14:paraId="50146D3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41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 Terselesaikan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672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XX</w:t>
            </w:r>
          </w:p>
        </w:tc>
      </w:tr>
      <w:tr w:rsidR="00735CD5" w:rsidRPr="00E66742" w14:paraId="512EC29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F36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 dengan Skor Tertinggi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D33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[ID] - [Skor]</w:t>
            </w:r>
          </w:p>
        </w:tc>
      </w:tr>
      <w:tr w:rsidR="00735CD5" w:rsidRPr="00E66742" w14:paraId="2941373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BF9C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 dengan Status Kritis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A998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[List]</w:t>
            </w:r>
          </w:p>
        </w:tc>
      </w:tr>
      <w:tr w:rsidR="00735CD5" w:rsidRPr="00E66742" w14:paraId="12A5FB6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F60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Mitigasi yang Dilakukan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3E7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[List]</w:t>
            </w:r>
          </w:p>
        </w:tc>
      </w:tr>
      <w:tr w:rsidR="00735CD5" w:rsidRPr="00E66742" w14:paraId="5A74E29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B98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Rekomendasi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81C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[List]</w:t>
            </w:r>
          </w:p>
        </w:tc>
      </w:tr>
    </w:tbl>
    <w:p w14:paraId="5126CFEB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C74B7D5">
          <v:rect id="_x0000_i1171" style="width:0;height:.75pt" o:hralign="center" o:hrstd="t" o:hr="t" fillcolor="#a0a0a0" stroked="f"/>
        </w:pict>
      </w:r>
    </w:p>
    <w:p w14:paraId="59034243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9.3. RISK REGISTER</w:t>
      </w:r>
    </w:p>
    <w:p w14:paraId="6D11E0A6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9.3.1. Risk Register Format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4697"/>
        <w:gridCol w:w="4317"/>
      </w:tblGrid>
      <w:tr w:rsidR="00735CD5" w:rsidRPr="00E66742" w14:paraId="52116152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438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99B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DB9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Contoh</w:t>
            </w:r>
          </w:p>
        </w:tc>
      </w:tr>
      <w:tr w:rsidR="00735CD5" w:rsidRPr="00E66742" w14:paraId="08CD8EB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F5D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B73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Unique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326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TEC-001</w:t>
            </w:r>
          </w:p>
        </w:tc>
      </w:tr>
      <w:tr w:rsidR="00735CD5" w:rsidRPr="00E66742" w14:paraId="4747B48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893A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C4E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Deskripsi 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2D9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Kinerja sistem tidak memenuhi target</w:t>
            </w:r>
          </w:p>
        </w:tc>
      </w:tr>
      <w:tr w:rsidR="00735CD5" w:rsidRPr="00E66742" w14:paraId="413AF72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51FD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461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Kategori 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9EA3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Teknis</w:t>
            </w:r>
          </w:p>
        </w:tc>
      </w:tr>
      <w:tr w:rsidR="00735CD5" w:rsidRPr="00E66742" w14:paraId="7F525D4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77A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59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Skor 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1BE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</w:tr>
      <w:tr w:rsidR="00735CD5" w:rsidRPr="00E66742" w14:paraId="1843FEF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212B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5A65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Skor 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A3A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</w:tr>
      <w:tr w:rsidR="00735CD5" w:rsidRPr="00E66742" w14:paraId="29C7B96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A20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15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Probabilitas × 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375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</w:tr>
      <w:tr w:rsidR="00735CD5" w:rsidRPr="00E66742" w14:paraId="10066BE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FBE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Prioritas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CA69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Sangat Tinggi / Tinggi / Sedang / 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FEA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Sangat Tinggi</w:t>
            </w:r>
          </w:p>
        </w:tc>
      </w:tr>
      <w:tr w:rsidR="00735CD5" w:rsidRPr="00E66742" w14:paraId="19DE3BE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581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92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Avoid / Transfer / Mitigate / 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FDC9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</w:tr>
      <w:tr w:rsidR="00735CD5" w:rsidRPr="00E66742" w14:paraId="50BD242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D36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469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Tindakan yang diambil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F69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Performance testing sejak dini</w:t>
            </w:r>
          </w:p>
        </w:tc>
      </w:tr>
      <w:tr w:rsidR="00735CD5" w:rsidRPr="00E66742" w14:paraId="5BAA6FF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037D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C21B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Penanggung jawab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6D3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</w:tr>
      <w:tr w:rsidR="00735CD5" w:rsidRPr="00E66742" w14:paraId="7FE726E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6F5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B7E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 / In Progress / Mitigated /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01A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</w:tr>
      <w:tr w:rsidR="00735CD5" w:rsidRPr="00E66742" w14:paraId="678D9B6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B8B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Tanggal 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435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Tanggal ditemukan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69B3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</w:tr>
      <w:tr w:rsidR="00735CD5" w:rsidRPr="00E66742" w14:paraId="32BEA36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3D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Tanggal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90E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Target selesai mitigasi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4A5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15/03/2026</w:t>
            </w:r>
          </w:p>
        </w:tc>
      </w:tr>
      <w:tr w:rsidR="00735CD5" w:rsidRPr="00E66742" w14:paraId="2389717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EAD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Tanggal Realisasi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3E2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Tanggal selesai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55AC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735CD5" w:rsidRPr="00E66742" w14:paraId="2CBC8F8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3D4C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5AB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Rencana cadangan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AFB6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Add resource untuk performance tuning</w:t>
            </w:r>
          </w:p>
        </w:tc>
      </w:tr>
    </w:tbl>
    <w:p w14:paraId="58DA8BA6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9.3.2. Risk Register P-FNE-03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323"/>
        <w:gridCol w:w="776"/>
        <w:gridCol w:w="990"/>
        <w:gridCol w:w="763"/>
        <w:gridCol w:w="1022"/>
        <w:gridCol w:w="968"/>
        <w:gridCol w:w="1018"/>
        <w:gridCol w:w="979"/>
        <w:gridCol w:w="969"/>
      </w:tblGrid>
      <w:tr w:rsidR="00735CD5" w:rsidRPr="00E66742" w14:paraId="3FDA781F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C51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3C89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382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ED26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AE6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6CD2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Prioritas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9E83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D6D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8395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DB29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</w:tr>
      <w:tr w:rsidR="00735CD5" w:rsidRPr="00E66742" w14:paraId="13E4002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F08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58B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Kinerja sistem tidak memenuhi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39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1E7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353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F4D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DAC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F0F4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9B70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ECB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</w:t>
            </w:r>
          </w:p>
        </w:tc>
      </w:tr>
      <w:tr w:rsidR="00735CD5" w:rsidRPr="00E66742" w14:paraId="2DF9911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692D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FE3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Integrasi dengan sistem lain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3B7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3F1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C76D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77F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CA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65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EFB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E29E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</w:tr>
      <w:tr w:rsidR="00735CD5" w:rsidRPr="00E66742" w14:paraId="6A9D68C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06F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</w:t>
            </w: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8585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Security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3144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7A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9B0A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A67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452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6AA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 xml:space="preserve">Security </w:t>
            </w: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611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0DD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</w:t>
            </w:r>
          </w:p>
        </w:tc>
      </w:tr>
      <w:tr w:rsidR="00735CD5" w:rsidRPr="00E66742" w14:paraId="06F7C75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9FB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483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Keterlambatan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7C1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10FE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B0C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95C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Sangat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C4F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D43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71B8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799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73E263C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755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CF9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Over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833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80DD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915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45C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1C22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718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AA2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6E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2274656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BC0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EB4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63A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BAA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F360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E5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EC6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6AF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C14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C36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274450F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31F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C27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Technical debt 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F58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63A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54A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A00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25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7D51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5C5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F87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19</w:t>
            </w:r>
          </w:p>
        </w:tc>
      </w:tr>
      <w:tr w:rsidR="00735CD5" w:rsidRPr="00E66742" w14:paraId="272EFF8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39B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F40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Kehilangan key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36F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54BF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EEC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E6B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69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E33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2C1C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880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</w:tr>
      <w:tr w:rsidR="00735CD5" w:rsidRPr="00E66742" w14:paraId="24E4E37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EDF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A4CD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 migration gagal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2BE3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B2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88C2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5AD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73E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F6CB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B866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FB4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20</w:t>
            </w:r>
          </w:p>
        </w:tc>
      </w:tr>
      <w:tr w:rsidR="00735CD5" w:rsidRPr="00E66742" w14:paraId="1D409B3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81AC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86BD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Konflik dalam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DA9E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40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246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369F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628A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D1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CE06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AE42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23F7818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06D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B1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Dependency P-FNE 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997E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45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F7E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F9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011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B07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142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792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17</w:t>
            </w:r>
          </w:p>
        </w:tc>
      </w:tr>
      <w:tr w:rsidR="00735CD5" w:rsidRPr="00E66742" w14:paraId="70B4CAD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126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E1B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Performance bottleneck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7845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D13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BF9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1D95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B4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44C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385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AEE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</w:t>
            </w:r>
          </w:p>
        </w:tc>
      </w:tr>
      <w:tr w:rsidR="00735CD5" w:rsidRPr="00E66742" w14:paraId="7ADA7A9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70E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ORG-004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F32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Burnout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FC0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41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AF8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C7E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A99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437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272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951F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06B3B09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E21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407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Stakeholder expectation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0724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D9B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C0D6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EAE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981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DEA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2818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F89B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4D6383E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B3D2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675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 tidak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5A3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E6AA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E339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E77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067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F1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DCA2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182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</w:tr>
      <w:tr w:rsidR="00735CD5" w:rsidRPr="00E66742" w14:paraId="49CDDA2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805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68A2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Resistance to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12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FC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FCA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B8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04F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CDC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 + 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30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3C8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</w:t>
            </w:r>
          </w:p>
        </w:tc>
      </w:tr>
      <w:tr w:rsidR="00735CD5" w:rsidRPr="00E66742" w14:paraId="45C726A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756C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9AC4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BD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CF60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6EF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B87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87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8DB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C8C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DDB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34DF55A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308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F87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725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181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25B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763F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26C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90A5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EBED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150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2A2F85A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4E2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48B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Kurangnya kompetensi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569F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86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D22C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CA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5D8D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Enhance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DD23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04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4A8E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0-2</w:t>
            </w:r>
          </w:p>
        </w:tc>
      </w:tr>
      <w:tr w:rsidR="00735CD5" w:rsidRPr="00E66742" w14:paraId="485BF61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6F6D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5F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Perubahan regulasi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85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54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597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38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656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FDE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 + 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195E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0F8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746280F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CD2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00BB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Vendor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F48D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B6C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59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5A4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DEE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84E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E330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88E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1191EE1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B066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</w:t>
            </w: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B8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 xml:space="preserve">Batch/lot tracking </w:t>
            </w: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tidak akurat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BA2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F0F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A538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9D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CF5B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Mitigate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A54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C2A1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8D7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9</w:t>
            </w:r>
          </w:p>
        </w:tc>
      </w:tr>
      <w:tr w:rsidR="00735CD5" w:rsidRPr="00E66742" w14:paraId="3852400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7F8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6C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Infrastructure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2C1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A8A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91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60B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05E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A99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B11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BFD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  <w:tr w:rsidR="00735CD5" w:rsidRPr="00E66742" w14:paraId="18C9110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057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1F74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Force majeure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8129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D32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7D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BBF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598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E96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E1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BAB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</w:tr>
    </w:tbl>
    <w:p w14:paraId="749E6A44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4BD58B9">
          <v:rect id="_x0000_i1172" style="width:0;height:.75pt" o:hralign="center" o:hrstd="t" o:hr="t" fillcolor="#a0a0a0" stroked="f"/>
        </w:pict>
      </w:r>
    </w:p>
    <w:p w14:paraId="7C5FAC29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9.4. RISIKO DAN KONTINGENSI</w:t>
      </w:r>
    </w:p>
    <w:p w14:paraId="7D5C8BAA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9.4.1. Contingency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5153"/>
        <w:gridCol w:w="4724"/>
      </w:tblGrid>
      <w:tr w:rsidR="00735CD5" w:rsidRPr="00E66742" w14:paraId="4F4701AB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6F2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E11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Contingency 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98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Trigger</w:t>
            </w:r>
          </w:p>
        </w:tc>
      </w:tr>
      <w:tr w:rsidR="00735CD5" w:rsidRPr="00E66742" w14:paraId="0448BFE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7DD7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881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Tambah resource performance tuning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Vertical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7EE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Response time &gt; 2 detik pada staging</w:t>
            </w:r>
          </w:p>
        </w:tc>
      </w:tr>
      <w:tr w:rsidR="00735CD5" w:rsidRPr="00E66742" w14:paraId="3CFA808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762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BAB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Manual fallback process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Dedicated integration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0B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API integration failed on staging</w:t>
            </w:r>
          </w:p>
        </w:tc>
      </w:tr>
      <w:tr w:rsidR="00735CD5" w:rsidRPr="00E66742" w14:paraId="03727BC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231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25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Incident response plan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Data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7CBC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Security breach detected</w:t>
            </w:r>
          </w:p>
        </w:tc>
      </w:tr>
      <w:tr w:rsidR="00735CD5" w:rsidRPr="00E66742" w14:paraId="6F9CE33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4126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2FC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Crashing (tambah resource)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Fast tracking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Scope adjustment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4F5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Delay &gt; 5 hari dari milestone</w:t>
            </w:r>
          </w:p>
        </w:tc>
      </w:tr>
      <w:tr w:rsidR="00735CD5" w:rsidRPr="00E66742" w14:paraId="6665A8F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62C0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90B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Re-negotiation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Scope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3685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Budget variance &gt; 10%</w:t>
            </w:r>
          </w:p>
        </w:tc>
      </w:tr>
      <w:tr w:rsidR="00735CD5" w:rsidRPr="00E66742" w14:paraId="0CCAB5B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F044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489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CCB approval required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Formal 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4C94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Change request submitted</w:t>
            </w:r>
          </w:p>
        </w:tc>
      </w:tr>
      <w:tr w:rsidR="00735CD5" w:rsidRPr="00E66742" w14:paraId="09F5E49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ABA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D1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Backup resource ready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External 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403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Key person resignation notification</w:t>
            </w:r>
          </w:p>
        </w:tc>
      </w:tr>
      <w:tr w:rsidR="00735CD5" w:rsidRPr="00E66742" w14:paraId="476DCE6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01B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F536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Manual data entry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Data 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F90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Migration error &gt; 5%</w:t>
            </w:r>
          </w:p>
        </w:tc>
      </w:tr>
      <w:tr w:rsidR="00735CD5" w:rsidRPr="00E66742" w14:paraId="0BD4F32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50A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MGT-006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DC3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Delay integration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Manual fallback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0BD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P-FNE lain delay &gt; 2 sprint</w:t>
            </w:r>
          </w:p>
        </w:tc>
      </w:tr>
      <w:tr w:rsidR="00735CD5" w:rsidRPr="00E66742" w14:paraId="52DFB41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120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ORG-005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10E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External consultant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User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3C3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SME not available for &gt; 2 weeks</w:t>
            </w:r>
          </w:p>
        </w:tc>
      </w:tr>
      <w:tr w:rsidR="00735CD5" w:rsidRPr="00E66742" w14:paraId="306E9A0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D490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838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User champion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Additional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99F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User resistance &gt; 50%</w:t>
            </w:r>
          </w:p>
        </w:tc>
      </w:tr>
    </w:tbl>
    <w:p w14:paraId="1E183200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9.4.2. Contingency Budget Allocation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8"/>
        <w:gridCol w:w="1685"/>
        <w:gridCol w:w="4387"/>
      </w:tblGrid>
      <w:tr w:rsidR="00735CD5" w:rsidRPr="00E66742" w14:paraId="2E899207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2DE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 Risiko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281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Alokasi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DB80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</w:tr>
      <w:tr w:rsidR="00735CD5" w:rsidRPr="00E66742" w14:paraId="63B3002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3D3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Performance Issue (TEC-001, TEC-006)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282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70B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Tambah resource, scaling</w:t>
            </w:r>
          </w:p>
        </w:tc>
      </w:tr>
      <w:tr w:rsidR="00735CD5" w:rsidRPr="00E66742" w14:paraId="6AF30AA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8DF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 Issue (TEC-002, MGT-006)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34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FE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Dedicated integration team</w:t>
            </w:r>
          </w:p>
        </w:tc>
      </w:tr>
      <w:tr w:rsidR="00735CD5" w:rsidRPr="00E66742" w14:paraId="77FD3A8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C61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Issue (TEC-003, EXT-003)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57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1CF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audit, incident response</w:t>
            </w:r>
          </w:p>
        </w:tc>
      </w:tr>
      <w:tr w:rsidR="00735CD5" w:rsidRPr="00E66742" w14:paraId="6BDC596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BCF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Schedule Delay (MGT-001)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A7B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A1E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Crashing, additional resource</w:t>
            </w:r>
          </w:p>
        </w:tc>
      </w:tr>
      <w:tr w:rsidR="00735CD5" w:rsidRPr="00E66742" w14:paraId="73A0048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EF9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Scope Change (MGT-003, MGT-004)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2BDA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3DF0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Change impact analysis</w:t>
            </w:r>
          </w:p>
        </w:tc>
      </w:tr>
      <w:tr w:rsidR="00735CD5" w:rsidRPr="00E66742" w14:paraId="3B0B8B6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B7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Resource Loss (ORG-001, ORG-003)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2C1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A0D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Backup resource, training</w:t>
            </w:r>
          </w:p>
        </w:tc>
      </w:tr>
      <w:tr w:rsidR="00735CD5" w:rsidRPr="00E66742" w14:paraId="4D1A9AF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C06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945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919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</w:tbl>
    <w:p w14:paraId="5F377397" w14:textId="77777777" w:rsidR="00735CD5" w:rsidRPr="00E66742" w:rsidRDefault="00735CD5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10: MANAJEMEN PENGADAAN</w:t>
      </w:r>
    </w:p>
    <w:p w14:paraId="6D5A5BC4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66B2FEDE">
          <v:rect id="_x0000_i1181" style="width:0;height:.75pt" o:hralign="center" o:hrstd="t" o:hr="t" fillcolor="#a0a0a0" stroked="f"/>
        </w:pict>
      </w:r>
    </w:p>
    <w:p w14:paraId="3E7F6E55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10.1. PENDAHULUAN</w:t>
      </w:r>
    </w:p>
    <w:p w14:paraId="39B87DBC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10.1.1.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</w:p>
    <w:p w14:paraId="75BC5A61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membeli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memperoleh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produk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hasil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luar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tim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Ini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pelaksanaan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pengendalian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5E42735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10.1.2. Tujuan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</w:t>
      </w:r>
    </w:p>
    <w:p w14:paraId="2CC112B8" w14:textId="77777777" w:rsidR="00735CD5" w:rsidRPr="00E66742" w:rsidRDefault="00735CD5" w:rsidP="00735CD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Efisiensi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Mendapatkan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produk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optimal.</w:t>
      </w:r>
    </w:p>
    <w:p w14:paraId="05F7D6FE" w14:textId="77777777" w:rsidR="00735CD5" w:rsidRPr="00E66742" w:rsidRDefault="00735CD5" w:rsidP="00735CD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produk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layanan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memenuhi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ditetapkan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FFF7FF4" w14:textId="77777777" w:rsidR="00735CD5" w:rsidRPr="00E66742" w:rsidRDefault="00735CD5" w:rsidP="00735CD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Ketepatan Waktu: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pengiriman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waktu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7DC7786" w14:textId="77777777" w:rsidR="00735CD5" w:rsidRPr="00E66742" w:rsidRDefault="00735CD5" w:rsidP="00735CD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Kepatuhan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kebijakan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regulasi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FE23F40" w14:textId="77777777" w:rsidR="00735CD5" w:rsidRPr="00E66742" w:rsidRDefault="00735CD5" w:rsidP="00735CD5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Vendor: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hubungan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vendor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efektif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5A13F7B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10.1.3.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8618"/>
      </w:tblGrid>
      <w:tr w:rsidR="00735CD5" w:rsidRPr="00E66742" w14:paraId="3400B071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D4B9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9CDF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735CD5" w:rsidRPr="00E66742" w14:paraId="6E6E8E4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D9B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Strategi Pengadaan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F86A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Make-or-Buy Analysis untuk setiap komponen</w:t>
            </w:r>
          </w:p>
        </w:tc>
      </w:tr>
      <w:tr w:rsidR="00735CD5" w:rsidRPr="00E66742" w14:paraId="21F7808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669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 Pengadaan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5A8B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Request for Proposal (RFP), Request for Quotation (RFQ), Direct Purchase</w:t>
            </w:r>
          </w:p>
        </w:tc>
      </w:tr>
      <w:tr w:rsidR="00735CD5" w:rsidRPr="00E66742" w14:paraId="7A173FE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B80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 Seleksi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D1C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Harga, Kualitas, Reputasi, Waktu Pengiriman, Support</w:t>
            </w:r>
          </w:p>
        </w:tc>
      </w:tr>
      <w:tr w:rsidR="00735CD5" w:rsidRPr="00E66742" w14:paraId="1D6AC54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B92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Kontrak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8D5B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Fixed Price, Time &amp; Material, Framework Agreement</w:t>
            </w:r>
          </w:p>
        </w:tc>
      </w:tr>
      <w:tr w:rsidR="00735CD5" w:rsidRPr="00E66742" w14:paraId="66385C7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E6CA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A862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Register, Vendor Evaluation Form</w:t>
            </w:r>
          </w:p>
        </w:tc>
      </w:tr>
    </w:tbl>
    <w:p w14:paraId="1B3FBE63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7BE885C1">
          <v:rect id="_x0000_i1182" style="width:0;height:.75pt" o:hralign="center" o:hrstd="t" o:hr="t" fillcolor="#a0a0a0" stroked="f"/>
        </w:pict>
      </w:r>
    </w:p>
    <w:p w14:paraId="7777932F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 PROSES MANAJEMEN PENGADAAN</w:t>
      </w:r>
    </w:p>
    <w:p w14:paraId="41566D42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10.2.1.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</w:p>
    <w:p w14:paraId="2BAA4822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10.2.1.1. Deskripsi Proses</w:t>
      </w:r>
    </w:p>
    <w:p w14:paraId="3E9DFAF2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mendokumentasikan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keputusan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menentukan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vendor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potensial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DB0F167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10.2.1.2. Procurement Management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8876"/>
      </w:tblGrid>
      <w:tr w:rsidR="00735CD5" w:rsidRPr="00E66742" w14:paraId="069296D6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9CD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E62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73F4C57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34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Kebijakan Pengadaan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3669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Mengikuti kebijakan pengadaan FNE corporate</w:t>
            </w:r>
          </w:p>
        </w:tc>
      </w:tr>
      <w:tr w:rsidR="00735CD5" w:rsidRPr="00E66742" w14:paraId="57D2501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943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 Pengadaan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1248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RFP untuk kebutuhan kompleks, RFQ untuk standar, Direct Purchase untuk kebutuhan kecil</w:t>
            </w:r>
          </w:p>
        </w:tc>
      </w:tr>
      <w:tr w:rsidR="00735CD5" w:rsidRPr="00E66742" w14:paraId="0A1D3D6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84DE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 Evaluasi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1DA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Harga (30%), Kualitas (30%), Pengalaman (20%), Timeline (20%)</w:t>
            </w:r>
          </w:p>
        </w:tc>
      </w:tr>
      <w:tr w:rsidR="00735CD5" w:rsidRPr="00E66742" w14:paraId="3C94277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9C6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8AD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PM: Koordinator, Tech Lead: Spesifikasi teknis, Finance: Evaluasi biaya, Legal: Review kontrak</w:t>
            </w:r>
          </w:p>
        </w:tc>
      </w:tr>
      <w:tr w:rsidR="00735CD5" w:rsidRPr="00E66742" w14:paraId="72CFBFA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B1B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Dokumen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7457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Register, Vendor Evaluation Form, Contract Template</w:t>
            </w:r>
          </w:p>
        </w:tc>
      </w:tr>
      <w:tr w:rsidR="00735CD5" w:rsidRPr="00E66742" w14:paraId="3B0CF61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8BE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Pengendalian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B2F2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review setiap bulan</w:t>
            </w:r>
          </w:p>
        </w:tc>
      </w:tr>
    </w:tbl>
    <w:p w14:paraId="7B497AB0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10.2.1.3. Make-or-Buy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837"/>
        <w:gridCol w:w="1476"/>
        <w:gridCol w:w="3557"/>
      </w:tblGrid>
      <w:tr w:rsidR="00735CD5" w:rsidRPr="00E66742" w14:paraId="2C458A9D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4A3D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D9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BFE0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Keputusan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CFF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Alasan</w:t>
            </w:r>
          </w:p>
        </w:tc>
      </w:tr>
      <w:tr w:rsidR="00735CD5" w:rsidRPr="00E66742" w14:paraId="145F99C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3653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E504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Infrastructure (Cloud)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9E2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D0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Cost-effective, scalable, managed service</w:t>
            </w:r>
          </w:p>
        </w:tc>
      </w:tr>
      <w:tr w:rsidR="00735CD5" w:rsidRPr="00E66742" w14:paraId="694EA57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A32D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E39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Development Tools (Jira, GitLab)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0CE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005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Standard tools, support available</w:t>
            </w:r>
          </w:p>
        </w:tc>
      </w:tr>
      <w:tr w:rsidR="00735CD5" w:rsidRPr="00E66742" w14:paraId="0CA42B5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F85F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297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Database Services (PostgreSQL, Neo4j)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88D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B9A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Managed service, DBA fokus pada aplikasi</w:t>
            </w:r>
          </w:p>
        </w:tc>
      </w:tr>
      <w:tr w:rsidR="00735CD5" w:rsidRPr="00E66742" w14:paraId="026E702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9C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74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Monitoring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614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6DE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Cost-effective, best practices</w:t>
            </w:r>
          </w:p>
        </w:tc>
      </w:tr>
      <w:tr w:rsidR="00735CD5" w:rsidRPr="00E66742" w14:paraId="0F95A85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263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29B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36F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8D8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Specialist tools, regular updates</w:t>
            </w:r>
          </w:p>
        </w:tc>
      </w:tr>
      <w:tr w:rsidR="00735CD5" w:rsidRPr="00E66742" w14:paraId="3520B79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8ED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A8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Core Backend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960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AAFA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Core competency, IP retention</w:t>
            </w:r>
          </w:p>
        </w:tc>
      </w:tr>
      <w:tr w:rsidR="00735CD5" w:rsidRPr="00E66742" w14:paraId="58ABE31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FD8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7D22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Core Frontend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6509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EF86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Core competency, IP retention</w:t>
            </w:r>
          </w:p>
        </w:tc>
      </w:tr>
      <w:tr w:rsidR="00735CD5" w:rsidRPr="00E66742" w14:paraId="288A58A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4C6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813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Training &amp;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D1C6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88A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Domain-specific, cost-effective</w:t>
            </w:r>
          </w:p>
        </w:tc>
      </w:tr>
      <w:tr w:rsidR="00735CD5" w:rsidRPr="00E66742" w14:paraId="6B13569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23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A03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UI/UX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DFB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Make + 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1F1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 design system + external specialist</w:t>
            </w:r>
          </w:p>
        </w:tc>
      </w:tr>
      <w:tr w:rsidR="00735CD5" w:rsidRPr="00E66742" w14:paraId="7294909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CBD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2E7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Testing (Performance/Security)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FE30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50F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Specialist tools and expertise</w:t>
            </w:r>
          </w:p>
        </w:tc>
      </w:tr>
      <w:tr w:rsidR="00735CD5" w:rsidRPr="00E66742" w14:paraId="2845E96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BBE2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BD5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Consulting (Supply Chain)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B08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EF3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Domain expertise, temporary need</w:t>
            </w:r>
          </w:p>
        </w:tc>
      </w:tr>
    </w:tbl>
    <w:p w14:paraId="1D17AE6C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26027AA">
          <v:rect id="_x0000_i1183" style="width:0;height:.75pt" o:hralign="center" o:hrstd="t" o:hr="t" fillcolor="#a0a0a0" stroked="f"/>
        </w:pict>
      </w:r>
    </w:p>
    <w:p w14:paraId="308B19D6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10.2.2.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Pelaksanaan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</w:p>
    <w:p w14:paraId="636AEDD9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10.2.2.1. Deskripsi Proses</w:t>
      </w:r>
    </w:p>
    <w:p w14:paraId="18338623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memperoleh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respons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vendor,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memilih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vendor,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menandatangani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kontrak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BAD9A33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10.2.2.2. Pengadaan Infrastructure &amp; Software</w:t>
      </w:r>
    </w:p>
    <w:p w14:paraId="1E0153D2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A. Infrastructure &amp; Software Procurement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710"/>
        <w:gridCol w:w="1939"/>
        <w:gridCol w:w="1283"/>
        <w:gridCol w:w="1570"/>
        <w:gridCol w:w="1307"/>
        <w:gridCol w:w="1061"/>
      </w:tblGrid>
      <w:tr w:rsidR="00735CD5" w:rsidRPr="00E66742" w14:paraId="28B1ECD2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969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94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4802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55D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887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Biaya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DED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807D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735CD5" w:rsidRPr="00E66742" w14:paraId="40633BD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6F7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60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E547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AWS/GCP/Azure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9DC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053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F4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6B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Selesai</w:t>
            </w:r>
          </w:p>
        </w:tc>
      </w:tr>
      <w:tr w:rsidR="00735CD5" w:rsidRPr="00E66742" w14:paraId="494B3AE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B9F7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080F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FCE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Atlassian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52D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059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165.000.000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6B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EBE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Selesai</w:t>
            </w:r>
          </w:p>
        </w:tc>
      </w:tr>
      <w:tr w:rsidR="00735CD5" w:rsidRPr="00E66742" w14:paraId="1DBBF40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FAE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6CA6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GitLab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08D2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46EB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8DA0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132.000.000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1B7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27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Selesai</w:t>
            </w:r>
          </w:p>
        </w:tc>
      </w:tr>
      <w:tr w:rsidR="00735CD5" w:rsidRPr="00E66742" w14:paraId="5BC0B64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D73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2A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91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Atlassian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F51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D70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1AD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326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Selesai</w:t>
            </w:r>
          </w:p>
        </w:tc>
      </w:tr>
      <w:tr w:rsidR="00735CD5" w:rsidRPr="00E66742" w14:paraId="377E6B1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CBF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B23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D16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D62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D9D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026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F954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In Progress</w:t>
            </w:r>
          </w:p>
        </w:tc>
      </w:tr>
      <w:tr w:rsidR="00735CD5" w:rsidRPr="00E66742" w14:paraId="752DA36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ED78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E1F4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IntelliJ IDEA Ultimate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359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JetBrains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431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F9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24.000.000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BB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673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Selesai</w:t>
            </w:r>
          </w:p>
        </w:tc>
      </w:tr>
      <w:tr w:rsidR="00735CD5" w:rsidRPr="00E66742" w14:paraId="3102179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272B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704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Postman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74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8DE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B15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1B3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AF9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In Progress</w:t>
            </w:r>
          </w:p>
        </w:tc>
      </w:tr>
      <w:tr w:rsidR="00735CD5" w:rsidRPr="00E66742" w14:paraId="39D0FEB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FB3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579A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Figma Professional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932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42C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0F7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7A3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B00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In Progress</w:t>
            </w:r>
          </w:p>
        </w:tc>
      </w:tr>
      <w:tr w:rsidR="00735CD5" w:rsidRPr="00E66742" w14:paraId="3551724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782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822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Snyk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4191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Snyk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2CA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191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E3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158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In Progress</w:t>
            </w:r>
          </w:p>
        </w:tc>
      </w:tr>
      <w:tr w:rsidR="00735CD5" w:rsidRPr="00E66742" w14:paraId="68B5CE2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9CF3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EED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Database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12C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Various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D2FB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D358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Included in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B94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7E4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Selesai</w:t>
            </w:r>
          </w:p>
        </w:tc>
      </w:tr>
    </w:tbl>
    <w:p w14:paraId="21B1C220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B. Procurement Process for Software Tools:</w:t>
      </w:r>
    </w:p>
    <w:p w14:paraId="3B70FBF3" w14:textId="77777777" w:rsidR="00735CD5" w:rsidRPr="00E66742" w:rsidRDefault="00735CD5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87E6733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44A0C23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PROCUREMENT PROCESS - SOFTWARE TOOLS                 │</w:t>
      </w:r>
    </w:p>
    <w:p w14:paraId="47C050E3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37EBFAD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7302026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1. Need Identification                                           │  │</w:t>
      </w:r>
    </w:p>
    <w:p w14:paraId="2F2351D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Tim </w:t>
      </w:r>
      <w:proofErr w:type="spellStart"/>
      <w:r w:rsidRPr="00E66742">
        <w:rPr>
          <w:rFonts w:ascii="Cambria" w:hAnsi="Cambria"/>
          <w:color w:val="0F1115"/>
        </w:rPr>
        <w:t>mengidentifikasi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kebutuhan</w:t>
      </w:r>
      <w:proofErr w:type="spellEnd"/>
      <w:r w:rsidRPr="00E66742">
        <w:rPr>
          <w:rFonts w:ascii="Cambria" w:hAnsi="Cambria"/>
          <w:color w:val="0F1115"/>
        </w:rPr>
        <w:t xml:space="preserve"> tools                        │  │</w:t>
      </w:r>
    </w:p>
    <w:p w14:paraId="790824F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PM dan Tech Lead </w:t>
      </w:r>
      <w:proofErr w:type="spellStart"/>
      <w:r w:rsidRPr="00E66742">
        <w:rPr>
          <w:rFonts w:ascii="Cambria" w:hAnsi="Cambria"/>
          <w:color w:val="0F1115"/>
        </w:rPr>
        <w:t>menyetujui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│  │</w:t>
      </w:r>
    </w:p>
    <w:p w14:paraId="487FBD0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678280B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1491C76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379B6DBF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2. Vendor Research                                               │  │</w:t>
      </w:r>
    </w:p>
    <w:p w14:paraId="60CDFC1F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Identifikasi</w:t>
      </w:r>
      <w:proofErr w:type="spellEnd"/>
      <w:r w:rsidRPr="00E66742">
        <w:rPr>
          <w:rFonts w:ascii="Cambria" w:hAnsi="Cambria"/>
          <w:color w:val="0F1115"/>
        </w:rPr>
        <w:t xml:space="preserve"> vendor </w:t>
      </w:r>
      <w:proofErr w:type="spellStart"/>
      <w:r w:rsidRPr="00E66742">
        <w:rPr>
          <w:rFonts w:ascii="Cambria" w:hAnsi="Cambria"/>
          <w:color w:val="0F1115"/>
        </w:rPr>
        <w:t>potensial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│  │</w:t>
      </w:r>
    </w:p>
    <w:p w14:paraId="594E12E4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Komparasi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fitur</w:t>
      </w:r>
      <w:proofErr w:type="spellEnd"/>
      <w:r w:rsidRPr="00E66742">
        <w:rPr>
          <w:rFonts w:ascii="Cambria" w:hAnsi="Cambria"/>
          <w:color w:val="0F1115"/>
        </w:rPr>
        <w:t xml:space="preserve"> dan </w:t>
      </w:r>
      <w:proofErr w:type="spellStart"/>
      <w:r w:rsidRPr="00E66742">
        <w:rPr>
          <w:rFonts w:ascii="Cambria" w:hAnsi="Cambria"/>
          <w:color w:val="0F1115"/>
        </w:rPr>
        <w:t>harga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│  │</w:t>
      </w:r>
    </w:p>
    <w:p w14:paraId="2337A8A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Referensi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dari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proyek</w:t>
      </w:r>
      <w:proofErr w:type="spellEnd"/>
      <w:r w:rsidRPr="00E66742">
        <w:rPr>
          <w:rFonts w:ascii="Cambria" w:hAnsi="Cambria"/>
          <w:color w:val="0F1115"/>
        </w:rPr>
        <w:t xml:space="preserve"> lain                                 │  │</w:t>
      </w:r>
    </w:p>
    <w:p w14:paraId="294E7AE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42CE583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011A534E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69FA825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3. Request for Quotation (RFQ)                                   │  │</w:t>
      </w:r>
    </w:p>
    <w:p w14:paraId="4A674DD9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Kirim</w:t>
      </w:r>
      <w:proofErr w:type="spellEnd"/>
      <w:r w:rsidRPr="00E66742">
        <w:rPr>
          <w:rFonts w:ascii="Cambria" w:hAnsi="Cambria"/>
          <w:color w:val="0F1115"/>
        </w:rPr>
        <w:t xml:space="preserve"> RFQ </w:t>
      </w:r>
      <w:proofErr w:type="spellStart"/>
      <w:r w:rsidRPr="00E66742">
        <w:rPr>
          <w:rFonts w:ascii="Cambria" w:hAnsi="Cambria"/>
          <w:color w:val="0F1115"/>
        </w:rPr>
        <w:t>ke</w:t>
      </w:r>
      <w:proofErr w:type="spellEnd"/>
      <w:r w:rsidRPr="00E66742">
        <w:rPr>
          <w:rFonts w:ascii="Cambria" w:hAnsi="Cambria"/>
          <w:color w:val="0F1115"/>
        </w:rPr>
        <w:t xml:space="preserve"> vendor </w:t>
      </w:r>
      <w:proofErr w:type="spellStart"/>
      <w:r w:rsidRPr="00E66742">
        <w:rPr>
          <w:rFonts w:ascii="Cambria" w:hAnsi="Cambria"/>
          <w:color w:val="0F1115"/>
        </w:rPr>
        <w:t>terpilih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│  │</w:t>
      </w:r>
    </w:p>
    <w:p w14:paraId="7822680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Review quotation                                           │  │</w:t>
      </w:r>
    </w:p>
    <w:p w14:paraId="5AFCD6F6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Evaluasi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berdasarkan</w:t>
      </w:r>
      <w:proofErr w:type="spellEnd"/>
      <w:r w:rsidRPr="00E66742">
        <w:rPr>
          <w:rFonts w:ascii="Cambria" w:hAnsi="Cambria"/>
          <w:color w:val="0F1115"/>
        </w:rPr>
        <w:t xml:space="preserve"> </w:t>
      </w:r>
      <w:proofErr w:type="spellStart"/>
      <w:r w:rsidRPr="00E66742">
        <w:rPr>
          <w:rFonts w:ascii="Cambria" w:hAnsi="Cambria"/>
          <w:color w:val="0F1115"/>
        </w:rPr>
        <w:t>kriteria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│  │</w:t>
      </w:r>
    </w:p>
    <w:p w14:paraId="30CF8B16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25179E2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161B7C9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378668D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4. Selection &amp; Approval                                          │  │</w:t>
      </w:r>
    </w:p>
    <w:p w14:paraId="3A70F9B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</w:t>
      </w:r>
      <w:proofErr w:type="spellStart"/>
      <w:r w:rsidRPr="00E66742">
        <w:rPr>
          <w:rFonts w:ascii="Cambria" w:hAnsi="Cambria"/>
          <w:color w:val="0F1115"/>
        </w:rPr>
        <w:t>Pilih</w:t>
      </w:r>
      <w:proofErr w:type="spellEnd"/>
      <w:r w:rsidRPr="00E66742">
        <w:rPr>
          <w:rFonts w:ascii="Cambria" w:hAnsi="Cambria"/>
          <w:color w:val="0F1115"/>
        </w:rPr>
        <w:t xml:space="preserve"> vendor </w:t>
      </w:r>
      <w:proofErr w:type="spellStart"/>
      <w:r w:rsidRPr="00E66742">
        <w:rPr>
          <w:rFonts w:ascii="Cambria" w:hAnsi="Cambria"/>
          <w:color w:val="0F1115"/>
        </w:rPr>
        <w:t>terbaik</w:t>
      </w:r>
      <w:proofErr w:type="spellEnd"/>
      <w:r w:rsidRPr="00E66742">
        <w:rPr>
          <w:rFonts w:ascii="Cambria" w:hAnsi="Cambria"/>
          <w:color w:val="0F1115"/>
        </w:rPr>
        <w:t xml:space="preserve">                                        │  │</w:t>
      </w:r>
    </w:p>
    <w:p w14:paraId="1B28B3C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 - Approval </w:t>
      </w:r>
      <w:proofErr w:type="spellStart"/>
      <w:r w:rsidRPr="00E66742">
        <w:rPr>
          <w:rFonts w:ascii="Cambria" w:hAnsi="Cambria"/>
          <w:color w:val="0F1115"/>
        </w:rPr>
        <w:t>dari</w:t>
      </w:r>
      <w:proofErr w:type="spellEnd"/>
      <w:r w:rsidRPr="00E66742">
        <w:rPr>
          <w:rFonts w:ascii="Cambria" w:hAnsi="Cambria"/>
          <w:color w:val="0F1115"/>
        </w:rPr>
        <w:t xml:space="preserve"> PM dan Finance                               │  │</w:t>
      </w:r>
    </w:p>
    <w:p w14:paraId="0384B78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Vendor due diligence                                        │  │</w:t>
      </w:r>
    </w:p>
    <w:p w14:paraId="1581634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1FCB4FB9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55BE426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7F05325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5. Contract &amp; Purchase Order                                     │  │</w:t>
      </w:r>
    </w:p>
    <w:p w14:paraId="056A23A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Contract negotiation                                        │  │</w:t>
      </w:r>
    </w:p>
    <w:p w14:paraId="53E69FE6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Legal review                                                │  │</w:t>
      </w:r>
    </w:p>
    <w:p w14:paraId="5191196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Sign contract                                               │  │</w:t>
      </w:r>
    </w:p>
    <w:p w14:paraId="4688CFB3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Issue Purchase Order                                        │  │</w:t>
      </w:r>
    </w:p>
    <w:p w14:paraId="0994D7D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└──────────────────────────────┬───────────────────────────────────┘  │</w:t>
      </w:r>
    </w:p>
    <w:p w14:paraId="2E298729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▼                                      │</w:t>
      </w:r>
    </w:p>
    <w:p w14:paraId="0A32F5E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 w14:paraId="600F853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6. Delivery &amp; Payment                                            │  │</w:t>
      </w:r>
    </w:p>
    <w:p w14:paraId="4E77607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Receive product/service                                     │  │</w:t>
      </w:r>
    </w:p>
    <w:p w14:paraId="54BC468A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Verification                                                │  │</w:t>
      </w:r>
    </w:p>
    <w:p w14:paraId="55EAF466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Payment processing                                          │  │</w:t>
      </w:r>
    </w:p>
    <w:p w14:paraId="31AEC5D9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- Close procurement                                           │  │</w:t>
      </w:r>
    </w:p>
    <w:p w14:paraId="18E8D2A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 w14:paraId="36E6FD3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68CA33C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10.2.2.3. Pengadaan Konsultan &amp; Jasa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47"/>
        <w:gridCol w:w="1990"/>
        <w:gridCol w:w="1168"/>
        <w:gridCol w:w="1601"/>
        <w:gridCol w:w="1345"/>
        <w:gridCol w:w="1119"/>
      </w:tblGrid>
      <w:tr w:rsidR="00735CD5" w:rsidRPr="00E66742" w14:paraId="2F2E4F15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F0B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89A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Jasa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02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BB4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F81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Biaya (IDR)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3B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5FA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735CD5" w:rsidRPr="00E66742" w14:paraId="70A43D8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CAD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120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 Supply Chain (Part-time)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CBAA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0D9F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63E3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160.000.000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D45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0-20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22B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Selesai</w:t>
            </w:r>
          </w:p>
        </w:tc>
      </w:tr>
      <w:tr w:rsidR="00735CD5" w:rsidRPr="00E66742" w14:paraId="64894B0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A51D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29C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UX/UI Design 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F28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AF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8D6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76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0B1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In Progress</w:t>
            </w:r>
          </w:p>
        </w:tc>
      </w:tr>
      <w:tr w:rsidR="00735CD5" w:rsidRPr="00E66742" w14:paraId="4C9B5C0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0C2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E42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Audit (If Needed)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4D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D78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44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29F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461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Planned</w:t>
            </w:r>
          </w:p>
        </w:tc>
      </w:tr>
      <w:tr w:rsidR="00735CD5" w:rsidRPr="00E66742" w14:paraId="4A7C673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778C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12F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Training 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C2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Internal/External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34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2D1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100.000.000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75D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4AA0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Planned</w:t>
            </w:r>
          </w:p>
        </w:tc>
      </w:tr>
    </w:tbl>
    <w:p w14:paraId="2190DFE2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10.2.2.4. Vendor Selection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900"/>
        <w:gridCol w:w="6842"/>
      </w:tblGrid>
      <w:tr w:rsidR="00735CD5" w:rsidRPr="00E66742" w14:paraId="47867A70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9A35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09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Bobot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F5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14031B6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3E33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Harga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0AE9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6A92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Biaya total kepemilikan (TCO)</w:t>
            </w:r>
          </w:p>
        </w:tc>
      </w:tr>
      <w:tr w:rsidR="00735CD5" w:rsidRPr="00E66742" w14:paraId="3C63DC3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EEB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1A9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D35C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Fitur, keandalan, performance</w:t>
            </w:r>
          </w:p>
        </w:tc>
      </w:tr>
      <w:tr w:rsidR="00735CD5" w:rsidRPr="00E66742" w14:paraId="232A9F9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51A0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Pengalaman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60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16A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Pengalaman di industri serupa, referensi</w:t>
            </w:r>
          </w:p>
        </w:tc>
      </w:tr>
      <w:tr w:rsidR="00735CD5" w:rsidRPr="00E66742" w14:paraId="0A19AB5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89C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FDE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96F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Kemampuan pengiriman tepat waktu</w:t>
            </w:r>
          </w:p>
        </w:tc>
      </w:tr>
      <w:tr w:rsidR="00735CD5" w:rsidRPr="00E66742" w14:paraId="2AC72EA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2A3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5D6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BE1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Kualitas support, SLA</w:t>
            </w:r>
          </w:p>
        </w:tc>
      </w:tr>
    </w:tbl>
    <w:p w14:paraId="365538D9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DDE639F">
          <v:rect id="_x0000_i1184" style="width:0;height:.75pt" o:hralign="center" o:hrstd="t" o:hr="t" fillcolor="#a0a0a0" stroked="f"/>
        </w:pict>
      </w:r>
    </w:p>
    <w:p w14:paraId="7E72AC8D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10.2.3.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Pengendalian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</w:p>
    <w:p w14:paraId="1052A79E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10.2.3.1. Deskripsi Proses</w:t>
      </w:r>
    </w:p>
    <w:p w14:paraId="4DF51EC1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hubungan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pengadaan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kinerja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kontrak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membuat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serta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perbaikan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FA9C175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10.2.3.2. Vendor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2427"/>
        <w:gridCol w:w="4743"/>
      </w:tblGrid>
      <w:tr w:rsidR="00735CD5" w:rsidRPr="00E66742" w14:paraId="34DA4FC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F7C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C6A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21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54CF68D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458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Vendor 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7F6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E715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Evaluasi kinerja vendor berdasarkan SLA</w:t>
            </w:r>
          </w:p>
        </w:tc>
      </w:tr>
      <w:tr w:rsidR="00735CD5" w:rsidRPr="00E66742" w14:paraId="39850C2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667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Issue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F66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F47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Tracking dan resolusi issue dengan vendor</w:t>
            </w:r>
          </w:p>
        </w:tc>
      </w:tr>
      <w:tr w:rsidR="00735CD5" w:rsidRPr="00E66742" w14:paraId="49F80B1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F3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Contract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E16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Kuartalan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D14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Audit kepatuhan kontrak</w:t>
            </w:r>
          </w:p>
        </w:tc>
      </w:tr>
      <w:tr w:rsidR="00735CD5" w:rsidRPr="00E66742" w14:paraId="3BE4E05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DC7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Vendor Relationship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71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AD0B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Maintain hubungan baik dengan vendor</w:t>
            </w:r>
          </w:p>
        </w:tc>
      </w:tr>
      <w:tr w:rsidR="00735CD5" w:rsidRPr="00E66742" w14:paraId="22C9553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EE20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2663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Sesuai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F18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dan renegosiasi jika diperlukan</w:t>
            </w:r>
          </w:p>
        </w:tc>
      </w:tr>
    </w:tbl>
    <w:p w14:paraId="20D79113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10.2.3.3. Vendor Evaluation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2"/>
        <w:gridCol w:w="2990"/>
        <w:gridCol w:w="2488"/>
      </w:tblGrid>
      <w:tr w:rsidR="00735CD5" w:rsidRPr="00E66742" w14:paraId="3DDF6DF1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55B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75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Nilai (1-5)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C3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Catatan</w:t>
            </w:r>
          </w:p>
        </w:tc>
      </w:tr>
      <w:tr w:rsidR="00735CD5" w:rsidRPr="00E66742" w14:paraId="479075A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999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Kualitas Produk/Layanan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B2E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7F8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1E11437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F89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Ketepatan Waktu Pengiriman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12B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CB4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33946A8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5C54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Harga Kompetitif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D421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CCF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1E33409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8CB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Kualitas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B997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B64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47E7937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225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57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3E0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3DA0B5F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0106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Kepatuhan Kontrak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2C5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BC0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52F49AE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1ACB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Total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C60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604D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0CE84261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10.2.3.4. Procurement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298"/>
        <w:gridCol w:w="1211"/>
        <w:gridCol w:w="987"/>
        <w:gridCol w:w="1212"/>
        <w:gridCol w:w="1209"/>
        <w:gridCol w:w="1212"/>
        <w:gridCol w:w="990"/>
        <w:gridCol w:w="832"/>
      </w:tblGrid>
      <w:tr w:rsidR="00735CD5" w:rsidRPr="00E66742" w14:paraId="69483FEC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733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6A2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596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EDB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PO Number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E81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FA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Biaya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89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Terima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911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F2A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Notes</w:t>
            </w:r>
          </w:p>
        </w:tc>
      </w:tr>
      <w:tr w:rsidR="00735CD5" w:rsidRPr="00E66742" w14:paraId="726FE18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92C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4EB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0A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A698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FBD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C2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770.000.000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AB5F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42F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CBD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735CD5" w:rsidRPr="00E66742" w14:paraId="260717E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ADD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4C2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Jira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9D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Atlassian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FF9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24F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00F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165.000.000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372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B1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A359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735CD5" w:rsidRPr="00E66742" w14:paraId="75D0B5A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EE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5850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GitLab 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D9FA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GitLab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3C8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90A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464A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132.000.000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655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B7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B74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735CD5" w:rsidRPr="00E66742" w14:paraId="4C69718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5BB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8DD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FAC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Atlassian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82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480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2B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88.000.000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265A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4EE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7B2F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735CD5" w:rsidRPr="00E66742" w14:paraId="375343E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5A3B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72C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D5D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SonarSource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64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D8A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01/02/2026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D38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DC2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01/02/2026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E4E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D63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735CD5" w:rsidRPr="00E66742" w14:paraId="36A5BCF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13E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F9B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UX/UI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9A8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[Vendor]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103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DE0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15/01/2026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9254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120.000.000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0F3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01/02/2026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CF6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0728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1-5</w:t>
            </w:r>
          </w:p>
        </w:tc>
      </w:tr>
      <w:tr w:rsidR="00735CD5" w:rsidRPr="00E66742" w14:paraId="6DC25FE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F44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2894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979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[Vendor]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D94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D02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01/06/2026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07C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Rp 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2F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103A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C4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18</w:t>
            </w:r>
          </w:p>
        </w:tc>
      </w:tr>
    </w:tbl>
    <w:p w14:paraId="54E6762A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7A0B3D0">
          <v:rect id="_x0000_i1185" style="width:0;height:.75pt" o:hralign="center" o:hrstd="t" o:hr="t" fillcolor="#a0a0a0" stroked="f"/>
        </w:pict>
      </w:r>
    </w:p>
    <w:p w14:paraId="2850014D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10.3. KONTRAK DAN HUKUM</w:t>
      </w:r>
    </w:p>
    <w:p w14:paraId="204EAADC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10.3.1. Jenis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Kontrak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4513"/>
        <w:gridCol w:w="3246"/>
      </w:tblGrid>
      <w:tr w:rsidR="00735CD5" w:rsidRPr="00E66742" w14:paraId="1C1CE966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D83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Jenis Kontrak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C4E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B4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Penggunaan</w:t>
            </w:r>
          </w:p>
        </w:tc>
      </w:tr>
      <w:tr w:rsidR="00735CD5" w:rsidRPr="00E66742" w14:paraId="083E847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2A1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Fixed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CEF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Harga tetap untuk deliverable yang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544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Infrastructure, Software Tools</w:t>
            </w:r>
          </w:p>
        </w:tc>
      </w:tr>
      <w:tr w:rsidR="00735CD5" w:rsidRPr="00E66742" w14:paraId="184E731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F2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Time &amp; Material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F1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Biaya berdasarkan waktu aktual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7CF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UX/UI Design Consultant</w:t>
            </w:r>
          </w:p>
        </w:tc>
      </w:tr>
      <w:tr w:rsidR="00735CD5" w:rsidRPr="00E66742" w14:paraId="58722BE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27D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Framework Agreement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EBE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Kerangka kerja untuk layanan berulang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FB9A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 services, Support</w:t>
            </w:r>
          </w:p>
        </w:tc>
      </w:tr>
      <w:tr w:rsidR="00735CD5" w:rsidRPr="00E66742" w14:paraId="1B3AB72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B67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SLA (Service Level Agreement)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417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Standar layanan yang disepakati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CE3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 services, Support</w:t>
            </w:r>
          </w:p>
        </w:tc>
      </w:tr>
    </w:tbl>
    <w:p w14:paraId="36917B62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10.3.2. Contract Template 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3"/>
        <w:gridCol w:w="5977"/>
      </w:tblGrid>
      <w:tr w:rsidR="00735CD5" w:rsidRPr="00E66742" w14:paraId="7CA260BB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730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071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55680EF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5D74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Pihak yang Terlibat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1781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Nama dan alamat pihak-pihak</w:t>
            </w:r>
          </w:p>
        </w:tc>
      </w:tr>
      <w:tr w:rsidR="00735CD5" w:rsidRPr="00E66742" w14:paraId="36531F8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253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Lingkup Pekerjaan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96D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Deskripsi rinci pekerjaan/deliverable</w:t>
            </w:r>
          </w:p>
        </w:tc>
      </w:tr>
      <w:tr w:rsidR="00735CD5" w:rsidRPr="00E66742" w14:paraId="51C3B98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C6D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Harga &amp; Termin Pembayaran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C1F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Biaya dan jadwal pembayaran</w:t>
            </w:r>
          </w:p>
        </w:tc>
      </w:tr>
      <w:tr w:rsidR="00735CD5" w:rsidRPr="00E66742" w14:paraId="19EE401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E8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Jadwal Pengiriman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BC3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Timeline dan milestone</w:t>
            </w:r>
          </w:p>
        </w:tc>
      </w:tr>
      <w:tr w:rsidR="00735CD5" w:rsidRPr="00E66742" w14:paraId="1E36165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CD9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SLA (Service Level Agreement)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EDFA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Standar layanan yang diharapkan</w:t>
            </w:r>
          </w:p>
        </w:tc>
      </w:tr>
      <w:tr w:rsidR="00735CD5" w:rsidRPr="00E66742" w14:paraId="24F171F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465F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Kerahasiaan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99F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Klausul kerahasiaan data</w:t>
            </w:r>
          </w:p>
        </w:tc>
      </w:tr>
      <w:tr w:rsidR="00735CD5" w:rsidRPr="00E66742" w14:paraId="7B308CD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DE9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Kekayaan Intelektual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A36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Kepemilikan IP dan lisensi</w:t>
            </w:r>
          </w:p>
        </w:tc>
      </w:tr>
      <w:tr w:rsidR="00735CD5" w:rsidRPr="00E66742" w14:paraId="5A5B7D0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71E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Jaminan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A55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Jaminan kualitas dan performa</w:t>
            </w:r>
          </w:p>
        </w:tc>
      </w:tr>
      <w:tr w:rsidR="00735CD5" w:rsidRPr="00E66742" w14:paraId="7BC4CEF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948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Pengakhiran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885E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Ketentuan pengakhiran kontrak</w:t>
            </w:r>
          </w:p>
        </w:tc>
      </w:tr>
      <w:tr w:rsidR="00735CD5" w:rsidRPr="00E66742" w14:paraId="205F0FA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412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Hukum yang Berlaku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FD0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Hukum yang mengatur kontrak</w:t>
            </w:r>
          </w:p>
        </w:tc>
      </w:tr>
      <w:tr w:rsidR="00735CD5" w:rsidRPr="00E66742" w14:paraId="1F9CA7D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903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Force Majeure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A44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Klausul force majeure</w:t>
            </w:r>
          </w:p>
        </w:tc>
      </w:tr>
      <w:tr w:rsidR="00735CD5" w:rsidRPr="00E66742" w14:paraId="7854635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E883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Penyelesaian Sengketa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D76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Mekanisme penyelesaian sengketa</w:t>
            </w:r>
          </w:p>
        </w:tc>
      </w:tr>
    </w:tbl>
    <w:p w14:paraId="587438EE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10.3.3. Legal Compliance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3330"/>
        <w:gridCol w:w="1047"/>
        <w:gridCol w:w="2798"/>
      </w:tblGrid>
      <w:tr w:rsidR="00735CD5" w:rsidRPr="00E66742" w14:paraId="3CC94D59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D6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6D28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9F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1F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Catatan</w:t>
            </w:r>
          </w:p>
        </w:tc>
      </w:tr>
      <w:tr w:rsidR="00735CD5" w:rsidRPr="00E66742" w14:paraId="7C3EE02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920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2BD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Kebijakan Pengadaan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DCAF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1622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Mengikuti kebijakan</w:t>
            </w:r>
          </w:p>
        </w:tc>
      </w:tr>
      <w:tr w:rsidR="00735CD5" w:rsidRPr="00E66742" w14:paraId="179D131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B54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57B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Peraturan Tender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D53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1F8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Sesuai standar</w:t>
            </w:r>
          </w:p>
        </w:tc>
      </w:tr>
      <w:tr w:rsidR="00735CD5" w:rsidRPr="00E66742" w14:paraId="5EECD54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B4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EB1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Kepatuhan Lisensi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71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2351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Dalam proses</w:t>
            </w:r>
          </w:p>
        </w:tc>
      </w:tr>
      <w:tr w:rsidR="00735CD5" w:rsidRPr="00E66742" w14:paraId="5054DB9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FF28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7A2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Perjanjian Kerahasiaan (NDA)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BF5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5AF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Tanda tangan semua vendor</w:t>
            </w:r>
          </w:p>
        </w:tc>
      </w:tr>
      <w:tr w:rsidR="00735CD5" w:rsidRPr="00E66742" w14:paraId="014A283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956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81EC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Perlindungan Data (GDPR/PDPL)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18D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09BE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Dalam review</w:t>
            </w:r>
          </w:p>
        </w:tc>
      </w:tr>
      <w:tr w:rsidR="00735CD5" w:rsidRPr="00E66742" w14:paraId="2567620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689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F8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Kepatuhan Pajak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F50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760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Dalam proses</w:t>
            </w:r>
          </w:p>
        </w:tc>
      </w:tr>
      <w:tr w:rsidR="00735CD5" w:rsidRPr="00E66742" w14:paraId="5AC4B28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8E6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751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3F1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461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Procurement register lengkap</w:t>
            </w:r>
          </w:p>
        </w:tc>
      </w:tr>
    </w:tbl>
    <w:p w14:paraId="4702387E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B1EFF5E">
          <v:rect id="_x0000_i1186" style="width:0;height:.75pt" o:hralign="center" o:hrstd="t" o:hr="t" fillcolor="#a0a0a0" stroked="f"/>
        </w:pict>
      </w:r>
    </w:p>
    <w:p w14:paraId="3B3E03E1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10.4. PROCUREMENT ROLES &amp;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7440"/>
      </w:tblGrid>
      <w:tr w:rsidR="00735CD5" w:rsidRPr="00E66742" w14:paraId="4F837B16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9A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CFF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</w:tr>
      <w:tr w:rsidR="00735CD5" w:rsidRPr="00E66742" w14:paraId="16EAB5E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D1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446B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Mengidentifikasi kebutuhan pengadaan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Mengkoordinasikan proses pengadaan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Menyetujui procurement register</w:t>
            </w:r>
          </w:p>
        </w:tc>
      </w:tr>
      <w:tr w:rsidR="00735CD5" w:rsidRPr="00E66742" w14:paraId="5E81E6B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219D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637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Menentukan spesifikasi teknis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Evaluasi teknis vendor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Vendor technical assessment</w:t>
            </w:r>
          </w:p>
        </w:tc>
      </w:tr>
      <w:tr w:rsidR="00735CD5" w:rsidRPr="00E66742" w14:paraId="03577D7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E08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BCB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Evaluasi biaya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Budget approval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Payment processing</w:t>
            </w:r>
          </w:p>
        </w:tc>
      </w:tr>
      <w:tr w:rsidR="00735CD5" w:rsidRPr="00E66742" w14:paraId="71F3F20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453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AF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Review kontrak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Legal compliance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Sengketa</w:t>
            </w:r>
          </w:p>
        </w:tc>
      </w:tr>
      <w:tr w:rsidR="00735CD5" w:rsidRPr="00E66742" w14:paraId="0B1B482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85F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BD3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Infrastructure procurement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Deployment tools</w:t>
            </w:r>
          </w:p>
        </w:tc>
      </w:tr>
      <w:tr w:rsidR="00735CD5" w:rsidRPr="00E66742" w14:paraId="54509BD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B16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E1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Security assessment vendor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Compliance review</w:t>
            </w:r>
          </w:p>
        </w:tc>
      </w:tr>
    </w:tbl>
    <w:p w14:paraId="168A5CAD" w14:textId="77777777" w:rsidR="00735CD5" w:rsidRPr="00E66742" w:rsidRDefault="00735CD5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11: MANAJEMEN PEMANGKU KEPENTINGAN</w:t>
      </w:r>
    </w:p>
    <w:p w14:paraId="55121B02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1AD55627">
          <v:rect id="_x0000_i1193" style="width:0;height:.75pt" o:hralign="center" o:hrstd="t" o:hr="t" fillcolor="#a0a0a0" stroked="f"/>
        </w:pict>
      </w:r>
    </w:p>
    <w:p w14:paraId="32A3047A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11.1. PENDAHULUAN</w:t>
      </w:r>
    </w:p>
    <w:p w14:paraId="32EF939D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11.1.1.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Definisi</w:t>
      </w:r>
      <w:proofErr w:type="spellEnd"/>
    </w:p>
    <w:p w14:paraId="2BFEB8F7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Kepentingan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diperlukan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orang,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kelompok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organisasi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mempengaruhi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dipengaruhi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oleh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harapan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dampak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mereka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terhadap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serta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strategi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melibatkan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mereka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efektif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60AA7C8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11.1.2. Tujuan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Kepentingan P-FNE-03</w:t>
      </w:r>
    </w:p>
    <w:p w14:paraId="41D38B82" w14:textId="77777777" w:rsidR="00735CD5" w:rsidRPr="00E66742" w:rsidRDefault="00735CD5" w:rsidP="00735CD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Identifikasi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relevan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B9BCA9F" w14:textId="77777777" w:rsidR="00735CD5" w:rsidRPr="00E66742" w:rsidRDefault="00735CD5" w:rsidP="00735CD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Pemahaman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Memahami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kebutuhan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harapan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pengaruh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52B93224" w14:textId="77777777" w:rsidR="00735CD5" w:rsidRPr="00E66742" w:rsidRDefault="00735CD5" w:rsidP="00735CD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Keterlibatan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Melibatkan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efektif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sepanjang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siklus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5C57D00" w14:textId="77777777" w:rsidR="00735CD5" w:rsidRPr="00E66742" w:rsidRDefault="00735CD5" w:rsidP="00735CD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Kepuasan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kepuasan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terhadap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hasil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4592E63" w14:textId="77777777" w:rsidR="00735CD5" w:rsidRPr="00E66742" w:rsidRDefault="00735CD5" w:rsidP="00735CD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Dukungan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Mendapatkan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mempertahankan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dukungan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0C554716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11.1.3.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Manajemen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Kepentingan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8995"/>
      </w:tblGrid>
      <w:tr w:rsidR="00735CD5" w:rsidRPr="00E66742" w14:paraId="13F2B57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4D6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6FA7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Pendekatan</w:t>
            </w:r>
          </w:p>
        </w:tc>
      </w:tr>
      <w:tr w:rsidR="00735CD5" w:rsidRPr="00E66742" w14:paraId="0C386DD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960B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14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Stakeholder Register, Stakeholder Analysis</w:t>
            </w:r>
          </w:p>
        </w:tc>
      </w:tr>
      <w:tr w:rsidR="00735CD5" w:rsidRPr="00E66742" w14:paraId="2364653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9C7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Analisis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D40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Power/Interest Grid, Stakeholder Engagement Matrix</w:t>
            </w:r>
          </w:p>
        </w:tc>
      </w:tr>
      <w:tr w:rsidR="00735CD5" w:rsidRPr="00E66742" w14:paraId="7C29FE9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C69F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AFB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Tailored communication plan per stakeholder group</w:t>
            </w:r>
          </w:p>
        </w:tc>
      </w:tr>
      <w:tr w:rsidR="00735CD5" w:rsidRPr="00E66742" w14:paraId="433A231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81BD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15A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Stakeholder Register (Confluence), Engagement Tracking</w:t>
            </w:r>
          </w:p>
        </w:tc>
      </w:tr>
      <w:tr w:rsidR="00735CD5" w:rsidRPr="00E66742" w14:paraId="31E33F3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1A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924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stakeholder engagement setiap sprint</w:t>
            </w:r>
          </w:p>
        </w:tc>
      </w:tr>
    </w:tbl>
    <w:p w14:paraId="75FC4018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556D88F">
          <v:rect id="_x0000_i1194" style="width:0;height:.75pt" o:hralign="center" o:hrstd="t" o:hr="t" fillcolor="#a0a0a0" stroked="f"/>
        </w:pict>
      </w:r>
    </w:p>
    <w:p w14:paraId="6933DE3D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 PROSES MANAJEMEN PEMANGKU KEPENTINGAN</w:t>
      </w:r>
    </w:p>
    <w:p w14:paraId="05E1BE61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11.2.1.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Kepentingan</w:t>
      </w:r>
    </w:p>
    <w:p w14:paraId="40513826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11.2.1.1. Deskripsi Proses</w:t>
      </w:r>
    </w:p>
    <w:p w14:paraId="06E3EA64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mengidentifikasi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orang,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kelompok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organisasi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mempengaruhi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dipengaruhi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oleh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70A3B6F9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11.2.1.2. Stakeholder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371"/>
        <w:gridCol w:w="2193"/>
        <w:gridCol w:w="1658"/>
        <w:gridCol w:w="1372"/>
        <w:gridCol w:w="1276"/>
      </w:tblGrid>
      <w:tr w:rsidR="00735CD5" w:rsidRPr="00E66742" w14:paraId="03DC33E9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F54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CC8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722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Peran/Organisasi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D0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Kepentingan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B31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Pengaruh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676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</w:tr>
      <w:tr w:rsidR="00735CD5" w:rsidRPr="00E66742" w14:paraId="12540F5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0172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63FF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A58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Corporate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E7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9B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C39D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2D5AB0F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CC6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DFD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Program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9D2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1C6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152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D2B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45F2E13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433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BC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9760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C2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B58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127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43EB42D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5C62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0A1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 /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0A2A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DD7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9D3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D31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7ACF751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09A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5E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53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468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A4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04C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0FBFD4E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BC8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E11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 / 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0263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70A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BC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C1B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0D9D514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6AB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51A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E47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633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B26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C386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3F627A3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62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484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9DE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DB1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9A25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5928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4C63CF5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6721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45A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132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09E6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AC71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585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6D153B6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55D3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24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DD4A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446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D7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063E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427E304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5D2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825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UX/UI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30E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8B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2EEA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9AC9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73F782F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F32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C5A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Trainer / Tech Writer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B843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7A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F696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C76D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4EEB3B6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9649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62E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074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5369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D37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906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73AA6A5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F0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D92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Rep -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91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1E1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ED2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811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6BEF96B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63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AD5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Rep -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AD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96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756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CA5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2F1C565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55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3AE9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Rep -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0A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39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5F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96A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04DA8E8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915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4784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Rep -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672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6D2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10F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37E8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0079A10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A7BC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631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CFO /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965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Corporate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127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994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69B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4820433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45F8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125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Legal /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8DC5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Corporate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AC31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BF58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6BB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47E5B4F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FDD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A1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P-FNE-01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C0EE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54F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CD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E38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678224C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C2C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0138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P-FNE-02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3EC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CB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E8BA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17C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07D7764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608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6F52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P-FNE-04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7197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94E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109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55B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5C3C9D8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0A2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926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P-FNE-05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86B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2C0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052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B37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1C4E289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53FA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E4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P-FNE-06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F64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FE1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BE21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E3E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05AC852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874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D73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P-FNE-07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ECE9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84D0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B4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Sedang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30D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Internal</w:t>
            </w:r>
          </w:p>
        </w:tc>
      </w:tr>
      <w:tr w:rsidR="00735CD5" w:rsidRPr="00E66742" w14:paraId="70B7BA6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C94F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A93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Cloud 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C2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AWS/GCP/Azure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5A0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5B8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E282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</w:tr>
      <w:tr w:rsidR="00735CD5" w:rsidRPr="00E66742" w14:paraId="76F6ACE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81E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C7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Software Vendors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3D7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Atlassian, GitLab, dll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8BA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561B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365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</w:tr>
      <w:tr w:rsidR="00735CD5" w:rsidRPr="00E66742" w14:paraId="43655C5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510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7F0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Consultant (UX/UI)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56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03B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06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6F5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</w:tr>
      <w:tr w:rsidR="00735CD5" w:rsidRPr="00E66742" w14:paraId="7970630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3EE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9A10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Regulator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168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Pemerintah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63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Rendah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EF6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9D1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Eksternal</w:t>
            </w:r>
          </w:p>
        </w:tc>
      </w:tr>
    </w:tbl>
    <w:p w14:paraId="6794B3E6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11.2.2.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Kepentingan</w:t>
      </w:r>
    </w:p>
    <w:p w14:paraId="4EC6782A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11.2.2.1. Deskripsi Proses</w:t>
      </w:r>
    </w:p>
    <w:p w14:paraId="2EFCB588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memahami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pengaruh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dampak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mereka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terhadap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FCCE6D1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11.2.2.2. Power/Interest Grid</w:t>
      </w:r>
    </w:p>
    <w:p w14:paraId="62BFB38B" w14:textId="77777777" w:rsidR="00735CD5" w:rsidRPr="00E66742" w:rsidRDefault="00735CD5" w:rsidP="00735CD5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F57D09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6EAC6D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POWER/INTEREST GRID                            │</w:t>
      </w:r>
    </w:p>
    <w:p w14:paraId="47DAFBC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36F8BFD4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Power                                                                  │</w:t>
      </w:r>
    </w:p>
    <w:p w14:paraId="7FE4020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▲                                                                      │</w:t>
      </w:r>
    </w:p>
    <w:p w14:paraId="692DBFF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                                       │</w:t>
      </w:r>
    </w:p>
    <w:p w14:paraId="1B2A849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Keep Satisfied                Manage Closely                      │</w:t>
      </w:r>
    </w:p>
    <w:p w14:paraId="492DFD48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(High Power, Low Interest)    (High Power, High Interest)         │</w:t>
      </w:r>
    </w:p>
    <w:p w14:paraId="045A9E3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lastRenderedPageBreak/>
        <w:t>│  │                                                                      │</w:t>
      </w:r>
    </w:p>
    <w:p w14:paraId="2375069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┌────────────────────────────┐ ┌────────────────────────────┐    │</w:t>
      </w:r>
    </w:p>
    <w:p w14:paraId="5B89A6F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│  - Legal / Compliance      │ │  - Sponsor                 │    │</w:t>
      </w:r>
    </w:p>
    <w:p w14:paraId="4AD6433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│  - CFO / Finance           │ │  - Program Manager         │    │</w:t>
      </w:r>
    </w:p>
    <w:p w14:paraId="18DD82C1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│  - Regulator               │ │  - Project Manager         │    │</w:t>
      </w:r>
    </w:p>
    <w:p w14:paraId="04EDDD9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│                            │ │  - SME Supply Chain        │    │</w:t>
      </w:r>
    </w:p>
    <w:p w14:paraId="3459A0A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└────────────────────────────┘ └────────────────────────────┘    │</w:t>
      </w:r>
    </w:p>
    <w:p w14:paraId="6D75CBA3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                                       │</w:t>
      </w:r>
    </w:p>
    <w:p w14:paraId="5B120E4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Monitor (Low Power, Low Interest)  Keep Informed                 │</w:t>
      </w:r>
    </w:p>
    <w:p w14:paraId="5EBB4A9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        (Low Power, High Interest)    │</w:t>
      </w:r>
    </w:p>
    <w:p w14:paraId="522A03B5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┌────────────────────────────┐ ┌────────────────────────────┐    │</w:t>
      </w:r>
    </w:p>
    <w:p w14:paraId="30DD2A12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 xml:space="preserve">│  │   │  - Cloud Provider          │ │  - Tim </w:t>
      </w:r>
      <w:proofErr w:type="spellStart"/>
      <w:r w:rsidRPr="00E66742">
        <w:rPr>
          <w:rFonts w:ascii="Cambria" w:hAnsi="Cambria"/>
          <w:color w:val="0F1115"/>
        </w:rPr>
        <w:t>Pengembang</w:t>
      </w:r>
      <w:proofErr w:type="spellEnd"/>
      <w:r w:rsidRPr="00E66742">
        <w:rPr>
          <w:rFonts w:ascii="Cambria" w:hAnsi="Cambria"/>
          <w:color w:val="0F1115"/>
        </w:rPr>
        <w:t xml:space="preserve">          │    │</w:t>
      </w:r>
    </w:p>
    <w:p w14:paraId="2FA3BCE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│  - Software Vendors        │ │  - User Representatives    │    │</w:t>
      </w:r>
    </w:p>
    <w:p w14:paraId="37936F0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│  - Consultants             │ │  - QA Team                 │    │</w:t>
      </w:r>
    </w:p>
    <w:p w14:paraId="2E17D383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│                            │ │  - P-FNE Leads             │    │</w:t>
      </w:r>
    </w:p>
    <w:p w14:paraId="631A0C40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└────────────────────────────┘ └────────────────────────────┘    │</w:t>
      </w:r>
    </w:p>
    <w:p w14:paraId="7954CDE9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│                                                                      │</w:t>
      </w:r>
    </w:p>
    <w:p w14:paraId="456C5B9B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</w:t>
      </w:r>
      <w:r w:rsidRPr="00E66742">
        <w:rPr>
          <w:rFonts w:ascii="Cambria" w:hAnsi="Cambria" w:cs="Segoe UI Emoji"/>
          <w:color w:val="0F1115"/>
        </w:rPr>
        <w:t>▶</w:t>
      </w:r>
      <w:r w:rsidRPr="00E66742">
        <w:rPr>
          <w:rFonts w:ascii="Cambria" w:hAnsi="Cambria" w:cs="Consolas"/>
          <w:color w:val="0F1115"/>
        </w:rPr>
        <w:t>│</w:t>
      </w:r>
    </w:p>
    <w:p w14:paraId="69031BCD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                                 │</w:t>
      </w:r>
    </w:p>
    <w:p w14:paraId="374E8727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│                                        Interest                         │</w:t>
      </w:r>
    </w:p>
    <w:p w14:paraId="5AA3AA6C" w14:textId="77777777" w:rsidR="00735CD5" w:rsidRPr="00E66742" w:rsidRDefault="00735CD5" w:rsidP="00735CD5">
      <w:pPr>
        <w:pStyle w:val="HTMLPreformatted"/>
        <w:rPr>
          <w:rFonts w:ascii="Cambria" w:hAnsi="Cambria"/>
          <w:color w:val="0F1115"/>
        </w:rPr>
      </w:pPr>
      <w:r w:rsidRPr="00E66742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3CDE778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11.2.2.3. Stakeholder Engagement Assessment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969"/>
        <w:gridCol w:w="1970"/>
        <w:gridCol w:w="836"/>
        <w:gridCol w:w="2670"/>
      </w:tblGrid>
      <w:tr w:rsidR="00735CD5" w:rsidRPr="00E66742" w14:paraId="6C82C7A3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D8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1CA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Current Engagement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CC7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Desired Engagement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A97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Gap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1F7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Strategy</w:t>
            </w:r>
          </w:p>
        </w:tc>
      </w:tr>
      <w:tr w:rsidR="00735CD5" w:rsidRPr="00E66742" w14:paraId="394CE02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1B4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2B8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95D1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4ADB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943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Regular executive reports, monthly meeting</w:t>
            </w:r>
          </w:p>
        </w:tc>
      </w:tr>
      <w:tr w:rsidR="00735CD5" w:rsidRPr="00E66742" w14:paraId="78040BF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F0D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Program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7E9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65E8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424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8619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Weekly sync, status report</w:t>
            </w:r>
          </w:p>
        </w:tc>
      </w:tr>
      <w:tr w:rsidR="00735CD5" w:rsidRPr="00E66742" w14:paraId="5A4250E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BA1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C04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1B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165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ADE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Full involvement</w:t>
            </w:r>
          </w:p>
        </w:tc>
      </w:tr>
      <w:tr w:rsidR="00735CD5" w:rsidRPr="00E66742" w14:paraId="7E31BAB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5FC5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D7F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Neutral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D97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69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A90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More involvement in requirement, UAT</w:t>
            </w:r>
          </w:p>
        </w:tc>
      </w:tr>
      <w:tr w:rsidR="00735CD5" w:rsidRPr="00E66742" w14:paraId="63D934D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0A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 -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A1C6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Neutral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4F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5D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817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Regular demo, UAT participation</w:t>
            </w:r>
          </w:p>
        </w:tc>
      </w:tr>
      <w:tr w:rsidR="00735CD5" w:rsidRPr="00E66742" w14:paraId="4355C0A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C5A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 -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923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Neutral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6F5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D739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797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Regular demo, UAT participation</w:t>
            </w:r>
          </w:p>
        </w:tc>
      </w:tr>
      <w:tr w:rsidR="00735CD5" w:rsidRPr="00E66742" w14:paraId="2E49EB7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6B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 -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9083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Neutral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C862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BF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894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Regular demo, UAT participation</w:t>
            </w:r>
          </w:p>
        </w:tc>
      </w:tr>
      <w:tr w:rsidR="00735CD5" w:rsidRPr="00E66742" w14:paraId="33D2102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A77D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43D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88C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86B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D42A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Ownership, empowerment</w:t>
            </w:r>
          </w:p>
        </w:tc>
      </w:tr>
      <w:tr w:rsidR="00735CD5" w:rsidRPr="00E66742" w14:paraId="10945D7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17C3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CFO /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6DC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CDC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B1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3CD3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Monthly budget report</w:t>
            </w:r>
          </w:p>
        </w:tc>
      </w:tr>
      <w:tr w:rsidR="00735CD5" w:rsidRPr="00E66742" w14:paraId="3E93A2F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392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Legal /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F4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Unaware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84C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C0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B388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Regular compliance update</w:t>
            </w:r>
          </w:p>
        </w:tc>
      </w:tr>
      <w:tr w:rsidR="00735CD5" w:rsidRPr="00E66742" w14:paraId="52C06A0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F28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P-FNE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24F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Neutral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999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DD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C61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 coordination</w:t>
            </w:r>
          </w:p>
        </w:tc>
      </w:tr>
      <w:tr w:rsidR="00735CD5" w:rsidRPr="00E66742" w14:paraId="37A5BAE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16E2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Regulator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CC5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Unaware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E19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079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 Emoji"/>
                <w:sz w:val="20"/>
                <w:szCs w:val="20"/>
              </w:rPr>
              <w:t>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467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Compliance documentation</w:t>
            </w:r>
          </w:p>
        </w:tc>
      </w:tr>
    </w:tbl>
    <w:p w14:paraId="6C00555B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11.2.2.4. Engagement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9154"/>
      </w:tblGrid>
      <w:tr w:rsidR="00735CD5" w:rsidRPr="00E66742" w14:paraId="1C7DF8DB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786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5CB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0CF5CF6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99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Unaware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7A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Tidak mengetahui proyek dan potensi dampaknya</w:t>
            </w:r>
          </w:p>
        </w:tc>
      </w:tr>
      <w:tr w:rsidR="00735CD5" w:rsidRPr="00E66742" w14:paraId="7F24E10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2AAA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9119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Mengetahui proyek tetapi tidak terlibat</w:t>
            </w:r>
          </w:p>
        </w:tc>
      </w:tr>
      <w:tr w:rsidR="00735CD5" w:rsidRPr="00E66742" w14:paraId="5FAC1D1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9266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Neutral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310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Mengetahui proyek tetapi tidak mendukung atau menentang</w:t>
            </w:r>
          </w:p>
        </w:tc>
      </w:tr>
      <w:tr w:rsidR="00735CD5" w:rsidRPr="00E66742" w14:paraId="29C5162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3D4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02C6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Mendukung proyek dan terlibat aktif</w:t>
            </w:r>
          </w:p>
        </w:tc>
      </w:tr>
      <w:tr w:rsidR="00735CD5" w:rsidRPr="00E66742" w14:paraId="159D9B3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DE1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7DED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Memimpin dan mendorong keberhasilan proyek</w:t>
            </w:r>
          </w:p>
        </w:tc>
      </w:tr>
    </w:tbl>
    <w:p w14:paraId="5A57E857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6FBE96E0">
          <v:rect id="_x0000_i1195" style="width:0;height:.75pt" o:hralign="center" o:hrstd="t" o:hr="t" fillcolor="#a0a0a0" stroked="f"/>
        </w:pict>
      </w:r>
    </w:p>
    <w:p w14:paraId="79793243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11.2.3.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Perencanaan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Keterlibatan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Kepentingan</w:t>
      </w:r>
    </w:p>
    <w:p w14:paraId="398A1A51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11.2.3.1. Deskripsi Proses</w:t>
      </w:r>
    </w:p>
    <w:p w14:paraId="02207783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mengembangkan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pendekatan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melibatkan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analisis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kebutuhan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harapan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pengaruh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mereka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2958726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11.2.3.2. Stakeholder Engagement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161"/>
        <w:gridCol w:w="1970"/>
        <w:gridCol w:w="1839"/>
        <w:gridCol w:w="1605"/>
      </w:tblGrid>
      <w:tr w:rsidR="00735CD5" w:rsidRPr="00E66742" w14:paraId="428DDDCF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E9D3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153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Strategi Engagement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284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2A3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7E5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Responsible</w:t>
            </w:r>
          </w:p>
        </w:tc>
      </w:tr>
      <w:tr w:rsidR="00735CD5" w:rsidRPr="00E66742" w14:paraId="47B2390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318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5549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Monthly executive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Strategic decisions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Key milestone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B17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Executive Dashboard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Monthly Meeting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Email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CB90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282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773CF4D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1B0A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Program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205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Weekly status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Risk &amp; issue escalation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Integration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7FB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Weekly Sync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Status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349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Mingguan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DD8A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4DC25E1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30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2E2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Daily standup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planning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Retrospective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2D8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Meeting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9D5F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 /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12DA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327C611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0E8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2EC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Requirement workshop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participation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Domain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A52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Workshop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Demo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Session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Review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C7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/ Sesuai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840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</w:t>
            </w:r>
          </w:p>
        </w:tc>
      </w:tr>
      <w:tr w:rsidR="00735CD5" w:rsidRPr="00E66742" w14:paraId="69B9112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5C3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 - Procurement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4EF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participation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CA5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Session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AF82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/ Sprint 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E51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BA, Trainer</w:t>
            </w:r>
          </w:p>
        </w:tc>
      </w:tr>
      <w:tr w:rsidR="00735CD5" w:rsidRPr="00E66742" w14:paraId="1431C41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306E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 -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D16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participation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032E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Session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E5D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/ Sprint 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9BC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BA, Trainer</w:t>
            </w:r>
          </w:p>
        </w:tc>
      </w:tr>
      <w:tr w:rsidR="00735CD5" w:rsidRPr="00E66742" w14:paraId="53B9969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C60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 -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86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participation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2640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Sprint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Session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5376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/ Sprint 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BBE8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BA, Trainer</w:t>
            </w:r>
          </w:p>
        </w:tc>
      </w:tr>
      <w:tr w:rsidR="00735CD5" w:rsidRPr="00E66742" w14:paraId="14FB875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2EC4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 Pengembang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E6B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Daily standup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planning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Technical decisions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A90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Standup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Sprint Planning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Retrospective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Technical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125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Harian / 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54E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Tech Lead</w:t>
            </w:r>
          </w:p>
        </w:tc>
      </w:tr>
      <w:tr w:rsidR="00735CD5" w:rsidRPr="00E66742" w14:paraId="2BFAA06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357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CFO /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360C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Budget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Cost control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Financial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459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Monthly Budget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ADC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08A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3BAFCAC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8BB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Legal /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38D2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Compliance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Contract review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Regulatory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B701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Meeting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Compliance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97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Sesuai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4294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Legal</w:t>
            </w:r>
          </w:p>
        </w:tc>
      </w:tr>
      <w:tr w:rsidR="00735CD5" w:rsidRPr="00E66742" w14:paraId="190CD0F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218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P-FNE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927B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Integration coordination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API contract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Event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4AD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Integration Meeting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Technical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ABA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E79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Tech Lead</w:t>
            </w:r>
          </w:p>
        </w:tc>
      </w:tr>
      <w:tr w:rsidR="00735CD5" w:rsidRPr="00E66742" w14:paraId="2F5AA8E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0F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Regulator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3F4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Compliance documentation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Audit preparation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8A61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Report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9C5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Sesuai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75C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Legal</w:t>
            </w:r>
          </w:p>
        </w:tc>
      </w:tr>
    </w:tbl>
    <w:p w14:paraId="440E2971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7DAF00AA">
          <v:rect id="_x0000_i1196" style="width:0;height:.75pt" o:hralign="center" o:hrstd="t" o:hr="t" fillcolor="#a0a0a0" stroked="f"/>
        </w:pict>
      </w:r>
    </w:p>
    <w:p w14:paraId="6E589C21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11.2.4.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Keterlibatan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Kepentingan</w:t>
      </w:r>
    </w:p>
    <w:p w14:paraId="586A9426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>11.2.4.1. Deskripsi Proses</w:t>
      </w:r>
    </w:p>
    <w:p w14:paraId="0BC260E1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berkomunikasi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bekerja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memenuhi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kebutuhan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harapan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mereka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menangani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isu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mendorong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keterlibatan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3B0B60DE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11.2.4.2. Engagement Activities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3559"/>
        <w:gridCol w:w="2275"/>
        <w:gridCol w:w="1605"/>
      </w:tblGrid>
      <w:tr w:rsidR="00735CD5" w:rsidRPr="00E66742" w14:paraId="23E082E3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09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0C0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436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F93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Responsible</w:t>
            </w:r>
          </w:p>
        </w:tc>
      </w:tr>
      <w:tr w:rsidR="00735CD5" w:rsidRPr="00E66742" w14:paraId="75903E0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9FD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588B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Pertemuan formal dengan stakeholder kunci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9E5A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Bulanan / Sesuai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C6BC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3109787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9B4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Sprint Review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A79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Demo fitur selesai ke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5673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5646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BA, PM</w:t>
            </w:r>
          </w:p>
        </w:tc>
      </w:tr>
      <w:tr w:rsidR="00735CD5" w:rsidRPr="00E66742" w14:paraId="1B78B00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F5E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BA7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Survey kepuasan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10A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62D6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799A9B4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677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Issue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0C8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Menangani isu dan keluhan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9C3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2E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</w:t>
            </w:r>
          </w:p>
        </w:tc>
      </w:tr>
      <w:tr w:rsidR="00735CD5" w:rsidRPr="00E66742" w14:paraId="2C93DA0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4C7C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83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Mengelola perubahan yang melibatkan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33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Sesuai kebutuhan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55C5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BA</w:t>
            </w:r>
          </w:p>
        </w:tc>
      </w:tr>
      <w:tr w:rsidR="00735CD5" w:rsidRPr="00E66742" w14:paraId="5489AF2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044B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9EC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Mengumpulkan dan merespon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AEB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9BD8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PM, BA</w:t>
            </w:r>
          </w:p>
        </w:tc>
      </w:tr>
    </w:tbl>
    <w:p w14:paraId="4111386B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11.2.4.3. Issue Management for Stakeholders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367"/>
        <w:gridCol w:w="1251"/>
        <w:gridCol w:w="1260"/>
        <w:gridCol w:w="1047"/>
      </w:tblGrid>
      <w:tr w:rsidR="00735CD5" w:rsidRPr="00E66742" w14:paraId="3B004B7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E452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EB7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E82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41D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Resolusi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67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735CD5" w:rsidRPr="00E66742" w14:paraId="623358C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CF9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0C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06C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715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5755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6E0CF55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DB96C2C">
          <v:rect id="_x0000_i1197" style="width:0;height:.75pt" o:hralign="center" o:hrstd="t" o:hr="t" fillcolor="#a0a0a0" stroked="f"/>
        </w:pict>
      </w:r>
    </w:p>
    <w:p w14:paraId="597EED4F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11.2.5.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Keterlibatan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Kepentingan</w:t>
      </w:r>
    </w:p>
    <w:p w14:paraId="7562CC15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11.2.5.1. Deskripsi Proses</w:t>
      </w:r>
    </w:p>
    <w:p w14:paraId="6A3C4068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Proses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memonitor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hubungan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menyesuaikan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strategi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taktik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melibatkan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pemangku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kepentingan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247FBC83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11.2.5.2. Monitoring Activities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  <w:gridCol w:w="2048"/>
        <w:gridCol w:w="4820"/>
      </w:tblGrid>
      <w:tr w:rsidR="00735CD5" w:rsidRPr="00E66742" w14:paraId="6BAC5BF9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FA2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F8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Frekuensi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C4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28C4986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143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 Feedback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79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 Minggu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94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feedback dari stakeholder</w:t>
            </w:r>
          </w:p>
        </w:tc>
      </w:tr>
      <w:tr w:rsidR="00735CD5" w:rsidRPr="00E66742" w14:paraId="0BC3A21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87F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Engagement Level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9B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CA4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Assess engagement level perubahan</w:t>
            </w:r>
          </w:p>
        </w:tc>
      </w:tr>
      <w:tr w:rsidR="00735CD5" w:rsidRPr="00E66742" w14:paraId="0293BAD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DB5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Satisfaction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1F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9D3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Survey kepuasan stakeholder</w:t>
            </w:r>
          </w:p>
        </w:tc>
      </w:tr>
      <w:tr w:rsidR="00735CD5" w:rsidRPr="00E66742" w14:paraId="473E36F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35CC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Communication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87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 Bulan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B12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Review efektivitas komunikasi</w:t>
            </w:r>
          </w:p>
        </w:tc>
      </w:tr>
    </w:tbl>
    <w:p w14:paraId="38CE92EB" w14:textId="77777777" w:rsidR="00735CD5" w:rsidRPr="00E66742" w:rsidRDefault="00735CD5" w:rsidP="00735CD5">
      <w:pPr>
        <w:pStyle w:val="Heading4"/>
        <w:shd w:val="clear" w:color="auto" w:fill="FFFFFF"/>
        <w:spacing w:before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11.2.5.3. Stakeholder Satisfaction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2370"/>
        <w:gridCol w:w="4482"/>
      </w:tblGrid>
      <w:tr w:rsidR="00735CD5" w:rsidRPr="00E66742" w14:paraId="02DBBE2A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7134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Metrik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06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EF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Metode Pengukuran</w:t>
            </w:r>
          </w:p>
        </w:tc>
      </w:tr>
      <w:tr w:rsidR="00735CD5" w:rsidRPr="00E66742" w14:paraId="613FF14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B12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819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717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Survey</w:t>
            </w:r>
          </w:p>
        </w:tc>
      </w:tr>
      <w:tr w:rsidR="00735CD5" w:rsidRPr="00E66742" w14:paraId="003F63D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52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Engagement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9FE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Supportive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66AE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Stakeholder Engagement Matrix</w:t>
            </w:r>
          </w:p>
        </w:tc>
      </w:tr>
      <w:tr w:rsidR="00735CD5" w:rsidRPr="00E66742" w14:paraId="0E40C1F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57B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Issue Resolution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030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≤ 5 hari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3D50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Tracking</w:t>
            </w:r>
          </w:p>
        </w:tc>
      </w:tr>
      <w:tr w:rsidR="00735CD5" w:rsidRPr="00E66742" w14:paraId="4BF3AB9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DF8C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Communication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87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026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Survey</w:t>
            </w:r>
          </w:p>
        </w:tc>
      </w:tr>
    </w:tbl>
    <w:p w14:paraId="5E0A6D09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D77BBEA">
          <v:rect id="_x0000_i1198" style="width:0;height:.75pt" o:hralign="center" o:hrstd="t" o:hr="t" fillcolor="#a0a0a0" stroked="f"/>
        </w:pict>
      </w:r>
    </w:p>
    <w:p w14:paraId="5105E06A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11.3. STAKEHOLDER COMMUNICATION MATRIX</w:t>
      </w:r>
    </w:p>
    <w:p w14:paraId="697F1CCB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11.3.1. Formal Communication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111"/>
        <w:gridCol w:w="1999"/>
        <w:gridCol w:w="1668"/>
        <w:gridCol w:w="1646"/>
      </w:tblGrid>
      <w:tr w:rsidR="00735CD5" w:rsidRPr="00E66742" w14:paraId="258B71A6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093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CFF1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Meeting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3328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4E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Review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3E0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Approval</w:t>
            </w:r>
          </w:p>
        </w:tc>
      </w:tr>
      <w:tr w:rsidR="00735CD5" w:rsidRPr="00E66742" w14:paraId="2767EDF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3A5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9A1C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Monthly Executive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0BEB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Monthly Executive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04C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Milestone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290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Strategic Decisions</w:t>
            </w:r>
          </w:p>
        </w:tc>
      </w:tr>
      <w:tr w:rsidR="00735CD5" w:rsidRPr="00E66742" w14:paraId="7F29491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C5F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Program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4AAB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Weekly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6E0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Weekly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D4D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DE7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Resource Approval</w:t>
            </w:r>
          </w:p>
        </w:tc>
      </w:tr>
      <w:tr w:rsidR="00735CD5" w:rsidRPr="00E66742" w14:paraId="26444F6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5B83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A08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Requirement 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3B9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C1B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61A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Sign-off</w:t>
            </w:r>
          </w:p>
        </w:tc>
      </w:tr>
      <w:tr w:rsidR="00735CD5" w:rsidRPr="00E66742" w14:paraId="083C874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67FE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Representatives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498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4B4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1A8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Sprint Review,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525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UAT Sign-off</w:t>
            </w:r>
          </w:p>
        </w:tc>
      </w:tr>
      <w:tr w:rsidR="00735CD5" w:rsidRPr="00E66742" w14:paraId="39C836B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F9A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P-FNE Leads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9A7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 Meeting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3AE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API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3DC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1A5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Integration Approval</w:t>
            </w:r>
          </w:p>
        </w:tc>
      </w:tr>
      <w:tr w:rsidR="00735CD5" w:rsidRPr="00E66742" w14:paraId="14D25B6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EE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Regulator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617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497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Compliance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68F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EA6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Compliance Approval</w:t>
            </w:r>
          </w:p>
        </w:tc>
      </w:tr>
    </w:tbl>
    <w:p w14:paraId="6509FA40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11.3.2. Informal Communication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2744"/>
        <w:gridCol w:w="5429"/>
      </w:tblGrid>
      <w:tr w:rsidR="00735CD5" w:rsidRPr="00E66742" w14:paraId="3312C65A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560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DA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2DB4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3D6B9AD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044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Tim Proyek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8CE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Slack, Zoom, 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429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Daily communication, technical discussion</w:t>
            </w:r>
          </w:p>
        </w:tc>
      </w:tr>
      <w:tr w:rsidR="00735CD5" w:rsidRPr="00E66742" w14:paraId="72374D2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F92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SME Supply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FAFD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Email, 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AB8F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Quick clarification, domain questions</w:t>
            </w:r>
          </w:p>
        </w:tc>
      </w:tr>
      <w:tr w:rsidR="00735CD5" w:rsidRPr="00E66742" w14:paraId="5C989E4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78E1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User Representatives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2AF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Email, Zoom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F818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Quick questions, demo scheduling</w:t>
            </w:r>
          </w:p>
        </w:tc>
      </w:tr>
    </w:tbl>
    <w:p w14:paraId="65FC4D19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4570B103">
          <v:rect id="_x0000_i1199" style="width:0;height:.75pt" o:hralign="center" o:hrstd="t" o:hr="t" fillcolor="#a0a0a0" stroked="f"/>
        </w:pict>
      </w:r>
    </w:p>
    <w:p w14:paraId="1B26B357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11.4. STAKEHOLDER ENGAGEMENT ROLES &amp;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7493"/>
      </w:tblGrid>
      <w:tr w:rsidR="00735CD5" w:rsidRPr="00E66742" w14:paraId="14662FA5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AE2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8D66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Tanggung Jawab</w:t>
            </w:r>
          </w:p>
        </w:tc>
      </w:tr>
      <w:tr w:rsidR="00735CD5" w:rsidRPr="00E66742" w14:paraId="76E9CD2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E9A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AECC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Mengidentifikasi stakeholder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Menyusun stakeholder engagement plan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Memonitor engagement level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Mengelola isu stakeholder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Menjadi primary contact</w:t>
            </w:r>
          </w:p>
        </w:tc>
      </w:tr>
      <w:tr w:rsidR="00735CD5" w:rsidRPr="00E66742" w14:paraId="11AFB0B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13D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BA / 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03D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Berkomunikasi dengan user representatives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Mengelola requirement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UAT coordination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Feedback collection</w:t>
            </w:r>
          </w:p>
        </w:tc>
      </w:tr>
      <w:tr w:rsidR="00735CD5" w:rsidRPr="00E66742" w14:paraId="770F3F5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242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9F2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Berkomunikasi dengan P-FNE leads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Integration coordination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Technical stakeholder communication</w:t>
            </w:r>
          </w:p>
        </w:tc>
      </w:tr>
      <w:tr w:rsidR="00735CD5" w:rsidRPr="00E66742" w14:paraId="4E920C1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D054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062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UAT coordination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Quality communication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Defect reporting to user</w:t>
            </w:r>
          </w:p>
        </w:tc>
      </w:tr>
      <w:tr w:rsidR="00735CD5" w:rsidRPr="00E66742" w14:paraId="3057771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7EA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EAA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User training communication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Training feedback collection</w:t>
            </w:r>
          </w:p>
        </w:tc>
      </w:tr>
      <w:tr w:rsidR="00735CD5" w:rsidRPr="00E66742" w14:paraId="4DB6C48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13E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8162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- Technical communication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Documentation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- Professional behavior</w:t>
            </w:r>
          </w:p>
        </w:tc>
      </w:tr>
    </w:tbl>
    <w:p w14:paraId="779EAAF6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F4391FD">
          <v:rect id="_x0000_i1200" style="width:0;height:.75pt" o:hralign="center" o:hrstd="t" o:hr="t" fillcolor="#a0a0a0" stroked="f"/>
        </w:pict>
      </w:r>
    </w:p>
    <w:p w14:paraId="1D118E7D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11.5. STAKEHOLDER REGISTER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7640"/>
      </w:tblGrid>
      <w:tr w:rsidR="00735CD5" w:rsidRPr="00E66742" w14:paraId="07D4651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4134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31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3CF75D4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D2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527D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Unique identifier (S-001, S-002, dll)</w:t>
            </w:r>
          </w:p>
        </w:tc>
      </w:tr>
      <w:tr w:rsidR="00735CD5" w:rsidRPr="00E66742" w14:paraId="0D2508A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1EFF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EBC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Nama stakeholder</w:t>
            </w:r>
          </w:p>
        </w:tc>
      </w:tr>
      <w:tr w:rsidR="00735CD5" w:rsidRPr="00E66742" w14:paraId="46523E6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992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Organisasi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432E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Organisasi/Departemen</w:t>
            </w:r>
          </w:p>
        </w:tc>
      </w:tr>
      <w:tr w:rsidR="00735CD5" w:rsidRPr="00E66742" w14:paraId="575E0C5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F2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9B1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Peran dalam proyek</w:t>
            </w:r>
          </w:p>
        </w:tc>
      </w:tr>
      <w:tr w:rsidR="00735CD5" w:rsidRPr="00E66742" w14:paraId="54F36F7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8CA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Kontak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9C1F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Email, telepon</w:t>
            </w:r>
          </w:p>
        </w:tc>
      </w:tr>
      <w:tr w:rsidR="00735CD5" w:rsidRPr="00E66742" w14:paraId="385356A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7BB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Kepentingan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F38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Tinggi/Sedang/Rendah</w:t>
            </w:r>
          </w:p>
        </w:tc>
      </w:tr>
      <w:tr w:rsidR="00735CD5" w:rsidRPr="00E66742" w14:paraId="37D7547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055B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Pengaruh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5B39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Tinggi/Sedang/Rendah</w:t>
            </w:r>
          </w:p>
        </w:tc>
      </w:tr>
      <w:tr w:rsidR="00735CD5" w:rsidRPr="00E66742" w14:paraId="405E999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F29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Power/Interest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5F5A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Seperti grid</w:t>
            </w:r>
          </w:p>
        </w:tc>
      </w:tr>
      <w:tr w:rsidR="00735CD5" w:rsidRPr="00E66742" w14:paraId="0DC3F55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7AC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Current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3E3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Unaware/Aware/Neutral/Supportive/Leading</w:t>
            </w:r>
          </w:p>
        </w:tc>
      </w:tr>
      <w:tr w:rsidR="00735CD5" w:rsidRPr="00E66742" w14:paraId="46E9E97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7C1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Desired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557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Unaware/Aware/Neutral/Supportive/Leading</w:t>
            </w:r>
          </w:p>
        </w:tc>
      </w:tr>
      <w:tr w:rsidR="00735CD5" w:rsidRPr="00E66742" w14:paraId="467E1D3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D73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Komunikasi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6CC7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Metode dan frekuensi</w:t>
            </w:r>
          </w:p>
        </w:tc>
      </w:tr>
      <w:tr w:rsidR="00735CD5" w:rsidRPr="00E66742" w14:paraId="198C6C9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6F3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Kebutuhan/Harapan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CA5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02CC66D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F6E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33F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Catatan khusus</w:t>
            </w:r>
          </w:p>
        </w:tc>
      </w:tr>
    </w:tbl>
    <w:p w14:paraId="76931DA6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2E445ED8">
          <v:rect id="_x0000_i1201" style="width:0;height:.75pt" o:hralign="center" o:hrstd="t" o:hr="t" fillcolor="#a0a0a0" stroked="f"/>
        </w:pict>
      </w:r>
    </w:p>
    <w:p w14:paraId="04E562B2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AKHIR BAB 11: MANAJEMEN PEMANGKU KEPENTINGAN</w:t>
      </w:r>
    </w:p>
    <w:p w14:paraId="6F07F4BE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FF74655">
          <v:rect id="_x0000_i1202" style="width:0;height:.75pt" o:hralign="center" o:hrstd="t" o:hr="t" fillcolor="#a0a0a0" stroked="f"/>
        </w:pict>
      </w:r>
    </w:p>
    <w:p w14:paraId="1F451210" w14:textId="77777777" w:rsidR="00735CD5" w:rsidRPr="00E66742" w:rsidRDefault="00735CD5" w:rsidP="00735CD5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BAB 12: LAMPIRAN</w:t>
      </w:r>
    </w:p>
    <w:p w14:paraId="37D2BF2A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1C51F7C2">
          <v:rect id="_x0000_i1203" style="width:0;height:.75pt" o:hralign="center" o:hrstd="t" o:hr="t" fillcolor="#a0a0a0" stroked="f"/>
        </w:pict>
      </w:r>
    </w:p>
    <w:p w14:paraId="2AFC6F72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12.1. TEMPLATE DOKUMEN</w:t>
      </w:r>
    </w:p>
    <w:p w14:paraId="314C434E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12.1.1. Meeting Notes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26"/>
        <w:gridCol w:w="944"/>
        <w:gridCol w:w="944"/>
        <w:gridCol w:w="2599"/>
        <w:gridCol w:w="1845"/>
        <w:gridCol w:w="2194"/>
      </w:tblGrid>
      <w:tr w:rsidR="00735CD5" w:rsidRPr="00E66742" w14:paraId="362CB1B6" w14:textId="77777777" w:rsidTr="00735CD5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EC77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Meeting Notes</w:t>
            </w:r>
          </w:p>
        </w:tc>
        <w:tc>
          <w:tcPr>
            <w:tcW w:w="0" w:type="auto"/>
            <w:gridSpan w:val="4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7596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735CD5" w:rsidRPr="00E66742" w14:paraId="6501D2C1" w14:textId="77777777" w:rsidTr="00735CD5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53E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Proyek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2AFE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P-FNE-03</w:t>
            </w:r>
          </w:p>
        </w:tc>
      </w:tr>
      <w:tr w:rsidR="00735CD5" w:rsidRPr="00E66742" w14:paraId="02695C3E" w14:textId="77777777" w:rsidTr="00735CD5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F20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Jenis Meeting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4E6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[Sprint Planning / Sprint Review / Retrospective / Status]</w:t>
            </w:r>
          </w:p>
        </w:tc>
      </w:tr>
      <w:tr w:rsidR="00735CD5" w:rsidRPr="00E66742" w14:paraId="2BC2CFE2" w14:textId="77777777" w:rsidTr="00735CD5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4739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3432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</w:tr>
      <w:tr w:rsidR="00735CD5" w:rsidRPr="00E66742" w14:paraId="05EFB96F" w14:textId="77777777" w:rsidTr="00735CD5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DDFD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Peserta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1845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[Daftar peserta]</w:t>
            </w:r>
          </w:p>
        </w:tc>
      </w:tr>
      <w:tr w:rsidR="00735CD5" w:rsidRPr="00E66742" w14:paraId="522F645F" w14:textId="77777777" w:rsidTr="00735CD5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97C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Agenda</w:t>
            </w:r>
          </w:p>
        </w:tc>
        <w:tc>
          <w:tcPr>
            <w:tcW w:w="0" w:type="auto"/>
            <w:gridSpan w:val="4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865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1. [Item 1]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2. [Item 2]</w:t>
            </w:r>
            <w:r w:rsidRPr="00E66742">
              <w:rPr>
                <w:rFonts w:ascii="Cambria" w:hAnsi="Cambria" w:cs="Segoe UI"/>
                <w:sz w:val="20"/>
                <w:szCs w:val="20"/>
              </w:rPr>
              <w:br/>
              <w:t>3. [Item 3]</w:t>
            </w:r>
          </w:p>
        </w:tc>
      </w:tr>
      <w:tr w:rsidR="00735CD5" w:rsidRPr="00E66742" w14:paraId="4DFD27DB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61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5F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Pembahasan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484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Keputusan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079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Action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A95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8D19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Deadline</w:t>
            </w:r>
          </w:p>
        </w:tc>
      </w:tr>
      <w:tr w:rsidR="00735CD5" w:rsidRPr="00E66742" w14:paraId="7D8E1A8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ED78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EF6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E655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1CEA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1008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D45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250AC64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C5F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21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6F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4AD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6D6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EB0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343E3E1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5C8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97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EBDB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0C0C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0DEE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4DF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2DFDEE7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12.1.2. Status Report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1980"/>
        <w:gridCol w:w="1980"/>
        <w:gridCol w:w="3806"/>
      </w:tblGrid>
      <w:tr w:rsidR="00735CD5" w:rsidRPr="00E66742" w14:paraId="5B112458" w14:textId="77777777" w:rsidTr="00735CD5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71DC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 Report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D6D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735CD5" w:rsidRPr="00E66742" w14:paraId="6864124E" w14:textId="77777777" w:rsidTr="00735CD5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C20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Proyek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992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P-FNE-03</w:t>
            </w:r>
          </w:p>
        </w:tc>
      </w:tr>
      <w:tr w:rsidR="00735CD5" w:rsidRPr="00E66742" w14:paraId="0A8DF207" w14:textId="77777777" w:rsidTr="00735CD5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F3B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Periode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530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[Minggu/Bulan]</w:t>
            </w:r>
          </w:p>
        </w:tc>
      </w:tr>
      <w:tr w:rsidR="00735CD5" w:rsidRPr="00E66742" w14:paraId="13735EBD" w14:textId="77777777" w:rsidTr="00735CD5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AA2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9E06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</w:tr>
      <w:tr w:rsidR="00735CD5" w:rsidRPr="00E66742" w14:paraId="577BE16C" w14:textId="77777777" w:rsidTr="00735CD5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386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Disusun oleh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F772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 PM]</w:t>
            </w:r>
          </w:p>
        </w:tc>
      </w:tr>
      <w:tr w:rsidR="00735CD5" w:rsidRPr="00E66742" w14:paraId="47C3E0FF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3D1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Aspek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A64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9621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Catatan</w:t>
            </w:r>
          </w:p>
        </w:tc>
      </w:tr>
      <w:tr w:rsidR="00735CD5" w:rsidRPr="00E66742" w14:paraId="3DBDA33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B60A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Schedule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8454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6A7B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[Penjelasan]</w:t>
            </w:r>
          </w:p>
        </w:tc>
      </w:tr>
      <w:tr w:rsidR="00735CD5" w:rsidRPr="00E66742" w14:paraId="077A86A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AB57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Cost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F88B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BC3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[Penjelasan]</w:t>
            </w:r>
          </w:p>
        </w:tc>
      </w:tr>
      <w:tr w:rsidR="00735CD5" w:rsidRPr="00E66742" w14:paraId="71C5243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C09E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Quality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407C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C487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[Penjelasan]</w:t>
            </w:r>
          </w:p>
        </w:tc>
      </w:tr>
      <w:tr w:rsidR="00735CD5" w:rsidRPr="00E66742" w14:paraId="7AF2A89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C5A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Risk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5BF6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C2F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[Penjelasan]</w:t>
            </w:r>
          </w:p>
        </w:tc>
      </w:tr>
      <w:tr w:rsidR="00735CD5" w:rsidRPr="00E66742" w14:paraId="73224D0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B3A0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Resource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9C0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47E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[Penjelasan]</w:t>
            </w:r>
          </w:p>
        </w:tc>
      </w:tr>
      <w:tr w:rsidR="00735CD5" w:rsidRPr="00E66742" w14:paraId="4B113B2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1E05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Overall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8E29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9AB6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[Penjelasan]</w:t>
            </w:r>
          </w:p>
        </w:tc>
      </w:tr>
    </w:tbl>
    <w:p w14:paraId="6F170B80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Progress Highlights: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138"/>
        <w:gridCol w:w="3808"/>
      </w:tblGrid>
      <w:tr w:rsidR="00735CD5" w:rsidRPr="00E66742" w14:paraId="71B30651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120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Completed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93A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5665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Upcoming</w:t>
            </w:r>
          </w:p>
        </w:tc>
      </w:tr>
      <w:tr w:rsidR="00735CD5" w:rsidRPr="00E66742" w14:paraId="321436B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649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E4C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8E6A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[Item]</w:t>
            </w:r>
          </w:p>
        </w:tc>
      </w:tr>
      <w:tr w:rsidR="00735CD5" w:rsidRPr="00E66742" w14:paraId="283D3E7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47D0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D27E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0586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[Item]</w:t>
            </w:r>
          </w:p>
        </w:tc>
      </w:tr>
    </w:tbl>
    <w:p w14:paraId="50913DA8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Issues &amp; Risks: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3766"/>
        <w:gridCol w:w="4046"/>
      </w:tblGrid>
      <w:tr w:rsidR="00735CD5" w:rsidRPr="00E66742" w14:paraId="17B4D3D8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7303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Issue/Risk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AF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1D7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Mitigation</w:t>
            </w:r>
          </w:p>
        </w:tc>
      </w:tr>
      <w:tr w:rsidR="00735CD5" w:rsidRPr="00E66742" w14:paraId="22318F3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FBB7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8A93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[Dampak]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F7D2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[Tindakan]</w:t>
            </w:r>
          </w:p>
        </w:tc>
      </w:tr>
      <w:tr w:rsidR="00735CD5" w:rsidRPr="00E66742" w14:paraId="0601FEA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044D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CC7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[Dampak]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C3D2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[Tindakan]</w:t>
            </w:r>
          </w:p>
        </w:tc>
      </w:tr>
    </w:tbl>
    <w:p w14:paraId="1592C9C0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Action Items: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118"/>
        <w:gridCol w:w="1305"/>
        <w:gridCol w:w="1047"/>
      </w:tblGrid>
      <w:tr w:rsidR="00735CD5" w:rsidRPr="00E66742" w14:paraId="76B2852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27B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AE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B11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Deadline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38A0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Status</w:t>
            </w:r>
          </w:p>
        </w:tc>
      </w:tr>
      <w:tr w:rsidR="00735CD5" w:rsidRPr="00E66742" w14:paraId="1FB75ED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C2BB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[Item]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35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9425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2E7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[Status]</w:t>
            </w:r>
          </w:p>
        </w:tc>
      </w:tr>
    </w:tbl>
    <w:p w14:paraId="58BDE29A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12.1.3. Change Request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0"/>
        <w:gridCol w:w="5150"/>
      </w:tblGrid>
      <w:tr w:rsidR="00735CD5" w:rsidRPr="00E66742" w14:paraId="75868C5F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B03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Change Request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02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735CD5" w:rsidRPr="00E66742" w14:paraId="2F422EF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41FF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BC9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CR-YYYY-MM-XXXX</w:t>
            </w:r>
          </w:p>
        </w:tc>
      </w:tr>
      <w:tr w:rsidR="00735CD5" w:rsidRPr="00E66742" w14:paraId="282E945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12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FB7E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</w:tr>
      <w:tr w:rsidR="00735CD5" w:rsidRPr="00E66742" w14:paraId="3F0AC9E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DF11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Pengaju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732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</w:tr>
      <w:tr w:rsidR="00735CD5" w:rsidRPr="00E66742" w14:paraId="2A4E9A94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088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3DC7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Isi</w:t>
            </w:r>
          </w:p>
        </w:tc>
      </w:tr>
      <w:tr w:rsidR="00735CD5" w:rsidRPr="00E66742" w14:paraId="4F78104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CDA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Deskripsi Perubahan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EF70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735CD5" w:rsidRPr="00E66742" w14:paraId="068D9E9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53ED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Alasan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9CB0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[Alasan]</w:t>
            </w:r>
          </w:p>
        </w:tc>
      </w:tr>
      <w:tr w:rsidR="00735CD5" w:rsidRPr="00E66742" w14:paraId="21824F6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A97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lastRenderedPageBreak/>
              <w:t>Dampak Ruang Lingkup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F22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735CD5" w:rsidRPr="00E66742" w14:paraId="5B376D9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D75A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Jadwal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6F02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[+/- X hari]</w:t>
            </w:r>
          </w:p>
        </w:tc>
      </w:tr>
      <w:tr w:rsidR="00735CD5" w:rsidRPr="00E66742" w14:paraId="213D5A9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3415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Biaya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FB0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[+/- Rp XXX]</w:t>
            </w:r>
          </w:p>
        </w:tc>
      </w:tr>
      <w:tr w:rsidR="00735CD5" w:rsidRPr="00E66742" w14:paraId="4C90048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A24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Dampak Kualitas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CE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735CD5" w:rsidRPr="00E66742" w14:paraId="15B111D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9CAB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Risiko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2A00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735CD5" w:rsidRPr="00E66742" w14:paraId="256B55B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5556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Alternatif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9CEB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[Deskripsi]</w:t>
            </w:r>
          </w:p>
        </w:tc>
      </w:tr>
      <w:tr w:rsidR="00735CD5" w:rsidRPr="00E66742" w14:paraId="0FBD4FA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2FE4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Rekomendasi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2C7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[Rekomendasi]</w:t>
            </w:r>
          </w:p>
        </w:tc>
      </w:tr>
    </w:tbl>
    <w:p w14:paraId="6CA62C6F" w14:textId="77777777" w:rsidR="00735CD5" w:rsidRPr="00E66742" w:rsidRDefault="00735CD5" w:rsidP="00735CD5">
      <w:pPr>
        <w:shd w:val="clear" w:color="auto" w:fill="FFFFFF"/>
        <w:spacing w:after="0" w:line="240" w:lineRule="auto"/>
        <w:rPr>
          <w:rFonts w:ascii="Cambria" w:hAnsi="Cambria" w:cs="Segoe UI"/>
          <w:vanish/>
          <w:color w:val="0F1115"/>
          <w:sz w:val="20"/>
          <w:szCs w:val="20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7766"/>
      </w:tblGrid>
      <w:tr w:rsidR="00735CD5" w:rsidRPr="00E66742" w14:paraId="483AFADB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38B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Keputusan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92D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735CD5" w:rsidRPr="00E66742" w14:paraId="5972E28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83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CCB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CB8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Approve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Reject / </w:t>
            </w:r>
            <w:r w:rsidRPr="00E66742">
              <w:rPr>
                <w:rFonts w:ascii="Segoe UI Emoji" w:hAnsi="Segoe UI Emoji" w:cs="Segoe UI Emoji"/>
                <w:sz w:val="20"/>
                <w:szCs w:val="20"/>
              </w:rPr>
              <w:t>⏸</w:t>
            </w:r>
            <w:r w:rsidRPr="00E66742">
              <w:rPr>
                <w:rFonts w:ascii="Cambria" w:hAnsi="Cambria" w:cs="Segoe UI"/>
                <w:sz w:val="20"/>
                <w:szCs w:val="20"/>
              </w:rPr>
              <w:t xml:space="preserve"> Defer</w:t>
            </w:r>
          </w:p>
        </w:tc>
      </w:tr>
      <w:tr w:rsidR="00735CD5" w:rsidRPr="00E66742" w14:paraId="23136E6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A50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Catatan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D12B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[Catatan]</w:t>
            </w:r>
          </w:p>
        </w:tc>
      </w:tr>
      <w:tr w:rsidR="00735CD5" w:rsidRPr="00E66742" w14:paraId="3548E43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EB4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F082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</w:tr>
    </w:tbl>
    <w:p w14:paraId="4866D05E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12.1.4. Risk Register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7402"/>
      </w:tblGrid>
      <w:tr w:rsidR="00735CD5" w:rsidRPr="00E66742" w14:paraId="69D1B7A2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723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Risk Register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DF66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</w:tr>
      <w:tr w:rsidR="00735CD5" w:rsidRPr="00E66742" w14:paraId="3A0A277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EBE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4CB5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[RISK-XXX]</w:t>
            </w:r>
          </w:p>
        </w:tc>
      </w:tr>
      <w:tr w:rsidR="00735CD5" w:rsidRPr="00E66742" w14:paraId="75E9638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7FBA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F36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[Deskripsi risiko]</w:t>
            </w:r>
          </w:p>
        </w:tc>
      </w:tr>
      <w:tr w:rsidR="00735CD5" w:rsidRPr="00E66742" w14:paraId="5DA75D5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BB4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Kategori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AA63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[Teknis/Manajemen/Organisasi/Eksternal]</w:t>
            </w:r>
          </w:p>
        </w:tc>
      </w:tr>
      <w:tr w:rsidR="00735CD5" w:rsidRPr="00E66742" w14:paraId="4164E1C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5299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Probabilitas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8CB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[1-5]</w:t>
            </w:r>
          </w:p>
        </w:tc>
      </w:tr>
      <w:tr w:rsidR="00735CD5" w:rsidRPr="00E66742" w14:paraId="3DD7C84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6DC7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Dampak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3E7F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[1-5]</w:t>
            </w:r>
          </w:p>
        </w:tc>
      </w:tr>
      <w:tr w:rsidR="00735CD5" w:rsidRPr="00E66742" w14:paraId="78D07A7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C015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B8E5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[Prob × Dampak]</w:t>
            </w:r>
          </w:p>
        </w:tc>
      </w:tr>
      <w:tr w:rsidR="00735CD5" w:rsidRPr="00E66742" w14:paraId="30430DB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81A4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Prioritas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4DBD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[Sangat Tinggi/Tinggi/Sedang/Rendah]</w:t>
            </w:r>
          </w:p>
        </w:tc>
      </w:tr>
      <w:tr w:rsidR="00735CD5" w:rsidRPr="00E66742" w14:paraId="77CAC0A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2F9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Strategi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90DF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[Avoid/Transfer/Mitigate/Accept]</w:t>
            </w:r>
          </w:p>
        </w:tc>
      </w:tr>
      <w:tr w:rsidR="00735CD5" w:rsidRPr="00E66742" w14:paraId="5CEB830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CEE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Respons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D00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[Tindakan]</w:t>
            </w:r>
          </w:p>
        </w:tc>
      </w:tr>
      <w:tr w:rsidR="00735CD5" w:rsidRPr="00E66742" w14:paraId="27B216B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F9BE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CFBB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[Nama]</w:t>
            </w:r>
          </w:p>
        </w:tc>
      </w:tr>
      <w:tr w:rsidR="00735CD5" w:rsidRPr="00E66742" w14:paraId="0AFD6B0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E45E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C2CC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[Open/In Progress/Mitigated/Closed]</w:t>
            </w:r>
          </w:p>
        </w:tc>
      </w:tr>
      <w:tr w:rsidR="00735CD5" w:rsidRPr="00E66742" w14:paraId="2A6B567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015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Identifikasi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F3F4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</w:tr>
      <w:tr w:rsidR="00735CD5" w:rsidRPr="00E66742" w14:paraId="0AC0134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00A1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0C4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</w:tr>
      <w:tr w:rsidR="00735CD5" w:rsidRPr="00E66742" w14:paraId="7B43534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FD6A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 Realisasi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A419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[Tanggal]</w:t>
            </w:r>
          </w:p>
        </w:tc>
      </w:tr>
      <w:tr w:rsidR="00735CD5" w:rsidRPr="00E66742" w14:paraId="46B5B32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E128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968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[Rencana cadangan]</w:t>
            </w:r>
          </w:p>
        </w:tc>
      </w:tr>
    </w:tbl>
    <w:p w14:paraId="43A68143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0F9A8EE4">
          <v:rect id="_x0000_i1204" style="width:0;height:.75pt" o:hralign="center" o:hrstd="t" o:hr="t" fillcolor="#a0a0a0" stroked="f"/>
        </w:pict>
      </w:r>
    </w:p>
    <w:p w14:paraId="65B9B39D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12.2. GLOSARIUM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9625"/>
      </w:tblGrid>
      <w:tr w:rsidR="00735CD5" w:rsidRPr="00E66742" w14:paraId="7DAF3CCB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C8AC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Istilah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551C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Definisi</w:t>
            </w:r>
          </w:p>
        </w:tc>
      </w:tr>
      <w:tr w:rsidR="00735CD5" w:rsidRPr="00E66742" w14:paraId="072C298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C417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ABC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846A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Activity-Based Costing - Metode alokasi biaya berbasis aktivitas</w:t>
            </w:r>
          </w:p>
        </w:tc>
      </w:tr>
      <w:tr w:rsidR="00735CD5" w:rsidRPr="00E66742" w14:paraId="44D914D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1C8E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439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Budget at Completion - Total anggaran proyek</w:t>
            </w:r>
          </w:p>
        </w:tc>
      </w:tr>
      <w:tr w:rsidR="00735CD5" w:rsidRPr="00E66742" w14:paraId="464F566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0C86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50A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Business Analyst - Analis bisnis</w:t>
            </w:r>
          </w:p>
        </w:tc>
      </w:tr>
      <w:tr w:rsidR="00735CD5" w:rsidRPr="00E66742" w14:paraId="069E8BE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2A4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BFF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AA73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Backend for Frontend - Lapisan API untuk frontend</w:t>
            </w:r>
          </w:p>
        </w:tc>
      </w:tr>
      <w:tr w:rsidR="00735CD5" w:rsidRPr="00E66742" w14:paraId="36A4F9E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AE8D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3C04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Corrective Action Request - Permintaan tindakan perbaikan</w:t>
            </w:r>
          </w:p>
        </w:tc>
      </w:tr>
      <w:tr w:rsidR="00735CD5" w:rsidRPr="00E66742" w14:paraId="7C2E4D7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4DC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CCB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D024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Change Control Board - Komite pengendalian perubahan</w:t>
            </w:r>
          </w:p>
        </w:tc>
      </w:tr>
      <w:tr w:rsidR="00735CD5" w:rsidRPr="00E66742" w14:paraId="4E6B515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EB3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B97C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Continuous Integration / Continuous Deployment</w:t>
            </w:r>
          </w:p>
        </w:tc>
      </w:tr>
      <w:tr w:rsidR="00735CD5" w:rsidRPr="00E66742" w14:paraId="566C028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D37F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9277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Cost Performance Index - Indeks kinerja biaya</w:t>
            </w:r>
          </w:p>
        </w:tc>
      </w:tr>
      <w:tr w:rsidR="00735CD5" w:rsidRPr="00E66742" w14:paraId="5275BB7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9F06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CPI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76BF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Cost Performance Index (EVM)</w:t>
            </w:r>
          </w:p>
        </w:tc>
      </w:tr>
      <w:tr w:rsidR="00735CD5" w:rsidRPr="00E66742" w14:paraId="00A9476A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4E0A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B312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Database Administrator - Administrator database</w:t>
            </w:r>
          </w:p>
        </w:tc>
      </w:tr>
      <w:tr w:rsidR="00735CD5" w:rsidRPr="00E66742" w14:paraId="7C2BDBCC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561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4D4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Estimate at Completion - Estimasi biaya akhir</w:t>
            </w:r>
          </w:p>
        </w:tc>
      </w:tr>
      <w:tr w:rsidR="00735CD5" w:rsidRPr="00E66742" w14:paraId="48ABAC4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C1D7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EVM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432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Earned Value Management - Manajemen nilai hasil</w:t>
            </w:r>
          </w:p>
        </w:tc>
      </w:tr>
      <w:tr w:rsidR="00735CD5" w:rsidRPr="00E66742" w14:paraId="635E37D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67D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FTE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7C93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Full Time Equivalent - Setara pekerja penuh waktu</w:t>
            </w:r>
          </w:p>
        </w:tc>
      </w:tr>
      <w:tr w:rsidR="00735CD5" w:rsidRPr="00E66742" w14:paraId="3DEBD9F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1014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GR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05C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Goods Receipt - Penerimaan barang</w:t>
            </w:r>
          </w:p>
        </w:tc>
      </w:tr>
      <w:tr w:rsidR="00735CD5" w:rsidRPr="00E66742" w14:paraId="7951E3A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4ACB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200B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Identity and Access Management - Manajemen identitas dan akses</w:t>
            </w:r>
          </w:p>
        </w:tc>
      </w:tr>
      <w:tr w:rsidR="00735CD5" w:rsidRPr="00E66742" w14:paraId="51B8F00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6D3C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INKINDO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78B5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Ikatan Nasional Konsultan Indonesia</w:t>
            </w:r>
          </w:p>
        </w:tc>
      </w:tr>
      <w:tr w:rsidR="00735CD5" w:rsidRPr="00E66742" w14:paraId="1378D23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D269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D635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Kubernetes - Platform orkestrasi container</w:t>
            </w:r>
          </w:p>
        </w:tc>
      </w:tr>
      <w:tr w:rsidR="00735CD5" w:rsidRPr="00E66742" w14:paraId="1B5E198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4E7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ABA6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Non-Conformance Report - Laporan ketidaksesuaian</w:t>
            </w:r>
          </w:p>
        </w:tc>
      </w:tr>
      <w:tr w:rsidR="00735CD5" w:rsidRPr="00E66742" w14:paraId="366C6C6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5F92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28D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Preventive Action Request - Permintaan tindakan pencegahan</w:t>
            </w:r>
          </w:p>
        </w:tc>
      </w:tr>
      <w:tr w:rsidR="00735CD5" w:rsidRPr="00E66742" w14:paraId="120F3C1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6F9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678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Product Breakdown Structure - Struktur breakdown produk</w:t>
            </w:r>
          </w:p>
        </w:tc>
      </w:tr>
      <w:tr w:rsidR="00735CD5" w:rsidRPr="00E66742" w14:paraId="7839A05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0EAE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1D5F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Manager - Manajer proyek</w:t>
            </w:r>
          </w:p>
        </w:tc>
      </w:tr>
      <w:tr w:rsidR="00735CD5" w:rsidRPr="00E66742" w14:paraId="64F897F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849D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PMBOK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5DE9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Management Body of Knowledge</w:t>
            </w:r>
          </w:p>
        </w:tc>
      </w:tr>
      <w:tr w:rsidR="00735CD5" w:rsidRPr="00E66742" w14:paraId="14D100D0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A2A8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D7FE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Project Management Plan - Rencana manajemen proyek</w:t>
            </w:r>
          </w:p>
        </w:tc>
      </w:tr>
      <w:tr w:rsidR="00735CD5" w:rsidRPr="00E66742" w14:paraId="6910858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8E6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CA84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Purchase Order - Pesanan pembelian</w:t>
            </w:r>
          </w:p>
        </w:tc>
      </w:tr>
      <w:tr w:rsidR="00735CD5" w:rsidRPr="00E66742" w14:paraId="0520179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089A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DA9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Purchase Requisition - Permintaan pembelian</w:t>
            </w:r>
          </w:p>
        </w:tc>
      </w:tr>
      <w:tr w:rsidR="00735CD5" w:rsidRPr="00E66742" w14:paraId="535F5EC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4BE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340F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Assurance - Jaminan kualitas</w:t>
            </w:r>
          </w:p>
        </w:tc>
      </w:tr>
      <w:tr w:rsidR="00735CD5" w:rsidRPr="00E66742" w14:paraId="66CEA519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4C50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QC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50B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Quality Control - Pengendalian kualitas</w:t>
            </w:r>
          </w:p>
        </w:tc>
      </w:tr>
      <w:tr w:rsidR="00735CD5" w:rsidRPr="00E66742" w14:paraId="3F642F0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97B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8DC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Request for Quotation - Permintaan penawaran harga</w:t>
            </w:r>
          </w:p>
        </w:tc>
      </w:tr>
      <w:tr w:rsidR="00735CD5" w:rsidRPr="00E66742" w14:paraId="2B2D0B4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DF28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RTM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DA8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Requirements Traceability Matrix - Matriks ketertelusuran kebutuhan</w:t>
            </w:r>
          </w:p>
        </w:tc>
      </w:tr>
      <w:tr w:rsidR="00735CD5" w:rsidRPr="00E66742" w14:paraId="478D7FF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6684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A47B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Service Level Agreement - Perjanjian tingkat layanan</w:t>
            </w:r>
          </w:p>
        </w:tc>
      </w:tr>
      <w:tr w:rsidR="00735CD5" w:rsidRPr="00E66742" w14:paraId="59C1D8D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2C35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D3C5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Subject Matter Expert - Ahli bidang</w:t>
            </w:r>
          </w:p>
        </w:tc>
      </w:tr>
      <w:tr w:rsidR="00735CD5" w:rsidRPr="00E66742" w14:paraId="351F2DC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858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32F6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Story Point - Satuan estimasi dalam Agile</w:t>
            </w:r>
          </w:p>
        </w:tc>
      </w:tr>
      <w:tr w:rsidR="00735CD5" w:rsidRPr="00E66742" w14:paraId="3FBA8FD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B380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23CF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Schedule Performance Index - Indeks kinerja jadwal</w:t>
            </w:r>
          </w:p>
        </w:tc>
      </w:tr>
      <w:tr w:rsidR="00735CD5" w:rsidRPr="00E66742" w14:paraId="53AC5AB4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C6A4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6948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User Acceptance Testing - Pengujian penerimaan pengguna</w:t>
            </w:r>
          </w:p>
        </w:tc>
      </w:tr>
      <w:tr w:rsidR="00735CD5" w:rsidRPr="00E66742" w14:paraId="2A44728F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081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UOM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7207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Unit of Measure - Satuan ukur</w:t>
            </w:r>
          </w:p>
        </w:tc>
      </w:tr>
      <w:tr w:rsidR="00735CD5" w:rsidRPr="00E66742" w14:paraId="68D5D235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B93D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WBS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297C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Work Breakdown Structure - Struktur breakdown pekerjaan</w:t>
            </w:r>
          </w:p>
        </w:tc>
      </w:tr>
    </w:tbl>
    <w:p w14:paraId="6DEE3370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37688A42">
          <v:rect id="_x0000_i1205" style="width:0;height:.75pt" o:hralign="center" o:hrstd="t" o:hr="t" fillcolor="#a0a0a0" stroked="f"/>
        </w:pict>
      </w:r>
    </w:p>
    <w:p w14:paraId="66383703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12.3. REFERENSI</w:t>
      </w:r>
    </w:p>
    <w:p w14:paraId="15A35A84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12.3.1.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Acuan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543"/>
        <w:gridCol w:w="2657"/>
      </w:tblGrid>
      <w:tr w:rsidR="00735CD5" w:rsidRPr="00E66742" w14:paraId="2D236D84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271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B51A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Dokumen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7458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Sumber</w:t>
            </w:r>
          </w:p>
        </w:tc>
      </w:tr>
      <w:tr w:rsidR="00735CD5" w:rsidRPr="00E66742" w14:paraId="3F74BF2B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D253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74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Dokumen Requirement P-FNE-03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D74C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</w:tr>
      <w:tr w:rsidR="00735CD5" w:rsidRPr="00E66742" w14:paraId="48ADDAF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6B127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731E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Arsitektur Super ERP FNE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189B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FNE Digital</w:t>
            </w:r>
          </w:p>
        </w:tc>
      </w:tr>
      <w:tr w:rsidR="00735CD5" w:rsidRPr="00E66742" w14:paraId="1763BE22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5541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8294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PMBOK Guide 7th Edition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A61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PMI</w:t>
            </w:r>
          </w:p>
        </w:tc>
      </w:tr>
      <w:tr w:rsidR="00735CD5" w:rsidRPr="00E66742" w14:paraId="377974C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1DDA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AF4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INKINDO Standard Tarif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D2B0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INKINDO</w:t>
            </w:r>
          </w:p>
        </w:tc>
      </w:tr>
      <w:tr w:rsidR="00735CD5" w:rsidRPr="00E66742" w14:paraId="349C2A0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1D53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DF13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ISO 25010 Software Quality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C322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ISO</w:t>
            </w:r>
          </w:p>
        </w:tc>
      </w:tr>
      <w:tr w:rsidR="00735CD5" w:rsidRPr="00E66742" w14:paraId="63FAACF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61D8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621F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OWASP Top 10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906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OWASP</w:t>
            </w:r>
          </w:p>
        </w:tc>
      </w:tr>
    </w:tbl>
    <w:p w14:paraId="22CA6410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12.3.2.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Regulasi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848"/>
        <w:gridCol w:w="6530"/>
      </w:tblGrid>
      <w:tr w:rsidR="00735CD5" w:rsidRPr="00E66742" w14:paraId="3CC6F48E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D759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5933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Standar/Regulasi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CE7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735CD5" w:rsidRPr="00E66742" w14:paraId="2F6FF4F1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0B01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7D21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ISO 25010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0259E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Software Quality Model</w:t>
            </w:r>
          </w:p>
        </w:tc>
      </w:tr>
      <w:tr w:rsidR="00735CD5" w:rsidRPr="00E66742" w14:paraId="221C5F2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4938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C4A9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5F3F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Web Application Security</w:t>
            </w:r>
          </w:p>
        </w:tc>
      </w:tr>
      <w:tr w:rsidR="00735CD5" w:rsidRPr="00E66742" w14:paraId="058D1E9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A7B7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01F9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ISO 27001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7C2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Information Security Management</w:t>
            </w:r>
          </w:p>
        </w:tc>
      </w:tr>
      <w:tr w:rsidR="00735CD5" w:rsidRPr="00E66742" w14:paraId="19CAA6F8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B5DB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6638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PDPL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4570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Perlindungan Data Pribadi (Indonesia)</w:t>
            </w:r>
          </w:p>
        </w:tc>
      </w:tr>
      <w:tr w:rsidR="00735CD5" w:rsidRPr="00E66742" w14:paraId="24530516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374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BD8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Halal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C1374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Standar sertifikasi halal</w:t>
            </w:r>
          </w:p>
        </w:tc>
      </w:tr>
    </w:tbl>
    <w:p w14:paraId="1FF6DC76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408CE01E">
          <v:rect id="_x0000_i1206" style="width:0;height:.75pt" o:hralign="center" o:hrstd="t" o:hr="t" fillcolor="#a0a0a0" stroked="f"/>
        </w:pict>
      </w:r>
    </w:p>
    <w:p w14:paraId="5C745F93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12.4. APPROVAL</w:t>
      </w:r>
    </w:p>
    <w:p w14:paraId="778379E4" w14:textId="77777777" w:rsidR="00735CD5" w:rsidRPr="00E66742" w:rsidRDefault="00735CD5" w:rsidP="00735CD5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 xml:space="preserve">12.4.1.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Persetujuan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704"/>
        <w:gridCol w:w="1794"/>
        <w:gridCol w:w="1213"/>
      </w:tblGrid>
      <w:tr w:rsidR="00735CD5" w:rsidRPr="00E66742" w14:paraId="1E7F2292" w14:textId="77777777" w:rsidTr="00735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82AD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F920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Nama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20B49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Tanda Tangan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7A2D8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Tanggal</w:t>
            </w:r>
          </w:p>
        </w:tc>
      </w:tr>
      <w:tr w:rsidR="00735CD5" w:rsidRPr="00E66742" w14:paraId="49D2A2D7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DF65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Disusun oleh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F022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 PM]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4B2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69945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0F913C93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DE37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Direview oleh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A332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 Tech Lead]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DBA3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806B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65D2F81E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D939D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Disetujui oleh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E16C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 Program Manager]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E1F3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0E87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735CD5" w:rsidRPr="00E66742" w14:paraId="04EF915D" w14:textId="77777777" w:rsidTr="00735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57D66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Style w:val="Strong"/>
                <w:rFonts w:ascii="Cambria" w:hAnsi="Cambria" w:cs="Segoe UI"/>
                <w:sz w:val="20"/>
                <w:szCs w:val="20"/>
              </w:rPr>
              <w:t>Disahkan oleh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89E7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E66742">
              <w:rPr>
                <w:rFonts w:ascii="Cambria" w:hAnsi="Cambria" w:cs="Segoe UI"/>
                <w:sz w:val="20"/>
                <w:szCs w:val="20"/>
              </w:rPr>
              <w:t>[Nama Sponsor]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481CA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40990" w14:textId="77777777" w:rsidR="00735CD5" w:rsidRPr="00E66742" w:rsidRDefault="00735CD5" w:rsidP="00735CD5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5A84B2A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777EA614">
          <v:rect id="_x0000_i1207" style="width:0;height:.75pt" o:hralign="center" o:hrstd="t" o:hr="t" fillcolor="#a0a0a0" stroked="f"/>
        </w:pict>
      </w:r>
    </w:p>
    <w:p w14:paraId="545874CE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AKHIR BAB 12: LAMPIRAN</w:t>
      </w:r>
    </w:p>
    <w:p w14:paraId="6085E810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50B63C89">
          <v:rect id="_x0000_i1208" style="width:0;height:.75pt" o:hralign="center" o:hrstd="t" o:hr="t" fillcolor="#a0a0a0" stroked="f"/>
        </w:pict>
      </w:r>
    </w:p>
    <w:p w14:paraId="0C2496DE" w14:textId="77777777" w:rsidR="00735CD5" w:rsidRPr="00E66742" w:rsidRDefault="00735CD5" w:rsidP="00735CD5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Cambria" w:hAnsi="Cambria" w:cs="Segoe UI"/>
          <w:color w:val="0F1115"/>
          <w:sz w:val="20"/>
          <w:szCs w:val="20"/>
        </w:rPr>
        <w:t>12.5. PENUTUP</w:t>
      </w:r>
    </w:p>
    <w:p w14:paraId="72BC6915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Project Management Plan (PMP)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P-FNE-03: Supply Chain &amp; Procurement Super ERP Farm Nation Enterprise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disusun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komprehensif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mencakup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10 Area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Pengetahuan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PMBOK dan 11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bab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utama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411851CD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Dokumen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menjadi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baseline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utama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pelaksanaan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pemantauan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pengendalian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.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terhadap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rencana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harus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proses </w:t>
      </w: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Integrated Change Control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ditetapkan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Bab 2.</w:t>
      </w:r>
    </w:p>
    <w:p w14:paraId="5D06F306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lastRenderedPageBreak/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mengikuti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PMP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diharapkan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P-FNE-03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dapat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diselesaikan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:</w:t>
      </w:r>
    </w:p>
    <w:p w14:paraId="6EA606F1" w14:textId="77777777" w:rsidR="00735CD5" w:rsidRPr="00E66742" w:rsidRDefault="00735CD5" w:rsidP="00735CD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Tepat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Waktu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-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jadwal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ditetapkan</w:t>
      </w:r>
      <w:proofErr w:type="spellEnd"/>
    </w:p>
    <w:p w14:paraId="72653C9D" w14:textId="77777777" w:rsidR="00735CD5" w:rsidRPr="00E66742" w:rsidRDefault="00735CD5" w:rsidP="00735CD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Sesuai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Anggaran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 -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biaya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telah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direncanakan</w:t>
      </w:r>
      <w:proofErr w:type="spellEnd"/>
    </w:p>
    <w:p w14:paraId="30D356FC" w14:textId="77777777" w:rsidR="00735CD5" w:rsidRPr="00E66742" w:rsidRDefault="00735CD5" w:rsidP="00735CD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Tinggi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-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Memenuhi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standar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kualitas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ditetapkan</w:t>
      </w:r>
      <w:proofErr w:type="spellEnd"/>
    </w:p>
    <w:p w14:paraId="36BCD671" w14:textId="77777777" w:rsidR="00735CD5" w:rsidRPr="00E66742" w:rsidRDefault="00735CD5" w:rsidP="00735CD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Fonts w:ascii="Segoe UI Emoji" w:hAnsi="Segoe UI Emoji" w:cs="Segoe UI Emoji"/>
          <w:color w:val="0F1115"/>
          <w:sz w:val="20"/>
          <w:szCs w:val="20"/>
        </w:rPr>
        <w:t>✅</w:t>
      </w:r>
      <w:r w:rsidRPr="00E66742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Kepuasan</w:t>
      </w:r>
      <w:proofErr w:type="spellEnd"/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 xml:space="preserve"> Stakeholder</w:t>
      </w:r>
      <w:r w:rsidRPr="00E66742">
        <w:rPr>
          <w:rFonts w:ascii="Cambria" w:hAnsi="Cambria" w:cs="Segoe UI"/>
          <w:color w:val="0F1115"/>
          <w:sz w:val="20"/>
          <w:szCs w:val="20"/>
        </w:rPr>
        <w:t xml:space="preserve"> -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Memenuhi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kebutuhan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harapan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stakeholder</w:t>
      </w:r>
    </w:p>
    <w:p w14:paraId="057B7F2D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Semoga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ini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memberikan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nilai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tambah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yang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signifikan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bagi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Farm Nation Enterprise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mengelola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rantai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pasok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secara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lebih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efisien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transparan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 xml:space="preserve">, dan </w:t>
      </w:r>
      <w:proofErr w:type="spellStart"/>
      <w:r w:rsidRPr="00E66742">
        <w:rPr>
          <w:rFonts w:ascii="Cambria" w:hAnsi="Cambria" w:cs="Segoe UI"/>
          <w:color w:val="0F1115"/>
          <w:sz w:val="20"/>
          <w:szCs w:val="20"/>
        </w:rPr>
        <w:t>terintegrasi</w:t>
      </w:r>
      <w:proofErr w:type="spellEnd"/>
      <w:r w:rsidRPr="00E66742">
        <w:rPr>
          <w:rFonts w:ascii="Cambria" w:hAnsi="Cambria" w:cs="Segoe UI"/>
          <w:color w:val="0F1115"/>
          <w:sz w:val="20"/>
          <w:szCs w:val="20"/>
        </w:rPr>
        <w:t>.</w:t>
      </w:r>
    </w:p>
    <w:p w14:paraId="6DCA97D1" w14:textId="77777777" w:rsidR="00735CD5" w:rsidRPr="00E66742" w:rsidRDefault="00735CD5" w:rsidP="00735CD5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E66742">
        <w:rPr>
          <w:rFonts w:ascii="Cambria" w:hAnsi="Cambria"/>
          <w:sz w:val="20"/>
          <w:szCs w:val="20"/>
        </w:rPr>
        <w:pict w14:anchorId="7A3D2391">
          <v:rect id="_x0000_i1209" style="width:0;height:.75pt" o:hralign="center" o:hrstd="t" o:hr="t" fillcolor="#a0a0a0" stroked="f"/>
        </w:pict>
      </w:r>
    </w:p>
    <w:p w14:paraId="102F2F28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PROJECT MANAGEMENT PLAN</w:t>
      </w:r>
      <w:r w:rsidRPr="00E66742">
        <w:rPr>
          <w:rFonts w:ascii="Cambria" w:hAnsi="Cambria" w:cs="Segoe UI"/>
          <w:color w:val="0F1115"/>
          <w:sz w:val="20"/>
          <w:szCs w:val="20"/>
        </w:rPr>
        <w:br/>
      </w: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P-FNE-03: SUPPLY CHAIN &amp; PROCUREMENT</w:t>
      </w:r>
      <w:r w:rsidRPr="00E66742">
        <w:rPr>
          <w:rFonts w:ascii="Cambria" w:hAnsi="Cambria" w:cs="Segoe UI"/>
          <w:color w:val="0F1115"/>
          <w:sz w:val="20"/>
          <w:szCs w:val="20"/>
        </w:rPr>
        <w:br/>
      </w: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SUPER ERP FARM NATION ENTERPRISE</w:t>
      </w:r>
    </w:p>
    <w:p w14:paraId="7D30B951" w14:textId="77777777" w:rsidR="00735CD5" w:rsidRPr="00E66742" w:rsidRDefault="00735CD5" w:rsidP="00735CD5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E66742">
        <w:rPr>
          <w:rStyle w:val="Strong"/>
          <w:rFonts w:ascii="Cambria" w:hAnsi="Cambria" w:cs="Segoe UI"/>
          <w:color w:val="0F1115"/>
          <w:sz w:val="20"/>
          <w:szCs w:val="20"/>
        </w:rPr>
        <w:t>--- SELESAI ---</w:t>
      </w:r>
    </w:p>
    <w:p w14:paraId="4CEED5C9" w14:textId="77777777" w:rsidR="00B352ED" w:rsidRPr="00E66742" w:rsidRDefault="00B352ED" w:rsidP="00735CD5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B352ED" w:rsidRPr="00E6674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3793D0" w14:textId="77777777" w:rsidR="00804F5B" w:rsidRDefault="00804F5B" w:rsidP="00735CD5">
      <w:pPr>
        <w:spacing w:after="0" w:line="240" w:lineRule="auto"/>
      </w:pPr>
      <w:r>
        <w:separator/>
      </w:r>
    </w:p>
  </w:endnote>
  <w:endnote w:type="continuationSeparator" w:id="0">
    <w:p w14:paraId="13D65F08" w14:textId="77777777" w:rsidR="00804F5B" w:rsidRDefault="00804F5B" w:rsidP="00735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noProof w:val="0"/>
      </w:rPr>
      <w:id w:val="-1974675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D290FC" w14:textId="0EEAAD30" w:rsidR="00735CD5" w:rsidRDefault="00735CD5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190D2A90" w14:textId="77777777" w:rsidR="00735CD5" w:rsidRDefault="00735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0B8183" w14:textId="77777777" w:rsidR="00804F5B" w:rsidRDefault="00804F5B" w:rsidP="00735CD5">
      <w:pPr>
        <w:spacing w:after="0" w:line="240" w:lineRule="auto"/>
      </w:pPr>
      <w:r>
        <w:separator/>
      </w:r>
    </w:p>
  </w:footnote>
  <w:footnote w:type="continuationSeparator" w:id="0">
    <w:p w14:paraId="4F04E419" w14:textId="77777777" w:rsidR="00804F5B" w:rsidRDefault="00804F5B" w:rsidP="00735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B7E7E"/>
    <w:multiLevelType w:val="multilevel"/>
    <w:tmpl w:val="EA92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950D2"/>
    <w:multiLevelType w:val="multilevel"/>
    <w:tmpl w:val="A59C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0508E"/>
    <w:multiLevelType w:val="multilevel"/>
    <w:tmpl w:val="2278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039FD"/>
    <w:multiLevelType w:val="multilevel"/>
    <w:tmpl w:val="A88A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13324"/>
    <w:multiLevelType w:val="multilevel"/>
    <w:tmpl w:val="2D3E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41B14"/>
    <w:multiLevelType w:val="multilevel"/>
    <w:tmpl w:val="F2E0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20D56"/>
    <w:multiLevelType w:val="multilevel"/>
    <w:tmpl w:val="801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A31DC"/>
    <w:multiLevelType w:val="multilevel"/>
    <w:tmpl w:val="EBA4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B5BF6"/>
    <w:multiLevelType w:val="multilevel"/>
    <w:tmpl w:val="84F8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C038D9"/>
    <w:multiLevelType w:val="multilevel"/>
    <w:tmpl w:val="586A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907D8"/>
    <w:multiLevelType w:val="multilevel"/>
    <w:tmpl w:val="10B0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111D90"/>
    <w:multiLevelType w:val="multilevel"/>
    <w:tmpl w:val="89E4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376D8"/>
    <w:multiLevelType w:val="multilevel"/>
    <w:tmpl w:val="2E18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3A5714"/>
    <w:multiLevelType w:val="multilevel"/>
    <w:tmpl w:val="DF30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E2825"/>
    <w:multiLevelType w:val="multilevel"/>
    <w:tmpl w:val="A080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B5129"/>
    <w:multiLevelType w:val="multilevel"/>
    <w:tmpl w:val="AF0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07AF8"/>
    <w:multiLevelType w:val="multilevel"/>
    <w:tmpl w:val="8E9C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D01D1"/>
    <w:multiLevelType w:val="multilevel"/>
    <w:tmpl w:val="D0E8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53620F"/>
    <w:multiLevelType w:val="multilevel"/>
    <w:tmpl w:val="5F94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E718DC"/>
    <w:multiLevelType w:val="multilevel"/>
    <w:tmpl w:val="B8B6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377B2"/>
    <w:multiLevelType w:val="multilevel"/>
    <w:tmpl w:val="50AA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DD6ABA"/>
    <w:multiLevelType w:val="multilevel"/>
    <w:tmpl w:val="75B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2703E"/>
    <w:multiLevelType w:val="multilevel"/>
    <w:tmpl w:val="9BC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04B6C"/>
    <w:multiLevelType w:val="multilevel"/>
    <w:tmpl w:val="4AA4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0"/>
  </w:num>
  <w:num w:numId="3">
    <w:abstractNumId w:val="6"/>
  </w:num>
  <w:num w:numId="4">
    <w:abstractNumId w:val="9"/>
  </w:num>
  <w:num w:numId="5">
    <w:abstractNumId w:val="18"/>
  </w:num>
  <w:num w:numId="6">
    <w:abstractNumId w:val="20"/>
  </w:num>
  <w:num w:numId="7">
    <w:abstractNumId w:val="11"/>
  </w:num>
  <w:num w:numId="8">
    <w:abstractNumId w:val="13"/>
  </w:num>
  <w:num w:numId="9">
    <w:abstractNumId w:val="8"/>
  </w:num>
  <w:num w:numId="10">
    <w:abstractNumId w:val="22"/>
  </w:num>
  <w:num w:numId="11">
    <w:abstractNumId w:val="12"/>
  </w:num>
  <w:num w:numId="12">
    <w:abstractNumId w:val="3"/>
  </w:num>
  <w:num w:numId="13">
    <w:abstractNumId w:val="23"/>
  </w:num>
  <w:num w:numId="14">
    <w:abstractNumId w:val="17"/>
  </w:num>
  <w:num w:numId="15">
    <w:abstractNumId w:val="4"/>
  </w:num>
  <w:num w:numId="16">
    <w:abstractNumId w:val="21"/>
  </w:num>
  <w:num w:numId="17">
    <w:abstractNumId w:val="1"/>
  </w:num>
  <w:num w:numId="18">
    <w:abstractNumId w:val="7"/>
  </w:num>
  <w:num w:numId="19">
    <w:abstractNumId w:val="16"/>
  </w:num>
  <w:num w:numId="20">
    <w:abstractNumId w:val="10"/>
  </w:num>
  <w:num w:numId="21">
    <w:abstractNumId w:val="15"/>
  </w:num>
  <w:num w:numId="22">
    <w:abstractNumId w:val="2"/>
  </w:num>
  <w:num w:numId="23">
    <w:abstractNumId w:val="5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EA"/>
    <w:rsid w:val="00147BEA"/>
    <w:rsid w:val="00411262"/>
    <w:rsid w:val="006E5F8F"/>
    <w:rsid w:val="00735CD5"/>
    <w:rsid w:val="00804F5B"/>
    <w:rsid w:val="0090699C"/>
    <w:rsid w:val="00B352ED"/>
    <w:rsid w:val="00DF38BD"/>
    <w:rsid w:val="00E66742"/>
    <w:rsid w:val="00EF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43E4"/>
  <w15:chartTrackingRefBased/>
  <w15:docId w15:val="{D4005E8F-6B57-4159-B858-37811A27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link w:val="Heading1Char"/>
    <w:uiPriority w:val="9"/>
    <w:qFormat/>
    <w:rsid w:val="00147B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47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147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7B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B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7B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7BE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4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47BEA"/>
    <w:rPr>
      <w:b/>
      <w:bCs/>
    </w:rPr>
  </w:style>
  <w:style w:type="paragraph" w:customStyle="1" w:styleId="ds-markdown-paragraph">
    <w:name w:val="ds-markdown-paragraph"/>
    <w:basedOn w:val="Normal"/>
    <w:rsid w:val="0014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d813de27">
    <w:name w:val="d813de27"/>
    <w:basedOn w:val="DefaultParagraphFont"/>
    <w:rsid w:val="00147B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B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BE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147BEA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147BE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5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CD5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735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CD5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72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42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5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4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9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69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8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0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2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6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5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37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7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23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2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6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3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3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8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1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5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1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5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5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2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623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4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8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2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8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9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9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3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0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8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89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3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7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6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8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3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7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7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2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7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3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3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5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6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1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29623</Words>
  <Characters>168857</Characters>
  <Application>Microsoft Office Word</Application>
  <DocSecurity>0</DocSecurity>
  <Lines>1407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2026-09-04T02:00:00Z</dcterms:created>
  <dcterms:modified xsi:type="dcterms:W3CDTF">2026-09-04T04:41:00Z</dcterms:modified>
</cp:coreProperties>
</file>