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C3E55" w14:textId="77777777" w:rsidR="00F409C2" w:rsidRPr="00DE3331" w:rsidRDefault="00F409C2" w:rsidP="00DE3331">
      <w:pPr>
        <w:keepNext/>
        <w:keepLines/>
        <w:shd w:val="clear" w:color="auto" w:fill="FFFFFF"/>
        <w:spacing w:after="0" w:line="240" w:lineRule="auto"/>
        <w:outlineLvl w:val="0"/>
        <w:rPr>
          <w:rFonts w:ascii="Cambria" w:eastAsiaTheme="majorEastAsia" w:hAnsi="Cambria" w:cs="Segoe UI"/>
          <w:noProof w:val="0"/>
          <w:color w:val="0F1115"/>
          <w:sz w:val="20"/>
          <w:szCs w:val="20"/>
          <w:lang w:val="en-US"/>
        </w:rPr>
      </w:pPr>
      <w:bookmarkStart w:id="0" w:name="_Hlk239847178"/>
      <w:r w:rsidRPr="00DE3331">
        <w:rPr>
          <w:rFonts w:ascii="Cambria" w:eastAsiaTheme="majorEastAsia" w:hAnsi="Cambria" w:cs="Segoe UI"/>
          <w:color w:val="0F1115"/>
          <w:sz w:val="20"/>
          <w:szCs w:val="20"/>
        </w:rPr>
        <w:t>Arsitektur Super ERP Farm Nation Enterprise (FNE)</w:t>
      </w:r>
    </w:p>
    <w:p w14:paraId="63E02C14" w14:textId="77777777" w:rsidR="00F409C2" w:rsidRPr="00DE3331" w:rsidRDefault="00F409C2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Pendahuluan</w:t>
      </w:r>
      <w:proofErr w:type="spellEnd"/>
    </w:p>
    <w:p w14:paraId="2A07D601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Super ERP Farm Nation Enterprise (FNE)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dirancang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menghubungkan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8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turunan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(P-FNE-01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s.d.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P-FNE-08)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satu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ekosistem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digital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kohesif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mengadopsi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modular, API-first, event-driven, dan cloud-native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skalabilitas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keamanan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kemudahan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pemeliharaan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jangka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panjang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9A9BCEF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Pemisahan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jelas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front-end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antarmuka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 dan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back-end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logika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data,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integrasi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memungkinkan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lebih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cepat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pengujian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lebih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terfokus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kemampuan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memperbarui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komponen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independen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FC1C4C3" w14:textId="77777777" w:rsidR="00F409C2" w:rsidRPr="00DE3331" w:rsidRDefault="00F409C2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2638579B">
          <v:rect id="_x0000_i1121" style="width:0;height:.75pt" o:hralign="center" o:hrstd="t" o:hr="t" fillcolor="#a0a0a0" stroked="f"/>
        </w:pict>
      </w:r>
    </w:p>
    <w:p w14:paraId="57A63F8F" w14:textId="77777777" w:rsidR="00F409C2" w:rsidRPr="00DE3331" w:rsidRDefault="00F409C2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Prinsip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Arsitektur</w:t>
      </w:r>
      <w:proofErr w:type="spellEnd"/>
    </w:p>
    <w:p w14:paraId="1FE13F2C" w14:textId="77777777" w:rsidR="00F409C2" w:rsidRPr="00DE3331" w:rsidRDefault="00F409C2" w:rsidP="00DE33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Layered Architecture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Memisahkan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tanggung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jawab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lapisan-lapisan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jelas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presentasi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aplikasi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domain,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infrastruktur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1F4135E1" w14:textId="77777777" w:rsidR="00F409C2" w:rsidRPr="00DE3331" w:rsidRDefault="00F409C2" w:rsidP="00DE33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Microservices / Domain-Driven Design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turunan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diimplementasikan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satu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lebih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mikro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berfokus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domain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3BCC9BD" w14:textId="77777777" w:rsidR="00F409C2" w:rsidRPr="00DE3331" w:rsidRDefault="00F409C2" w:rsidP="00DE33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API-First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antar-layanan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front-end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dilakukan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terdefinisi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(REST/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GraphQL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1C9418B3" w14:textId="77777777" w:rsidR="00F409C2" w:rsidRPr="00DE3331" w:rsidRDefault="00F409C2" w:rsidP="00DE33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Event-Driven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status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penting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misal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 </w:t>
      </w:r>
      <w:proofErr w:type="spellStart"/>
      <w:r w:rsidRPr="00DE3331">
        <w:rPr>
          <w:rFonts w:ascii="Cambria" w:eastAsiaTheme="majorEastAsia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HarvestCompleted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proofErr w:type="spellStart"/>
      <w:r w:rsidRPr="00DE3331">
        <w:rPr>
          <w:rFonts w:ascii="Cambria" w:eastAsiaTheme="majorEastAsia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InventoryUpdated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dipublikasikan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memicu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lain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88457FA" w14:textId="77777777" w:rsidR="00F409C2" w:rsidRPr="00DE3331" w:rsidRDefault="00F409C2" w:rsidP="00DE33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Single Source of Truth (SSOT)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Data master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terpusat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rujukan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8300091" w14:textId="77777777" w:rsidR="00F409C2" w:rsidRPr="00DE3331" w:rsidRDefault="00F409C2" w:rsidP="00DE33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Polyglot Persistence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database yang paling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relasional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graf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time-series).</w:t>
      </w:r>
    </w:p>
    <w:p w14:paraId="34928023" w14:textId="77777777" w:rsidR="00F409C2" w:rsidRPr="00DE3331" w:rsidRDefault="00F409C2" w:rsidP="00DE33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Security by Design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Keamanan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diterapkan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lapisan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mulai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autentikasi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enkripsi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data.</w:t>
      </w:r>
    </w:p>
    <w:p w14:paraId="734A80CC" w14:textId="77777777" w:rsidR="00F409C2" w:rsidRPr="00DE3331" w:rsidRDefault="00F409C2" w:rsidP="00DE333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Cloud-Native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Dirancang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dijalankan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cloud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memanfaatkan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container, orchestration, dan auto-scaling.</w:t>
      </w:r>
    </w:p>
    <w:p w14:paraId="0C3C1A42" w14:textId="77777777" w:rsidR="00F409C2" w:rsidRPr="00DE3331" w:rsidRDefault="00F409C2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5A85A34F">
          <v:rect id="_x0000_i1122" style="width:0;height:.75pt" o:hralign="center" o:hrstd="t" o:hr="t" fillcolor="#a0a0a0" stroked="f"/>
        </w:pict>
      </w:r>
    </w:p>
    <w:p w14:paraId="78C80B19" w14:textId="77777777" w:rsidR="00F409C2" w:rsidRPr="00DE3331" w:rsidRDefault="00F409C2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Logis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Umum</w:t>
      </w:r>
    </w:p>
    <w:p w14:paraId="2D5EB5F8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diagram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tingkat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tinggi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mengintegrasikan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8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turunan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FNE.</w:t>
      </w:r>
    </w:p>
    <w:p w14:paraId="2577B68C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CA2EF53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PRESENTATION LAYER (FRONT-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END)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│</w:t>
      </w:r>
    </w:p>
    <w:p w14:paraId="11C43486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┌─────────────┐ ┌─────────────┐ ┌─────────────┐ ┌─────────────┐ ┌─────────────────┐  │</w:t>
      </w:r>
    </w:p>
    <w:p w14:paraId="2F1FA56A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Web Portal │ │ Mobile App  │ │ Executive   │ │ Customer    │ │  Supplier       │  │</w:t>
      </w:r>
    </w:p>
    <w:p w14:paraId="6C1997D7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(React)    │ │ (Flutter)   │ │ Dashboard   │ │ Portal      │ │  Portal         │  │</w:t>
      </w:r>
    </w:p>
    <w:p w14:paraId="2CE3061F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└─────────────┘ └─────────────┘ └─────────────┘ └─────────────┘ └─────────────────┘  │</w:t>
      </w:r>
    </w:p>
    <w:p w14:paraId="1C6EA636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5BEB1C04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│ (HTTPS / WebSocket)</w:t>
      </w:r>
    </w:p>
    <w:p w14:paraId="659E9A58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▼</w:t>
      </w:r>
    </w:p>
    <w:p w14:paraId="10941A75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C7B0FB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API GATEWAY &amp; EXPERIENCE LAYER                              │</w:t>
      </w:r>
    </w:p>
    <w:p w14:paraId="33DD42AF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A540193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API Gateway (Auth, Rate Limiting, Routing, Logging)                    │   │</w:t>
      </w:r>
    </w:p>
    <w:p w14:paraId="13CD419E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45AFC60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190CEA1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Backend for Frontend (BFF) /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GraphQL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Federation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Opsional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  │   │</w:t>
      </w:r>
    </w:p>
    <w:p w14:paraId="5B53FBEF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FF4ECFF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3234BF11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│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gRPC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/ REST / Messaging)</w:t>
      </w:r>
    </w:p>
    <w:p w14:paraId="2C92AD25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▼</w:t>
      </w:r>
    </w:p>
    <w:p w14:paraId="1209203D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32675B1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APPLICATION LAYER (BACK-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END)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│</w:t>
      </w:r>
    </w:p>
    <w:p w14:paraId="757DBD3F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│</w:t>
      </w:r>
    </w:p>
    <w:p w14:paraId="73D211B2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CFDDB83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MICROSERVICES (DOMAIN SERVICES)                       │  │</w:t>
      </w:r>
    </w:p>
    <w:p w14:paraId="11DB288E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     │  │</w:t>
      </w:r>
    </w:p>
    <w:p w14:paraId="1FAF7BA5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┌─────────────────┐  ┌─────────────────┐  ┌─────────────────┐                 │  │</w:t>
      </w:r>
    </w:p>
    <w:p w14:paraId="2A273B4A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P-FNE-02: Ag.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P-FNE-03: Supply│  │ P-FNE-04:       │                 │  │</w:t>
      </w:r>
    </w:p>
    <w:p w14:paraId="3E1A5143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Operations      │  │ Chain           │  │ Production      │                 │  │</w:t>
      </w:r>
    </w:p>
    <w:p w14:paraId="12AC46D8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                │  │                 │  │                 │                 │  │</w:t>
      </w:r>
    </w:p>
    <w:p w14:paraId="7626753A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Farm Service  │  │ - Procurement   │  │ - Planning Svc  │                 │  │</w:t>
      </w:r>
    </w:p>
    <w:p w14:paraId="3C6C2B14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Crop Service  │  │ - Supplier Svc  │  │ - BOM Service   │  │                 │  │</w:t>
      </w:r>
    </w:p>
    <w:p w14:paraId="1CBD8598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Livestock Svc │  │ - Inventory Svc │  │ - Execution Svc │                 │  │</w:t>
      </w:r>
    </w:p>
    <w:p w14:paraId="2DBADE34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Harvest Svc   │  │ - Warehouse Svc │  │ - Maintenance   │                 │  │</w:t>
      </w:r>
    </w:p>
    <w:p w14:paraId="74EB3D64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Activity Svc  │  │ - Quality Svc   │  │   Service       │                 │  │</w:t>
      </w:r>
    </w:p>
    <w:p w14:paraId="7F9F109F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└─────────────────┘  └─────────────────┘  └─────────────────┘                 │  │</w:t>
      </w:r>
    </w:p>
    <w:p w14:paraId="144DA82A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     │  │</w:t>
      </w:r>
    </w:p>
    <w:p w14:paraId="0239053D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┌─────────────────┐  ┌─────────────────┐  ┌─────────────────┐                 │  │</w:t>
      </w:r>
    </w:p>
    <w:p w14:paraId="608AAE8E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P-FNE-05:       │  │ P-FNE-06:       │  │ P-FNE-07:       │                 │  │</w:t>
      </w:r>
    </w:p>
    <w:p w14:paraId="43575CAC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Commerce &amp; Log  │  │ Finance &amp; HCM   │  │ Intelligence    │                 │  │</w:t>
      </w:r>
    </w:p>
    <w:p w14:paraId="098B1039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                │  │                 │  │                 │                 │  │</w:t>
      </w:r>
    </w:p>
    <w:p w14:paraId="36FA171A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Sales Svc     │  │ - Accounting    │  │ - BI Service    │                 │  │</w:t>
      </w:r>
    </w:p>
    <w:p w14:paraId="3355035B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CRM Svc       │  │ - Costing Svc   │  │ - AI/ML Svc     │                 │  │</w:t>
      </w:r>
    </w:p>
    <w:p w14:paraId="5F6E9BC3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Marketplace   │  │ - HCM Svc       │  │ - Knowledge     │                 │  │</w:t>
      </w:r>
    </w:p>
    <w:p w14:paraId="315A82A6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Logistics Svc │  │ - Project Svc   │  │   Graph Svc     │                 │  │</w:t>
      </w:r>
    </w:p>
    <w:p w14:paraId="7852E8FA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Portal Svc    │  │ - CAPEX Svc     │  │                 │                 │  │</w:t>
      </w:r>
    </w:p>
    <w:p w14:paraId="1FC0B463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└─────────────────┘  └─────────────────┘  └─────────────────┘                 │  │</w:t>
      </w:r>
    </w:p>
    <w:p w14:paraId="3ED4ED4B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     │  │</w:t>
      </w:r>
    </w:p>
    <w:p w14:paraId="09A019FC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┌─────────────────────────────────────────────────────────────────┐            │  │</w:t>
      </w:r>
    </w:p>
    <w:p w14:paraId="5E1193D0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P-FNE-08: Advanced &amp; Autonomous (IoT, Digital Twin, Simulation)│            │  │</w:t>
      </w:r>
    </w:p>
    <w:p w14:paraId="63608666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└─────────────────────────────────────────────────────────────────┘            │  │</w:t>
      </w:r>
    </w:p>
    <w:p w14:paraId="0910F038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69DC3CCE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│</w:t>
      </w:r>
    </w:p>
    <w:p w14:paraId="411587F9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┌──────────────────────────┐  ┌──────────────────────────────────┐                    │</w:t>
      </w:r>
    </w:p>
    <w:p w14:paraId="720E2CD4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P-FNE-01: Foundation     │  │   SHARED / PLATFORM SERVICES    │                    │</w:t>
      </w:r>
    </w:p>
    <w:p w14:paraId="24DAA4E6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- IAM Service           │  │  - Notification Service         │                    │</w:t>
      </w:r>
    </w:p>
    <w:p w14:paraId="72F4C3F9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- Master Data Service   │  │  - Workflow Service             │                    │</w:t>
      </w:r>
    </w:p>
    <w:p w14:paraId="330F1F0B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- Audit Service         │  │  - Document Service             │                    │</w:t>
      </w:r>
    </w:p>
    <w:p w14:paraId="6626BEF0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- Config Service        │  │  - Scheduler Service            │                    │</w:t>
      </w:r>
    </w:p>
    <w:p w14:paraId="7777E423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└──────────────────────────┘  └──────────────────────────────────┘                    │</w:t>
      </w:r>
    </w:p>
    <w:p w14:paraId="4D780295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1007EF50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│</w:t>
      </w:r>
    </w:p>
    <w:p w14:paraId="1B749A18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▼</w:t>
      </w:r>
    </w:p>
    <w:p w14:paraId="63484FE0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82D3750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DATA &amp; INTEGRATION LAYER (BACK-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END)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│</w:t>
      </w:r>
    </w:p>
    <w:p w14:paraId="29AFEA54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│</w:t>
      </w:r>
    </w:p>
    <w:p w14:paraId="5CBD726E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6ADBBE99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DATA PERSISTENCE                                       │  │</w:t>
      </w:r>
    </w:p>
    <w:p w14:paraId="0B2BEF38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     │  │</w:t>
      </w:r>
    </w:p>
    <w:p w14:paraId="2F84DFBB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┌─────────────┐  ┌─────────────┐  ┌─────────────┐  ┌─────────────┐            │  │</w:t>
      </w:r>
    </w:p>
    <w:p w14:paraId="1787DF1B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Relational  │  │ Time-Series │  │ Document    │  │ Graph DB    │            │  │</w:t>
      </w:r>
    </w:p>
    <w:p w14:paraId="5286BDF0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(PostgreSQL)│  │ (Timescale) │  │ (MongoDB)   │  │ (Neo4j)     │            │  │</w:t>
      </w:r>
    </w:p>
    <w:p w14:paraId="163183B2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└─────────────┘  └─────────────┘  └─────────────┘  └─────────────┘            │  │</w:t>
      </w:r>
    </w:p>
    <w:p w14:paraId="0495FF89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     │  │</w:t>
      </w:r>
    </w:p>
    <w:p w14:paraId="0978E345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┌────────────────────────────────────────────────────────────────────┐         │  │</w:t>
      </w:r>
    </w:p>
    <w:p w14:paraId="7DB37FE4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         Data Warehouse / Lakehouse (BI &amp; Analytics)          │         │  │</w:t>
      </w:r>
    </w:p>
    <w:p w14:paraId="6A3E4603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└────────────────────────────────────────────────────────────────────┘         │  │</w:t>
      </w:r>
    </w:p>
    <w:p w14:paraId="7210C86A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08E576DC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│</w:t>
      </w:r>
    </w:p>
    <w:p w14:paraId="660D7C35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2E62F67D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INTEGRATION LAYER                                   │  │</w:t>
      </w:r>
    </w:p>
    <w:p w14:paraId="2596EF34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┌───────────────┐  ┌───────────────┐  ┌───────────────┐  ┌───────────────┐    │  │</w:t>
      </w:r>
    </w:p>
    <w:p w14:paraId="2A6376E8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Event Bus    │  │  ETL/ELT      │  │  External     │  │  IoT Gateway  │    │  │</w:t>
      </w:r>
    </w:p>
    <w:p w14:paraId="44D57407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(Kafka)      │  │  Pipeline     │  │  Connectors   │  │               │    │  │</w:t>
      </w:r>
    </w:p>
    <w:p w14:paraId="4BD110E6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└───────────────┘  └───────────────┘  └───────────────┘  └───────────────┘    │  │</w:t>
      </w:r>
    </w:p>
    <w:p w14:paraId="2E823806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54AC0A4E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└───────────────────────────────────────┬─────────────────────────────────────────────────┘</w:t>
      </w:r>
    </w:p>
    <w:p w14:paraId="67144127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│</w:t>
      </w:r>
    </w:p>
    <w:p w14:paraId="0F1467D0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▼</w:t>
      </w:r>
    </w:p>
    <w:p w14:paraId="1CDF4698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A3F941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                         INFRASTRUCTURE &amp; SECURITY LAYER                              │</w:t>
      </w:r>
    </w:p>
    <w:p w14:paraId="799E09C0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3EE91478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Container Orchestration (Kubernetes), Service Mesh, Load Balancer, Monitoring  │  │</w:t>
      </w:r>
    </w:p>
    <w:p w14:paraId="0EC3140B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(Prometheus/Grafana), Logging (ELK), Backup/DR, Security (WAF/SIEM)            │  │</w:t>
      </w:r>
    </w:p>
    <w:p w14:paraId="6CE4924E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17CDAFE7" w14:textId="77777777" w:rsidR="00F409C2" w:rsidRPr="00DE3331" w:rsidRDefault="00F409C2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8E1E43E" w14:textId="77777777" w:rsidR="00F409C2" w:rsidRPr="00DE3331" w:rsidRDefault="00F409C2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53D6EAE9">
          <v:rect id="_x0000_i1123" style="width:0;height:.75pt" o:hralign="center" o:hrstd="t" o:hr="t" fillcolor="#a0a0a0" stroked="f"/>
        </w:pict>
      </w:r>
    </w:p>
    <w:p w14:paraId="1CFE08A0" w14:textId="77777777" w:rsidR="00F409C2" w:rsidRPr="00DE3331" w:rsidRDefault="00F409C2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Komponen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(Front-End &amp; Back-End)</w:t>
      </w:r>
    </w:p>
    <w:p w14:paraId="589D9D64" w14:textId="77777777" w:rsidR="00F409C2" w:rsidRPr="00DE3331" w:rsidRDefault="00F409C2" w:rsidP="00DE3331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4.1. Presentation Layer (Front-End)</w:t>
      </w:r>
    </w:p>
    <w:p w14:paraId="31ABF92B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Lapisan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antarmuka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akhir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Dibangun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framework modern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responsif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042"/>
        <w:gridCol w:w="1942"/>
        <w:gridCol w:w="3853"/>
      </w:tblGrid>
      <w:tr w:rsidR="00F409C2" w:rsidRPr="00DE3331" w14:paraId="4E33D45A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2B96B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Aplikasi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0CB3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Pengguna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3E5CE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Teknologi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3BAD8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Fungsi Utama</w:t>
            </w:r>
          </w:p>
        </w:tc>
      </w:tr>
      <w:tr w:rsidR="00F409C2" w:rsidRPr="00DE3331" w14:paraId="34FB8FE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6500C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Web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9D8C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Admin, Manajer, Staf Operasional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DDEBF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React / Next.js (TypeScript)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72BE4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Akses penuh ke semua fungsi ERP, termasuk manajemen farm, produksi, keuangan, dan laporan.</w:t>
            </w:r>
          </w:p>
        </w:tc>
      </w:tr>
      <w:tr w:rsidR="00F409C2" w:rsidRPr="00DE3331" w14:paraId="36490F1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BCAF0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519FF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Pekerja Lapangan, 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35068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Flutter / 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0A0E4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Pencatatan aktivitas lapangan (tanam, panen), scan barcode, dan akses informasi secara offline.</w:t>
            </w:r>
          </w:p>
        </w:tc>
      </w:tr>
      <w:tr w:rsidR="00F409C2" w:rsidRPr="00DE3331" w14:paraId="3A2F364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4AB0A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275A1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Direksi, Manajemen Puncak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7508C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React (D3.js, Chart.js)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9C108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Visualisasi KPI strategis (keuangan, produksi, rantai pasok) secara real-time.</w:t>
            </w:r>
          </w:p>
        </w:tc>
      </w:tr>
      <w:tr w:rsidR="00F409C2" w:rsidRPr="00DE3331" w14:paraId="7735843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16076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Customer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E6A95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Pembeli / Pelanggan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B9631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DBB40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Melihat katalog produk, membuat pesanan, melacak pengiriman, dan melihat histori pembelian.</w:t>
            </w:r>
          </w:p>
        </w:tc>
      </w:tr>
      <w:tr w:rsidR="00F409C2" w:rsidRPr="00DE3331" w14:paraId="6D6FEEC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DA5C4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392E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Pemasok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5F8B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93C6E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Menerima permintaan penawaran (RFQ), mengirimkan penawaran, dan melihat status pesanan pembelian (PO).</w:t>
            </w:r>
          </w:p>
        </w:tc>
      </w:tr>
    </w:tbl>
    <w:p w14:paraId="7A27FF36" w14:textId="77777777" w:rsidR="00F409C2" w:rsidRPr="00DE3331" w:rsidRDefault="00F409C2" w:rsidP="00DE3331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4.2. Application Layer (Back-End)</w:t>
      </w:r>
    </w:p>
    <w:p w14:paraId="6B76C05D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Lapisan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inti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logika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integrasi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5BE9277" w14:textId="77777777" w:rsidR="00F409C2" w:rsidRPr="00DE3331" w:rsidRDefault="00F409C2" w:rsidP="00DE3331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A.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Turunan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(Microservices Domain)</w:t>
      </w:r>
    </w:p>
    <w:p w14:paraId="3B05C19D" w14:textId="77777777" w:rsidR="00F409C2" w:rsidRPr="00DE3331" w:rsidRDefault="00F409C2" w:rsidP="00DE33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P-FNE-01: Foundation &amp; Core Platform</w:t>
      </w:r>
    </w:p>
    <w:p w14:paraId="66E16A77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IAM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identitas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otentikasi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(SSO, MFA),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otorisasi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(RBAC).</w:t>
      </w:r>
    </w:p>
    <w:p w14:paraId="70BE4D8A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Master Data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master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seperti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Company, Location, UOM, Product, Customer, Supplier.</w:t>
      </w:r>
    </w:p>
    <w:p w14:paraId="4FB1A011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Audit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penting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kepatuhan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investigasi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C568C9B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Workflow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persetujuan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misal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 Purchase Order Approval).</w:t>
      </w:r>
    </w:p>
    <w:p w14:paraId="4F5D0DBE" w14:textId="77777777" w:rsidR="00F409C2" w:rsidRPr="00DE3331" w:rsidRDefault="00F409C2" w:rsidP="00DE33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P-FNE-02: Core Agricultural Operations</w:t>
      </w:r>
    </w:p>
    <w:p w14:paraId="3FE5208B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Farm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farm,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pemetaan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41E4B43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Crop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siklus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tanam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mulai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perencanaan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93A3038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Livestock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siklus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ternak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kesehatan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85896E2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Harvest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hasil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9A11AF8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Activity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operasional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4945EC7" w14:textId="77777777" w:rsidR="00F409C2" w:rsidRPr="00DE3331" w:rsidRDefault="00F409C2" w:rsidP="00DE33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P-FNE-03: Supply Chain &amp; Procurement</w:t>
      </w:r>
    </w:p>
    <w:p w14:paraId="7B04EB74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Procurement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Purchase Requisition, RFQ, dan Purchase Order.</w:t>
      </w:r>
    </w:p>
    <w:p w14:paraId="06C9C864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Supplier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pemasok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6195290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Inventory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barang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batch/lot,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gudang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4811490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Warehouse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penerimaan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penyimpanan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pengeluaran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barang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(picking).</w:t>
      </w:r>
    </w:p>
    <w:p w14:paraId="36FE9F45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Quality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inspeksi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mutu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130F46E" w14:textId="77777777" w:rsidR="00F409C2" w:rsidRPr="00DE3331" w:rsidRDefault="00F409C2" w:rsidP="00DE33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P-FNE-04: Production &amp; Manufacturing</w:t>
      </w:r>
    </w:p>
    <w:p w14:paraId="2E1DFC0D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Planning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Menjadwalkan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pesanan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forecast.</w:t>
      </w:r>
    </w:p>
    <w:p w14:paraId="4F5B3B44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BOM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Bill of Materials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9FD708C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Execution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konsumsi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material, dan output.</w:t>
      </w:r>
    </w:p>
    <w:p w14:paraId="0AD3AAB1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Maintenance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Menjadwalkan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pemeliharaan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aset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/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mesin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547F747" w14:textId="77777777" w:rsidR="00F409C2" w:rsidRPr="00DE3331" w:rsidRDefault="00F409C2" w:rsidP="00DE33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P-FNE-05: Commerce, Sales &amp; Logistics</w:t>
      </w:r>
    </w:p>
    <w:p w14:paraId="64E65AB9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Sales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Order, pricing,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diskon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43355D4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CRM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interaksi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kepuasan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070920F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Marketplace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listing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marketplace internal.</w:t>
      </w:r>
    </w:p>
    <w:p w14:paraId="29A046F5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Logistics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pengiriman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rute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pelacakan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(tracking).</w:t>
      </w:r>
    </w:p>
    <w:p w14:paraId="04CEE213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Portal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backend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Customer dan Supplier Portal.</w:t>
      </w:r>
    </w:p>
    <w:p w14:paraId="0FC3A7CE" w14:textId="77777777" w:rsidR="00F409C2" w:rsidRPr="00DE3331" w:rsidRDefault="00F409C2" w:rsidP="00DE33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P-FNE-06: Enterprise Finance &amp; HCM</w:t>
      </w:r>
    </w:p>
    <w:p w14:paraId="60094674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Accounting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general ledger, account payable, dan account receivable.</w:t>
      </w:r>
    </w:p>
    <w:p w14:paraId="5EE0A7F4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Costing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Menghitung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profitabilitas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B983758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HCM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karyawan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penggajian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absensi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99026E6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Project &amp; CAPEX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ekspansi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penganggaran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modal.</w:t>
      </w:r>
    </w:p>
    <w:p w14:paraId="3A31302E" w14:textId="77777777" w:rsidR="00F409C2" w:rsidRPr="00DE3331" w:rsidRDefault="00F409C2" w:rsidP="00DE33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P-FNE-07: Intelligence &amp; Decision Platform</w:t>
      </w:r>
    </w:p>
    <w:p w14:paraId="0C121A66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agregasi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dashboard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D8B6BAF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AI/ML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Menjalankan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model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prediktif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(forecast)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preskriptif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rekomendasi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58AEEDFE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Knowledge Graph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query dan reasoning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relasional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enterprise.</w:t>
      </w:r>
    </w:p>
    <w:p w14:paraId="49ED05CF" w14:textId="77777777" w:rsidR="00F409C2" w:rsidRPr="00DE3331" w:rsidRDefault="00F409C2" w:rsidP="00DE333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P-FNE-08: Advanced &amp; Autonomous Enterprise</w:t>
      </w:r>
    </w:p>
    <w:p w14:paraId="2504BC8E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IoT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perangkat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IoT,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menerima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memproses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telemetri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1C24BB5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Digital Twin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menyinkronkan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representasi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digital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aset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fisik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5DF3A77" w14:textId="77777777" w:rsidR="00F409C2" w:rsidRPr="00DE3331" w:rsidRDefault="00F409C2" w:rsidP="00DE3331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Simulation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Menjalankan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simulasi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skenario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(what-if analysis).</w:t>
      </w:r>
    </w:p>
    <w:p w14:paraId="6FD2CDA8" w14:textId="77777777" w:rsidR="00F409C2" w:rsidRPr="00DE3331" w:rsidRDefault="00F409C2" w:rsidP="00DE3331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Shared &amp; Platform Services</w:t>
      </w:r>
    </w:p>
    <w:p w14:paraId="05288B7D" w14:textId="77777777" w:rsidR="00F409C2" w:rsidRPr="00DE3331" w:rsidRDefault="00F409C2" w:rsidP="00DE333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Notification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Mengirimkan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notifikasi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(email, SMS, in-app push)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berbagai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F7BEBC9" w14:textId="77777777" w:rsidR="00F409C2" w:rsidRPr="00DE3331" w:rsidRDefault="00F409C2" w:rsidP="00DE333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Document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unggahan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penyimpanan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faktur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kontrak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foto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501172C2" w14:textId="77777777" w:rsidR="00F409C2" w:rsidRPr="00DE3331" w:rsidRDefault="00F409C2" w:rsidP="00DE333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Scheduler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Menjalankan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pekerjaan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terjadwal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misal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harian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backup,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sinkronisasi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data).</w:t>
      </w:r>
    </w:p>
    <w:p w14:paraId="486C5651" w14:textId="77777777" w:rsidR="00F409C2" w:rsidRPr="00DE3331" w:rsidRDefault="00F409C2" w:rsidP="00DE333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Event Bus (Kafka)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Tulang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punggung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asynchronous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mempublikasikan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ketika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terjadi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status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F383318" w14:textId="77777777" w:rsidR="00F409C2" w:rsidRPr="00DE3331" w:rsidRDefault="00F409C2" w:rsidP="00DE3331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4.3. Data &amp; Integration Layer (Back-End)</w:t>
      </w:r>
    </w:p>
    <w:p w14:paraId="2A0D1F79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Lapisan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penyimpanan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integrasi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internal/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eksternal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47D3342" w14:textId="77777777" w:rsidR="00F409C2" w:rsidRPr="00DE3331" w:rsidRDefault="00F409C2" w:rsidP="00DE333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Database Polyglot:</w:t>
      </w:r>
    </w:p>
    <w:p w14:paraId="62243DB2" w14:textId="77777777" w:rsidR="00F409C2" w:rsidRPr="00DE3331" w:rsidRDefault="00F409C2" w:rsidP="00DE333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Relational DB (PostgreSQL)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transaksional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(master data,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keuangan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pesanan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inventaris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235FC3E3" w14:textId="77777777" w:rsidR="00F409C2" w:rsidRPr="00DE3331" w:rsidRDefault="00F409C2" w:rsidP="00DE333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Time-Series DB (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TimescaleDB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menyimpan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telemetri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IoT.</w:t>
      </w:r>
    </w:p>
    <w:p w14:paraId="2BEA965C" w14:textId="77777777" w:rsidR="00F409C2" w:rsidRPr="00DE3331" w:rsidRDefault="00F409C2" w:rsidP="00DE333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Graph DB (Neo4j)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menyimpan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mengquery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Knowledge Graph.</w:t>
      </w:r>
    </w:p>
    <w:p w14:paraId="6197186B" w14:textId="77777777" w:rsidR="00F409C2" w:rsidRPr="00DE3331" w:rsidRDefault="00F409C2" w:rsidP="00DE333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Data Warehouse / Lakehouse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menyimpan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historis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sudah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diagregasi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analisis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BI.</w:t>
      </w:r>
    </w:p>
    <w:p w14:paraId="7C90A845" w14:textId="77777777" w:rsidR="00F409C2" w:rsidRPr="00DE3331" w:rsidRDefault="00F409C2" w:rsidP="00DE333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Integration Layer:</w:t>
      </w:r>
    </w:p>
    <w:p w14:paraId="54945261" w14:textId="77777777" w:rsidR="00F409C2" w:rsidRPr="00DE3331" w:rsidRDefault="00F409C2" w:rsidP="00DE333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Event Bus (Kafka)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async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microservices.</w:t>
      </w:r>
    </w:p>
    <w:p w14:paraId="5929420E" w14:textId="77777777" w:rsidR="00F409C2" w:rsidRPr="00DE3331" w:rsidRDefault="00F409C2" w:rsidP="00DE333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ETL/ELT Pipeline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mengekstrak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mentransformasi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database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transaksional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Warehouse.</w:t>
      </w:r>
    </w:p>
    <w:p w14:paraId="1ED805BB" w14:textId="77777777" w:rsidR="00F409C2" w:rsidRPr="00DE3331" w:rsidRDefault="00F409C2" w:rsidP="00DE333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External Connectors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berintegrasi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eksternal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seperti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payment gateway,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perbankan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logistik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mitra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06086F6" w14:textId="77777777" w:rsidR="00F409C2" w:rsidRPr="00DE3331" w:rsidRDefault="00F409C2" w:rsidP="00DE3331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IoT Gateway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menerima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sensor-sensor 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22675C3" w14:textId="77777777" w:rsidR="00F409C2" w:rsidRPr="00DE3331" w:rsidRDefault="00F409C2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76FEC4FB">
          <v:rect id="_x0000_i1124" style="width:0;height:.75pt" o:hralign="center" o:hrstd="t" o:hr="t" fillcolor="#a0a0a0" stroked="f"/>
        </w:pict>
      </w:r>
    </w:p>
    <w:p w14:paraId="4880B758" w14:textId="77777777" w:rsidR="00F409C2" w:rsidRPr="00DE3331" w:rsidRDefault="00F409C2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 Pola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Antar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Layanan</w:t>
      </w:r>
      <w:proofErr w:type="spellEnd"/>
    </w:p>
    <w:p w14:paraId="0D068E67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mengkombinasikan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4F91BA51" w14:textId="77777777" w:rsidR="00F409C2" w:rsidRPr="00DE3331" w:rsidRDefault="00F409C2" w:rsidP="00DE333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Synchronous (REST/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gRPC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permintaan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membutuhkan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respons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langsung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seperti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query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sederhana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Misalnya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Front-end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memanggil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 </w:t>
      </w:r>
      <w:r w:rsidRPr="00DE3331">
        <w:rPr>
          <w:rFonts w:ascii="Cambria" w:eastAsiaTheme="majorEastAsia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Sales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pesanan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baru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4A59868" w14:textId="77777777" w:rsidR="00F409C2" w:rsidRPr="00DE3331" w:rsidRDefault="00F409C2" w:rsidP="00DE333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Asynchronous (Event-Driven):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panjang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mendekoupling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Ketika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sebuah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menyelesaikan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tugas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penting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mempublikasikan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event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Event Bus (Kafka)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lain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tertarik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"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mendengarkan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" event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tersebut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memprosesnya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mandiri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FD4A598" w14:textId="77777777" w:rsidR="00F409C2" w:rsidRPr="00DE3331" w:rsidRDefault="00F409C2" w:rsidP="00DE3331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Contoh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Alur Event-Driven:</w:t>
      </w:r>
    </w:p>
    <w:p w14:paraId="1BE1B3EE" w14:textId="77777777" w:rsidR="00F409C2" w:rsidRPr="00DE3331" w:rsidRDefault="00F409C2" w:rsidP="00DE333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Skenario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Selesai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Panen</w:t>
      </w:r>
    </w:p>
    <w:p w14:paraId="3CC060BE" w14:textId="77777777" w:rsidR="00F409C2" w:rsidRPr="00DE3331" w:rsidRDefault="00F409C2" w:rsidP="00DE333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P-FNE-02 (Harvest Service)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menyelesaikan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hasil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sebuah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batch.</w:t>
      </w:r>
    </w:p>
    <w:p w14:paraId="3B4C241A" w14:textId="77777777" w:rsidR="00F409C2" w:rsidRPr="00DE3331" w:rsidRDefault="00F409C2" w:rsidP="00DE333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P-FNE-02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mempublikasikan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 </w:t>
      </w:r>
      <w:proofErr w:type="spellStart"/>
      <w:r w:rsidRPr="00DE3331">
        <w:rPr>
          <w:rFonts w:ascii="Cambria" w:eastAsiaTheme="majorEastAsia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HarvestCompleted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311D36E" w14:textId="77777777" w:rsidR="00F409C2" w:rsidRPr="00DE3331" w:rsidRDefault="00F409C2" w:rsidP="00DE333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P-FNE-03 (Inventory Service)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"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mendengar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" event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tersebut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lalu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otomatis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menambahkan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batch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inventaris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DE928F0" w14:textId="77777777" w:rsidR="00F409C2" w:rsidRPr="00DE3331" w:rsidRDefault="00F409C2" w:rsidP="00DE333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P-FNE-06 (Costing Service)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"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mendengar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" event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lalu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otomatis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menghitung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batch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tersebut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4D429F9" w14:textId="77777777" w:rsidR="00F409C2" w:rsidRPr="00DE3331" w:rsidRDefault="00F409C2" w:rsidP="00DE333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P-FNE-07 (Data Pipeline)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"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mendengar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" event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tersebut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memperbarui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dashboard dan model AI.</w:t>
      </w:r>
    </w:p>
    <w:p w14:paraId="1A5B046F" w14:textId="77777777" w:rsidR="00F409C2" w:rsidRPr="00DE3331" w:rsidRDefault="00F409C2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26D7D74F">
          <v:rect id="_x0000_i1125" style="width:0;height:.75pt" o:hralign="center" o:hrstd="t" o:hr="t" fillcolor="#a0a0a0" stroked="f"/>
        </w:pict>
      </w:r>
    </w:p>
    <w:p w14:paraId="30C5DB09" w14:textId="77777777" w:rsidR="00F409C2" w:rsidRPr="00DE3331" w:rsidRDefault="00F409C2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 Integrasi 8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Turunan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(Dependency &amp; Data Flow)</w:t>
      </w:r>
    </w:p>
    <w:p w14:paraId="3170B167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bagaimana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8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saling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menunjukkan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aliran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ketergantungan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B527AAF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color w:val="0F1115"/>
          <w:sz w:val="20"/>
          <w:szCs w:val="20"/>
          <w:lang w:val="en-US"/>
        </w:rPr>
        <w:drawing>
          <wp:inline distT="0" distB="0" distL="0" distR="0" wp14:anchorId="3D13BEC8" wp14:editId="398AE310">
            <wp:extent cx="5943600" cy="4413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633E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Keterangan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Alur:</w:t>
      </w:r>
    </w:p>
    <w:p w14:paraId="52A108EE" w14:textId="77777777" w:rsidR="00F409C2" w:rsidRPr="00DE3331" w:rsidRDefault="00F409C2" w:rsidP="00DE333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User Interface (Front-End):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berinteraksi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Web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Mobile App.</w:t>
      </w:r>
    </w:p>
    <w:p w14:paraId="06E07046" w14:textId="77777777" w:rsidR="00F409C2" w:rsidRPr="00DE3331" w:rsidRDefault="00F409C2" w:rsidP="00DE333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API Gateway: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permintaan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front-end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masuk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 Gateway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routing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service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B3FF0CA" w14:textId="77777777" w:rsidR="00F409C2" w:rsidRPr="00DE3331" w:rsidRDefault="00F409C2" w:rsidP="00DE333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Dependency (Panah Solid):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solid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memiliki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ketergantungan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langsung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F055A8A" w14:textId="77777777" w:rsidR="00F409C2" w:rsidRPr="00DE3331" w:rsidRDefault="00F409C2" w:rsidP="00DE333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P-FNE-02 (Ag. Ops)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baku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P-FNE-04 (Production)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P-FNE-03 (Supply Chain)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B6F1C00" w14:textId="77777777" w:rsidR="00F409C2" w:rsidRPr="00DE3331" w:rsidRDefault="00F409C2" w:rsidP="00DE333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P-FNE-04 (Production)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P-FNE-05 (Commerce)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0920ADC" w14:textId="77777777" w:rsidR="00F409C2" w:rsidRPr="00DE3331" w:rsidRDefault="00F409C2" w:rsidP="00DE333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P-FNE-05 (Commerce)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oleh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P-FNE-06 (Finance)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DB7721E" w14:textId="77777777" w:rsidR="00F409C2" w:rsidRPr="00DE3331" w:rsidRDefault="00F409C2" w:rsidP="00DE3331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(02-06)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bergantung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P-FNE-01 (Foundation)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master data,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keamanan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dan workflow.</w:t>
      </w:r>
    </w:p>
    <w:p w14:paraId="51A1945B" w14:textId="77777777" w:rsidR="00F409C2" w:rsidRPr="00DE3331" w:rsidRDefault="00F409C2" w:rsidP="00DE333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Data Flow to Intelligence (Panah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Putus-putus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transaksional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02-06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mengalir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P-FNE-07 (Intelligence)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ETL pipeline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dianalisis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oleh model AI.</w:t>
      </w:r>
    </w:p>
    <w:p w14:paraId="3EC54E63" w14:textId="77777777" w:rsidR="00F409C2" w:rsidRPr="00DE3331" w:rsidRDefault="00F409C2" w:rsidP="00DE333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IoT &amp; Advanced (P-FNE-08):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menerima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sensor (IoT)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P-FNE-07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menjalankan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simulasi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Digital Twin,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lalu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rekomendasi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kembali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core.</w:t>
      </w:r>
    </w:p>
    <w:p w14:paraId="325CF1F3" w14:textId="77777777" w:rsidR="00F409C2" w:rsidRPr="00DE3331" w:rsidRDefault="00F409C2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416BAA92">
          <v:rect id="_x0000_i1126" style="width:0;height:.75pt" o:hralign="center" o:hrstd="t" o:hr="t" fillcolor="#a0a0a0" stroked="f"/>
        </w:pict>
      </w:r>
    </w:p>
    <w:p w14:paraId="32BAC3C8" w14:textId="77777777" w:rsidR="00F409C2" w:rsidRPr="00DE3331" w:rsidRDefault="00F409C2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Teknologi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Stack (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Rekomendasi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651"/>
        <w:gridCol w:w="5668"/>
      </w:tblGrid>
      <w:tr w:rsidR="00F409C2" w:rsidRPr="00DE3331" w14:paraId="1BE65A83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59497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Lapisan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42E5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CFD18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Teknologi</w:t>
            </w:r>
          </w:p>
        </w:tc>
      </w:tr>
      <w:tr w:rsidR="00F409C2" w:rsidRPr="00DE3331" w14:paraId="5AD2B02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B106E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Front-End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238AE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Web App (Admin/Manager)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55AA1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React / Next.js (TypeScript)</w:t>
            </w:r>
          </w:p>
        </w:tc>
      </w:tr>
      <w:tr w:rsidR="00F409C2" w:rsidRPr="00DE3331" w14:paraId="7033B31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7D97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AF740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Mobile App (Field Worker)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C3395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Flutter / React Native</w:t>
            </w:r>
          </w:p>
        </w:tc>
      </w:tr>
      <w:tr w:rsidR="00F409C2" w:rsidRPr="00DE3331" w14:paraId="2BEC36D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A8301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06467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Executive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88F3E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React / Vue.js</w:t>
            </w:r>
          </w:p>
        </w:tc>
      </w:tr>
      <w:tr w:rsidR="00F409C2" w:rsidRPr="00DE3331" w14:paraId="2B7B239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06624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Back-End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B47F9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4ED94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Kong / Traefik / Spring Cloud Gateway</w:t>
            </w:r>
          </w:p>
        </w:tc>
      </w:tr>
      <w:tr w:rsidR="00F409C2" w:rsidRPr="00DE3331" w14:paraId="1BF9F10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1A6CF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92132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Microservices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B7EBE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Spring Boot / Node.js (NestJS) / Python (FastAPI)</w:t>
            </w:r>
          </w:p>
        </w:tc>
      </w:tr>
      <w:tr w:rsidR="00F409C2" w:rsidRPr="00DE3331" w14:paraId="1363F5D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F6CC2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C2D90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Message Broker (Event Bus)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CB40B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Apache Kafka</w:t>
            </w:r>
          </w:p>
        </w:tc>
      </w:tr>
      <w:tr w:rsidR="00F409C2" w:rsidRPr="00DE3331" w14:paraId="521932D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A3B5F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4B3A8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Relational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D0F85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PostgreSQL (dengan TimescaleDB extension)</w:t>
            </w:r>
          </w:p>
        </w:tc>
      </w:tr>
      <w:tr w:rsidR="00F409C2" w:rsidRPr="00DE3331" w14:paraId="26FD506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02D8F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09D6C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Graph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3DCDF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Neo4j</w:t>
            </w:r>
          </w:p>
        </w:tc>
      </w:tr>
      <w:tr w:rsidR="00F409C2" w:rsidRPr="00DE3331" w14:paraId="3273151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166B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2FE01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Data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76539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Snowflake / Google BigQuery / ClickHouse</w:t>
            </w:r>
          </w:p>
        </w:tc>
      </w:tr>
      <w:tr w:rsidR="00F409C2" w:rsidRPr="00DE3331" w14:paraId="0DAF2DC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D2E50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65874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C261D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Redis</w:t>
            </w:r>
          </w:p>
        </w:tc>
      </w:tr>
      <w:tr w:rsidR="00F409C2" w:rsidRPr="00DE3331" w14:paraId="25645EF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C2641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441DC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Container &amp; 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F823E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Docker, Kubernetes (K8s)</w:t>
            </w:r>
          </w:p>
        </w:tc>
      </w:tr>
      <w:tr w:rsidR="00F409C2" w:rsidRPr="00DE3331" w14:paraId="70637E9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BE66D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39C04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Infrastructure as Code (IaC)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53D0A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Terraform / Pulumi</w:t>
            </w:r>
          </w:p>
        </w:tc>
      </w:tr>
      <w:tr w:rsidR="00F409C2" w:rsidRPr="00DE3331" w14:paraId="5291971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BB45B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D0B6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DC529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GitLab CI / GitHub Actions / Jenkins</w:t>
            </w:r>
          </w:p>
        </w:tc>
      </w:tr>
      <w:tr w:rsidR="00F409C2" w:rsidRPr="00DE3331" w14:paraId="1911BD5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A44C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BCC5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Identity &amp; Access (IAM)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A9E25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Keycloak / Okta / Auth0</w:t>
            </w:r>
          </w:p>
        </w:tc>
      </w:tr>
      <w:tr w:rsidR="00F409C2" w:rsidRPr="00DE3331" w14:paraId="3CC8C1D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9B2E2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060BF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C2E4B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HashiCorp Vault</w:t>
            </w:r>
          </w:p>
        </w:tc>
      </w:tr>
      <w:tr w:rsidR="00F409C2" w:rsidRPr="00DE3331" w14:paraId="664C462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16A0F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EC58D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D6EB2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Prometheus + Grafana</w:t>
            </w:r>
          </w:p>
        </w:tc>
      </w:tr>
      <w:tr w:rsidR="00F409C2" w:rsidRPr="00DE3331" w14:paraId="0DFBEC7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D304D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2A86E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44F1D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ELK Stack (Elasticsearch, Logstash, Kibana) / Loki</w:t>
            </w:r>
          </w:p>
        </w:tc>
      </w:tr>
      <w:tr w:rsidR="00F409C2" w:rsidRPr="00DE3331" w14:paraId="35F41E2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C7944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4D0DD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D79BD" w14:textId="77777777" w:rsidR="00F409C2" w:rsidRPr="00DE3331" w:rsidRDefault="00F409C2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Jaeger / Zipkin</w:t>
            </w:r>
          </w:p>
        </w:tc>
      </w:tr>
    </w:tbl>
    <w:p w14:paraId="7134A2FD" w14:textId="77777777" w:rsidR="00F409C2" w:rsidRPr="00DE3331" w:rsidRDefault="00F409C2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5A7B77B5">
          <v:rect id="_x0000_i1127" style="width:0;height:.75pt" o:hralign="center" o:hrstd="t" o:hr="t" fillcolor="#a0a0a0" stroked="f"/>
        </w:pict>
      </w:r>
    </w:p>
    <w:p w14:paraId="0B5DBD4C" w14:textId="77777777" w:rsidR="00F409C2" w:rsidRPr="00DE3331" w:rsidRDefault="00F409C2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8. Kesimpulan</w:t>
      </w:r>
    </w:p>
    <w:p w14:paraId="2633C9FA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umum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fondasi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mengintegrasikan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8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turunan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Super ERP Farm Nation Enterprise.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memisahkan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front-end dan back-end,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serta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mengadopsi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microservices dan event-driven,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2BD84C98" w14:textId="77777777" w:rsidR="00F409C2" w:rsidRPr="00DE3331" w:rsidRDefault="00F409C2" w:rsidP="00DE333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Skalabel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Mudah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menambahkan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kapasitas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sedang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sibuk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3FF35B8" w14:textId="77777777" w:rsidR="00F409C2" w:rsidRPr="00DE3331" w:rsidRDefault="00F409C2" w:rsidP="00DE333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Resilien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Kegagalan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satu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menghentikan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0BC86CC" w14:textId="77777777" w:rsidR="00F409C2" w:rsidRPr="00DE3331" w:rsidRDefault="00F409C2" w:rsidP="00DE333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Agile: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Tim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pengembangan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bekerja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independen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/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berbeda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B8C075E" w14:textId="77777777" w:rsidR="00F409C2" w:rsidRPr="00DE3331" w:rsidRDefault="00F409C2" w:rsidP="00DE333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Modern: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teknologi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terkini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memungkinkan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inovasi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(AI, IoT, Digital Twin).</w:t>
      </w:r>
    </w:p>
    <w:p w14:paraId="36037106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cetak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biru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mewujudkan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visi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FNE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Integrated Agricultural Enterprise Operating System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andal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cerdas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bookmarkEnd w:id="0"/>
    <w:p w14:paraId="0D205C1E" w14:textId="77777777" w:rsidR="00F409C2" w:rsidRPr="00DE3331" w:rsidRDefault="00F409C2" w:rsidP="00DE3331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PROYEK 5 (P-FNE-05): COMMERCE, SALES &amp; LOGISTICS</w:t>
      </w:r>
    </w:p>
    <w:p w14:paraId="2D7A9D67" w14:textId="77777777" w:rsidR="00F409C2" w:rsidRPr="00DE3331" w:rsidRDefault="00F409C2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Deskripsi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53F53C3A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komersial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perusahaan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mulai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hubungan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marketplace,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distribusi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jembatan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(P-FNE-04)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sampai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pembeli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pengalaman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memuaskan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21465AD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Tujuan Utama:</w:t>
      </w:r>
    </w:p>
    <w:p w14:paraId="638D40D6" w14:textId="77777777" w:rsidR="00F409C2" w:rsidRPr="00DE3331" w:rsidRDefault="00F409C2" w:rsidP="00DE333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siklus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pesanan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hingga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pembayaran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CFD4B47" w14:textId="77777777" w:rsidR="00F409C2" w:rsidRPr="00DE3331" w:rsidRDefault="00F409C2" w:rsidP="00DE333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Membangun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memelihara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hubungan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C3DC519" w14:textId="77777777" w:rsidR="00F409C2" w:rsidRPr="00DE3331" w:rsidRDefault="00F409C2" w:rsidP="00DE333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marketplace digital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menjual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8BF35E9" w14:textId="77777777" w:rsidR="00F409C2" w:rsidRPr="00DE3331" w:rsidRDefault="00F409C2" w:rsidP="00DE333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logistik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distribusi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A83FFB6" w14:textId="77777777" w:rsidR="00F409C2" w:rsidRPr="00DE3331" w:rsidRDefault="00F409C2" w:rsidP="00DE333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portal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pemasok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4F5E1AD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Ketergantungan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P-FNE-01 (Foundation), P-FNE-03 (Supply Chain), P-FNE-04 (Production)</w:t>
      </w:r>
    </w:p>
    <w:p w14:paraId="47DF8DA7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Integrasi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Lain:</w:t>
      </w:r>
    </w:p>
    <w:p w14:paraId="664A1768" w14:textId="77777777" w:rsidR="00F409C2" w:rsidRPr="00DE3331" w:rsidRDefault="00F409C2" w:rsidP="00DE333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P-FNE-03: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Mengambil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jadi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inventory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mengupdate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370E585" w14:textId="77777777" w:rsidR="00F409C2" w:rsidRPr="00DE3331" w:rsidRDefault="00F409C2" w:rsidP="00DE333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P-FNE-04: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Menerima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informasi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tersedia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dijual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D21F901" w14:textId="77777777" w:rsidR="00F409C2" w:rsidRPr="00DE3331" w:rsidRDefault="00F409C2" w:rsidP="00DE333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P-FNE-06: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akuntansi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keuangan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B5A8575" w14:textId="77777777" w:rsidR="00F409C2" w:rsidRPr="00DE3331" w:rsidRDefault="00F409C2" w:rsidP="00DE333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P-FNE-07: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analisis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prediksi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ABEE17F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Tim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Pengerjaan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8-12 orang (Backend Developer, Frontend Developer, Mobile Developer, QA, Business Analyst, UX Designer)</w:t>
      </w:r>
    </w:p>
    <w:p w14:paraId="67DDB90C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Durasi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Estimasi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4-5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bulan</w:t>
      </w:r>
      <w:proofErr w:type="spellEnd"/>
    </w:p>
    <w:p w14:paraId="4011017D" w14:textId="77777777" w:rsidR="00F409C2" w:rsidRPr="00DE3331" w:rsidRDefault="00F409C2" w:rsidP="00DE3331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10A0CFAC">
          <v:rect id="_x0000_i1252" style="width:0;height:.75pt" o:hralign="center" o:hrstd="t" o:hr="t" fillcolor="#a0a0a0" stroked="f"/>
        </w:pict>
      </w:r>
    </w:p>
    <w:p w14:paraId="6772E31D" w14:textId="77777777" w:rsidR="00F409C2" w:rsidRPr="00DE3331" w:rsidRDefault="00F409C2" w:rsidP="00DE3331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Functional Requirements</w:t>
      </w:r>
    </w:p>
    <w:p w14:paraId="3D7FAD0C" w14:textId="77777777" w:rsidR="00F409C2" w:rsidRPr="00DE3331" w:rsidRDefault="00F409C2" w:rsidP="00DE3331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A.1. Sales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893"/>
        <w:gridCol w:w="5376"/>
        <w:gridCol w:w="1228"/>
      </w:tblGrid>
      <w:tr w:rsidR="00F409C2" w:rsidRPr="00DE3331" w14:paraId="67C1114C" w14:textId="77777777" w:rsidTr="00F409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E733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6ADE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9E46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C6F2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F409C2" w:rsidRPr="00DE3331" w14:paraId="687C32C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1713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43C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6425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order number, customer, order date, items (product, quantity, price), delivery date, payment terms, shipping address, notes.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B5A1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784E5B83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57B0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FNE-SAL-002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E826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CA95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memvalidasi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Order: customer credit limit, product availability, pricing validity.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44C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4E7494B0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9B82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9E0D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Stock 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A47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Sales Order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stock reservation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D453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7CCE458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8F1A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AE1E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9B6D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Sales Order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status: Draft, Confirmed, In Fulfillment, Partially Shipped, Shipped, Delivered, Invoiced, Paid, Cancelled.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7E7A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76FB280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E732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3BB9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05A5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Sales Order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diskon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besar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atau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kredit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65DD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05359DFA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C228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C07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D2D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menerima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konfirmasi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pesanan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email/portal.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084D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4B594AFE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A402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D260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914E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Sales Order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dimodifikasi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approval 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sudah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dikonfirmasi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33EB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21CF3C7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ED6A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93F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Cancellation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F8B3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Sales Order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dibatalkan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approval.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D0CC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72EEF024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FF19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4A69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Fulfillment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8D70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fulfillment Sales Order: picking, packing, shipping.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E53B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458FB490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F92A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A215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E703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telah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dikirim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46EE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35180432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EE2F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4D6E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Invoice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4000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Invoice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status: Draft, Sent, Partially Paid, Paid, Overdue.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0FBC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05A86E1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5B22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060A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Payment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8C27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invoice number, amount, payment date, payment method, bank account.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8C98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6797A612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4B36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3A66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470E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return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return number, sales order, items, quantity, reason, return date.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CF8F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48CA396F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ADCE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FNE-SAL-014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A488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Credit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CB05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credit note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return.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4EE6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4CF0B634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A3FA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7B0F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FDB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sales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revenue, orders, top products, top customers, sales by channel, overdue invoices.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F788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6C4F4DCE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C1D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D32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38A0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sales trend, product performance, customer segmentation, sales by region, sales forecast.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25EE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57DAECA3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8D72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24AE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177E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menghitung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komisi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1EB4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  <w:tr w:rsidR="00F409C2" w:rsidRPr="00DE3331" w14:paraId="6A9311A6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502C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7824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Quotation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DA14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quotation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1FA0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759CC7FA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9056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FNE-SAL-019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193D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Quotation to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275C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Quotation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dikonversi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C393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</w:tbl>
    <w:p w14:paraId="1AB0B477" w14:textId="77777777" w:rsidR="00F409C2" w:rsidRPr="00DE3331" w:rsidRDefault="00F409C2" w:rsidP="00DE3331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A.2. Customer Relationship Management (CRM)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885"/>
        <w:gridCol w:w="5424"/>
        <w:gridCol w:w="1228"/>
      </w:tblGrid>
      <w:tr w:rsidR="00F409C2" w:rsidRPr="00DE3331" w14:paraId="10C5CC4C" w14:textId="77777777" w:rsidTr="00F409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8005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1CB8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A675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B584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F409C2" w:rsidRPr="00DE3331" w14:paraId="12CF2B6E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B3DC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EB22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60D8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mendaftarkan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code, name, legal entity, address, contact person, phone, email, tax ID, credit limit, payment terms, segment (retail/wholesale/corporate), status (active/inactive).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1380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34948E67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1C7F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23B7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0C03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contact person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AD25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2CECC7D9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7D8D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83C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CFF1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customer: date, type (call/email/meeting), description, outcome, follow-up date.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3367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57A4D704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BA32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EE86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Purchase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6C47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history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AAA5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682FD04C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99C6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10C9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Segmentation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D683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dikelompokkan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segmentasi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geografi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dll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3813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67B880BF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6E6D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FNE-CRM-006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2FA9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Credit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FC1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credit limit customer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alert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mendekati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limit.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84B9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7DBFE4E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015A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A723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B9E3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complaint 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customer, date, complaint type, description, priority, assigned to, resolution, status (open/in progress/resolved/closed).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06FD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750925A6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E0CB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9F64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Complaint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1E6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Complaint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workflow: create → assign → investigate → resolve → close.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CD44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3787C446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63A6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C61C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0FF9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feedback customer (survey, rating, review).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92E7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3A232B49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18AB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488A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Satisfaction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AF1E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menghitung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CSAT (Customer Satisfaction Score)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feedback.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E8A7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5C95CFEA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0558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D025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0952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menganalisis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retention rate dan churn prediction.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7048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58E3D36D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61D2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A00A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8785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campaign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promosi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event).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C66E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104C3C4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2E8F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F586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C5C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CRM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new customers, active customers, complaints, satisfaction score, top customers by revenue.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44DD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6525D2CA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1489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FNE-CRM-014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A5F5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360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82C9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360-degree view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customer: profile, purchase history, interaction history, complaints, credit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3D8E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77146F4A" w14:textId="77777777" w:rsidR="00F409C2" w:rsidRPr="00DE3331" w:rsidRDefault="00F409C2" w:rsidP="00DE3331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A.3. Marketplace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920"/>
        <w:gridCol w:w="5243"/>
        <w:gridCol w:w="1228"/>
      </w:tblGrid>
      <w:tr w:rsidR="00F409C2" w:rsidRPr="00DE3331" w14:paraId="01ECB667" w14:textId="77777777" w:rsidTr="00F409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E56E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8C0D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B120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B40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F409C2" w:rsidRPr="00DE3331" w14:paraId="790F03D5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E42B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15FC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3962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Seller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listing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product, price, stock quantity, description, images, category, tags, availability status.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3451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0512EBA1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2F93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901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A04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catalog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diakses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oleh buyer.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95AF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4B1F3FE0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640A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FNE-MKT-003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C07B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9DC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Buyer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keyword,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F878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14C6EA3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25B8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F0EA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1319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Buyer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memfilter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kategori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harga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rating, availability.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87ED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59FB5D37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4910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B13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6F4C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Buyer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detail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description, images, price, stock, reviews, rating.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A3F4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33CD689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3E49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4637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CA4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Buyer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menambahkan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259D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4D63BAFC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260B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6247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232C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Buyer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melakukan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checkout: confirm items, shipping address, payment method, place order.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33A6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10B3E03C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9394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7299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2722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Marketplace order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menjadi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 di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ERP.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2DB4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612806D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E12C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697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45A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Buyer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melacak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order: processing, shipped, delivered.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21E0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0D820A11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BDE7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66E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0AC8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Buyer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history order.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7786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1E905BD0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8E61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F2DB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96B8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Buyer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review dan rating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F97D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558959E0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EEC3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9CA6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Seller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6E75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Buyer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memberikan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rating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seller.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62D0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4BF6144E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9D06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B3B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76B7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marketplace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sales, orders, top products, buyer activity, seller performance.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1A07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55535E3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BFB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89EF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Promotion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7D24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Seller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promosi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discount, coupon, flash sale.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BF35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260890E5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26FB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FNE-MKT-015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DCD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89BF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traffic, conversion rate, average order value, customer acquisition cost, sales by category.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327B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4E5328D6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B781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FNE-MKT-016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B98A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Wishlist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AEC6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Buyer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menyimpan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wishlist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CAAD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</w:tbl>
    <w:p w14:paraId="67528A0F" w14:textId="77777777" w:rsidR="00F409C2" w:rsidRPr="00DE3331" w:rsidRDefault="00F409C2" w:rsidP="00DE3331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A.4. Logistics &amp; Distribution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854"/>
        <w:gridCol w:w="5398"/>
        <w:gridCol w:w="1228"/>
      </w:tblGrid>
      <w:tr w:rsidR="00F409C2" w:rsidRPr="00DE3331" w14:paraId="4DAEC9E1" w14:textId="77777777" w:rsidTr="00F409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7460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5651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2E25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2010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F409C2" w:rsidRPr="00DE3331" w14:paraId="14CF6FCC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3902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D488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5787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shipment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shipment number, order, shipping date, delivery date, shipping address, carrier, tracking number.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BDB0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16ECE16E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922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34F4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5860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Shipment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status: Created, Picked, Packed, Dispatched, In Transit, Delivered, Failed.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4751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031D3509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0E5E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1419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Picking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EE45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picking list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warehouse.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A182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34D2C670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85BD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7D1C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Packing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754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packing list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shipment.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E56C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2F813BB5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3837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8333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B8E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delivery note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shipment.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F02F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612413F2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C6C4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23A8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Waybill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28D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menghasilkan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waybill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shipment 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carrier).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5608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44D80D19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E180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BF08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Carrier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134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mendaftarkan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carrier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name, contact, rates, service area, performance rating.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99F7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0D4C8519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B42A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36C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Route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B97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mengoptimalkan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rute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kapasitas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A4BD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  <w:tr w:rsidR="00F409C2" w:rsidRPr="00DE3331" w14:paraId="04F683EE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ACB9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A8C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7ED7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melacak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delivery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real-time 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GPS).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D4B1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7279C646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FFB8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FNE-LOG-010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617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Proof of Delivery (POD)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573B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Proof of Delivery: recipient name, signature, delivery photo, delivery time.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4248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13043581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861F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3285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00CE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mencatat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transportation cost, fuel cost, handling cost, carrier cost.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C4F8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3CAA555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55D9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7D5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D0BA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shipments, on-time delivery rate, delivery cost, carrier performance.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5390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70D3DE6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94F4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38B7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96BD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menyediakan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delivery time, cost per delivery, route efficiency, carrier performance.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B896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71B3D1D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8247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B6CE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Fleet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DAFE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User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mengelola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armada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kendaraan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vehicle registration, driver assignment, maintenance schedule, fuel consumption.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351B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P2</w:t>
            </w:r>
          </w:p>
        </w:tc>
      </w:tr>
      <w:tr w:rsidR="00F409C2" w:rsidRPr="00DE3331" w14:paraId="0D583A8F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633E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FNE-LOG-015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2A04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Return 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935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Sistem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mendukung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return logistics (reverse logistics).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C997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</w:tbl>
    <w:p w14:paraId="0CCB28A4" w14:textId="77777777" w:rsidR="00F409C2" w:rsidRPr="00DE3331" w:rsidRDefault="00F409C2" w:rsidP="00DE3331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A.5. Customer &amp; Supplier Portal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057"/>
        <w:gridCol w:w="4985"/>
        <w:gridCol w:w="1228"/>
      </w:tblGrid>
      <w:tr w:rsidR="00F409C2" w:rsidRPr="00DE3331" w14:paraId="56CEFA76" w14:textId="77777777" w:rsidTr="00F409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C0E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D63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C478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1008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F409C2" w:rsidRPr="00DE3331" w14:paraId="33ABC2CE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B679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20D2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Portal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08B2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login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akun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84C1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56AE38F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D385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85EB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57F6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profile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5306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5C6FC90A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CC80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396E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00ED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history order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statusnya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5B3C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10181F79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0715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790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Order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54B5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melacak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sedang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berjalan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78F0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7734958F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C237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8B8F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7CF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product catalog 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B2B).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F7B9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32BFE50A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A830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0F1D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Place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B9B1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 (B2B).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9286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5CEE266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28083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8C6D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0976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history invoice dan status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DCD0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1B158E8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4407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FNE-PRT-008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A098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Complaint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C099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Customer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complaint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78F6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4C5D1322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9B3B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0A28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Portal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7616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login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menggunakan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akun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119F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288B22E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3DE5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6558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CCBC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mengupdate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profile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35FB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1729F6AA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DFB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0791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67D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Purchase Order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diterima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72A2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06625B43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8840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E5AE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1757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mengkonfirmasi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4C04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477D436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3D48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D524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A44B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melalui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AC89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2F35F69A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FD9B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0927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5CD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9386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7D881447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23F7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AC4E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Supplier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09C9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Supplier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scorecard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mereka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55D4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46A95042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EDD6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A5B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E643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Portal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notifications, pending tasks, recent orders, announcements.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8A2C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3CB7109F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8D50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FNE-PRT-017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0902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287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Portal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memiliki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MFA dan session management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aman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59C3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56057C67" w14:textId="77777777" w:rsidR="00F409C2" w:rsidRPr="00DE3331" w:rsidRDefault="00F409C2" w:rsidP="00DE3331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044BA76B">
          <v:rect id="_x0000_i1253" style="width:0;height:.75pt" o:hralign="center" o:hrstd="t" o:hr="t" fillcolor="#a0a0a0" stroked="f"/>
        </w:pict>
      </w:r>
    </w:p>
    <w:p w14:paraId="2B8250B0" w14:textId="77777777" w:rsidR="00F409C2" w:rsidRPr="00DE3331" w:rsidRDefault="00F409C2" w:rsidP="00DE3331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Non-Functional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885"/>
        <w:gridCol w:w="3278"/>
        <w:gridCol w:w="1938"/>
        <w:gridCol w:w="1228"/>
      </w:tblGrid>
      <w:tr w:rsidR="00F409C2" w:rsidRPr="00DE3331" w14:paraId="602B3258" w14:textId="77777777" w:rsidTr="00F409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E3E8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FC5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B598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6261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F69D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</w:p>
        </w:tc>
      </w:tr>
      <w:tr w:rsidR="00F409C2" w:rsidRPr="00DE3331" w14:paraId="37E4BCE1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73561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7BB2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Order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BD2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 query data sales order.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D6AC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5F85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33077568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EE21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3C0A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Page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39B8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loading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halaman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marketplace.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1FBA9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3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03AA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617C2A97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F51E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B4DA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Checkout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FAE2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pemrosesan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checkout.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F2E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5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A33A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42B6865E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AC10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FNE-NFR-COM-004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C82D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1C4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user marketplace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diakses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bersamaan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26D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5.000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4C56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50FDBBE2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D9E9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9C38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Transaction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FB0C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E3AE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≥ 50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6A3F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551AC37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DB5E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9235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473B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Ketersediaan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customer/supplier portal.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F6ED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≥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CD24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16C55EFF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A248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C0B0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Search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4F1D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pencarian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marketplace.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E66A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2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5BCB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7214C873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A1E0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FA22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Image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C8C4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Waktu loading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gambar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F79E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≤ 1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detik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gambar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39C02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4AF8CAC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AC7C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168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Delivery Tracking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E34E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update tracking.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1652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Real-time / ≤ 1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26928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P1</w:t>
            </w:r>
          </w:p>
        </w:tc>
      </w:tr>
      <w:tr w:rsidR="00F409C2" w:rsidRPr="00DE3331" w14:paraId="1AA54E44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8AE7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A6B45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1ED9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Marketplace dan portal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mobile-responsive.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4842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Ya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E01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501E074B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8541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F5BA4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Data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4F2A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Konsistensi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sales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inventory dan finance.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8B4A7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765E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  <w:tr w:rsidR="00F409C2" w:rsidRPr="00DE3331" w14:paraId="6350EDED" w14:textId="77777777" w:rsidTr="00F409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AAC0D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FNE-NFR-COM-012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74676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7119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Portal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memenuhi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standar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keamanan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(PCI DSS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jika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payment).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B40FF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regulasi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960BC" w14:textId="77777777" w:rsidR="00F409C2" w:rsidRPr="00DE3331" w:rsidRDefault="00F409C2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P0</w:t>
            </w:r>
          </w:p>
        </w:tc>
      </w:tr>
    </w:tbl>
    <w:p w14:paraId="32C490F0" w14:textId="77777777" w:rsidR="00F409C2" w:rsidRPr="00DE3331" w:rsidRDefault="00F409C2" w:rsidP="00DE3331">
      <w:p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eastAsia="Times New Roman" w:hAnsi="Cambria" w:cs="Times New Roman"/>
          <w:noProof w:val="0"/>
          <w:sz w:val="20"/>
          <w:szCs w:val="20"/>
          <w:lang w:val="en-US"/>
        </w:rPr>
        <w:pict w14:anchorId="6562749B">
          <v:rect id="_x0000_i1254" style="width:0;height:.75pt" o:hralign="center" o:hrstd="t" o:hr="t" fillcolor="#a0a0a0" stroked="f"/>
        </w:pict>
      </w:r>
    </w:p>
    <w:p w14:paraId="39F919FC" w14:textId="77777777" w:rsidR="00F409C2" w:rsidRPr="00DE3331" w:rsidRDefault="00F409C2" w:rsidP="00DE3331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C. Acceptance Criteria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P-FNE-05</w:t>
      </w:r>
    </w:p>
    <w:p w14:paraId="2466A760" w14:textId="77777777" w:rsidR="00F409C2" w:rsidRPr="00DE3331" w:rsidRDefault="00F409C2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P-FNE-05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dinyatakan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SELESAI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DITERIMA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apabila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seluruh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kondisi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terpenuhi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112FC4A7" w14:textId="77777777" w:rsidR="00F409C2" w:rsidRPr="00DE3331" w:rsidRDefault="00F409C2" w:rsidP="00DE33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Sales Management:</w:t>
      </w:r>
    </w:p>
    <w:p w14:paraId="7097E5AD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Sales Order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divalidasi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dikonfirmasi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E5301BB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 xml:space="preserve">Stock reservation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1761B5B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Sales Order status tracking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B044348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Invoice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dihasilkan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Order.</w:t>
      </w:r>
    </w:p>
    <w:p w14:paraId="7D95F718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Payment recording dan status invoice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D356108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Sales return dan credit note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3D85FEE" w14:textId="77777777" w:rsidR="00F409C2" w:rsidRPr="00DE3331" w:rsidRDefault="00F409C2" w:rsidP="00DE33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CRM:</w:t>
      </w:r>
    </w:p>
    <w:p w14:paraId="1EE4CFDB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Customer master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(CRUD).</w:t>
      </w:r>
    </w:p>
    <w:p w14:paraId="4B06C658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Customer interaction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DF40A3D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Customer purchase history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tersedia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639B20E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Customer complaint management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E70B282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Customer 360 view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tersedia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47CDC99" w14:textId="77777777" w:rsidR="00F409C2" w:rsidRPr="00DE3331" w:rsidRDefault="00F409C2" w:rsidP="00DE33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Marketplace:</w:t>
      </w:r>
    </w:p>
    <w:p w14:paraId="2527BC57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Product listing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di-update.</w:t>
      </w:r>
    </w:p>
    <w:p w14:paraId="00711885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Product catalog dan search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DC661AA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Cart dan checkout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E9D64D8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Marketplace order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Order.</w:t>
      </w:r>
    </w:p>
    <w:p w14:paraId="47326648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Order tracking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38AB600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Product review dan rating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B751E6E" w14:textId="77777777" w:rsidR="00F409C2" w:rsidRPr="00DE3331" w:rsidRDefault="00F409C2" w:rsidP="00DE33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Logistics:</w:t>
      </w:r>
    </w:p>
    <w:p w14:paraId="471D2253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Shipment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Order.</w:t>
      </w:r>
    </w:p>
    <w:p w14:paraId="43BAA51E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Picking list dan packing list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A5D3701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Delivery note dan waybill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dihasilkan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51409AB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Proof of Delivery (POD)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CC3929A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Logistics cost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dihitung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5DC019A" w14:textId="77777777" w:rsidR="00F409C2" w:rsidRPr="00DE3331" w:rsidRDefault="00F409C2" w:rsidP="00DE33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Portal:</w:t>
      </w:r>
    </w:p>
    <w:p w14:paraId="54363AC0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Customer portal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(login, order history, tracking, complaint).</w:t>
      </w:r>
    </w:p>
    <w:p w14:paraId="3F78AE5E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Supplier portal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(login, PO view, PO confirmation, invoice submission).</w:t>
      </w:r>
    </w:p>
    <w:p w14:paraId="13C62517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Portal security (MFA)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389AE23" w14:textId="77777777" w:rsidR="00F409C2" w:rsidRPr="00DE3331" w:rsidRDefault="00F409C2" w:rsidP="00DE33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Integration:</w:t>
      </w:r>
    </w:p>
    <w:p w14:paraId="43EA32D5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SalesOrderCreated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terpublikasi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inventory (stock reservation).</w:t>
      </w:r>
    </w:p>
    <w:p w14:paraId="0AACDF1D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Event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ShipmentDelivered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terpublikasi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finance (invoice).</w:t>
      </w:r>
    </w:p>
    <w:p w14:paraId="24F804D3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Integrasi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P-FNE-03 (inventory availability)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9DDC959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Integrasi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P-FNE-04 (product availability)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C824C1A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Integrasi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P-FNE-06 (sales to finance)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berfungsi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DAE4316" w14:textId="77777777" w:rsidR="00F409C2" w:rsidRPr="00DE3331" w:rsidRDefault="00F409C2" w:rsidP="00DE33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Performance:</w:t>
      </w:r>
    </w:p>
    <w:p w14:paraId="41505AF7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Sales order query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≤ 2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2BE8382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Marketplace page load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≤ 3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1C7DA89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Checkout processing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≤ 5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B17781D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Product search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≤ 2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detik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E67A8CF" w14:textId="77777777" w:rsidR="00F409C2" w:rsidRPr="00DE3331" w:rsidRDefault="00F409C2" w:rsidP="00DE333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Security:</w:t>
      </w:r>
    </w:p>
    <w:p w14:paraId="09C3D07D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User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hanya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mengakses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sesuai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otorisasi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822033C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Audit trail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BE2D4A4" w14:textId="77777777" w:rsidR="00F409C2" w:rsidRPr="00DE3331" w:rsidRDefault="00F409C2" w:rsidP="00DE3331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Portal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HTTPS dan MFA.</w:t>
      </w:r>
    </w:p>
    <w:p w14:paraId="18EEB734" w14:textId="77777777" w:rsidR="00344785" w:rsidRPr="00DE3331" w:rsidRDefault="00344785" w:rsidP="00DE3331">
      <w:p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 xml:space="preserve"> Detail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 xml:space="preserve"> P-FNE-05: Commerce, Sales &amp; Logistics</w:t>
      </w:r>
    </w:p>
    <w:p w14:paraId="18F6FB2B" w14:textId="77777777" w:rsidR="00344785" w:rsidRPr="00DE3331" w:rsidRDefault="00344785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Pendahuluan</w:t>
      </w:r>
      <w:proofErr w:type="spellEnd"/>
    </w:p>
    <w:p w14:paraId="560E59B7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menyajikan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perangkat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lunak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P-FNE-05 (Commerce, Sales &amp; Logistics).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merupakan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turunan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umum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Super ERP FNE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dirancang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memenuhi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fungsional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non-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fungsional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didefinisikan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Tujuan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utamanya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menciptakan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modular,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skalabel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aman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mudah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diintegrasikan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proyek-proyek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lainnya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ekosistem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FNE.</w:t>
      </w:r>
    </w:p>
    <w:p w14:paraId="7F94AB0D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diambil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Microservices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didorong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oleh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Domain-Driven Design (DDD)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domain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(Sales, CRM, Marketplace,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Logistik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diimplementasikan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satu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lebih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mikro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independen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dilakukan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sinkron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(REST/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gRPC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query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sederhana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serta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asinkron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(Event-Driven)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proses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panjang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menjaga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dekopling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5730F4E" w14:textId="77777777" w:rsidR="00344785" w:rsidRPr="00DE3331" w:rsidRDefault="00344785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 xml:space="preserve">2.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Prinsip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Spesifik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Proyek</w:t>
      </w:r>
      <w:proofErr w:type="spellEnd"/>
    </w:p>
    <w:p w14:paraId="2A1EE74C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Selain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prinsip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umum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FNE,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menerapkan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prinsip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tambahan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:</w:t>
      </w:r>
    </w:p>
    <w:p w14:paraId="7E9C1EC7" w14:textId="77777777" w:rsidR="00344785" w:rsidRPr="00DE3331" w:rsidRDefault="00344785" w:rsidP="00DE333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Domain-Driven Design (DDD):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mikro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dibangun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sekitar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bounded context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jelas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(Sales, CRM, Marketplace, Logistics, Portal). Ini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model data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logika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tetap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fokus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tidak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saling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terkontaminasi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655C622" w14:textId="77777777" w:rsidR="00344785" w:rsidRPr="00DE3331" w:rsidRDefault="00344785" w:rsidP="00DE333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CQRS (Command Query Responsibility Segregation):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domain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kompleksitas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tinggi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seperti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dan Marketplace,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kita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memisahkan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model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perintah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command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create, update, delete) dan model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kueri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query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: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baca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data). Ini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memungkinkan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optimalisasi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skalabilitas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berbeda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baca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tulis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39EDA58" w14:textId="77777777" w:rsidR="00344785" w:rsidRPr="00DE3331" w:rsidRDefault="00344785" w:rsidP="00DE333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Event Sourcing (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Opsional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domain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kritis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domain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seperti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Order dan Shipment,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kita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mempertimbangkan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menyimpan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status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sebuah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event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(Event Sourcing). Ini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memberikan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audit trail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sempurna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kemampuan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melakukan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replay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status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kapan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saja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02B538F" w14:textId="77777777" w:rsidR="00344785" w:rsidRPr="00DE3331" w:rsidRDefault="00344785" w:rsidP="00DE333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API Composition: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Backend-for-Frontend (BFF)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API Gateway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bertanggung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jawab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menggabungkan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beberapa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mikro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satu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respons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efisien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front-end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misalnya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halaman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Customer 360 View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79317CDF" w14:textId="77777777" w:rsidR="00344785" w:rsidRPr="00DE3331" w:rsidRDefault="00344785" w:rsidP="00DE333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Idempotency: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mengubah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terutama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pembuatan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pesanan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pembayaran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harus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dirancang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menjadi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idempotent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mencegah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duplikasi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akibat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retry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kesalahan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jaringan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A9074BD" w14:textId="77777777" w:rsidR="00344785" w:rsidRPr="00DE3331" w:rsidRDefault="00344785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Logis P-FNE-05</w:t>
      </w:r>
    </w:p>
    <w:p w14:paraId="12DB6F13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Berikut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diagram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lebih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detail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P-FNE-05.</w:t>
      </w:r>
    </w:p>
    <w:p w14:paraId="0740DB7C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E30E4A2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4C00AB9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PRESENTATION LAYER (FRONT-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END)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│</w:t>
      </w:r>
    </w:p>
    <w:p w14:paraId="266815F4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┌─────────────────┐ ┌─────────────────┐ ┌─────────────────┐ ┌─────────────────┐ ┌──────────────┐ │</w:t>
      </w:r>
    </w:p>
    <w:p w14:paraId="021EF4B5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Web Admin &amp;    │ │   Mobile App    │ │  Customer       │ │  Supplier       │ │  Marketplace │ │</w:t>
      </w:r>
    </w:p>
    <w:p w14:paraId="789E66AB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Manager Portal │ │ (Field/Operator)│ │  Portal (React) │ │  Portal (React) │ │  (React)     │ │</w:t>
      </w:r>
    </w:p>
    <w:p w14:paraId="6FD5A0B0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(React/Next.js)│ │ (Flutter/RN)    │ │                 │ │                 │ │              │ │</w:t>
      </w:r>
    </w:p>
    <w:p w14:paraId="7182665D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└────────┬────────┘ └────────┬────────┘ └────────┬────────┘ └────────┬────────┘ └──────┬───────┘ │</w:t>
      </w:r>
    </w:p>
    <w:p w14:paraId="329DE350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┘</w:t>
      </w:r>
    </w:p>
    <w:p w14:paraId="6E2652B2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│                   │                   │                   │                   │</w:t>
      </w:r>
    </w:p>
    <w:p w14:paraId="4F3F6050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└───────────────────┴───────────────────┴───────────────────┴───────────────────┘</w:t>
      </w:r>
    </w:p>
    <w:p w14:paraId="4D5EBB66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 │ (HTTPS / WSS)</w:t>
      </w:r>
    </w:p>
    <w:p w14:paraId="464805D5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 ▼</w:t>
      </w:r>
    </w:p>
    <w:p w14:paraId="541484AF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2331247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API GATEWAY &amp; EXPERIENCE LAYER                                        │</w:t>
      </w:r>
    </w:p>
    <w:p w14:paraId="6C510C6D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14:paraId="7C569B3E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API Gateway (Kong/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Traefik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): Auth, Rate Limiting, Routing, SSL Termination, Logging    ││</w:t>
      </w:r>
    </w:p>
    <w:p w14:paraId="218E9E39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14:paraId="7758BE8E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14:paraId="2293433A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Backend for Frontend (BFF) -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GraphQL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Federation (Apollo Federation) / REST Composition         ││</w:t>
      </w:r>
    </w:p>
    <w:p w14:paraId="0686C271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-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Bertanggung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jawab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agregasi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beberapa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mikro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UI.        ││</w:t>
      </w:r>
    </w:p>
    <w:p w14:paraId="7ADE2FA1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14:paraId="38D637BD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┘</w:t>
      </w:r>
    </w:p>
    <w:p w14:paraId="0D251811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     │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gRPC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/ REST / Kafka)</w:t>
      </w:r>
    </w:p>
    <w:p w14:paraId="631905D0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     ▼</w:t>
      </w:r>
    </w:p>
    <w:p w14:paraId="5200DAE5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DA7756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APPLICATION LAYER (BACK-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END)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│</w:t>
      </w:r>
    </w:p>
    <w:p w14:paraId="2920C030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            │</w:t>
      </w:r>
    </w:p>
    <w:p w14:paraId="6879AFC7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14:paraId="1F5943EE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│                                MICROSERVICES (DOMAIN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SERVICES)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││</w:t>
      </w:r>
    </w:p>
    <w:p w14:paraId="3E8FC4BF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                                                                                                ││</w:t>
      </w:r>
    </w:p>
    <w:p w14:paraId="2C7BB193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 ┌───────────────────┐  ┌───────────────────┐  ┌───────────────────┐  ┌───────────────────────┐││</w:t>
      </w:r>
    </w:p>
    <w:p w14:paraId="2058143E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Sales Service    │  │   CRM Service     │  │ Marketplace       │  │   Logistics Service   │││</w:t>
      </w:r>
    </w:p>
    <w:p w14:paraId="6E0D5F12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(Spring Boot)    │  │   (Node.js/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NestJS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)│  │ Service (Python   │  │   (Spring Boot)       │││</w:t>
      </w:r>
    </w:p>
    <w:p w14:paraId="1205197F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│  │                   │  │  /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FastAPI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│  │                       │││</w:t>
      </w:r>
    </w:p>
    <w:p w14:paraId="68AFDC99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- Order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Cmd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│  │ - Customer Master │  │ - Product Listing │  │ - Shipment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Cmd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│││</w:t>
      </w:r>
    </w:p>
    <w:p w14:paraId="3DAED404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- Order Query     │  │ - Interaction     │  │ - Catalog &amp; Search│  │ - Shipment Query      │││</w:t>
      </w:r>
    </w:p>
    <w:p w14:paraId="77086FA5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- Invoice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Cmd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│ - Complaint       │  │ - Cart &amp; Checkout │  │ - Fleet Management    │││</w:t>
      </w:r>
    </w:p>
    <w:p w14:paraId="19B0171D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- Payment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Cmd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│  │ - Customer 360    │  │ - Review &amp; Rating │  │ - Route Optimization  │││</w:t>
      </w:r>
    </w:p>
    <w:p w14:paraId="137364EA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- Return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Cmd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│  │ - Segmentation    │  │ - Promotion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Cmd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│ - Tracking &amp; POD      │││</w:t>
      </w:r>
    </w:p>
    <w:p w14:paraId="4CF33362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 └─────────┬─────────┘  └─────────┬─────────┘  └─────────┬─────────┘  └───────────┬───────────┘││</w:t>
      </w:r>
    </w:p>
    <w:p w14:paraId="2907104B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           │                      │                      │                        │             ││</w:t>
      </w:r>
    </w:p>
    <w:p w14:paraId="0F08D0FC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           └──────────────────────┴──────────────────────┴────────────────────────┘             ││</w:t>
      </w:r>
    </w:p>
    <w:p w14:paraId="60460ED0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                                                   │                                            ││</w:t>
      </w:r>
    </w:p>
    <w:p w14:paraId="7AB33566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 ┌─────────────────────────────────────────────────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───────────────────────────────────────────┐││</w:t>
      </w:r>
    </w:p>
    <w:p w14:paraId="48148337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Portal Service (Node.js/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NestJS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│                                           │││</w:t>
      </w:r>
    </w:p>
    <w:p w14:paraId="55FAA3E1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-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sesi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logika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khusus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portal     │                                           │││</w:t>
      </w:r>
    </w:p>
    <w:p w14:paraId="0B6DD2D9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-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Berinteraksi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BFF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data          │                                           │││</w:t>
      </w:r>
    </w:p>
    <w:p w14:paraId="0F3E75B9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 └─────────────────────────────────────────────────┘                                           ││</w:t>
      </w:r>
    </w:p>
    <w:p w14:paraId="6A36F818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14:paraId="59D8B245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            │</w:t>
      </w:r>
    </w:p>
    <w:p w14:paraId="693BDD13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┌─────────────────────────────┐   ┌─────────────────────────────────────────────────────────────────┐│</w:t>
      </w:r>
    </w:p>
    <w:p w14:paraId="389D2434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   SHARED / PLATFORM        │   │                    EXTERNAL INTEGRATIONS                        ││</w:t>
      </w:r>
    </w:p>
    <w:p w14:paraId="7F82B3DB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│    SERVICES (Dari P-FNE-01) │   │                                                                 ││</w:t>
      </w:r>
    </w:p>
    <w:p w14:paraId="543AD803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IAM Service              │   │ ┌────────────────┐ ┌────────────────┐ ┌──────────────────────┐ ││</w:t>
      </w:r>
    </w:p>
    <w:p w14:paraId="707DC3E1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Master Data Service      │   │ │ Payment Gateway│ │  Carrier APIs  │ │  Notification Service│ ││</w:t>
      </w:r>
    </w:p>
    <w:p w14:paraId="23D071F2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Notification Service     │◄──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─┤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Midtrans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/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Xendit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)│ │ (JNE,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SiCepat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│ │  (Email, SMS, Push)  │ ││</w:t>
      </w:r>
    </w:p>
    <w:p w14:paraId="0EB01746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-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Workflow Service         │   │ └────────────────┘ └────────────────┘ └──────────────────────┘ ││</w:t>
      </w:r>
    </w:p>
    <w:p w14:paraId="1479A16A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└─────────────────────────────┘   └─────────────────────────────────────────────────────────────────┘│</w:t>
      </w:r>
    </w:p>
    <w:p w14:paraId="19320FD7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┘</w:t>
      </w:r>
    </w:p>
    <w:p w14:paraId="309664A7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     │</w:t>
      </w:r>
    </w:p>
    <w:p w14:paraId="14A02154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     ▼</w:t>
      </w:r>
    </w:p>
    <w:p w14:paraId="5E2B5201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EF5DCEF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DATA &amp; INTEGRATION LAYER                                          │</w:t>
      </w:r>
    </w:p>
    <w:p w14:paraId="79299E3A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                                                                                                   │</w:t>
      </w:r>
    </w:p>
    <w:p w14:paraId="4CA81C5E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14:paraId="68552161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DATA PERSISTENCE                                           ││</w:t>
      </w:r>
    </w:p>
    <w:p w14:paraId="24EE8146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                    ││</w:t>
      </w:r>
    </w:p>
    <w:p w14:paraId="6CE217A5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┌─────────────────────┐  ┌─────────────────────┐  ┌─────────────────────┐                     ││</w:t>
      </w:r>
    </w:p>
    <w:p w14:paraId="38B1FE24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Relational DB      │  │  Search Engine      │  │  Cache / Session    │                     ││</w:t>
      </w:r>
    </w:p>
    <w:p w14:paraId="1F6F85D2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(PostgreSQL)       │  │  (Elasticsearch)    │  │  Store (Redis)      │                     ││</w:t>
      </w:r>
    </w:p>
    <w:p w14:paraId="146D7B7E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│                     │  │                     │  │                     │                     ││</w:t>
      </w:r>
    </w:p>
    <w:p w14:paraId="47275F13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Sales Order       │  │ - Product Catalog   │  │ - Session Data      │                     ││</w:t>
      </w:r>
    </w:p>
    <w:p w14:paraId="4C772E9F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Invoice           │  │ - Product Search    │  │ - Product Caching   │                     ││</w:t>
      </w:r>
    </w:p>
    <w:p w14:paraId="134477FC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Payment           │  │ - User Search       │  │ - API Rate Limit    │                     ││</w:t>
      </w:r>
    </w:p>
    <w:p w14:paraId="44BBB971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Customer Master   │  │                     │  │ - Distributed Lock  │                     ││</w:t>
      </w:r>
    </w:p>
    <w:p w14:paraId="70C5F50C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Shipment          │  │                     │  │                     │                     ││</w:t>
      </w:r>
    </w:p>
    <w:p w14:paraId="7556B4C2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- Complaint         │  │                     │  │                     │                     ││</w:t>
      </w:r>
    </w:p>
    <w:p w14:paraId="1A6169CB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└─────────────────────┘  └─────────────────────┘  └─────────────────────┘                     ││</w:t>
      </w:r>
    </w:p>
    <w:p w14:paraId="26245934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                                                                                               ││</w:t>
      </w:r>
    </w:p>
    <w:p w14:paraId="5B7EEC2B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││</w:t>
      </w:r>
    </w:p>
    <w:p w14:paraId="2F370404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              Event Bus (Apache Kafka) -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Tulang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Punggung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Event-Driven                      │││</w:t>
      </w:r>
    </w:p>
    <w:p w14:paraId="6CA1D17C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  Topics: sales-order-events, shipment-events, inventory-events, finance-events              │││</w:t>
      </w:r>
    </w:p>
    <w:p w14:paraId="16EE7F8E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││</w:t>
      </w:r>
    </w:p>
    <w:p w14:paraId="56A027A7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14:paraId="591E0CEE" w14:textId="77777777" w:rsidR="00344785" w:rsidRPr="00DE3331" w:rsidRDefault="00344785" w:rsidP="00DE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0E2E970" w14:textId="77777777" w:rsidR="00344785" w:rsidRPr="00DE3331" w:rsidRDefault="00344785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Komponen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Arsitektur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(Front-End &amp; Back-End)</w:t>
      </w:r>
    </w:p>
    <w:p w14:paraId="4C226BDE" w14:textId="77777777" w:rsidR="00344785" w:rsidRPr="00DE3331" w:rsidRDefault="00344785" w:rsidP="00DE3331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4.1. Presentation Layer (Front-End)</w:t>
      </w:r>
    </w:p>
    <w:p w14:paraId="5F90F8FD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Lapisan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bertanggung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jawab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antarmuka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Dibangun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pendekatan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component-based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state management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terpusat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173"/>
        <w:gridCol w:w="1880"/>
        <w:gridCol w:w="4027"/>
      </w:tblGrid>
      <w:tr w:rsidR="00344785" w:rsidRPr="00DE3331" w14:paraId="60BCBF6A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CFDD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Aplikasi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0B9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Pengguna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00AD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E129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Fungsi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Utama &amp; Fitur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Kunci</w:t>
            </w:r>
            <w:proofErr w:type="spellEnd"/>
          </w:p>
        </w:tc>
      </w:tr>
      <w:tr w:rsidR="00344785" w:rsidRPr="00DE3331" w14:paraId="254E50B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8300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Admin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86E2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Admin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Staf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71C5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/ Next.js (TypeScript)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83D8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Sales Order (CRUD, Approval, Fulfillment).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(CRM).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 xml:space="preserve">-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Marketplace (Listing,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Promosi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 xml:space="preserve">-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(Shipment, Tracking, POD).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Dashboard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komprehensif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(Sales, CRM, Marketplace,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</w:p>
        </w:tc>
      </w:tr>
      <w:tr w:rsidR="00344785" w:rsidRPr="00DE3331" w14:paraId="6A22DC0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B7E6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lastRenderedPageBreak/>
              <w:t>Customer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D344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B28C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(TypeScript)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797A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Login &amp;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Registrasi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MFA).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Product Catalog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 (B2B/B2C)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pencarian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filter.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Shopping Cart &amp; Checkout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Order History &amp; Tracking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Complaint Submission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Profile Management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00382BC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0EA0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E68A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Pemasok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0C5C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(TypeScript)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01C3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Login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MFA).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PO View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mengkonfirmasi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Purchase Order.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Invoice Submission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Mengirimkan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faktur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Payment Status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Melihat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pembayaran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faktur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Performance Scorecard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4C8BFD4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510A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C542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Pekerja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Lapangan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Operator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40AB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Flutter / 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C76F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Tracking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 (update status,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foto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POD).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Picking &amp; Packing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 (scan barcode,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konfirmasi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Notifikasi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 real-time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tugas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baru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br/>
              <w:t>- </w:t>
            </w: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Akses offline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area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sinyal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terbatas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fitur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utama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: scan barcode dan update status).</w:t>
            </w:r>
          </w:p>
        </w:tc>
      </w:tr>
    </w:tbl>
    <w:p w14:paraId="3180DA19" w14:textId="77777777" w:rsidR="00344785" w:rsidRPr="00DE3331" w:rsidRDefault="00344785" w:rsidP="00DE3331">
      <w:p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4.2. Application Layer (Back-End)</w:t>
      </w:r>
    </w:p>
    <w:p w14:paraId="373BBF3C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Lapisan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inti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logika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mikro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adalah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aplikasi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di-deploy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independen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A242596" w14:textId="77777777" w:rsidR="00344785" w:rsidRPr="00DE3331" w:rsidRDefault="00344785" w:rsidP="00DE3331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A. Domain Services (Microservices)</w:t>
      </w:r>
    </w:p>
    <w:p w14:paraId="27C2953B" w14:textId="77777777" w:rsidR="00344785" w:rsidRPr="00DE3331" w:rsidRDefault="00344785" w:rsidP="00DE333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Sales Service (Spring Boot)</w:t>
      </w:r>
    </w:p>
    <w:p w14:paraId="6EE3B293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Bounded Context: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siklus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hidup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Order, Invoice,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Pembayaran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046AFCF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Model Utama: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SalesOrder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SalesOrderItem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Invoice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Payment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SalesReturn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CreditNote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2D35C29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Fungsi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Utama:</w:t>
      </w:r>
    </w:p>
    <w:p w14:paraId="21836112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Command Side (CQRS):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Menerima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perintah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mengupdate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membatalkan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mengkonfirmasi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Order.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Menerbitkan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seperti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OrderCreated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OrderConfirmed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OrderFulfilled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InvoiceGenerated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PaymentReceived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82FB0A7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Query Side (CQRS):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endpoint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membaca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Sales Order, Invoice, dan Payment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sudah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di-</w:t>
      </w:r>
      <w:proofErr w:type="spellStart"/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denormalisasi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kinerja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query yang optimal.</w:t>
      </w:r>
    </w:p>
    <w:p w14:paraId="6898CA96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Integrasi: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Berlangganan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InventoryUpdated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8A0C71D" w14:textId="77777777" w:rsidR="00344785" w:rsidRPr="00DE3331" w:rsidRDefault="00344785" w:rsidP="00DE333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CRM Service (Node.js /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NestJS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</w:p>
    <w:p w14:paraId="5B038F95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Bounded Context: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interaksi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2A81E1F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Model Utama: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Customer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ContactPerson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Interaction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Complaint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CustomerSegment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69860AD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Fungsi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Utama:</w:t>
      </w:r>
    </w:p>
    <w:p w14:paraId="4EC1CFBF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master data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Customer (CRUD,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7C4BB8CF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Menyimpan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riwayat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interaksi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panggilan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email, meeting).</w:t>
      </w:r>
    </w:p>
    <w:p w14:paraId="7FFDE903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complaint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workflow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terintegrasi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AE11632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Customer 360 View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mengagregasi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lain (Sales, Marketplace).</w:t>
      </w:r>
    </w:p>
    <w:p w14:paraId="381D4A9D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Integrasi: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Berlangganan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OrderCreated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memperbarui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purchase history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6C449B1" w14:textId="77777777" w:rsidR="00344785" w:rsidRPr="00DE3331" w:rsidRDefault="00344785" w:rsidP="00DE333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Marketplace Service (Python /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FastAPI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</w:p>
    <w:p w14:paraId="434BF147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Bounded Context: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etalase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marketplace,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interaksi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pembeli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37412CC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Model Utama: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ProductListing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Cart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MarketplaceOrder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ProductReview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SellerRating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Promotion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7020C6E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Fungsi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Utama:</w:t>
      </w:r>
    </w:p>
    <w:p w14:paraId="14A39628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product listing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catalog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2C426DD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fitur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pencarian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filter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Elasticsearch).</w:t>
      </w:r>
    </w:p>
    <w:p w14:paraId="1A13DE2E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shopping cart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 proses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checkout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73F41C9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review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rating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0CB82E7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Pada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checkout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Marketplace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memanggil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Sales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sinkron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Sales Order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sistem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ERP.</w:t>
      </w:r>
    </w:p>
    <w:p w14:paraId="3A69AB50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Integrasi: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Berlangganan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OrderStatusUpdated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memperbarui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status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pesanan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marketplace.</w:t>
      </w:r>
    </w:p>
    <w:p w14:paraId="02DDFC46" w14:textId="77777777" w:rsidR="00344785" w:rsidRPr="00DE3331" w:rsidRDefault="00344785" w:rsidP="00DE333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Logistics Service (Spring Boot)</w:t>
      </w:r>
    </w:p>
    <w:p w14:paraId="1923C59A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Bounded Context: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Manajemen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pengiriman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transportasi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bukti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pengiriman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C6052F5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Model Utama: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ShipmentItem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PickingList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PackingList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DeliveryNote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Waybill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Carrier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Fleet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ProofOfDelivery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65B3959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Fungsi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Utama:</w:t>
      </w:r>
    </w:p>
    <w:p w14:paraId="54B3FBF3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SalesOrder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sudah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kirim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7D57358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Menghasilkan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dokumen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pendukung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Picking List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Packing List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Delivery Note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72B6B72E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status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(Created, Picked, Packed, Dispatched, In Transit, Delivered, Failed).</w:t>
      </w:r>
    </w:p>
    <w:p w14:paraId="669E5319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Proof of Delivery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tanda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foto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62E6DBCB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Menghitung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logistik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D8AE24C" w14:textId="77777777" w:rsidR="00344785" w:rsidRPr="00DE3331" w:rsidRDefault="00344785" w:rsidP="00DE3331">
      <w:pPr>
        <w:numPr>
          <w:ilvl w:val="2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Integrasi: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Berlangganan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OrderReadyForShipment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Sales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Menerbitkan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ShipmentDelivered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ShipmentFailed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418587F" w14:textId="77777777" w:rsidR="00344785" w:rsidRPr="00DE3331" w:rsidRDefault="00344785" w:rsidP="00DE333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Portal Service (Node.js /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NestJS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</w:t>
      </w:r>
    </w:p>
    <w:p w14:paraId="1507E6A4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Bounded Context: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Logika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portal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pemasok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B27E7A2" w14:textId="77777777" w:rsidR="00344785" w:rsidRPr="00DE3331" w:rsidRDefault="00344785" w:rsidP="00DE3331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Fungsi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Utama: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Bertindak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sebagai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aggregator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proxy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berasal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lain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Lapisan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bahwa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ditampilkan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portal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diformat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disesuaikan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kebutuhan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spesifik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(Customer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Supplier),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serta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menerapkan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aturan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bisnis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keamanan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khusus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portal.</w:t>
      </w:r>
    </w:p>
    <w:p w14:paraId="74EE2BAF" w14:textId="77777777" w:rsidR="00344785" w:rsidRPr="00DE3331" w:rsidRDefault="00344785" w:rsidP="00DE3331">
      <w:pPr>
        <w:shd w:val="clear" w:color="auto" w:fill="FFFFFF"/>
        <w:spacing w:after="0" w:line="240" w:lineRule="auto"/>
        <w:outlineLvl w:val="3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B. Shared Services &amp; Integrasi</w:t>
      </w:r>
    </w:p>
    <w:p w14:paraId="700EBFE6" w14:textId="77777777" w:rsidR="00344785" w:rsidRPr="00DE3331" w:rsidRDefault="00344785" w:rsidP="00DE333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IAM Service (P-FNE-01):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autentikasi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otorisasi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(Admin, Customer, Supplier).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Role-Based Access Control (RBAC)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0E4C6FB" w14:textId="77777777" w:rsidR="00344785" w:rsidRPr="00DE3331" w:rsidRDefault="00344785" w:rsidP="00DE333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Master Data Service (P-FNE-01):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Menyediakan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referensi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seperti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Product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P-FNE-04),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UOM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Currency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dll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3B2385D" w14:textId="77777777" w:rsidR="00344785" w:rsidRPr="00DE3331" w:rsidRDefault="00344785" w:rsidP="00DE333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Notification Service (P-FNE-01):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Mengirimkan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notifikasi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berbagai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(Order Confirmation, Shipment Update, Payment Reminder)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email, SMS,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in-app push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berlangganan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event bus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72935EE" w14:textId="77777777" w:rsidR="00344785" w:rsidRPr="00DE3331" w:rsidRDefault="00344785" w:rsidP="00DE333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Workflow Service (P-FNE-01):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persetujuan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Order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diskon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besar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Sales Return,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dll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306D137" w14:textId="77777777" w:rsidR="00344785" w:rsidRPr="00DE3331" w:rsidRDefault="00344785" w:rsidP="00DE333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Payment Gateway (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Eksternal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Integrasi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penyedia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pembayaran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misal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Midtrans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Xendit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memproses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pembayaran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Integrasi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biasanya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dilakukan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Sales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0794F816" w14:textId="77777777" w:rsidR="00344785" w:rsidRPr="00DE3331" w:rsidRDefault="00344785" w:rsidP="00DE333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Carrier APIs (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Eksternal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Integrasi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kurir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mitra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mendapatkan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tracking number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informasi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pengiriman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otomatis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 Integrasi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dilakukan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Logistics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8FE13F1" w14:textId="77777777" w:rsidR="00344785" w:rsidRPr="00DE3331" w:rsidRDefault="00344785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 Pola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Detail</w:t>
      </w:r>
    </w:p>
    <w:p w14:paraId="46500E58" w14:textId="77777777" w:rsidR="00344785" w:rsidRPr="00DE3331" w:rsidRDefault="00344785" w:rsidP="00DE333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Sinkron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(REST/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gRPC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):</w:t>
      </w:r>
    </w:p>
    <w:p w14:paraId="0843214F" w14:textId="77777777" w:rsidR="00344785" w:rsidRPr="00DE3331" w:rsidRDefault="00344785" w:rsidP="00DE333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Front-end → BFF/API Gateway → Service: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operasi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command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sederhana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(CRUD) dan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query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membutuhkan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respons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langsung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misal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mendapatkan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detail Sales Order).</w:t>
      </w:r>
    </w:p>
    <w:p w14:paraId="1261974A" w14:textId="77777777" w:rsidR="00344785" w:rsidRPr="00DE3331" w:rsidRDefault="00344785" w:rsidP="00DE333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Marketplace Service → Sales Service: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Ketika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checkout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Marketplace Service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sinkron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memanggil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Service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membuat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Order. Ini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memastikan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utama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real-time.</w:t>
      </w:r>
    </w:p>
    <w:p w14:paraId="44F59F37" w14:textId="77777777" w:rsidR="00344785" w:rsidRPr="00DE3331" w:rsidRDefault="00344785" w:rsidP="00DE333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Sales Service → Inventory Service (P-FNE-03):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 </w:t>
      </w:r>
      <w:proofErr w:type="spellStart"/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reservasi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sinkron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pada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saat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pembuatan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Sales Order.</w:t>
      </w:r>
    </w:p>
    <w:p w14:paraId="1DE9D6B3" w14:textId="77777777" w:rsidR="00344785" w:rsidRPr="00DE3331" w:rsidRDefault="00344785" w:rsidP="00DE333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Asinkron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(Event-Driven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Kafka):</w:t>
      </w:r>
    </w:p>
    <w:p w14:paraId="2EDE6313" w14:textId="77777777" w:rsidR="00344785" w:rsidRPr="00DE3331" w:rsidRDefault="00344785" w:rsidP="00DE333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Sales Service → (Event Bus):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Menerbitkan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OrderCreated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OrderConfirmed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OrderFulfilled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InvoiceGenerated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PaymentReceived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48BA5C6" w14:textId="77777777" w:rsidR="00344785" w:rsidRPr="00DE3331" w:rsidRDefault="00344785" w:rsidP="00DE333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Logistics Service → (Event Bus):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Menerbitkan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ShipmentCreated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ShipmentDelivered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ShipmentFailed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C63568D" w14:textId="77777777" w:rsidR="00344785" w:rsidRPr="00DE3331" w:rsidRDefault="00344785" w:rsidP="00DE333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CRM Service → (Event Bus):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Menerbitkan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CustomerComplaintCreated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9FC2CDA" w14:textId="77777777" w:rsidR="00344785" w:rsidRPr="00DE3331" w:rsidRDefault="00344785" w:rsidP="00DE3331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Konsumen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Event:</w:t>
      </w:r>
    </w:p>
    <w:p w14:paraId="4A516190" w14:textId="77777777" w:rsidR="00344785" w:rsidRPr="00DE3331" w:rsidRDefault="00344785" w:rsidP="00DE3331">
      <w:pPr>
        <w:numPr>
          <w:ilvl w:val="2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Inventory Service (P-FNE-03)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→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Berlangganan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OrderConfirmed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mengurangi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stok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real-time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F18BE42" w14:textId="77777777" w:rsidR="00344785" w:rsidRPr="00DE3331" w:rsidRDefault="00344785" w:rsidP="00DE3331">
      <w:pPr>
        <w:numPr>
          <w:ilvl w:val="2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Finance Service (P-FNE-06)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→ Berlangganan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InvoiceGenerated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PaymentReceived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ShipmentDelivered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untuk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transaksi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keuangan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revenue recognition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347C7DC" w14:textId="77777777" w:rsidR="00344785" w:rsidRPr="00DE3331" w:rsidRDefault="00344785" w:rsidP="00DE3331">
      <w:pPr>
        <w:numPr>
          <w:ilvl w:val="2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Intelligence Service (P-FNE-07)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→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Berlangganan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event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analisis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pembaruan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model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prediktif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3CB339D" w14:textId="77777777" w:rsidR="00344785" w:rsidRPr="00DE3331" w:rsidRDefault="00344785" w:rsidP="00DE3331">
      <w:pPr>
        <w:numPr>
          <w:ilvl w:val="2"/>
          <w:numId w:val="15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Notification Service (P-FNE-01)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→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Berlangganan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OrderConfirmed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shd w:val="clear" w:color="auto" w:fill="EBEEF2"/>
          <w:lang w:val="en-US"/>
        </w:rPr>
        <w:t>ShipmentDelivered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dll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.,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mengirim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notifikasi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587EF11" w14:textId="77777777" w:rsidR="00344785" w:rsidRPr="00DE3331" w:rsidRDefault="00344785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 Detail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Teknologi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Stack (P-FNE-05)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140"/>
        <w:gridCol w:w="2354"/>
        <w:gridCol w:w="3391"/>
      </w:tblGrid>
      <w:tr w:rsidR="00344785" w:rsidRPr="00DE3331" w14:paraId="5B0F3666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B41A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Lapisan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B14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9D67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Teknologi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Versi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47FF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3C8AE8D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6BC1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Front-End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EB2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Admin, Customer, 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B98D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React 18, Next.js 14 (App Router), 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29AD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rendering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server (SSR), SEO,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36F66F8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2A6D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85FA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3F3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Flutter 3.x / React Native 0.7+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448B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Pilihan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tergantung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keahlian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0CA47D6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10F6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8538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767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Redux Toolkit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Zustand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4D38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state global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efisien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6453F09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C70B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D56E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UI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BB2C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Material-UI (MUI) / Ant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5AA5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komponen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UI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konsisten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siap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pakai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1DDC67B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0D04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Back-End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3195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Sales, Logistics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F3D5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Spring Boot 3.x, Java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1790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membutuhkan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tinggi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integrasi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enterprise.</w:t>
            </w:r>
          </w:p>
        </w:tc>
      </w:tr>
      <w:tr w:rsidR="00344785" w:rsidRPr="00DE3331" w14:paraId="09C77F4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2D7F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37FA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CRM, Portal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45B7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NestJS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10.x, Node.js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4E5F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lebih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fleksibel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6B5CBD7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A063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E31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FC56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FastAPI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0.1+, Python 3.11+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53CD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pengembangan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baik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I/O.</w:t>
            </w:r>
          </w:p>
        </w:tc>
      </w:tr>
      <w:tr w:rsidR="00344785" w:rsidRPr="00DE3331" w14:paraId="3505C2E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CFCF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1198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API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DE1D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Kong 3.x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Traefik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D774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routing, rate limiting,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otentikasi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0614A92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2BEC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EC91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BFF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GraphQL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5528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Apollo Federation 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Node.js)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C7A8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agregasi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menghindari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</w:t>
            </w:r>
            <w:r w:rsidRPr="00DE3331">
              <w:rPr>
                <w:rFonts w:ascii="Cambria" w:eastAsia="Times New Roman" w:hAnsi="Cambria" w:cs="Segoe UI"/>
                <w:i/>
                <w:iCs/>
                <w:noProof w:val="0"/>
                <w:sz w:val="20"/>
                <w:szCs w:val="20"/>
                <w:lang w:val="en-US"/>
              </w:rPr>
              <w:t>over-fetching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r w:rsidRPr="00DE3331">
              <w:rPr>
                <w:rFonts w:ascii="Cambria" w:eastAsia="Times New Roman" w:hAnsi="Cambria" w:cs="Segoe UI"/>
                <w:i/>
                <w:iCs/>
                <w:noProof w:val="0"/>
                <w:sz w:val="20"/>
                <w:szCs w:val="20"/>
                <w:lang w:val="en-US"/>
              </w:rPr>
              <w:t>under-fetching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72E86D3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A853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5DB2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58C9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PostgreSQL 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018E9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data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utama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(Sales Order, Customer, Shipment).</w:t>
            </w:r>
          </w:p>
        </w:tc>
      </w:tr>
      <w:tr w:rsidR="00344785" w:rsidRPr="00DE3331" w14:paraId="6765935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20D1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D74B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Pencarian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Katalog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2606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Elasticsearch 8.x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9086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pencarian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cepat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relevan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7C9E065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35F8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AAD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Caching &amp;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ACA0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Redis 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64DA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</w:t>
            </w:r>
            <w:r w:rsidRPr="00DE3331">
              <w:rPr>
                <w:rFonts w:ascii="Cambria" w:eastAsia="Times New Roman" w:hAnsi="Cambria" w:cs="Segoe UI"/>
                <w:i/>
                <w:iCs/>
                <w:noProof w:val="0"/>
                <w:sz w:val="20"/>
                <w:szCs w:val="20"/>
                <w:lang w:val="en-US"/>
              </w:rPr>
              <w:t>caching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 data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session, dan </w:t>
            </w:r>
            <w:r w:rsidRPr="00DE3331">
              <w:rPr>
                <w:rFonts w:ascii="Cambria" w:eastAsia="Times New Roman" w:hAnsi="Cambria" w:cs="Segoe UI"/>
                <w:i/>
                <w:iCs/>
                <w:noProof w:val="0"/>
                <w:sz w:val="20"/>
                <w:szCs w:val="20"/>
                <w:lang w:val="en-US"/>
              </w:rPr>
              <w:t>distributed locking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1E76146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5149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A89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Event 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9646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Apache Kafka 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D467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event streaming yang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andal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 </w:t>
            </w:r>
            <w:r w:rsidRPr="00DE3331">
              <w:rPr>
                <w:rFonts w:ascii="Cambria" w:eastAsia="Times New Roman" w:hAnsi="Cambria" w:cs="Segoe UI"/>
                <w:i/>
                <w:iCs/>
                <w:noProof w:val="0"/>
                <w:sz w:val="20"/>
                <w:szCs w:val="20"/>
                <w:lang w:val="en-US"/>
              </w:rPr>
              <w:t>scalable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73F9D0D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9C24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Infrastruktur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131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Container &amp;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Orkestrasi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0A49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Docker, Kubernetes (K8s)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C5D7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deployment, scaling,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manajemen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siklus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hidup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28FC261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D3CF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7C0F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A92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GitLab CI / 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C8DE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otomatisasi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</w:t>
            </w:r>
            <w:r w:rsidRPr="00DE3331">
              <w:rPr>
                <w:rFonts w:ascii="Cambria" w:eastAsia="Times New Roman" w:hAnsi="Cambria" w:cs="Segoe UI"/>
                <w:i/>
                <w:iCs/>
                <w:noProof w:val="0"/>
                <w:sz w:val="20"/>
                <w:szCs w:val="20"/>
                <w:lang w:val="en-US"/>
              </w:rPr>
              <w:t>build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 </w:t>
            </w:r>
            <w:r w:rsidRPr="00DE3331">
              <w:rPr>
                <w:rFonts w:ascii="Cambria" w:eastAsia="Times New Roman" w:hAnsi="Cambria" w:cs="Segoe UI"/>
                <w:i/>
                <w:iCs/>
                <w:noProof w:val="0"/>
                <w:sz w:val="20"/>
                <w:szCs w:val="20"/>
                <w:lang w:val="en-US"/>
              </w:rPr>
              <w:t>test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dan </w:t>
            </w:r>
            <w:r w:rsidRPr="00DE3331">
              <w:rPr>
                <w:rFonts w:ascii="Cambria" w:eastAsia="Times New Roman" w:hAnsi="Cambria" w:cs="Segoe UI"/>
                <w:i/>
                <w:iCs/>
                <w:noProof w:val="0"/>
                <w:sz w:val="20"/>
                <w:szCs w:val="20"/>
                <w:lang w:val="en-US"/>
              </w:rPr>
              <w:t>deployment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281D20B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D238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8EB9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2583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Prometheus + 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F32C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monitoring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layanan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mikro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0344785" w:rsidRPr="00DE3331" w14:paraId="683FE54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CED8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09D0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5A2C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ELK Stack / Loki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1EA2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agregasi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analisis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log.</w:t>
            </w:r>
          </w:p>
        </w:tc>
      </w:tr>
      <w:tr w:rsidR="00344785" w:rsidRPr="00DE3331" w14:paraId="5741D3C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BC73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6241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3F05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Jaeger / Zipkin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8B70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 </w:t>
            </w:r>
            <w:r w:rsidRPr="00DE3331">
              <w:rPr>
                <w:rFonts w:ascii="Cambria" w:eastAsia="Times New Roman" w:hAnsi="Cambria" w:cs="Segoe UI"/>
                <w:i/>
                <w:iCs/>
                <w:noProof w:val="0"/>
                <w:sz w:val="20"/>
                <w:szCs w:val="20"/>
                <w:lang w:val="en-US"/>
              </w:rPr>
              <w:t>distributed tracing</w:t>
            </w: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 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identifikasi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bottleneck.</w:t>
            </w:r>
          </w:p>
        </w:tc>
      </w:tr>
    </w:tbl>
    <w:p w14:paraId="1365F2B4" w14:textId="77777777" w:rsidR="00344785" w:rsidRPr="00DE3331" w:rsidRDefault="00344785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Keamanan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(Security by Design)</w:t>
      </w:r>
    </w:p>
    <w:p w14:paraId="491C9777" w14:textId="77777777" w:rsidR="00344785" w:rsidRPr="00DE3331" w:rsidRDefault="00344785" w:rsidP="00DE333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Autentikasi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&amp;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Otorisasi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68EB9349" w14:textId="77777777" w:rsidR="00344785" w:rsidRPr="00DE3331" w:rsidRDefault="00344785" w:rsidP="00DE3331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dilindungi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oleh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API Gateway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memvalidasi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JSON Web Token (JWT)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dikeluarkan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oleh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IAM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07E364E" w14:textId="77777777" w:rsidR="00344785" w:rsidRPr="00DE3331" w:rsidRDefault="00344785" w:rsidP="00DE3331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IAM Service (P-FNE-01)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siklus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hidup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identitas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hak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akses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(RBAC).</w:t>
      </w:r>
    </w:p>
    <w:p w14:paraId="74F61F8E" w14:textId="77777777" w:rsidR="00344785" w:rsidRPr="00DE3331" w:rsidRDefault="00344785" w:rsidP="00DE3331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Portal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pemasok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alur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autentikasi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terpisah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MFA)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IAM Service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12586E5" w14:textId="77777777" w:rsidR="00344785" w:rsidRPr="00DE3331" w:rsidRDefault="00344785" w:rsidP="00DE3331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Service-to-Service Authentication: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mTLS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API Keys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aman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antar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mikro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37B4BFDB" w14:textId="77777777" w:rsidR="00344785" w:rsidRPr="00DE3331" w:rsidRDefault="00344785" w:rsidP="00DE333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Data Security:</w:t>
      </w:r>
    </w:p>
    <w:p w14:paraId="2C310508" w14:textId="77777777" w:rsidR="00344785" w:rsidRPr="00DE3331" w:rsidRDefault="00344785" w:rsidP="00DE3331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Enkripsi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sensitif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informasi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pribadi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 di database (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data-at-rest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6F9AE0E4" w14:textId="77777777" w:rsidR="00344785" w:rsidRPr="00DE3331" w:rsidRDefault="00344785" w:rsidP="00DE3331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komunikasi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HTTPS/TLS (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data-in-transit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).</w:t>
      </w:r>
    </w:p>
    <w:p w14:paraId="23B274A1" w14:textId="77777777" w:rsidR="00344785" w:rsidRPr="00DE3331" w:rsidRDefault="00344785" w:rsidP="00DE3331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lastRenderedPageBreak/>
        <w:t>Pemisahan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(multi-tenancy)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tenant isolation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tingkat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database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skema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0310A40" w14:textId="77777777" w:rsidR="00344785" w:rsidRPr="00DE3331" w:rsidRDefault="00344785" w:rsidP="00DE333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Audit Trail:</w:t>
      </w:r>
    </w:p>
    <w:p w14:paraId="4462F0D9" w14:textId="77777777" w:rsidR="00344785" w:rsidRPr="00DE3331" w:rsidRDefault="00344785" w:rsidP="00DE3331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Audit Service (P-FNE-01)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mencatat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penting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(create, update, delete, approval, status change) 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kepatuhan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investigasi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2BE8622" w14:textId="77777777" w:rsidR="00344785" w:rsidRPr="00DE3331" w:rsidRDefault="00344785" w:rsidP="00DE333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API Security:</w:t>
      </w:r>
    </w:p>
    <w:p w14:paraId="022C7CE7" w14:textId="77777777" w:rsidR="00344785" w:rsidRPr="00DE3331" w:rsidRDefault="00344785" w:rsidP="00DE3331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Rate Limiting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dan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Throttling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diterapkan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API Gateway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mencegah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serangan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DDoS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penyalahgunaan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FC06662" w14:textId="77777777" w:rsidR="00344785" w:rsidRPr="00DE3331" w:rsidRDefault="00344785" w:rsidP="00DE3331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Validasi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input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ketat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API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mencegah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injeksi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serangan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lainnya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1324ADD9" w14:textId="77777777" w:rsidR="00344785" w:rsidRPr="00DE3331" w:rsidRDefault="00344785" w:rsidP="00DE3331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8. Deployment &amp;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Skalabilitas</w:t>
      </w:r>
      <w:proofErr w:type="spellEnd"/>
    </w:p>
    <w:p w14:paraId="012E2C23" w14:textId="77777777" w:rsidR="00344785" w:rsidRPr="00DE3331" w:rsidRDefault="00344785" w:rsidP="00DE333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Containerization: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mikro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dikemas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Docker image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35FE712" w14:textId="77777777" w:rsidR="00344785" w:rsidRPr="00DE3331" w:rsidRDefault="00344785" w:rsidP="00DE333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Orchestration: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Kubernetes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mengelola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deployment,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service discovery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load balancing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dan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auto-scaling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1308BC2" w14:textId="77777777" w:rsidR="00344785" w:rsidRPr="00DE3331" w:rsidRDefault="00344785" w:rsidP="00DE333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Horizontal Scaling: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Layanan-layanan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lalu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tinggi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(Sales Service, Marketplace Service)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diskalakan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horizontal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menambah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jumlah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pod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di Kubernetes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metrik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CPU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atau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jumlah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permintaan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6E6E7E32" w14:textId="77777777" w:rsidR="00344785" w:rsidRPr="00DE3331" w:rsidRDefault="00344785" w:rsidP="00DE333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Database Scaling:</w:t>
      </w:r>
    </w:p>
    <w:p w14:paraId="1FEC3396" w14:textId="77777777" w:rsidR="00344785" w:rsidRPr="00DE3331" w:rsidRDefault="00344785" w:rsidP="00DE33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PostgreSQL: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replication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(master-slave)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membaca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dan </w:t>
      </w:r>
      <w:proofErr w:type="spellStart"/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sharding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jika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diperlukan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4383B8DD" w14:textId="77777777" w:rsidR="00344785" w:rsidRPr="00DE3331" w:rsidRDefault="00344785" w:rsidP="00DE33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Redis: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Redis Cluster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high availability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dan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skalabilitas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2F57D90B" w14:textId="77777777" w:rsidR="00344785" w:rsidRPr="00DE3331" w:rsidRDefault="00344785" w:rsidP="00DE3331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Elasticsearch: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Menggunakan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cluster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 multi-node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performa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pencarian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tinggi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582E3DE8" w14:textId="77777777" w:rsidR="00344785" w:rsidRPr="00DE3331" w:rsidRDefault="00344785" w:rsidP="00DE333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CI/CD Pipeline: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Setiap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perubahan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kode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otomatis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di-build, di-test (unit, integration, contract tests), dan di-deploy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lingkungan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staging/production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GitLab CI/GitHub Actions.</w:t>
      </w:r>
    </w:p>
    <w:p w14:paraId="7BEA1C2A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0"/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>Proyek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kern w:val="36"/>
          <w:sz w:val="20"/>
          <w:szCs w:val="20"/>
          <w:lang w:val="en-US"/>
        </w:rPr>
        <w:t xml:space="preserve"> P-FNE-05: Commerce, Sales &amp; Logistics</w:t>
      </w:r>
    </w:p>
    <w:p w14:paraId="5F476194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(Sales Reports)</w:t>
      </w:r>
    </w:p>
    <w:p w14:paraId="50776160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1.1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Penjualan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Harian /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Mingguan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/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Bulanan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9875"/>
      </w:tblGrid>
      <w:tr w:rsidR="00344785" w:rsidRPr="00DE3331" w14:paraId="5853F87D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F8E5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3AF9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36DDE6B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0BBF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6A89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Performance Report</w:t>
            </w:r>
          </w:p>
        </w:tc>
      </w:tr>
      <w:tr w:rsidR="00344785" w:rsidRPr="00DE3331" w14:paraId="7CB292F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8059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B644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Interaktif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PDF / Excel</w:t>
            </w:r>
          </w:p>
        </w:tc>
      </w:tr>
      <w:tr w:rsidR="00344785" w:rsidRPr="00DE3331" w14:paraId="14C7B9F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DF1A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BF2A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Wilayah,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Direktur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Komersial</w:t>
            </w:r>
            <w:proofErr w:type="spellEnd"/>
          </w:p>
        </w:tc>
      </w:tr>
      <w:tr w:rsidR="00344785" w:rsidRPr="00DE3331" w14:paraId="42454EA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7254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D229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Harian,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sesuai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kebutuhan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344785" w:rsidRPr="00DE3331" w14:paraId="07B47D4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82FC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E5CA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secara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komprehensif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mencakup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total revenue,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order, rata-rata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order,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terlaris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perbandingan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periode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sebelumnya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32360E9D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Contoh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Bentuk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5EDB7B5E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2518B94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4089143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SALES PERFORMANCE REPORT</w:t>
      </w:r>
    </w:p>
    <w:p w14:paraId="65D85A2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Periode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1 - 7 September 2026</w:t>
      </w:r>
    </w:p>
    <w:p w14:paraId="3806F5B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7E0D30C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5B14AD6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1. RINGKASAN PENJUALAN</w:t>
      </w:r>
    </w:p>
    <w:p w14:paraId="434C953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 xml:space="preserve">   ┌─────────────────────────────────────────────────────────────────┐</w:t>
      </w:r>
    </w:p>
    <w:p w14:paraId="6C06430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Total Revenue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2.450.000.000                        │</w:t>
      </w:r>
    </w:p>
    <w:p w14:paraId="4746B67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Total Orders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1.234 orders                            │</w:t>
      </w:r>
    </w:p>
    <w:p w14:paraId="7ED2D95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Average Order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Value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1.985.000                            │</w:t>
      </w:r>
    </w:p>
    <w:p w14:paraId="79E9680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Growth (vs last week): +12.5%                                  │</w:t>
      </w:r>
    </w:p>
    <w:p w14:paraId="0A47B03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Top Channel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Marketplace (45%)                       │</w:t>
      </w:r>
    </w:p>
    <w:p w14:paraId="7B406E0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└─────────────────────────────────────────────────────────────────┘</w:t>
      </w:r>
    </w:p>
    <w:p w14:paraId="71C9A48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5FBAEDC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2. TREND PENJUALAN (7 HARI TERAKHIR)</w:t>
      </w:r>
    </w:p>
    <w:p w14:paraId="2140871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┌─────────────────────────────────────────────────────────────────┐</w:t>
      </w:r>
    </w:p>
    <w:p w14:paraId="438B661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Rp 450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  █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█████████████████████████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55D8F11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Rp 400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  █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███████████████████████</w:t>
      </w:r>
      <w:r w:rsidRPr="00DE3331">
        <w:rPr>
          <w:rFonts w:ascii="MS Gothic" w:eastAsia="MS Gothic" w:hAnsi="MS Gothic" w:cs="MS Gothic" w:hint="eastAsia"/>
          <w:noProof w:val="0"/>
          <w:color w:val="0F1115"/>
          <w:sz w:val="20"/>
          <w:szCs w:val="20"/>
          <w:lang w:val="en-US"/>
        </w:rPr>
        <w:t>▎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7EA63D5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Rp 350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  █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███████████████████████████</w:t>
      </w:r>
      <w:r w:rsidRPr="00DE3331">
        <w:rPr>
          <w:rFonts w:ascii="MS Gothic" w:eastAsia="MS Gothic" w:hAnsi="MS Gothic" w:cs="MS Gothic" w:hint="eastAsia"/>
          <w:noProof w:val="0"/>
          <w:color w:val="0F1115"/>
          <w:sz w:val="20"/>
          <w:szCs w:val="20"/>
          <w:lang w:val="en-US"/>
        </w:rPr>
        <w:t>▊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4A8D57E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Rp 300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  █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███████████████████████████████</w:t>
      </w:r>
      <w:r w:rsidRPr="00DE3331">
        <w:rPr>
          <w:rFonts w:ascii="MS Gothic" w:eastAsia="MS Gothic" w:hAnsi="MS Gothic" w:cs="MS Gothic" w:hint="eastAsia"/>
          <w:noProof w:val="0"/>
          <w:color w:val="0F1115"/>
          <w:sz w:val="20"/>
          <w:szCs w:val="20"/>
          <w:lang w:val="en-US"/>
        </w:rPr>
        <w:t>▎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2B73070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Rp 250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  █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███████████████████████████████████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│</w:t>
      </w:r>
    </w:p>
    <w:p w14:paraId="76E1488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Rp 200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  █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███████████████████████████████████████</w:t>
      </w:r>
      <w:r w:rsidRPr="00DE3331">
        <w:rPr>
          <w:rFonts w:ascii="MS Gothic" w:eastAsia="MS Gothic" w:hAnsi="MS Gothic" w:cs="MS Gothic" w:hint="eastAsia"/>
          <w:noProof w:val="0"/>
          <w:color w:val="0F1115"/>
          <w:sz w:val="20"/>
          <w:szCs w:val="20"/>
          <w:lang w:val="en-US"/>
        </w:rPr>
        <w:t>▊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3BA8F4C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Rp 150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  █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███████████████████████████████████████████</w:t>
      </w:r>
      <w:r w:rsidRPr="00DE3331">
        <w:rPr>
          <w:rFonts w:ascii="MS Gothic" w:eastAsia="MS Gothic" w:hAnsi="MS Gothic" w:cs="MS Gothic" w:hint="eastAsia"/>
          <w:noProof w:val="0"/>
          <w:color w:val="0F1115"/>
          <w:sz w:val="20"/>
          <w:szCs w:val="20"/>
          <w:lang w:val="en-US"/>
        </w:rPr>
        <w:t>▎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5BC27E7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      Sen   Sel   Rab   Kam   Jum   Sab   Min                  │</w:t>
      </w:r>
    </w:p>
    <w:p w14:paraId="4F7B23E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└─────────────────────────────────────────────────────────────────┘</w:t>
      </w:r>
    </w:p>
    <w:p w14:paraId="421C377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4F89C4E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3. TOP 5 PRODUK TERLARIS</w:t>
      </w:r>
    </w:p>
    <w:p w14:paraId="73547E0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┌─────────────────────────────────────────────────────────────────┐</w:t>
      </w:r>
    </w:p>
    <w:p w14:paraId="0B72D84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1. Beras Premium 5kg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320.000.000 (2.100 unit)          │</w:t>
      </w:r>
    </w:p>
    <w:p w14:paraId="4FDF4B6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2.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Telur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Organik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1kg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285.000.000 (5.700 pack)          │</w:t>
      </w:r>
    </w:p>
    <w:p w14:paraId="445C3F5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3.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Sayuran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Hidroponik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195.000.000 (3.900 pack)          │</w:t>
      </w:r>
    </w:p>
    <w:p w14:paraId="21F73B7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4. Ayam Kampung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Utuh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175.000.000 (8.750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ekor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│</w:t>
      </w:r>
    </w:p>
    <w:p w14:paraId="24B1CB1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5.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Buah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Segar Box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155.000.000 (1.550 box)           │</w:t>
      </w:r>
    </w:p>
    <w:p w14:paraId="53C89F9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└─────────────────────────────────────────────────────────────────┘</w:t>
      </w:r>
    </w:p>
    <w:p w14:paraId="529F888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4D46462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4. TOP 5 PELANGGAN (B2B)</w:t>
      </w:r>
    </w:p>
    <w:p w14:paraId="1BFDA06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┌─────────────────────────────────────────────────────────────────┐</w:t>
      </w:r>
    </w:p>
    <w:p w14:paraId="6BFF7AA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1. PT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Pangan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620.000.000 (45 orders)            │</w:t>
      </w:r>
    </w:p>
    <w:p w14:paraId="4310BCA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2. Toko Bunda Sejahtera: Rp 435.000.000 (67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orders)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│</w:t>
      </w:r>
    </w:p>
    <w:p w14:paraId="7421E27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3. CV Agro Makmur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380.000.000 (28 orders)            │</w:t>
      </w:r>
    </w:p>
    <w:p w14:paraId="52FA48A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4.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Warung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Segar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Group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295.000.000 (112 orders)           │</w:t>
      </w:r>
    </w:p>
    <w:p w14:paraId="66C2CD1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5. PT Pangan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Nusantara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210.000.000 (15 orders)            │</w:t>
      </w:r>
    </w:p>
    <w:p w14:paraId="5A43E18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 xml:space="preserve">   └─────────────────────────────────────────────────────────────────┘</w:t>
      </w:r>
    </w:p>
    <w:p w14:paraId="7930960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57F90A3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5. PERFORMANCE BY REGION</w:t>
      </w:r>
    </w:p>
    <w:p w14:paraId="0809171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┌─────────────────────────────────────────────────────────────────┐</w:t>
      </w:r>
    </w:p>
    <w:p w14:paraId="5FC717D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Jakarta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875.000.000  (35.7%)    ████████████████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73EB123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Bandung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620.000.000  (25.3%)    █████████████</w:t>
      </w:r>
      <w:r w:rsidRPr="00DE3331">
        <w:rPr>
          <w:rFonts w:ascii="MS Gothic" w:eastAsia="MS Gothic" w:hAnsi="MS Gothic" w:cs="MS Gothic" w:hint="eastAsia"/>
          <w:noProof w:val="0"/>
          <w:color w:val="0F1115"/>
          <w:sz w:val="20"/>
          <w:szCs w:val="20"/>
          <w:lang w:val="en-US"/>
        </w:rPr>
        <w:t>▎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1C27744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Surabaya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480.000.000  (19.6%)    ██████████</w:t>
      </w:r>
      <w:r w:rsidRPr="00DE3331">
        <w:rPr>
          <w:rFonts w:ascii="MS Gothic" w:eastAsia="MS Gothic" w:hAnsi="MS Gothic" w:cs="MS Gothic" w:hint="eastAsia"/>
          <w:noProof w:val="0"/>
          <w:color w:val="0F1115"/>
          <w:sz w:val="20"/>
          <w:szCs w:val="20"/>
          <w:lang w:val="en-US"/>
        </w:rPr>
        <w:t>▋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30A53BB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Medan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285.000.000  (11.6%)    ██████</w:t>
      </w:r>
      <w:r w:rsidRPr="00DE3331">
        <w:rPr>
          <w:rFonts w:ascii="MS Gothic" w:eastAsia="MS Gothic" w:hAnsi="MS Gothic" w:cs="MS Gothic" w:hint="eastAsia"/>
          <w:noProof w:val="0"/>
          <w:color w:val="0F1115"/>
          <w:sz w:val="20"/>
          <w:szCs w:val="20"/>
          <w:lang w:val="en-US"/>
        </w:rPr>
        <w:t>▎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4DEF8BA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Makassar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190.000.000  (7.8%)     ███</w:t>
      </w:r>
      <w:r w:rsidRPr="00DE3331">
        <w:rPr>
          <w:rFonts w:ascii="MS Gothic" w:eastAsia="MS Gothic" w:hAnsi="MS Gothic" w:cs="MS Gothic" w:hint="eastAsia"/>
          <w:noProof w:val="0"/>
          <w:color w:val="0F1115"/>
          <w:sz w:val="20"/>
          <w:szCs w:val="20"/>
          <w:lang w:val="en-US"/>
        </w:rPr>
        <w:t>▋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79CC7E4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└─────────────────────────────────────────────────────────────────┘</w:t>
      </w:r>
    </w:p>
    <w:p w14:paraId="351514A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04C6209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6. TARGET ACHIEVEMENT</w:t>
      </w:r>
    </w:p>
    <w:p w14:paraId="3FDDE7A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┌─────────────────────────────────────────────────────────────────┐</w:t>
      </w:r>
    </w:p>
    <w:p w14:paraId="3F0BAEA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Target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Bulanan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Rp 10.000.000.000                              │</w:t>
      </w:r>
    </w:p>
    <w:p w14:paraId="3E37379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Realisasi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2.450.000.000 (24.5%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target)           │</w:t>
      </w:r>
    </w:p>
    <w:p w14:paraId="675CABA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│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Proyeksi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Akhir: Rp 9.800.000.000 (98%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target)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│</w:t>
      </w:r>
    </w:p>
    <w:p w14:paraId="6931A23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└─────────────────────────────────────────────────────────────────┘</w:t>
      </w:r>
    </w:p>
    <w:p w14:paraId="302930E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37462A1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oleh: System</w:t>
      </w:r>
    </w:p>
    <w:p w14:paraId="19C8BCB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Tanggal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8 September 2026</w:t>
      </w:r>
    </w:p>
    <w:p w14:paraId="44FBCF6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0B5195D7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1.2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Analisis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Tren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Penjualan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9684"/>
      </w:tblGrid>
      <w:tr w:rsidR="00344785" w:rsidRPr="00DE3331" w14:paraId="5C7A92E2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E1BA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747C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791862E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1DB6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B604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Trend &amp; Forecasting Report</w:t>
            </w:r>
          </w:p>
        </w:tc>
      </w:tr>
      <w:tr w:rsidR="00344785" w:rsidRPr="00DE3331" w14:paraId="1C31A31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7D25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C84D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Interaktif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Power BI / Tableau</w:t>
            </w:r>
          </w:p>
        </w:tc>
      </w:tr>
      <w:tr w:rsidR="00344785" w:rsidRPr="00DE3331" w14:paraId="725A628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9B76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D469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Tim Strategi,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Direktur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Komersial</w:t>
            </w:r>
            <w:proofErr w:type="spellEnd"/>
          </w:p>
        </w:tc>
      </w:tr>
      <w:tr w:rsidR="00344785" w:rsidRPr="00DE3331" w14:paraId="652540C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2B40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23CD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Kuartalan</w:t>
            </w:r>
            <w:proofErr w:type="spellEnd"/>
          </w:p>
        </w:tc>
      </w:tr>
      <w:tr w:rsidR="00344785" w:rsidRPr="00DE3331" w14:paraId="63A9A8F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2D40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C1B2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Menganalisis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pola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musiman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prediksi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3-6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depan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rekomendasi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strategi.</w:t>
            </w:r>
          </w:p>
        </w:tc>
      </w:tr>
    </w:tbl>
    <w:p w14:paraId="7EC4D03E" w14:textId="77777777" w:rsidR="00344785" w:rsidRPr="00DE3331" w:rsidRDefault="00344785" w:rsidP="00DE3331">
      <w:pPr>
        <w:pStyle w:val="ListParagraph"/>
        <w:numPr>
          <w:ilvl w:val="0"/>
          <w:numId w:val="17"/>
        </w:num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hAnsi="Cambria"/>
          <w:sz w:val="20"/>
          <w:szCs w:val="20"/>
          <w:lang w:val="en-US"/>
        </w:rPr>
        <w:pict w14:anchorId="61C87D9D">
          <v:rect id="_x0000_i1288" style="width:0;height:.75pt" o:hralign="center" o:hrstd="t" o:hr="t" fillcolor="#a0a0a0" stroked="f"/>
        </w:pict>
      </w:r>
    </w:p>
    <w:p w14:paraId="5F75CEA9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Piutang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&amp;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Keuangan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Penjualan</w:t>
      </w:r>
      <w:proofErr w:type="spellEnd"/>
    </w:p>
    <w:p w14:paraId="45861837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2.1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Aging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Piutang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(Account Receivable Aging)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9778"/>
      </w:tblGrid>
      <w:tr w:rsidR="00344785" w:rsidRPr="00DE3331" w14:paraId="7A3DE48B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BC24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8345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756B243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5A60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E316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Accounts Receivable Aging Report</w:t>
            </w:r>
          </w:p>
        </w:tc>
      </w:tr>
      <w:tr w:rsidR="00344785" w:rsidRPr="00DE3331" w14:paraId="5E18E55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981B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114D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Tabel +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(PDF/Excel)</w:t>
            </w:r>
          </w:p>
        </w:tc>
      </w:tr>
      <w:tr w:rsidR="00344785" w:rsidRPr="00DE3331" w14:paraId="493C18B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298F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3003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Keuangan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Tim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Kolektif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</w:p>
        </w:tc>
      </w:tr>
      <w:tr w:rsidR="00344785" w:rsidRPr="00DE3331" w14:paraId="589F852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D2369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4417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  <w:tr w:rsidR="00344785" w:rsidRPr="00DE3331" w14:paraId="231EFDC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3579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35D4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piutang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usia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(1-30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31-60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61-90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&gt;90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untuk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memudahkan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penagihan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76F9CA73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Contoh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Bentuk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67D888D9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7906DC6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174220A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ACCOUNTS RECEIVABLE AGING REPORT</w:t>
      </w:r>
    </w:p>
    <w:p w14:paraId="5EEB7A3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Periode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31 Agustus 2026</w:t>
      </w:r>
    </w:p>
    <w:p w14:paraId="0ABC57C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767FAE2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1B47FD1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RINGKASAN:</w:t>
      </w:r>
    </w:p>
    <w:p w14:paraId="33C5DBD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88F713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Piutang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3.850.000.000                                  │</w:t>
      </w:r>
    </w:p>
    <w:p w14:paraId="41F727F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Jumlah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87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│</w:t>
      </w:r>
    </w:p>
    <w:p w14:paraId="41C5188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%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Piutang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Lancar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65.2%                                             │</w:t>
      </w:r>
    </w:p>
    <w:p w14:paraId="414ADF2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%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Piutang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Kurang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Lancar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22.8%                                             │</w:t>
      </w:r>
    </w:p>
    <w:p w14:paraId="70602C3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%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Piutang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Macet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12.0%                                             │</w:t>
      </w:r>
    </w:p>
    <w:p w14:paraId="348D31A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7B63D9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1564A71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DETAIL AGING:</w:t>
      </w:r>
    </w:p>
    <w:p w14:paraId="516BC94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F16203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1-30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████████████████████████</w:t>
      </w:r>
      <w:proofErr w:type="gramStart"/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Rp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1.200.000.000 (31.2%)        │</w:t>
      </w:r>
    </w:p>
    <w:p w14:paraId="7EDE628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31-60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████████████████████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Rp 1.310.000.000 (34.0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%)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3477982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61-90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██████████████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Rp  880.000.000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(22.8%)      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6B14332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&gt; 90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Rp  460.000.000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(12.0%)         │</w:t>
      </w:r>
    </w:p>
    <w:p w14:paraId="00FC5BF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C607D6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4CB6AEA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TOP 5 PELANGGAN DENGAN PIUTANG TERBESAR:</w:t>
      </w:r>
    </w:p>
    <w:p w14:paraId="17564B4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493A9A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1. PT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Pangan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425.000.000 (62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jatuh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tempo)           │</w:t>
      </w:r>
    </w:p>
    <w:p w14:paraId="0FDF6B7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2. CV Agro Makmur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310.000.000 (45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jatuh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tempo)           │</w:t>
      </w:r>
    </w:p>
    <w:p w14:paraId="092A963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3. Toko Bunda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Sejahtera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280.000.000 (28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jatuh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tempo)           │</w:t>
      </w:r>
    </w:p>
    <w:p w14:paraId="41D26C1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4. PT Pangan Nusantara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215.000.000 (90+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- KRITIS)             │</w:t>
      </w:r>
    </w:p>
    <w:p w14:paraId="408A791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5.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Warung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Segar Group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195.000.000 (35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jatuh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tempo)           │</w:t>
      </w:r>
    </w:p>
    <w:p w14:paraId="1B54380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8F73C9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0FDD307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REKOMENDASI TINDAKAN:</w:t>
      </w:r>
    </w:p>
    <w:p w14:paraId="339958D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F2038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1.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Segera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follow-up PT Pangan Nusantara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piutang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&gt;90 </w:t>
      </w:r>
      <w:proofErr w:type="spellStart"/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│</w:t>
      </w:r>
    </w:p>
    <w:p w14:paraId="0B7D25B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2.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Kirimkan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reminder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pembayaran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CV Agro Makmur                         │</w:t>
      </w:r>
    </w:p>
    <w:p w14:paraId="5B1C734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3.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Tawarkan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diskon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early payment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dengan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jatuh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tempo       │</w:t>
      </w:r>
    </w:p>
    <w:p w14:paraId="6D7F8BE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126718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4ADE682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oleh: System</w:t>
      </w:r>
    </w:p>
    <w:p w14:paraId="514EF37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Tanggal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1 September 2026</w:t>
      </w:r>
    </w:p>
    <w:p w14:paraId="5CDEFEC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71E05335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2.2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Status Invoice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9717"/>
      </w:tblGrid>
      <w:tr w:rsidR="00344785" w:rsidRPr="00DE3331" w14:paraId="2380E812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5065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0718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3AE51D5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3B6B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5121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Status Report</w:t>
            </w:r>
          </w:p>
        </w:tc>
      </w:tr>
      <w:tr w:rsidR="00344785" w:rsidRPr="00DE3331" w14:paraId="1EAD4FD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3193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A92C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 (PDF/Excel)</w:t>
            </w:r>
          </w:p>
        </w:tc>
      </w:tr>
      <w:tr w:rsidR="00344785" w:rsidRPr="00DE3331" w14:paraId="046BB20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D6F8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D831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Finance,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</w:p>
        </w:tc>
      </w:tr>
      <w:tr w:rsidR="00344785" w:rsidRPr="00DE3331" w14:paraId="16B96B3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861E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07B5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Harian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</w:tr>
      <w:tr w:rsidR="00344785" w:rsidRPr="00DE3331" w14:paraId="4B8D826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2DAF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6581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invoice (Draft, Sent, Paid, Partially Paid, Overdue)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beserta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tanggal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jatuh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tempo.</w:t>
            </w:r>
          </w:p>
        </w:tc>
      </w:tr>
    </w:tbl>
    <w:p w14:paraId="0ED19247" w14:textId="77777777" w:rsidR="00344785" w:rsidRPr="00DE3331" w:rsidRDefault="00344785" w:rsidP="00DE3331">
      <w:pPr>
        <w:pStyle w:val="ListParagraph"/>
        <w:numPr>
          <w:ilvl w:val="0"/>
          <w:numId w:val="17"/>
        </w:num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hAnsi="Cambria"/>
          <w:sz w:val="20"/>
          <w:szCs w:val="20"/>
          <w:lang w:val="en-US"/>
        </w:rPr>
        <w:pict w14:anchorId="6387ED50">
          <v:rect id="_x0000_i1289" style="width:0;height:.75pt" o:hralign="center" o:hrstd="t" o:hr="t" fillcolor="#a0a0a0" stroked="f"/>
        </w:pict>
      </w:r>
    </w:p>
    <w:p w14:paraId="18E558E1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(CRM Reports)</w:t>
      </w:r>
    </w:p>
    <w:p w14:paraId="318F7439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3.1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Customer 360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9714"/>
      </w:tblGrid>
      <w:tr w:rsidR="00344785" w:rsidRPr="00DE3331" w14:paraId="1A7D41B4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A894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1F33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74B0359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E687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9668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360° View Report</w:t>
            </w:r>
          </w:p>
        </w:tc>
      </w:tr>
      <w:tr w:rsidR="00344785" w:rsidRPr="00DE3331" w14:paraId="03F4015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3EFA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E2D7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Interaktif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(per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w:rsidR="00344785" w:rsidRPr="00DE3331" w14:paraId="23D6C68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4DDF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3573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Account Manager, Tim Sales,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CRM</w:t>
            </w:r>
          </w:p>
        </w:tc>
      </w:tr>
      <w:tr w:rsidR="00344785" w:rsidRPr="00DE3331" w14:paraId="2124B3E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180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32B6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Real-time (on-demand)</w:t>
            </w:r>
          </w:p>
        </w:tc>
      </w:tr>
      <w:tr w:rsidR="00344785" w:rsidRPr="00DE3331" w14:paraId="2CBC0A5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5C39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D2D3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profil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lengkap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riwayat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pembelian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status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piutang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prediksi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churn.</w:t>
            </w:r>
          </w:p>
        </w:tc>
      </w:tr>
    </w:tbl>
    <w:p w14:paraId="44E4AAE1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Contoh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Bentuk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137C5155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2348EA5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================================================================================</w:t>
      </w:r>
    </w:p>
    <w:p w14:paraId="3F52075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CUSTOMER 360° VIEW</w:t>
      </w:r>
    </w:p>
    <w:p w14:paraId="48F1176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PT SUMBER PANGAN</w:t>
      </w:r>
    </w:p>
    <w:p w14:paraId="641BD97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1B722DD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0654ED1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[PROFIL]</w:t>
      </w:r>
    </w:p>
    <w:p w14:paraId="031770D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551469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Nama  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PT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Sumber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Pangan                                       │</w:t>
      </w:r>
    </w:p>
    <w:p w14:paraId="0A0D0DA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Kode Customer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CUST-00245                                             │</w:t>
      </w:r>
    </w:p>
    <w:p w14:paraId="31D2B75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Segment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Wholesale / Enterprise                                 │</w:t>
      </w:r>
    </w:p>
    <w:p w14:paraId="7BD1148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Status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Active                                                 │</w:t>
      </w:r>
    </w:p>
    <w:p w14:paraId="1F0D12D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Credit Limit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500.000.000                                        │</w:t>
      </w:r>
    </w:p>
    <w:p w14:paraId="539800B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Payment Terms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30 Hari                                               │</w:t>
      </w:r>
    </w:p>
    <w:p w14:paraId="095F708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Sales Person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Budi Santoso                                          │</w:t>
      </w:r>
    </w:p>
    <w:p w14:paraId="2D6D9A6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0CA333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481AD8B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[RIWAYAT PEMBELIAN]</w:t>
      </w:r>
    </w:p>
    <w:p w14:paraId="48F885E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135A2D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Pembelian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4.750.000.000 (YTD)                                │</w:t>
      </w:r>
    </w:p>
    <w:p w14:paraId="01B50D9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Orders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187 orders                                             │</w:t>
      </w:r>
    </w:p>
    <w:p w14:paraId="19D71A8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Average Order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25.4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juta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│</w:t>
      </w:r>
    </w:p>
    <w:p w14:paraId="6C213C4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Last Order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5 September 2026 (Rp 38.500.000)                      │</w:t>
      </w:r>
    </w:p>
    <w:p w14:paraId="5212B78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Top Product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Beras Premium 5kg (45%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total)                    │</w:t>
      </w:r>
    </w:p>
    <w:p w14:paraId="33170FE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6C9FFA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5E61E21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[STATUS PIUTANG]</w:t>
      </w:r>
    </w:p>
    <w:p w14:paraId="6C2A80B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597C9F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Piutang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425.000.000                                       │</w:t>
      </w:r>
    </w:p>
    <w:p w14:paraId="1B2BBD1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Jatuh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Tempo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62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   │</w:t>
      </w:r>
    </w:p>
    <w:p w14:paraId="78028D5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Status 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Perlu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Follow-up                                      │</w:t>
      </w:r>
    </w:p>
    <w:p w14:paraId="14F66A2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Invoice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Terakhir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INV-2026-00892 (Rp 38.500.000,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jatuh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tempo 15 Sept) │</w:t>
      </w:r>
    </w:p>
    <w:p w14:paraId="4C54132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06F414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5727AAD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[INTERAKSI TERAKHIR]</w:t>
      </w:r>
    </w:p>
    <w:p w14:paraId="27D1CB7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677EB3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1 Sep 2026 -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Call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Follow-up order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bulan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Agustus, customer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puas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</w:t>
      </w:r>
    </w:p>
    <w:p w14:paraId="3186E23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25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Agt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2026 - Email: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Pengiriman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promo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baru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│</w:t>
      </w:r>
    </w:p>
    <w:p w14:paraId="1EA2086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15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Agt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2026 - Visit: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Presentasi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organik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minat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tinggi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│</w:t>
      </w:r>
    </w:p>
    <w:p w14:paraId="4929A49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9B5B9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2C16896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[COMPLAINT &amp; FEEDBACK]</w:t>
      </w:r>
    </w:p>
    <w:p w14:paraId="77A2E9F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FF5D07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 xml:space="preserve">│ CSAT Score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4.5/5.0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Berdasarkan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8 survey)                      │</w:t>
      </w:r>
    </w:p>
    <w:p w14:paraId="544B404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Open Complaints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0                                                    │</w:t>
      </w:r>
    </w:p>
    <w:p w14:paraId="65ED652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Complaints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3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resolved)                                  │</w:t>
      </w:r>
    </w:p>
    <w:p w14:paraId="5F4DFA4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868A3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3D70804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[PREDIKSI &amp; INSIGHT]</w:t>
      </w:r>
    </w:p>
    <w:p w14:paraId="1FF6BF2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810D37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Churn Risk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Rendah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(12%)                                        │</w:t>
      </w:r>
    </w:p>
    <w:p w14:paraId="188DB6A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Next Purchase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Diperkirakan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10-15 September 2026                   │</w:t>
      </w:r>
    </w:p>
    <w:p w14:paraId="0FA4FB8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Rekomendasi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Tawarkan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baru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sayuran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hidroponik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          │</w:t>
      </w:r>
    </w:p>
    <w:p w14:paraId="4751981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043CF5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64753C0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oleh: System</w:t>
      </w:r>
    </w:p>
    <w:p w14:paraId="008CBE1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Tanggal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8 September 2026</w:t>
      </w:r>
    </w:p>
    <w:p w14:paraId="3264971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58057CC3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3.2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Kepuasan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Pelanggan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(CSAT)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9773"/>
      </w:tblGrid>
      <w:tr w:rsidR="00344785" w:rsidRPr="00DE3331" w14:paraId="10C0E56C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032A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3D86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1DB85EF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E0E1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F687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Satisfaction (CSAT) Report</w:t>
            </w:r>
          </w:p>
        </w:tc>
      </w:tr>
      <w:tr w:rsidR="00344785" w:rsidRPr="00DE3331" w14:paraId="1B3C428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04EF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1879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+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(PDF/Excel)</w:t>
            </w:r>
          </w:p>
        </w:tc>
      </w:tr>
      <w:tr w:rsidR="00344785" w:rsidRPr="00DE3331" w14:paraId="5FB5671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896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54C1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CRM, Tim Customer Service,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Direktur</w:t>
            </w:r>
            <w:proofErr w:type="spellEnd"/>
          </w:p>
        </w:tc>
      </w:tr>
      <w:tr w:rsidR="00344785" w:rsidRPr="00DE3331" w14:paraId="164D8C1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1FCC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A78E9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  <w:tr w:rsidR="00344785" w:rsidRPr="00DE3331" w14:paraId="4AFCAE8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320B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C1E8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tingkat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survei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rating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dan review,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serta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tren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kepuasan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dari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5AC18BB9" w14:textId="77777777" w:rsidR="00344785" w:rsidRPr="00DE3331" w:rsidRDefault="00344785" w:rsidP="00DE3331">
      <w:pPr>
        <w:pStyle w:val="ListParagraph"/>
        <w:numPr>
          <w:ilvl w:val="0"/>
          <w:numId w:val="17"/>
        </w:num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hAnsi="Cambria"/>
          <w:sz w:val="20"/>
          <w:szCs w:val="20"/>
          <w:lang w:val="en-US"/>
        </w:rPr>
        <w:pict w14:anchorId="70A80AE0">
          <v:rect id="_x0000_i1290" style="width:0;height:.75pt" o:hralign="center" o:hrstd="t" o:hr="t" fillcolor="#a0a0a0" stroked="f"/>
        </w:pict>
      </w:r>
    </w:p>
    <w:p w14:paraId="4E1A2800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Marketplace</w:t>
      </w:r>
    </w:p>
    <w:p w14:paraId="5C7D6223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4.1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Performa Marketplace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9773"/>
      </w:tblGrid>
      <w:tr w:rsidR="00344785" w:rsidRPr="00DE3331" w14:paraId="5E765D9C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AC64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C13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2896470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0DB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478A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Performance Report</w:t>
            </w:r>
          </w:p>
        </w:tc>
      </w:tr>
      <w:tr w:rsidR="00344785" w:rsidRPr="00DE3331" w14:paraId="53F394F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F007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21F9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Interaktif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PDF/Excel</w:t>
            </w:r>
          </w:p>
        </w:tc>
      </w:tr>
      <w:tr w:rsidR="00344785" w:rsidRPr="00DE3331" w14:paraId="534416A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693C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0478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Marketplace, Tim Digital,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</w:tr>
      <w:tr w:rsidR="00344785" w:rsidRPr="00DE3331" w14:paraId="4A02AA7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4CE2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528F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Harian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</w:tr>
      <w:tr w:rsidR="00344785" w:rsidRPr="00DE3331" w14:paraId="39B9208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2330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C7C4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marketplace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mencakup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traffic, conversion rate, average order value, product views, dan seller performance.</w:t>
            </w:r>
          </w:p>
        </w:tc>
      </w:tr>
    </w:tbl>
    <w:p w14:paraId="0E221911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lastRenderedPageBreak/>
        <w:t>Contoh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Bentuk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4D2846DD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1D33742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59FB331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MARKETPLACE PERFORMANCE REPORT</w:t>
      </w:r>
    </w:p>
    <w:p w14:paraId="14E4B58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Periode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1 - 7 September 2026</w:t>
      </w:r>
    </w:p>
    <w:p w14:paraId="2515D02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50DEE0D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1163E02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1. TRAFFIC &amp; CONVERSION</w:t>
      </w:r>
    </w:p>
    <w:p w14:paraId="3F9A5E4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01EBEA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Visitors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12,500 visitors                                  │</w:t>
      </w:r>
    </w:p>
    <w:p w14:paraId="5684DAB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Unique Visitors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8,750 users                                      │</w:t>
      </w:r>
    </w:p>
    <w:p w14:paraId="41C88F3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Product Views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45,200 views                                     │</w:t>
      </w:r>
    </w:p>
    <w:p w14:paraId="462A921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Add to Cart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2,100 (4.6% conversion)                          │</w:t>
      </w:r>
    </w:p>
    <w:p w14:paraId="6A341C4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Checkout Completed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1,234 (58.8%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cart)                          │</w:t>
      </w:r>
    </w:p>
    <w:p w14:paraId="6C2EB7E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Conversion Rate (Sale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)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9.87% (visitor → buyer)                          │</w:t>
      </w:r>
    </w:p>
    <w:p w14:paraId="5751CB0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E752C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005F070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2. TOP PERFORMING PRODUCTS</w:t>
      </w:r>
    </w:p>
    <w:p w14:paraId="589CE7D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75FBB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1. Beras Premium 5kg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2,100 views  | 210 orders (10% CR)             │</w:t>
      </w:r>
    </w:p>
    <w:p w14:paraId="47468BF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2.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Telur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Organik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1kg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3,800 views  | 285 orders (7.5% CR)            │</w:t>
      </w:r>
    </w:p>
    <w:p w14:paraId="7873B56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3.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Sayuran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Hidroponik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4,200 views  | 252 orders (6.0% CR)            │</w:t>
      </w:r>
    </w:p>
    <w:p w14:paraId="0A031F3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4. Ayam Kampung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Utuh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2,900 views  | 145 orders (5.0% CR)            │</w:t>
      </w:r>
    </w:p>
    <w:p w14:paraId="34D2338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5.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Buah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Segar Box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1,800 views  | 108 orders (6.0% CR)            │</w:t>
      </w:r>
    </w:p>
    <w:p w14:paraId="7F0F05F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E64218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62681C2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3. AVERAGE ORDER VALUE (AOV)</w:t>
      </w:r>
    </w:p>
    <w:p w14:paraId="4F0DD13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20609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Overall AOV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235.000                                       │</w:t>
      </w:r>
    </w:p>
    <w:p w14:paraId="5526FF8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Top Category AOV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Buah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Segar (Rp 320.000)                         │</w:t>
      </w:r>
    </w:p>
    <w:p w14:paraId="542613D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Fastest Growing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Ayam Kampung (+15% MoM)                         │</w:t>
      </w:r>
    </w:p>
    <w:p w14:paraId="53D32C1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74F4F2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689CCBC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4. SELLER PERFORMANCE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Marketplace Multi-Seller)</w:t>
      </w:r>
    </w:p>
    <w:p w14:paraId="62439DF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0FD76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1. FNE Official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Store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45% of sales | 4.8</w:t>
      </w:r>
      <w:r w:rsidRPr="00DE3331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⭐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| 98% ON-TIME    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15C89AD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2. Mitra Tani 01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25% of sales | 4.5</w:t>
      </w:r>
      <w:r w:rsidRPr="00DE3331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⭐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| 92% ON-TIME    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4BE8D19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3. Agro Segar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18% of sales | 4.2</w:t>
      </w:r>
      <w:r w:rsidRPr="00DE3331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⭐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| 88% ON-TIME    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3DBD837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4. Pangan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Lokal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12% of sales | 4.0</w:t>
      </w:r>
      <w:r w:rsidRPr="00DE3331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⭐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| 85% ON-TIME     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2A6A595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F2D71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1B318D4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5. CUSTOMER INSIGHT</w:t>
      </w:r>
    </w:p>
    <w:p w14:paraId="5706B2E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0AA31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Top Region 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Jabodetabek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(65% of orders)                     │</w:t>
      </w:r>
    </w:p>
    <w:p w14:paraId="2E1F41E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Peak Shopping Time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10:00 - 14:00 &amp; 19:00 - 22:00                    │</w:t>
      </w:r>
    </w:p>
    <w:p w14:paraId="0031377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Payment Preference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Bank Transfer (55%), E-Wallet (35%), COD (10%)   │</w:t>
      </w:r>
    </w:p>
    <w:p w14:paraId="7B2A325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CDAFAF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17DAD49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oleh: System</w:t>
      </w:r>
    </w:p>
    <w:p w14:paraId="411A45D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Tanggal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8 September 2026</w:t>
      </w:r>
    </w:p>
    <w:p w14:paraId="27F5867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11357D9F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4.2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Produk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&amp;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Katalog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9612"/>
      </w:tblGrid>
      <w:tr w:rsidR="00344785" w:rsidRPr="00DE3331" w14:paraId="3FB999CE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0FB2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0D2F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190F51D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E526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BCF6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Catalog Performance Report</w:t>
            </w:r>
          </w:p>
        </w:tc>
      </w:tr>
      <w:tr w:rsidR="00344785" w:rsidRPr="00DE3331" w14:paraId="66A5616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2A4C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7542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Tabel +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(Excel)</w:t>
            </w:r>
          </w:p>
        </w:tc>
      </w:tr>
      <w:tr w:rsidR="00344785" w:rsidRPr="00DE3331" w14:paraId="26B42DF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737A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0316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Tim Merchandising</w:t>
            </w:r>
          </w:p>
        </w:tc>
      </w:tr>
      <w:tr w:rsidR="00344785" w:rsidRPr="00DE3331" w14:paraId="4BAE3AF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0AC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1762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  <w:tr w:rsidR="00344785" w:rsidRPr="00DE3331" w14:paraId="5B6605A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8E12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39E8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setiap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views, add to cart, conversion, dan stock availability.</w:t>
            </w:r>
          </w:p>
        </w:tc>
      </w:tr>
    </w:tbl>
    <w:p w14:paraId="73F39242" w14:textId="77777777" w:rsidR="00344785" w:rsidRPr="00DE3331" w:rsidRDefault="00344785" w:rsidP="00DE3331">
      <w:pPr>
        <w:pStyle w:val="ListParagraph"/>
        <w:numPr>
          <w:ilvl w:val="0"/>
          <w:numId w:val="17"/>
        </w:num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hAnsi="Cambria"/>
          <w:sz w:val="20"/>
          <w:szCs w:val="20"/>
          <w:lang w:val="en-US"/>
        </w:rPr>
        <w:pict w14:anchorId="79B61408">
          <v:rect id="_x0000_i1291" style="width:0;height:.75pt" o:hralign="center" o:hrstd="t" o:hr="t" fillcolor="#a0a0a0" stroked="f"/>
        </w:pict>
      </w:r>
    </w:p>
    <w:p w14:paraId="623EEFD3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Logistik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&amp;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Pengiriman</w:t>
      </w:r>
      <w:proofErr w:type="spellEnd"/>
    </w:p>
    <w:p w14:paraId="2383699D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5.1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Performa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Pengiriman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9769"/>
      </w:tblGrid>
      <w:tr w:rsidR="00344785" w:rsidRPr="00DE3331" w14:paraId="69681692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77E7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B20D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380785A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6D4E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2710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&amp; Delivery Performance Report</w:t>
            </w:r>
          </w:p>
        </w:tc>
      </w:tr>
      <w:tr w:rsidR="00344785" w:rsidRPr="00DE3331" w14:paraId="341E185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ECBD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E696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Dashboard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Interaktif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+ PDF/Excel</w:t>
            </w:r>
          </w:p>
        </w:tc>
      </w:tr>
      <w:tr w:rsidR="00344785" w:rsidRPr="00DE3331" w14:paraId="52639A5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79FF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1681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Direktur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</w:t>
            </w:r>
            <w:proofErr w:type="spellEnd"/>
          </w:p>
        </w:tc>
      </w:tr>
      <w:tr w:rsidR="00344785" w:rsidRPr="00DE3331" w14:paraId="05E989D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3F7D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7F68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Harian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</w:tr>
      <w:tr w:rsidR="00344785" w:rsidRPr="00DE3331" w14:paraId="0EFAE82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8B23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92CD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kinerja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mencakup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on-time delivery rate, total shipment, average delivery time, dan performance carrier.</w:t>
            </w:r>
          </w:p>
        </w:tc>
      </w:tr>
    </w:tbl>
    <w:p w14:paraId="4AA855FD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Contoh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Bentuk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36F7AB7E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567ADFC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42E7E1C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LOGISTICS &amp; DELIVERY PERFORMANCE REPORT</w:t>
      </w:r>
    </w:p>
    <w:p w14:paraId="54CDA59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Periode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1 - 7 September 2026</w:t>
      </w:r>
    </w:p>
    <w:p w14:paraId="7056C6A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4C10005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1CE9ACE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1. SHIPMENT OVERVIEW</w:t>
      </w:r>
    </w:p>
    <w:p w14:paraId="4B9ABC3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A342AF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Shipments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1,234 shipments                                 │</w:t>
      </w:r>
    </w:p>
    <w:p w14:paraId="0E61A93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Successfully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Delivered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1,148 shipments (93.0%)                         │</w:t>
      </w:r>
    </w:p>
    <w:p w14:paraId="53A5682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On-Time Delivery Rate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87.5% (1,080 shipments)                         │</w:t>
      </w:r>
    </w:p>
    <w:p w14:paraId="0B98F9A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Late Delivery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68 shipments (5.5%)                             │</w:t>
      </w:r>
    </w:p>
    <w:p w14:paraId="06AE6DF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Failed Delivery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86 shipments (7.0%)                             │</w:t>
      </w:r>
    </w:p>
    <w:p w14:paraId="6CBC43B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Average Delivery Time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2.4 days                                       │</w:t>
      </w:r>
    </w:p>
    <w:p w14:paraId="0D7F824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FB6995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4B248DF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2. SHIPMENT STATUS BREAKDOWN</w:t>
      </w:r>
    </w:p>
    <w:p w14:paraId="546833E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9BC43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Delivered    ████████████████████████████████████████████████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1,148 (93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%)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proofErr w:type="gramEnd"/>
    </w:p>
    <w:p w14:paraId="3EC42F2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In Transit   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45 (3.6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%)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0751C09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Dispatched   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    12 (1.0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%)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6656170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Failed       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  29 (2.4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%)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│</w:t>
      </w:r>
    </w:p>
    <w:p w14:paraId="0FBE4DE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BF28A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4A88508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3. CARRIER PERFORMANCE</w:t>
      </w:r>
    </w:p>
    <w:p w14:paraId="6A87646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7229C5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Carrier        │ Shipments │ On-Time │ Avg Time │ Failed │ Rating        │</w:t>
      </w:r>
    </w:p>
    <w:p w14:paraId="35D41A1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│────────────────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┼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───────────────│</w:t>
      </w:r>
    </w:p>
    <w:p w14:paraId="24FA649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JNE            │ 487       │ 89.5%   │ 1.8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5.5%   │ 4.5</w:t>
      </w:r>
      <w:r w:rsidRPr="00DE3331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⭐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34F2969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SiCepat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 398       │ 91.2%   │ 1.6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4.8%   │ 4.7</w:t>
      </w:r>
      <w:r w:rsidRPr="00DE3331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⭐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59887B4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J&amp;T            │ 312       │ 82.1%   │ 2.1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7.1%   │ 4.2</w:t>
      </w:r>
      <w:r w:rsidRPr="00DE3331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⭐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63EED4E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Lainnya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│ 37        │ 75.7%   │ 3.2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│ 13.5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%  │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3.8</w:t>
      </w:r>
      <w:r w:rsidRPr="00DE3331">
        <w:rPr>
          <w:rFonts w:ascii="Segoe UI Emoji" w:eastAsia="Times New Roman" w:hAnsi="Segoe UI Emoji" w:cs="Segoe UI Emoji"/>
          <w:noProof w:val="0"/>
          <w:color w:val="0F1115"/>
          <w:sz w:val="20"/>
          <w:szCs w:val="20"/>
          <w:lang w:val="en-US"/>
        </w:rPr>
        <w:t>⭐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</w:t>
      </w:r>
      <w:r w:rsidRPr="00DE3331">
        <w:rPr>
          <w:rFonts w:ascii="Cambria" w:eastAsia="Times New Roman" w:hAnsi="Cambria" w:cs="Consolas"/>
          <w:noProof w:val="0"/>
          <w:color w:val="0F1115"/>
          <w:sz w:val="20"/>
          <w:szCs w:val="20"/>
          <w:lang w:val="en-US"/>
        </w:rPr>
        <w:t>│</w:t>
      </w:r>
    </w:p>
    <w:p w14:paraId="5C6B320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6C388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2DC0522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4. DELIVERY COST ANALYSIS</w:t>
      </w:r>
    </w:p>
    <w:p w14:paraId="461D73B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2ED3ED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Logistics Cost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185.250.000                                  │</w:t>
      </w:r>
    </w:p>
    <w:p w14:paraId="1290DEF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Average Cost/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Shipment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150,000                                      │</w:t>
      </w:r>
    </w:p>
    <w:p w14:paraId="5AC6F60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Cost per Kg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Rp 12,500                                       │</w:t>
      </w:r>
    </w:p>
    <w:p w14:paraId="1DDA841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Most Cost-Effective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SiCepat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(Rp 132,000/shipment)                   │</w:t>
      </w:r>
    </w:p>
    <w:p w14:paraId="630AAD7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BAC934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169AF2B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5. ROUTE EFFICIENCY</w:t>
      </w:r>
    </w:p>
    <w:p w14:paraId="515E543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D16D8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Most Efficient Route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Jakarta - Bandung (98.5% on-time)               │</w:t>
      </w:r>
    </w:p>
    <w:p w14:paraId="3F6328E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Least Efficient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Route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Jakarta - Surabaya (76.2% on-time)              │</w:t>
      </w:r>
    </w:p>
    <w:p w14:paraId="5A244E5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 xml:space="preserve">│ Bottleneck Region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Sumatera (avg 3.8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delivery)               │</w:t>
      </w:r>
    </w:p>
    <w:p w14:paraId="3DDDB96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E1E191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63B5EA3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6. REASON FOR FAILED DELIVERY</w:t>
      </w:r>
    </w:p>
    <w:p w14:paraId="54E8004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60512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Address Not Found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32 shipments (37.2%)                            │</w:t>
      </w:r>
    </w:p>
    <w:p w14:paraId="0116347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Customer Not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Available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28 shipments (32.6%)                            │</w:t>
      </w:r>
    </w:p>
    <w:p w14:paraId="4BE67C6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Damaged Goods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12 shipments (14.0%)                            │</w:t>
      </w:r>
    </w:p>
    <w:p w14:paraId="643FAC2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Wrong Address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9 shipments (10.5%)                             │</w:t>
      </w:r>
    </w:p>
    <w:p w14:paraId="79BD0C1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Others     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5 shipments (5.8%)                              │</w:t>
      </w:r>
    </w:p>
    <w:p w14:paraId="6485D51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4C2A8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6E080A6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oleh: System</w:t>
      </w:r>
    </w:p>
    <w:p w14:paraId="458311F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Tanggal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8 September 2026</w:t>
      </w:r>
    </w:p>
    <w:p w14:paraId="50550BC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69B152A4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5.2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Tracking &amp; Status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Pengiriman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9715"/>
      </w:tblGrid>
      <w:tr w:rsidR="00344785" w:rsidRPr="00DE3331" w14:paraId="225023CD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C41C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383B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0B27E83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A24A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B2F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Tracking &amp; Status Report</w:t>
            </w:r>
          </w:p>
        </w:tc>
      </w:tr>
      <w:tr w:rsidR="00344785" w:rsidRPr="00DE3331" w14:paraId="23BF170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4D6E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45F7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 + Real-time Dashboard</w:t>
            </w:r>
          </w:p>
        </w:tc>
      </w:tr>
      <w:tr w:rsidR="00344785" w:rsidRPr="00DE3331" w14:paraId="3ACD00A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2FD0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2943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Customer Service, Customer (via Portal)</w:t>
            </w:r>
          </w:p>
        </w:tc>
      </w:tr>
      <w:tr w:rsidR="00344785" w:rsidRPr="00DE3331" w14:paraId="64A9BA7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0195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8B0F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Real-time / On-demand</w:t>
            </w:r>
          </w:p>
        </w:tc>
      </w:tr>
      <w:tr w:rsidR="00344785" w:rsidRPr="00DE3331" w14:paraId="746A6BB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32CB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6446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pengiriman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per shipment,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termasuk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lokasi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terakhir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estimasi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kedatangan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dan history tracking.</w:t>
            </w:r>
          </w:p>
        </w:tc>
      </w:tr>
    </w:tbl>
    <w:p w14:paraId="31B459CD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5.3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Armada &amp;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Biaya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Logistik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9504"/>
      </w:tblGrid>
      <w:tr w:rsidR="00344785" w:rsidRPr="00DE3331" w14:paraId="68B0D924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5D80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541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3EFFA1D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7168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8A28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Fleet &amp; Cost Efficiency Report</w:t>
            </w:r>
          </w:p>
        </w:tc>
      </w:tr>
      <w:tr w:rsidR="00344785" w:rsidRPr="00DE3331" w14:paraId="41A165A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12AB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0BEB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Tabel +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(PDF/Excel)</w:t>
            </w:r>
          </w:p>
        </w:tc>
      </w:tr>
      <w:tr w:rsidR="00344785" w:rsidRPr="00DE3331" w14:paraId="3C4BADB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54BB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7D24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Tim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</w:p>
        </w:tc>
      </w:tr>
      <w:tr w:rsidR="00344785" w:rsidRPr="00DE3331" w14:paraId="2295D07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4F65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C2B4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  <w:tr w:rsidR="00344785" w:rsidRPr="00DE3331" w14:paraId="1E6B416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B0E2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A5BA9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performa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armada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kendaraan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biaya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operasional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konsumsi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BBM,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efisiensi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rute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13B8F28C" w14:textId="77777777" w:rsidR="00344785" w:rsidRPr="00DE3331" w:rsidRDefault="00344785" w:rsidP="00DE3331">
      <w:pPr>
        <w:pStyle w:val="ListParagraph"/>
        <w:numPr>
          <w:ilvl w:val="0"/>
          <w:numId w:val="17"/>
        </w:num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hAnsi="Cambria"/>
          <w:sz w:val="20"/>
          <w:szCs w:val="20"/>
          <w:lang w:val="en-US"/>
        </w:rPr>
        <w:pict w14:anchorId="592B5D08">
          <v:rect id="_x0000_i1292" style="width:0;height:.75pt" o:hralign="center" o:hrstd="t" o:hr="t" fillcolor="#a0a0a0" stroked="f"/>
        </w:pict>
      </w:r>
    </w:p>
    <w:p w14:paraId="393DAE71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Portal (Customer &amp; Supplier)</w:t>
      </w:r>
    </w:p>
    <w:p w14:paraId="0E59E6C4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6.1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Aktivitas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Portal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9821"/>
      </w:tblGrid>
      <w:tr w:rsidR="00344785" w:rsidRPr="00DE3331" w14:paraId="0D0074C4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6AC2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6D11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5A9D4E8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C3E2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9F5F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User Activity Report</w:t>
            </w:r>
          </w:p>
        </w:tc>
      </w:tr>
      <w:tr w:rsidR="00344785" w:rsidRPr="00DE3331" w14:paraId="78887EB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B914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115A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Dashboard + Tabel (Excel)</w:t>
            </w:r>
          </w:p>
        </w:tc>
      </w:tr>
      <w:tr w:rsidR="00344785" w:rsidRPr="00DE3331" w14:paraId="32269B8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2CEA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FE81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CRM, Tim Customer Service,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</w:t>
            </w:r>
          </w:p>
        </w:tc>
      </w:tr>
      <w:tr w:rsidR="00344785" w:rsidRPr="00DE3331" w14:paraId="778C5F9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8A11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7F70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  <w:tr w:rsidR="00344785" w:rsidRPr="00DE3331" w14:paraId="560BE07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C2FD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370D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statistik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aktivitas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di portal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pemasok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termasuk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jumlah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login, order via portal, complaint submission, dan SLA compliance.</w:t>
            </w:r>
          </w:p>
        </w:tc>
      </w:tr>
    </w:tbl>
    <w:p w14:paraId="20AFD7BB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Contoh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Bentuk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14F3DCE1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6A6D633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018395F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PORTAL USER ACTIVITY REPORT</w:t>
      </w:r>
    </w:p>
    <w:p w14:paraId="301CD09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Periode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1 - 7 September 2026</w:t>
      </w:r>
    </w:p>
    <w:p w14:paraId="5C7A081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50964A2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30A7242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CUSTOMER PORTAL:</w:t>
      </w:r>
    </w:p>
    <w:p w14:paraId="1722437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83ADB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Active Users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2,450 customers                                 │</w:t>
      </w:r>
    </w:p>
    <w:p w14:paraId="0EAAF0E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New Registrations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187 customers                                   │</w:t>
      </w:r>
    </w:p>
    <w:p w14:paraId="4EE8E86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Logins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8,750 sessions                                  │</w:t>
      </w:r>
    </w:p>
    <w:p w14:paraId="58293F8A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Average Session Duration: 4.2 minutes                                    │</w:t>
      </w:r>
    </w:p>
    <w:p w14:paraId="417775D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Orders via Portal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987 orders (79.9%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total)                  │</w:t>
      </w:r>
    </w:p>
    <w:p w14:paraId="1EF0716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Top Accessed Feature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Order Tracking (32% of sessions)               │</w:t>
      </w:r>
    </w:p>
    <w:p w14:paraId="093A598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Complaint Submitted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32 complaints (avg response 4.2 jam)           │</w:t>
      </w:r>
    </w:p>
    <w:p w14:paraId="1E8947D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396CF7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1BA2BEF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 PORTAL:</w:t>
      </w:r>
    </w:p>
    <w:p w14:paraId="4D84A0F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41FBCA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Active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Suppliers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45 suppliers                                    │</w:t>
      </w:r>
    </w:p>
    <w:p w14:paraId="00964BB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New Registrations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3 suppliers                                    │</w:t>
      </w:r>
    </w:p>
    <w:p w14:paraId="20E3393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Logins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320 sessions                                   │</w:t>
      </w:r>
    </w:p>
    <w:p w14:paraId="4815EFD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PO Confirmation Rate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94.5%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24 jam)                           │</w:t>
      </w:r>
    </w:p>
    <w:p w14:paraId="0C9F8ED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Invoice Submitted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78 invoices                                    │</w:t>
      </w:r>
    </w:p>
    <w:p w14:paraId="6037D46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Payment Checked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210 times (by supplier)                        │</w:t>
      </w:r>
    </w:p>
    <w:p w14:paraId="58DB53E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12E5D0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1AB45B9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SLA COMPLIANCE:</w:t>
      </w:r>
    </w:p>
    <w:p w14:paraId="1429AB2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98037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Customer Complaint Response: 100%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24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jam)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│</w:t>
      </w:r>
    </w:p>
    <w:p w14:paraId="6BC8945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│ Customer Complaint Resolved: 87.5%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3 </w:t>
      </w:r>
      <w:proofErr w:type="spellStart"/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│</w:t>
      </w:r>
    </w:p>
    <w:p w14:paraId="08F081D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PO Confirmation (Supplier): 94.5% (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24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jam)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│</w:t>
      </w:r>
    </w:p>
    <w:p w14:paraId="0DB2B94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C79AE6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0324A3A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oleh: System</w:t>
      </w:r>
    </w:p>
    <w:p w14:paraId="2FA7D9C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Tanggal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8 September 2026</w:t>
      </w:r>
    </w:p>
    <w:p w14:paraId="555B388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2795A170" w14:textId="77777777" w:rsidR="00344785" w:rsidRPr="00DE3331" w:rsidRDefault="00344785" w:rsidP="00DE3331">
      <w:pPr>
        <w:pStyle w:val="ListParagraph"/>
        <w:numPr>
          <w:ilvl w:val="0"/>
          <w:numId w:val="17"/>
        </w:num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hAnsi="Cambria"/>
          <w:sz w:val="20"/>
          <w:szCs w:val="20"/>
          <w:lang w:val="en-US"/>
        </w:rPr>
        <w:pict w14:anchorId="6F9CEBEC">
          <v:rect id="_x0000_i1293" style="width:0;height:.75pt" o:hralign="center" o:hrstd="t" o:hr="t" fillcolor="#a0a0a0" stroked="f"/>
        </w:pict>
      </w:r>
    </w:p>
    <w:p w14:paraId="325F1736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Komplain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&amp;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Retur</w:t>
      </w:r>
      <w:proofErr w:type="spellEnd"/>
    </w:p>
    <w:p w14:paraId="050A3E13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7.1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Komplain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Pelanggan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9593"/>
      </w:tblGrid>
      <w:tr w:rsidR="00344785" w:rsidRPr="00DE3331" w14:paraId="024EFB08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0F0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8AB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3078D93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1263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4E52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Complaint Report</w:t>
            </w:r>
          </w:p>
        </w:tc>
      </w:tr>
      <w:tr w:rsidR="00344785" w:rsidRPr="00DE3331" w14:paraId="7A11B4E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22C6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F782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Tabel +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Grafik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(PDF/Excel)</w:t>
            </w:r>
          </w:p>
        </w:tc>
      </w:tr>
      <w:tr w:rsidR="00344785" w:rsidRPr="00DE3331" w14:paraId="34612ED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6E7D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9647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Customer Service,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</w:tr>
      <w:tr w:rsidR="00344785" w:rsidRPr="00DE3331" w14:paraId="49FAD63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F75C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6348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  <w:tr w:rsidR="00344785" w:rsidRPr="00DE3331" w14:paraId="49A188E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909D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A913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seluruh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komplain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pelanggan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berdasarkan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tipe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prioritas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status, dan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waktu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penyelesaian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14:paraId="550CE56C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Contoh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Bentuk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</w:p>
    <w:p w14:paraId="6ACA3739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text</w:t>
      </w:r>
    </w:p>
    <w:p w14:paraId="6AB5817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503574F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CUSTOMER COMPLAINT REPORT</w:t>
      </w:r>
    </w:p>
    <w:p w14:paraId="2DD44E4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Periode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1 - 7 September 2026</w:t>
      </w:r>
    </w:p>
    <w:p w14:paraId="44CB653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49F5BE2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738C9E3B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OVERVIEW:</w:t>
      </w:r>
    </w:p>
    <w:p w14:paraId="749F22E2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0A363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Total Complaints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45 complaints                                   │</w:t>
      </w:r>
    </w:p>
    <w:p w14:paraId="5ACE5DB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Open Complaints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8 complaints (17.8%)                            │</w:t>
      </w:r>
    </w:p>
    <w:p w14:paraId="39EDA30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In Progress 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12 complaints (26.7%)                           │</w:t>
      </w:r>
    </w:p>
    <w:p w14:paraId="6C94E95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Resolved           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25 complaints (55.5%)                           │</w:t>
      </w:r>
    </w:p>
    <w:p w14:paraId="27C86A4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Avg Resolution Time 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2.8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hari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             │</w:t>
      </w:r>
    </w:p>
    <w:p w14:paraId="4EA0E33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39267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6484B41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BY COMPLAINT TYPE:</w:t>
      </w:r>
    </w:p>
    <w:p w14:paraId="51FE881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CB6AB40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Product Quality    ████████████████████████</w:t>
      </w:r>
      <w:proofErr w:type="gramStart"/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18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(40.0%)              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76D47D2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Delivery Delay     ██████████████████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14 (31.1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%)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50D154B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Wrong Item         ██████████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8 (17.8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%)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09AD03A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Billing Issue      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4 (8.9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%)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4D72A09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Other              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    1 (2.2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%)   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4188C403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6D46F2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0EB9BAC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BY PRIORITY:</w:t>
      </w:r>
    </w:p>
    <w:p w14:paraId="063F75A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91703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Critical (P1)       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8 (17.8%) - 100%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resolved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  <w:proofErr w:type="gramEnd"/>
    </w:p>
    <w:p w14:paraId="2589F08D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High (P2)           ██████████████████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18 (40.0%) - 85% resolved   │</w:t>
      </w:r>
    </w:p>
    <w:p w14:paraId="37DE288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Medium (P3)         ████████████████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15 (33.3%) - 40% resolved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60C51AE1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│ Low (P4)            ████</w:t>
      </w:r>
      <w:r w:rsidRPr="00DE3331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en-US"/>
        </w:rPr>
        <w:t>▌</w:t>
      </w: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                    4 (8.9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%)  -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25% resolved   </w:t>
      </w:r>
      <w:r w:rsidRPr="00DE3331">
        <w:rPr>
          <w:rFonts w:ascii="Cambria" w:eastAsia="Times New Roman" w:hAnsi="Cambria" w:cs="Cambria"/>
          <w:noProof w:val="0"/>
          <w:color w:val="0F1115"/>
          <w:sz w:val="20"/>
          <w:szCs w:val="20"/>
          <w:lang w:val="en-US"/>
        </w:rPr>
        <w:t>│</w:t>
      </w:r>
    </w:p>
    <w:p w14:paraId="04A51C28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35EC05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28AC4C3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TOP COMPLAINT PRODUCT:</w:t>
      </w:r>
    </w:p>
    <w:p w14:paraId="74F4AFF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A10B78E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1.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Telur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Organik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1kg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12 complaints (Product Quality)                 │</w:t>
      </w:r>
    </w:p>
    <w:p w14:paraId="1E5EAE6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2.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Sayuran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Hidroponik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8 complaints (Delivery Delay)                  │</w:t>
      </w:r>
    </w:p>
    <w:p w14:paraId="3155B43C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│ 3. Ayam Kampung </w:t>
      </w: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Utuh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</w:t>
      </w:r>
      <w:proofErr w:type="gram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 :</w:t>
      </w:r>
      <w:proofErr w:type="gram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6 complaints (Wrong Item)                      │</w:t>
      </w:r>
    </w:p>
    <w:p w14:paraId="3FF01D37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99DA264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</w:p>
    <w:p w14:paraId="2F6BC73F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Dibuat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 xml:space="preserve"> oleh: System</w:t>
      </w:r>
    </w:p>
    <w:p w14:paraId="54C78B89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Tanggal</w:t>
      </w:r>
      <w:proofErr w:type="spellEnd"/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: 8 September 2026</w:t>
      </w:r>
    </w:p>
    <w:p w14:paraId="0640E3D6" w14:textId="77777777" w:rsidR="00344785" w:rsidRPr="00DE3331" w:rsidRDefault="00344785" w:rsidP="00DE3331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Courier New"/>
          <w:noProof w:val="0"/>
          <w:color w:val="0F1115"/>
          <w:sz w:val="20"/>
          <w:szCs w:val="20"/>
          <w:lang w:val="en-US"/>
        </w:rPr>
        <w:t>================================================================================</w:t>
      </w:r>
    </w:p>
    <w:p w14:paraId="02712CC9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7.2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Retur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Penjualan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9532"/>
      </w:tblGrid>
      <w:tr w:rsidR="00344785" w:rsidRPr="00DE3331" w14:paraId="742EB5ED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FDCA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0F75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344785" w:rsidRPr="00DE3331" w14:paraId="3CB8F82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62AB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0FA8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Return Report</w:t>
            </w:r>
          </w:p>
        </w:tc>
      </w:tr>
      <w:tr w:rsidR="00344785" w:rsidRPr="00DE3331" w14:paraId="1295E18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4862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Bentuk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A359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Tabel (PDF/Excel)</w:t>
            </w:r>
          </w:p>
        </w:tc>
      </w:tr>
      <w:tr w:rsidR="00344785" w:rsidRPr="00DE3331" w14:paraId="6BAE118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8E60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B3E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Finance,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Tim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</w:p>
        </w:tc>
      </w:tr>
      <w:tr w:rsidR="00344785" w:rsidRPr="00DE3331" w14:paraId="0CE27DC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2A6B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2389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</w:tr>
      <w:tr w:rsidR="00344785" w:rsidRPr="00DE3331" w14:paraId="6D76A7F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F411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b/>
                <w:bCs/>
                <w:noProof w:val="0"/>
                <w:sz w:val="20"/>
                <w:szCs w:val="20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0B90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Menampilkan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semua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transaksi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retur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termasuk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nilai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retur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alasan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, dan status credit note.</w:t>
            </w:r>
          </w:p>
        </w:tc>
      </w:tr>
    </w:tbl>
    <w:p w14:paraId="7C17976F" w14:textId="77777777" w:rsidR="00344785" w:rsidRPr="00DE3331" w:rsidRDefault="00344785" w:rsidP="00DE3331">
      <w:pPr>
        <w:pStyle w:val="ListParagraph"/>
        <w:numPr>
          <w:ilvl w:val="0"/>
          <w:numId w:val="17"/>
        </w:num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hAnsi="Cambria"/>
          <w:sz w:val="20"/>
          <w:szCs w:val="20"/>
          <w:lang w:val="en-US"/>
        </w:rPr>
        <w:pict w14:anchorId="7213ABC6">
          <v:rect id="_x0000_i1294" style="width:0;height:.75pt" o:hralign="center" o:hrstd="t" o:hr="t" fillcolor="#a0a0a0" stroked="f"/>
        </w:pict>
      </w:r>
    </w:p>
    <w:p w14:paraId="30196759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outlineLvl w:val="1"/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</w:pP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8.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Ringkasan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 &amp;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Frekuensi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450"/>
        <w:gridCol w:w="2812"/>
        <w:gridCol w:w="2615"/>
      </w:tblGrid>
      <w:tr w:rsidR="00344785" w:rsidRPr="00DE3331" w14:paraId="0649CA0D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E9C1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371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Nama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Laporan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CD51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Frekuensi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865E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Penerima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Utama</w:t>
            </w:r>
          </w:p>
        </w:tc>
      </w:tr>
      <w:tr w:rsidR="00344785" w:rsidRPr="00DE3331" w14:paraId="22E3CED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90F9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8F16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Performance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1971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E40A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Direktur</w:t>
            </w:r>
            <w:proofErr w:type="spellEnd"/>
          </w:p>
        </w:tc>
      </w:tr>
      <w:tr w:rsidR="00344785" w:rsidRPr="00DE3331" w14:paraId="2966B0A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3DFF6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948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Trend &amp; Forecasting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575F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Kuartalan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BD27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Strategi</w:t>
            </w:r>
          </w:p>
        </w:tc>
      </w:tr>
      <w:tr w:rsidR="00344785" w:rsidRPr="00DE3331" w14:paraId="5295137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37C5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6CE2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Accounts Receivable Aging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EB9B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80A6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Finance</w:t>
            </w:r>
          </w:p>
        </w:tc>
      </w:tr>
      <w:tr w:rsidR="00344785" w:rsidRPr="00DE3331" w14:paraId="7FDEAC0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80C6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18FC9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Invoice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D1D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0B579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Tim Finance</w:t>
            </w:r>
          </w:p>
        </w:tc>
      </w:tr>
      <w:tr w:rsidR="00344785" w:rsidRPr="00DE3331" w14:paraId="7F899C9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B3CB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3F29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360° View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E961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01D1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Account Manager</w:t>
            </w:r>
          </w:p>
        </w:tc>
      </w:tr>
      <w:tr w:rsidR="00344785" w:rsidRPr="00DE3331" w14:paraId="17D7D28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8B8B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28A4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Satisfaction (CSAT)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F010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68D4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CRM</w:t>
            </w:r>
          </w:p>
        </w:tc>
      </w:tr>
      <w:tr w:rsidR="00344785" w:rsidRPr="00DE3331" w14:paraId="72EA457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4AC82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ACFC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Marketplace Performance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26D0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E381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Marketplace</w:t>
            </w:r>
          </w:p>
        </w:tc>
      </w:tr>
      <w:tr w:rsidR="00344785" w:rsidRPr="00DE3331" w14:paraId="6AD4F5F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8874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B8C7C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Product Catalog Performance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94005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9EAE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Produk</w:t>
            </w:r>
            <w:proofErr w:type="spellEnd"/>
          </w:p>
        </w:tc>
      </w:tr>
      <w:tr w:rsidR="00344785" w:rsidRPr="00DE3331" w14:paraId="1AEABD7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C9CA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CA9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Logistics &amp; Delivery Performance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5F79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Harian/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85BE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</w:p>
        </w:tc>
      </w:tr>
      <w:tr w:rsidR="00344785" w:rsidRPr="00DE3331" w14:paraId="50E7F84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F3BE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D896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Shipment Tracking &amp; Status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2169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847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CS, Customer</w:t>
            </w:r>
          </w:p>
        </w:tc>
      </w:tr>
      <w:tr w:rsidR="00344785" w:rsidRPr="00DE3331" w14:paraId="5AEA388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DC1F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6332F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Fleet &amp; Cost Efficiency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67D0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6244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Logistik</w:t>
            </w:r>
            <w:proofErr w:type="spellEnd"/>
          </w:p>
        </w:tc>
      </w:tr>
      <w:tr w:rsidR="00344785" w:rsidRPr="00DE3331" w14:paraId="269F003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7FF4A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9AF1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Portal User Activity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E22AD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51839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Portal/CRM</w:t>
            </w:r>
          </w:p>
        </w:tc>
      </w:tr>
      <w:tr w:rsidR="00344785" w:rsidRPr="00DE3331" w14:paraId="03C967F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696B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F820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Customer Complaint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BBDB1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8EF83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CS,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Kualitas</w:t>
            </w:r>
            <w:proofErr w:type="spellEnd"/>
          </w:p>
        </w:tc>
      </w:tr>
      <w:tr w:rsidR="00344785" w:rsidRPr="00DE3331" w14:paraId="615057C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6D788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763F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Sales Return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288E4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Mingguan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/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Bulanan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A7967" w14:textId="77777777" w:rsidR="00344785" w:rsidRPr="00DE3331" w:rsidRDefault="00344785" w:rsidP="00DE3331">
            <w:pPr>
              <w:spacing w:after="0" w:line="240" w:lineRule="auto"/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</w:pPr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Tim Finance,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Manajer</w:t>
            </w:r>
            <w:proofErr w:type="spellEnd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3331">
              <w:rPr>
                <w:rFonts w:ascii="Cambria" w:eastAsia="Times New Roman" w:hAnsi="Cambria" w:cs="Segoe UI"/>
                <w:noProof w:val="0"/>
                <w:sz w:val="20"/>
                <w:szCs w:val="20"/>
                <w:lang w:val="en-US"/>
              </w:rPr>
              <w:t>Penjualan</w:t>
            </w:r>
            <w:proofErr w:type="spellEnd"/>
          </w:p>
        </w:tc>
      </w:tr>
    </w:tbl>
    <w:p w14:paraId="62456F8C" w14:textId="77777777" w:rsidR="00344785" w:rsidRPr="00DE3331" w:rsidRDefault="00344785" w:rsidP="00DE3331">
      <w:pPr>
        <w:pStyle w:val="ListParagraph"/>
        <w:numPr>
          <w:ilvl w:val="0"/>
          <w:numId w:val="17"/>
        </w:numPr>
        <w:spacing w:after="0" w:line="240" w:lineRule="auto"/>
        <w:rPr>
          <w:rFonts w:ascii="Cambria" w:eastAsia="Times New Roman" w:hAnsi="Cambria" w:cs="Times New Roman"/>
          <w:noProof w:val="0"/>
          <w:sz w:val="20"/>
          <w:szCs w:val="20"/>
          <w:lang w:val="en-US"/>
        </w:rPr>
      </w:pPr>
      <w:r w:rsidRPr="00DE3331">
        <w:rPr>
          <w:rFonts w:ascii="Cambria" w:hAnsi="Cambria"/>
          <w:sz w:val="20"/>
          <w:szCs w:val="20"/>
          <w:lang w:val="en-US"/>
        </w:rPr>
        <w:pict w14:anchorId="77B1D29F">
          <v:rect id="_x0000_i1295" style="width:0;height:.75pt" o:hralign="center" o:hrstd="t" o:hr="t" fillcolor="#a0a0a0" stroked="f"/>
        </w:pict>
      </w:r>
    </w:p>
    <w:p w14:paraId="1CD5356A" w14:textId="77777777" w:rsidR="00344785" w:rsidRPr="00DE3331" w:rsidRDefault="00344785" w:rsidP="00DE3331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</w:pP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Catatan</w:t>
      </w:r>
      <w:proofErr w:type="spellEnd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: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Semua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di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atas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akan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tersedia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dalam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format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PDF, Excel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, dan </w:t>
      </w:r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 xml:space="preserve">Dashboard </w:t>
      </w:r>
      <w:proofErr w:type="spellStart"/>
      <w:r w:rsidRPr="00DE3331">
        <w:rPr>
          <w:rFonts w:ascii="Cambria" w:eastAsia="Times New Roman" w:hAnsi="Cambria" w:cs="Segoe UI"/>
          <w:b/>
          <w:bCs/>
          <w:noProof w:val="0"/>
          <w:color w:val="0F1115"/>
          <w:sz w:val="20"/>
          <w:szCs w:val="20"/>
          <w:lang w:val="en-US"/>
        </w:rPr>
        <w:t>Interaktif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(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P-FNE-07: Intelligence &amp; Decision Platform).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Laporan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dijadwalkan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untuk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dikirim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secara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otomatis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email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ke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penerima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yang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telah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ditentukan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,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serta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dapat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diakses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r w:rsidRPr="00DE3331">
        <w:rPr>
          <w:rFonts w:ascii="Cambria" w:eastAsia="Times New Roman" w:hAnsi="Cambria" w:cs="Segoe UI"/>
          <w:i/>
          <w:iCs/>
          <w:noProof w:val="0"/>
          <w:color w:val="0F1115"/>
          <w:sz w:val="20"/>
          <w:szCs w:val="20"/>
          <w:lang w:val="en-US"/>
        </w:rPr>
        <w:t>on-demand</w:t>
      </w:r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 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melalui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 xml:space="preserve"> portal masing-masing </w:t>
      </w:r>
      <w:proofErr w:type="spellStart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pengguna</w:t>
      </w:r>
      <w:proofErr w:type="spellEnd"/>
      <w:r w:rsidRPr="00DE3331">
        <w:rPr>
          <w:rFonts w:ascii="Cambria" w:eastAsia="Times New Roman" w:hAnsi="Cambria" w:cs="Segoe UI"/>
          <w:noProof w:val="0"/>
          <w:color w:val="0F1115"/>
          <w:sz w:val="20"/>
          <w:szCs w:val="20"/>
          <w:lang w:val="en-US"/>
        </w:rPr>
        <w:t>.</w:t>
      </w:r>
    </w:p>
    <w:p w14:paraId="7620FF36" w14:textId="77777777" w:rsidR="00344785" w:rsidRPr="00DE3331" w:rsidRDefault="00344785" w:rsidP="00DE3331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Data Input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P-FNE-05: Commerce, Sales &amp; Logistics</w:t>
      </w:r>
    </w:p>
    <w:p w14:paraId="6AEBBCC4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 Data Input Sales Management</w:t>
      </w:r>
    </w:p>
    <w:p w14:paraId="70B598AC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1.1 Form Sales Order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7399"/>
      </w:tblGrid>
      <w:tr w:rsidR="00344785" w:rsidRPr="00DE3331" w14:paraId="541DCBB4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EE6D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B60D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1111B58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C957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E4D8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 Entry</w:t>
            </w:r>
          </w:p>
        </w:tc>
      </w:tr>
      <w:tr w:rsidR="00344785" w:rsidRPr="00DE3331" w14:paraId="5979E6C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CA77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19AB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 field</w:t>
            </w:r>
          </w:p>
        </w:tc>
      </w:tr>
      <w:tr w:rsidR="00344785" w:rsidRPr="00DE3331" w14:paraId="0B1ABD3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6466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740B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Sales / Staf Penjualan</w:t>
            </w:r>
          </w:p>
        </w:tc>
      </w:tr>
      <w:tr w:rsidR="00344785" w:rsidRPr="00DE3331" w14:paraId="45B98FD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ACA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DBF1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ada pesanan masuk (real-time)</w:t>
            </w:r>
          </w:p>
        </w:tc>
      </w:tr>
    </w:tbl>
    <w:p w14:paraId="7ACF9F1D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695"/>
        <w:gridCol w:w="1856"/>
        <w:gridCol w:w="2292"/>
        <w:gridCol w:w="3034"/>
      </w:tblGrid>
      <w:tr w:rsidR="00344785" w:rsidRPr="00DE3331" w14:paraId="3B5AE957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8195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0F78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580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4D1B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D636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60353B8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68B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8E98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Order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3A1A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E6E8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3BEA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Format: SO-YYYYMMDD-XXXXX</w:t>
            </w:r>
          </w:p>
        </w:tc>
      </w:tr>
      <w:tr w:rsidR="00344785" w:rsidRPr="00DE3331" w14:paraId="123DB1A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420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987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35D8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DC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customer harus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BD4C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Data Customer</w:t>
            </w:r>
          </w:p>
        </w:tc>
      </w:tr>
      <w:tr w:rsidR="00344785" w:rsidRPr="00DE3331" w14:paraId="72E9DDE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5B53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55BB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Order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59F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60E5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tidak boleh tanggal di masa depan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1551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Default: tanggal sekarang</w:t>
            </w:r>
          </w:p>
        </w:tc>
      </w:tr>
      <w:tr w:rsidR="00344785" w:rsidRPr="00DE3331" w14:paraId="1FABE8D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371B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32C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B00C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F83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harus karyawan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128E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Data Karyawan</w:t>
            </w:r>
          </w:p>
        </w:tc>
      </w:tr>
      <w:tr w:rsidR="00344785" w:rsidRPr="00DE3331" w14:paraId="7515488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114F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E27C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944F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Array of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807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Minimal 1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1F44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6513589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BF26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F3C6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CECD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7FC5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product harus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904A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Data Product</w:t>
            </w:r>
          </w:p>
        </w:tc>
      </w:tr>
      <w:tr w:rsidR="00344785" w:rsidRPr="00DE3331" w14:paraId="287F61A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AC3B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3C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287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1344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&gt; 0, tidak melebihi stok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EFDE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Unit sesuai UOM product</w:t>
            </w:r>
          </w:p>
        </w:tc>
      </w:tr>
      <w:tr w:rsidR="00344785" w:rsidRPr="00DE3331" w14:paraId="3386635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2429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1CCE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Unit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DEA1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B6FF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251B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Bisa diambil dari harga jual default</w:t>
            </w:r>
          </w:p>
        </w:tc>
      </w:tr>
      <w:tr w:rsidR="00344785" w:rsidRPr="00DE3331" w14:paraId="3495561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D52A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9836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Discount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3B88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9E06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0 - 100, perlu approval jika &gt; 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31B2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561C92D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3E58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4E1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8CC7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860F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&gt;= order date + lead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CFA5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2D3ADBE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9A3E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1F3C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1830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CF27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FC02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Data Payment Terms (COD, 7 days, 14 days, 30 days)</w:t>
            </w:r>
          </w:p>
        </w:tc>
      </w:tr>
      <w:tr w:rsidR="00344785" w:rsidRPr="00DE3331" w14:paraId="32F1551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3EB7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077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Shipping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67F7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6183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max 500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C7B4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Bisa diambil dari address default customer</w:t>
            </w:r>
          </w:p>
        </w:tc>
      </w:tr>
      <w:tr w:rsidR="00344785" w:rsidRPr="00DE3331" w14:paraId="1118ADE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928B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CEA5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Billing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8275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EC8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max 500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2D7A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Bisa diambil dari address default customer</w:t>
            </w:r>
          </w:p>
        </w:tc>
      </w:tr>
      <w:tr w:rsidR="00344785" w:rsidRPr="00DE3331" w14:paraId="5CABC7D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4A7F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DD9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Shipping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A81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2CB2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8608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Data Shipping Method</w:t>
            </w:r>
          </w:p>
        </w:tc>
      </w:tr>
      <w:tr w:rsidR="00344785" w:rsidRPr="00DE3331" w14:paraId="5E14FB4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EC1A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7D3C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1DF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D2CD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Optional, max 1000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E3E3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344785" w:rsidRPr="00DE3331" w14:paraId="6F7402B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98B7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853E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7D8E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File (Array)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8E5C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Optional, max 5 file, max 5MB/file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4685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Format: PDF, JPG, PNG</w:t>
            </w:r>
          </w:p>
        </w:tc>
      </w:tr>
      <w:tr w:rsidR="00344785" w:rsidRPr="00DE3331" w14:paraId="17B4B1B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9CF6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7361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280E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8A78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Auto-set "Draft"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02FB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6D736A0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9E2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D299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Approval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580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714C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Auto-set "Pending" jika perlu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3E34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7FB811DE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Form:</w:t>
      </w:r>
    </w:p>
    <w:p w14:paraId="539264D0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232607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1AAC9E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SALES ORDER ENTRY                                    │</w:t>
      </w:r>
    </w:p>
    <w:p w14:paraId="2011AB7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SO-2026-09-09-00001                                 │</w:t>
      </w:r>
    </w:p>
    <w:p w14:paraId="60EBE5A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4D6D17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Customer    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[PT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   ] ▼  [Cari Customer]                 │</w:t>
      </w:r>
    </w:p>
    <w:p w14:paraId="502EEE9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Sales Person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[Budi Santoso        ] ▼                                  │</w:t>
      </w:r>
    </w:p>
    <w:p w14:paraId="338301D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Order Date  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[09/09/2026          ]                                    │</w:t>
      </w:r>
    </w:p>
    <w:p w14:paraId="43E9CAA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Delivery </w:t>
      </w:r>
      <w:proofErr w:type="gramStart"/>
      <w:r w:rsidRPr="00DE3331">
        <w:rPr>
          <w:rFonts w:ascii="Cambria" w:hAnsi="Cambria"/>
          <w:color w:val="0F1115"/>
        </w:rPr>
        <w:t>Date  :</w:t>
      </w:r>
      <w:proofErr w:type="gramEnd"/>
      <w:r w:rsidRPr="00DE3331">
        <w:rPr>
          <w:rFonts w:ascii="Cambria" w:hAnsi="Cambria"/>
          <w:color w:val="0F1115"/>
        </w:rPr>
        <w:t xml:space="preserve"> [16/09/2026          ]                                    │</w:t>
      </w:r>
    </w:p>
    <w:p w14:paraId="7B0F473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Payment </w:t>
      </w:r>
      <w:proofErr w:type="gramStart"/>
      <w:r w:rsidRPr="00DE3331">
        <w:rPr>
          <w:rFonts w:ascii="Cambria" w:hAnsi="Cambria"/>
          <w:color w:val="0F1115"/>
        </w:rPr>
        <w:t>Terms  :</w:t>
      </w:r>
      <w:proofErr w:type="gramEnd"/>
      <w:r w:rsidRPr="00DE3331">
        <w:rPr>
          <w:rFonts w:ascii="Cambria" w:hAnsi="Cambria"/>
          <w:color w:val="0F1115"/>
        </w:rPr>
        <w:t xml:space="preserve"> [30 Days             ] ▼                                  │</w:t>
      </w:r>
    </w:p>
    <w:p w14:paraId="142B38A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92969A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ITEMS:                                                                     │</w:t>
      </w:r>
    </w:p>
    <w:p w14:paraId="24C7501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┌────────────────────────────────────────────────────────────────────┐     │</w:t>
      </w:r>
    </w:p>
    <w:p w14:paraId="0D573D3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│ Product          │ Qty │ Unit Price │ Discount │ Total    │ [X]   │     │</w:t>
      </w:r>
    </w:p>
    <w:p w14:paraId="66D46B2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│──────────────────│─────│────────────│──────────│──────────│───────│     │</w:t>
      </w:r>
    </w:p>
    <w:p w14:paraId="7E1FA0E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│ Beras Premium 5kg│ 100 │ 150,000    │ 5%       │14,250,000│ [</w:t>
      </w:r>
      <w:proofErr w:type="gramStart"/>
      <w:r w:rsidRPr="00DE3331">
        <w:rPr>
          <w:rFonts w:ascii="Segoe UI Emoji" w:hAnsi="Segoe UI Emoji" w:cs="Segoe UI Emoji"/>
          <w:color w:val="0F1115"/>
        </w:rPr>
        <w:t>🗑</w:t>
      </w:r>
      <w:r w:rsidRPr="00DE3331">
        <w:rPr>
          <w:rFonts w:ascii="Cambria" w:hAnsi="Cambria"/>
          <w:color w:val="0F1115"/>
        </w:rPr>
        <w:t>]  │</w:t>
      </w:r>
      <w:proofErr w:type="gramEnd"/>
      <w:r w:rsidRPr="00DE3331">
        <w:rPr>
          <w:rFonts w:ascii="Cambria" w:hAnsi="Cambria"/>
          <w:color w:val="0F1115"/>
        </w:rPr>
        <w:t xml:space="preserve">     │</w:t>
      </w:r>
    </w:p>
    <w:p w14:paraId="1E6C2FF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│ </w:t>
      </w:r>
      <w:proofErr w:type="spellStart"/>
      <w:r w:rsidRPr="00DE3331">
        <w:rPr>
          <w:rFonts w:ascii="Cambria" w:hAnsi="Cambria"/>
          <w:color w:val="0F1115"/>
        </w:rPr>
        <w:t>Telur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1kg│ 200 │ 50,000     │ 0%       │10,000,000│ [</w:t>
      </w:r>
      <w:proofErr w:type="gramStart"/>
      <w:r w:rsidRPr="00DE3331">
        <w:rPr>
          <w:rFonts w:ascii="Segoe UI Emoji" w:hAnsi="Segoe UI Emoji" w:cs="Segoe UI Emoji"/>
          <w:color w:val="0F1115"/>
        </w:rPr>
        <w:t>🗑</w:t>
      </w:r>
      <w:r w:rsidRPr="00DE3331">
        <w:rPr>
          <w:rFonts w:ascii="Cambria" w:hAnsi="Cambria"/>
          <w:color w:val="0F1115"/>
        </w:rPr>
        <w:t>]  │</w:t>
      </w:r>
      <w:proofErr w:type="gramEnd"/>
      <w:r w:rsidRPr="00DE3331">
        <w:rPr>
          <w:rFonts w:ascii="Cambria" w:hAnsi="Cambria"/>
          <w:color w:val="0F1115"/>
        </w:rPr>
        <w:t xml:space="preserve">     │</w:t>
      </w:r>
    </w:p>
    <w:p w14:paraId="3779926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│ [+ Add </w:t>
      </w:r>
      <w:proofErr w:type="gramStart"/>
      <w:r w:rsidRPr="00DE3331">
        <w:rPr>
          <w:rFonts w:ascii="Cambria" w:hAnsi="Cambria"/>
          <w:color w:val="0F1115"/>
        </w:rPr>
        <w:t xml:space="preserve">Item]   </w:t>
      </w:r>
      <w:proofErr w:type="gramEnd"/>
      <w:r w:rsidRPr="00DE3331">
        <w:rPr>
          <w:rFonts w:ascii="Cambria" w:hAnsi="Cambria"/>
          <w:color w:val="0F1115"/>
        </w:rPr>
        <w:t xml:space="preserve">  │     │            │          │          │       │     │</w:t>
      </w:r>
    </w:p>
    <w:p w14:paraId="4DF2CB5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└────────────────────────────────────────────────────────────────────┘     │</w:t>
      </w:r>
    </w:p>
    <w:p w14:paraId="7670AD5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Subtotal: Rp 24,250,000                  │</w:t>
      </w:r>
    </w:p>
    <w:p w14:paraId="5BB6B46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Discount: Rp    725,000                  │</w:t>
      </w:r>
    </w:p>
    <w:p w14:paraId="0B34A0E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Total:    Rp 23,525,000                  │</w:t>
      </w:r>
    </w:p>
    <w:p w14:paraId="7D0E6A1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D08742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Shipping Address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Jl. </w:t>
      </w:r>
      <w:proofErr w:type="spellStart"/>
      <w:r w:rsidRPr="00DE3331">
        <w:rPr>
          <w:rFonts w:ascii="Cambria" w:hAnsi="Cambria"/>
          <w:color w:val="0F1115"/>
        </w:rPr>
        <w:t>Industri</w:t>
      </w:r>
      <w:proofErr w:type="spellEnd"/>
      <w:r w:rsidRPr="00DE3331">
        <w:rPr>
          <w:rFonts w:ascii="Cambria" w:hAnsi="Cambria"/>
          <w:color w:val="0F1115"/>
        </w:rPr>
        <w:t xml:space="preserve"> Raya No. 45, Jakarta                     │</w:t>
      </w:r>
    </w:p>
    <w:p w14:paraId="385C015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Billing Address 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Jl. </w:t>
      </w:r>
      <w:proofErr w:type="spellStart"/>
      <w:r w:rsidRPr="00DE3331">
        <w:rPr>
          <w:rFonts w:ascii="Cambria" w:hAnsi="Cambria"/>
          <w:color w:val="0F1115"/>
        </w:rPr>
        <w:t>Industri</w:t>
      </w:r>
      <w:proofErr w:type="spellEnd"/>
      <w:r w:rsidRPr="00DE3331">
        <w:rPr>
          <w:rFonts w:ascii="Cambria" w:hAnsi="Cambria"/>
          <w:color w:val="0F1115"/>
        </w:rPr>
        <w:t xml:space="preserve"> Raya No. 45, Jakarta                     │</w:t>
      </w:r>
    </w:p>
    <w:p w14:paraId="3CAD0B6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Notes           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[</w:t>
      </w:r>
      <w:proofErr w:type="spellStart"/>
      <w:r w:rsidRPr="00DE3331">
        <w:rPr>
          <w:rFonts w:ascii="Cambria" w:hAnsi="Cambria"/>
          <w:color w:val="0F1115"/>
        </w:rPr>
        <w:t>Prioritas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pengiriman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acara HUT </w:t>
      </w:r>
      <w:proofErr w:type="spellStart"/>
      <w:r w:rsidRPr="00DE3331">
        <w:rPr>
          <w:rFonts w:ascii="Cambria" w:hAnsi="Cambria"/>
          <w:color w:val="0F1115"/>
        </w:rPr>
        <w:t>perusahaan</w:t>
      </w:r>
      <w:proofErr w:type="spellEnd"/>
      <w:r w:rsidRPr="00DE3331">
        <w:rPr>
          <w:rFonts w:ascii="Cambria" w:hAnsi="Cambria"/>
          <w:color w:val="0F1115"/>
        </w:rPr>
        <w:t>]    │</w:t>
      </w:r>
    </w:p>
    <w:p w14:paraId="559C28B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Attachments     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[Choose File] purchase_order_scan.pdf                │</w:t>
      </w:r>
    </w:p>
    <w:p w14:paraId="62D3DA3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466431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                                    </w:t>
      </w:r>
      <w:proofErr w:type="gramStart"/>
      <w:r w:rsidRPr="00DE3331">
        <w:rPr>
          <w:rFonts w:ascii="Cambria" w:hAnsi="Cambria"/>
          <w:color w:val="0F1115"/>
        </w:rPr>
        <w:t xml:space="preserve">   [</w:t>
      </w:r>
      <w:proofErr w:type="gramEnd"/>
      <w:r w:rsidRPr="00DE3331">
        <w:rPr>
          <w:rFonts w:ascii="Cambria" w:hAnsi="Cambria"/>
          <w:color w:val="0F1115"/>
        </w:rPr>
        <w:t>SAVE] [SUBMIT] [CANCEL]            │</w:t>
      </w:r>
    </w:p>
    <w:p w14:paraId="1229D46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C55817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1.2 Form Sales Invoice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8069"/>
      </w:tblGrid>
      <w:tr w:rsidR="00344785" w:rsidRPr="00DE3331" w14:paraId="716D366F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155C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5857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390B1A2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E403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2CD4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Invoice Generation</w:t>
            </w:r>
          </w:p>
        </w:tc>
      </w:tr>
      <w:tr w:rsidR="00344785" w:rsidRPr="00DE3331" w14:paraId="3C7AA1B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81F5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40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 field + generated items</w:t>
            </w:r>
          </w:p>
        </w:tc>
      </w:tr>
      <w:tr w:rsidR="00344785" w:rsidRPr="00DE3331" w14:paraId="4CBE570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B47B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B2DF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Finance / Admin Penjualan</w:t>
            </w:r>
          </w:p>
        </w:tc>
      </w:tr>
      <w:tr w:rsidR="00344785" w:rsidRPr="00DE3331" w14:paraId="1CA6CF9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EB27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24F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Setelah Sales Order dikirim (shipped/delivered)</w:t>
            </w:r>
          </w:p>
        </w:tc>
      </w:tr>
    </w:tbl>
    <w:p w14:paraId="46770C2E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418"/>
        <w:gridCol w:w="1541"/>
        <w:gridCol w:w="2733"/>
        <w:gridCol w:w="3185"/>
      </w:tblGrid>
      <w:tr w:rsidR="00344785" w:rsidRPr="00DE3331" w14:paraId="553B2166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B144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EFC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EBFC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F975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D0BD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600BA21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D230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620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7081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DEB9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status SO = 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3D12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Auto-generate dari SO</w:t>
            </w:r>
          </w:p>
        </w:tc>
      </w:tr>
      <w:tr w:rsidR="00344785" w:rsidRPr="00DE3331" w14:paraId="6883F5C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5BC1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DD4F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FBEF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D6B7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0590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Default: tanggal sekarang</w:t>
            </w:r>
          </w:p>
        </w:tc>
      </w:tr>
      <w:tr w:rsidR="00344785" w:rsidRPr="00DE3331" w14:paraId="2D65AB3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8889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022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ABBE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84A5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&gt; invoice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7C96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Berdasarkan payment terms</w:t>
            </w:r>
          </w:p>
        </w:tc>
      </w:tr>
      <w:tr w:rsidR="00344785" w:rsidRPr="00DE3331" w14:paraId="4A4EFC9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6251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8A69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C99A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1DA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Auto-generated dari 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E2BB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Item, qty, price dari SO yang sudah dikirim</w:t>
            </w:r>
          </w:p>
        </w:tc>
      </w:tr>
      <w:tr w:rsidR="00344785" w:rsidRPr="00DE3331" w14:paraId="01C9AD8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D1E2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A63D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Tax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5B06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D7C8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0 - 100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FB68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sesuai pajak berlaku</w:t>
            </w:r>
          </w:p>
        </w:tc>
      </w:tr>
      <w:tr w:rsidR="00344785" w:rsidRPr="00DE3331" w14:paraId="51957B5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23FF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14F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381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9C2B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ECF5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</w:tbl>
    <w:p w14:paraId="6EAAD6E2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1.3 Form Payment Recording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  <w:gridCol w:w="6661"/>
      </w:tblGrid>
      <w:tr w:rsidR="00344785" w:rsidRPr="00DE3331" w14:paraId="4EA0B5CE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811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BCF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7B93122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B7F8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7E9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 Recording</w:t>
            </w:r>
          </w:p>
        </w:tc>
      </w:tr>
      <w:tr w:rsidR="00344785" w:rsidRPr="00DE3331" w14:paraId="6BFAC89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D33C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8DED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344785" w:rsidRPr="00DE3331" w14:paraId="6003D51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ED9F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CDC1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Finance</w:t>
            </w:r>
          </w:p>
        </w:tc>
      </w:tr>
      <w:tr w:rsidR="00344785" w:rsidRPr="00DE3331" w14:paraId="1FFCE85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1B2F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A58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pembayaran diterima</w:t>
            </w:r>
          </w:p>
        </w:tc>
      </w:tr>
    </w:tbl>
    <w:p w14:paraId="44694856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730"/>
        <w:gridCol w:w="1837"/>
        <w:gridCol w:w="2418"/>
        <w:gridCol w:w="2891"/>
      </w:tblGrid>
      <w:tr w:rsidR="00344785" w:rsidRPr="00DE3331" w14:paraId="334F3C1C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8EE1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218C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D8E3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6B56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9BF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0955006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1DA1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392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1F32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AA85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status invoice "Sent"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888C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Invoice</w:t>
            </w:r>
          </w:p>
        </w:tc>
      </w:tr>
      <w:tr w:rsidR="00344785" w:rsidRPr="00DE3331" w14:paraId="5DA146A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C764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1A6D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9FF9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EFEE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tidak boleh &gt; hari 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59C7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59AC729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FFC9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D04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4107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7E68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&gt; 0, &lt;= outstanding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32E8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3CDE854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5EA3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64E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11D0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426B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EB7C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Bank Transfer, Cash, E-Wallet, Cheque</w:t>
            </w:r>
          </w:p>
        </w:tc>
      </w:tr>
      <w:tr w:rsidR="00344785" w:rsidRPr="00DE3331" w14:paraId="6FA90C6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B98A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D4B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Bank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B92C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B42C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Jika method = Bank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D754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Data Bank Account</w:t>
            </w:r>
          </w:p>
        </w:tc>
      </w:tr>
      <w:tr w:rsidR="00344785" w:rsidRPr="00DE3331" w14:paraId="0A52BCC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E46C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0FE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Reference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1B3D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E4F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 untuk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7E75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referensi pembayaran (e.g., kode unik)</w:t>
            </w:r>
          </w:p>
        </w:tc>
      </w:tr>
      <w:tr w:rsidR="00344785" w:rsidRPr="00DE3331" w14:paraId="17BEAD1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05B9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7303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063F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82CA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71EA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</w:tbl>
    <w:p w14:paraId="0902A0A6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1.4 Form Sales Return &amp; Credit Note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7413"/>
      </w:tblGrid>
      <w:tr w:rsidR="00344785" w:rsidRPr="00DE3331" w14:paraId="2E2BCEE2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9C59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EF28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3236E2C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C8ED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0A6A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Return Entry</w:t>
            </w:r>
          </w:p>
        </w:tc>
      </w:tr>
      <w:tr w:rsidR="00344785" w:rsidRPr="00DE3331" w14:paraId="11F17C1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70BB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A3FE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 field</w:t>
            </w:r>
          </w:p>
        </w:tc>
      </w:tr>
      <w:tr w:rsidR="00344785" w:rsidRPr="00DE3331" w14:paraId="22C376D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968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7B62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Penjualan / Admin Finance</w:t>
            </w:r>
          </w:p>
        </w:tc>
      </w:tr>
      <w:tr w:rsidR="00344785" w:rsidRPr="00DE3331" w14:paraId="336B0A5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3084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21E8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ada retur barang dari customer</w:t>
            </w:r>
          </w:p>
        </w:tc>
      </w:tr>
    </w:tbl>
    <w:p w14:paraId="2C78CD3A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11"/>
        <w:gridCol w:w="2061"/>
        <w:gridCol w:w="1895"/>
        <w:gridCol w:w="3110"/>
      </w:tblGrid>
      <w:tr w:rsidR="00344785" w:rsidRPr="00DE3331" w14:paraId="33E5C459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5FC3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8C0A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3091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0124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997E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0621A78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A6A1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4D37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5C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4507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040C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SO yang diretur</w:t>
            </w:r>
          </w:p>
        </w:tc>
      </w:tr>
      <w:tr w:rsidR="00344785" w:rsidRPr="00DE3331" w14:paraId="34692A1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39C7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29B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Return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6E8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5267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1222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28CE75F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04CA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8B6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12DC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Array of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F14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Minimal 1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4236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6774E55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F646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AE88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7769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D0F9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AF49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Produk dari SO</w:t>
            </w:r>
          </w:p>
        </w:tc>
      </w:tr>
      <w:tr w:rsidR="00344785" w:rsidRPr="00DE3331" w14:paraId="64CBA1B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F412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3DE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6B51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EBAE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&gt; 0, &lt;= quantity di 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41D0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6AAA507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6C39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A4BD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Return 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CB58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B80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FDE2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Defective, Wrong Item, Customer Change, Other</w:t>
            </w:r>
          </w:p>
        </w:tc>
      </w:tr>
      <w:tr w:rsidR="00344785" w:rsidRPr="00DE3331" w14:paraId="5AD9FB7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CDA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8B1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Return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4457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A7C8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79EF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Full Return, Partial Return</w:t>
            </w:r>
          </w:p>
        </w:tc>
      </w:tr>
      <w:tr w:rsidR="00344785" w:rsidRPr="00DE3331" w14:paraId="19506FD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1C63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D599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A44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8362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1268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Penjelasan tambahan</w:t>
            </w:r>
          </w:p>
        </w:tc>
      </w:tr>
      <w:tr w:rsidR="00344785" w:rsidRPr="00DE3331" w14:paraId="5FD9B2D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EB68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C96A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Approval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876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EC4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Auto-set "Pending"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C934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Perlu approval manager</w:t>
            </w:r>
          </w:p>
        </w:tc>
      </w:tr>
      <w:tr w:rsidR="00344785" w:rsidRPr="00DE3331" w14:paraId="2FC83E0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1C4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D9E4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Credit Note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DB74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CDC1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418C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Setelah approval</w:t>
            </w:r>
          </w:p>
        </w:tc>
      </w:tr>
    </w:tbl>
    <w:p w14:paraId="300045F2" w14:textId="77777777" w:rsidR="00344785" w:rsidRPr="00DE3331" w:rsidRDefault="00344785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652CC91C">
          <v:rect id="_x0000_i1304" style="width:0;height:.75pt" o:hralign="center" o:hrstd="t" o:hr="t" fillcolor="#a0a0a0" stroked="f"/>
        </w:pict>
      </w:r>
    </w:p>
    <w:p w14:paraId="15881F9F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 Data Input Customer Relationship Management (CRM)</w:t>
      </w:r>
    </w:p>
    <w:p w14:paraId="2231CDE9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2.1 Form Customer Registration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7523"/>
      </w:tblGrid>
      <w:tr w:rsidR="00344785" w:rsidRPr="00DE3331" w14:paraId="150830E1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5317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8A46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3A43C04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7EE5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E9DA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Registration / Master Entry</w:t>
            </w:r>
          </w:p>
        </w:tc>
      </w:tr>
      <w:tr w:rsidR="00344785" w:rsidRPr="00DE3331" w14:paraId="3A69404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33F4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589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 field utama + contacts</w:t>
            </w:r>
          </w:p>
        </w:tc>
      </w:tr>
      <w:tr w:rsidR="00344785" w:rsidRPr="00DE3331" w14:paraId="10EEB09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35F5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EA43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CRM / Sales</w:t>
            </w:r>
          </w:p>
        </w:tc>
      </w:tr>
      <w:tr w:rsidR="00344785" w:rsidRPr="00DE3331" w14:paraId="6A3CB3A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A60A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BF7C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ada customer baru / onboarding</w:t>
            </w:r>
          </w:p>
        </w:tc>
      </w:tr>
    </w:tbl>
    <w:p w14:paraId="35C5EAC3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618"/>
        <w:gridCol w:w="1974"/>
        <w:gridCol w:w="2643"/>
        <w:gridCol w:w="2552"/>
      </w:tblGrid>
      <w:tr w:rsidR="00344785" w:rsidRPr="00DE3331" w14:paraId="4B265A5D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BF86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679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54EB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9768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608A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07E8D9E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5730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E9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62C1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59E6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ADCE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Format: CUST-YYYY-XXXXX</w:t>
            </w:r>
          </w:p>
        </w:tc>
      </w:tr>
      <w:tr w:rsidR="00344785" w:rsidRPr="00DE3331" w14:paraId="0FFCF6C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BC93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1E33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7B33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2276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min 3 karakter, max 100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E9AF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51949E5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4682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D09B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Legal Entity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B8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20C9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A7C6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PT, CV, UD, Individual</w:t>
            </w:r>
          </w:p>
        </w:tc>
      </w:tr>
      <w:tr w:rsidR="00344785" w:rsidRPr="00DE3331" w14:paraId="0E734ED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5EB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DC75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Tax ID (NPWP)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5DA5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5B47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format validasi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9EF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Format NPWP Indonesia</w:t>
            </w:r>
          </w:p>
        </w:tc>
      </w:tr>
      <w:tr w:rsidR="00344785" w:rsidRPr="00DE3331" w14:paraId="2F2C2FE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5508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EF2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Business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9C0A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888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2964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Retail, Wholesale, Corporate, Modern Trade</w:t>
            </w:r>
          </w:p>
        </w:tc>
      </w:tr>
      <w:tr w:rsidR="00344785" w:rsidRPr="00DE3331" w14:paraId="49DCFAA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7AD4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E70C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634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623A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30E6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Sesuai master segmentasi</w:t>
            </w:r>
          </w:p>
        </w:tc>
      </w:tr>
      <w:tr w:rsidR="00344785" w:rsidRPr="00DE3331" w14:paraId="2B24B60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8EC6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2F2E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6C6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274E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AA91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Payment Terms</w:t>
            </w:r>
          </w:p>
        </w:tc>
      </w:tr>
      <w:tr w:rsidR="00344785" w:rsidRPr="00DE3331" w14:paraId="51BFF06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84E5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215A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Credit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499E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119A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&gt;=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A9E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Maksimal piutang yang diizinkan</w:t>
            </w:r>
          </w:p>
        </w:tc>
      </w:tr>
      <w:tr w:rsidR="00344785" w:rsidRPr="00DE3331" w14:paraId="4AF3DFA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5EE4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27A8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308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01C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max 500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E461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Alamat lengkap</w:t>
            </w:r>
          </w:p>
        </w:tc>
      </w:tr>
      <w:tr w:rsidR="00344785" w:rsidRPr="00DE3331" w14:paraId="4288210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82C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545A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EDD3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A030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format validasi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371F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telepon</w:t>
            </w:r>
          </w:p>
        </w:tc>
      </w:tr>
      <w:tr w:rsidR="00344785" w:rsidRPr="00DE3331" w14:paraId="45BDAAA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876B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E3A0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4A3D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2B3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format email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A370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793E99E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9DCA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3E8A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07E7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9A5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ACB1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Active, Inactive, Blacklist</w:t>
            </w:r>
          </w:p>
        </w:tc>
      </w:tr>
      <w:tr w:rsidR="00344785" w:rsidRPr="00DE3331" w14:paraId="044BCDF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387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73AE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Contact Person(s)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35C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Array of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803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Minimal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BA52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2712388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8824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B7F1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7B5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34DE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FC76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6431636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E5E2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F5F0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D6D5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90AE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4CD3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744FEF2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FA85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9A20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44D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2368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2DE1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0733075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6853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0F2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C72D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F290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format email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5D9D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422E841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C6BB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D3BA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 Is 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625E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9A7A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Default: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262A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0D8ED831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2.2 Form Customer Interaction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7310"/>
      </w:tblGrid>
      <w:tr w:rsidR="00344785" w:rsidRPr="00DE3331" w14:paraId="5D2F45F3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887D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649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3345930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605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C5E2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Interaction Log</w:t>
            </w:r>
          </w:p>
        </w:tc>
      </w:tr>
      <w:tr w:rsidR="00344785" w:rsidRPr="00DE3331" w14:paraId="68FAFDB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6539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20F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344785" w:rsidRPr="00DE3331" w14:paraId="7869421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4F5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1BD5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/ Account Manager / CS</w:t>
            </w:r>
          </w:p>
        </w:tc>
      </w:tr>
      <w:tr w:rsidR="00344785" w:rsidRPr="00DE3331" w14:paraId="783B007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A436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7A8F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Setelah interaksi dengan customer</w:t>
            </w:r>
          </w:p>
        </w:tc>
      </w:tr>
    </w:tbl>
    <w:p w14:paraId="0A8EFB74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76"/>
        <w:gridCol w:w="1935"/>
        <w:gridCol w:w="2367"/>
        <w:gridCol w:w="2799"/>
      </w:tblGrid>
      <w:tr w:rsidR="00344785" w:rsidRPr="00DE3331" w14:paraId="2A39B115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1599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0ED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1E45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0BB7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4750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0BAB857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B46E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CB2D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5933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C61F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3B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</w:t>
            </w:r>
          </w:p>
        </w:tc>
      </w:tr>
      <w:tr w:rsidR="00344785" w:rsidRPr="00DE3331" w14:paraId="47BA87F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BA2D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A51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Interaction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1550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78FC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3EC3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5C09CB1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3A0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47E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Interaction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1962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A2E3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B918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Call, Email, Meeting, Visit, WhatsApp</w:t>
            </w:r>
          </w:p>
        </w:tc>
      </w:tr>
      <w:tr w:rsidR="00344785" w:rsidRPr="00DE3331" w14:paraId="07232A7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036C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21D7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1992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349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min 10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EF7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1F3D77B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175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2C8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Outcome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56CD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DA74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674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Hasil dari interaksi</w:t>
            </w:r>
          </w:p>
        </w:tc>
      </w:tr>
      <w:tr w:rsidR="00344785" w:rsidRPr="00DE3331" w14:paraId="5906791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602C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4F2E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Follow-up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FEE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ABB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EF26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follow-up berikutnya</w:t>
            </w:r>
          </w:p>
        </w:tc>
      </w:tr>
      <w:tr w:rsidR="00344785" w:rsidRPr="00DE3331" w14:paraId="37E939A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0441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207C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1C8D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3C97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575E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Karyawan yang bertanggung jawab</w:t>
            </w:r>
          </w:p>
        </w:tc>
      </w:tr>
    </w:tbl>
    <w:p w14:paraId="09554C29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2.3 Form Customer Complaint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7200"/>
      </w:tblGrid>
      <w:tr w:rsidR="00344785" w:rsidRPr="00DE3331" w14:paraId="5566FD10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7638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16F4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0579A72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73BD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F3F3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Complaint Entry</w:t>
            </w:r>
          </w:p>
        </w:tc>
      </w:tr>
      <w:tr w:rsidR="00344785" w:rsidRPr="00DE3331" w14:paraId="2A34C41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E728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BE24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 field</w:t>
            </w:r>
          </w:p>
        </w:tc>
      </w:tr>
      <w:tr w:rsidR="00344785" w:rsidRPr="00DE3331" w14:paraId="75F68A0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286D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B7E3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Service / Admin Portal</w:t>
            </w:r>
          </w:p>
        </w:tc>
      </w:tr>
      <w:tr w:rsidR="00344785" w:rsidRPr="00DE3331" w14:paraId="006492A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929C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4497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komplain diterima</w:t>
            </w:r>
          </w:p>
        </w:tc>
      </w:tr>
    </w:tbl>
    <w:p w14:paraId="2D5B2B3F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689"/>
        <w:gridCol w:w="1800"/>
        <w:gridCol w:w="1964"/>
        <w:gridCol w:w="3424"/>
      </w:tblGrid>
      <w:tr w:rsidR="00344785" w:rsidRPr="00DE3331" w14:paraId="44719B3D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6DF2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C16D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5F68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E5AA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87D7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4762547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D53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F9F2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9D22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F9EC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BCB4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</w:t>
            </w:r>
          </w:p>
        </w:tc>
      </w:tr>
      <w:tr w:rsidR="00344785" w:rsidRPr="00DE3331" w14:paraId="4441817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F126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C39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Complaint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997A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CB28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A718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67AEEC9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061A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F696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Complaint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BB2E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AB52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5BC8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 Quality, Delivery Delay, Wrong Item, Billing Issue, Other</w:t>
            </w:r>
          </w:p>
        </w:tc>
      </w:tr>
      <w:tr w:rsidR="00344785" w:rsidRPr="00DE3331" w14:paraId="1227FE7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87E9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CE66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FA2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546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B0AB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P1 (Critical), P2 (High), P3 (Medium), P4 (Low)</w:t>
            </w:r>
          </w:p>
        </w:tc>
      </w:tr>
      <w:tr w:rsidR="00344785" w:rsidRPr="00DE3331" w14:paraId="45DE959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9836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2E96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0C5D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3D15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min 20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365A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 detail komplain</w:t>
            </w:r>
          </w:p>
        </w:tc>
      </w:tr>
      <w:tr w:rsidR="00344785" w:rsidRPr="00DE3331" w14:paraId="6EE856A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DECB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E21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9597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014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276E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Jika terkait SO tertentu</w:t>
            </w:r>
          </w:p>
        </w:tc>
      </w:tr>
      <w:tr w:rsidR="00344785" w:rsidRPr="00DE3331" w14:paraId="3E3898A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1439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B130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5FA9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File (Array)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4C4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D94F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Bukti foto/dokumen</w:t>
            </w:r>
          </w:p>
        </w:tc>
      </w:tr>
      <w:tr w:rsidR="00344785" w:rsidRPr="00DE3331" w14:paraId="54D61D1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51F1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6F98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Assigned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F2B5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DD7F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3A74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Berdasarkan priority &amp; category</w:t>
            </w:r>
          </w:p>
        </w:tc>
      </w:tr>
    </w:tbl>
    <w:p w14:paraId="35281A89" w14:textId="77777777" w:rsidR="00344785" w:rsidRPr="00DE3331" w:rsidRDefault="00344785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022C1283">
          <v:rect id="_x0000_i1305" style="width:0;height:.75pt" o:hralign="center" o:hrstd="t" o:hr="t" fillcolor="#a0a0a0" stroked="f"/>
        </w:pict>
      </w:r>
    </w:p>
    <w:p w14:paraId="5E8EBF4D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 Data Input Marketplace</w:t>
      </w:r>
    </w:p>
    <w:p w14:paraId="254DDC65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lastRenderedPageBreak/>
        <w:t>3.1 Form Product Listing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7883"/>
      </w:tblGrid>
      <w:tr w:rsidR="00344785" w:rsidRPr="00DE3331" w14:paraId="274ED810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CC5F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56B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0567C78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398C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9164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Product Listing</w:t>
            </w:r>
          </w:p>
        </w:tc>
      </w:tr>
      <w:tr w:rsidR="00344785" w:rsidRPr="00DE3331" w14:paraId="17B30E6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D7E6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7D7E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 field</w:t>
            </w:r>
          </w:p>
        </w:tc>
      </w:tr>
      <w:tr w:rsidR="00344785" w:rsidRPr="00DE3331" w14:paraId="1F1497F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BD8C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780C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Marketplace / Seller</w:t>
            </w:r>
          </w:p>
        </w:tc>
      </w:tr>
      <w:tr w:rsidR="00344785" w:rsidRPr="00DE3331" w14:paraId="36097C0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64BE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B863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produk baru akan dijual di marketplace</w:t>
            </w:r>
          </w:p>
        </w:tc>
      </w:tr>
    </w:tbl>
    <w:p w14:paraId="24E8A071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81"/>
        <w:gridCol w:w="1548"/>
        <w:gridCol w:w="2425"/>
        <w:gridCol w:w="3123"/>
      </w:tblGrid>
      <w:tr w:rsidR="00344785" w:rsidRPr="00DE3331" w14:paraId="0BE56484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FDED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15D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34E8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8ECF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7514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4F63407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DC21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D7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CFFB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A74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A29D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Data Product (dari P-FNE-04)</w:t>
            </w:r>
          </w:p>
        </w:tc>
      </w:tr>
      <w:tr w:rsidR="00344785" w:rsidRPr="00DE3331" w14:paraId="12950DC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E0E7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EE71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Listing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409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BC0C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max 200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EE5D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Judul yang menarik untuk marketplace</w:t>
            </w:r>
          </w:p>
        </w:tc>
      </w:tr>
      <w:tr w:rsidR="00344785" w:rsidRPr="00DE3331" w14:paraId="263D3A3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E51A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F3CA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6832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 (Rich 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2104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max 5000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7A54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 lengkap produk</w:t>
            </w:r>
          </w:p>
        </w:tc>
      </w:tr>
      <w:tr w:rsidR="00344785" w:rsidRPr="00DE3331" w14:paraId="5F02D9B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F0F2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4DD0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F2BA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B948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D71C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Harga jual di marketplace</w:t>
            </w:r>
          </w:p>
        </w:tc>
      </w:tr>
      <w:tr w:rsidR="00344785" w:rsidRPr="00DE3331" w14:paraId="146F3FD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786C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F10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Stock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FB17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816F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&gt;=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601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Stok yang tersedia untuk marketplace</w:t>
            </w:r>
          </w:p>
        </w:tc>
      </w:tr>
      <w:tr w:rsidR="00344785" w:rsidRPr="00DE3331" w14:paraId="31EC945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0909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8C6C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AD4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D94D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32B3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Kategori marketplace</w:t>
            </w:r>
          </w:p>
        </w:tc>
      </w:tr>
      <w:tr w:rsidR="00344785" w:rsidRPr="00DE3331" w14:paraId="70B2D5D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FD5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E77A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13B9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Array 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764A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C090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Kata kunci untuk SEO/search</w:t>
            </w:r>
          </w:p>
        </w:tc>
      </w:tr>
      <w:tr w:rsidR="00344785" w:rsidRPr="00DE3331" w14:paraId="3077885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173F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A97A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9DCF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File (Array)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E687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Minimal 1 gambar, max 10 gambar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A5F5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Format: JPG, PNG, WEBP; max 2MB/file</w:t>
            </w:r>
          </w:p>
        </w:tc>
      </w:tr>
      <w:tr w:rsidR="00344785" w:rsidRPr="00DE3331" w14:paraId="43172FC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6F46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227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5B2E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File (Array)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D1DF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247B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Format: MP4, max 10MB</w:t>
            </w:r>
          </w:p>
        </w:tc>
      </w:tr>
      <w:tr w:rsidR="00344785" w:rsidRPr="00DE3331" w14:paraId="0988E7B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07A0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7044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Availability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B596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0AC5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F5D3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 Stock, Pre-order, Out of Stock</w:t>
            </w:r>
          </w:p>
        </w:tc>
      </w:tr>
      <w:tr w:rsidR="00344785" w:rsidRPr="00DE3331" w14:paraId="394A7AB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F442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68E1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073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F69F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0661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Berat produk untuk logistik</w:t>
            </w:r>
          </w:p>
        </w:tc>
      </w:tr>
      <w:tr w:rsidR="00344785" w:rsidRPr="00DE3331" w14:paraId="29D0EFE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3AFF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1F0D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Dimensions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05F5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39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C28A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Panjang x Lebar x Tinggi (cm)</w:t>
            </w:r>
          </w:p>
        </w:tc>
      </w:tr>
      <w:tr w:rsidR="00344785" w:rsidRPr="00DE3331" w14:paraId="2F627DC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04B3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2055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4F4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622A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Default: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513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Apakah produk sedang promo</w:t>
            </w:r>
          </w:p>
        </w:tc>
      </w:tr>
    </w:tbl>
    <w:p w14:paraId="70813035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lastRenderedPageBreak/>
        <w:t>3.2 Form Promotion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7230"/>
      </w:tblGrid>
      <w:tr w:rsidR="00344785" w:rsidRPr="00DE3331" w14:paraId="486DD351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3626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3F57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3466801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09D8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7E20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Promotion / Campaign Setup</w:t>
            </w:r>
          </w:p>
        </w:tc>
      </w:tr>
      <w:tr w:rsidR="00344785" w:rsidRPr="00DE3331" w14:paraId="2EEA726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D5EA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60F0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 field</w:t>
            </w:r>
          </w:p>
        </w:tc>
      </w:tr>
      <w:tr w:rsidR="00344785" w:rsidRPr="00DE3331" w14:paraId="2A56A98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2C4F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BD7E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Marketplace / Marketing</w:t>
            </w:r>
          </w:p>
        </w:tc>
      </w:tr>
      <w:tr w:rsidR="00344785" w:rsidRPr="00DE3331" w14:paraId="335150E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2C6E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59FD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membuat campaign promosi</w:t>
            </w:r>
          </w:p>
        </w:tc>
      </w:tr>
    </w:tbl>
    <w:p w14:paraId="519A3D75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739"/>
        <w:gridCol w:w="1895"/>
        <w:gridCol w:w="2337"/>
        <w:gridCol w:w="2905"/>
      </w:tblGrid>
      <w:tr w:rsidR="00344785" w:rsidRPr="00DE3331" w14:paraId="57BF8AA4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495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96F0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2E1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4FF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C39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5517CF7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6890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840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Promotion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8CA6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948B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max 100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7DEB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6F90C0C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F294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E635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Promotion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64B2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 (Dropdown)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D569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F55F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Discount, Coupon, Flash Sale, Buy X Get Y</w:t>
            </w:r>
          </w:p>
        </w:tc>
      </w:tr>
      <w:tr w:rsidR="00344785" w:rsidRPr="00DE3331" w14:paraId="70D5D0B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0CEB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7FBE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7C58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29C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DB64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59EC531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545D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4191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BA7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12C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&gt;=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26AE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2134C44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BBE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AEDD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Discount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41E1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313E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2E1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Nilai diskon (persen atau nominal)</w:t>
            </w:r>
          </w:p>
        </w:tc>
      </w:tr>
      <w:tr w:rsidR="00344785" w:rsidRPr="00DE3331" w14:paraId="0B9E4A8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BB4A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E867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Target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88F1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Array (Lookup)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65F1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Minimal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BBBB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Produk yang mendapat promosi</w:t>
            </w:r>
          </w:p>
        </w:tc>
      </w:tr>
      <w:tr w:rsidR="00344785" w:rsidRPr="00DE3331" w14:paraId="7D0318B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EFDF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167B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Usage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4847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95E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98BC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Maksimal penggunaan</w:t>
            </w:r>
          </w:p>
        </w:tc>
      </w:tr>
      <w:tr w:rsidR="00344785" w:rsidRPr="00DE3331" w14:paraId="13AEF16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9229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1C8F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Min 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75CD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04A2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911D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Minimal pembelian untuk promo</w:t>
            </w:r>
          </w:p>
        </w:tc>
      </w:tr>
    </w:tbl>
    <w:p w14:paraId="3970A788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3.3 Form Review &amp; Rating (Input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Customer)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6796"/>
      </w:tblGrid>
      <w:tr w:rsidR="00344785" w:rsidRPr="00DE3331" w14:paraId="00BD0138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7EA7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9C95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63830FB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47E2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9BDC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 Review Submission</w:t>
            </w:r>
          </w:p>
        </w:tc>
      </w:tr>
      <w:tr w:rsidR="00344785" w:rsidRPr="00DE3331" w14:paraId="5FCBF80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E491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6523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 field</w:t>
            </w:r>
          </w:p>
        </w:tc>
      </w:tr>
      <w:tr w:rsidR="00344785" w:rsidRPr="00DE3331" w14:paraId="79E4A5F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79A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039C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(via Portal)</w:t>
            </w:r>
          </w:p>
        </w:tc>
      </w:tr>
      <w:tr w:rsidR="00344785" w:rsidRPr="00DE3331" w14:paraId="5233608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FAA2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F87A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Setelah menerima produk</w:t>
            </w:r>
          </w:p>
        </w:tc>
      </w:tr>
    </w:tbl>
    <w:p w14:paraId="180A7BCD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536"/>
        <w:gridCol w:w="1586"/>
        <w:gridCol w:w="2852"/>
        <w:gridCol w:w="2529"/>
      </w:tblGrid>
      <w:tr w:rsidR="00344785" w:rsidRPr="00DE3331" w14:paraId="4A4C7895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C24C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B3D0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04C5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DA4E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C497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4C4D80F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AD83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ED3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7021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70A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Auto-filled from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0D02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17558C9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A65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6541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0B5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FD9C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349D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1-5 Bintang</w:t>
            </w:r>
          </w:p>
        </w:tc>
      </w:tr>
      <w:tr w:rsidR="00344785" w:rsidRPr="00DE3331" w14:paraId="51B5B3F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E2B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DA07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Review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236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4A3F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min 10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3E21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Ulasan produk</w:t>
            </w:r>
          </w:p>
        </w:tc>
      </w:tr>
      <w:tr w:rsidR="00344785" w:rsidRPr="00DE3331" w14:paraId="07AFC37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6179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40E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Photos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27D0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File (Array)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1C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7922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Foto produk yang diterima</w:t>
            </w:r>
          </w:p>
        </w:tc>
      </w:tr>
    </w:tbl>
    <w:p w14:paraId="7CEA23C3" w14:textId="77777777" w:rsidR="00344785" w:rsidRPr="00DE3331" w:rsidRDefault="00344785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6FCEEF2C">
          <v:rect id="_x0000_i1306" style="width:0;height:.75pt" o:hralign="center" o:hrstd="t" o:hr="t" fillcolor="#a0a0a0" stroked="f"/>
        </w:pict>
      </w:r>
    </w:p>
    <w:p w14:paraId="3D6ADBE3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 Data Input Logistics</w:t>
      </w:r>
    </w:p>
    <w:p w14:paraId="47826A9B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4.1 Form Shipment Creation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3"/>
        <w:gridCol w:w="7257"/>
      </w:tblGrid>
      <w:tr w:rsidR="00344785" w:rsidRPr="00DE3331" w14:paraId="69AD06E6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09FA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A110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46465F8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E83F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96F7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 / Delivery Order Entry</w:t>
            </w:r>
          </w:p>
        </w:tc>
      </w:tr>
      <w:tr w:rsidR="00344785" w:rsidRPr="00DE3331" w14:paraId="04BA02C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ABCF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F44A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 field</w:t>
            </w:r>
          </w:p>
        </w:tc>
      </w:tr>
      <w:tr w:rsidR="00344785" w:rsidRPr="00DE3331" w14:paraId="5FC5DCA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A528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CFFF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Logistik / Warehouse Staff</w:t>
            </w:r>
          </w:p>
        </w:tc>
      </w:tr>
      <w:tr w:rsidR="00344785" w:rsidRPr="00DE3331" w14:paraId="5309C66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019F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FE96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order siap dikirim</w:t>
            </w:r>
          </w:p>
        </w:tc>
      </w:tr>
    </w:tbl>
    <w:p w14:paraId="390CF073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11"/>
        <w:gridCol w:w="2064"/>
        <w:gridCol w:w="2603"/>
        <w:gridCol w:w="2499"/>
      </w:tblGrid>
      <w:tr w:rsidR="00344785" w:rsidRPr="00DE3331" w14:paraId="70B3BBBA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14AD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C70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CD04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EF5E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B9A8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6ABD50C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5BF7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FEE0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C928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D75F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status SO "Confirmed"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4794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 Order</w:t>
            </w:r>
          </w:p>
        </w:tc>
      </w:tr>
      <w:tr w:rsidR="00344785" w:rsidRPr="00DE3331" w14:paraId="4C904E5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03CF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0317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76D3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4B01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5350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pengiriman</w:t>
            </w:r>
          </w:p>
        </w:tc>
      </w:tr>
      <w:tr w:rsidR="00344785" w:rsidRPr="00DE3331" w14:paraId="1E5D140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A691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EC9D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1E3D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EABC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&gt;= shipment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1217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Estimasi tiba</w:t>
            </w:r>
          </w:p>
        </w:tc>
      </w:tr>
      <w:tr w:rsidR="00344785" w:rsidRPr="00DE3331" w14:paraId="78AA7C9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6A69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2ACD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Shipping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FC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E0FB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Auto-filled dari 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D307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1A3EECB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4BE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BD80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48B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ECC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6372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Carrier</w:t>
            </w:r>
          </w:p>
        </w:tc>
      </w:tr>
      <w:tr w:rsidR="00344785" w:rsidRPr="00DE3331" w14:paraId="0BB878D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B57D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65BA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Service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7E41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579D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08EF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Regular, Express, Same Day</w:t>
            </w:r>
          </w:p>
        </w:tc>
      </w:tr>
      <w:tr w:rsidR="00344785" w:rsidRPr="00DE3331" w14:paraId="2C7B4C9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16A7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0E5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Tracking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C46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C763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0AE4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Dapat tracking number dari carrier</w:t>
            </w:r>
          </w:p>
        </w:tc>
      </w:tr>
      <w:tr w:rsidR="00344785" w:rsidRPr="00DE3331" w14:paraId="695C455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4F79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6BE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Package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ABB9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Array of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C341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6A60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Berat, dimensi dari produk</w:t>
            </w:r>
          </w:p>
        </w:tc>
      </w:tr>
      <w:tr w:rsidR="00344785" w:rsidRPr="00DE3331" w14:paraId="342C3C8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C080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831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B9F5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CA24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93C5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Asuransi pengiriman</w:t>
            </w:r>
          </w:p>
        </w:tc>
      </w:tr>
      <w:tr w:rsidR="00344785" w:rsidRPr="00DE3331" w14:paraId="0AA23D5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A007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0F31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B21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BE0B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92F2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Instruksi khusus pengiriman</w:t>
            </w:r>
          </w:p>
        </w:tc>
      </w:tr>
      <w:tr w:rsidR="00344785" w:rsidRPr="00DE3331" w14:paraId="34088DB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6F99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29D7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F45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 (Auto-generated)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7621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Auto-set "Created"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A804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4731A8FB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Contoh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Form:</w:t>
      </w:r>
    </w:p>
    <w:p w14:paraId="572C768E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FCD097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F0F8F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SHIPMENT CREATION                                       │</w:t>
      </w:r>
    </w:p>
    <w:p w14:paraId="528AFFC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SHIP-2026-09-09-00001                                  │</w:t>
      </w:r>
    </w:p>
    <w:p w14:paraId="39845BE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5C66D2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Sales Order 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[SO-2026-09-08-00123   ] ▼  [Cari SO]                    │</w:t>
      </w:r>
    </w:p>
    <w:p w14:paraId="48557E6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Customer    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                                         │</w:t>
      </w:r>
    </w:p>
    <w:p w14:paraId="12DE1E9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Shipment </w:t>
      </w:r>
      <w:proofErr w:type="gramStart"/>
      <w:r w:rsidRPr="00DE3331">
        <w:rPr>
          <w:rFonts w:ascii="Cambria" w:hAnsi="Cambria"/>
          <w:color w:val="0F1115"/>
        </w:rPr>
        <w:t>Date  :</w:t>
      </w:r>
      <w:proofErr w:type="gramEnd"/>
      <w:r w:rsidRPr="00DE3331">
        <w:rPr>
          <w:rFonts w:ascii="Cambria" w:hAnsi="Cambria"/>
          <w:color w:val="0F1115"/>
        </w:rPr>
        <w:t xml:space="preserve"> [09/09/2026          ]                                    │</w:t>
      </w:r>
    </w:p>
    <w:p w14:paraId="6E48480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Est. </w:t>
      </w:r>
      <w:proofErr w:type="gramStart"/>
      <w:r w:rsidRPr="00DE3331">
        <w:rPr>
          <w:rFonts w:ascii="Cambria" w:hAnsi="Cambria"/>
          <w:color w:val="0F1115"/>
        </w:rPr>
        <w:t>Delivery  :</w:t>
      </w:r>
      <w:proofErr w:type="gramEnd"/>
      <w:r w:rsidRPr="00DE3331">
        <w:rPr>
          <w:rFonts w:ascii="Cambria" w:hAnsi="Cambria"/>
          <w:color w:val="0F1115"/>
        </w:rPr>
        <w:t xml:space="preserve"> [12/09/2026          ]                                    │</w:t>
      </w:r>
    </w:p>
    <w:p w14:paraId="6600A8E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Shipping </w:t>
      </w:r>
      <w:proofErr w:type="gramStart"/>
      <w:r w:rsidRPr="00DE3331">
        <w:rPr>
          <w:rFonts w:ascii="Cambria" w:hAnsi="Cambria"/>
          <w:color w:val="0F1115"/>
        </w:rPr>
        <w:t>Address :</w:t>
      </w:r>
      <w:proofErr w:type="gramEnd"/>
      <w:r w:rsidRPr="00DE3331">
        <w:rPr>
          <w:rFonts w:ascii="Cambria" w:hAnsi="Cambria"/>
          <w:color w:val="0F1115"/>
        </w:rPr>
        <w:t xml:space="preserve"> Jl. </w:t>
      </w:r>
      <w:proofErr w:type="spellStart"/>
      <w:r w:rsidRPr="00DE3331">
        <w:rPr>
          <w:rFonts w:ascii="Cambria" w:hAnsi="Cambria"/>
          <w:color w:val="0F1115"/>
        </w:rPr>
        <w:t>Industri</w:t>
      </w:r>
      <w:proofErr w:type="spellEnd"/>
      <w:r w:rsidRPr="00DE3331">
        <w:rPr>
          <w:rFonts w:ascii="Cambria" w:hAnsi="Cambria"/>
          <w:color w:val="0F1115"/>
        </w:rPr>
        <w:t xml:space="preserve"> Raya No. 45, Jakarta                       │</w:t>
      </w:r>
    </w:p>
    <w:p w14:paraId="425BCCA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6C7FC3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Carrier     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[JNE               ] ▼                                   │</w:t>
      </w:r>
    </w:p>
    <w:p w14:paraId="51247F8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Service Type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[REG (Regular)     ] ▼                                   │</w:t>
      </w:r>
    </w:p>
    <w:p w14:paraId="003C85C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Tracking Number: [JNE-20260909-</w:t>
      </w:r>
      <w:proofErr w:type="gramStart"/>
      <w:r w:rsidRPr="00DE3331">
        <w:rPr>
          <w:rFonts w:ascii="Cambria" w:hAnsi="Cambria"/>
          <w:color w:val="0F1115"/>
        </w:rPr>
        <w:t>00123 ]</w:t>
      </w:r>
      <w:proofErr w:type="gramEnd"/>
      <w:r w:rsidRPr="00DE3331">
        <w:rPr>
          <w:rFonts w:ascii="Cambria" w:hAnsi="Cambria"/>
          <w:color w:val="0F1115"/>
        </w:rPr>
        <w:t xml:space="preserve"> (Auto 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API)                     │</w:t>
      </w:r>
    </w:p>
    <w:p w14:paraId="2CE4FE2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7F8113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PACKAGE DETAILS:                                                           │</w:t>
      </w:r>
    </w:p>
    <w:p w14:paraId="32B93F6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┌────────────────────────────────────────────────────────────────────┐     │</w:t>
      </w:r>
    </w:p>
    <w:p w14:paraId="07C307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│ Item          │ Qty │ </w:t>
      </w:r>
      <w:proofErr w:type="gramStart"/>
      <w:r w:rsidRPr="00DE3331">
        <w:rPr>
          <w:rFonts w:ascii="Cambria" w:hAnsi="Cambria"/>
          <w:color w:val="0F1115"/>
        </w:rPr>
        <w:t>Weight  │</w:t>
      </w:r>
      <w:proofErr w:type="gramEnd"/>
      <w:r w:rsidRPr="00DE3331">
        <w:rPr>
          <w:rFonts w:ascii="Cambria" w:hAnsi="Cambria"/>
          <w:color w:val="0F1115"/>
        </w:rPr>
        <w:t xml:space="preserve"> Dimensions    │ Total Weight │     │     │</w:t>
      </w:r>
    </w:p>
    <w:p w14:paraId="5FFAD7A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│───────────────│─────│─────────│───────────────│──────────────│     │     │</w:t>
      </w:r>
    </w:p>
    <w:p w14:paraId="352F151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│ Beras Premium │ 100 │ 5 kg    │ 30x20x15 </w:t>
      </w:r>
      <w:proofErr w:type="gramStart"/>
      <w:r w:rsidRPr="00DE3331">
        <w:rPr>
          <w:rFonts w:ascii="Cambria" w:hAnsi="Cambria"/>
          <w:color w:val="0F1115"/>
        </w:rPr>
        <w:t>cm  │</w:t>
      </w:r>
      <w:proofErr w:type="gramEnd"/>
      <w:r w:rsidRPr="00DE3331">
        <w:rPr>
          <w:rFonts w:ascii="Cambria" w:hAnsi="Cambria"/>
          <w:color w:val="0F1115"/>
        </w:rPr>
        <w:t xml:space="preserve"> 500 kg       │     │     │</w:t>
      </w:r>
    </w:p>
    <w:p w14:paraId="6A49699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│ </w:t>
      </w:r>
      <w:proofErr w:type="spellStart"/>
      <w:r w:rsidRPr="00DE3331">
        <w:rPr>
          <w:rFonts w:ascii="Cambria" w:hAnsi="Cambria"/>
          <w:color w:val="0F1115"/>
        </w:rPr>
        <w:t>Telur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│ 200 │ 1 kg    │ 25x20x15 </w:t>
      </w:r>
      <w:proofErr w:type="gramStart"/>
      <w:r w:rsidRPr="00DE3331">
        <w:rPr>
          <w:rFonts w:ascii="Cambria" w:hAnsi="Cambria"/>
          <w:color w:val="0F1115"/>
        </w:rPr>
        <w:t>cm  │</w:t>
      </w:r>
      <w:proofErr w:type="gramEnd"/>
      <w:r w:rsidRPr="00DE3331">
        <w:rPr>
          <w:rFonts w:ascii="Cambria" w:hAnsi="Cambria"/>
          <w:color w:val="0F1115"/>
        </w:rPr>
        <w:t xml:space="preserve"> 200 kg       │     │     │</w:t>
      </w:r>
    </w:p>
    <w:p w14:paraId="1D64122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└────────────────────────────────────────────────────────────────────┘     │</w:t>
      </w:r>
    </w:p>
    <w:p w14:paraId="231955A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Total Weight: 700 kg    │</w:t>
      </w:r>
    </w:p>
    <w:p w14:paraId="1DF6FE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Estimated Cost: Rp 2.5M│</w:t>
      </w:r>
    </w:p>
    <w:p w14:paraId="27819B0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2261CF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Insurance   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] Yes                                                 </w:t>
      </w:r>
      <w:r w:rsidRPr="00DE3331">
        <w:rPr>
          <w:rFonts w:ascii="Cambria" w:hAnsi="Cambria" w:cs="Consolas"/>
          <w:color w:val="0F1115"/>
        </w:rPr>
        <w:t>│</w:t>
      </w:r>
    </w:p>
    <w:p w14:paraId="7B32D28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Notes        </w:t>
      </w:r>
      <w:proofErr w:type="gramStart"/>
      <w:r w:rsidRPr="00DE3331">
        <w:rPr>
          <w:rFonts w:ascii="Cambria" w:hAnsi="Cambria"/>
          <w:color w:val="0F1115"/>
        </w:rPr>
        <w:t xml:space="preserve">  :</w:t>
      </w:r>
      <w:proofErr w:type="gramEnd"/>
      <w:r w:rsidRPr="00DE3331">
        <w:rPr>
          <w:rFonts w:ascii="Cambria" w:hAnsi="Cambria"/>
          <w:color w:val="0F1115"/>
        </w:rPr>
        <w:t xml:space="preserve"> [</w:t>
      </w:r>
      <w:proofErr w:type="spellStart"/>
      <w:r w:rsidRPr="00DE3331">
        <w:rPr>
          <w:rFonts w:ascii="Cambria" w:hAnsi="Cambria"/>
          <w:color w:val="0F1115"/>
        </w:rPr>
        <w:t>Gunakan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kendaraan</w:t>
      </w:r>
      <w:proofErr w:type="spellEnd"/>
      <w:r w:rsidRPr="00DE3331">
        <w:rPr>
          <w:rFonts w:ascii="Cambria" w:hAnsi="Cambria"/>
          <w:color w:val="0F1115"/>
        </w:rPr>
        <w:t xml:space="preserve"> box,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rusak</w:t>
      </w:r>
      <w:proofErr w:type="spellEnd"/>
      <w:r w:rsidRPr="00DE3331">
        <w:rPr>
          <w:rFonts w:ascii="Cambria" w:hAnsi="Cambria"/>
          <w:color w:val="0F1115"/>
        </w:rPr>
        <w:t>]              │</w:t>
      </w:r>
    </w:p>
    <w:p w14:paraId="67C35CD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CCE394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                                    </w:t>
      </w:r>
      <w:proofErr w:type="gramStart"/>
      <w:r w:rsidRPr="00DE3331">
        <w:rPr>
          <w:rFonts w:ascii="Cambria" w:hAnsi="Cambria"/>
          <w:color w:val="0F1115"/>
        </w:rPr>
        <w:t xml:space="preserve">   [</w:t>
      </w:r>
      <w:proofErr w:type="gramEnd"/>
      <w:r w:rsidRPr="00DE3331">
        <w:rPr>
          <w:rFonts w:ascii="Cambria" w:hAnsi="Cambria"/>
          <w:color w:val="0F1115"/>
        </w:rPr>
        <w:t>SAVE] [PRINT] [CANCEL]            │</w:t>
      </w:r>
    </w:p>
    <w:p w14:paraId="1E77BB4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2583089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lastRenderedPageBreak/>
        <w:t>4.2 Form Proof of Delivery (POD)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7617"/>
      </w:tblGrid>
      <w:tr w:rsidR="00344785" w:rsidRPr="00DE3331" w14:paraId="7338A825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AFC3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BB5C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1FE4281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7770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E41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Proof of Delivery Entry</w:t>
            </w:r>
          </w:p>
        </w:tc>
      </w:tr>
      <w:tr w:rsidR="00344785" w:rsidRPr="00DE3331" w14:paraId="6A4BD1D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1C24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62C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344785" w:rsidRPr="00DE3331" w14:paraId="30BF9D6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F0B4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FEC7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Driver / Delivery Staff (via Mobile App)</w:t>
            </w:r>
          </w:p>
        </w:tc>
      </w:tr>
      <w:tr w:rsidR="00344785" w:rsidRPr="00DE3331" w14:paraId="15B8EB3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0C4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FDE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produk sampai ke customer</w:t>
            </w:r>
          </w:p>
        </w:tc>
      </w:tr>
    </w:tbl>
    <w:p w14:paraId="72244E5B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086"/>
        <w:gridCol w:w="1504"/>
        <w:gridCol w:w="2211"/>
        <w:gridCol w:w="3075"/>
      </w:tblGrid>
      <w:tr w:rsidR="00344785" w:rsidRPr="00DE3331" w14:paraId="75CFEE49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EEDC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84F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A300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36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6163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20B0FF3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5555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B6F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2B25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1801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Auto-filled from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ABD6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43402B6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BE94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10B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DB9F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42F6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BEAE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produk diterima customer</w:t>
            </w:r>
          </w:p>
        </w:tc>
      </w:tr>
      <w:tr w:rsidR="00344785" w:rsidRPr="00DE3331" w14:paraId="1A002A1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E46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9DAB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Recipient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7D0E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7147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85F6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penerima barang</w:t>
            </w:r>
          </w:p>
        </w:tc>
      </w:tr>
      <w:tr w:rsidR="00344785" w:rsidRPr="00DE3331" w14:paraId="26BE4C9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C698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88B4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Recipient 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4D21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D141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7F49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Capture signature di mobile app</w:t>
            </w:r>
          </w:p>
        </w:tc>
      </w:tr>
      <w:tr w:rsidR="00344785" w:rsidRPr="00DE3331" w14:paraId="6BEB46C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D4EF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B3B3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Delivery 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B6C9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1E53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3AC0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Foto produk saat tiba</w:t>
            </w:r>
          </w:p>
        </w:tc>
      </w:tr>
      <w:tr w:rsidR="00344785" w:rsidRPr="00DE3331" w14:paraId="4A16B9B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84AD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CEE3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B2CA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4AB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Auto-set "Delivered"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A749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1BD6669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F6F8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77EC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6F96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B845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1E5B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kondisi barang</w:t>
            </w:r>
          </w:p>
        </w:tc>
      </w:tr>
    </w:tbl>
    <w:p w14:paraId="0B2B534E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4.3 Form Carrier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  <w:gridCol w:w="7251"/>
      </w:tblGrid>
      <w:tr w:rsidR="00344785" w:rsidRPr="00DE3331" w14:paraId="21921B5C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788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1C2F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39B2A36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05BC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DECC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Carrier Registration</w:t>
            </w:r>
          </w:p>
        </w:tc>
      </w:tr>
      <w:tr w:rsidR="00344785" w:rsidRPr="00DE3331" w14:paraId="326B298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491D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AFD7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 field</w:t>
            </w:r>
          </w:p>
        </w:tc>
      </w:tr>
      <w:tr w:rsidR="00344785" w:rsidRPr="00DE3331" w14:paraId="49825D8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4213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A1AC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Logistik</w:t>
            </w:r>
          </w:p>
        </w:tc>
      </w:tr>
      <w:tr w:rsidR="00344785" w:rsidRPr="00DE3331" w14:paraId="41796DC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AA29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D3F1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ada carrier baru/onboarding</w:t>
            </w:r>
          </w:p>
        </w:tc>
      </w:tr>
    </w:tbl>
    <w:p w14:paraId="6A7650A0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85"/>
        <w:gridCol w:w="1682"/>
        <w:gridCol w:w="2068"/>
        <w:gridCol w:w="2335"/>
      </w:tblGrid>
      <w:tr w:rsidR="00344785" w:rsidRPr="00DE3331" w14:paraId="437C0FFA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FED5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09C3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992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DD0C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EF57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7B109FB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DCEA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E890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Carrier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CBF7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B23B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5B5E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693F3B1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BCA7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ACF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Contact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25DF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CA03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BD1E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0CBA598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9D9F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B839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40DC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2321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7595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5D0D1FD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99FD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77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C5A9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 (Email)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C6F0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B67E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6B673B3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C6E8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8F39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559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A4E5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B931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Tarif per zona/berat</w:t>
            </w:r>
          </w:p>
        </w:tc>
      </w:tr>
      <w:tr w:rsidR="00344785" w:rsidRPr="00DE3331" w14:paraId="2080A0C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68C1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9F44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Service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DF7A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A43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C6A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Wilayah operasional</w:t>
            </w:r>
          </w:p>
        </w:tc>
      </w:tr>
      <w:tr w:rsidR="00344785" w:rsidRPr="00DE3331" w14:paraId="0EB2C57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3F81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1340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556F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735F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D0A5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Apakah ada API tracking</w:t>
            </w:r>
          </w:p>
        </w:tc>
      </w:tr>
      <w:tr w:rsidR="00344785" w:rsidRPr="00DE3331" w14:paraId="5477712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E87E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1683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Performance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6D23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BDE4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B102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Rating dari sistem</w:t>
            </w:r>
          </w:p>
        </w:tc>
      </w:tr>
    </w:tbl>
    <w:p w14:paraId="053C9580" w14:textId="77777777" w:rsidR="00344785" w:rsidRPr="00DE3331" w:rsidRDefault="00344785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70BA650B">
          <v:rect id="_x0000_i1307" style="width:0;height:.75pt" o:hralign="center" o:hrstd="t" o:hr="t" fillcolor="#a0a0a0" stroked="f"/>
        </w:pict>
      </w:r>
    </w:p>
    <w:p w14:paraId="0040090D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 Data Input Portal (Customer &amp; Supplier)</w:t>
      </w:r>
    </w:p>
    <w:p w14:paraId="33A7D805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5.1 Form Customer Portal - Order (B2B)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7519"/>
      </w:tblGrid>
      <w:tr w:rsidR="00344785" w:rsidRPr="00DE3331" w14:paraId="7D155EDB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F64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4094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5FB5AF6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4E4E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D662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Portal Order Entry</w:t>
            </w:r>
          </w:p>
        </w:tc>
      </w:tr>
      <w:tr w:rsidR="00344785" w:rsidRPr="00DE3331" w14:paraId="6DC9837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6E13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A591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344785" w:rsidRPr="00DE3331" w14:paraId="573A420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5C64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4407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(via Customer Portal)</w:t>
            </w:r>
          </w:p>
        </w:tc>
      </w:tr>
      <w:tr w:rsidR="00344785" w:rsidRPr="00DE3331" w14:paraId="73E9C76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3680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B70F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customer melakukan pemesanan</w:t>
            </w:r>
          </w:p>
        </w:tc>
      </w:tr>
    </w:tbl>
    <w:p w14:paraId="6A9407DE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356"/>
        <w:gridCol w:w="1521"/>
        <w:gridCol w:w="2461"/>
        <w:gridCol w:w="2366"/>
      </w:tblGrid>
      <w:tr w:rsidR="00344785" w:rsidRPr="00DE3331" w14:paraId="05DAD6D6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ED23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ABB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CED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A15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7A17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634DDFD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0797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11DD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2260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AD16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0796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Dari catalog produk B2B</w:t>
            </w:r>
          </w:p>
        </w:tc>
      </w:tr>
      <w:tr w:rsidR="00344785" w:rsidRPr="00DE3331" w14:paraId="1734FA1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15E9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6FA7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3436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DABA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EC1F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7424F21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A8B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172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3EDC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5B66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2348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091343C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8ED5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31D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Shipping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5D0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7742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Auto-filled from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0D54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Bisa diubah</w:t>
            </w:r>
          </w:p>
        </w:tc>
      </w:tr>
      <w:tr w:rsidR="00344785" w:rsidRPr="00DE3331" w14:paraId="3525B69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C4FE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35C7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F168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EFB1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3DCA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43FFB2A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A54E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74B6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PO Number (Internal)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839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BD69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3556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PO dari customer</w:t>
            </w:r>
          </w:p>
        </w:tc>
      </w:tr>
    </w:tbl>
    <w:p w14:paraId="4376460D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5.2 Form Supplier Portal - Invoice Submission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7325"/>
      </w:tblGrid>
      <w:tr w:rsidR="00344785" w:rsidRPr="00DE3331" w14:paraId="7BF8ABA9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A4B3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39B4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3849B14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E6D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8D25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Invoice Submission</w:t>
            </w:r>
          </w:p>
        </w:tc>
      </w:tr>
      <w:tr w:rsidR="00344785" w:rsidRPr="00DE3331" w14:paraId="57240ED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3366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A008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 field</w:t>
            </w:r>
          </w:p>
        </w:tc>
      </w:tr>
      <w:tr w:rsidR="00344785" w:rsidRPr="00DE3331" w14:paraId="3AE8587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A445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CAF9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(via Supplier Portal)</w:t>
            </w:r>
          </w:p>
        </w:tc>
      </w:tr>
      <w:tr w:rsidR="00344785" w:rsidRPr="00DE3331" w14:paraId="0709B5B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D02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0221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supplier mengirimkan invoice</w:t>
            </w:r>
          </w:p>
        </w:tc>
      </w:tr>
    </w:tbl>
    <w:p w14:paraId="1A8DC929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52"/>
        <w:gridCol w:w="1743"/>
        <w:gridCol w:w="2068"/>
        <w:gridCol w:w="2820"/>
      </w:tblGrid>
      <w:tr w:rsidR="00344785" w:rsidRPr="00DE3331" w14:paraId="49D72ED5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AF7E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4E96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AECC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9AE3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E12E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7BF5E16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C8D3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1C5F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Purchase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4E99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945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57F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PO yang diterima</w:t>
            </w:r>
          </w:p>
        </w:tc>
      </w:tr>
      <w:tr w:rsidR="00344785" w:rsidRPr="00DE3331" w14:paraId="59A35DF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4B5C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EAE9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D1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DDB0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7BE7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invoice dari supplier</w:t>
            </w:r>
          </w:p>
        </w:tc>
      </w:tr>
      <w:tr w:rsidR="00344785" w:rsidRPr="00DE3331" w14:paraId="3E2F836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861B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9579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FE1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F81F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A4FA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26DB524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1D5C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3CDD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D66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 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D58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diisi,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0968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1E8D3E1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0E95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40C7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Attachment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051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7475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8764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Scan invoice (PDF/JPG)</w:t>
            </w:r>
          </w:p>
        </w:tc>
      </w:tr>
    </w:tbl>
    <w:p w14:paraId="2B937463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5.3 Form Supplier Portal - PO Confirmation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3"/>
        <w:gridCol w:w="6917"/>
      </w:tblGrid>
      <w:tr w:rsidR="00344785" w:rsidRPr="00DE3331" w14:paraId="224528B7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4BBC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3A10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22896DC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7BD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F0E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PO Confirmation</w:t>
            </w:r>
          </w:p>
        </w:tc>
      </w:tr>
      <w:tr w:rsidR="00344785" w:rsidRPr="00DE3331" w14:paraId="2ACBA3E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425C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A4A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 field</w:t>
            </w:r>
          </w:p>
        </w:tc>
      </w:tr>
      <w:tr w:rsidR="00344785" w:rsidRPr="00DE3331" w14:paraId="1071A34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AABA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Peng-entry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8195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(via Supplier Portal)</w:t>
            </w:r>
          </w:p>
        </w:tc>
      </w:tr>
      <w:tr w:rsidR="00344785" w:rsidRPr="00DE3331" w14:paraId="5661DE2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1D84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Waktu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3BEF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Saat supplier menerima PO</w:t>
            </w:r>
          </w:p>
        </w:tc>
      </w:tr>
    </w:tbl>
    <w:p w14:paraId="03953307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72"/>
        <w:gridCol w:w="1511"/>
        <w:gridCol w:w="2485"/>
        <w:gridCol w:w="2709"/>
      </w:tblGrid>
      <w:tr w:rsidR="00344785" w:rsidRPr="00DE3331" w14:paraId="220FADD0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33C6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02ED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2445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09F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Validasi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FB64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6DCC50B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BC20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E781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Purchase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2722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Lookup 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34EC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Auto-filled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1790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00958E4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05F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2834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Confirmation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30D1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9099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1931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Accept, Reject, Need Revision</w:t>
            </w:r>
          </w:p>
        </w:tc>
      </w:tr>
      <w:tr w:rsidR="00344785" w:rsidRPr="00DE3331" w14:paraId="0AD781E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05CC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814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451D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501D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499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Alasan jika reject/revision</w:t>
            </w:r>
          </w:p>
        </w:tc>
      </w:tr>
      <w:tr w:rsidR="00344785" w:rsidRPr="00DE3331" w14:paraId="4340FB6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E189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09E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Estimated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5C89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D5BB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Wajib diisi (jika Accept)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455E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estimasi pengiriman</w:t>
            </w:r>
          </w:p>
        </w:tc>
      </w:tr>
    </w:tbl>
    <w:p w14:paraId="2EFA6362" w14:textId="77777777" w:rsidR="00344785" w:rsidRPr="00DE3331" w:rsidRDefault="00344785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39C343B8">
          <v:rect id="_x0000_i1308" style="width:0;height:.75pt" o:hralign="center" o:hrstd="t" o:hr="t" fillcolor="#a0a0a0" stroked="f"/>
        </w:pict>
      </w:r>
    </w:p>
    <w:p w14:paraId="56C377D3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6.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Ringkasan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Data Input &amp;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Sumber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665"/>
        <w:gridCol w:w="2433"/>
        <w:gridCol w:w="1155"/>
        <w:gridCol w:w="1779"/>
        <w:gridCol w:w="1845"/>
      </w:tblGrid>
      <w:tr w:rsidR="00344785" w:rsidRPr="00DE3331" w14:paraId="6611FE85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8AF9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5412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Kategori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1FE7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E28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CB6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Entry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9118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Sumber Data Referensi</w:t>
            </w:r>
          </w:p>
        </w:tc>
      </w:tr>
      <w:tr w:rsidR="00344785" w:rsidRPr="00DE3331" w14:paraId="66B8111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E210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459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96EB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B57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F65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E4C7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Customer, Product, Payment Terms, Shipping Method</w:t>
            </w:r>
          </w:p>
        </w:tc>
      </w:tr>
      <w:tr w:rsidR="00344785" w:rsidRPr="00DE3331" w14:paraId="266CB1C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3E74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A0A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8460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Invoice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AEF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E22D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AD93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</w:t>
            </w:r>
          </w:p>
        </w:tc>
      </w:tr>
      <w:tr w:rsidR="00344785" w:rsidRPr="00DE3331" w14:paraId="65BCA70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E205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B577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899E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6528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98DE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627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Invoice, Bank Account</w:t>
            </w:r>
          </w:p>
        </w:tc>
      </w:tr>
      <w:tr w:rsidR="00344785" w:rsidRPr="00DE3331" w14:paraId="000E492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1BF6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944F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76A1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Return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D83D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8A62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Sales/Finance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A08B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</w:t>
            </w:r>
          </w:p>
        </w:tc>
      </w:tr>
      <w:tr w:rsidR="00344785" w:rsidRPr="00DE3331" w14:paraId="49D0560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A094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EE8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7EE4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D201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3F2D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CRM/Sales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7BA3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Master Data</w:t>
            </w:r>
          </w:p>
        </w:tc>
      </w:tr>
      <w:tr w:rsidR="00344785" w:rsidRPr="00DE3331" w14:paraId="415D94D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45C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1758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58E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Interaction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B71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2FB7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Sales/CS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7009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</w:t>
            </w:r>
          </w:p>
        </w:tc>
      </w:tr>
      <w:tr w:rsidR="00344785" w:rsidRPr="00DE3331" w14:paraId="5B18F66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2DD1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9441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582F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Complaint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F07F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06ED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CS/Admin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C9E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Customer, Sales Order</w:t>
            </w:r>
          </w:p>
        </w:tc>
      </w:tr>
      <w:tr w:rsidR="00344785" w:rsidRPr="00DE3331" w14:paraId="5F01F61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20B6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93B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9A18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 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5EEF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360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A92E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 Master</w:t>
            </w:r>
          </w:p>
        </w:tc>
      </w:tr>
      <w:tr w:rsidR="00344785" w:rsidRPr="00DE3331" w14:paraId="540C97B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AB23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3A3F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5A6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Promotion/Campaign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5244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D63F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2344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</w:t>
            </w:r>
          </w:p>
        </w:tc>
      </w:tr>
      <w:tr w:rsidR="00344785" w:rsidRPr="00DE3331" w14:paraId="7E1B5EB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5B82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742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E62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B17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F5A9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386E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</w:t>
            </w:r>
          </w:p>
        </w:tc>
      </w:tr>
      <w:tr w:rsidR="00344785" w:rsidRPr="00DE3331" w14:paraId="73C7DF0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CF2D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DC94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E625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E442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0CC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Logistik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9CC8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Order, Carrier</w:t>
            </w:r>
          </w:p>
        </w:tc>
      </w:tr>
      <w:tr w:rsidR="00344785" w:rsidRPr="00DE3331" w14:paraId="2560D3B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52CF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C17D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625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Proof of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54A0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668C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F746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</w:t>
            </w:r>
          </w:p>
        </w:tc>
      </w:tr>
      <w:tr w:rsidR="00344785" w:rsidRPr="00DE3331" w14:paraId="42BB462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777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585B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7FE6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Carrier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8448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90FF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Logistik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616F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344785" w:rsidRPr="00DE3331" w14:paraId="4F0255C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F839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F28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FE12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Portal Order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CC91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C4FB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B658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 Master</w:t>
            </w:r>
          </w:p>
        </w:tc>
      </w:tr>
      <w:tr w:rsidR="00344785" w:rsidRPr="00DE3331" w14:paraId="1DE70BE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2023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CF8E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4F9A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Invoice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B3A3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4234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9F41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Purchase Order</w:t>
            </w:r>
          </w:p>
        </w:tc>
      </w:tr>
      <w:tr w:rsidR="00344785" w:rsidRPr="00DE3331" w14:paraId="73BFAE6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F563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B142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1C4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PO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2A0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5871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BE5E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Purchase Order</w:t>
            </w:r>
          </w:p>
        </w:tc>
      </w:tr>
    </w:tbl>
    <w:p w14:paraId="1B918274" w14:textId="77777777" w:rsidR="00344785" w:rsidRPr="00DE3331" w:rsidRDefault="00344785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lastRenderedPageBreak/>
        <w:pict w14:anchorId="1309B2E7">
          <v:rect id="_x0000_i1309" style="width:0;height:.75pt" o:hralign="center" o:hrstd="t" o:hr="t" fillcolor="#a0a0a0" stroked="f"/>
        </w:pict>
      </w:r>
    </w:p>
    <w:p w14:paraId="38464D12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Catatan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7C077677" w14:textId="77777777" w:rsidR="00344785" w:rsidRPr="00DE3331" w:rsidRDefault="00344785" w:rsidP="00DE333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form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memiliki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audit trail</w:t>
      </w:r>
      <w:r w:rsidRPr="00DE3331">
        <w:rPr>
          <w:rFonts w:ascii="Cambria" w:hAnsi="Cambria" w:cs="Segoe UI"/>
          <w:color w:val="0F1115"/>
          <w:sz w:val="20"/>
          <w:szCs w:val="20"/>
        </w:rPr>
        <w:t xml:space="preserve"> yang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waktu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, user, dan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data.</w:t>
      </w:r>
    </w:p>
    <w:p w14:paraId="4558A5A5" w14:textId="77777777" w:rsidR="00344785" w:rsidRPr="00DE3331" w:rsidRDefault="00344785" w:rsidP="00DE333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business rule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dilakukan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di level back-end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integritas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data.</w:t>
      </w:r>
    </w:p>
    <w:p w14:paraId="74D792DD" w14:textId="77777777" w:rsidR="00344785" w:rsidRPr="00DE3331" w:rsidRDefault="00344785" w:rsidP="00DE333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Data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Master</w:t>
      </w:r>
      <w:r w:rsidRPr="00DE3331">
        <w:rPr>
          <w:rFonts w:ascii="Cambria" w:hAnsi="Cambria" w:cs="Segoe UI"/>
          <w:color w:val="0F1115"/>
          <w:sz w:val="20"/>
          <w:szCs w:val="20"/>
        </w:rPr>
        <w:t xml:space="preserve"> (Customer, Product, Carrier, Payment Terms)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berasal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P-FNE-01 (Foundation &amp; Master Data Service)</w:t>
      </w:r>
      <w:r w:rsidRPr="00DE3331">
        <w:rPr>
          <w:rFonts w:ascii="Cambria" w:hAnsi="Cambria" w:cs="Segoe UI"/>
          <w:color w:val="0F1115"/>
          <w:sz w:val="20"/>
          <w:szCs w:val="20"/>
        </w:rPr>
        <w:t> dan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P-FNE-04 (Production)</w:t>
      </w:r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0D2A2605" w14:textId="77777777" w:rsidR="00344785" w:rsidRPr="00DE3331" w:rsidRDefault="00344785" w:rsidP="00DE333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input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massal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(bulk upload),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tersedia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fitur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import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dari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file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Excel/CSV</w:t>
      </w:r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25013980" w14:textId="77777777" w:rsidR="00344785" w:rsidRPr="00DE3331" w:rsidRDefault="00344785" w:rsidP="00DE333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Mobile App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digunakan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input data di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lapangan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(POD, Picking, Packing)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dukungan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offline mode</w:t>
      </w:r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7F1F455E" w14:textId="77777777" w:rsidR="00344785" w:rsidRPr="00DE3331" w:rsidRDefault="00344785" w:rsidP="00DE3331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Method &amp; Function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P-FNE-05: Commerce, Sales &amp; Logistics</w:t>
      </w:r>
    </w:p>
    <w:p w14:paraId="6DB513B8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 Sales Service Methods</w:t>
      </w:r>
    </w:p>
    <w:p w14:paraId="56C25B53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1.1 Create Sales Order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9835"/>
      </w:tblGrid>
      <w:tr w:rsidR="00344785" w:rsidRPr="00DE3331" w14:paraId="4544F497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6652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84F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496136F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8296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971D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createSalesOrder()</w:t>
            </w:r>
          </w:p>
        </w:tc>
      </w:tr>
      <w:tr w:rsidR="00344785" w:rsidRPr="00DE3331" w14:paraId="40A0659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7BD9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085F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 - Order Management</w:t>
            </w:r>
          </w:p>
        </w:tc>
      </w:tr>
      <w:tr w:rsidR="00344785" w:rsidRPr="00DE3331" w14:paraId="6CD4294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549C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C834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CreateSalesOrderRequest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customerId, orderDate, items[], deliveryDate, paymentTerms, shippingAddress, billingAddress, notes, salesPersonId }</w:t>
            </w:r>
          </w:p>
        </w:tc>
      </w:tr>
      <w:tr w:rsidR="00344785" w:rsidRPr="00DE3331" w14:paraId="10AA05C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092B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A1F9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CreateSalesOrderResponse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orderId, orderNumber, status, totalAmount, message }</w:t>
            </w:r>
          </w:p>
        </w:tc>
      </w:tr>
      <w:tr w:rsidR="00344785" w:rsidRPr="00DE3331" w14:paraId="1E96DE4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B44D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C6E0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Membuat Sales Order baru dengan melakukan validasi customer, ketersediaan stok, dan pricing. Melakukan reservasi stok dan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OrderCreated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.</w:t>
            </w:r>
          </w:p>
        </w:tc>
      </w:tr>
    </w:tbl>
    <w:p w14:paraId="1CDA7036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030F8B5B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0661DD5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createSalesOrder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7374ACF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Customer</w:t>
      </w:r>
    </w:p>
    <w:p w14:paraId="5E1D761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customer = </w:t>
      </w:r>
      <w:proofErr w:type="spellStart"/>
      <w:r w:rsidRPr="00DE3331">
        <w:rPr>
          <w:rFonts w:ascii="Cambria" w:hAnsi="Cambria"/>
          <w:color w:val="0F1115"/>
        </w:rPr>
        <w:t>getCustomer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2B4720C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customer IS NULL OR </w:t>
      </w:r>
      <w:proofErr w:type="spellStart"/>
      <w:proofErr w:type="gramStart"/>
      <w:r w:rsidRPr="00DE3331">
        <w:rPr>
          <w:rFonts w:ascii="Cambria" w:hAnsi="Cambria"/>
          <w:color w:val="0F1115"/>
        </w:rPr>
        <w:t>customer.status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!= 'ACTIVE':</w:t>
      </w:r>
    </w:p>
    <w:p w14:paraId="62C21BE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"Customer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valid </w:t>
      </w:r>
      <w:proofErr w:type="spellStart"/>
      <w:r w:rsidRPr="00DE3331">
        <w:rPr>
          <w:rFonts w:ascii="Cambria" w:hAnsi="Cambria"/>
          <w:color w:val="0F1115"/>
        </w:rPr>
        <w:t>atau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aktif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4BB57F6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CE5706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Credit Limit</w:t>
      </w:r>
    </w:p>
    <w:p w14:paraId="59150A8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outstandingAmount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getOutstandingAmount</w:t>
      </w:r>
      <w:proofErr w:type="spellEnd"/>
      <w:r w:rsidRPr="00DE3331">
        <w:rPr>
          <w:rFonts w:ascii="Cambria" w:hAnsi="Cambria"/>
          <w:color w:val="0F1115"/>
        </w:rPr>
        <w:t>(customer.id)</w:t>
      </w:r>
    </w:p>
    <w:p w14:paraId="174206A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(</w:t>
      </w:r>
      <w:proofErr w:type="spellStart"/>
      <w:r w:rsidRPr="00DE3331">
        <w:rPr>
          <w:rFonts w:ascii="Cambria" w:hAnsi="Cambria"/>
          <w:color w:val="0F1115"/>
        </w:rPr>
        <w:t>outstandingAmount</w:t>
      </w:r>
      <w:proofErr w:type="spellEnd"/>
      <w:r w:rsidRPr="00DE3331">
        <w:rPr>
          <w:rFonts w:ascii="Cambria" w:hAnsi="Cambria"/>
          <w:color w:val="0F1115"/>
        </w:rPr>
        <w:t xml:space="preserve"> +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request.totalAmount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) &gt; </w:t>
      </w:r>
      <w:proofErr w:type="spellStart"/>
      <w:r w:rsidRPr="00DE3331">
        <w:rPr>
          <w:rFonts w:ascii="Cambria" w:hAnsi="Cambria"/>
          <w:color w:val="0F1115"/>
        </w:rPr>
        <w:t>customer.creditLimit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5B07240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Melebihi</w:t>
      </w:r>
      <w:proofErr w:type="spellEnd"/>
      <w:r w:rsidRPr="00DE3331">
        <w:rPr>
          <w:rFonts w:ascii="Cambria" w:hAnsi="Cambria"/>
          <w:color w:val="0F1115"/>
        </w:rPr>
        <w:t xml:space="preserve"> credit limit customer"</w:t>
      </w:r>
    </w:p>
    <w:p w14:paraId="3BFE83E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E1605F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&amp; </w:t>
      </w:r>
      <w:proofErr w:type="spellStart"/>
      <w:r w:rsidRPr="00DE3331">
        <w:rPr>
          <w:rFonts w:ascii="Cambria" w:hAnsi="Cambria"/>
          <w:color w:val="0F1115"/>
        </w:rPr>
        <w:t>Hitung</w:t>
      </w:r>
      <w:proofErr w:type="spellEnd"/>
      <w:r w:rsidRPr="00DE3331">
        <w:rPr>
          <w:rFonts w:ascii="Cambria" w:hAnsi="Cambria"/>
          <w:color w:val="0F1115"/>
        </w:rPr>
        <w:t xml:space="preserve"> Total</w:t>
      </w:r>
    </w:p>
    <w:p w14:paraId="1DEF833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orderItems</w:t>
      </w:r>
      <w:proofErr w:type="spellEnd"/>
      <w:r w:rsidRPr="00DE3331">
        <w:rPr>
          <w:rFonts w:ascii="Cambria" w:hAnsi="Cambria"/>
          <w:color w:val="0F1115"/>
        </w:rPr>
        <w:t xml:space="preserve"> = []</w:t>
      </w:r>
    </w:p>
    <w:p w14:paraId="0888939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 = 0</w:t>
      </w:r>
    </w:p>
    <w:p w14:paraId="7A92E8C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FOR EACH item IN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request.items</w:t>
      </w:r>
      <w:proofErr w:type="spellEnd"/>
      <w:proofErr w:type="gramEnd"/>
      <w:r w:rsidRPr="00DE3331">
        <w:rPr>
          <w:rFonts w:ascii="Cambria" w:hAnsi="Cambria"/>
          <w:color w:val="0F1115"/>
        </w:rPr>
        <w:t>:</w:t>
      </w:r>
    </w:p>
    <w:p w14:paraId="70FA4F0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//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</w:p>
    <w:p w14:paraId="4DB7775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product = </w:t>
      </w:r>
      <w:proofErr w:type="spellStart"/>
      <w:r w:rsidRPr="00DE3331">
        <w:rPr>
          <w:rFonts w:ascii="Cambria" w:hAnsi="Cambria"/>
          <w:color w:val="0F1115"/>
        </w:rPr>
        <w:t>getProduct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item.productId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1269574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IF product IS NULL OR </w:t>
      </w:r>
      <w:proofErr w:type="spellStart"/>
      <w:proofErr w:type="gramStart"/>
      <w:r w:rsidRPr="00DE3331">
        <w:rPr>
          <w:rFonts w:ascii="Cambria" w:hAnsi="Cambria"/>
          <w:color w:val="0F1115"/>
        </w:rPr>
        <w:t>product.status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!= 'ACTIVE':</w:t>
      </w:r>
    </w:p>
    <w:p w14:paraId="6E4664D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THROW "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valid"</w:t>
      </w:r>
    </w:p>
    <w:p w14:paraId="1D972D0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</w:p>
    <w:p w14:paraId="4BA628F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//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stok</w:t>
      </w:r>
      <w:proofErr w:type="spellEnd"/>
      <w:r w:rsidRPr="00DE3331">
        <w:rPr>
          <w:rFonts w:ascii="Cambria" w:hAnsi="Cambria"/>
          <w:color w:val="0F1115"/>
        </w:rPr>
        <w:t xml:space="preserve"> (sync call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Inventory Service)</w:t>
      </w:r>
    </w:p>
    <w:p w14:paraId="407DC4D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stockAvailable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checkStockAvailability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product.id, </w:t>
      </w:r>
      <w:proofErr w:type="spellStart"/>
      <w:r w:rsidRPr="00DE3331">
        <w:rPr>
          <w:rFonts w:ascii="Cambria" w:hAnsi="Cambria"/>
          <w:color w:val="0F1115"/>
        </w:rPr>
        <w:t>item.quantity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33F5991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IF NOT </w:t>
      </w:r>
      <w:proofErr w:type="spellStart"/>
      <w:r w:rsidRPr="00DE3331">
        <w:rPr>
          <w:rFonts w:ascii="Cambria" w:hAnsi="Cambria"/>
          <w:color w:val="0F1115"/>
        </w:rPr>
        <w:t>stockAvailable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6FFFD70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THROW "Stok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mencukupi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>: " + product.name</w:t>
      </w:r>
    </w:p>
    <w:p w14:paraId="44E9448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</w:t>
      </w:r>
    </w:p>
    <w:p w14:paraId="43F66A7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// </w:t>
      </w:r>
      <w:proofErr w:type="spellStart"/>
      <w:r w:rsidRPr="00DE3331">
        <w:rPr>
          <w:rFonts w:ascii="Cambria" w:hAnsi="Cambria"/>
          <w:color w:val="0F1115"/>
        </w:rPr>
        <w:t>Hitung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harga</w:t>
      </w:r>
      <w:proofErr w:type="spellEnd"/>
    </w:p>
    <w:p w14:paraId="5F5F7AB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unitPrice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getProductPrice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product.id, </w:t>
      </w:r>
      <w:proofErr w:type="spellStart"/>
      <w:r w:rsidRPr="00DE3331">
        <w:rPr>
          <w:rFonts w:ascii="Cambria" w:hAnsi="Cambria"/>
          <w:color w:val="0F1115"/>
        </w:rPr>
        <w:t>request.orderDate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6CF3F21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discountAmount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item.discountPercentage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* </w:t>
      </w:r>
      <w:proofErr w:type="spellStart"/>
      <w:r w:rsidRPr="00DE3331">
        <w:rPr>
          <w:rFonts w:ascii="Cambria" w:hAnsi="Cambria"/>
          <w:color w:val="0F1115"/>
        </w:rPr>
        <w:t>unitPrice</w:t>
      </w:r>
      <w:proofErr w:type="spellEnd"/>
      <w:r w:rsidRPr="00DE3331">
        <w:rPr>
          <w:rFonts w:ascii="Cambria" w:hAnsi="Cambria"/>
          <w:color w:val="0F1115"/>
        </w:rPr>
        <w:t xml:space="preserve"> / 100</w:t>
      </w:r>
    </w:p>
    <w:p w14:paraId="659AF88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lineTotal</w:t>
      </w:r>
      <w:proofErr w:type="spellEnd"/>
      <w:r w:rsidRPr="00DE3331">
        <w:rPr>
          <w:rFonts w:ascii="Cambria" w:hAnsi="Cambria"/>
          <w:color w:val="0F1115"/>
        </w:rPr>
        <w:t xml:space="preserve"> = (</w:t>
      </w:r>
      <w:proofErr w:type="spellStart"/>
      <w:r w:rsidRPr="00DE3331">
        <w:rPr>
          <w:rFonts w:ascii="Cambria" w:hAnsi="Cambria"/>
          <w:color w:val="0F1115"/>
        </w:rPr>
        <w:t>unitPrice</w:t>
      </w:r>
      <w:proofErr w:type="spellEnd"/>
      <w:r w:rsidRPr="00DE3331">
        <w:rPr>
          <w:rFonts w:ascii="Cambria" w:hAnsi="Cambria"/>
          <w:color w:val="0F1115"/>
        </w:rPr>
        <w:t xml:space="preserve"> - </w:t>
      </w:r>
      <w:proofErr w:type="spellStart"/>
      <w:r w:rsidRPr="00DE3331">
        <w:rPr>
          <w:rFonts w:ascii="Cambria" w:hAnsi="Cambria"/>
          <w:color w:val="0F1115"/>
        </w:rPr>
        <w:t>discountAmount</w:t>
      </w:r>
      <w:proofErr w:type="spellEnd"/>
      <w:r w:rsidRPr="00DE3331">
        <w:rPr>
          <w:rFonts w:ascii="Cambria" w:hAnsi="Cambria"/>
          <w:color w:val="0F1115"/>
        </w:rPr>
        <w:t xml:space="preserve">) * </w:t>
      </w:r>
      <w:proofErr w:type="spellStart"/>
      <w:proofErr w:type="gramStart"/>
      <w:r w:rsidRPr="00DE3331">
        <w:rPr>
          <w:rFonts w:ascii="Cambria" w:hAnsi="Cambria"/>
          <w:color w:val="0F1115"/>
        </w:rPr>
        <w:t>item.quantity</w:t>
      </w:r>
      <w:proofErr w:type="spellEnd"/>
      <w:proofErr w:type="gramEnd"/>
    </w:p>
    <w:p w14:paraId="053D384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 += </w:t>
      </w:r>
      <w:proofErr w:type="spellStart"/>
      <w:r w:rsidRPr="00DE3331">
        <w:rPr>
          <w:rFonts w:ascii="Cambria" w:hAnsi="Cambria"/>
          <w:color w:val="0F1115"/>
        </w:rPr>
        <w:t>lineTotal</w:t>
      </w:r>
      <w:proofErr w:type="spellEnd"/>
    </w:p>
    <w:p w14:paraId="18A4981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</w:p>
    <w:p w14:paraId="7D6C83B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// </w:t>
      </w:r>
      <w:proofErr w:type="spellStart"/>
      <w:r w:rsidRPr="00DE3331">
        <w:rPr>
          <w:rFonts w:ascii="Cambria" w:hAnsi="Cambria"/>
          <w:color w:val="0F1115"/>
        </w:rPr>
        <w:t>Reservasi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stok</w:t>
      </w:r>
      <w:proofErr w:type="spellEnd"/>
      <w:r w:rsidRPr="00DE3331">
        <w:rPr>
          <w:rFonts w:ascii="Cambria" w:hAnsi="Cambria"/>
          <w:color w:val="0F1115"/>
        </w:rPr>
        <w:t xml:space="preserve"> (sync call)</w:t>
      </w:r>
    </w:p>
    <w:p w14:paraId="47054A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reserveStock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product.id, </w:t>
      </w:r>
      <w:proofErr w:type="spellStart"/>
      <w:r w:rsidRPr="00DE3331">
        <w:rPr>
          <w:rFonts w:ascii="Cambria" w:hAnsi="Cambria"/>
          <w:color w:val="0F1115"/>
        </w:rPr>
        <w:t>item.quantity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3114C14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</w:p>
    <w:p w14:paraId="0448340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orderItems.ADD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</w:t>
      </w:r>
    </w:p>
    <w:p w14:paraId="610021C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productId</w:t>
      </w:r>
      <w:proofErr w:type="spellEnd"/>
      <w:r w:rsidRPr="00DE3331">
        <w:rPr>
          <w:rFonts w:ascii="Cambria" w:hAnsi="Cambria"/>
          <w:color w:val="0F1115"/>
        </w:rPr>
        <w:t>: product.id,</w:t>
      </w:r>
    </w:p>
    <w:p w14:paraId="5D1D464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quantity: </w:t>
      </w:r>
      <w:proofErr w:type="spellStart"/>
      <w:proofErr w:type="gramStart"/>
      <w:r w:rsidRPr="00DE3331">
        <w:rPr>
          <w:rFonts w:ascii="Cambria" w:hAnsi="Cambria"/>
          <w:color w:val="0F1115"/>
        </w:rPr>
        <w:t>item.quantity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71D1FD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unitPrice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unitPrice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35AD74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discount: </w:t>
      </w:r>
      <w:proofErr w:type="spellStart"/>
      <w:proofErr w:type="gramStart"/>
      <w:r w:rsidRPr="00DE3331">
        <w:rPr>
          <w:rFonts w:ascii="Cambria" w:hAnsi="Cambria"/>
          <w:color w:val="0F1115"/>
        </w:rPr>
        <w:t>item.discountPercentage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F02127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totalPrice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lineTotal</w:t>
      </w:r>
      <w:proofErr w:type="spellEnd"/>
    </w:p>
    <w:p w14:paraId="5D8B3E3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})</w:t>
      </w:r>
    </w:p>
    <w:p w14:paraId="41DF904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8AF307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Generate Order Number</w:t>
      </w:r>
    </w:p>
    <w:p w14:paraId="33E306F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generateOrderNumber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278E30D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4F50B3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Create Order Record</w:t>
      </w:r>
    </w:p>
    <w:p w14:paraId="17BC05A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order = {</w:t>
      </w:r>
    </w:p>
    <w:p w14:paraId="2332059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10CC8C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27FFF4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salesPersonId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request.salesPersonId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370C6A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request.orderDate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88173F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items: </w:t>
      </w:r>
      <w:proofErr w:type="spellStart"/>
      <w:r w:rsidRPr="00DE3331">
        <w:rPr>
          <w:rFonts w:ascii="Cambria" w:hAnsi="Cambria"/>
          <w:color w:val="0F1115"/>
        </w:rPr>
        <w:t>orderItems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94BBF1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19EFFF0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'DRAFT',</w:t>
      </w:r>
    </w:p>
    <w:p w14:paraId="27175F3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deliveryDate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request.deliveryDate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6ABEF1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paymentTerms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request.paymentTerms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CFFE46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shippingAddress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request.shippingAddress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FE9185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billingAddress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request.billingAddress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C5840F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request.notes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0C0F86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66067BE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21CD449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ACDE4C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27CE3A1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saveSalesOrder</w:t>
      </w:r>
      <w:proofErr w:type="spellEnd"/>
      <w:r w:rsidRPr="00DE3331">
        <w:rPr>
          <w:rFonts w:ascii="Cambria" w:hAnsi="Cambria"/>
          <w:color w:val="0F1115"/>
        </w:rPr>
        <w:t>(order)</w:t>
      </w:r>
    </w:p>
    <w:p w14:paraId="2D96C2F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BC181C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7. Jika </w:t>
      </w:r>
      <w:proofErr w:type="spellStart"/>
      <w:r w:rsidRPr="00DE3331">
        <w:rPr>
          <w:rFonts w:ascii="Cambria" w:hAnsi="Cambria"/>
          <w:color w:val="0F1115"/>
        </w:rPr>
        <w:t>perlu</w:t>
      </w:r>
      <w:proofErr w:type="spellEnd"/>
      <w:r w:rsidRPr="00DE3331">
        <w:rPr>
          <w:rFonts w:ascii="Cambria" w:hAnsi="Cambria"/>
          <w:color w:val="0F1115"/>
        </w:rPr>
        <w:t xml:space="preserve"> approval (</w:t>
      </w:r>
      <w:proofErr w:type="spellStart"/>
      <w:r w:rsidRPr="00DE3331">
        <w:rPr>
          <w:rFonts w:ascii="Cambria" w:hAnsi="Cambria"/>
          <w:color w:val="0F1115"/>
        </w:rPr>
        <w:t>diskon</w:t>
      </w:r>
      <w:proofErr w:type="spellEnd"/>
      <w:r w:rsidRPr="00DE3331">
        <w:rPr>
          <w:rFonts w:ascii="Cambria" w:hAnsi="Cambria"/>
          <w:color w:val="0F1115"/>
        </w:rPr>
        <w:t xml:space="preserve"> &gt; 20% </w:t>
      </w:r>
      <w:proofErr w:type="spellStart"/>
      <w:r w:rsidRPr="00DE3331">
        <w:rPr>
          <w:rFonts w:ascii="Cambria" w:hAnsi="Cambria"/>
          <w:color w:val="0F1115"/>
        </w:rPr>
        <w:t>atau</w:t>
      </w:r>
      <w:proofErr w:type="spellEnd"/>
      <w:r w:rsidRPr="00DE3331">
        <w:rPr>
          <w:rFonts w:ascii="Cambria" w:hAnsi="Cambria"/>
          <w:color w:val="0F1115"/>
        </w:rPr>
        <w:t xml:space="preserve"> credit &gt; limit)</w:t>
      </w:r>
    </w:p>
    <w:p w14:paraId="199D5EA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r w:rsidRPr="00DE3331">
        <w:rPr>
          <w:rFonts w:ascii="Cambria" w:hAnsi="Cambria"/>
          <w:color w:val="0F1115"/>
        </w:rPr>
        <w:t>needsApproval</w:t>
      </w:r>
      <w:proofErr w:type="spellEnd"/>
      <w:r w:rsidRPr="00DE3331">
        <w:rPr>
          <w:rFonts w:ascii="Cambria" w:hAnsi="Cambria"/>
          <w:color w:val="0F1115"/>
        </w:rPr>
        <w:t>(order):</w:t>
      </w:r>
    </w:p>
    <w:p w14:paraId="4545FE7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approvalId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createApprovalWorkflow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, 'SALES_ORDER_APPROVAL')</w:t>
      </w:r>
    </w:p>
    <w:p w14:paraId="293F2EF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order.approvalId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approvalId</w:t>
      </w:r>
      <w:proofErr w:type="spellEnd"/>
    </w:p>
    <w:p w14:paraId="77F95B2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'PENDING_APPROVAL'</w:t>
      </w:r>
    </w:p>
    <w:p w14:paraId="342A9B1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updateSalesOrder</w:t>
      </w:r>
      <w:proofErr w:type="spellEnd"/>
      <w:r w:rsidRPr="00DE3331">
        <w:rPr>
          <w:rFonts w:ascii="Cambria" w:hAnsi="Cambria"/>
          <w:color w:val="0F1115"/>
        </w:rPr>
        <w:t>(order)</w:t>
      </w:r>
    </w:p>
    <w:p w14:paraId="618CBCE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"Order </w:t>
      </w:r>
      <w:proofErr w:type="spellStart"/>
      <w:r w:rsidRPr="00DE3331">
        <w:rPr>
          <w:rFonts w:ascii="Cambria" w:hAnsi="Cambria"/>
          <w:color w:val="0F1115"/>
        </w:rPr>
        <w:t>membutuhkan</w:t>
      </w:r>
      <w:proofErr w:type="spellEnd"/>
      <w:r w:rsidRPr="00DE3331">
        <w:rPr>
          <w:rFonts w:ascii="Cambria" w:hAnsi="Cambria"/>
          <w:color w:val="0F1115"/>
        </w:rPr>
        <w:t xml:space="preserve"> approval manager", </w:t>
      </w:r>
      <w:proofErr w:type="gramStart"/>
      <w:r w:rsidRPr="00DE3331">
        <w:rPr>
          <w:rFonts w:ascii="Cambria" w:hAnsi="Cambria"/>
          <w:color w:val="0F1115"/>
        </w:rPr>
        <w:t xml:space="preserve">{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approvalId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approvalId</w:t>
      </w:r>
      <w:proofErr w:type="spellEnd"/>
      <w:r w:rsidRPr="00DE3331">
        <w:rPr>
          <w:rFonts w:ascii="Cambria" w:hAnsi="Cambria"/>
          <w:color w:val="0F1115"/>
        </w:rPr>
        <w:t xml:space="preserve"> }</w:t>
      </w:r>
    </w:p>
    <w:p w14:paraId="6F3824A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7E273E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8.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25864EE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2C8D947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'ORDER_CREATED',</w:t>
      </w:r>
    </w:p>
    <w:p w14:paraId="4E84601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766E5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18C254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87EC2C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203FA2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items: </w:t>
      </w:r>
      <w:proofErr w:type="spellStart"/>
      <w:r w:rsidRPr="00DE3331">
        <w:rPr>
          <w:rFonts w:ascii="Cambria" w:hAnsi="Cambria"/>
          <w:color w:val="0F1115"/>
        </w:rPr>
        <w:t>orderItems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DA18A0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69392E2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51AC3F1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'sales-order-events', event)</w:t>
      </w:r>
    </w:p>
    <w:p w14:paraId="57FD6D0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04BD82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9. </w:t>
      </w:r>
      <w:proofErr w:type="spellStart"/>
      <w:r w:rsidRPr="00DE3331">
        <w:rPr>
          <w:rFonts w:ascii="Cambria" w:hAnsi="Cambria"/>
          <w:color w:val="0F1115"/>
        </w:rPr>
        <w:t>Kirim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Notifikasi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Customer</w:t>
      </w:r>
    </w:p>
    <w:p w14:paraId="68AFC4E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sendNotification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request.customerId</w:t>
      </w:r>
      <w:proofErr w:type="spellEnd"/>
      <w:r w:rsidRPr="00DE3331">
        <w:rPr>
          <w:rFonts w:ascii="Cambria" w:hAnsi="Cambria"/>
          <w:color w:val="0F1115"/>
        </w:rPr>
        <w:t xml:space="preserve">, 'ORDER_CREATED',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3A22AED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F9B03F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58F2FC1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CBE838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33C9C01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DDA322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16C2E42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"Sales Order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dibuat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4DB85C4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34B9DA87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1.2 Confirm Sales Order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845"/>
      </w:tblGrid>
      <w:tr w:rsidR="00344785" w:rsidRPr="00DE3331" w14:paraId="683997A8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13DB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A6D8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4278A9A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BF54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D783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confirmSalesOrder()</w:t>
            </w:r>
          </w:p>
        </w:tc>
      </w:tr>
      <w:tr w:rsidR="00344785" w:rsidRPr="00DE3331" w14:paraId="61F3853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1017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2535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 - Order Management</w:t>
            </w:r>
          </w:p>
        </w:tc>
      </w:tr>
      <w:tr w:rsidR="00344785" w:rsidRPr="00DE3331" w14:paraId="740B774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AAF0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978C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ConfirmSalesOrderRequest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orderId, confirmedBy }</w:t>
            </w:r>
          </w:p>
        </w:tc>
      </w:tr>
      <w:tr w:rsidR="00344785" w:rsidRPr="00DE3331" w14:paraId="7442FAB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CE5B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4A8F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ConfirmSalesOrderResponse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orderId, status, message }</w:t>
            </w:r>
          </w:p>
        </w:tc>
      </w:tr>
      <w:tr w:rsidR="00344785" w:rsidRPr="00DE3331" w14:paraId="7E856A6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87F5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1B9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Mengkonfirmasi Sales Order yang sudah disetujui. Mengubah status menjadi 'CONFIRMED', melakukan reservasi stok final, dan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OrderConfirmed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.</w:t>
            </w:r>
          </w:p>
        </w:tc>
      </w:tr>
    </w:tbl>
    <w:p w14:paraId="5F4F710B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05B09070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61A1B93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confirmSalesOrder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144AF9A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Order</w:t>
      </w:r>
    </w:p>
    <w:p w14:paraId="1B58358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order = </w:t>
      </w:r>
      <w:proofErr w:type="spellStart"/>
      <w:r w:rsidRPr="00DE3331">
        <w:rPr>
          <w:rFonts w:ascii="Cambria" w:hAnsi="Cambria"/>
          <w:color w:val="0F1115"/>
        </w:rPr>
        <w:t>getSalesOrder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request.orderId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2209C51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order IS NULL:</w:t>
      </w:r>
    </w:p>
    <w:p w14:paraId="6BDC0AA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"Sales Order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7390B08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!= 'DRAFT' AND </w:t>
      </w:r>
      <w:proofErr w:type="spellStart"/>
      <w:r w:rsidRPr="00DE3331">
        <w:rPr>
          <w:rFonts w:ascii="Cambria" w:hAnsi="Cambria"/>
          <w:color w:val="0F1115"/>
        </w:rPr>
        <w:t>order.status</w:t>
      </w:r>
      <w:proofErr w:type="spellEnd"/>
      <w:r w:rsidRPr="00DE3331">
        <w:rPr>
          <w:rFonts w:ascii="Cambria" w:hAnsi="Cambria"/>
          <w:color w:val="0F1115"/>
        </w:rPr>
        <w:t xml:space="preserve"> != 'PENDING_APPROVAL':</w:t>
      </w:r>
    </w:p>
    <w:p w14:paraId="10D2315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"Order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dapat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dikonfirmasi</w:t>
      </w:r>
      <w:proofErr w:type="spellEnd"/>
      <w:r w:rsidRPr="00DE3331">
        <w:rPr>
          <w:rFonts w:ascii="Cambria" w:hAnsi="Cambria"/>
          <w:color w:val="0F1115"/>
        </w:rPr>
        <w:t xml:space="preserve">, status </w:t>
      </w:r>
      <w:proofErr w:type="spellStart"/>
      <w:r w:rsidRPr="00DE3331">
        <w:rPr>
          <w:rFonts w:ascii="Cambria" w:hAnsi="Cambria"/>
          <w:color w:val="0F1115"/>
        </w:rPr>
        <w:t>saat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ini</w:t>
      </w:r>
      <w:proofErr w:type="spellEnd"/>
      <w:r w:rsidRPr="00DE3331">
        <w:rPr>
          <w:rFonts w:ascii="Cambria" w:hAnsi="Cambria"/>
          <w:color w:val="0F1115"/>
        </w:rPr>
        <w:t xml:space="preserve">: " +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</w:p>
    <w:p w14:paraId="6ABBDD4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423C9C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approval </w:t>
      </w:r>
      <w:proofErr w:type="spellStart"/>
      <w:r w:rsidRPr="00DE3331">
        <w:rPr>
          <w:rFonts w:ascii="Cambria" w:hAnsi="Cambria"/>
          <w:color w:val="0F1115"/>
        </w:rPr>
        <w:t>jika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diperlukan</w:t>
      </w:r>
      <w:proofErr w:type="spellEnd"/>
    </w:p>
    <w:p w14:paraId="2BFF9B0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order.approvalId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NULL:</w:t>
      </w:r>
    </w:p>
    <w:p w14:paraId="07EA171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approvalStatus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getApprovalStatus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order.approvalId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3A84506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IF </w:t>
      </w:r>
      <w:proofErr w:type="spellStart"/>
      <w:proofErr w:type="gramStart"/>
      <w:r w:rsidRPr="00DE3331">
        <w:rPr>
          <w:rFonts w:ascii="Cambria" w:hAnsi="Cambria"/>
          <w:color w:val="0F1115"/>
        </w:rPr>
        <w:t>approvalStatus</w:t>
      </w:r>
      <w:proofErr w:type="spellEnd"/>
      <w:r w:rsidRPr="00DE3331">
        <w:rPr>
          <w:rFonts w:ascii="Cambria" w:hAnsi="Cambria"/>
          <w:color w:val="0F1115"/>
        </w:rPr>
        <w:t xml:space="preserve"> !</w:t>
      </w:r>
      <w:proofErr w:type="gramEnd"/>
      <w:r w:rsidRPr="00DE3331">
        <w:rPr>
          <w:rFonts w:ascii="Cambria" w:hAnsi="Cambria"/>
          <w:color w:val="0F1115"/>
        </w:rPr>
        <w:t>= 'APPROVED':</w:t>
      </w:r>
    </w:p>
    <w:p w14:paraId="010E509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THROW "Order </w:t>
      </w:r>
      <w:proofErr w:type="spellStart"/>
      <w:r w:rsidRPr="00DE3331">
        <w:rPr>
          <w:rFonts w:ascii="Cambria" w:hAnsi="Cambria"/>
          <w:color w:val="0F1115"/>
        </w:rPr>
        <w:t>belum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mendapatkan</w:t>
      </w:r>
      <w:proofErr w:type="spellEnd"/>
      <w:r w:rsidRPr="00DE3331">
        <w:rPr>
          <w:rFonts w:ascii="Cambria" w:hAnsi="Cambria"/>
          <w:color w:val="0F1115"/>
        </w:rPr>
        <w:t xml:space="preserve"> approval"</w:t>
      </w:r>
    </w:p>
    <w:p w14:paraId="1D36BFB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866C4C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stok</w:t>
      </w:r>
      <w:proofErr w:type="spellEnd"/>
      <w:r w:rsidRPr="00DE3331">
        <w:rPr>
          <w:rFonts w:ascii="Cambria" w:hAnsi="Cambria"/>
          <w:color w:val="0F1115"/>
        </w:rPr>
        <w:t xml:space="preserve"> final (</w:t>
      </w:r>
      <w:proofErr w:type="spellStart"/>
      <w:r w:rsidRPr="00DE3331">
        <w:rPr>
          <w:rFonts w:ascii="Cambria" w:hAnsi="Cambria"/>
          <w:color w:val="0F1115"/>
        </w:rPr>
        <w:t>reservasi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7997C2B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FOR EACH item IN </w:t>
      </w:r>
      <w:proofErr w:type="spellStart"/>
      <w:proofErr w:type="gramStart"/>
      <w:r w:rsidRPr="00DE3331">
        <w:rPr>
          <w:rFonts w:ascii="Cambria" w:hAnsi="Cambria"/>
          <w:color w:val="0F1115"/>
        </w:rPr>
        <w:t>order.items</w:t>
      </w:r>
      <w:proofErr w:type="spellEnd"/>
      <w:proofErr w:type="gramEnd"/>
      <w:r w:rsidRPr="00DE3331">
        <w:rPr>
          <w:rFonts w:ascii="Cambria" w:hAnsi="Cambria"/>
          <w:color w:val="0F1115"/>
        </w:rPr>
        <w:t>:</w:t>
      </w:r>
    </w:p>
    <w:p w14:paraId="4E160CD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stockAvailable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checkStockAvailability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item.productId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item.quantity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3EF6B76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IF NOT </w:t>
      </w:r>
      <w:proofErr w:type="spellStart"/>
      <w:r w:rsidRPr="00DE3331">
        <w:rPr>
          <w:rFonts w:ascii="Cambria" w:hAnsi="Cambria"/>
          <w:color w:val="0F1115"/>
        </w:rPr>
        <w:t>stockAvailable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19E769A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THROW "Stok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mencukupi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: " + </w:t>
      </w:r>
      <w:proofErr w:type="spellStart"/>
      <w:proofErr w:type="gramStart"/>
      <w:r w:rsidRPr="00DE3331">
        <w:rPr>
          <w:rFonts w:ascii="Cambria" w:hAnsi="Cambria"/>
          <w:color w:val="0F1115"/>
        </w:rPr>
        <w:t>item.productName</w:t>
      </w:r>
      <w:proofErr w:type="spellEnd"/>
      <w:proofErr w:type="gramEnd"/>
    </w:p>
    <w:p w14:paraId="5DCBEC3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332436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// 4. Update Status</w:t>
      </w:r>
    </w:p>
    <w:p w14:paraId="6A50106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'CONFIRMED'</w:t>
      </w:r>
    </w:p>
    <w:p w14:paraId="1C91CE0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order.confirmedAt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CURRENT_TIMESTAMP()</w:t>
      </w:r>
    </w:p>
    <w:p w14:paraId="2099CC7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order.confirmedBy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request.confirmedBy</w:t>
      </w:r>
      <w:proofErr w:type="spellEnd"/>
    </w:p>
    <w:p w14:paraId="4746D17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updateSalesOrder</w:t>
      </w:r>
      <w:proofErr w:type="spellEnd"/>
      <w:r w:rsidRPr="00DE3331">
        <w:rPr>
          <w:rFonts w:ascii="Cambria" w:hAnsi="Cambria"/>
          <w:color w:val="0F1115"/>
        </w:rPr>
        <w:t>(order)</w:t>
      </w:r>
    </w:p>
    <w:p w14:paraId="02DEBE5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637D51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16F7690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2C859B9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'ORDER_CONFIRMED',</w:t>
      </w:r>
    </w:p>
    <w:p w14:paraId="1CAFE75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: order.id,</w:t>
      </w:r>
    </w:p>
    <w:p w14:paraId="234A165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order.orderNumber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C481A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53A810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order.totalAmount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07491A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items: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order.items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303AE2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5F3CA76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34EF95E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'sales-order-events', event)</w:t>
      </w:r>
    </w:p>
    <w:p w14:paraId="6655A2B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E4F44D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Send Notification</w:t>
      </w:r>
    </w:p>
    <w:p w14:paraId="4211564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sendNotification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order.customerId</w:t>
      </w:r>
      <w:proofErr w:type="spellEnd"/>
      <w:r w:rsidRPr="00DE3331">
        <w:rPr>
          <w:rFonts w:ascii="Cambria" w:hAnsi="Cambria"/>
          <w:color w:val="0F1115"/>
        </w:rPr>
        <w:t xml:space="preserve">, 'ORDER_CONFIRMED', </w:t>
      </w:r>
      <w:proofErr w:type="spellStart"/>
      <w:r w:rsidRPr="00DE3331">
        <w:rPr>
          <w:rFonts w:ascii="Cambria" w:hAnsi="Cambria"/>
          <w:color w:val="0F1115"/>
        </w:rPr>
        <w:t>order.orderNumber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2E26ED9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6752B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7805F9B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: order.id,</w:t>
      </w:r>
    </w:p>
    <w:p w14:paraId="184AE82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CB9235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"Sales Order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dikonfirmasi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58EA90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3CF6A617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1.3 Fulfill Sales Order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9788"/>
      </w:tblGrid>
      <w:tr w:rsidR="00344785" w:rsidRPr="00DE3331" w14:paraId="08112537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E9D9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F9C0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3253301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67B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02B2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fulfillSalesOrder()</w:t>
            </w:r>
          </w:p>
        </w:tc>
      </w:tr>
      <w:tr w:rsidR="00344785" w:rsidRPr="00DE3331" w14:paraId="604A52C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87E1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9A70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 - Order Fulfillment</w:t>
            </w:r>
          </w:p>
        </w:tc>
      </w:tr>
      <w:tr w:rsidR="00344785" w:rsidRPr="00DE3331" w14:paraId="5D5C3DD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6407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4A49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FulfillSalesOrderRequest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orderId, fulfillmentType }</w:t>
            </w:r>
          </w:p>
        </w:tc>
      </w:tr>
      <w:tr w:rsidR="00344785" w:rsidRPr="00DE3331" w14:paraId="4F87935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DC92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AF22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FulfillSalesOrderResponse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orderId, status, shipmentId, message }</w:t>
            </w:r>
          </w:p>
        </w:tc>
      </w:tr>
      <w:tr w:rsidR="00344785" w:rsidRPr="00DE3331" w14:paraId="4A7D4B7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D132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58EA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Memproses pemenuhan order (fulfillment) dengan membuat Shipment melalui Logistics Service. Mengubah status menjadi 'IN_FULFILLMENT'.</w:t>
            </w:r>
          </w:p>
        </w:tc>
      </w:tr>
    </w:tbl>
    <w:p w14:paraId="43C50F0A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79DEC14E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71AAC2E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fulfillSalesOrder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3F03CB3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Order</w:t>
      </w:r>
    </w:p>
    <w:p w14:paraId="0F98F3B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order = </w:t>
      </w:r>
      <w:proofErr w:type="spellStart"/>
      <w:r w:rsidRPr="00DE3331">
        <w:rPr>
          <w:rFonts w:ascii="Cambria" w:hAnsi="Cambria"/>
          <w:color w:val="0F1115"/>
        </w:rPr>
        <w:t>getSalesOrder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request.orderId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79C9DC4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order IS NULL:</w:t>
      </w:r>
    </w:p>
    <w:p w14:paraId="5013E60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"Sales Order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66DA0B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!= 'CONFIRMED':</w:t>
      </w:r>
    </w:p>
    <w:p w14:paraId="56BA9EE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"Order </w:t>
      </w:r>
      <w:proofErr w:type="spellStart"/>
      <w:r w:rsidRPr="00DE3331">
        <w:rPr>
          <w:rFonts w:ascii="Cambria" w:hAnsi="Cambria"/>
          <w:color w:val="0F1115"/>
        </w:rPr>
        <w:t>harus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berstatus</w:t>
      </w:r>
      <w:proofErr w:type="spellEnd"/>
      <w:r w:rsidRPr="00DE3331">
        <w:rPr>
          <w:rFonts w:ascii="Cambria" w:hAnsi="Cambria"/>
          <w:color w:val="0F1115"/>
        </w:rPr>
        <w:t xml:space="preserve"> CONFIRMED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di-fulfill"</w:t>
      </w:r>
    </w:p>
    <w:p w14:paraId="5070219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8C5BE3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Update Status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IN_FULFILLMENT</w:t>
      </w:r>
    </w:p>
    <w:p w14:paraId="551E9FA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'IN_FULFILLMENT'</w:t>
      </w:r>
    </w:p>
    <w:p w14:paraId="12DF2CD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order.fulfillmentStartedAt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CURRENT_TIMESTAMP()</w:t>
      </w:r>
    </w:p>
    <w:p w14:paraId="16C750C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updateSalesOrder</w:t>
      </w:r>
      <w:proofErr w:type="spellEnd"/>
      <w:r w:rsidRPr="00DE3331">
        <w:rPr>
          <w:rFonts w:ascii="Cambria" w:hAnsi="Cambria"/>
          <w:color w:val="0F1115"/>
        </w:rPr>
        <w:t>(order)</w:t>
      </w:r>
    </w:p>
    <w:p w14:paraId="7771B52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03EBBF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</w:t>
      </w:r>
      <w:proofErr w:type="spellStart"/>
      <w:r w:rsidRPr="00DE3331">
        <w:rPr>
          <w:rFonts w:ascii="Cambria" w:hAnsi="Cambria"/>
          <w:color w:val="0F1115"/>
        </w:rPr>
        <w:t>Panggil</w:t>
      </w:r>
      <w:proofErr w:type="spellEnd"/>
      <w:r w:rsidRPr="00DE3331">
        <w:rPr>
          <w:rFonts w:ascii="Cambria" w:hAnsi="Cambria"/>
          <w:color w:val="0F1115"/>
        </w:rPr>
        <w:t xml:space="preserve"> Logistics Service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membuat</w:t>
      </w:r>
      <w:proofErr w:type="spellEnd"/>
      <w:r w:rsidRPr="00DE3331">
        <w:rPr>
          <w:rFonts w:ascii="Cambria" w:hAnsi="Cambria"/>
          <w:color w:val="0F1115"/>
        </w:rPr>
        <w:t xml:space="preserve"> Shipment</w:t>
      </w:r>
    </w:p>
    <w:p w14:paraId="61BD815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shipmentRequest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3E17D08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salesOrderId</w:t>
      </w:r>
      <w:proofErr w:type="spellEnd"/>
      <w:r w:rsidRPr="00DE3331">
        <w:rPr>
          <w:rFonts w:ascii="Cambria" w:hAnsi="Cambria"/>
          <w:color w:val="0F1115"/>
        </w:rPr>
        <w:t>: order.id,</w:t>
      </w:r>
    </w:p>
    <w:p w14:paraId="32A8AB4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BBFBEE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items: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order.items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60A696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shippingAddress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order.shippingAddress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87B2A1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deliveryDate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order.deliveryDate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80B076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order.notes</w:t>
      </w:r>
      <w:proofErr w:type="spellEnd"/>
      <w:proofErr w:type="gramEnd"/>
    </w:p>
    <w:p w14:paraId="3A28D49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4B705F3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shipmentResponse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callLogisticsService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createShipment</w:t>
      </w:r>
      <w:proofErr w:type="spellEnd"/>
      <w:r w:rsidRPr="00DE3331">
        <w:rPr>
          <w:rFonts w:ascii="Cambria" w:hAnsi="Cambria"/>
          <w:color w:val="0F1115"/>
        </w:rPr>
        <w:t xml:space="preserve">', </w:t>
      </w:r>
      <w:proofErr w:type="spellStart"/>
      <w:r w:rsidRPr="00DE3331">
        <w:rPr>
          <w:rFonts w:ascii="Cambria" w:hAnsi="Cambria"/>
          <w:color w:val="0F1115"/>
        </w:rPr>
        <w:t>shipmentRequest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3101FAA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3F9B68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Update Order </w:t>
      </w:r>
      <w:proofErr w:type="spellStart"/>
      <w:r w:rsidRPr="00DE3331">
        <w:rPr>
          <w:rFonts w:ascii="Cambria" w:hAnsi="Cambria"/>
          <w:color w:val="0F1115"/>
        </w:rPr>
        <w:t>dengan</w:t>
      </w:r>
      <w:proofErr w:type="spellEnd"/>
      <w:r w:rsidRPr="00DE3331">
        <w:rPr>
          <w:rFonts w:ascii="Cambria" w:hAnsi="Cambria"/>
          <w:color w:val="0F1115"/>
        </w:rPr>
        <w:t xml:space="preserve"> Shipment ID</w:t>
      </w:r>
    </w:p>
    <w:p w14:paraId="0DDD2FE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order.shipmentId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shipmentResponse.shipmentId</w:t>
      </w:r>
      <w:proofErr w:type="spellEnd"/>
    </w:p>
    <w:p w14:paraId="7984050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updateSalesOrder</w:t>
      </w:r>
      <w:proofErr w:type="spellEnd"/>
      <w:r w:rsidRPr="00DE3331">
        <w:rPr>
          <w:rFonts w:ascii="Cambria" w:hAnsi="Cambria"/>
          <w:color w:val="0F1115"/>
        </w:rPr>
        <w:t>(order)</w:t>
      </w:r>
    </w:p>
    <w:p w14:paraId="58C2331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D2EC6E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76918C0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48B6731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'ORDER_FULFILLMENT_STARTED',</w:t>
      </w:r>
    </w:p>
    <w:p w14:paraId="1A690A6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: order.id,</w:t>
      </w:r>
    </w:p>
    <w:p w14:paraId="4AC0BFE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order.orderNumber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F8DBF8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shipmentResponse.shipmentId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BF97F0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0D89FE7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01F4D2F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'sales-order-events', event)</w:t>
      </w:r>
    </w:p>
    <w:p w14:paraId="284CE6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92B084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72E8D45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: order.id,</w:t>
      </w:r>
    </w:p>
    <w:p w14:paraId="6927244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DA7E92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shipmentResponse.shipmentId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DA82E7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"Order </w:t>
      </w:r>
      <w:proofErr w:type="spellStart"/>
      <w:r w:rsidRPr="00DE3331">
        <w:rPr>
          <w:rFonts w:ascii="Cambria" w:hAnsi="Cambria"/>
          <w:color w:val="0F1115"/>
        </w:rPr>
        <w:t>memasuki</w:t>
      </w:r>
      <w:proofErr w:type="spellEnd"/>
      <w:r w:rsidRPr="00DE3331">
        <w:rPr>
          <w:rFonts w:ascii="Cambria" w:hAnsi="Cambria"/>
          <w:color w:val="0F1115"/>
        </w:rPr>
        <w:t xml:space="preserve"> proses fulfillment"</w:t>
      </w:r>
    </w:p>
    <w:p w14:paraId="480B9F5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00ED9099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1.4 Generate Invoice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9749"/>
      </w:tblGrid>
      <w:tr w:rsidR="00344785" w:rsidRPr="00DE3331" w14:paraId="075AA0FA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100F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02B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4118D82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E501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26D5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generateInvoice()</w:t>
            </w:r>
          </w:p>
        </w:tc>
      </w:tr>
      <w:tr w:rsidR="00344785" w:rsidRPr="00DE3331" w14:paraId="0AAD811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2ED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A11E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 - Invoicing</w:t>
            </w:r>
          </w:p>
        </w:tc>
      </w:tr>
      <w:tr w:rsidR="00344785" w:rsidRPr="00DE3331" w14:paraId="7649E2D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E35B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F3F3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GenerateInvoiceRequest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orderId, invoiceDate, taxPercentage, notes }</w:t>
            </w:r>
          </w:p>
        </w:tc>
      </w:tr>
      <w:tr w:rsidR="00344785" w:rsidRPr="00DE3331" w14:paraId="22DD558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16B7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38D3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GenerateInvoiceResponse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invoiceId, invoiceNumber, orderId, totalAmount, dueDate, status }</w:t>
            </w:r>
          </w:p>
        </w:tc>
      </w:tr>
      <w:tr w:rsidR="00344785" w:rsidRPr="00DE3331" w14:paraId="30819C7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771D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61AD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Menghasilkan invoice dari Sales Order yang sudah dikirim (delivered). Menghitung pajak dan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InvoiceGenerated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.</w:t>
            </w:r>
          </w:p>
        </w:tc>
      </w:tr>
    </w:tbl>
    <w:p w14:paraId="775CC863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3D807686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044FD69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generateInvoice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05E70AA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Order</w:t>
      </w:r>
    </w:p>
    <w:p w14:paraId="0B90BFA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order = </w:t>
      </w:r>
      <w:proofErr w:type="spellStart"/>
      <w:r w:rsidRPr="00DE3331">
        <w:rPr>
          <w:rFonts w:ascii="Cambria" w:hAnsi="Cambria"/>
          <w:color w:val="0F1115"/>
        </w:rPr>
        <w:t>getSalesOrder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request.orderId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4B151D5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order IS NULL:</w:t>
      </w:r>
    </w:p>
    <w:p w14:paraId="041485B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"Sales Order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25AFD9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!= 'SHIPPED' AND </w:t>
      </w:r>
      <w:proofErr w:type="spellStart"/>
      <w:r w:rsidRPr="00DE3331">
        <w:rPr>
          <w:rFonts w:ascii="Cambria" w:hAnsi="Cambria"/>
          <w:color w:val="0F1115"/>
        </w:rPr>
        <w:t>order.status</w:t>
      </w:r>
      <w:proofErr w:type="spellEnd"/>
      <w:r w:rsidRPr="00DE3331">
        <w:rPr>
          <w:rFonts w:ascii="Cambria" w:hAnsi="Cambria"/>
          <w:color w:val="0F1115"/>
        </w:rPr>
        <w:t xml:space="preserve"> != 'DELIVERED':</w:t>
      </w:r>
    </w:p>
    <w:p w14:paraId="17BFA5E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"Order </w:t>
      </w:r>
      <w:proofErr w:type="spellStart"/>
      <w:r w:rsidRPr="00DE3331">
        <w:rPr>
          <w:rFonts w:ascii="Cambria" w:hAnsi="Cambria"/>
          <w:color w:val="0F1115"/>
        </w:rPr>
        <w:t>harus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berstatus</w:t>
      </w:r>
      <w:proofErr w:type="spellEnd"/>
      <w:r w:rsidRPr="00DE3331">
        <w:rPr>
          <w:rFonts w:ascii="Cambria" w:hAnsi="Cambria"/>
          <w:color w:val="0F1115"/>
        </w:rPr>
        <w:t xml:space="preserve"> SHIPPED </w:t>
      </w:r>
      <w:proofErr w:type="spellStart"/>
      <w:r w:rsidRPr="00DE3331">
        <w:rPr>
          <w:rFonts w:ascii="Cambria" w:hAnsi="Cambria"/>
          <w:color w:val="0F1115"/>
        </w:rPr>
        <w:t>atau</w:t>
      </w:r>
      <w:proofErr w:type="spellEnd"/>
      <w:r w:rsidRPr="00DE3331">
        <w:rPr>
          <w:rFonts w:ascii="Cambria" w:hAnsi="Cambria"/>
          <w:color w:val="0F1115"/>
        </w:rPr>
        <w:t xml:space="preserve"> DELIVERED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di-invoice"</w:t>
      </w:r>
    </w:p>
    <w:p w14:paraId="2E4D830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EA7E4F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apakah</w:t>
      </w:r>
      <w:proofErr w:type="spellEnd"/>
      <w:r w:rsidRPr="00DE3331">
        <w:rPr>
          <w:rFonts w:ascii="Cambria" w:hAnsi="Cambria"/>
          <w:color w:val="0F1115"/>
        </w:rPr>
        <w:t xml:space="preserve"> invoice </w:t>
      </w:r>
      <w:proofErr w:type="spellStart"/>
      <w:r w:rsidRPr="00DE3331">
        <w:rPr>
          <w:rFonts w:ascii="Cambria" w:hAnsi="Cambria"/>
          <w:color w:val="0F1115"/>
        </w:rPr>
        <w:t>sudah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ada</w:t>
      </w:r>
      <w:proofErr w:type="spellEnd"/>
    </w:p>
    <w:p w14:paraId="3A08315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existingInvoice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getInvoiceByOrderId</w:t>
      </w:r>
      <w:proofErr w:type="spellEnd"/>
      <w:r w:rsidRPr="00DE3331">
        <w:rPr>
          <w:rFonts w:ascii="Cambria" w:hAnsi="Cambria"/>
          <w:color w:val="0F1115"/>
        </w:rPr>
        <w:t>(order.id)</w:t>
      </w:r>
    </w:p>
    <w:p w14:paraId="6759033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r w:rsidRPr="00DE3331">
        <w:rPr>
          <w:rFonts w:ascii="Cambria" w:hAnsi="Cambria"/>
          <w:color w:val="0F1115"/>
        </w:rPr>
        <w:t>existingInvoice</w:t>
      </w:r>
      <w:proofErr w:type="spellEnd"/>
      <w:r w:rsidRPr="00DE3331">
        <w:rPr>
          <w:rFonts w:ascii="Cambria" w:hAnsi="Cambria"/>
          <w:color w:val="0F1115"/>
        </w:rPr>
        <w:t xml:space="preserve"> IS NOT NULL:</w:t>
      </w:r>
    </w:p>
    <w:p w14:paraId="5CDD021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"Invoice </w:t>
      </w:r>
      <w:proofErr w:type="spellStart"/>
      <w:r w:rsidRPr="00DE3331">
        <w:rPr>
          <w:rFonts w:ascii="Cambria" w:hAnsi="Cambria"/>
          <w:color w:val="0F1115"/>
        </w:rPr>
        <w:t>sudah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pernah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dibuat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order </w:t>
      </w:r>
      <w:proofErr w:type="spellStart"/>
      <w:r w:rsidRPr="00DE3331">
        <w:rPr>
          <w:rFonts w:ascii="Cambria" w:hAnsi="Cambria"/>
          <w:color w:val="0F1115"/>
        </w:rPr>
        <w:t>ini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5A5ED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988690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</w:t>
      </w:r>
      <w:proofErr w:type="spellStart"/>
      <w:r w:rsidRPr="00DE3331">
        <w:rPr>
          <w:rFonts w:ascii="Cambria" w:hAnsi="Cambria"/>
          <w:color w:val="0F1115"/>
        </w:rPr>
        <w:t>Hitung</w:t>
      </w:r>
      <w:proofErr w:type="spellEnd"/>
      <w:r w:rsidRPr="00DE3331">
        <w:rPr>
          <w:rFonts w:ascii="Cambria" w:hAnsi="Cambria"/>
          <w:color w:val="0F1115"/>
        </w:rPr>
        <w:t xml:space="preserve"> Pajak</w:t>
      </w:r>
    </w:p>
    <w:p w14:paraId="31322CA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taxAmount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order.totalAmount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* (</w:t>
      </w:r>
      <w:proofErr w:type="spellStart"/>
      <w:r w:rsidRPr="00DE3331">
        <w:rPr>
          <w:rFonts w:ascii="Cambria" w:hAnsi="Cambria"/>
          <w:color w:val="0F1115"/>
        </w:rPr>
        <w:t>request.taxPercentage</w:t>
      </w:r>
      <w:proofErr w:type="spellEnd"/>
      <w:r w:rsidRPr="00DE3331">
        <w:rPr>
          <w:rFonts w:ascii="Cambria" w:hAnsi="Cambria"/>
          <w:color w:val="0F1115"/>
        </w:rPr>
        <w:t xml:space="preserve"> / 100)</w:t>
      </w:r>
    </w:p>
    <w:p w14:paraId="6CE7C6D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grandTotal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order.totalAmount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+ </w:t>
      </w:r>
      <w:proofErr w:type="spellStart"/>
      <w:r w:rsidRPr="00DE3331">
        <w:rPr>
          <w:rFonts w:ascii="Cambria" w:hAnsi="Cambria"/>
          <w:color w:val="0F1115"/>
        </w:rPr>
        <w:t>taxAmount</w:t>
      </w:r>
      <w:proofErr w:type="spellEnd"/>
    </w:p>
    <w:p w14:paraId="12C47E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72D1E9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Generate Invoice Number</w:t>
      </w:r>
    </w:p>
    <w:p w14:paraId="38FC6F6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invoiceNumber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generateInvoiceNumber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474AEB1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029599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</w:t>
      </w:r>
      <w:proofErr w:type="spellStart"/>
      <w:r w:rsidRPr="00DE3331">
        <w:rPr>
          <w:rFonts w:ascii="Cambria" w:hAnsi="Cambria"/>
          <w:color w:val="0F1115"/>
        </w:rPr>
        <w:t>Hitung</w:t>
      </w:r>
      <w:proofErr w:type="spellEnd"/>
      <w:r w:rsidRPr="00DE3331">
        <w:rPr>
          <w:rFonts w:ascii="Cambria" w:hAnsi="Cambria"/>
          <w:color w:val="0F1115"/>
        </w:rPr>
        <w:t xml:space="preserve"> Due Date </w:t>
      </w:r>
      <w:proofErr w:type="spellStart"/>
      <w:r w:rsidRPr="00DE3331">
        <w:rPr>
          <w:rFonts w:ascii="Cambria" w:hAnsi="Cambria"/>
          <w:color w:val="0F1115"/>
        </w:rPr>
        <w:t>berdasarkan</w:t>
      </w:r>
      <w:proofErr w:type="spellEnd"/>
      <w:r w:rsidRPr="00DE3331">
        <w:rPr>
          <w:rFonts w:ascii="Cambria" w:hAnsi="Cambria"/>
          <w:color w:val="0F1115"/>
        </w:rPr>
        <w:t xml:space="preserve"> Payment Terms</w:t>
      </w:r>
    </w:p>
    <w:p w14:paraId="6D5F1BA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dueDate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calculateDueDate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request.invoiceDate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order.paymentTerms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74B56E3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F5176C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Create Invoice Record</w:t>
      </w:r>
    </w:p>
    <w:p w14:paraId="234607C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invoice = {</w:t>
      </w:r>
    </w:p>
    <w:p w14:paraId="50A46D2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invoiceNumber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EFB41A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: order.id,</w:t>
      </w:r>
    </w:p>
    <w:p w14:paraId="1813C75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order.orderNumber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9D33C9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7C8E4A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request.invoiceDate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0F85BB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dueDate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dueDate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2E36A2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items: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order.items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96C188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subtotal: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order.totalAmount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2F51D5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taxPercentage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request.taxPercentage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072DAC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taxAmount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taxAmount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1401E7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grandTotal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grandTotal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3DEC0E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'DRAFT',</w:t>
      </w:r>
    </w:p>
    <w:p w14:paraId="439C5FA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request.notes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10E407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7ACB006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58DC131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DD61E5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7.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6A56010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invoiceId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saveInvoice</w:t>
      </w:r>
      <w:proofErr w:type="spellEnd"/>
      <w:r w:rsidRPr="00DE3331">
        <w:rPr>
          <w:rFonts w:ascii="Cambria" w:hAnsi="Cambria"/>
          <w:color w:val="0F1115"/>
        </w:rPr>
        <w:t>(invoice)</w:t>
      </w:r>
    </w:p>
    <w:p w14:paraId="0071A60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2FB67D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8. Update Status Invoice </w:t>
      </w:r>
      <w:proofErr w:type="spellStart"/>
      <w:r w:rsidRPr="00DE3331">
        <w:rPr>
          <w:rFonts w:ascii="Cambria" w:hAnsi="Cambria"/>
          <w:color w:val="0F1115"/>
        </w:rPr>
        <w:t>menjadi</w:t>
      </w:r>
      <w:proofErr w:type="spellEnd"/>
      <w:r w:rsidRPr="00DE3331">
        <w:rPr>
          <w:rFonts w:ascii="Cambria" w:hAnsi="Cambria"/>
          <w:color w:val="0F1115"/>
        </w:rPr>
        <w:t xml:space="preserve"> SENT</w:t>
      </w:r>
    </w:p>
    <w:p w14:paraId="21CC2C6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'SENT'</w:t>
      </w:r>
    </w:p>
    <w:p w14:paraId="30D13E3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updateInvoice</w:t>
      </w:r>
      <w:proofErr w:type="spellEnd"/>
      <w:r w:rsidRPr="00DE3331">
        <w:rPr>
          <w:rFonts w:ascii="Cambria" w:hAnsi="Cambria"/>
          <w:color w:val="0F1115"/>
        </w:rPr>
        <w:t>(invoice)</w:t>
      </w:r>
    </w:p>
    <w:p w14:paraId="664C48F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797F56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9. Update Order Status</w:t>
      </w:r>
    </w:p>
    <w:p w14:paraId="3BAF0F8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order.invoiceId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invoiceId</w:t>
      </w:r>
      <w:proofErr w:type="spellEnd"/>
    </w:p>
    <w:p w14:paraId="45F4232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'INVOICED'</w:t>
      </w:r>
    </w:p>
    <w:p w14:paraId="41F4AEC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updateSalesOrder</w:t>
      </w:r>
      <w:proofErr w:type="spellEnd"/>
      <w:r w:rsidRPr="00DE3331">
        <w:rPr>
          <w:rFonts w:ascii="Cambria" w:hAnsi="Cambria"/>
          <w:color w:val="0F1115"/>
        </w:rPr>
        <w:t>(order)</w:t>
      </w:r>
    </w:p>
    <w:p w14:paraId="62E324C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F06972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10.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7AE150C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30E43F6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'INVOICE_GENERATED',</w:t>
      </w:r>
    </w:p>
    <w:p w14:paraId="3F602D8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invoiceId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7BE695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invoiceNumber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EDCAA7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: order.id,</w:t>
      </w:r>
    </w:p>
    <w:p w14:paraId="4283777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88B9FF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grandTotal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grandTotal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2F85CC3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dueDate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dueDate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3AF7ED8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54608A4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16A5495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'sales-order-events', event)</w:t>
      </w:r>
    </w:p>
    <w:p w14:paraId="5DFA708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BBAFB0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11. </w:t>
      </w:r>
      <w:proofErr w:type="spellStart"/>
      <w:r w:rsidRPr="00DE3331">
        <w:rPr>
          <w:rFonts w:ascii="Cambria" w:hAnsi="Cambria"/>
          <w:color w:val="0F1115"/>
        </w:rPr>
        <w:t>Kirim</w:t>
      </w:r>
      <w:proofErr w:type="spellEnd"/>
      <w:r w:rsidRPr="00DE3331">
        <w:rPr>
          <w:rFonts w:ascii="Cambria" w:hAnsi="Cambria"/>
          <w:color w:val="0F1115"/>
        </w:rPr>
        <w:t xml:space="preserve"> Invoice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Customer</w:t>
      </w:r>
    </w:p>
    <w:p w14:paraId="7F3D00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sendInvoiceToCustomer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order.customerId</w:t>
      </w:r>
      <w:proofErr w:type="spellEnd"/>
      <w:r w:rsidRPr="00DE3331">
        <w:rPr>
          <w:rFonts w:ascii="Cambria" w:hAnsi="Cambria"/>
          <w:color w:val="0F1115"/>
        </w:rPr>
        <w:t>, invoice)</w:t>
      </w:r>
    </w:p>
    <w:p w14:paraId="623CA6D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BDAA1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1D7F6D0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invoiceId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3C8586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invoiceNumber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979126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: order.id,</w:t>
      </w:r>
    </w:p>
    <w:p w14:paraId="64C42A7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grandTotal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49E461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dueDate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dueDate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6F49E6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16E97E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"Invoice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dibuat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0AC6971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7F9F3833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1.5 Record Payment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9697"/>
      </w:tblGrid>
      <w:tr w:rsidR="00344785" w:rsidRPr="00DE3331" w14:paraId="5D05FBA0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08F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15E9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3DD9406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31B3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8E58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recordPayment()</w:t>
            </w:r>
          </w:p>
        </w:tc>
      </w:tr>
      <w:tr w:rsidR="00344785" w:rsidRPr="00DE3331" w14:paraId="4CF1C55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C41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BAEE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 - Payment</w:t>
            </w:r>
          </w:p>
        </w:tc>
      </w:tr>
      <w:tr w:rsidR="00344785" w:rsidRPr="00DE3331" w14:paraId="0471E04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D346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07FC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RecordPaymentRequest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invoiceId, paymentDate, amount, paymentMethod, bankAccountId, referenceNumber, notes }</w:t>
            </w:r>
          </w:p>
        </w:tc>
      </w:tr>
      <w:tr w:rsidR="00344785" w:rsidRPr="00DE3331" w14:paraId="5CED10D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5395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49D2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RecordPaymentResponse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paymentId, invoiceId, status, remainingAmount, message }</w:t>
            </w:r>
          </w:p>
        </w:tc>
      </w:tr>
      <w:tr w:rsidR="00344785" w:rsidRPr="00DE3331" w14:paraId="5995F62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C131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57DC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Mencatat pembayaran pelanggan, memperbarui status invoice, dan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PaymentReceived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.</w:t>
            </w:r>
          </w:p>
        </w:tc>
      </w:tr>
    </w:tbl>
    <w:p w14:paraId="69113A57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54F80554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49F14CA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recordPayment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49171E3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Invoice</w:t>
      </w:r>
    </w:p>
    <w:p w14:paraId="16EE81D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invoice = </w:t>
      </w:r>
      <w:proofErr w:type="spellStart"/>
      <w:r w:rsidRPr="00DE3331">
        <w:rPr>
          <w:rFonts w:ascii="Cambria" w:hAnsi="Cambria"/>
          <w:color w:val="0F1115"/>
        </w:rPr>
        <w:t>getInvoice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request.invoiceId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56F6E8F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invoice IS NULL:</w:t>
      </w:r>
    </w:p>
    <w:p w14:paraId="59554FB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"Invoice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8DFC12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== 'PAID':</w:t>
      </w:r>
    </w:p>
    <w:p w14:paraId="7B00B17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"Invoice </w:t>
      </w:r>
      <w:proofErr w:type="spellStart"/>
      <w:r w:rsidRPr="00DE3331">
        <w:rPr>
          <w:rFonts w:ascii="Cambria" w:hAnsi="Cambria"/>
          <w:color w:val="0F1115"/>
        </w:rPr>
        <w:t>sudah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lunas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64A49E4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A58323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Jumlah</w:t>
      </w:r>
      <w:proofErr w:type="spellEnd"/>
      <w:r w:rsidRPr="00DE3331">
        <w:rPr>
          <w:rFonts w:ascii="Cambria" w:hAnsi="Cambria"/>
          <w:color w:val="0F1115"/>
        </w:rPr>
        <w:t xml:space="preserve"> Bayar</w:t>
      </w:r>
    </w:p>
    <w:p w14:paraId="448AC1C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request.amount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&lt;= 0:</w:t>
      </w:r>
    </w:p>
    <w:p w14:paraId="1A3863F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Jumlah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pembayaran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harus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lebih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besar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0"</w:t>
      </w:r>
    </w:p>
    <w:p w14:paraId="00605D9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request.amount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&gt; </w:t>
      </w:r>
      <w:proofErr w:type="spellStart"/>
      <w:r w:rsidRPr="00DE3331">
        <w:rPr>
          <w:rFonts w:ascii="Cambria" w:hAnsi="Cambria"/>
          <w:color w:val="0F1115"/>
        </w:rPr>
        <w:t>invoice.grandTotal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0BF42A2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Jumlah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pembayaran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melebihi</w:t>
      </w:r>
      <w:proofErr w:type="spellEnd"/>
      <w:r w:rsidRPr="00DE3331">
        <w:rPr>
          <w:rFonts w:ascii="Cambria" w:hAnsi="Cambria"/>
          <w:color w:val="0F1115"/>
        </w:rPr>
        <w:t xml:space="preserve"> total invoice"</w:t>
      </w:r>
    </w:p>
    <w:p w14:paraId="3102C78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2AD83B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Create Payment Record</w:t>
      </w:r>
    </w:p>
    <w:p w14:paraId="65A1D8F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payment = {</w:t>
      </w:r>
    </w:p>
    <w:p w14:paraId="0D0DF5D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invoiceId</w:t>
      </w:r>
      <w:proofErr w:type="spellEnd"/>
      <w:r w:rsidRPr="00DE3331">
        <w:rPr>
          <w:rFonts w:ascii="Cambria" w:hAnsi="Cambria"/>
          <w:color w:val="0F1115"/>
        </w:rPr>
        <w:t>: invoice.id,</w:t>
      </w:r>
    </w:p>
    <w:p w14:paraId="6B9D1F1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invoice.invoiceNumber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5BE4AA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request.paymentDate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042192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amount: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request.amount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2CC6B2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paymentMethod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request.paymentMethod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7386E3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bankAccountId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request.bankAccountId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AE84DA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referenceNumber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request.referenceNumber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CF6EEA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request.notes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82F77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7FFFD87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1520999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EAFE9A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5DA46CC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paymentId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savePayment</w:t>
      </w:r>
      <w:proofErr w:type="spellEnd"/>
      <w:r w:rsidRPr="00DE3331">
        <w:rPr>
          <w:rFonts w:ascii="Cambria" w:hAnsi="Cambria"/>
          <w:color w:val="0F1115"/>
        </w:rPr>
        <w:t>(payment)</w:t>
      </w:r>
    </w:p>
    <w:p w14:paraId="07EF2EA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DDE3E6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</w:t>
      </w:r>
      <w:proofErr w:type="spellStart"/>
      <w:r w:rsidRPr="00DE3331">
        <w:rPr>
          <w:rFonts w:ascii="Cambria" w:hAnsi="Cambria"/>
          <w:color w:val="0F1115"/>
        </w:rPr>
        <w:t>Hitung</w:t>
      </w:r>
      <w:proofErr w:type="spellEnd"/>
      <w:r w:rsidRPr="00DE3331">
        <w:rPr>
          <w:rFonts w:ascii="Cambria" w:hAnsi="Cambria"/>
          <w:color w:val="0F1115"/>
        </w:rPr>
        <w:t xml:space="preserve"> Total </w:t>
      </w:r>
      <w:proofErr w:type="spellStart"/>
      <w:r w:rsidRPr="00DE3331">
        <w:rPr>
          <w:rFonts w:ascii="Cambria" w:hAnsi="Cambria"/>
          <w:color w:val="0F1115"/>
        </w:rPr>
        <w:t>Pembayaran</w:t>
      </w:r>
      <w:proofErr w:type="spellEnd"/>
      <w:r w:rsidRPr="00DE3331">
        <w:rPr>
          <w:rFonts w:ascii="Cambria" w:hAnsi="Cambria"/>
          <w:color w:val="0F1115"/>
        </w:rPr>
        <w:t xml:space="preserve"> &amp; Update Status Invoice</w:t>
      </w:r>
    </w:p>
    <w:p w14:paraId="520D891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totalPaid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getTotalPayments</w:t>
      </w:r>
      <w:proofErr w:type="spellEnd"/>
      <w:r w:rsidRPr="00DE3331">
        <w:rPr>
          <w:rFonts w:ascii="Cambria" w:hAnsi="Cambria"/>
          <w:color w:val="0F1115"/>
        </w:rPr>
        <w:t xml:space="preserve">(invoice.id) +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request.amount</w:t>
      </w:r>
      <w:proofErr w:type="spellEnd"/>
      <w:proofErr w:type="gramEnd"/>
    </w:p>
    <w:p w14:paraId="6C50A7F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r w:rsidRPr="00DE3331">
        <w:rPr>
          <w:rFonts w:ascii="Cambria" w:hAnsi="Cambria"/>
          <w:color w:val="0F1115"/>
        </w:rPr>
        <w:t>totalPaid</w:t>
      </w:r>
      <w:proofErr w:type="spellEnd"/>
      <w:r w:rsidRPr="00DE3331">
        <w:rPr>
          <w:rFonts w:ascii="Cambria" w:hAnsi="Cambria"/>
          <w:color w:val="0F1115"/>
        </w:rPr>
        <w:t xml:space="preserve"> &gt;=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invoice.grandTotal</w:t>
      </w:r>
      <w:proofErr w:type="spellEnd"/>
      <w:proofErr w:type="gramEnd"/>
      <w:r w:rsidRPr="00DE3331">
        <w:rPr>
          <w:rFonts w:ascii="Cambria" w:hAnsi="Cambria"/>
          <w:color w:val="0F1115"/>
        </w:rPr>
        <w:t>:</w:t>
      </w:r>
    </w:p>
    <w:p w14:paraId="6D49B26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'PAID'</w:t>
      </w:r>
    </w:p>
    <w:p w14:paraId="3F4E38C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invoice.paidAt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CURRENT_TIMESTAMP()</w:t>
      </w:r>
    </w:p>
    <w:p w14:paraId="36E584B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// Update Order Status</w:t>
      </w:r>
    </w:p>
    <w:p w14:paraId="1E21001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order = </w:t>
      </w:r>
      <w:proofErr w:type="spellStart"/>
      <w:r w:rsidRPr="00DE3331">
        <w:rPr>
          <w:rFonts w:ascii="Cambria" w:hAnsi="Cambria"/>
          <w:color w:val="0F1115"/>
        </w:rPr>
        <w:t>getSalesOrder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invoice.orderId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730DB1F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order.paymentStatus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'PAID'</w:t>
      </w:r>
    </w:p>
    <w:p w14:paraId="6F707C3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updateSalesOrder</w:t>
      </w:r>
      <w:proofErr w:type="spellEnd"/>
      <w:r w:rsidRPr="00DE3331">
        <w:rPr>
          <w:rFonts w:ascii="Cambria" w:hAnsi="Cambria"/>
          <w:color w:val="0F1115"/>
        </w:rPr>
        <w:t>(order)</w:t>
      </w:r>
    </w:p>
    <w:p w14:paraId="495A01A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ELSE:</w:t>
      </w:r>
    </w:p>
    <w:p w14:paraId="1CFE3C0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'PARTIALLY_PAID'</w:t>
      </w:r>
    </w:p>
    <w:p w14:paraId="6050F87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D598C2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updateInvoice</w:t>
      </w:r>
      <w:proofErr w:type="spellEnd"/>
      <w:r w:rsidRPr="00DE3331">
        <w:rPr>
          <w:rFonts w:ascii="Cambria" w:hAnsi="Cambria"/>
          <w:color w:val="0F1115"/>
        </w:rPr>
        <w:t>(invoice)</w:t>
      </w:r>
    </w:p>
    <w:p w14:paraId="0F61BB1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353007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1245243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018BA6D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'PAYMENT_RECEIVED',</w:t>
      </w:r>
    </w:p>
    <w:p w14:paraId="658CD49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paymentId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6C52F3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invoiceId</w:t>
      </w:r>
      <w:proofErr w:type="spellEnd"/>
      <w:r w:rsidRPr="00DE3331">
        <w:rPr>
          <w:rFonts w:ascii="Cambria" w:hAnsi="Cambria"/>
          <w:color w:val="0F1115"/>
        </w:rPr>
        <w:t>: invoice.id,</w:t>
      </w:r>
    </w:p>
    <w:p w14:paraId="35B19F1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invoice.invoiceNumber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A31C33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amount: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request.amount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21C2C1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paymentMethod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request.paymentMethod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DD35C7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608F4EB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74CADA1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'sales-order-events', event)</w:t>
      </w:r>
    </w:p>
    <w:p w14:paraId="251E16A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E58AED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7B370B5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paymentId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9BC22F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invoiceId</w:t>
      </w:r>
      <w:proofErr w:type="spellEnd"/>
      <w:r w:rsidRPr="00DE3331">
        <w:rPr>
          <w:rFonts w:ascii="Cambria" w:hAnsi="Cambria"/>
          <w:color w:val="0F1115"/>
        </w:rPr>
        <w:t>: invoice.id,</w:t>
      </w:r>
    </w:p>
    <w:p w14:paraId="119717E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C7CEA8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remainingAmount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invoice.grandTotal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- </w:t>
      </w:r>
      <w:proofErr w:type="spellStart"/>
      <w:r w:rsidRPr="00DE3331">
        <w:rPr>
          <w:rFonts w:ascii="Cambria" w:hAnsi="Cambria"/>
          <w:color w:val="0F1115"/>
        </w:rPr>
        <w:t>totalPaid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F3D652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</w:t>
      </w:r>
      <w:proofErr w:type="spellStart"/>
      <w:r w:rsidRPr="00DE3331">
        <w:rPr>
          <w:rFonts w:ascii="Cambria" w:hAnsi="Cambria"/>
          <w:color w:val="0F1115"/>
        </w:rPr>
        <w:t>Pembayaran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dicatat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415E609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5CAD1989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1.6 Process Sales Return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665"/>
      </w:tblGrid>
      <w:tr w:rsidR="00344785" w:rsidRPr="00DE3331" w14:paraId="355E0586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986F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AB42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48464D1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6B8D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E4E7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processSalesReturn()</w:t>
            </w:r>
          </w:p>
        </w:tc>
      </w:tr>
      <w:tr w:rsidR="00344785" w:rsidRPr="00DE3331" w14:paraId="1865FCA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8DF0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B75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 - Return Management</w:t>
            </w:r>
          </w:p>
        </w:tc>
      </w:tr>
      <w:tr w:rsidR="00344785" w:rsidRPr="00DE3331" w14:paraId="29E74B3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D5D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B131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ProcessSalesReturnRequest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orderId, items[], returnDate, returnType, reason, notes }</w:t>
            </w:r>
          </w:p>
        </w:tc>
      </w:tr>
      <w:tr w:rsidR="00344785" w:rsidRPr="00DE3331" w14:paraId="370157D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D673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E0B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ProcessSalesReturnResponse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returnId, returnNumber, creditNoteId, status, message }</w:t>
            </w:r>
          </w:p>
        </w:tc>
      </w:tr>
      <w:tr w:rsidR="00344785" w:rsidRPr="00DE3331" w14:paraId="5B1EC9E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29A1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EEBF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Memproses retur barang dari pelanggan, menghasilkan Credit Note, dan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SalesReturnCreated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.</w:t>
            </w:r>
          </w:p>
        </w:tc>
      </w:tr>
    </w:tbl>
    <w:p w14:paraId="47358494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6B2C08CA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135A243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processSalesReturn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042C557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Order</w:t>
      </w:r>
    </w:p>
    <w:p w14:paraId="33D8210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order = </w:t>
      </w:r>
      <w:proofErr w:type="spellStart"/>
      <w:r w:rsidRPr="00DE3331">
        <w:rPr>
          <w:rFonts w:ascii="Cambria" w:hAnsi="Cambria"/>
          <w:color w:val="0F1115"/>
        </w:rPr>
        <w:t>getSalesOrder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request.orderId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0578F9F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order IS NULL:</w:t>
      </w:r>
    </w:p>
    <w:p w14:paraId="0D1A577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"Sales Order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4699544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3440E6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Return</w:t>
      </w:r>
    </w:p>
    <w:p w14:paraId="64E945A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FOR EACH item IN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request.items</w:t>
      </w:r>
      <w:proofErr w:type="spellEnd"/>
      <w:proofErr w:type="gramEnd"/>
      <w:r w:rsidRPr="00DE3331">
        <w:rPr>
          <w:rFonts w:ascii="Cambria" w:hAnsi="Cambria"/>
          <w:color w:val="0F1115"/>
        </w:rPr>
        <w:t>:</w:t>
      </w:r>
    </w:p>
    <w:p w14:paraId="642124E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orderItem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findOrderItem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order.items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item.productId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6690B21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IF </w:t>
      </w:r>
      <w:proofErr w:type="spellStart"/>
      <w:r w:rsidRPr="00DE3331">
        <w:rPr>
          <w:rFonts w:ascii="Cambria" w:hAnsi="Cambria"/>
          <w:color w:val="0F1115"/>
        </w:rPr>
        <w:t>orderItem</w:t>
      </w:r>
      <w:proofErr w:type="spellEnd"/>
      <w:r w:rsidRPr="00DE3331">
        <w:rPr>
          <w:rFonts w:ascii="Cambria" w:hAnsi="Cambria"/>
          <w:color w:val="0F1115"/>
        </w:rPr>
        <w:t xml:space="preserve"> IS NULL:</w:t>
      </w:r>
    </w:p>
    <w:p w14:paraId="580CFAD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THROW "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dalam</w:t>
      </w:r>
      <w:proofErr w:type="spellEnd"/>
      <w:r w:rsidRPr="00DE3331">
        <w:rPr>
          <w:rFonts w:ascii="Cambria" w:hAnsi="Cambria"/>
          <w:color w:val="0F1115"/>
        </w:rPr>
        <w:t xml:space="preserve"> order"</w:t>
      </w:r>
    </w:p>
    <w:p w14:paraId="04FFE5D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IF </w:t>
      </w:r>
      <w:proofErr w:type="spellStart"/>
      <w:proofErr w:type="gramStart"/>
      <w:r w:rsidRPr="00DE3331">
        <w:rPr>
          <w:rFonts w:ascii="Cambria" w:hAnsi="Cambria"/>
          <w:color w:val="0F1115"/>
        </w:rPr>
        <w:t>item.quantity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&gt; </w:t>
      </w:r>
      <w:proofErr w:type="spellStart"/>
      <w:r w:rsidRPr="00DE3331">
        <w:rPr>
          <w:rFonts w:ascii="Cambria" w:hAnsi="Cambria"/>
          <w:color w:val="0F1115"/>
        </w:rPr>
        <w:t>orderItem.quantity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6820695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THROW "</w:t>
      </w:r>
      <w:proofErr w:type="spellStart"/>
      <w:r w:rsidRPr="00DE3331">
        <w:rPr>
          <w:rFonts w:ascii="Cambria" w:hAnsi="Cambria"/>
          <w:color w:val="0F1115"/>
        </w:rPr>
        <w:t>Jumlah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retur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melebihi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jumlah</w:t>
      </w:r>
      <w:proofErr w:type="spellEnd"/>
      <w:r w:rsidRPr="00DE3331">
        <w:rPr>
          <w:rFonts w:ascii="Cambria" w:hAnsi="Cambria"/>
          <w:color w:val="0F1115"/>
        </w:rPr>
        <w:t xml:space="preserve"> yang </w:t>
      </w:r>
      <w:proofErr w:type="spellStart"/>
      <w:r w:rsidRPr="00DE3331">
        <w:rPr>
          <w:rFonts w:ascii="Cambria" w:hAnsi="Cambria"/>
          <w:color w:val="0F1115"/>
        </w:rPr>
        <w:t>dibeli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E76872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</w:p>
    <w:p w14:paraId="642B946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// Cek </w:t>
      </w:r>
      <w:proofErr w:type="spellStart"/>
      <w:r w:rsidRPr="00DE3331">
        <w:rPr>
          <w:rFonts w:ascii="Cambria" w:hAnsi="Cambria"/>
          <w:color w:val="0F1115"/>
        </w:rPr>
        <w:t>apakah</w:t>
      </w:r>
      <w:proofErr w:type="spellEnd"/>
      <w:r w:rsidRPr="00DE3331">
        <w:rPr>
          <w:rFonts w:ascii="Cambria" w:hAnsi="Cambria"/>
          <w:color w:val="0F1115"/>
        </w:rPr>
        <w:t xml:space="preserve"> item </w:t>
      </w:r>
      <w:proofErr w:type="spellStart"/>
      <w:r w:rsidRPr="00DE3331">
        <w:rPr>
          <w:rFonts w:ascii="Cambria" w:hAnsi="Cambria"/>
          <w:color w:val="0F1115"/>
        </w:rPr>
        <w:t>sudah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diretur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sebelumnya</w:t>
      </w:r>
      <w:proofErr w:type="spellEnd"/>
    </w:p>
    <w:p w14:paraId="76E8CD7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previousReturns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getReturnsByOrderAndProduct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order.id, </w:t>
      </w:r>
      <w:proofErr w:type="spellStart"/>
      <w:r w:rsidRPr="00DE3331">
        <w:rPr>
          <w:rFonts w:ascii="Cambria" w:hAnsi="Cambria"/>
          <w:color w:val="0F1115"/>
        </w:rPr>
        <w:t>item.productId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5C203CB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totalReturned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gramStart"/>
      <w:r w:rsidRPr="00DE3331">
        <w:rPr>
          <w:rFonts w:ascii="Cambria" w:hAnsi="Cambria"/>
          <w:color w:val="0F1115"/>
        </w:rPr>
        <w:t>SUM(</w:t>
      </w:r>
      <w:proofErr w:type="spellStart"/>
      <w:proofErr w:type="gramEnd"/>
      <w:r w:rsidRPr="00DE3331">
        <w:rPr>
          <w:rFonts w:ascii="Cambria" w:hAnsi="Cambria"/>
          <w:color w:val="0F1115"/>
        </w:rPr>
        <w:t>previousReturns.quantity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5BC5AED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IF (</w:t>
      </w:r>
      <w:proofErr w:type="spellStart"/>
      <w:r w:rsidRPr="00DE3331">
        <w:rPr>
          <w:rFonts w:ascii="Cambria" w:hAnsi="Cambria"/>
          <w:color w:val="0F1115"/>
        </w:rPr>
        <w:t>totalReturned</w:t>
      </w:r>
      <w:proofErr w:type="spellEnd"/>
      <w:r w:rsidRPr="00DE3331">
        <w:rPr>
          <w:rFonts w:ascii="Cambria" w:hAnsi="Cambria"/>
          <w:color w:val="0F1115"/>
        </w:rPr>
        <w:t xml:space="preserve"> + </w:t>
      </w:r>
      <w:proofErr w:type="spellStart"/>
      <w:proofErr w:type="gramStart"/>
      <w:r w:rsidRPr="00DE3331">
        <w:rPr>
          <w:rFonts w:ascii="Cambria" w:hAnsi="Cambria"/>
          <w:color w:val="0F1115"/>
        </w:rPr>
        <w:t>item.quantity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) &gt; </w:t>
      </w:r>
      <w:proofErr w:type="spellStart"/>
      <w:r w:rsidRPr="00DE3331">
        <w:rPr>
          <w:rFonts w:ascii="Cambria" w:hAnsi="Cambria"/>
          <w:color w:val="0F1115"/>
        </w:rPr>
        <w:t>orderItem.quantity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49D0513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THROW "Item </w:t>
      </w:r>
      <w:proofErr w:type="spellStart"/>
      <w:r w:rsidRPr="00DE3331">
        <w:rPr>
          <w:rFonts w:ascii="Cambria" w:hAnsi="Cambria"/>
          <w:color w:val="0F1115"/>
        </w:rPr>
        <w:t>sudah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diretur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sebelumnya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57C82A7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51199E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Create Return Record</w:t>
      </w:r>
    </w:p>
    <w:p w14:paraId="7F4B079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returnNumber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generateReturnNumber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7C700F2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salesReturn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7202A54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returnNumber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returnNumber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A8BB21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: order.id,</w:t>
      </w:r>
    </w:p>
    <w:p w14:paraId="0C3B1A3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order.orderNumber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269298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76B552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returnDate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request.returnDate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BAE474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returnType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request.returnType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7F0682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items: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request.items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CD843F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reason: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request.reason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FB4EDA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request.notes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B0D975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'PENDING',</w:t>
      </w:r>
    </w:p>
    <w:p w14:paraId="73742B5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4AAE912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2604419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C551A5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37DF74C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returnId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saveSalesReturn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salesReturn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12910BC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17EB9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Jika </w:t>
      </w:r>
      <w:proofErr w:type="spellStart"/>
      <w:r w:rsidRPr="00DE3331">
        <w:rPr>
          <w:rFonts w:ascii="Cambria" w:hAnsi="Cambria"/>
          <w:color w:val="0F1115"/>
        </w:rPr>
        <w:t>membutuhkan</w:t>
      </w:r>
      <w:proofErr w:type="spellEnd"/>
      <w:r w:rsidRPr="00DE3331">
        <w:rPr>
          <w:rFonts w:ascii="Cambria" w:hAnsi="Cambria"/>
          <w:color w:val="0F1115"/>
        </w:rPr>
        <w:t xml:space="preserve"> approval</w:t>
      </w:r>
    </w:p>
    <w:p w14:paraId="5592B6E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IF </w:t>
      </w:r>
      <w:proofErr w:type="spellStart"/>
      <w:r w:rsidRPr="00DE3331">
        <w:rPr>
          <w:rFonts w:ascii="Cambria" w:hAnsi="Cambria"/>
          <w:color w:val="0F1115"/>
        </w:rPr>
        <w:t>needsApprovalForReturn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salesReturn</w:t>
      </w:r>
      <w:proofErr w:type="spellEnd"/>
      <w:r w:rsidRPr="00DE3331">
        <w:rPr>
          <w:rFonts w:ascii="Cambria" w:hAnsi="Cambria"/>
          <w:color w:val="0F1115"/>
        </w:rPr>
        <w:t>):</w:t>
      </w:r>
    </w:p>
    <w:p w14:paraId="7880C28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approvalId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createApprovalWorkflow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returnId</w:t>
      </w:r>
      <w:proofErr w:type="spellEnd"/>
      <w:r w:rsidRPr="00DE3331">
        <w:rPr>
          <w:rFonts w:ascii="Cambria" w:hAnsi="Cambria"/>
          <w:color w:val="0F1115"/>
        </w:rPr>
        <w:t>, 'SALES_RETURN_APPROVAL')</w:t>
      </w:r>
    </w:p>
    <w:p w14:paraId="7EB33E0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salesReturn.approvalId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approvalId</w:t>
      </w:r>
      <w:proofErr w:type="spellEnd"/>
    </w:p>
    <w:p w14:paraId="3D5FB15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salesReturn.status</w:t>
      </w:r>
      <w:proofErr w:type="spellEnd"/>
      <w:r w:rsidRPr="00DE3331">
        <w:rPr>
          <w:rFonts w:ascii="Cambria" w:hAnsi="Cambria"/>
          <w:color w:val="0F1115"/>
        </w:rPr>
        <w:t xml:space="preserve"> = 'PENDING_APPROVAL'</w:t>
      </w:r>
    </w:p>
    <w:p w14:paraId="1B22465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updateSalesReturn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salesReturn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0CF26B1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Retur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membutuhkan</w:t>
      </w:r>
      <w:proofErr w:type="spellEnd"/>
      <w:r w:rsidRPr="00DE3331">
        <w:rPr>
          <w:rFonts w:ascii="Cambria" w:hAnsi="Cambria"/>
          <w:color w:val="0F1115"/>
        </w:rPr>
        <w:t xml:space="preserve"> approval", </w:t>
      </w:r>
      <w:proofErr w:type="gramStart"/>
      <w:r w:rsidRPr="00DE3331">
        <w:rPr>
          <w:rFonts w:ascii="Cambria" w:hAnsi="Cambria"/>
          <w:color w:val="0F1115"/>
        </w:rPr>
        <w:t xml:space="preserve">{ </w:t>
      </w:r>
      <w:proofErr w:type="spellStart"/>
      <w:r w:rsidRPr="00DE3331">
        <w:rPr>
          <w:rFonts w:ascii="Cambria" w:hAnsi="Cambria"/>
          <w:color w:val="0F1115"/>
        </w:rPr>
        <w:t>returnId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returnId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approvalId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approvalId</w:t>
      </w:r>
      <w:proofErr w:type="spellEnd"/>
      <w:r w:rsidRPr="00DE3331">
        <w:rPr>
          <w:rFonts w:ascii="Cambria" w:hAnsi="Cambria"/>
          <w:color w:val="0F1115"/>
        </w:rPr>
        <w:t xml:space="preserve"> }</w:t>
      </w:r>
    </w:p>
    <w:p w14:paraId="4B038DF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269846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Proses Return (Approved)</w:t>
      </w:r>
    </w:p>
    <w:p w14:paraId="05088D0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</w:t>
      </w:r>
      <w:proofErr w:type="spellStart"/>
      <w:r w:rsidRPr="00DE3331">
        <w:rPr>
          <w:rFonts w:ascii="Cambria" w:hAnsi="Cambria"/>
          <w:color w:val="0F1115"/>
        </w:rPr>
        <w:t>processApprovedReturn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returnId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34170ED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3A080D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7.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6F7C20F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080A2BB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'SALES_RETURN_CREATED',</w:t>
      </w:r>
    </w:p>
    <w:p w14:paraId="093B6F3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returnId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returnId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82718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returnNumber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returnNumber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1EDB409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>: order.id,</w:t>
      </w:r>
    </w:p>
    <w:p w14:paraId="5C4906A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items: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request.items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890A71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6067955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00DA19F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'sales-order-events', event)</w:t>
      </w:r>
    </w:p>
    <w:p w14:paraId="4A237C1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E5B4F6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2001DC5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returnId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returnId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26EB8B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returnNumber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returnNumber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CB2214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creditNoteId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creditNoteId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8B3428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r w:rsidRPr="00DE3331">
        <w:rPr>
          <w:rFonts w:ascii="Cambria" w:hAnsi="Cambria"/>
          <w:color w:val="0F1115"/>
        </w:rPr>
        <w:t>salesReturn.status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00B827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</w:t>
      </w:r>
      <w:proofErr w:type="spellStart"/>
      <w:r w:rsidRPr="00DE3331">
        <w:rPr>
          <w:rFonts w:ascii="Cambria" w:hAnsi="Cambria"/>
          <w:color w:val="0F1115"/>
        </w:rPr>
        <w:t>Retur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diproses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498F82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6B73EF37" w14:textId="77777777" w:rsidR="00344785" w:rsidRPr="00DE3331" w:rsidRDefault="00344785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674D47D6">
          <v:rect id="_x0000_i1316" style="width:0;height:.75pt" o:hralign="center" o:hrstd="t" o:hr="t" fillcolor="#a0a0a0" stroked="f"/>
        </w:pict>
      </w:r>
    </w:p>
    <w:p w14:paraId="59ACFA07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 CRM Service Methods</w:t>
      </w:r>
    </w:p>
    <w:p w14:paraId="5C00D1DB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2.1 Register Customer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9813"/>
      </w:tblGrid>
      <w:tr w:rsidR="00344785" w:rsidRPr="00DE3331" w14:paraId="245DEA75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FAD4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4EA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182DDE5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84E2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B7BE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registerCustomer()</w:t>
            </w:r>
          </w:p>
        </w:tc>
      </w:tr>
      <w:tr w:rsidR="00344785" w:rsidRPr="00DE3331" w14:paraId="1DDA880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7356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77D3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Service - Customer Master</w:t>
            </w:r>
          </w:p>
        </w:tc>
      </w:tr>
      <w:tr w:rsidR="00344785" w:rsidRPr="00DE3331" w14:paraId="2780AE8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2775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876C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RegisterCustomerRequest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name, legalEntityType, taxId, businessType, segment, paymentTerms, creditLimit, address, phone, email, contacts[], status }</w:t>
            </w:r>
          </w:p>
        </w:tc>
      </w:tr>
      <w:tr w:rsidR="00344785" w:rsidRPr="00DE3331" w14:paraId="7EEB3BF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3E71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4BE0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RegisterCustomerResponse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customerId, customerCode, status, message }</w:t>
            </w:r>
          </w:p>
        </w:tc>
      </w:tr>
      <w:tr w:rsidR="00344785" w:rsidRPr="00DE3331" w14:paraId="74CB20D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7F3E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5C7B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Mendaftarkan customer baru ke sistem dengan validasi data dan kode customer otomatis.</w:t>
            </w:r>
          </w:p>
        </w:tc>
      </w:tr>
    </w:tbl>
    <w:p w14:paraId="2FB82A95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47465272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6FD5C1B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registerCustomer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767595A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Data</w:t>
      </w:r>
    </w:p>
    <w:p w14:paraId="17FBBBA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request.name IS NULL OR </w:t>
      </w:r>
      <w:proofErr w:type="gramStart"/>
      <w:r w:rsidRPr="00DE3331">
        <w:rPr>
          <w:rFonts w:ascii="Cambria" w:hAnsi="Cambria"/>
          <w:color w:val="0F1115"/>
        </w:rPr>
        <w:t>LENGTH(</w:t>
      </w:r>
      <w:proofErr w:type="gramEnd"/>
      <w:r w:rsidRPr="00DE3331">
        <w:rPr>
          <w:rFonts w:ascii="Cambria" w:hAnsi="Cambria"/>
          <w:color w:val="0F1115"/>
        </w:rPr>
        <w:t>request.name) &lt; 3:</w:t>
      </w:r>
    </w:p>
    <w:p w14:paraId="2F59E8B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"Nama customer minimal 3 </w:t>
      </w:r>
      <w:proofErr w:type="spellStart"/>
      <w:r w:rsidRPr="00DE3331">
        <w:rPr>
          <w:rFonts w:ascii="Cambria" w:hAnsi="Cambria"/>
          <w:color w:val="0F1115"/>
        </w:rPr>
        <w:t>karakter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7420E3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NOT </w:t>
      </w:r>
      <w:proofErr w:type="spellStart"/>
      <w:r w:rsidRPr="00DE3331">
        <w:rPr>
          <w:rFonts w:ascii="Cambria" w:hAnsi="Cambria"/>
          <w:color w:val="0F1115"/>
        </w:rPr>
        <w:t>isValidEmail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request.email</w:t>
      </w:r>
      <w:proofErr w:type="spellEnd"/>
      <w:proofErr w:type="gramEnd"/>
      <w:r w:rsidRPr="00DE3331">
        <w:rPr>
          <w:rFonts w:ascii="Cambria" w:hAnsi="Cambria"/>
          <w:color w:val="0F1115"/>
        </w:rPr>
        <w:t>):</w:t>
      </w:r>
    </w:p>
    <w:p w14:paraId="2C2874B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"Format email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valid"</w:t>
      </w:r>
    </w:p>
    <w:p w14:paraId="2711E89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request.taxId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 AND NOT </w:t>
      </w:r>
      <w:proofErr w:type="spellStart"/>
      <w:r w:rsidRPr="00DE3331">
        <w:rPr>
          <w:rFonts w:ascii="Cambria" w:hAnsi="Cambria"/>
          <w:color w:val="0F1115"/>
        </w:rPr>
        <w:t>isValidTaxId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request.taxId</w:t>
      </w:r>
      <w:proofErr w:type="spellEnd"/>
      <w:r w:rsidRPr="00DE3331">
        <w:rPr>
          <w:rFonts w:ascii="Cambria" w:hAnsi="Cambria"/>
          <w:color w:val="0F1115"/>
        </w:rPr>
        <w:t>):</w:t>
      </w:r>
    </w:p>
    <w:p w14:paraId="7515DD5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"Format NPWP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valid"</w:t>
      </w:r>
    </w:p>
    <w:p w14:paraId="62D8908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92D105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Cek </w:t>
      </w:r>
      <w:proofErr w:type="spellStart"/>
      <w:r w:rsidRPr="00DE3331">
        <w:rPr>
          <w:rFonts w:ascii="Cambria" w:hAnsi="Cambria"/>
          <w:color w:val="0F1115"/>
        </w:rPr>
        <w:t>Duplikasi</w:t>
      </w:r>
      <w:proofErr w:type="spellEnd"/>
    </w:p>
    <w:p w14:paraId="40D995A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existingCustomer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findCustomerByEmail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request.email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764F07A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r w:rsidRPr="00DE3331">
        <w:rPr>
          <w:rFonts w:ascii="Cambria" w:hAnsi="Cambria"/>
          <w:color w:val="0F1115"/>
        </w:rPr>
        <w:t>existingCustomer</w:t>
      </w:r>
      <w:proofErr w:type="spellEnd"/>
      <w:r w:rsidRPr="00DE3331">
        <w:rPr>
          <w:rFonts w:ascii="Cambria" w:hAnsi="Cambria"/>
          <w:color w:val="0F1115"/>
        </w:rPr>
        <w:t xml:space="preserve"> IS NOT NULL:</w:t>
      </w:r>
    </w:p>
    <w:p w14:paraId="50E55F4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"Email </w:t>
      </w:r>
      <w:proofErr w:type="spellStart"/>
      <w:r w:rsidRPr="00DE3331">
        <w:rPr>
          <w:rFonts w:ascii="Cambria" w:hAnsi="Cambria"/>
          <w:color w:val="0F1115"/>
        </w:rPr>
        <w:t>sudah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terdaftar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0A85A0F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request.taxId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NULL:</w:t>
      </w:r>
    </w:p>
    <w:p w14:paraId="437D83C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existingCustomer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findCustomerByTaxId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request.taxId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4134D41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IF </w:t>
      </w:r>
      <w:proofErr w:type="spellStart"/>
      <w:r w:rsidRPr="00DE3331">
        <w:rPr>
          <w:rFonts w:ascii="Cambria" w:hAnsi="Cambria"/>
          <w:color w:val="0F1115"/>
        </w:rPr>
        <w:t>existingCustomer</w:t>
      </w:r>
      <w:proofErr w:type="spellEnd"/>
      <w:r w:rsidRPr="00DE3331">
        <w:rPr>
          <w:rFonts w:ascii="Cambria" w:hAnsi="Cambria"/>
          <w:color w:val="0F1115"/>
        </w:rPr>
        <w:t xml:space="preserve"> IS NOT NULL:</w:t>
      </w:r>
    </w:p>
    <w:p w14:paraId="22B940B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THROW "NPWP </w:t>
      </w:r>
      <w:proofErr w:type="spellStart"/>
      <w:r w:rsidRPr="00DE3331">
        <w:rPr>
          <w:rFonts w:ascii="Cambria" w:hAnsi="Cambria"/>
          <w:color w:val="0F1115"/>
        </w:rPr>
        <w:t>sudah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terdaftar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7F35A9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DE7CEC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Generate Customer Code</w:t>
      </w:r>
    </w:p>
    <w:p w14:paraId="10F4029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customerCode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generateCustomerCode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7C14C02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31BD1A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Create Customer Record</w:t>
      </w:r>
    </w:p>
    <w:p w14:paraId="1D471D3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customer = {</w:t>
      </w:r>
    </w:p>
    <w:p w14:paraId="4C393C4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code: </w:t>
      </w:r>
      <w:proofErr w:type="spellStart"/>
      <w:r w:rsidRPr="00DE3331">
        <w:rPr>
          <w:rFonts w:ascii="Cambria" w:hAnsi="Cambria"/>
          <w:color w:val="0F1115"/>
        </w:rPr>
        <w:t>customerCode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ACAFD9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name: request.name,</w:t>
      </w:r>
    </w:p>
    <w:p w14:paraId="687026E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legalEntityType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request.legalEntityType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190847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taxId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request.taxId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035C2D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businessType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request.businessType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97F5E4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segment: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request.segment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650DD4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paymentTerms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request.paymentTerms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744CC1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creditLimit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request.creditLimit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555B6F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address: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request.address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459E9B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phone: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request.phone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86706C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email: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request.email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37C44F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contacts: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request.contacts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16F239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FB5C3A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),</w:t>
      </w:r>
    </w:p>
    <w:p w14:paraId="4B1FCF6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createdBy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USER(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1E64BEA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19F28F1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96751D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5BBACC8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saveCustomer</w:t>
      </w:r>
      <w:proofErr w:type="spellEnd"/>
      <w:r w:rsidRPr="00DE3331">
        <w:rPr>
          <w:rFonts w:ascii="Cambria" w:hAnsi="Cambria"/>
          <w:color w:val="0F1115"/>
        </w:rPr>
        <w:t>(customer)</w:t>
      </w:r>
    </w:p>
    <w:p w14:paraId="2845AF8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46B053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68B3D38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55C736B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'CUSTOMER_REGISTERED',</w:t>
      </w:r>
    </w:p>
    <w:p w14:paraId="5689EAC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401DE1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customerCode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customerCode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6B2F35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name: request.name,</w:t>
      </w:r>
    </w:p>
    <w:p w14:paraId="2A2E7DF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segment: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request.segment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4A438E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3B273E7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6B9471E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crm</w:t>
      </w:r>
      <w:proofErr w:type="spellEnd"/>
      <w:r w:rsidRPr="00DE3331">
        <w:rPr>
          <w:rFonts w:ascii="Cambria" w:hAnsi="Cambria"/>
          <w:color w:val="0F1115"/>
        </w:rPr>
        <w:t>-events', event)</w:t>
      </w:r>
    </w:p>
    <w:p w14:paraId="38E2DC3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226615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4572795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3A5D3F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customerCode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customerCode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1BC0E6D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customer.status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264D6F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"Customer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didaftarkan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0196B9A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0E5D67A2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2.2 Log Customer Interaction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9705"/>
      </w:tblGrid>
      <w:tr w:rsidR="00344785" w:rsidRPr="00DE3331" w14:paraId="4962D185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D602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ECD9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6336FE7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CB67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DEF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logCustomerInteraction()</w:t>
            </w:r>
          </w:p>
        </w:tc>
      </w:tr>
      <w:tr w:rsidR="00344785" w:rsidRPr="00DE3331" w14:paraId="473FA9F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C759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9013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Service - Interaction</w:t>
            </w:r>
          </w:p>
        </w:tc>
      </w:tr>
      <w:tr w:rsidR="00344785" w:rsidRPr="00DE3331" w14:paraId="56D57EF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92C0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B99B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LogInteractionRequest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customerId, interactionDate, interactionType, description, outcome, followUpDate, assignedTo }</w:t>
            </w:r>
          </w:p>
        </w:tc>
      </w:tr>
      <w:tr w:rsidR="00344785" w:rsidRPr="00DE3331" w14:paraId="134FCF0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4900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5AB7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LogInteractionResponse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interactionId, customerId, message }</w:t>
            </w:r>
          </w:p>
        </w:tc>
      </w:tr>
      <w:tr w:rsidR="00344785" w:rsidRPr="00DE3331" w14:paraId="6B7064B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6B88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2039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Mencatat interaksi dengan pelanggan (call, email, meeting, visit) untuk riwayat komunikasi.</w:t>
            </w:r>
          </w:p>
        </w:tc>
      </w:tr>
    </w:tbl>
    <w:p w14:paraId="51D578EE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058D2D63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1412EA2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logCustomerInteraction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34ADED6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Customer</w:t>
      </w:r>
    </w:p>
    <w:p w14:paraId="0F795F5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customer = </w:t>
      </w:r>
      <w:proofErr w:type="spellStart"/>
      <w:r w:rsidRPr="00DE3331">
        <w:rPr>
          <w:rFonts w:ascii="Cambria" w:hAnsi="Cambria"/>
          <w:color w:val="0F1115"/>
        </w:rPr>
        <w:t>getCustomer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3E4B34B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customer IS NULL:</w:t>
      </w:r>
    </w:p>
    <w:p w14:paraId="66314AF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"Customer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0C157EF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FB5453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Data</w:t>
      </w:r>
    </w:p>
    <w:p w14:paraId="582C32C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request.description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NULL OR LENGTH(</w:t>
      </w:r>
      <w:proofErr w:type="spellStart"/>
      <w:r w:rsidRPr="00DE3331">
        <w:rPr>
          <w:rFonts w:ascii="Cambria" w:hAnsi="Cambria"/>
          <w:color w:val="0F1115"/>
        </w:rPr>
        <w:t>request.description</w:t>
      </w:r>
      <w:proofErr w:type="spellEnd"/>
      <w:r w:rsidRPr="00DE3331">
        <w:rPr>
          <w:rFonts w:ascii="Cambria" w:hAnsi="Cambria"/>
          <w:color w:val="0F1115"/>
        </w:rPr>
        <w:t>) &lt; 10:</w:t>
      </w:r>
    </w:p>
    <w:p w14:paraId="32A3FAA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Deskripsi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interaksi</w:t>
      </w:r>
      <w:proofErr w:type="spellEnd"/>
      <w:r w:rsidRPr="00DE3331">
        <w:rPr>
          <w:rFonts w:ascii="Cambria" w:hAnsi="Cambria"/>
          <w:color w:val="0F1115"/>
        </w:rPr>
        <w:t xml:space="preserve"> minimal 10 </w:t>
      </w:r>
      <w:proofErr w:type="spellStart"/>
      <w:r w:rsidRPr="00DE3331">
        <w:rPr>
          <w:rFonts w:ascii="Cambria" w:hAnsi="Cambria"/>
          <w:color w:val="0F1115"/>
        </w:rPr>
        <w:t>karakter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57D442D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5143DD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Create Interaction Record</w:t>
      </w:r>
    </w:p>
    <w:p w14:paraId="7494585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interaction = {</w:t>
      </w:r>
    </w:p>
    <w:p w14:paraId="7A0EAEA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04FA9A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customerCode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customer.code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B2CCCF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interactionDate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request.interactionDate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0C0741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interactionType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request.interactionType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231F44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description: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request.description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17495D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outcome: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request.outcome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0A446D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followUpDate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request.followUpDate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93EB71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assignedTo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request.assignedTo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602D96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),</w:t>
      </w:r>
    </w:p>
    <w:p w14:paraId="465B1B6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createdBy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USER(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3037609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578050D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0AA7B2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5744988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interactionId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saveInteraction</w:t>
      </w:r>
      <w:proofErr w:type="spellEnd"/>
      <w:r w:rsidRPr="00DE3331">
        <w:rPr>
          <w:rFonts w:ascii="Cambria" w:hAnsi="Cambria"/>
          <w:color w:val="0F1115"/>
        </w:rPr>
        <w:t>(interaction)</w:t>
      </w:r>
    </w:p>
    <w:p w14:paraId="7D9D81B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E86F6B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Jika </w:t>
      </w:r>
      <w:proofErr w:type="spellStart"/>
      <w:r w:rsidRPr="00DE3331">
        <w:rPr>
          <w:rFonts w:ascii="Cambria" w:hAnsi="Cambria"/>
          <w:color w:val="0F1115"/>
        </w:rPr>
        <w:t>ada</w:t>
      </w:r>
      <w:proofErr w:type="spellEnd"/>
      <w:r w:rsidRPr="00DE3331">
        <w:rPr>
          <w:rFonts w:ascii="Cambria" w:hAnsi="Cambria"/>
          <w:color w:val="0F1115"/>
        </w:rPr>
        <w:t xml:space="preserve"> follow-up, </w:t>
      </w:r>
      <w:proofErr w:type="spellStart"/>
      <w:r w:rsidRPr="00DE3331">
        <w:rPr>
          <w:rFonts w:ascii="Cambria" w:hAnsi="Cambria"/>
          <w:color w:val="0F1115"/>
        </w:rPr>
        <w:t>buat</w:t>
      </w:r>
      <w:proofErr w:type="spellEnd"/>
      <w:r w:rsidRPr="00DE3331">
        <w:rPr>
          <w:rFonts w:ascii="Cambria" w:hAnsi="Cambria"/>
          <w:color w:val="0F1115"/>
        </w:rPr>
        <w:t xml:space="preserve"> task</w:t>
      </w:r>
    </w:p>
    <w:p w14:paraId="3AB2C5A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request.followUpDate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NULL:</w:t>
      </w:r>
    </w:p>
    <w:p w14:paraId="7754AFD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createTask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</w:t>
      </w:r>
    </w:p>
    <w:p w14:paraId="06E9C83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type: 'CUSTOMER_FOLLOW_UP',</w:t>
      </w:r>
    </w:p>
    <w:p w14:paraId="51B266A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41906D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assignedTo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request.assignedTo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F28F8D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dueDate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request.followUpDate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1E0396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description: "Follow-up </w:t>
      </w:r>
      <w:proofErr w:type="spellStart"/>
      <w:r w:rsidRPr="00DE3331">
        <w:rPr>
          <w:rFonts w:ascii="Cambria" w:hAnsi="Cambria"/>
          <w:color w:val="0F1115"/>
        </w:rPr>
        <w:t>interaksi</w:t>
      </w:r>
      <w:proofErr w:type="spellEnd"/>
      <w:r w:rsidRPr="00DE3331">
        <w:rPr>
          <w:rFonts w:ascii="Cambria" w:hAnsi="Cambria"/>
          <w:color w:val="0F1115"/>
        </w:rPr>
        <w:t xml:space="preserve">: " +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request.description</w:t>
      </w:r>
      <w:proofErr w:type="spellEnd"/>
      <w:proofErr w:type="gramEnd"/>
    </w:p>
    <w:p w14:paraId="0207460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})</w:t>
      </w:r>
    </w:p>
    <w:p w14:paraId="6C16BFC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FC72BF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RETURN {</w:t>
      </w:r>
    </w:p>
    <w:p w14:paraId="56EDFC2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interactionId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interactionId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2EEDC6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0892CE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</w:t>
      </w:r>
      <w:proofErr w:type="spellStart"/>
      <w:r w:rsidRPr="00DE3331">
        <w:rPr>
          <w:rFonts w:ascii="Cambria" w:hAnsi="Cambria"/>
          <w:color w:val="0F1115"/>
        </w:rPr>
        <w:t>Interaksi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dicatat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498CBEE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3784E070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2.3 Create Customer Complaint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9733"/>
      </w:tblGrid>
      <w:tr w:rsidR="00344785" w:rsidRPr="00DE3331" w14:paraId="2481DB96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02D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463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64141C0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1C0C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E12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createComplaint()</w:t>
            </w:r>
          </w:p>
        </w:tc>
      </w:tr>
      <w:tr w:rsidR="00344785" w:rsidRPr="00DE3331" w14:paraId="4F3D5AF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3A6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244F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Service - Complaint Management</w:t>
            </w:r>
          </w:p>
        </w:tc>
      </w:tr>
      <w:tr w:rsidR="00344785" w:rsidRPr="00DE3331" w14:paraId="28B6449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8041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17C9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CreateComplaintRequest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customerId, complaintDate, complaintType, priority, description, orderId, attachments, assignedTo }</w:t>
            </w:r>
          </w:p>
        </w:tc>
      </w:tr>
      <w:tr w:rsidR="00344785" w:rsidRPr="00DE3331" w14:paraId="750BCEF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1249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6DF9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CreateComplaintResponse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complaintId, complaintNumber, status, message }</w:t>
            </w:r>
          </w:p>
        </w:tc>
      </w:tr>
      <w:tr w:rsidR="00344785" w:rsidRPr="00DE3331" w14:paraId="482FE6F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F94E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10EC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Mencatat komplain pelanggan, menetapkan prioritas, dan memulai workflow penanganan komplain.</w:t>
            </w:r>
          </w:p>
        </w:tc>
      </w:tr>
    </w:tbl>
    <w:p w14:paraId="70BC7E4D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0A463162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41E135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createComplaint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77C1B82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Customer</w:t>
      </w:r>
    </w:p>
    <w:p w14:paraId="5DC2312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customer = </w:t>
      </w:r>
      <w:proofErr w:type="spellStart"/>
      <w:r w:rsidRPr="00DE3331">
        <w:rPr>
          <w:rFonts w:ascii="Cambria" w:hAnsi="Cambria"/>
          <w:color w:val="0F1115"/>
        </w:rPr>
        <w:t>getCustomer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7DE419D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customer IS NULL:</w:t>
      </w:r>
    </w:p>
    <w:p w14:paraId="32C0AFF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"Customer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52C570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11454E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Data</w:t>
      </w:r>
    </w:p>
    <w:p w14:paraId="740A112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request.description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NULL OR LENGTH(</w:t>
      </w:r>
      <w:proofErr w:type="spellStart"/>
      <w:r w:rsidRPr="00DE3331">
        <w:rPr>
          <w:rFonts w:ascii="Cambria" w:hAnsi="Cambria"/>
          <w:color w:val="0F1115"/>
        </w:rPr>
        <w:t>request.description</w:t>
      </w:r>
      <w:proofErr w:type="spellEnd"/>
      <w:r w:rsidRPr="00DE3331">
        <w:rPr>
          <w:rFonts w:ascii="Cambria" w:hAnsi="Cambria"/>
          <w:color w:val="0F1115"/>
        </w:rPr>
        <w:t>) &lt; 20:</w:t>
      </w:r>
    </w:p>
    <w:p w14:paraId="41422E2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Deskripsi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komplain</w:t>
      </w:r>
      <w:proofErr w:type="spellEnd"/>
      <w:r w:rsidRPr="00DE3331">
        <w:rPr>
          <w:rFonts w:ascii="Cambria" w:hAnsi="Cambria"/>
          <w:color w:val="0F1115"/>
        </w:rPr>
        <w:t xml:space="preserve"> minimal 20 </w:t>
      </w:r>
      <w:proofErr w:type="spellStart"/>
      <w:r w:rsidRPr="00DE3331">
        <w:rPr>
          <w:rFonts w:ascii="Cambria" w:hAnsi="Cambria"/>
          <w:color w:val="0F1115"/>
        </w:rPr>
        <w:t>karakter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2F1BEE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F36506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Generate Complaint Number</w:t>
      </w:r>
    </w:p>
    <w:p w14:paraId="51B6819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complaintNumber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generateComplaintNumber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61973ED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252EA5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Create Complaint Record</w:t>
      </w:r>
    </w:p>
    <w:p w14:paraId="41F5E25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complaint = {</w:t>
      </w:r>
    </w:p>
    <w:p w14:paraId="10F8839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complaintNumber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complaintNumber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28DDF96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6B49B7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customerCode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customer.code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9BCD19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complaintDate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request.complaintDate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BC0570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complaintType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request.complaintType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CD79FF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priority: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request.priority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720298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description: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request.description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7E5403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request.orderId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0DD253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attachments: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request.attachments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EEA9C4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assignedTo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request.assignedTo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979569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'OPEN',</w:t>
      </w:r>
    </w:p>
    <w:p w14:paraId="2EFA89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),</w:t>
      </w:r>
    </w:p>
    <w:p w14:paraId="5C86A11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createdBy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USER(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33DE109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692E937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ADD3C8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546845F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</w:t>
      </w:r>
      <w:proofErr w:type="spellStart"/>
      <w:r w:rsidRPr="00DE3331">
        <w:rPr>
          <w:rFonts w:ascii="Cambria" w:hAnsi="Cambria"/>
          <w:color w:val="0F1115"/>
        </w:rPr>
        <w:t>complaintId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saveComplaint</w:t>
      </w:r>
      <w:proofErr w:type="spellEnd"/>
      <w:r w:rsidRPr="00DE3331">
        <w:rPr>
          <w:rFonts w:ascii="Cambria" w:hAnsi="Cambria"/>
          <w:color w:val="0F1115"/>
        </w:rPr>
        <w:t>(complaint)</w:t>
      </w:r>
    </w:p>
    <w:p w14:paraId="3F50C15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814F6D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</w:t>
      </w:r>
      <w:proofErr w:type="spellStart"/>
      <w:r w:rsidRPr="00DE3331">
        <w:rPr>
          <w:rFonts w:ascii="Cambria" w:hAnsi="Cambria"/>
          <w:color w:val="0F1115"/>
        </w:rPr>
        <w:t>Kirim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Notifikasi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Assigned To</w:t>
      </w:r>
    </w:p>
    <w:p w14:paraId="774DD18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request.assignedTo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NULL:</w:t>
      </w:r>
    </w:p>
    <w:p w14:paraId="7F6CB9F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sendAssignmentNotification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request.assignedTo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complaintId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complaintNumber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0927AF0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2722EC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7.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0178771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057D39B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'COMPLAINT_CREATED',</w:t>
      </w:r>
    </w:p>
    <w:p w14:paraId="301C209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complaintId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complaintId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219F5A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complaintNumber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complaintNumber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8F30C0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F22769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priority: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request.priority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82B475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type: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request.complaintType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F5D4E1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398AA97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1795237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crm</w:t>
      </w:r>
      <w:proofErr w:type="spellEnd"/>
      <w:r w:rsidRPr="00DE3331">
        <w:rPr>
          <w:rFonts w:ascii="Cambria" w:hAnsi="Cambria"/>
          <w:color w:val="0F1115"/>
        </w:rPr>
        <w:t>-events', event)</w:t>
      </w:r>
    </w:p>
    <w:p w14:paraId="4F7E33C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795C8F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084C6E6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complaintId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complaintId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73311E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complaintNumber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complaintNumber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D4260C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6884D7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</w:t>
      </w:r>
      <w:proofErr w:type="spellStart"/>
      <w:r w:rsidRPr="00DE3331">
        <w:rPr>
          <w:rFonts w:ascii="Cambria" w:hAnsi="Cambria"/>
          <w:color w:val="0F1115"/>
        </w:rPr>
        <w:t>Komplain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dicatat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660FF87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0DBABB6E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2.4 Resolve Complaint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9594"/>
      </w:tblGrid>
      <w:tr w:rsidR="00344785" w:rsidRPr="00DE3331" w14:paraId="35651AAC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51D2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CA28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7BB8F14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D005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2EAD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resolveComplaint()</w:t>
            </w:r>
          </w:p>
        </w:tc>
      </w:tr>
      <w:tr w:rsidR="00344785" w:rsidRPr="00DE3331" w14:paraId="25DA029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D559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8394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Service - Complaint Management</w:t>
            </w:r>
          </w:p>
        </w:tc>
      </w:tr>
      <w:tr w:rsidR="00344785" w:rsidRPr="00DE3331" w14:paraId="72CBA9F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2C0F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1703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ResolveComplaintRequest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complaintId, resolution, resolvedBy, resolutionDate }</w:t>
            </w:r>
          </w:p>
        </w:tc>
      </w:tr>
      <w:tr w:rsidR="00344785" w:rsidRPr="00DE3331" w14:paraId="5A48006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3CEB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EB4B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ResolveComplaintResponse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complaintId, status, resolutionTime, message }</w:t>
            </w:r>
          </w:p>
        </w:tc>
      </w:tr>
      <w:tr w:rsidR="00344785" w:rsidRPr="00DE3331" w14:paraId="1DBD982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4A8D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F15A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Menyelesaikan komplain pelanggan dengan mencatat resolusi dan mengubah status menjadi 'RESOLVED'.</w:t>
            </w:r>
          </w:p>
        </w:tc>
      </w:tr>
    </w:tbl>
    <w:p w14:paraId="0D83FC9F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1B7F266C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77F1BBB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resolveComplaint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0FBB94C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Complaint</w:t>
      </w:r>
    </w:p>
    <w:p w14:paraId="2A4777C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complaint = </w:t>
      </w:r>
      <w:proofErr w:type="spellStart"/>
      <w:r w:rsidRPr="00DE3331">
        <w:rPr>
          <w:rFonts w:ascii="Cambria" w:hAnsi="Cambria"/>
          <w:color w:val="0F1115"/>
        </w:rPr>
        <w:t>getComplaint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request.complaintId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12CACC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complaint IS NULL:</w:t>
      </w:r>
    </w:p>
    <w:p w14:paraId="0920E26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Komplain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4D9AF0F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== 'RESOLVED' OR </w:t>
      </w:r>
      <w:proofErr w:type="spellStart"/>
      <w:r w:rsidRPr="00DE3331">
        <w:rPr>
          <w:rFonts w:ascii="Cambria" w:hAnsi="Cambria"/>
          <w:color w:val="0F1115"/>
        </w:rPr>
        <w:t>complaint.status</w:t>
      </w:r>
      <w:proofErr w:type="spellEnd"/>
      <w:r w:rsidRPr="00DE3331">
        <w:rPr>
          <w:rFonts w:ascii="Cambria" w:hAnsi="Cambria"/>
          <w:color w:val="0F1115"/>
        </w:rPr>
        <w:t xml:space="preserve"> == 'CLOSED':</w:t>
      </w:r>
    </w:p>
    <w:p w14:paraId="4C1A581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Komplain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selesai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9B264F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BD72B5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Data</w:t>
      </w:r>
    </w:p>
    <w:p w14:paraId="48A5C45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request.resolution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NULL OR LENGTH(</w:t>
      </w:r>
      <w:proofErr w:type="spellStart"/>
      <w:r w:rsidRPr="00DE3331">
        <w:rPr>
          <w:rFonts w:ascii="Cambria" w:hAnsi="Cambria"/>
          <w:color w:val="0F1115"/>
        </w:rPr>
        <w:t>request.resolution</w:t>
      </w:r>
      <w:proofErr w:type="spellEnd"/>
      <w:r w:rsidRPr="00DE3331">
        <w:rPr>
          <w:rFonts w:ascii="Cambria" w:hAnsi="Cambria"/>
          <w:color w:val="0F1115"/>
        </w:rPr>
        <w:t>) &lt; 10:</w:t>
      </w:r>
    </w:p>
    <w:p w14:paraId="1A6A893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Resolusi</w:t>
      </w:r>
      <w:proofErr w:type="spellEnd"/>
      <w:r w:rsidRPr="00DE3331">
        <w:rPr>
          <w:rFonts w:ascii="Cambria" w:hAnsi="Cambria"/>
          <w:color w:val="0F1115"/>
        </w:rPr>
        <w:t xml:space="preserve"> minimal 10 </w:t>
      </w:r>
      <w:proofErr w:type="spellStart"/>
      <w:r w:rsidRPr="00DE3331">
        <w:rPr>
          <w:rFonts w:ascii="Cambria" w:hAnsi="Cambria"/>
          <w:color w:val="0F1115"/>
        </w:rPr>
        <w:t>karakter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041DBDC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406056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Update Complaint</w:t>
      </w:r>
    </w:p>
    <w:p w14:paraId="760A54A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complaint.resolution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request.resolution</w:t>
      </w:r>
      <w:proofErr w:type="spellEnd"/>
    </w:p>
    <w:p w14:paraId="055D62E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complaint.resolvedBy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request.resolvedBy</w:t>
      </w:r>
      <w:proofErr w:type="spellEnd"/>
    </w:p>
    <w:p w14:paraId="6AA81D9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complaint.resolutionDate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request.resolutionDate</w:t>
      </w:r>
      <w:proofErr w:type="spellEnd"/>
    </w:p>
    <w:p w14:paraId="4E843CB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'RESOLVED'</w:t>
      </w:r>
    </w:p>
    <w:p w14:paraId="421A12E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complaint.updatedAt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CURRENT_TIMESTAMP()</w:t>
      </w:r>
    </w:p>
    <w:p w14:paraId="7D54A46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updateComplaint</w:t>
      </w:r>
      <w:proofErr w:type="spellEnd"/>
      <w:r w:rsidRPr="00DE3331">
        <w:rPr>
          <w:rFonts w:ascii="Cambria" w:hAnsi="Cambria"/>
          <w:color w:val="0F1115"/>
        </w:rPr>
        <w:t>(complaint)</w:t>
      </w:r>
    </w:p>
    <w:p w14:paraId="3334C86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AF828E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</w:t>
      </w:r>
      <w:proofErr w:type="spellStart"/>
      <w:r w:rsidRPr="00DE3331">
        <w:rPr>
          <w:rFonts w:ascii="Cambria" w:hAnsi="Cambria"/>
          <w:color w:val="0F1115"/>
        </w:rPr>
        <w:t>Hitung</w:t>
      </w:r>
      <w:proofErr w:type="spellEnd"/>
      <w:r w:rsidRPr="00DE3331">
        <w:rPr>
          <w:rFonts w:ascii="Cambria" w:hAnsi="Cambria"/>
          <w:color w:val="0F1115"/>
        </w:rPr>
        <w:t xml:space="preserve"> Resolution Time</w:t>
      </w:r>
    </w:p>
    <w:p w14:paraId="6D45DC7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resolutionTime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calculateHoursBetween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complaint.createdAt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request.resolutionDate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2C27A41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7CDC3C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</w:t>
      </w:r>
      <w:proofErr w:type="spellStart"/>
      <w:r w:rsidRPr="00DE3331">
        <w:rPr>
          <w:rFonts w:ascii="Cambria" w:hAnsi="Cambria"/>
          <w:color w:val="0F1115"/>
        </w:rPr>
        <w:t>Kirim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Notifikasi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Customer</w:t>
      </w:r>
    </w:p>
    <w:p w14:paraId="7BDC1AC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customer = </w:t>
      </w:r>
      <w:proofErr w:type="spellStart"/>
      <w:r w:rsidRPr="00DE3331">
        <w:rPr>
          <w:rFonts w:ascii="Cambria" w:hAnsi="Cambria"/>
          <w:color w:val="0F1115"/>
        </w:rPr>
        <w:t>getCustomer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45FB552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sendNotification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customer.id, 'COMPLAINT_RESOLVED', </w:t>
      </w:r>
      <w:proofErr w:type="spellStart"/>
      <w:r w:rsidRPr="00DE3331">
        <w:rPr>
          <w:rFonts w:ascii="Cambria" w:hAnsi="Cambria"/>
          <w:color w:val="0F1115"/>
        </w:rPr>
        <w:t>complaint.complaintNumber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55FF6AF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2B6D0A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7A708C5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4AC4930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'COMPLAINT_RESOLVED',</w:t>
      </w:r>
    </w:p>
    <w:p w14:paraId="7248B6E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complaintId</w:t>
      </w:r>
      <w:proofErr w:type="spellEnd"/>
      <w:r w:rsidRPr="00DE3331">
        <w:rPr>
          <w:rFonts w:ascii="Cambria" w:hAnsi="Cambria"/>
          <w:color w:val="0F1115"/>
        </w:rPr>
        <w:t>: complaint.id,</w:t>
      </w:r>
    </w:p>
    <w:p w14:paraId="6A9E7DF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complaintNumber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complaint.complaintNumber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D53148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746F71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resolutionTime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resolutionTime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882708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1F24650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5243AF6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crm</w:t>
      </w:r>
      <w:proofErr w:type="spellEnd"/>
      <w:r w:rsidRPr="00DE3331">
        <w:rPr>
          <w:rFonts w:ascii="Cambria" w:hAnsi="Cambria"/>
          <w:color w:val="0F1115"/>
        </w:rPr>
        <w:t>-events', event)</w:t>
      </w:r>
    </w:p>
    <w:p w14:paraId="09ACECA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A00255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02A4CCC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complaintId</w:t>
      </w:r>
      <w:proofErr w:type="spellEnd"/>
      <w:r w:rsidRPr="00DE3331">
        <w:rPr>
          <w:rFonts w:ascii="Cambria" w:hAnsi="Cambria"/>
          <w:color w:val="0F1115"/>
        </w:rPr>
        <w:t>: complaint.id,</w:t>
      </w:r>
    </w:p>
    <w:p w14:paraId="074FB54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complaint.status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7EAEC6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resolutionTime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resolutionTime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2A7BA99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</w:t>
      </w:r>
      <w:proofErr w:type="spellStart"/>
      <w:r w:rsidRPr="00DE3331">
        <w:rPr>
          <w:rFonts w:ascii="Cambria" w:hAnsi="Cambria"/>
          <w:color w:val="0F1115"/>
        </w:rPr>
        <w:t>Komplain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diselesaikan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6526A8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1728162A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2.5 Get Customer360View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9733"/>
      </w:tblGrid>
      <w:tr w:rsidR="00344785" w:rsidRPr="00DE3331" w14:paraId="2946301C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7012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4225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24BA24A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0672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334B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getCustomer360View()</w:t>
            </w:r>
          </w:p>
        </w:tc>
      </w:tr>
      <w:tr w:rsidR="00344785" w:rsidRPr="00DE3331" w14:paraId="2C14B9A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BE75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7C17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Service - Analytics</w:t>
            </w:r>
          </w:p>
        </w:tc>
      </w:tr>
      <w:tr w:rsidR="00344785" w:rsidRPr="00DE3331" w14:paraId="173B016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439C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A556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GetCustomer360Request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customerId }</w:t>
            </w:r>
          </w:p>
        </w:tc>
      </w:tr>
      <w:tr w:rsidR="00344785" w:rsidRPr="00DE3331" w14:paraId="6A47E06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25E2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2064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Customer360Response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profile, purchaseHistory, interactions, paymentStatus, complaints, satisfactionScore, churnPrediction }</w:t>
            </w:r>
          </w:p>
        </w:tc>
      </w:tr>
      <w:tr w:rsidR="00344785" w:rsidRPr="00DE3331" w14:paraId="080CB48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7DC7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21C1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Mengembalikan tampilan 360 derajat pelanggan dengan mengagregasi data dari berbagai layanan.</w:t>
            </w:r>
          </w:p>
        </w:tc>
      </w:tr>
    </w:tbl>
    <w:p w14:paraId="6A75DFBA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4714D01E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0480D7C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FUNCTION getCustomer360View(request):</w:t>
      </w:r>
    </w:p>
    <w:p w14:paraId="5DE3C98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Customer Profile</w:t>
      </w:r>
    </w:p>
    <w:p w14:paraId="06B856F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customer = </w:t>
      </w:r>
      <w:proofErr w:type="spellStart"/>
      <w:r w:rsidRPr="00DE3331">
        <w:rPr>
          <w:rFonts w:ascii="Cambria" w:hAnsi="Cambria"/>
          <w:color w:val="0F1115"/>
        </w:rPr>
        <w:t>getCustomer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68EDA17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customer IS NULL:</w:t>
      </w:r>
    </w:p>
    <w:p w14:paraId="7F583A9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"Customer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76CD271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762AFC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// 2. Get Purchase History (from Sales Service)</w:t>
      </w:r>
    </w:p>
    <w:p w14:paraId="5FFEEF5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orders = </w:t>
      </w:r>
      <w:proofErr w:type="spellStart"/>
      <w:r w:rsidRPr="00DE3331">
        <w:rPr>
          <w:rFonts w:ascii="Cambria" w:hAnsi="Cambria"/>
          <w:color w:val="0F1115"/>
        </w:rPr>
        <w:t>getCustomerOrders</w:t>
      </w:r>
      <w:proofErr w:type="spellEnd"/>
      <w:r w:rsidRPr="00DE3331">
        <w:rPr>
          <w:rFonts w:ascii="Cambria" w:hAnsi="Cambria"/>
          <w:color w:val="0F1115"/>
        </w:rPr>
        <w:t>(customer.id)</w:t>
      </w:r>
    </w:p>
    <w:p w14:paraId="52319CD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purchaseHistory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545B176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totalOrders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gramEnd"/>
      <w:r w:rsidRPr="00DE3331">
        <w:rPr>
          <w:rFonts w:ascii="Cambria" w:hAnsi="Cambria"/>
          <w:color w:val="0F1115"/>
        </w:rPr>
        <w:t>orders),</w:t>
      </w:r>
    </w:p>
    <w:p w14:paraId="459DE4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totalSpent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SUM(</w:t>
      </w:r>
      <w:proofErr w:type="spellStart"/>
      <w:proofErr w:type="gramEnd"/>
      <w:r w:rsidRPr="00DE3331">
        <w:rPr>
          <w:rFonts w:ascii="Cambria" w:hAnsi="Cambria"/>
          <w:color w:val="0F1115"/>
        </w:rPr>
        <w:t>orders.totalAmount</w:t>
      </w:r>
      <w:proofErr w:type="spellEnd"/>
      <w:r w:rsidRPr="00DE3331">
        <w:rPr>
          <w:rFonts w:ascii="Cambria" w:hAnsi="Cambria"/>
          <w:color w:val="0F1115"/>
        </w:rPr>
        <w:t>),</w:t>
      </w:r>
    </w:p>
    <w:p w14:paraId="55473B5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lastOrder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getLatestOrder</w:t>
      </w:r>
      <w:proofErr w:type="spellEnd"/>
      <w:r w:rsidRPr="00DE3331">
        <w:rPr>
          <w:rFonts w:ascii="Cambria" w:hAnsi="Cambria"/>
          <w:color w:val="0F1115"/>
        </w:rPr>
        <w:t>(orders),</w:t>
      </w:r>
    </w:p>
    <w:p w14:paraId="28BC136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favoriteProducts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getTopProducts</w:t>
      </w:r>
      <w:proofErr w:type="spellEnd"/>
      <w:r w:rsidRPr="00DE3331">
        <w:rPr>
          <w:rFonts w:ascii="Cambria" w:hAnsi="Cambria"/>
          <w:color w:val="0F1115"/>
        </w:rPr>
        <w:t>(orders)</w:t>
      </w:r>
    </w:p>
    <w:p w14:paraId="52423DD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524B945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8866D4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Get Interactions (from CRM)</w:t>
      </w:r>
    </w:p>
    <w:p w14:paraId="181BF67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interactions = </w:t>
      </w:r>
      <w:proofErr w:type="spellStart"/>
      <w:r w:rsidRPr="00DE3331">
        <w:rPr>
          <w:rFonts w:ascii="Cambria" w:hAnsi="Cambria"/>
          <w:color w:val="0F1115"/>
        </w:rPr>
        <w:t>getCustomerInteractions</w:t>
      </w:r>
      <w:proofErr w:type="spellEnd"/>
      <w:r w:rsidRPr="00DE3331">
        <w:rPr>
          <w:rFonts w:ascii="Cambria" w:hAnsi="Cambria"/>
          <w:color w:val="0F1115"/>
        </w:rPr>
        <w:t>(customer.id)</w:t>
      </w:r>
    </w:p>
    <w:p w14:paraId="03CA343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F42737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Get Payment Status (from Sales Service)</w:t>
      </w:r>
    </w:p>
    <w:p w14:paraId="33550A6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invoices = </w:t>
      </w:r>
      <w:proofErr w:type="spellStart"/>
      <w:r w:rsidRPr="00DE3331">
        <w:rPr>
          <w:rFonts w:ascii="Cambria" w:hAnsi="Cambria"/>
          <w:color w:val="0F1115"/>
        </w:rPr>
        <w:t>getCustomerInvoices</w:t>
      </w:r>
      <w:proofErr w:type="spellEnd"/>
      <w:r w:rsidRPr="00DE3331">
        <w:rPr>
          <w:rFonts w:ascii="Cambria" w:hAnsi="Cambria"/>
          <w:color w:val="0F1115"/>
        </w:rPr>
        <w:t>(customer.id)</w:t>
      </w:r>
    </w:p>
    <w:p w14:paraId="607DE23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paymentStatus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585C6A6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totalOutstanding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SUM(</w:t>
      </w:r>
      <w:proofErr w:type="gramEnd"/>
      <w:r w:rsidRPr="00DE3331">
        <w:rPr>
          <w:rFonts w:ascii="Cambria" w:hAnsi="Cambria"/>
          <w:color w:val="0F1115"/>
        </w:rPr>
        <w:t>invoices WHERE status != 'PAID'),</w:t>
      </w:r>
    </w:p>
    <w:p w14:paraId="6C6A555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overdueInvoices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gramEnd"/>
      <w:r w:rsidRPr="00DE3331">
        <w:rPr>
          <w:rFonts w:ascii="Cambria" w:hAnsi="Cambria"/>
          <w:color w:val="0F1115"/>
        </w:rPr>
        <w:t xml:space="preserve">invoices WHERE </w:t>
      </w:r>
      <w:proofErr w:type="spellStart"/>
      <w:r w:rsidRPr="00DE3331">
        <w:rPr>
          <w:rFonts w:ascii="Cambria" w:hAnsi="Cambria"/>
          <w:color w:val="0F1115"/>
        </w:rPr>
        <w:t>dueDate</w:t>
      </w:r>
      <w:proofErr w:type="spellEnd"/>
      <w:r w:rsidRPr="00DE3331">
        <w:rPr>
          <w:rFonts w:ascii="Cambria" w:hAnsi="Cambria"/>
          <w:color w:val="0F1115"/>
        </w:rPr>
        <w:t xml:space="preserve"> &lt; CURRENT_DATE AND status != 'PAID')</w:t>
      </w:r>
    </w:p>
    <w:p w14:paraId="4658003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390CCDC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B3FA4B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Get Complaints (from CRM)</w:t>
      </w:r>
    </w:p>
    <w:p w14:paraId="139F9EC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complaints = </w:t>
      </w:r>
      <w:proofErr w:type="spellStart"/>
      <w:r w:rsidRPr="00DE3331">
        <w:rPr>
          <w:rFonts w:ascii="Cambria" w:hAnsi="Cambria"/>
          <w:color w:val="0F1115"/>
        </w:rPr>
        <w:t>getCustomerComplaints</w:t>
      </w:r>
      <w:proofErr w:type="spellEnd"/>
      <w:r w:rsidRPr="00DE3331">
        <w:rPr>
          <w:rFonts w:ascii="Cambria" w:hAnsi="Cambria"/>
          <w:color w:val="0F1115"/>
        </w:rPr>
        <w:t>(customer.id)</w:t>
      </w:r>
    </w:p>
    <w:p w14:paraId="6D9B3A5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complaintSummary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771B0E9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total: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gramEnd"/>
      <w:r w:rsidRPr="00DE3331">
        <w:rPr>
          <w:rFonts w:ascii="Cambria" w:hAnsi="Cambria"/>
          <w:color w:val="0F1115"/>
        </w:rPr>
        <w:t>complaints),</w:t>
      </w:r>
    </w:p>
    <w:p w14:paraId="640B02E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open: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gramEnd"/>
      <w:r w:rsidRPr="00DE3331">
        <w:rPr>
          <w:rFonts w:ascii="Cambria" w:hAnsi="Cambria"/>
          <w:color w:val="0F1115"/>
        </w:rPr>
        <w:t>complaints WHERE status = 'OPEN' OR status = 'IN_PROGRESS'),</w:t>
      </w:r>
    </w:p>
    <w:p w14:paraId="157C431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resolved: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gramEnd"/>
      <w:r w:rsidRPr="00DE3331">
        <w:rPr>
          <w:rFonts w:ascii="Cambria" w:hAnsi="Cambria"/>
          <w:color w:val="0F1115"/>
        </w:rPr>
        <w:t>complaints WHERE status = 'RESOLVED' OR status = 'CLOSED')</w:t>
      </w:r>
    </w:p>
    <w:p w14:paraId="5B26D95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7C6DC95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AD1A81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Get Satisfaction Score (from Marketplace Service)</w:t>
      </w:r>
    </w:p>
    <w:p w14:paraId="7829FE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reviews = </w:t>
      </w:r>
      <w:proofErr w:type="spellStart"/>
      <w:r w:rsidRPr="00DE3331">
        <w:rPr>
          <w:rFonts w:ascii="Cambria" w:hAnsi="Cambria"/>
          <w:color w:val="0F1115"/>
        </w:rPr>
        <w:t>getCustomerReviews</w:t>
      </w:r>
      <w:proofErr w:type="spellEnd"/>
      <w:r w:rsidRPr="00DE3331">
        <w:rPr>
          <w:rFonts w:ascii="Cambria" w:hAnsi="Cambria"/>
          <w:color w:val="0F1115"/>
        </w:rPr>
        <w:t>(customer.id)</w:t>
      </w:r>
    </w:p>
    <w:p w14:paraId="7E08E84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satisfactionScore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calculateAverageRating</w:t>
      </w:r>
      <w:proofErr w:type="spellEnd"/>
      <w:r w:rsidRPr="00DE3331">
        <w:rPr>
          <w:rFonts w:ascii="Cambria" w:hAnsi="Cambria"/>
          <w:color w:val="0F1115"/>
        </w:rPr>
        <w:t>(reviews)</w:t>
      </w:r>
    </w:p>
    <w:p w14:paraId="36C4B7C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3CC079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7. Predict Churn (from AI/ML Service)</w:t>
      </w:r>
    </w:p>
    <w:p w14:paraId="354D119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churnPrediction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callAIService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predictChurn</w:t>
      </w:r>
      <w:proofErr w:type="spellEnd"/>
      <w:r w:rsidRPr="00DE3331">
        <w:rPr>
          <w:rFonts w:ascii="Cambria" w:hAnsi="Cambria"/>
          <w:color w:val="0F1115"/>
        </w:rPr>
        <w:t xml:space="preserve">', {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>: customer.id })</w:t>
      </w:r>
    </w:p>
    <w:p w14:paraId="68A7A0F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1D82EC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8. Return 360 View</w:t>
      </w:r>
    </w:p>
    <w:p w14:paraId="5D866CF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090F2B2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profile: customer,</w:t>
      </w:r>
    </w:p>
    <w:p w14:paraId="25F8605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purchaseHistory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purchaseHistory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494171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interactions: interactions,</w:t>
      </w:r>
    </w:p>
    <w:p w14:paraId="0047678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paymentStatus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paymentStatus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E5BCED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complaints: </w:t>
      </w:r>
      <w:proofErr w:type="spellStart"/>
      <w:r w:rsidRPr="00DE3331">
        <w:rPr>
          <w:rFonts w:ascii="Cambria" w:hAnsi="Cambria"/>
          <w:color w:val="0F1115"/>
        </w:rPr>
        <w:t>complaintSummary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331B8A7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satisfactionScore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satisfactionScore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29BD67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churnPrediction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churnPrediction</w:t>
      </w:r>
      <w:proofErr w:type="spellEnd"/>
    </w:p>
    <w:p w14:paraId="6F7F67E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05C1C623" w14:textId="77777777" w:rsidR="00344785" w:rsidRPr="00DE3331" w:rsidRDefault="00344785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1AC9C977">
          <v:rect id="_x0000_i1317" style="width:0;height:.75pt" o:hralign="center" o:hrstd="t" o:hr="t" fillcolor="#a0a0a0" stroked="f"/>
        </w:pict>
      </w:r>
    </w:p>
    <w:p w14:paraId="75DAEF9F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 Marketplace Service Methods</w:t>
      </w:r>
    </w:p>
    <w:p w14:paraId="6B27AED4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3.1 Create Product Listing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9814"/>
      </w:tblGrid>
      <w:tr w:rsidR="00344785" w:rsidRPr="00DE3331" w14:paraId="74493BA8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AF5D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56E6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7223BDE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29ED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5171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createProductListing()</w:t>
            </w:r>
          </w:p>
        </w:tc>
      </w:tr>
      <w:tr w:rsidR="00344785" w:rsidRPr="00DE3331" w14:paraId="790A5CE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F3A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8121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Service - Listing</w:t>
            </w:r>
          </w:p>
        </w:tc>
      </w:tr>
      <w:tr w:rsidR="00344785" w:rsidRPr="00DE3331" w14:paraId="3254222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3F3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7F73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CreateListingRequest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productId, title, description, price, stockQuantity, category, tags, images, videos, availabilityStatus, weight, dimensions, promotion }</w:t>
            </w:r>
          </w:p>
        </w:tc>
      </w:tr>
      <w:tr w:rsidR="00344785" w:rsidRPr="00DE3331" w14:paraId="0E4A306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FAB0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027F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CreateListingResponse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listingId, productId, status, message }</w:t>
            </w:r>
          </w:p>
        </w:tc>
      </w:tr>
      <w:tr w:rsidR="00344785" w:rsidRPr="00DE3331" w14:paraId="373E225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0D5E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B1F5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Membuat listing produk di marketplace dengan validasi produk dan pengaturan harga.</w:t>
            </w:r>
          </w:p>
        </w:tc>
      </w:tr>
    </w:tbl>
    <w:p w14:paraId="65B79C32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4FF02665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4AFDD0A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createProductListing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063B4A7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Product</w:t>
      </w:r>
    </w:p>
    <w:p w14:paraId="2BA4E4B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product = </w:t>
      </w:r>
      <w:proofErr w:type="spellStart"/>
      <w:r w:rsidRPr="00DE3331">
        <w:rPr>
          <w:rFonts w:ascii="Cambria" w:hAnsi="Cambria"/>
          <w:color w:val="0F1115"/>
        </w:rPr>
        <w:t>getProductFromMaster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request.productId</w:t>
      </w:r>
      <w:proofErr w:type="spellEnd"/>
      <w:proofErr w:type="gramEnd"/>
      <w:r w:rsidRPr="00DE3331">
        <w:rPr>
          <w:rFonts w:ascii="Cambria" w:hAnsi="Cambria"/>
          <w:color w:val="0F1115"/>
        </w:rPr>
        <w:t>)  // Dari P-FNE-04</w:t>
      </w:r>
    </w:p>
    <w:p w14:paraId="6FE620E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product IS NULL OR </w:t>
      </w:r>
      <w:proofErr w:type="spellStart"/>
      <w:proofErr w:type="gramStart"/>
      <w:r w:rsidRPr="00DE3331">
        <w:rPr>
          <w:rFonts w:ascii="Cambria" w:hAnsi="Cambria"/>
          <w:color w:val="0F1115"/>
        </w:rPr>
        <w:t>product.status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!= 'ACTIVE':</w:t>
      </w:r>
    </w:p>
    <w:p w14:paraId="6A885BF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valid </w:t>
      </w:r>
      <w:proofErr w:type="spellStart"/>
      <w:r w:rsidRPr="00DE3331">
        <w:rPr>
          <w:rFonts w:ascii="Cambria" w:hAnsi="Cambria"/>
          <w:color w:val="0F1115"/>
        </w:rPr>
        <w:t>atau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aktif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0C3DC35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87ABC1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Data</w:t>
      </w:r>
    </w:p>
    <w:p w14:paraId="578D902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request.title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NULL OR LENGTH(</w:t>
      </w:r>
      <w:proofErr w:type="spellStart"/>
      <w:r w:rsidRPr="00DE3331">
        <w:rPr>
          <w:rFonts w:ascii="Cambria" w:hAnsi="Cambria"/>
          <w:color w:val="0F1115"/>
        </w:rPr>
        <w:t>request.title</w:t>
      </w:r>
      <w:proofErr w:type="spellEnd"/>
      <w:r w:rsidRPr="00DE3331">
        <w:rPr>
          <w:rFonts w:ascii="Cambria" w:hAnsi="Cambria"/>
          <w:color w:val="0F1115"/>
        </w:rPr>
        <w:t>) &lt; 10:</w:t>
      </w:r>
    </w:p>
    <w:p w14:paraId="6CDFCF9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Judul</w:t>
      </w:r>
      <w:proofErr w:type="spellEnd"/>
      <w:r w:rsidRPr="00DE3331">
        <w:rPr>
          <w:rFonts w:ascii="Cambria" w:hAnsi="Cambria"/>
          <w:color w:val="0F1115"/>
        </w:rPr>
        <w:t xml:space="preserve"> listing minimal 10 </w:t>
      </w:r>
      <w:proofErr w:type="spellStart"/>
      <w:r w:rsidRPr="00DE3331">
        <w:rPr>
          <w:rFonts w:ascii="Cambria" w:hAnsi="Cambria"/>
          <w:color w:val="0F1115"/>
        </w:rPr>
        <w:t>karakter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612B4F6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request.price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&lt;= 0:</w:t>
      </w:r>
    </w:p>
    <w:p w14:paraId="55933A1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"Harga </w:t>
      </w:r>
      <w:proofErr w:type="spellStart"/>
      <w:r w:rsidRPr="00DE3331">
        <w:rPr>
          <w:rFonts w:ascii="Cambria" w:hAnsi="Cambria"/>
          <w:color w:val="0F1115"/>
        </w:rPr>
        <w:t>harus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lebih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besar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0"</w:t>
      </w:r>
    </w:p>
    <w:p w14:paraId="0C28DD0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request.images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NULL OR LENGTH(</w:t>
      </w:r>
      <w:proofErr w:type="spellStart"/>
      <w:r w:rsidRPr="00DE3331">
        <w:rPr>
          <w:rFonts w:ascii="Cambria" w:hAnsi="Cambria"/>
          <w:color w:val="0F1115"/>
        </w:rPr>
        <w:t>request.images</w:t>
      </w:r>
      <w:proofErr w:type="spellEnd"/>
      <w:r w:rsidRPr="00DE3331">
        <w:rPr>
          <w:rFonts w:ascii="Cambria" w:hAnsi="Cambria"/>
          <w:color w:val="0F1115"/>
        </w:rPr>
        <w:t>) &lt; 1:</w:t>
      </w:r>
    </w:p>
    <w:p w14:paraId="16B4FAE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"Minimal 1 </w:t>
      </w:r>
      <w:proofErr w:type="spellStart"/>
      <w:r w:rsidRPr="00DE3331">
        <w:rPr>
          <w:rFonts w:ascii="Cambria" w:hAnsi="Cambria"/>
          <w:color w:val="0F1115"/>
        </w:rPr>
        <w:t>gambar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809B50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request.weight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&lt;= 0:</w:t>
      </w:r>
    </w:p>
    <w:p w14:paraId="677289D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"Berat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harus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diisi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01F9F3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82C59E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Create Listing Record</w:t>
      </w:r>
    </w:p>
    <w:p w14:paraId="6881A09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listing = {</w:t>
      </w:r>
    </w:p>
    <w:p w14:paraId="4FFBEC5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productId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request.productId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EA5E99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productCode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product.code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DFF43F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productName</w:t>
      </w:r>
      <w:proofErr w:type="spellEnd"/>
      <w:r w:rsidRPr="00DE3331">
        <w:rPr>
          <w:rFonts w:ascii="Cambria" w:hAnsi="Cambria"/>
          <w:color w:val="0F1115"/>
        </w:rPr>
        <w:t>: product.name,</w:t>
      </w:r>
    </w:p>
    <w:p w14:paraId="14DF02B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title: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request.title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A790CB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description: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request.description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0E98C3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price: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request.price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AB4FB9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stockQuantity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request.stockQuantity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C25838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category: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request.category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6330B6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tags: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request.tags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F48A3C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images: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request.images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0C0598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videos: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request.videos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E3714C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availabilityStatus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request.availabilityStatus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22467A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weight: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request.weight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9AAA58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dimensions: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request.dimensions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29CF6C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promotion: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request.promotion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AB2DAF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rating: 0,</w:t>
      </w:r>
    </w:p>
    <w:p w14:paraId="3A8757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totalReviews</w:t>
      </w:r>
      <w:proofErr w:type="spellEnd"/>
      <w:r w:rsidRPr="00DE3331">
        <w:rPr>
          <w:rFonts w:ascii="Cambria" w:hAnsi="Cambria"/>
          <w:color w:val="0F1115"/>
        </w:rPr>
        <w:t>: 0,</w:t>
      </w:r>
    </w:p>
    <w:p w14:paraId="752C09F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'ACTIVE',</w:t>
      </w:r>
    </w:p>
    <w:p w14:paraId="358669D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),</w:t>
      </w:r>
    </w:p>
    <w:p w14:paraId="00986BA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createdBy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USER(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72669EC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65E5886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1AF2D5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286B2C7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listingId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saveListing</w:t>
      </w:r>
      <w:proofErr w:type="spellEnd"/>
      <w:r w:rsidRPr="00DE3331">
        <w:rPr>
          <w:rFonts w:ascii="Cambria" w:hAnsi="Cambria"/>
          <w:color w:val="0F1115"/>
        </w:rPr>
        <w:t>(listing)</w:t>
      </w:r>
    </w:p>
    <w:p w14:paraId="32966EA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01F11A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// 5. Index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Elasticsearch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Search</w:t>
      </w:r>
    </w:p>
    <w:p w14:paraId="52F5BEA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indexDocument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product_catalog</w:t>
      </w:r>
      <w:proofErr w:type="spellEnd"/>
      <w:r w:rsidRPr="00DE3331">
        <w:rPr>
          <w:rFonts w:ascii="Cambria" w:hAnsi="Cambria"/>
          <w:color w:val="0F1115"/>
        </w:rPr>
        <w:t xml:space="preserve">', </w:t>
      </w:r>
      <w:proofErr w:type="spellStart"/>
      <w:r w:rsidRPr="00DE3331">
        <w:rPr>
          <w:rFonts w:ascii="Cambria" w:hAnsi="Cambria"/>
          <w:color w:val="0F1115"/>
        </w:rPr>
        <w:t>listingId</w:t>
      </w:r>
      <w:proofErr w:type="spellEnd"/>
      <w:r w:rsidRPr="00DE3331">
        <w:rPr>
          <w:rFonts w:ascii="Cambria" w:hAnsi="Cambria"/>
          <w:color w:val="0F1115"/>
        </w:rPr>
        <w:t>, {</w:t>
      </w:r>
    </w:p>
    <w:p w14:paraId="389F54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id: </w:t>
      </w:r>
      <w:proofErr w:type="spellStart"/>
      <w:r w:rsidRPr="00DE3331">
        <w:rPr>
          <w:rFonts w:ascii="Cambria" w:hAnsi="Cambria"/>
          <w:color w:val="0F1115"/>
        </w:rPr>
        <w:t>listingId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36CF77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productId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listing.productId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65EAE7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title: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listing.title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958702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description: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listing.description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0D2C52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price: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listing.price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0E3671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category: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listing.category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EF63D4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tags: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listing.tags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799FD4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availability: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listing.availabilityStatus</w:t>
      </w:r>
      <w:proofErr w:type="spellEnd"/>
      <w:proofErr w:type="gramEnd"/>
    </w:p>
    <w:p w14:paraId="7995511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})</w:t>
      </w:r>
    </w:p>
    <w:p w14:paraId="7055058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8C2A13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2DAF1D8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320CDBD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'PRODUCT_LISTING_CREATED',</w:t>
      </w:r>
    </w:p>
    <w:p w14:paraId="325AEDD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listingId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listingId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56270E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productId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listing.productId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C91F8B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price: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listing.price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6FEE05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stock: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listing.stockQuantity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AF23AD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09C8D30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78557E5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'marketplace-events', event)</w:t>
      </w:r>
    </w:p>
    <w:p w14:paraId="02DD1A5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749295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4CC3DA5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listingId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listingId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109CA74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productId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listing.productId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4C94C6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'ACTIVE',</w:t>
      </w:r>
    </w:p>
    <w:p w14:paraId="19857C9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di-listing di marketplace"</w:t>
      </w:r>
    </w:p>
    <w:p w14:paraId="310A616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7647D2D5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3.2 Search Products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9575"/>
      </w:tblGrid>
      <w:tr w:rsidR="00344785" w:rsidRPr="00DE3331" w14:paraId="71849A1D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1F7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46CF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0B08C26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943B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6D29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searchProducts()</w:t>
            </w:r>
          </w:p>
        </w:tc>
      </w:tr>
      <w:tr w:rsidR="00344785" w:rsidRPr="00DE3331" w14:paraId="3D33382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7501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9998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Service - Catalog</w:t>
            </w:r>
          </w:p>
        </w:tc>
      </w:tr>
      <w:tr w:rsidR="00344785" w:rsidRPr="00DE3331" w14:paraId="73AA894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D991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6E34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SearchProductsRequest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keyword, category, minPrice, maxPrice, rating, availability, sortBy, page, limit }</w:t>
            </w:r>
          </w:p>
        </w:tc>
      </w:tr>
      <w:tr w:rsidR="00344785" w:rsidRPr="00DE3331" w14:paraId="2896E4D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1BBF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3E14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SearchProductsResponse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products[], total, page, limit, totalPages }</w:t>
            </w:r>
          </w:p>
        </w:tc>
      </w:tr>
      <w:tr w:rsidR="00344785" w:rsidRPr="00DE3331" w14:paraId="1DFF275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704C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ED78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Mencari produk di marketplace berdasarkan keyword, filter, dan sorting menggunakan Elasticsearch.</w:t>
            </w:r>
          </w:p>
        </w:tc>
      </w:tr>
    </w:tbl>
    <w:p w14:paraId="60951184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51CDD7C8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60DC03E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searchProducts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738E6C2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Build Query</w:t>
      </w:r>
    </w:p>
    <w:p w14:paraId="39D775E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query = {</w:t>
      </w:r>
    </w:p>
    <w:p w14:paraId="19D2C3B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bool: {</w:t>
      </w:r>
    </w:p>
    <w:p w14:paraId="45AAD7B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must: [],</w:t>
      </w:r>
    </w:p>
    <w:p w14:paraId="46223C9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filter: []</w:t>
      </w:r>
    </w:p>
    <w:p w14:paraId="2A7BD7D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}</w:t>
      </w:r>
    </w:p>
    <w:p w14:paraId="6C13D1D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4F65AED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AF185F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// 2. </w:t>
      </w:r>
      <w:proofErr w:type="spellStart"/>
      <w:r w:rsidRPr="00DE3331">
        <w:rPr>
          <w:rFonts w:ascii="Cambria" w:hAnsi="Cambria"/>
          <w:color w:val="0F1115"/>
        </w:rPr>
        <w:t>Tambahkan</w:t>
      </w:r>
      <w:proofErr w:type="spellEnd"/>
      <w:r w:rsidRPr="00DE3331">
        <w:rPr>
          <w:rFonts w:ascii="Cambria" w:hAnsi="Cambria"/>
          <w:color w:val="0F1115"/>
        </w:rPr>
        <w:t xml:space="preserve"> Keyword Search</w:t>
      </w:r>
    </w:p>
    <w:p w14:paraId="6EADF58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request.keyword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 AND </w:t>
      </w:r>
      <w:proofErr w:type="spellStart"/>
      <w:r w:rsidRPr="00DE3331">
        <w:rPr>
          <w:rFonts w:ascii="Cambria" w:hAnsi="Cambria"/>
          <w:color w:val="0F1115"/>
        </w:rPr>
        <w:t>request.keyword</w:t>
      </w:r>
      <w:proofErr w:type="spellEnd"/>
      <w:r w:rsidRPr="00DE3331">
        <w:rPr>
          <w:rFonts w:ascii="Cambria" w:hAnsi="Cambria"/>
          <w:color w:val="0F1115"/>
        </w:rPr>
        <w:t xml:space="preserve"> != '':</w:t>
      </w:r>
    </w:p>
    <w:p w14:paraId="22B0315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query.bool.must.ADD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</w:t>
      </w:r>
    </w:p>
    <w:p w14:paraId="5C621B4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multi_match</w:t>
      </w:r>
      <w:proofErr w:type="spellEnd"/>
      <w:r w:rsidRPr="00DE3331">
        <w:rPr>
          <w:rFonts w:ascii="Cambria" w:hAnsi="Cambria"/>
          <w:color w:val="0F1115"/>
        </w:rPr>
        <w:t>: {</w:t>
      </w:r>
    </w:p>
    <w:p w14:paraId="3ABDDEA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query: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request.keyword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114187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fields: ['title^3', 'description', 'tags', 'category']</w:t>
      </w:r>
    </w:p>
    <w:p w14:paraId="1AFB7EF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}</w:t>
      </w:r>
    </w:p>
    <w:p w14:paraId="3D42E5F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})</w:t>
      </w:r>
    </w:p>
    <w:p w14:paraId="4A7CB72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D8A3FA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</w:t>
      </w:r>
      <w:proofErr w:type="spellStart"/>
      <w:r w:rsidRPr="00DE3331">
        <w:rPr>
          <w:rFonts w:ascii="Cambria" w:hAnsi="Cambria"/>
          <w:color w:val="0F1115"/>
        </w:rPr>
        <w:t>Tambahkan</w:t>
      </w:r>
      <w:proofErr w:type="spellEnd"/>
      <w:r w:rsidRPr="00DE3331">
        <w:rPr>
          <w:rFonts w:ascii="Cambria" w:hAnsi="Cambria"/>
          <w:color w:val="0F1115"/>
        </w:rPr>
        <w:t xml:space="preserve"> Filter</w:t>
      </w:r>
    </w:p>
    <w:p w14:paraId="2BB8111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request.category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NULL:</w:t>
      </w:r>
    </w:p>
    <w:p w14:paraId="4F74F7D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query.bool.filter.ADD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{ term: { category: </w:t>
      </w:r>
      <w:proofErr w:type="spellStart"/>
      <w:r w:rsidRPr="00DE3331">
        <w:rPr>
          <w:rFonts w:ascii="Cambria" w:hAnsi="Cambria"/>
          <w:color w:val="0F1115"/>
        </w:rPr>
        <w:t>request.category</w:t>
      </w:r>
      <w:proofErr w:type="spellEnd"/>
      <w:r w:rsidRPr="00DE3331">
        <w:rPr>
          <w:rFonts w:ascii="Cambria" w:hAnsi="Cambria"/>
          <w:color w:val="0F1115"/>
        </w:rPr>
        <w:t xml:space="preserve"> } })</w:t>
      </w:r>
    </w:p>
    <w:p w14:paraId="55542A4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request.minPrice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NULL:</w:t>
      </w:r>
    </w:p>
    <w:p w14:paraId="18E6AA5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query.bool.filter.ADD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{ range: { price: { </w:t>
      </w:r>
      <w:proofErr w:type="spellStart"/>
      <w:r w:rsidRPr="00DE3331">
        <w:rPr>
          <w:rFonts w:ascii="Cambria" w:hAnsi="Cambria"/>
          <w:color w:val="0F1115"/>
        </w:rPr>
        <w:t>gte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request.minPrice</w:t>
      </w:r>
      <w:proofErr w:type="spellEnd"/>
      <w:r w:rsidRPr="00DE3331">
        <w:rPr>
          <w:rFonts w:ascii="Cambria" w:hAnsi="Cambria"/>
          <w:color w:val="0F1115"/>
        </w:rPr>
        <w:t xml:space="preserve"> } } })</w:t>
      </w:r>
    </w:p>
    <w:p w14:paraId="6422204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request.maxPrice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NULL:</w:t>
      </w:r>
    </w:p>
    <w:p w14:paraId="0C3C242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query.bool.filter.ADD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{ range: { price: { </w:t>
      </w:r>
      <w:proofErr w:type="spellStart"/>
      <w:r w:rsidRPr="00DE3331">
        <w:rPr>
          <w:rFonts w:ascii="Cambria" w:hAnsi="Cambria"/>
          <w:color w:val="0F1115"/>
        </w:rPr>
        <w:t>lte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request.maxPrice</w:t>
      </w:r>
      <w:proofErr w:type="spellEnd"/>
      <w:r w:rsidRPr="00DE3331">
        <w:rPr>
          <w:rFonts w:ascii="Cambria" w:hAnsi="Cambria"/>
          <w:color w:val="0F1115"/>
        </w:rPr>
        <w:t xml:space="preserve"> } } })</w:t>
      </w:r>
    </w:p>
    <w:p w14:paraId="7A42902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request.rating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NULL:</w:t>
      </w:r>
    </w:p>
    <w:p w14:paraId="66A2032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query.bool.filter.ADD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{ range: { rating: { </w:t>
      </w:r>
      <w:proofErr w:type="spellStart"/>
      <w:r w:rsidRPr="00DE3331">
        <w:rPr>
          <w:rFonts w:ascii="Cambria" w:hAnsi="Cambria"/>
          <w:color w:val="0F1115"/>
        </w:rPr>
        <w:t>gte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request.rating</w:t>
      </w:r>
      <w:proofErr w:type="spellEnd"/>
      <w:r w:rsidRPr="00DE3331">
        <w:rPr>
          <w:rFonts w:ascii="Cambria" w:hAnsi="Cambria"/>
          <w:color w:val="0F1115"/>
        </w:rPr>
        <w:t xml:space="preserve"> } } })</w:t>
      </w:r>
    </w:p>
    <w:p w14:paraId="70601CA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request.availability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NULL:</w:t>
      </w:r>
    </w:p>
    <w:p w14:paraId="3237131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query.bool.filter.ADD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{ term: { </w:t>
      </w:r>
      <w:proofErr w:type="spellStart"/>
      <w:r w:rsidRPr="00DE3331">
        <w:rPr>
          <w:rFonts w:ascii="Cambria" w:hAnsi="Cambria"/>
          <w:color w:val="0F1115"/>
        </w:rPr>
        <w:t>availabilityStatus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request.availability</w:t>
      </w:r>
      <w:proofErr w:type="spellEnd"/>
      <w:r w:rsidRPr="00DE3331">
        <w:rPr>
          <w:rFonts w:ascii="Cambria" w:hAnsi="Cambria"/>
          <w:color w:val="0F1115"/>
        </w:rPr>
        <w:t xml:space="preserve"> } })</w:t>
      </w:r>
    </w:p>
    <w:p w14:paraId="05E3779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26F1AA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Sorting</w:t>
      </w:r>
    </w:p>
    <w:p w14:paraId="7B5EEAE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sort = []</w:t>
      </w:r>
    </w:p>
    <w:p w14:paraId="0366CFD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CASE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request.sortBy</w:t>
      </w:r>
      <w:proofErr w:type="spellEnd"/>
      <w:proofErr w:type="gramEnd"/>
      <w:r w:rsidRPr="00DE3331">
        <w:rPr>
          <w:rFonts w:ascii="Cambria" w:hAnsi="Cambria"/>
          <w:color w:val="0F1115"/>
        </w:rPr>
        <w:t>:</w:t>
      </w:r>
    </w:p>
    <w:p w14:paraId="1A40BBA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</w:t>
      </w:r>
      <w:proofErr w:type="spellStart"/>
      <w:r w:rsidRPr="00DE3331">
        <w:rPr>
          <w:rFonts w:ascii="Cambria" w:hAnsi="Cambria"/>
          <w:color w:val="0F1115"/>
        </w:rPr>
        <w:t>price_asc</w:t>
      </w:r>
      <w:proofErr w:type="spellEnd"/>
      <w:r w:rsidRPr="00DE3331">
        <w:rPr>
          <w:rFonts w:ascii="Cambria" w:hAnsi="Cambria"/>
          <w:color w:val="0F1115"/>
        </w:rPr>
        <w:t xml:space="preserve">': </w:t>
      </w:r>
      <w:proofErr w:type="spellStart"/>
      <w:proofErr w:type="gramStart"/>
      <w:r w:rsidRPr="00DE3331">
        <w:rPr>
          <w:rFonts w:ascii="Cambria" w:hAnsi="Cambria"/>
          <w:color w:val="0F1115"/>
        </w:rPr>
        <w:t>sort.ADD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 price: '</w:t>
      </w:r>
      <w:proofErr w:type="spellStart"/>
      <w:r w:rsidRPr="00DE3331">
        <w:rPr>
          <w:rFonts w:ascii="Cambria" w:hAnsi="Cambria"/>
          <w:color w:val="0F1115"/>
        </w:rPr>
        <w:t>asc</w:t>
      </w:r>
      <w:proofErr w:type="spellEnd"/>
      <w:r w:rsidRPr="00DE3331">
        <w:rPr>
          <w:rFonts w:ascii="Cambria" w:hAnsi="Cambria"/>
          <w:color w:val="0F1115"/>
        </w:rPr>
        <w:t>' })</w:t>
      </w:r>
    </w:p>
    <w:p w14:paraId="406AFCB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</w:t>
      </w:r>
      <w:proofErr w:type="spellStart"/>
      <w:r w:rsidRPr="00DE3331">
        <w:rPr>
          <w:rFonts w:ascii="Cambria" w:hAnsi="Cambria"/>
          <w:color w:val="0F1115"/>
        </w:rPr>
        <w:t>price_desc</w:t>
      </w:r>
      <w:proofErr w:type="spellEnd"/>
      <w:r w:rsidRPr="00DE3331">
        <w:rPr>
          <w:rFonts w:ascii="Cambria" w:hAnsi="Cambria"/>
          <w:color w:val="0F1115"/>
        </w:rPr>
        <w:t xml:space="preserve">': </w:t>
      </w:r>
      <w:proofErr w:type="spellStart"/>
      <w:proofErr w:type="gramStart"/>
      <w:r w:rsidRPr="00DE3331">
        <w:rPr>
          <w:rFonts w:ascii="Cambria" w:hAnsi="Cambria"/>
          <w:color w:val="0F1115"/>
        </w:rPr>
        <w:t>sort.ADD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 price: 'desc' })</w:t>
      </w:r>
    </w:p>
    <w:p w14:paraId="636E8BB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'rating': </w:t>
      </w:r>
      <w:proofErr w:type="spellStart"/>
      <w:proofErr w:type="gramStart"/>
      <w:r w:rsidRPr="00DE3331">
        <w:rPr>
          <w:rFonts w:ascii="Cambria" w:hAnsi="Cambria"/>
          <w:color w:val="0F1115"/>
        </w:rPr>
        <w:t>sort.ADD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 rating: 'desc' })</w:t>
      </w:r>
    </w:p>
    <w:p w14:paraId="22F1E58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'popularity': </w:t>
      </w:r>
      <w:proofErr w:type="spellStart"/>
      <w:proofErr w:type="gramStart"/>
      <w:r w:rsidRPr="00DE3331">
        <w:rPr>
          <w:rFonts w:ascii="Cambria" w:hAnsi="Cambria"/>
          <w:color w:val="0F1115"/>
        </w:rPr>
        <w:t>sort.ADD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 sold: 'desc' })</w:t>
      </w:r>
    </w:p>
    <w:p w14:paraId="34FE8EC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DEFAULT: </w:t>
      </w:r>
      <w:proofErr w:type="spellStart"/>
      <w:proofErr w:type="gramStart"/>
      <w:r w:rsidRPr="00DE3331">
        <w:rPr>
          <w:rFonts w:ascii="Cambria" w:hAnsi="Cambria"/>
          <w:color w:val="0F1115"/>
        </w:rPr>
        <w:t>sort.ADD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 _score: 'desc' })</w:t>
      </w:r>
    </w:p>
    <w:p w14:paraId="24B77CD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E3D588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Execute Search</w:t>
      </w:r>
    </w:p>
    <w:p w14:paraId="027A797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results = </w:t>
      </w:r>
      <w:proofErr w:type="spellStart"/>
      <w:proofErr w:type="gramStart"/>
      <w:r w:rsidRPr="00DE3331">
        <w:rPr>
          <w:rFonts w:ascii="Cambria" w:hAnsi="Cambria"/>
          <w:color w:val="0F1115"/>
        </w:rPr>
        <w:t>elasticsearchSearch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product_catalog</w:t>
      </w:r>
      <w:proofErr w:type="spellEnd"/>
      <w:r w:rsidRPr="00DE3331">
        <w:rPr>
          <w:rFonts w:ascii="Cambria" w:hAnsi="Cambria"/>
          <w:color w:val="0F1115"/>
        </w:rPr>
        <w:t>', {</w:t>
      </w:r>
    </w:p>
    <w:p w14:paraId="2F92306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query: query,</w:t>
      </w:r>
    </w:p>
    <w:p w14:paraId="1656DFE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sort: sort,</w:t>
      </w:r>
    </w:p>
    <w:p w14:paraId="1DD818D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from: 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request.page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- 1) * </w:t>
      </w:r>
      <w:proofErr w:type="spellStart"/>
      <w:r w:rsidRPr="00DE3331">
        <w:rPr>
          <w:rFonts w:ascii="Cambria" w:hAnsi="Cambria"/>
          <w:color w:val="0F1115"/>
        </w:rPr>
        <w:t>request.limit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63D3F2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size: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request.limit</w:t>
      </w:r>
      <w:proofErr w:type="spellEnd"/>
      <w:proofErr w:type="gramEnd"/>
    </w:p>
    <w:p w14:paraId="76AD8A1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})</w:t>
      </w:r>
    </w:p>
    <w:p w14:paraId="7A97B85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98905E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Get Product Details from Master Data</w:t>
      </w:r>
    </w:p>
    <w:p w14:paraId="08B35B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productIds</w:t>
      </w:r>
      <w:proofErr w:type="spellEnd"/>
      <w:r w:rsidRPr="00DE3331">
        <w:rPr>
          <w:rFonts w:ascii="Cambria" w:hAnsi="Cambria"/>
          <w:color w:val="0F1115"/>
        </w:rPr>
        <w:t xml:space="preserve"> = GET </w:t>
      </w:r>
      <w:proofErr w:type="spellStart"/>
      <w:r w:rsidRPr="00DE3331">
        <w:rPr>
          <w:rFonts w:ascii="Cambria" w:hAnsi="Cambria"/>
          <w:color w:val="0F1115"/>
        </w:rPr>
        <w:t>productId</w:t>
      </w:r>
      <w:proofErr w:type="spellEnd"/>
      <w:r w:rsidRPr="00DE3331">
        <w:rPr>
          <w:rFonts w:ascii="Cambria" w:hAnsi="Cambria"/>
          <w:color w:val="0F1115"/>
        </w:rPr>
        <w:t xml:space="preserve"> FROM results</w:t>
      </w:r>
    </w:p>
    <w:p w14:paraId="63D6E51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productDetails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getProductDetails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productIds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461EFCE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DD9963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7. Combine Results</w:t>
      </w:r>
    </w:p>
    <w:p w14:paraId="0F659E5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products = []</w:t>
      </w:r>
    </w:p>
    <w:p w14:paraId="4877627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FOR EACH hit IN results:</w:t>
      </w:r>
    </w:p>
    <w:p w14:paraId="27085AC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product = </w:t>
      </w:r>
      <w:proofErr w:type="spellStart"/>
      <w:proofErr w:type="gramStart"/>
      <w:r w:rsidRPr="00DE3331">
        <w:rPr>
          <w:rFonts w:ascii="Cambria" w:hAnsi="Cambria"/>
          <w:color w:val="0F1115"/>
        </w:rPr>
        <w:t>mergeProductDetails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hit, </w:t>
      </w:r>
      <w:proofErr w:type="spellStart"/>
      <w:r w:rsidRPr="00DE3331">
        <w:rPr>
          <w:rFonts w:ascii="Cambria" w:hAnsi="Cambria"/>
          <w:color w:val="0F1115"/>
        </w:rPr>
        <w:t>productDetails</w:t>
      </w:r>
      <w:proofErr w:type="spellEnd"/>
      <w:r w:rsidRPr="00DE3331">
        <w:rPr>
          <w:rFonts w:ascii="Cambria" w:hAnsi="Cambria"/>
          <w:color w:val="0F1115"/>
        </w:rPr>
        <w:t>[</w:t>
      </w:r>
      <w:proofErr w:type="spellStart"/>
      <w:r w:rsidRPr="00DE3331">
        <w:rPr>
          <w:rFonts w:ascii="Cambria" w:hAnsi="Cambria"/>
          <w:color w:val="0F1115"/>
        </w:rPr>
        <w:t>hit.productId</w:t>
      </w:r>
      <w:proofErr w:type="spellEnd"/>
      <w:r w:rsidRPr="00DE3331">
        <w:rPr>
          <w:rFonts w:ascii="Cambria" w:hAnsi="Cambria"/>
          <w:color w:val="0F1115"/>
        </w:rPr>
        <w:t>])</w:t>
      </w:r>
    </w:p>
    <w:p w14:paraId="0690247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// </w:t>
      </w:r>
      <w:proofErr w:type="spellStart"/>
      <w:r w:rsidRPr="00DE3331">
        <w:rPr>
          <w:rFonts w:ascii="Cambria" w:hAnsi="Cambria"/>
          <w:color w:val="0F1115"/>
        </w:rPr>
        <w:t>Hitung</w:t>
      </w:r>
      <w:proofErr w:type="spellEnd"/>
      <w:r w:rsidRPr="00DE3331">
        <w:rPr>
          <w:rFonts w:ascii="Cambria" w:hAnsi="Cambria"/>
          <w:color w:val="0F1115"/>
        </w:rPr>
        <w:t xml:space="preserve"> stock real-time (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Inventory Service)</w:t>
      </w:r>
    </w:p>
    <w:p w14:paraId="62D3D9B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product.availableStock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checkRealTimeStock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hit.productId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7453742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products.ADD</w:t>
      </w:r>
      <w:proofErr w:type="spellEnd"/>
      <w:r w:rsidRPr="00DE3331">
        <w:rPr>
          <w:rFonts w:ascii="Cambria" w:hAnsi="Cambria"/>
          <w:color w:val="0F1115"/>
        </w:rPr>
        <w:t>(product)</w:t>
      </w:r>
    </w:p>
    <w:p w14:paraId="409BEAF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892B84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6FB3BFB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products: products,</w:t>
      </w:r>
    </w:p>
    <w:p w14:paraId="5DCE1C4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total: </w:t>
      </w:r>
      <w:proofErr w:type="spellStart"/>
      <w:proofErr w:type="gramStart"/>
      <w:r w:rsidRPr="00DE3331">
        <w:rPr>
          <w:rFonts w:ascii="Cambria" w:hAnsi="Cambria"/>
          <w:color w:val="0F1115"/>
        </w:rPr>
        <w:t>results.total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720B3E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page: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request.page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CA371E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limit: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request.limit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555667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totalPages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CEIL(</w:t>
      </w:r>
      <w:proofErr w:type="spellStart"/>
      <w:proofErr w:type="gramEnd"/>
      <w:r w:rsidRPr="00DE3331">
        <w:rPr>
          <w:rFonts w:ascii="Cambria" w:hAnsi="Cambria"/>
          <w:color w:val="0F1115"/>
        </w:rPr>
        <w:t>results.total</w:t>
      </w:r>
      <w:proofErr w:type="spellEnd"/>
      <w:r w:rsidRPr="00DE3331">
        <w:rPr>
          <w:rFonts w:ascii="Cambria" w:hAnsi="Cambria"/>
          <w:color w:val="0F1115"/>
        </w:rPr>
        <w:t xml:space="preserve"> / </w:t>
      </w:r>
      <w:proofErr w:type="spellStart"/>
      <w:r w:rsidRPr="00DE3331">
        <w:rPr>
          <w:rFonts w:ascii="Cambria" w:hAnsi="Cambria"/>
          <w:color w:val="0F1115"/>
        </w:rPr>
        <w:t>request.limit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28498C6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289BE75E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3.3 Add to Cart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8957"/>
      </w:tblGrid>
      <w:tr w:rsidR="00344785" w:rsidRPr="00DE3331" w14:paraId="4780BE68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7D17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BDE0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39BD943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56E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A32D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addToCart()</w:t>
            </w:r>
          </w:p>
        </w:tc>
      </w:tr>
      <w:tr w:rsidR="00344785" w:rsidRPr="00DE3331" w14:paraId="3B53863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BAC3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B8B1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Service - Cart</w:t>
            </w:r>
          </w:p>
        </w:tc>
      </w:tr>
      <w:tr w:rsidR="00344785" w:rsidRPr="00DE3331" w14:paraId="6A38B8D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FA5F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E0BD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AddToCartRequest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customerId, productId, quantity, variation }</w:t>
            </w:r>
          </w:p>
        </w:tc>
      </w:tr>
      <w:tr w:rsidR="00344785" w:rsidRPr="00DE3331" w14:paraId="276D31E0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77DA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D157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AddToCartResponse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cartId, customerId, itemCount, message }</w:t>
            </w:r>
          </w:p>
        </w:tc>
      </w:tr>
      <w:tr w:rsidR="00344785" w:rsidRPr="00DE3331" w14:paraId="27919A3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F285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B031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Menambahkan produk ke keranjang belanja pelanggan di marketplace.</w:t>
            </w:r>
          </w:p>
        </w:tc>
      </w:tr>
    </w:tbl>
    <w:p w14:paraId="17D6E1C4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299FDA3F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748465A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addToCart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163C651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</w:p>
    <w:p w14:paraId="25FE66B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listing = </w:t>
      </w:r>
      <w:proofErr w:type="spellStart"/>
      <w:r w:rsidRPr="00DE3331">
        <w:rPr>
          <w:rFonts w:ascii="Cambria" w:hAnsi="Cambria"/>
          <w:color w:val="0F1115"/>
        </w:rPr>
        <w:t>getListingByProductId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request.productId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2BB83C8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listing IS NULL OR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!= 'ACTIVE':</w:t>
      </w:r>
    </w:p>
    <w:p w14:paraId="55F6AEA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tersedia</w:t>
      </w:r>
      <w:proofErr w:type="spellEnd"/>
      <w:r w:rsidRPr="00DE3331">
        <w:rPr>
          <w:rFonts w:ascii="Cambria" w:hAnsi="Cambria"/>
          <w:color w:val="0F1115"/>
        </w:rPr>
        <w:t xml:space="preserve"> di marketplace"</w:t>
      </w:r>
    </w:p>
    <w:p w14:paraId="7398266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listing.availabilityStatus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== 'OUT_OF_STOCK':</w:t>
      </w:r>
    </w:p>
    <w:p w14:paraId="2F06D59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sedang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kehabisan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stok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43C483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7AC0BD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Stok</w:t>
      </w:r>
    </w:p>
    <w:p w14:paraId="6E4F6CC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stockAvailable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checkStock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request.productId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request.quantity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780E070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NOT </w:t>
      </w:r>
      <w:proofErr w:type="spellStart"/>
      <w:r w:rsidRPr="00DE3331">
        <w:rPr>
          <w:rFonts w:ascii="Cambria" w:hAnsi="Cambria"/>
          <w:color w:val="0F1115"/>
        </w:rPr>
        <w:t>stockAvailable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4D30A2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"Stok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mencukupi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sisa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stok</w:t>
      </w:r>
      <w:proofErr w:type="spellEnd"/>
      <w:r w:rsidRPr="00DE3331">
        <w:rPr>
          <w:rFonts w:ascii="Cambria" w:hAnsi="Cambria"/>
          <w:color w:val="0F1115"/>
        </w:rPr>
        <w:t xml:space="preserve">: " + </w:t>
      </w:r>
      <w:proofErr w:type="spellStart"/>
      <w:r w:rsidRPr="00DE3331">
        <w:rPr>
          <w:rFonts w:ascii="Cambria" w:hAnsi="Cambria"/>
          <w:color w:val="0F1115"/>
        </w:rPr>
        <w:t>availableStock</w:t>
      </w:r>
      <w:proofErr w:type="spellEnd"/>
    </w:p>
    <w:p w14:paraId="5DE3B8F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43CCC8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Get or Create Cart</w:t>
      </w:r>
    </w:p>
    <w:p w14:paraId="2B7F323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cart = </w:t>
      </w:r>
      <w:proofErr w:type="spellStart"/>
      <w:r w:rsidRPr="00DE3331">
        <w:rPr>
          <w:rFonts w:ascii="Cambria" w:hAnsi="Cambria"/>
          <w:color w:val="0F1115"/>
        </w:rPr>
        <w:t>getOrCreateCart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49B6DD7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75A3A5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Update Cart Items</w:t>
      </w:r>
    </w:p>
    <w:p w14:paraId="2B7D63A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existingItem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findCartItem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 xml:space="preserve">cart.id, </w:t>
      </w:r>
      <w:proofErr w:type="spellStart"/>
      <w:r w:rsidRPr="00DE3331">
        <w:rPr>
          <w:rFonts w:ascii="Cambria" w:hAnsi="Cambria"/>
          <w:color w:val="0F1115"/>
        </w:rPr>
        <w:t>request.productId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046549D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r w:rsidRPr="00DE3331">
        <w:rPr>
          <w:rFonts w:ascii="Cambria" w:hAnsi="Cambria"/>
          <w:color w:val="0F1115"/>
        </w:rPr>
        <w:t>existingItem</w:t>
      </w:r>
      <w:proofErr w:type="spellEnd"/>
      <w:r w:rsidRPr="00DE3331">
        <w:rPr>
          <w:rFonts w:ascii="Cambria" w:hAnsi="Cambria"/>
          <w:color w:val="0F1115"/>
        </w:rPr>
        <w:t xml:space="preserve"> IS NOT NULL:</w:t>
      </w:r>
    </w:p>
    <w:p w14:paraId="3CCEE28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newQuantity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existingItem.quantity</w:t>
      </w:r>
      <w:proofErr w:type="spellEnd"/>
      <w:r w:rsidRPr="00DE3331">
        <w:rPr>
          <w:rFonts w:ascii="Cambria" w:hAnsi="Cambria"/>
          <w:color w:val="0F1115"/>
        </w:rPr>
        <w:t xml:space="preserve"> +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request.quantity</w:t>
      </w:r>
      <w:proofErr w:type="spellEnd"/>
      <w:proofErr w:type="gramEnd"/>
    </w:p>
    <w:p w14:paraId="67D5F11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IF NOT </w:t>
      </w:r>
      <w:proofErr w:type="spellStart"/>
      <w:proofErr w:type="gramStart"/>
      <w:r w:rsidRPr="00DE3331">
        <w:rPr>
          <w:rFonts w:ascii="Cambria" w:hAnsi="Cambria"/>
          <w:color w:val="0F1115"/>
        </w:rPr>
        <w:t>checkStock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request.productId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newQuantity</w:t>
      </w:r>
      <w:proofErr w:type="spellEnd"/>
      <w:r w:rsidRPr="00DE3331">
        <w:rPr>
          <w:rFonts w:ascii="Cambria" w:hAnsi="Cambria"/>
          <w:color w:val="0F1115"/>
        </w:rPr>
        <w:t>):</w:t>
      </w:r>
    </w:p>
    <w:p w14:paraId="158F169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THROW "Total </w:t>
      </w:r>
      <w:proofErr w:type="spellStart"/>
      <w:r w:rsidRPr="00DE3331">
        <w:rPr>
          <w:rFonts w:ascii="Cambria" w:hAnsi="Cambria"/>
          <w:color w:val="0F1115"/>
        </w:rPr>
        <w:t>stok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mencukupi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D615AE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existingItem.quantity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newQuantity</w:t>
      </w:r>
      <w:proofErr w:type="spellEnd"/>
    </w:p>
    <w:p w14:paraId="0AE9C39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updateCartItem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existingItem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45011FA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ELSE:</w:t>
      </w:r>
    </w:p>
    <w:p w14:paraId="5727C1B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newCartItem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2B3FCCA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cartId</w:t>
      </w:r>
      <w:proofErr w:type="spellEnd"/>
      <w:r w:rsidRPr="00DE3331">
        <w:rPr>
          <w:rFonts w:ascii="Cambria" w:hAnsi="Cambria"/>
          <w:color w:val="0F1115"/>
        </w:rPr>
        <w:t>: cart.id,</w:t>
      </w:r>
    </w:p>
    <w:p w14:paraId="499B9CA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productId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request.productId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1D4A48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productName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listing.productName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5B8B94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quantity: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request.quantity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AA93B9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price: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listing.price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960561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total: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listing.price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* </w:t>
      </w:r>
      <w:proofErr w:type="spellStart"/>
      <w:r w:rsidRPr="00DE3331">
        <w:rPr>
          <w:rFonts w:ascii="Cambria" w:hAnsi="Cambria"/>
          <w:color w:val="0F1115"/>
        </w:rPr>
        <w:t>request.quantity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2FD4883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variation: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request.variation</w:t>
      </w:r>
      <w:proofErr w:type="spellEnd"/>
      <w:proofErr w:type="gramEnd"/>
    </w:p>
    <w:p w14:paraId="0779FB6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}</w:t>
      </w:r>
    </w:p>
    <w:p w14:paraId="6DAF317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saveCartItem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newCartItem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750A0DF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DC6349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// 5. Update Cart Total</w:t>
      </w:r>
    </w:p>
    <w:p w14:paraId="57DB59F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cart = </w:t>
      </w:r>
      <w:proofErr w:type="spellStart"/>
      <w:r w:rsidRPr="00DE3331">
        <w:rPr>
          <w:rFonts w:ascii="Cambria" w:hAnsi="Cambria"/>
          <w:color w:val="0F1115"/>
        </w:rPr>
        <w:t>recalculateCartTotal</w:t>
      </w:r>
      <w:proofErr w:type="spellEnd"/>
      <w:r w:rsidRPr="00DE3331">
        <w:rPr>
          <w:rFonts w:ascii="Cambria" w:hAnsi="Cambria"/>
          <w:color w:val="0F1115"/>
        </w:rPr>
        <w:t>(cart.id)</w:t>
      </w:r>
    </w:p>
    <w:p w14:paraId="1516666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762DD2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Return Cart Details</w:t>
      </w:r>
    </w:p>
    <w:p w14:paraId="46C9E37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4A278FE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cartId</w:t>
      </w:r>
      <w:proofErr w:type="spellEnd"/>
      <w:r w:rsidRPr="00DE3331">
        <w:rPr>
          <w:rFonts w:ascii="Cambria" w:hAnsi="Cambria"/>
          <w:color w:val="0F1115"/>
        </w:rPr>
        <w:t>: cart.id,</w:t>
      </w:r>
    </w:p>
    <w:p w14:paraId="6AC8D56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cart.customerId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5AECE1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itemCount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cart.itemCount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E2633B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cart.totalAmount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A9991C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ditambahkan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keranjang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07B150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2CE37AAD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3.4 Checkout Cart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9759"/>
      </w:tblGrid>
      <w:tr w:rsidR="00344785" w:rsidRPr="00DE3331" w14:paraId="3311B2E6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6085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45C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1453803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8EAE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8BFD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checkoutCart()</w:t>
            </w:r>
          </w:p>
        </w:tc>
      </w:tr>
      <w:tr w:rsidR="00344785" w:rsidRPr="00DE3331" w14:paraId="4D55C7F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B200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8F9D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Service - Order</w:t>
            </w:r>
          </w:p>
        </w:tc>
      </w:tr>
      <w:tr w:rsidR="00344785" w:rsidRPr="00DE3331" w14:paraId="6A7BDE6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5D35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33F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CheckoutRequest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customerId, cartId, shippingAddress, paymentMethod, notes }</w:t>
            </w:r>
          </w:p>
        </w:tc>
      </w:tr>
      <w:tr w:rsidR="00344785" w:rsidRPr="00DE3331" w14:paraId="03A6247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FF4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0F6B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CheckoutResponse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orderId, orderNumber, totalAmount, paymentUrl, status }</w:t>
            </w:r>
          </w:p>
        </w:tc>
      </w:tr>
      <w:tr w:rsidR="00344785" w:rsidRPr="00DE3331" w14:paraId="201F3BE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1125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86C4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Memproses checkout keranjang dengan memanggil Sales Service untuk membuat Sales Order dan Payment Gateway untuk pembayaran.</w:t>
            </w:r>
          </w:p>
        </w:tc>
      </w:tr>
    </w:tbl>
    <w:p w14:paraId="694B0CA0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7F3036EE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77B83C5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checkoutCart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71F108B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Cart</w:t>
      </w:r>
    </w:p>
    <w:p w14:paraId="46E8263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cart = </w:t>
      </w:r>
      <w:proofErr w:type="spellStart"/>
      <w:r w:rsidRPr="00DE3331">
        <w:rPr>
          <w:rFonts w:ascii="Cambria" w:hAnsi="Cambria"/>
          <w:color w:val="0F1115"/>
        </w:rPr>
        <w:t>getCart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request.cartId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530F5F8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cart IS NULL OR </w:t>
      </w:r>
      <w:proofErr w:type="spellStart"/>
      <w:proofErr w:type="gramStart"/>
      <w:r w:rsidRPr="00DE3331">
        <w:rPr>
          <w:rFonts w:ascii="Cambria" w:hAnsi="Cambria"/>
          <w:color w:val="0F1115"/>
        </w:rPr>
        <w:t>cart.customerId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!= </w:t>
      </w:r>
      <w:proofErr w:type="spellStart"/>
      <w:r w:rsidRPr="00DE3331">
        <w:rPr>
          <w:rFonts w:ascii="Cambria" w:hAnsi="Cambria"/>
          <w:color w:val="0F1115"/>
        </w:rPr>
        <w:t>request.customerId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0FCFA8F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Keranjang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valid"</w:t>
      </w:r>
    </w:p>
    <w:p w14:paraId="2C90C73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cart.items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NULL OR LENGTH(</w:t>
      </w:r>
      <w:proofErr w:type="spellStart"/>
      <w:r w:rsidRPr="00DE3331">
        <w:rPr>
          <w:rFonts w:ascii="Cambria" w:hAnsi="Cambria"/>
          <w:color w:val="0F1115"/>
        </w:rPr>
        <w:t>cart.items</w:t>
      </w:r>
      <w:proofErr w:type="spellEnd"/>
      <w:r w:rsidRPr="00DE3331">
        <w:rPr>
          <w:rFonts w:ascii="Cambria" w:hAnsi="Cambria"/>
          <w:color w:val="0F1115"/>
        </w:rPr>
        <w:t>) == 0:</w:t>
      </w:r>
    </w:p>
    <w:p w14:paraId="493691F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Keranjang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kosong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4D8BAC6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261607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Stok Final</w:t>
      </w:r>
    </w:p>
    <w:p w14:paraId="6CBF149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FOR EACH item IN </w:t>
      </w:r>
      <w:proofErr w:type="spellStart"/>
      <w:proofErr w:type="gramStart"/>
      <w:r w:rsidRPr="00DE3331">
        <w:rPr>
          <w:rFonts w:ascii="Cambria" w:hAnsi="Cambria"/>
          <w:color w:val="0F1115"/>
        </w:rPr>
        <w:t>cart.items</w:t>
      </w:r>
      <w:proofErr w:type="spellEnd"/>
      <w:proofErr w:type="gramEnd"/>
      <w:r w:rsidRPr="00DE3331">
        <w:rPr>
          <w:rFonts w:ascii="Cambria" w:hAnsi="Cambria"/>
          <w:color w:val="0F1115"/>
        </w:rPr>
        <w:t>:</w:t>
      </w:r>
    </w:p>
    <w:p w14:paraId="7985D0C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stockAvailable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checkStock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item.productId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item.quantity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1DA65C4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IF NOT </w:t>
      </w:r>
      <w:proofErr w:type="spellStart"/>
      <w:r w:rsidRPr="00DE3331">
        <w:rPr>
          <w:rFonts w:ascii="Cambria" w:hAnsi="Cambria"/>
          <w:color w:val="0F1115"/>
        </w:rPr>
        <w:t>stockAvailable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122DB88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THROW "Stok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mencukupi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: " + </w:t>
      </w:r>
      <w:proofErr w:type="spellStart"/>
      <w:proofErr w:type="gramStart"/>
      <w:r w:rsidRPr="00DE3331">
        <w:rPr>
          <w:rFonts w:ascii="Cambria" w:hAnsi="Cambria"/>
          <w:color w:val="0F1115"/>
        </w:rPr>
        <w:t>item.productName</w:t>
      </w:r>
      <w:proofErr w:type="spellEnd"/>
      <w:proofErr w:type="gramEnd"/>
    </w:p>
    <w:p w14:paraId="7F0CCC2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900444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Calculate Total</w:t>
      </w:r>
    </w:p>
    <w:p w14:paraId="0A48A22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cart.totalAmount</w:t>
      </w:r>
      <w:proofErr w:type="spellEnd"/>
      <w:proofErr w:type="gramEnd"/>
    </w:p>
    <w:p w14:paraId="1F8263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82766D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Create Sales Order via Sales Service (Synchronous)</w:t>
      </w:r>
    </w:p>
    <w:p w14:paraId="4AA1545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salesOrderRequest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2A2C9E3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CBD6D7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orderDate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DATE(</w:t>
      </w:r>
      <w:proofErr w:type="gramEnd"/>
      <w:r w:rsidRPr="00DE3331">
        <w:rPr>
          <w:rFonts w:ascii="Cambria" w:hAnsi="Cambria"/>
          <w:color w:val="0F1115"/>
        </w:rPr>
        <w:t>),</w:t>
      </w:r>
    </w:p>
    <w:p w14:paraId="5A1CE90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items: </w:t>
      </w:r>
      <w:proofErr w:type="spellStart"/>
      <w:proofErr w:type="gramStart"/>
      <w:r w:rsidRPr="00DE3331">
        <w:rPr>
          <w:rFonts w:ascii="Cambria" w:hAnsi="Cambria"/>
          <w:color w:val="0F1115"/>
        </w:rPr>
        <w:t>cart.items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225D03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deliveryDate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request.deliveryDate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FB0EFA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paymentTerms</w:t>
      </w:r>
      <w:proofErr w:type="spellEnd"/>
      <w:r w:rsidRPr="00DE3331">
        <w:rPr>
          <w:rFonts w:ascii="Cambria" w:hAnsi="Cambria"/>
          <w:color w:val="0F1115"/>
        </w:rPr>
        <w:t>: 'COD</w:t>
      </w:r>
      <w:proofErr w:type="gramStart"/>
      <w:r w:rsidRPr="00DE3331">
        <w:rPr>
          <w:rFonts w:ascii="Cambria" w:hAnsi="Cambria"/>
          <w:color w:val="0F1115"/>
        </w:rPr>
        <w:t>'  /</w:t>
      </w:r>
      <w:proofErr w:type="gramEnd"/>
      <w:r w:rsidRPr="00DE3331">
        <w:rPr>
          <w:rFonts w:ascii="Cambria" w:hAnsi="Cambria"/>
          <w:color w:val="0F1115"/>
        </w:rPr>
        <w:t xml:space="preserve">/ Atau </w:t>
      </w:r>
      <w:proofErr w:type="spellStart"/>
      <w:r w:rsidRPr="00DE3331">
        <w:rPr>
          <w:rFonts w:ascii="Cambria" w:hAnsi="Cambria"/>
          <w:color w:val="0F1115"/>
        </w:rPr>
        <w:t>sesuai</w:t>
      </w:r>
      <w:proofErr w:type="spellEnd"/>
    </w:p>
    <w:p w14:paraId="61E672D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shippingAddress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request.shippingAddress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0D0A38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</w:t>
      </w:r>
      <w:proofErr w:type="spellStart"/>
      <w:r w:rsidRPr="00DE3331">
        <w:rPr>
          <w:rFonts w:ascii="Cambria" w:hAnsi="Cambria"/>
          <w:color w:val="0F1115"/>
        </w:rPr>
        <w:t>billingAddress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request.billingAddress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F1D804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request.notes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9CFEE2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salesPersonId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NULL  /</w:t>
      </w:r>
      <w:proofErr w:type="gramEnd"/>
      <w:r w:rsidRPr="00DE3331">
        <w:rPr>
          <w:rFonts w:ascii="Cambria" w:hAnsi="Cambria"/>
          <w:color w:val="0F1115"/>
        </w:rPr>
        <w:t>/ Marketplace order</w:t>
      </w:r>
    </w:p>
    <w:p w14:paraId="68F0226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5F64101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salesOrder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callSalesService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createSalesOrder</w:t>
      </w:r>
      <w:proofErr w:type="spellEnd"/>
      <w:r w:rsidRPr="00DE3331">
        <w:rPr>
          <w:rFonts w:ascii="Cambria" w:hAnsi="Cambria"/>
          <w:color w:val="0F1115"/>
        </w:rPr>
        <w:t xml:space="preserve">', </w:t>
      </w:r>
      <w:proofErr w:type="spellStart"/>
      <w:r w:rsidRPr="00DE3331">
        <w:rPr>
          <w:rFonts w:ascii="Cambria" w:hAnsi="Cambria"/>
          <w:color w:val="0F1115"/>
        </w:rPr>
        <w:t>salesOrderRequest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1CCA6AA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C6A146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Clear Cart</w:t>
      </w:r>
    </w:p>
    <w:p w14:paraId="2C9EADA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clearCart</w:t>
      </w:r>
      <w:proofErr w:type="spellEnd"/>
      <w:r w:rsidRPr="00DE3331">
        <w:rPr>
          <w:rFonts w:ascii="Cambria" w:hAnsi="Cambria"/>
          <w:color w:val="0F1115"/>
        </w:rPr>
        <w:t>(cart.id)</w:t>
      </w:r>
    </w:p>
    <w:p w14:paraId="5E78DCD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DBE44D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Create Payment Request</w:t>
      </w:r>
    </w:p>
    <w:p w14:paraId="67646A5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paymentRequest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12504AD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salesOrder.orderId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2D54260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amount: </w:t>
      </w:r>
      <w:proofErr w:type="spellStart"/>
      <w:r w:rsidRPr="00DE3331">
        <w:rPr>
          <w:rFonts w:ascii="Cambria" w:hAnsi="Cambria"/>
          <w:color w:val="0F1115"/>
        </w:rPr>
        <w:t>salesOrder.totalAmount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1042863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paymentMethod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request.paymentMethod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3230ED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redirectUrl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request.redirectUrl</w:t>
      </w:r>
      <w:proofErr w:type="spellEnd"/>
      <w:proofErr w:type="gramEnd"/>
    </w:p>
    <w:p w14:paraId="52FD56C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5BF6CFC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paymentResponse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callPaymentGateway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createPayment</w:t>
      </w:r>
      <w:proofErr w:type="spellEnd"/>
      <w:r w:rsidRPr="00DE3331">
        <w:rPr>
          <w:rFonts w:ascii="Cambria" w:hAnsi="Cambria"/>
          <w:color w:val="0F1115"/>
        </w:rPr>
        <w:t xml:space="preserve">', </w:t>
      </w:r>
      <w:proofErr w:type="spellStart"/>
      <w:r w:rsidRPr="00DE3331">
        <w:rPr>
          <w:rFonts w:ascii="Cambria" w:hAnsi="Cambria"/>
          <w:color w:val="0F1115"/>
        </w:rPr>
        <w:t>paymentRequest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268D198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E19E20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7. Create Marketplace Order Record</w:t>
      </w:r>
    </w:p>
    <w:p w14:paraId="120216E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marketplaceOrder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7535009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cartId</w:t>
      </w:r>
      <w:proofErr w:type="spellEnd"/>
      <w:r w:rsidRPr="00DE3331">
        <w:rPr>
          <w:rFonts w:ascii="Cambria" w:hAnsi="Cambria"/>
          <w:color w:val="0F1115"/>
        </w:rPr>
        <w:t>: cart.id,</w:t>
      </w:r>
    </w:p>
    <w:p w14:paraId="0D63AF6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salesOrderId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salesOrder.orderId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44D4F5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4E9DB0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salesOrder.totalAmount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A838EC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paymentMethod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request.paymentMethod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408505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paymentStatus</w:t>
      </w:r>
      <w:proofErr w:type="spellEnd"/>
      <w:r w:rsidRPr="00DE3331">
        <w:rPr>
          <w:rFonts w:ascii="Cambria" w:hAnsi="Cambria"/>
          <w:color w:val="0F1115"/>
        </w:rPr>
        <w:t>: 'PENDING',</w:t>
      </w:r>
    </w:p>
    <w:p w14:paraId="6DFEE55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'PROCESSING',</w:t>
      </w:r>
    </w:p>
    <w:p w14:paraId="66B1C66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request.notes</w:t>
      </w:r>
      <w:proofErr w:type="spellEnd"/>
      <w:proofErr w:type="gramEnd"/>
    </w:p>
    <w:p w14:paraId="4D15181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3D49E67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saveMarketplaceOrder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marketplaceOrder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571A972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2268B8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8. Return Checkout Response</w:t>
      </w:r>
    </w:p>
    <w:p w14:paraId="0BC4001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7943DC0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salesOrder.orderId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3B5CCD7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salesOrder.orderNumber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24213E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totalAmount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salesOrder.totalAmount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C01A8E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paymentUrl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paymentResponse.paymentUrl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16B9A40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r w:rsidRPr="00DE3331">
        <w:rPr>
          <w:rFonts w:ascii="Cambria" w:hAnsi="Cambria"/>
          <w:color w:val="0F1115"/>
        </w:rPr>
        <w:t>salesOrder.status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AD648A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"Checkout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silahkan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lakukan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pembayaran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9AD292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43105692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3.5 Add Product Review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9197"/>
      </w:tblGrid>
      <w:tr w:rsidR="00344785" w:rsidRPr="00DE3331" w14:paraId="15C25043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5E89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9DD7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4577E29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DE3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0765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addProductReview()</w:t>
            </w:r>
          </w:p>
        </w:tc>
      </w:tr>
      <w:tr w:rsidR="00344785" w:rsidRPr="00DE3331" w14:paraId="011457C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D44B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1728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Service - Review</w:t>
            </w:r>
          </w:p>
        </w:tc>
      </w:tr>
      <w:tr w:rsidR="00344785" w:rsidRPr="00DE3331" w14:paraId="10AD662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91F6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58B4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AddReviewRequest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customerId, productId, orderId, rating, reviewText, photos }</w:t>
            </w:r>
          </w:p>
        </w:tc>
      </w:tr>
      <w:tr w:rsidR="00344785" w:rsidRPr="00DE3331" w14:paraId="4872BD2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5BA5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A8E5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AddReviewResponse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reviewId, productId, message }</w:t>
            </w:r>
          </w:p>
        </w:tc>
      </w:tr>
      <w:tr w:rsidR="00344785" w:rsidRPr="00DE3331" w14:paraId="08265D4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F411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09A2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Menambahkan review dan rating untuk produk yang sudah dibeli di marketplace.</w:t>
            </w:r>
          </w:p>
        </w:tc>
      </w:tr>
    </w:tbl>
    <w:p w14:paraId="42D52C7B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lastRenderedPageBreak/>
        <w:t>Pseudocode:</w:t>
      </w:r>
    </w:p>
    <w:p w14:paraId="071853A9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4B4E403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addProductReview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1402D60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</w:p>
    <w:p w14:paraId="4BD88B2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listing = </w:t>
      </w:r>
      <w:proofErr w:type="spellStart"/>
      <w:r w:rsidRPr="00DE3331">
        <w:rPr>
          <w:rFonts w:ascii="Cambria" w:hAnsi="Cambria"/>
          <w:color w:val="0F1115"/>
        </w:rPr>
        <w:t>getListingByProductId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request.productId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4D601AA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listing IS NULL:</w:t>
      </w:r>
    </w:p>
    <w:p w14:paraId="7AEA982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14DC388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F7198F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Pembelian</w:t>
      </w:r>
      <w:proofErr w:type="spellEnd"/>
      <w:r w:rsidRPr="00DE3331">
        <w:rPr>
          <w:rFonts w:ascii="Cambria" w:hAnsi="Cambria"/>
          <w:color w:val="0F1115"/>
        </w:rPr>
        <w:t xml:space="preserve"> (Verified Purchase)</w:t>
      </w:r>
    </w:p>
    <w:p w14:paraId="24051FB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hasPurchased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checkCustomerPurchasedProduct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request.customerId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request.productId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request.orderId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739F1C0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NOT </w:t>
      </w:r>
      <w:proofErr w:type="spellStart"/>
      <w:r w:rsidRPr="00DE3331">
        <w:rPr>
          <w:rFonts w:ascii="Cambria" w:hAnsi="Cambria"/>
          <w:color w:val="0F1115"/>
        </w:rPr>
        <w:t>hasPurchased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3A03233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"Anda </w:t>
      </w:r>
      <w:proofErr w:type="spellStart"/>
      <w:r w:rsidRPr="00DE3331">
        <w:rPr>
          <w:rFonts w:ascii="Cambria" w:hAnsi="Cambria"/>
          <w:color w:val="0F1115"/>
        </w:rPr>
        <w:t>belum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membeli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ini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56BCE2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3D1673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Cek </w:t>
      </w:r>
      <w:proofErr w:type="spellStart"/>
      <w:r w:rsidRPr="00DE3331">
        <w:rPr>
          <w:rFonts w:ascii="Cambria" w:hAnsi="Cambria"/>
          <w:color w:val="0F1115"/>
        </w:rPr>
        <w:t>Duplikasi</w:t>
      </w:r>
      <w:proofErr w:type="spellEnd"/>
      <w:r w:rsidRPr="00DE3331">
        <w:rPr>
          <w:rFonts w:ascii="Cambria" w:hAnsi="Cambria"/>
          <w:color w:val="0F1115"/>
        </w:rPr>
        <w:t xml:space="preserve"> Review</w:t>
      </w:r>
    </w:p>
    <w:p w14:paraId="0371A52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existingReview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getReviewByCustomerAndProduct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request.customerId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request.productId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39D908B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r w:rsidRPr="00DE3331">
        <w:rPr>
          <w:rFonts w:ascii="Cambria" w:hAnsi="Cambria"/>
          <w:color w:val="0F1115"/>
        </w:rPr>
        <w:t>existingReview</w:t>
      </w:r>
      <w:proofErr w:type="spellEnd"/>
      <w:r w:rsidRPr="00DE3331">
        <w:rPr>
          <w:rFonts w:ascii="Cambria" w:hAnsi="Cambria"/>
          <w:color w:val="0F1115"/>
        </w:rPr>
        <w:t xml:space="preserve"> IS NOT NULL:</w:t>
      </w:r>
    </w:p>
    <w:p w14:paraId="5630BFA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"Anda </w:t>
      </w:r>
      <w:proofErr w:type="spellStart"/>
      <w:r w:rsidRPr="00DE3331">
        <w:rPr>
          <w:rFonts w:ascii="Cambria" w:hAnsi="Cambria"/>
          <w:color w:val="0F1115"/>
        </w:rPr>
        <w:t>sudah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memberikan</w:t>
      </w:r>
      <w:proofErr w:type="spellEnd"/>
      <w:r w:rsidRPr="00DE3331">
        <w:rPr>
          <w:rFonts w:ascii="Cambria" w:hAnsi="Cambria"/>
          <w:color w:val="0F1115"/>
        </w:rPr>
        <w:t xml:space="preserve"> review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ini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736569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AA3E92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Create Review Record</w:t>
      </w:r>
    </w:p>
    <w:p w14:paraId="2D33FC9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review = {</w:t>
      </w:r>
    </w:p>
    <w:p w14:paraId="3E6D357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EAA156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productId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request.productId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E0459E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request.orderId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7F9B70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rating: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request.rating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1EF65A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reviewText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request.reviewText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81B96E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photos: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request.photos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578F0A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2BB56DF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6A479BA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82A4A9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697CCAF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reviewId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saveReview</w:t>
      </w:r>
      <w:proofErr w:type="spellEnd"/>
      <w:r w:rsidRPr="00DE3331">
        <w:rPr>
          <w:rFonts w:ascii="Cambria" w:hAnsi="Cambria"/>
          <w:color w:val="0F1115"/>
        </w:rPr>
        <w:t>(review)</w:t>
      </w:r>
    </w:p>
    <w:p w14:paraId="73842BF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0979DB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Update Product Rating</w:t>
      </w:r>
    </w:p>
    <w:p w14:paraId="438945A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listing = </w:t>
      </w:r>
      <w:proofErr w:type="spellStart"/>
      <w:r w:rsidRPr="00DE3331">
        <w:rPr>
          <w:rFonts w:ascii="Cambria" w:hAnsi="Cambria"/>
          <w:color w:val="0F1115"/>
        </w:rPr>
        <w:t>updateProductRating</w:t>
      </w:r>
      <w:proofErr w:type="spellEnd"/>
      <w:r w:rsidRPr="00DE3331">
        <w:rPr>
          <w:rFonts w:ascii="Cambria" w:hAnsi="Cambria"/>
          <w:color w:val="0F1115"/>
        </w:rPr>
        <w:t>(listing.id)</w:t>
      </w:r>
    </w:p>
    <w:p w14:paraId="0440D90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6D39DF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7.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3F5FE93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5D81DC2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'PRODUCT_REVIEW_ADDED',</w:t>
      </w:r>
    </w:p>
    <w:p w14:paraId="59E8D9A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reviewId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reviewId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4F3C38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productId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listing.productId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6A1BBC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rating: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request.rating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5AEC7E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3D3771E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1319C9B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'marketplace-events', event)</w:t>
      </w:r>
    </w:p>
    <w:p w14:paraId="5F5B612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FAB8E9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038A9DF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reviewId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reviewId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7D9BA8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productId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request.productId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6D6C68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"Review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ditambahkan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88B2D7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7E5B2063" w14:textId="77777777" w:rsidR="00344785" w:rsidRPr="00DE3331" w:rsidRDefault="00344785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4A42A336">
          <v:rect id="_x0000_i1318" style="width:0;height:.75pt" o:hralign="center" o:hrstd="t" o:hr="t" fillcolor="#a0a0a0" stroked="f"/>
        </w:pict>
      </w:r>
    </w:p>
    <w:p w14:paraId="08F67C17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 Logistics Service Methods</w:t>
      </w:r>
    </w:p>
    <w:p w14:paraId="73033739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4.1 Create Shipment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9756"/>
      </w:tblGrid>
      <w:tr w:rsidR="00344785" w:rsidRPr="00DE3331" w14:paraId="1036EB1B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A80B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B66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4A60AFE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616F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AF4D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createShipment()</w:t>
            </w:r>
          </w:p>
        </w:tc>
      </w:tr>
      <w:tr w:rsidR="00344785" w:rsidRPr="00DE3331" w14:paraId="591BFDD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9272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FF52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Service - Shipment</w:t>
            </w:r>
          </w:p>
        </w:tc>
      </w:tr>
      <w:tr w:rsidR="00344785" w:rsidRPr="00DE3331" w14:paraId="7B6EC05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59E1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F67D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CreateShipmentRequest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salesOrderId, customerId, items[], shippingAddress, deliveryDate, carrierId, serviceType, insurance, notes }</w:t>
            </w:r>
          </w:p>
        </w:tc>
      </w:tr>
      <w:tr w:rsidR="00344785" w:rsidRPr="00DE3331" w14:paraId="40DAB9E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6071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B3DB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CreateShipmentResponse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shipmentId, shipmentNumber, trackingNumber, status, estimatedCost, message }</w:t>
            </w:r>
          </w:p>
        </w:tc>
      </w:tr>
      <w:tr w:rsidR="00344785" w:rsidRPr="00DE3331" w14:paraId="7151FD4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B479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514F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Membuat shipment baru dari Sales Order yang sudah konfirmasi. Menghasilkan dokumen pengiriman.</w:t>
            </w:r>
          </w:p>
        </w:tc>
      </w:tr>
    </w:tbl>
    <w:p w14:paraId="716F6E4D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5AE77F93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7E16112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createShipment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2F9BF9F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Sales Order</w:t>
      </w:r>
    </w:p>
    <w:p w14:paraId="0DD0CCE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order = </w:t>
      </w:r>
      <w:proofErr w:type="spellStart"/>
      <w:r w:rsidRPr="00DE3331">
        <w:rPr>
          <w:rFonts w:ascii="Cambria" w:hAnsi="Cambria"/>
          <w:color w:val="0F1115"/>
        </w:rPr>
        <w:t>getSalesOrder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request.salesOrderId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1E51636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order IS NULL:</w:t>
      </w:r>
    </w:p>
    <w:p w14:paraId="33603E9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"Sales Order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0E4CFEB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order.shipmentId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NOT NULL:</w:t>
      </w:r>
    </w:p>
    <w:p w14:paraId="3AD49B9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"Shipment </w:t>
      </w:r>
      <w:proofErr w:type="spellStart"/>
      <w:r w:rsidRPr="00DE3331">
        <w:rPr>
          <w:rFonts w:ascii="Cambria" w:hAnsi="Cambria"/>
          <w:color w:val="0F1115"/>
        </w:rPr>
        <w:t>sudah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dibuat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order </w:t>
      </w:r>
      <w:proofErr w:type="spellStart"/>
      <w:r w:rsidRPr="00DE3331">
        <w:rPr>
          <w:rFonts w:ascii="Cambria" w:hAnsi="Cambria"/>
          <w:color w:val="0F1115"/>
        </w:rPr>
        <w:t>ini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09625D1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D99A4F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Carrier</w:t>
      </w:r>
    </w:p>
    <w:p w14:paraId="2A59F29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carrier = </w:t>
      </w:r>
      <w:proofErr w:type="spellStart"/>
      <w:r w:rsidRPr="00DE3331">
        <w:rPr>
          <w:rFonts w:ascii="Cambria" w:hAnsi="Cambria"/>
          <w:color w:val="0F1115"/>
        </w:rPr>
        <w:t>getCarrier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request.carrierId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57BB7AE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carrier IS NULL OR </w:t>
      </w:r>
      <w:proofErr w:type="spellStart"/>
      <w:proofErr w:type="gramStart"/>
      <w:r w:rsidRPr="00DE3331">
        <w:rPr>
          <w:rFonts w:ascii="Cambria" w:hAnsi="Cambria"/>
          <w:color w:val="0F1115"/>
        </w:rPr>
        <w:t>carrier.status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!= 'ACTIVE':</w:t>
      </w:r>
    </w:p>
    <w:p w14:paraId="4E6765D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"Kurir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valid"</w:t>
      </w:r>
    </w:p>
    <w:p w14:paraId="6FBA7BC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02ACA7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Generate Shipment Number</w:t>
      </w:r>
    </w:p>
    <w:p w14:paraId="64A552C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shipmentNumber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generateShipmentNumber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356479B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A9D9BB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Calculate Package Details</w:t>
      </w:r>
    </w:p>
    <w:p w14:paraId="3B6BDDE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packageDetails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calculatePackageDetails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request.items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342D9F2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53F244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Calculate Shipping Cost</w:t>
      </w:r>
    </w:p>
    <w:p w14:paraId="7260CAA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shippingCost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calculateShippingCost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</w:t>
      </w:r>
    </w:p>
    <w:p w14:paraId="064C693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carrierId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request.carrierId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C6CAA4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weight: </w:t>
      </w:r>
      <w:proofErr w:type="spellStart"/>
      <w:r w:rsidRPr="00DE3331">
        <w:rPr>
          <w:rFonts w:ascii="Cambria" w:hAnsi="Cambria"/>
          <w:color w:val="0F1115"/>
        </w:rPr>
        <w:t>packageDetails.totalWeight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2FCC92E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dimensions: </w:t>
      </w:r>
      <w:proofErr w:type="spellStart"/>
      <w:r w:rsidRPr="00DE3331">
        <w:rPr>
          <w:rFonts w:ascii="Cambria" w:hAnsi="Cambria"/>
          <w:color w:val="0F1115"/>
        </w:rPr>
        <w:t>packageDetails.totalDimensions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62D459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serviceType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request.serviceType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1D4AF1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destination: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request.shippingAddress</w:t>
      </w:r>
      <w:proofErr w:type="spellEnd"/>
      <w:proofErr w:type="gramEnd"/>
    </w:p>
    <w:p w14:paraId="774DE66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})</w:t>
      </w:r>
    </w:p>
    <w:p w14:paraId="028C466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A766AC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Get Tracking Number from Carrier API</w:t>
      </w:r>
    </w:p>
    <w:p w14:paraId="0BEB7AC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trackingNumber</w:t>
      </w:r>
      <w:proofErr w:type="spellEnd"/>
      <w:r w:rsidRPr="00DE3331">
        <w:rPr>
          <w:rFonts w:ascii="Cambria" w:hAnsi="Cambria"/>
          <w:color w:val="0F1115"/>
        </w:rPr>
        <w:t xml:space="preserve"> = null</w:t>
      </w:r>
    </w:p>
    <w:p w14:paraId="63D252B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carrier.hasApiIntegration</w:t>
      </w:r>
      <w:proofErr w:type="spellEnd"/>
      <w:proofErr w:type="gramEnd"/>
      <w:r w:rsidRPr="00DE3331">
        <w:rPr>
          <w:rFonts w:ascii="Cambria" w:hAnsi="Cambria"/>
          <w:color w:val="0F1115"/>
        </w:rPr>
        <w:t>:</w:t>
      </w:r>
    </w:p>
    <w:p w14:paraId="16BC7E0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trackingNumber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callCarrierAPI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createWaybill</w:t>
      </w:r>
      <w:proofErr w:type="spellEnd"/>
      <w:r w:rsidRPr="00DE3331">
        <w:rPr>
          <w:rFonts w:ascii="Cambria" w:hAnsi="Cambria"/>
          <w:color w:val="0F1115"/>
        </w:rPr>
        <w:t>', {</w:t>
      </w:r>
    </w:p>
    <w:p w14:paraId="583B2E2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carrierId</w:t>
      </w:r>
      <w:proofErr w:type="spellEnd"/>
      <w:r w:rsidRPr="00DE3331">
        <w:rPr>
          <w:rFonts w:ascii="Cambria" w:hAnsi="Cambria"/>
          <w:color w:val="0F1115"/>
        </w:rPr>
        <w:t>: carrier.id,</w:t>
      </w:r>
    </w:p>
    <w:p w14:paraId="7165772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origin: DEFAULT_WAREHOUSE,</w:t>
      </w:r>
    </w:p>
    <w:p w14:paraId="5C9A460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destination: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request.shippingAddress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57E43D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packageDetails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packageDetails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7FDE7F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serviceType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request.serviceType</w:t>
      </w:r>
      <w:proofErr w:type="spellEnd"/>
      <w:proofErr w:type="gramEnd"/>
    </w:p>
    <w:p w14:paraId="62B8226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})</w:t>
      </w:r>
    </w:p>
    <w:p w14:paraId="4D0BB9A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5DD3FE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7. Create Shipment Record</w:t>
      </w:r>
    </w:p>
    <w:p w14:paraId="23E8BE9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shipment = {</w:t>
      </w:r>
    </w:p>
    <w:p w14:paraId="32E523A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shipmentNumber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1B96050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salesOrderId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request.salesOrderId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54CAAD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942381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orderNumber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order.orderNumber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C6EC99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shipmentDate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DATE(</w:t>
      </w:r>
      <w:proofErr w:type="gramEnd"/>
      <w:r w:rsidRPr="00DE3331">
        <w:rPr>
          <w:rFonts w:ascii="Cambria" w:hAnsi="Cambria"/>
          <w:color w:val="0F1115"/>
        </w:rPr>
        <w:t>),</w:t>
      </w:r>
    </w:p>
    <w:p w14:paraId="1138434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deliveryDate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request.deliveryDate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67AC99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shippingAddress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request.shippingAddress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F93D5C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carrierId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request.carrierId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57C46A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carrierName</w:t>
      </w:r>
      <w:proofErr w:type="spellEnd"/>
      <w:r w:rsidRPr="00DE3331">
        <w:rPr>
          <w:rFonts w:ascii="Cambria" w:hAnsi="Cambria"/>
          <w:color w:val="0F1115"/>
        </w:rPr>
        <w:t>: carrier.name,</w:t>
      </w:r>
    </w:p>
    <w:p w14:paraId="0BAF199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serviceType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request.serviceType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7763E3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trackingNumber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trackingNumber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E3D242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packageDetails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packageDetails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3AA024F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insurance: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request.insurance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CB7C27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request.notes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0AC572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'CREATED',</w:t>
      </w:r>
    </w:p>
    <w:p w14:paraId="0E9839A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estimatedCost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shippingCost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0E978C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17CAC5A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590D785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4CDF9A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8.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1CEE862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saveShipment</w:t>
      </w:r>
      <w:proofErr w:type="spellEnd"/>
      <w:r w:rsidRPr="00DE3331">
        <w:rPr>
          <w:rFonts w:ascii="Cambria" w:hAnsi="Cambria"/>
          <w:color w:val="0F1115"/>
        </w:rPr>
        <w:t>(shipment)</w:t>
      </w:r>
    </w:p>
    <w:p w14:paraId="059E73B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ACB227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9. Generate Documents</w:t>
      </w:r>
    </w:p>
    <w:p w14:paraId="4DF6961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pickingList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generatePickingList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07E895D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packingList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generatePackingList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00C86C3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deliveryNote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generateDeliveryNote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23ED168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98740D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10. Update Order </w:t>
      </w:r>
      <w:proofErr w:type="spellStart"/>
      <w:r w:rsidRPr="00DE3331">
        <w:rPr>
          <w:rFonts w:ascii="Cambria" w:hAnsi="Cambria"/>
          <w:color w:val="0F1115"/>
        </w:rPr>
        <w:t>dengan</w:t>
      </w:r>
      <w:proofErr w:type="spellEnd"/>
      <w:r w:rsidRPr="00DE3331">
        <w:rPr>
          <w:rFonts w:ascii="Cambria" w:hAnsi="Cambria"/>
          <w:color w:val="0F1115"/>
        </w:rPr>
        <w:t xml:space="preserve"> Shipment ID</w:t>
      </w:r>
    </w:p>
    <w:p w14:paraId="34CF7C1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updateSalesOrderShipment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request.salesOrderId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16D869C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75FC97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11.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00BFEA7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5D91A43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'SHIPMENT_CREATED',</w:t>
      </w:r>
    </w:p>
    <w:p w14:paraId="3756213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E45C9C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shipmentNumber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65A75A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salesOrderId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request.salesOrderId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75FDDC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trackingNumber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trackingNumber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3CC2D4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'CREATED',</w:t>
      </w:r>
    </w:p>
    <w:p w14:paraId="2AF0EA2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7753EEA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69F83D2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'logistics-events', event)</w:t>
      </w:r>
    </w:p>
    <w:p w14:paraId="734E3CE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B837E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1E90362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1D7A06C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shipmentNumber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D63CCB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trackingNumber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trackingNumber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28B2B94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B7A458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estimatedCost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shippingCost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CCA7ED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documents: {</w:t>
      </w:r>
    </w:p>
    <w:p w14:paraId="0F70276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pickingList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pickingList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5CA4E1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packingList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packingList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3C633D7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deliveryNote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deliveryNote</w:t>
      </w:r>
      <w:proofErr w:type="spellEnd"/>
    </w:p>
    <w:p w14:paraId="463A659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},</w:t>
      </w:r>
    </w:p>
    <w:p w14:paraId="4958E7E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"Shipment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dibuat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72C5D87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2B0E52FB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4.2 Update Shipment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8712"/>
      </w:tblGrid>
      <w:tr w:rsidR="00344785" w:rsidRPr="00DE3331" w14:paraId="42C60FAA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2238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C7C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0A33966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3C0D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9573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updateShipmentStatus()</w:t>
            </w:r>
          </w:p>
        </w:tc>
      </w:tr>
      <w:tr w:rsidR="00344785" w:rsidRPr="00DE3331" w14:paraId="45FF0D0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E84F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393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Service - Tracking</w:t>
            </w:r>
          </w:p>
        </w:tc>
      </w:tr>
      <w:tr w:rsidR="00344785" w:rsidRPr="00DE3331" w14:paraId="3A24449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2B10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E7FA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UpdateStatusRequest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shipmentId, status, location, notes }</w:t>
            </w:r>
          </w:p>
        </w:tc>
      </w:tr>
      <w:tr w:rsidR="00344785" w:rsidRPr="00DE3331" w14:paraId="49D11D5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9538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5BAE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UpdateStatusResponse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shipmentId, status, message }</w:t>
            </w:r>
          </w:p>
        </w:tc>
      </w:tr>
      <w:tr w:rsidR="00344785" w:rsidRPr="00DE3331" w14:paraId="542B463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F8D7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3CA0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Memperbarui status pengiriman dan mencatat event tracking.</w:t>
            </w:r>
          </w:p>
        </w:tc>
      </w:tr>
    </w:tbl>
    <w:p w14:paraId="1B32731F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79772162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6A48A47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updateShipmentStatus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7FDB1AD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Shipment</w:t>
      </w:r>
    </w:p>
    <w:p w14:paraId="13A266C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shipment = </w:t>
      </w:r>
      <w:proofErr w:type="spellStart"/>
      <w:r w:rsidRPr="00DE3331">
        <w:rPr>
          <w:rFonts w:ascii="Cambria" w:hAnsi="Cambria"/>
          <w:color w:val="0F1115"/>
        </w:rPr>
        <w:t>getShipment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request.shipmentId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584CC54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shipment IS NULL:</w:t>
      </w:r>
    </w:p>
    <w:p w14:paraId="1438A2A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"Shipment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5BC508E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30F297A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Status Transition</w:t>
      </w:r>
    </w:p>
    <w:p w14:paraId="65AFA09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validTransitions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1DB0243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'CREATED': ['PICKED', 'CANCELLED'],</w:t>
      </w:r>
    </w:p>
    <w:p w14:paraId="096ADCC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'PICKED': ['PACKED'],</w:t>
      </w:r>
    </w:p>
    <w:p w14:paraId="63A5777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'PACKED': ['DISPATCHED'],</w:t>
      </w:r>
    </w:p>
    <w:p w14:paraId="5DE6008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'DISPATCHED': ['IN_TRANSIT', 'FAILED'],</w:t>
      </w:r>
    </w:p>
    <w:p w14:paraId="5BAE25A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'IN_TRANSIT': ['DELIVERED', 'FAILED'],</w:t>
      </w:r>
    </w:p>
    <w:p w14:paraId="42E6B0B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'DELIVERED': [],</w:t>
      </w:r>
    </w:p>
    <w:p w14:paraId="27160F6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'FAILED': ['RETURNED']</w:t>
      </w:r>
    </w:p>
    <w:p w14:paraId="145ADC9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7CCD100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1EBC1F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NOT IN </w:t>
      </w:r>
      <w:proofErr w:type="spellStart"/>
      <w:r w:rsidRPr="00DE3331">
        <w:rPr>
          <w:rFonts w:ascii="Cambria" w:hAnsi="Cambria"/>
          <w:color w:val="0F1115"/>
        </w:rPr>
        <w:t>validTransitions</w:t>
      </w:r>
      <w:proofErr w:type="spellEnd"/>
      <w:r w:rsidRPr="00DE3331">
        <w:rPr>
          <w:rFonts w:ascii="Cambria" w:hAnsi="Cambria"/>
          <w:color w:val="0F1115"/>
        </w:rPr>
        <w:t>[</w:t>
      </w:r>
      <w:proofErr w:type="spellStart"/>
      <w:r w:rsidRPr="00DE3331">
        <w:rPr>
          <w:rFonts w:ascii="Cambria" w:hAnsi="Cambria"/>
          <w:color w:val="0F1115"/>
        </w:rPr>
        <w:t>shipment.status</w:t>
      </w:r>
      <w:proofErr w:type="spellEnd"/>
      <w:r w:rsidRPr="00DE3331">
        <w:rPr>
          <w:rFonts w:ascii="Cambria" w:hAnsi="Cambria"/>
          <w:color w:val="0F1115"/>
        </w:rPr>
        <w:t>]:</w:t>
      </w:r>
    </w:p>
    <w:p w14:paraId="2C7D053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"Status transition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valid"</w:t>
      </w:r>
    </w:p>
    <w:p w14:paraId="533DB25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0EFCFF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Update Shipment</w:t>
      </w:r>
    </w:p>
    <w:p w14:paraId="0B0AAD4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oldStatus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shipment.status</w:t>
      </w:r>
      <w:proofErr w:type="spellEnd"/>
      <w:proofErr w:type="gramEnd"/>
    </w:p>
    <w:p w14:paraId="33A5144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request.status</w:t>
      </w:r>
      <w:proofErr w:type="spellEnd"/>
    </w:p>
    <w:p w14:paraId="5F084E6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shipment.location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request.location</w:t>
      </w:r>
      <w:proofErr w:type="spellEnd"/>
    </w:p>
    <w:p w14:paraId="5CB3F29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shipment.notes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request.notes</w:t>
      </w:r>
      <w:proofErr w:type="spellEnd"/>
    </w:p>
    <w:p w14:paraId="7E6E32B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shipment.updatedAt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CURRENT_TIMESTAMP()</w:t>
      </w:r>
    </w:p>
    <w:p w14:paraId="649C889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43121A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== 'DELIVERED':</w:t>
      </w:r>
    </w:p>
    <w:p w14:paraId="4BE42BB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shipment.deliveredAt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 CURRENT_TIMESTAMP()</w:t>
      </w:r>
    </w:p>
    <w:p w14:paraId="0B6D68C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F59E36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updateShipment</w:t>
      </w:r>
      <w:proofErr w:type="spellEnd"/>
      <w:r w:rsidRPr="00DE3331">
        <w:rPr>
          <w:rFonts w:ascii="Cambria" w:hAnsi="Cambria"/>
          <w:color w:val="0F1115"/>
        </w:rPr>
        <w:t>(shipment)</w:t>
      </w:r>
    </w:p>
    <w:p w14:paraId="3675ADF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BA015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Create Tracking History Record</w:t>
      </w:r>
    </w:p>
    <w:p w14:paraId="275D2D3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trackingHistory</w:t>
      </w:r>
      <w:proofErr w:type="spellEnd"/>
      <w:r w:rsidRPr="00DE3331">
        <w:rPr>
          <w:rFonts w:ascii="Cambria" w:hAnsi="Cambria"/>
          <w:color w:val="0F1115"/>
        </w:rPr>
        <w:t xml:space="preserve"> = {</w:t>
      </w:r>
    </w:p>
    <w:p w14:paraId="3C9D854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: shipment.id,</w:t>
      </w:r>
    </w:p>
    <w:p w14:paraId="020FDCC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5947C4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location: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request.location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C718BE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request.notes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B1156B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73397C7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7F69632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saveTrackingHistory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r w:rsidRPr="00DE3331">
        <w:rPr>
          <w:rFonts w:ascii="Cambria" w:hAnsi="Cambria"/>
          <w:color w:val="0F1115"/>
        </w:rPr>
        <w:t>trackingHistory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090CF14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091409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Publish Event</w:t>
      </w:r>
    </w:p>
    <w:p w14:paraId="6F675D6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6B77515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'SHIPMENT_STATUS_UPDATED',</w:t>
      </w:r>
    </w:p>
    <w:p w14:paraId="5B7892D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: shipment.id,</w:t>
      </w:r>
    </w:p>
    <w:p w14:paraId="3BA5C49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shipment.shipmentNumber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1733B6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oldStatus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oldStatus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1CB9DB5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newStatus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1218AE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location: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request.location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1EDA8D0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4160CF2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39F72EC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'logistics-events', event)</w:t>
      </w:r>
    </w:p>
    <w:p w14:paraId="5ACA89E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719DF5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Jika Status = DELIVERED, update Sales Order</w:t>
      </w:r>
    </w:p>
    <w:p w14:paraId="269A578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== 'DELIVERED':</w:t>
      </w:r>
    </w:p>
    <w:p w14:paraId="0A1C11F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updateSalesOrderStatus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shipment.salesOrderId</w:t>
      </w:r>
      <w:proofErr w:type="spellEnd"/>
      <w:r w:rsidRPr="00DE3331">
        <w:rPr>
          <w:rFonts w:ascii="Cambria" w:hAnsi="Cambria"/>
          <w:color w:val="0F1115"/>
        </w:rPr>
        <w:t>, 'DELIVERED')</w:t>
      </w:r>
    </w:p>
    <w:p w14:paraId="71E8D36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// Finance Service </w:t>
      </w:r>
      <w:proofErr w:type="spellStart"/>
      <w:r w:rsidRPr="00DE3331">
        <w:rPr>
          <w:rFonts w:ascii="Cambria" w:hAnsi="Cambria"/>
          <w:color w:val="0F1115"/>
        </w:rPr>
        <w:t>akan</w:t>
      </w:r>
      <w:proofErr w:type="spellEnd"/>
      <w:r w:rsidRPr="00DE3331">
        <w:rPr>
          <w:rFonts w:ascii="Cambria" w:hAnsi="Cambria"/>
          <w:color w:val="0F1115"/>
        </w:rPr>
        <w:t xml:space="preserve"> update status </w:t>
      </w:r>
      <w:proofErr w:type="spellStart"/>
      <w:r w:rsidRPr="00DE3331">
        <w:rPr>
          <w:rFonts w:ascii="Cambria" w:hAnsi="Cambria"/>
          <w:color w:val="0F1115"/>
        </w:rPr>
        <w:t>berdasarkan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0C028DC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906CFA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7559463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: shipment.id,</w:t>
      </w:r>
    </w:p>
    <w:p w14:paraId="7CE83C5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45FDFF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"Status shipment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diupdate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1D21265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1BC9607B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4.3 Record Proof of Delivery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9591"/>
      </w:tblGrid>
      <w:tr w:rsidR="00344785" w:rsidRPr="00DE3331" w14:paraId="5D0B9C7D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705F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D49F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182C6531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F48B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678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recordProofOfDelivery()</w:t>
            </w:r>
          </w:p>
        </w:tc>
      </w:tr>
      <w:tr w:rsidR="00344785" w:rsidRPr="00DE3331" w14:paraId="35887FF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2D62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D74D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Service - POD</w:t>
            </w:r>
          </w:p>
        </w:tc>
      </w:tr>
      <w:tr w:rsidR="00344785" w:rsidRPr="00DE3331" w14:paraId="54F6E1A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256D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93DD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RecordPODRequest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shipmentId, deliveryDate, recipientName, recipientSignature, deliveryPhoto, notes }</w:t>
            </w:r>
          </w:p>
        </w:tc>
      </w:tr>
      <w:tr w:rsidR="00344785" w:rsidRPr="00DE3331" w14:paraId="74C4857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BE7D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9D59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RecordPODResponse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podId, shipmentId, status, message }</w:t>
            </w:r>
          </w:p>
        </w:tc>
      </w:tr>
      <w:tr w:rsidR="00344785" w:rsidRPr="00DE3331" w14:paraId="2D20CB4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1A85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4A1D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Mencatat bukti pengiriman (POD) berupa tanda tangan dan foto penerima.</w:t>
            </w:r>
          </w:p>
        </w:tc>
      </w:tr>
    </w:tbl>
    <w:p w14:paraId="5E245D41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341A725C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75A214E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recordProofOfDelivery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6608C7D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Shipment</w:t>
      </w:r>
    </w:p>
    <w:p w14:paraId="79E69E5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shipment = </w:t>
      </w:r>
      <w:proofErr w:type="spellStart"/>
      <w:r w:rsidRPr="00DE3331">
        <w:rPr>
          <w:rFonts w:ascii="Cambria" w:hAnsi="Cambria"/>
          <w:color w:val="0F1115"/>
        </w:rPr>
        <w:t>getShipment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request.shipmentId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1F54CA9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shipment IS NULL:</w:t>
      </w:r>
    </w:p>
    <w:p w14:paraId="12ECE73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"Shipment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56DD83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20D275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Data</w:t>
      </w:r>
    </w:p>
    <w:p w14:paraId="4DAA777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request.recipientName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NULL OR </w:t>
      </w:r>
      <w:proofErr w:type="spellStart"/>
      <w:r w:rsidRPr="00DE3331">
        <w:rPr>
          <w:rFonts w:ascii="Cambria" w:hAnsi="Cambria"/>
          <w:color w:val="0F1115"/>
        </w:rPr>
        <w:t>request.recipientName</w:t>
      </w:r>
      <w:proofErr w:type="spellEnd"/>
      <w:r w:rsidRPr="00DE3331">
        <w:rPr>
          <w:rFonts w:ascii="Cambria" w:hAnsi="Cambria"/>
          <w:color w:val="0F1115"/>
        </w:rPr>
        <w:t xml:space="preserve"> == '':</w:t>
      </w:r>
    </w:p>
    <w:p w14:paraId="1FB5E1A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THROW "Nama </w:t>
      </w:r>
      <w:proofErr w:type="spellStart"/>
      <w:r w:rsidRPr="00DE3331">
        <w:rPr>
          <w:rFonts w:ascii="Cambria" w:hAnsi="Cambria"/>
          <w:color w:val="0F1115"/>
        </w:rPr>
        <w:t>penerima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harus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diisi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1F9FABB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request.recipientSignature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NULL:</w:t>
      </w:r>
    </w:p>
    <w:p w14:paraId="4B8AC38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"Tanda </w:t>
      </w:r>
      <w:proofErr w:type="spellStart"/>
      <w:r w:rsidRPr="00DE3331">
        <w:rPr>
          <w:rFonts w:ascii="Cambria" w:hAnsi="Cambria"/>
          <w:color w:val="0F1115"/>
        </w:rPr>
        <w:t>tangan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penerima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harus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diupload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57CC3A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request.deliveryPhoto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IS NULL:</w:t>
      </w:r>
    </w:p>
    <w:p w14:paraId="3E6B9A5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"Foto </w:t>
      </w:r>
      <w:proofErr w:type="spellStart"/>
      <w:r w:rsidRPr="00DE3331">
        <w:rPr>
          <w:rFonts w:ascii="Cambria" w:hAnsi="Cambria"/>
          <w:color w:val="0F1115"/>
        </w:rPr>
        <w:t>pengiriman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harus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diupload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410BE06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FADAEF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Create POD Record</w:t>
      </w:r>
    </w:p>
    <w:p w14:paraId="451EB6E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pod = {</w:t>
      </w:r>
    </w:p>
    <w:p w14:paraId="465BFFD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request.shipmentId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2734E0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shipment.shipmentNumber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C85116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salesOrderId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shipment.salesOrderId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7F8578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deliveryDate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request.deliveryDate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5D41E29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recipientName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request.recipientName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39E252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recipientSignature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request.recipientSignature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250322E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deliveryPhoto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request.deliveryPhoto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045ECF7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request.notes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4448B52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createdAt</w:t>
      </w:r>
      <w:proofErr w:type="spellEnd"/>
      <w:r w:rsidRPr="00DE3331">
        <w:rPr>
          <w:rFonts w:ascii="Cambria" w:hAnsi="Cambria"/>
          <w:color w:val="0F1115"/>
        </w:rPr>
        <w:t>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345AA59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148F2E1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3E887A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</w:t>
      </w:r>
      <w:proofErr w:type="spellStart"/>
      <w:r w:rsidRPr="00DE3331">
        <w:rPr>
          <w:rFonts w:ascii="Cambria" w:hAnsi="Cambria"/>
          <w:color w:val="0F1115"/>
        </w:rPr>
        <w:t>Simpan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Database</w:t>
      </w:r>
    </w:p>
    <w:p w14:paraId="1AA8838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podId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saveProofOfDelivery</w:t>
      </w:r>
      <w:proofErr w:type="spellEnd"/>
      <w:r w:rsidRPr="00DE3331">
        <w:rPr>
          <w:rFonts w:ascii="Cambria" w:hAnsi="Cambria"/>
          <w:color w:val="0F1115"/>
        </w:rPr>
        <w:t>(pod)</w:t>
      </w:r>
    </w:p>
    <w:p w14:paraId="4DC9DF6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48C4FB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Update Shipment Status (if not already delivered)</w:t>
      </w:r>
    </w:p>
    <w:p w14:paraId="25DA8BB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shipment.status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!= 'DELIVERED':</w:t>
      </w:r>
    </w:p>
    <w:p w14:paraId="4C2E2DA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updateShipmentStatus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</w:t>
      </w:r>
    </w:p>
    <w:p w14:paraId="229AB23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: shipment.id,</w:t>
      </w:r>
    </w:p>
    <w:p w14:paraId="23B3D18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status: 'DELIVERED',</w:t>
      </w:r>
    </w:p>
    <w:p w14:paraId="447B0BC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location: 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request.location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F80A1C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notes: "POD recorded"</w:t>
      </w:r>
    </w:p>
    <w:p w14:paraId="44CBDF4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})</w:t>
      </w:r>
    </w:p>
    <w:p w14:paraId="5C41B4A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FBB7EC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</w:t>
      </w:r>
      <w:proofErr w:type="spellStart"/>
      <w:r w:rsidRPr="00DE3331">
        <w:rPr>
          <w:rFonts w:ascii="Cambria" w:hAnsi="Cambria"/>
          <w:color w:val="0F1115"/>
        </w:rPr>
        <w:t>Publikasikan</w:t>
      </w:r>
      <w:proofErr w:type="spellEnd"/>
      <w:r w:rsidRPr="00DE3331">
        <w:rPr>
          <w:rFonts w:ascii="Cambria" w:hAnsi="Cambria"/>
          <w:color w:val="0F1115"/>
        </w:rPr>
        <w:t xml:space="preserve"> Event</w:t>
      </w:r>
    </w:p>
    <w:p w14:paraId="36FB363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event = {</w:t>
      </w:r>
    </w:p>
    <w:p w14:paraId="5E5ABB7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eventType</w:t>
      </w:r>
      <w:proofErr w:type="spellEnd"/>
      <w:r w:rsidRPr="00DE3331">
        <w:rPr>
          <w:rFonts w:ascii="Cambria" w:hAnsi="Cambria"/>
          <w:color w:val="0F1115"/>
        </w:rPr>
        <w:t>: 'PROOF_OF_DELIVERY_RECORDED',</w:t>
      </w:r>
    </w:p>
    <w:p w14:paraId="59D75B0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podId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podId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35CC640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: shipment.id,</w:t>
      </w:r>
    </w:p>
    <w:p w14:paraId="7D27234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salesOrderId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shipment.salesOrderId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180815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timestamp: CURRENT_</w:t>
      </w:r>
      <w:proofErr w:type="gramStart"/>
      <w:r w:rsidRPr="00DE3331">
        <w:rPr>
          <w:rFonts w:ascii="Cambria" w:hAnsi="Cambria"/>
          <w:color w:val="0F1115"/>
        </w:rPr>
        <w:t>TIMESTAMP(</w:t>
      </w:r>
      <w:proofErr w:type="gramEnd"/>
      <w:r w:rsidRPr="00DE3331">
        <w:rPr>
          <w:rFonts w:ascii="Cambria" w:hAnsi="Cambria"/>
          <w:color w:val="0F1115"/>
        </w:rPr>
        <w:t>)</w:t>
      </w:r>
    </w:p>
    <w:p w14:paraId="19EE522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66D2657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proofErr w:type="gramStart"/>
      <w:r w:rsidRPr="00DE3331">
        <w:rPr>
          <w:rFonts w:ascii="Cambria" w:hAnsi="Cambria"/>
          <w:color w:val="0F1115"/>
        </w:rPr>
        <w:t>publishEvent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'logistics-events', event)</w:t>
      </w:r>
    </w:p>
    <w:p w14:paraId="308AF15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D58E35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3616EA9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podId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podId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2833204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: shipment.id,</w:t>
      </w:r>
    </w:p>
    <w:p w14:paraId="4C69900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'DELIVERED',</w:t>
      </w:r>
    </w:p>
    <w:p w14:paraId="08C6D5F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"Proof of Delivery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direkam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4F0AA5B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66844089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4.4 Get Shipment Tracking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9628"/>
      </w:tblGrid>
      <w:tr w:rsidR="00344785" w:rsidRPr="00DE3331" w14:paraId="283AE925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CA68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66C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5441625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EF10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1896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getShipmentTracking()</w:t>
            </w:r>
          </w:p>
        </w:tc>
      </w:tr>
      <w:tr w:rsidR="00344785" w:rsidRPr="00DE3331" w14:paraId="1B73967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5FA8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9920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Service - Tracking</w:t>
            </w:r>
          </w:p>
        </w:tc>
      </w:tr>
      <w:tr w:rsidR="00344785" w:rsidRPr="00DE3331" w14:paraId="364B8A3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04C7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2470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GetTrackingRequest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shipmentId OR trackingNumber }</w:t>
            </w:r>
          </w:p>
        </w:tc>
      </w:tr>
      <w:tr w:rsidR="00344785" w:rsidRPr="00DE3331" w14:paraId="171A687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171E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BD80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GetTrackingResponse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shipmentId, status, currentLocation, estimatedDelivery, trackingHistory[], message }</w:t>
            </w:r>
          </w:p>
        </w:tc>
      </w:tr>
      <w:tr w:rsidR="00344785" w:rsidRPr="00DE3331" w14:paraId="45DC6A1C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68FB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474A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Mengembalikan informasi tracking lengkap untuk shipment tertentu.</w:t>
            </w:r>
          </w:p>
        </w:tc>
      </w:tr>
    </w:tbl>
    <w:p w14:paraId="33DF9189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22DEF4AF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5E5DB51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getShipmentTracking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4BF9133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Get Shipment</w:t>
      </w:r>
    </w:p>
    <w:p w14:paraId="2D61FE7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shipment = </w:t>
      </w:r>
      <w:proofErr w:type="spellStart"/>
      <w:proofErr w:type="gramStart"/>
      <w:r w:rsidRPr="00DE3331">
        <w:rPr>
          <w:rFonts w:ascii="Cambria" w:hAnsi="Cambria"/>
          <w:color w:val="0F1115"/>
        </w:rPr>
        <w:t>getShipmentByIdOrTrackingNumber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request.shipmentId</w:t>
      </w:r>
      <w:proofErr w:type="spellEnd"/>
      <w:r w:rsidRPr="00DE3331">
        <w:rPr>
          <w:rFonts w:ascii="Cambria" w:hAnsi="Cambria"/>
          <w:color w:val="0F1115"/>
        </w:rPr>
        <w:t xml:space="preserve">, </w:t>
      </w:r>
      <w:proofErr w:type="spellStart"/>
      <w:r w:rsidRPr="00DE3331">
        <w:rPr>
          <w:rFonts w:ascii="Cambria" w:hAnsi="Cambria"/>
          <w:color w:val="0F1115"/>
        </w:rPr>
        <w:t>request.trackingNumber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236CEA6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shipment IS NULL:</w:t>
      </w:r>
    </w:p>
    <w:p w14:paraId="24689DC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"Shipment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5C7A800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28ECCC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Get Tracking History</w:t>
      </w:r>
    </w:p>
    <w:p w14:paraId="1B53FE7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history = </w:t>
      </w:r>
      <w:proofErr w:type="spellStart"/>
      <w:r w:rsidRPr="00DE3331">
        <w:rPr>
          <w:rFonts w:ascii="Cambria" w:hAnsi="Cambria"/>
          <w:color w:val="0F1115"/>
        </w:rPr>
        <w:t>getTrackingHistory</w:t>
      </w:r>
      <w:proofErr w:type="spellEnd"/>
      <w:r w:rsidRPr="00DE3331">
        <w:rPr>
          <w:rFonts w:ascii="Cambria" w:hAnsi="Cambria"/>
          <w:color w:val="0F1115"/>
        </w:rPr>
        <w:t>(shipment.id)</w:t>
      </w:r>
    </w:p>
    <w:p w14:paraId="0056BA5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A3810B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Jika carrier punya API, sync tracking 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eksternal</w:t>
      </w:r>
      <w:proofErr w:type="spellEnd"/>
    </w:p>
    <w:p w14:paraId="73E55C1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carrier = </w:t>
      </w:r>
      <w:proofErr w:type="spellStart"/>
      <w:r w:rsidRPr="00DE3331">
        <w:rPr>
          <w:rFonts w:ascii="Cambria" w:hAnsi="Cambria"/>
          <w:color w:val="0F1115"/>
        </w:rPr>
        <w:t>getCarrier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shipment.carrierId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410C093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</w:t>
      </w:r>
      <w:proofErr w:type="spellStart"/>
      <w:proofErr w:type="gramStart"/>
      <w:r w:rsidRPr="00DE3331">
        <w:rPr>
          <w:rFonts w:ascii="Cambria" w:hAnsi="Cambria"/>
          <w:color w:val="0F1115"/>
        </w:rPr>
        <w:t>carrier.hasApiIntegration</w:t>
      </w:r>
      <w:proofErr w:type="spellEnd"/>
      <w:proofErr w:type="gramEnd"/>
      <w:r w:rsidRPr="00DE3331">
        <w:rPr>
          <w:rFonts w:ascii="Cambria" w:hAnsi="Cambria"/>
          <w:color w:val="0F1115"/>
        </w:rPr>
        <w:t xml:space="preserve"> AND </w:t>
      </w:r>
      <w:proofErr w:type="spellStart"/>
      <w:r w:rsidRPr="00DE3331">
        <w:rPr>
          <w:rFonts w:ascii="Cambria" w:hAnsi="Cambria"/>
          <w:color w:val="0F1115"/>
        </w:rPr>
        <w:t>shipment.trackingNumber</w:t>
      </w:r>
      <w:proofErr w:type="spellEnd"/>
      <w:r w:rsidRPr="00DE3331">
        <w:rPr>
          <w:rFonts w:ascii="Cambria" w:hAnsi="Cambria"/>
          <w:color w:val="0F1115"/>
        </w:rPr>
        <w:t xml:space="preserve"> IS NOT NULL:</w:t>
      </w:r>
    </w:p>
    <w:p w14:paraId="05C9EA2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externalTracking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callCarrierAPI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'</w:t>
      </w:r>
      <w:proofErr w:type="spellStart"/>
      <w:r w:rsidRPr="00DE3331">
        <w:rPr>
          <w:rFonts w:ascii="Cambria" w:hAnsi="Cambria"/>
          <w:color w:val="0F1115"/>
        </w:rPr>
        <w:t>getTracking</w:t>
      </w:r>
      <w:proofErr w:type="spellEnd"/>
      <w:r w:rsidRPr="00DE3331">
        <w:rPr>
          <w:rFonts w:ascii="Cambria" w:hAnsi="Cambria"/>
          <w:color w:val="0F1115"/>
        </w:rPr>
        <w:t xml:space="preserve">', </w:t>
      </w:r>
      <w:proofErr w:type="spellStart"/>
      <w:r w:rsidRPr="00DE3331">
        <w:rPr>
          <w:rFonts w:ascii="Cambria" w:hAnsi="Cambria"/>
          <w:color w:val="0F1115"/>
        </w:rPr>
        <w:t>shipment.trackingNumber</w:t>
      </w:r>
      <w:proofErr w:type="spellEnd"/>
      <w:r w:rsidRPr="00DE3331">
        <w:rPr>
          <w:rFonts w:ascii="Cambria" w:hAnsi="Cambria"/>
          <w:color w:val="0F1115"/>
        </w:rPr>
        <w:t>)</w:t>
      </w:r>
    </w:p>
    <w:p w14:paraId="2E29BBD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// Sync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internal database</w:t>
      </w:r>
    </w:p>
    <w:p w14:paraId="12179B0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FOR EACH event IN </w:t>
      </w:r>
      <w:proofErr w:type="spellStart"/>
      <w:r w:rsidRPr="00DE3331">
        <w:rPr>
          <w:rFonts w:ascii="Cambria" w:hAnsi="Cambria"/>
          <w:color w:val="0F1115"/>
        </w:rPr>
        <w:t>externalTracking.events</w:t>
      </w:r>
      <w:proofErr w:type="spellEnd"/>
      <w:r w:rsidRPr="00DE3331">
        <w:rPr>
          <w:rFonts w:ascii="Cambria" w:hAnsi="Cambria"/>
          <w:color w:val="0F1115"/>
        </w:rPr>
        <w:t>:</w:t>
      </w:r>
    </w:p>
    <w:p w14:paraId="2EA3C57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IF NOT </w:t>
      </w:r>
      <w:proofErr w:type="spellStart"/>
      <w:r w:rsidRPr="00DE3331">
        <w:rPr>
          <w:rFonts w:ascii="Cambria" w:hAnsi="Cambria"/>
          <w:color w:val="0F1115"/>
        </w:rPr>
        <w:t>existsInHistory</w:t>
      </w:r>
      <w:proofErr w:type="spellEnd"/>
      <w:r w:rsidRPr="00DE3331">
        <w:rPr>
          <w:rFonts w:ascii="Cambria" w:hAnsi="Cambria"/>
          <w:color w:val="0F1115"/>
        </w:rPr>
        <w:t>(event):</w:t>
      </w:r>
    </w:p>
    <w:p w14:paraId="5BDB699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</w:t>
      </w:r>
      <w:proofErr w:type="spellStart"/>
      <w:proofErr w:type="gramStart"/>
      <w:r w:rsidRPr="00DE3331">
        <w:rPr>
          <w:rFonts w:ascii="Cambria" w:hAnsi="Cambria"/>
          <w:color w:val="0F1115"/>
        </w:rPr>
        <w:t>saveTrackingHistory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{</w:t>
      </w:r>
    </w:p>
    <w:p w14:paraId="0B6E3C9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: shipment.id,</w:t>
      </w:r>
    </w:p>
    <w:p w14:paraId="1F164C7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status: </w:t>
      </w:r>
      <w:proofErr w:type="spellStart"/>
      <w:r w:rsidRPr="00DE3331">
        <w:rPr>
          <w:rFonts w:ascii="Cambria" w:hAnsi="Cambria"/>
          <w:color w:val="0F1115"/>
        </w:rPr>
        <w:t>mapStatus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event.status</w:t>
      </w:r>
      <w:proofErr w:type="spellEnd"/>
      <w:proofErr w:type="gramEnd"/>
      <w:r w:rsidRPr="00DE3331">
        <w:rPr>
          <w:rFonts w:ascii="Cambria" w:hAnsi="Cambria"/>
          <w:color w:val="0F1115"/>
        </w:rPr>
        <w:t>),</w:t>
      </w:r>
    </w:p>
    <w:p w14:paraId="357F1C4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location: </w:t>
      </w:r>
      <w:proofErr w:type="spellStart"/>
      <w:proofErr w:type="gramStart"/>
      <w:r w:rsidRPr="00DE3331">
        <w:rPr>
          <w:rFonts w:ascii="Cambria" w:hAnsi="Cambria"/>
          <w:color w:val="0F1115"/>
        </w:rPr>
        <w:t>event.location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686CEDD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notes: </w:t>
      </w:r>
      <w:proofErr w:type="spellStart"/>
      <w:proofErr w:type="gramStart"/>
      <w:r w:rsidRPr="00DE3331">
        <w:rPr>
          <w:rFonts w:ascii="Cambria" w:hAnsi="Cambria"/>
          <w:color w:val="0F1115"/>
        </w:rPr>
        <w:t>event.description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5EC47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timestamp: </w:t>
      </w:r>
      <w:proofErr w:type="spellStart"/>
      <w:proofErr w:type="gramStart"/>
      <w:r w:rsidRPr="00DE3331">
        <w:rPr>
          <w:rFonts w:ascii="Cambria" w:hAnsi="Cambria"/>
          <w:color w:val="0F1115"/>
        </w:rPr>
        <w:t>event.timestamp</w:t>
      </w:r>
      <w:proofErr w:type="spellEnd"/>
      <w:proofErr w:type="gramEnd"/>
    </w:p>
    <w:p w14:paraId="448CBF9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})</w:t>
      </w:r>
    </w:p>
    <w:p w14:paraId="669E344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5E488BB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Return Tracking Response</w:t>
      </w:r>
    </w:p>
    <w:p w14:paraId="2025CCD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6530459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shipmentId</w:t>
      </w:r>
      <w:proofErr w:type="spellEnd"/>
      <w:r w:rsidRPr="00DE3331">
        <w:rPr>
          <w:rFonts w:ascii="Cambria" w:hAnsi="Cambria"/>
          <w:color w:val="0F1115"/>
        </w:rPr>
        <w:t>: shipment.id,</w:t>
      </w:r>
    </w:p>
    <w:p w14:paraId="07EBC5B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shipmentNumber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shipment.shipmentNumber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B0CFF5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status: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shipment.status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CAC316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currentLocation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shipment.location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34F007D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estimatedDelivery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shipment.deliveryDate</w:t>
      </w:r>
      <w:proofErr w:type="spellEnd"/>
      <w:proofErr w:type="gramEnd"/>
      <w:r w:rsidRPr="00DE3331">
        <w:rPr>
          <w:rFonts w:ascii="Cambria" w:hAnsi="Cambria"/>
          <w:color w:val="0F1115"/>
        </w:rPr>
        <w:t>,</w:t>
      </w:r>
    </w:p>
    <w:p w14:paraId="776ACC7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carrier: {</w:t>
      </w:r>
    </w:p>
    <w:p w14:paraId="573355B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name: carrier.name,</w:t>
      </w:r>
    </w:p>
    <w:p w14:paraId="676B140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trackingNumber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proofErr w:type="gramStart"/>
      <w:r w:rsidRPr="00DE3331">
        <w:rPr>
          <w:rFonts w:ascii="Cambria" w:hAnsi="Cambria"/>
          <w:color w:val="0F1115"/>
        </w:rPr>
        <w:t>shipment.trackingNumber</w:t>
      </w:r>
      <w:proofErr w:type="spellEnd"/>
      <w:proofErr w:type="gramEnd"/>
    </w:p>
    <w:p w14:paraId="11EC619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},</w:t>
      </w:r>
    </w:p>
    <w:p w14:paraId="346943F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trackingHistory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getTrackingHistory</w:t>
      </w:r>
      <w:proofErr w:type="spellEnd"/>
      <w:r w:rsidRPr="00DE3331">
        <w:rPr>
          <w:rFonts w:ascii="Cambria" w:hAnsi="Cambria"/>
          <w:color w:val="0F1115"/>
        </w:rPr>
        <w:t>(shipment.id),</w:t>
      </w:r>
    </w:p>
    <w:p w14:paraId="4561073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</w:t>
      </w:r>
      <w:proofErr w:type="spellStart"/>
      <w:r w:rsidRPr="00DE3331">
        <w:rPr>
          <w:rFonts w:ascii="Cambria" w:hAnsi="Cambria"/>
          <w:color w:val="0F1115"/>
        </w:rPr>
        <w:t>Informasi</w:t>
      </w:r>
      <w:proofErr w:type="spellEnd"/>
      <w:r w:rsidRPr="00DE3331">
        <w:rPr>
          <w:rFonts w:ascii="Cambria" w:hAnsi="Cambria"/>
          <w:color w:val="0F1115"/>
        </w:rPr>
        <w:t xml:space="preserve"> tracking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diambil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65F84F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097C5DA9" w14:textId="77777777" w:rsidR="00344785" w:rsidRPr="00DE3331" w:rsidRDefault="00344785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797C254E">
          <v:rect id="_x0000_i1319" style="width:0;height:.75pt" o:hralign="center" o:hrstd="t" o:hr="t" fillcolor="#a0a0a0" stroked="f"/>
        </w:pict>
      </w:r>
    </w:p>
    <w:p w14:paraId="0321C7C8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 Portal Service Methods</w:t>
      </w:r>
    </w:p>
    <w:p w14:paraId="41F9FDA7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5.1 Get Customer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9680"/>
      </w:tblGrid>
      <w:tr w:rsidR="00344785" w:rsidRPr="00DE3331" w14:paraId="54895933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4B9C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7C41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79A15E4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FECF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3A29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getCustomerDashboard()</w:t>
            </w:r>
          </w:p>
        </w:tc>
      </w:tr>
      <w:tr w:rsidR="00344785" w:rsidRPr="00DE3331" w14:paraId="0D62CCC7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AF1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A68C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Portal Service - Customer Portal</w:t>
            </w:r>
          </w:p>
        </w:tc>
      </w:tr>
      <w:tr w:rsidR="00344785" w:rsidRPr="00DE3331" w14:paraId="1180B024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6950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02A3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GetCustomerDashboardRequest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customerId }</w:t>
            </w:r>
          </w:p>
        </w:tc>
      </w:tr>
      <w:tr w:rsidR="00344785" w:rsidRPr="00DE3331" w14:paraId="19A0602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20A0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87EA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CustomerDashboardResponse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recentOrders, pendingOrders, notifications, activeShipments, totalSpent, message }</w:t>
            </w:r>
          </w:p>
        </w:tc>
      </w:tr>
      <w:tr w:rsidR="00344785" w:rsidRPr="00DE3331" w14:paraId="52376298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9A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F400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Mengembalikan data dashboard untuk Customer Portal.</w:t>
            </w:r>
          </w:p>
        </w:tc>
      </w:tr>
    </w:tbl>
    <w:p w14:paraId="31CE4134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50A83584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6019E9A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getCustomerDashboard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5D26CB8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Customer</w:t>
      </w:r>
    </w:p>
    <w:p w14:paraId="345A8B3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customer = </w:t>
      </w:r>
      <w:proofErr w:type="spellStart"/>
      <w:r w:rsidRPr="00DE3331">
        <w:rPr>
          <w:rFonts w:ascii="Cambria" w:hAnsi="Cambria"/>
          <w:color w:val="0F1115"/>
        </w:rPr>
        <w:t>getCustomer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109B143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customer IS NULL:</w:t>
      </w:r>
    </w:p>
    <w:p w14:paraId="2863896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"Customer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0D9A0A5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698B2C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Get Orders (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Sales Service)</w:t>
      </w:r>
    </w:p>
    <w:p w14:paraId="1B2E91F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orders = </w:t>
      </w:r>
      <w:proofErr w:type="spellStart"/>
      <w:r w:rsidRPr="00DE3331">
        <w:rPr>
          <w:rFonts w:ascii="Cambria" w:hAnsi="Cambria"/>
          <w:color w:val="0F1115"/>
        </w:rPr>
        <w:t>getCustomerOrders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64A3437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recentOrders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proofErr w:type="gramStart"/>
      <w:r w:rsidRPr="00DE3331">
        <w:rPr>
          <w:rFonts w:ascii="Cambria" w:hAnsi="Cambria"/>
          <w:color w:val="0F1115"/>
        </w:rPr>
        <w:t>getRecentOrders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orders, 10)</w:t>
      </w:r>
    </w:p>
    <w:p w14:paraId="6661158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pendingOrders</w:t>
      </w:r>
      <w:proofErr w:type="spellEnd"/>
      <w:r w:rsidRPr="00DE3331">
        <w:rPr>
          <w:rFonts w:ascii="Cambria" w:hAnsi="Cambria"/>
          <w:color w:val="0F1115"/>
        </w:rPr>
        <w:t xml:space="preserve"> = orders WHERE status IN ('DRAFT', 'PENDING_APPROVAL', 'CONFIRMED', 'IN_FULFILLMENT')</w:t>
      </w:r>
    </w:p>
    <w:p w14:paraId="3583FDA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23A734E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Get Shipments (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Logistics Service)</w:t>
      </w:r>
    </w:p>
    <w:p w14:paraId="60A4789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shipments = </w:t>
      </w:r>
      <w:proofErr w:type="spellStart"/>
      <w:r w:rsidRPr="00DE3331">
        <w:rPr>
          <w:rFonts w:ascii="Cambria" w:hAnsi="Cambria"/>
          <w:color w:val="0F1115"/>
        </w:rPr>
        <w:t>getCustomerShipments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20B27B4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activeShipments</w:t>
      </w:r>
      <w:proofErr w:type="spellEnd"/>
      <w:r w:rsidRPr="00DE3331">
        <w:rPr>
          <w:rFonts w:ascii="Cambria" w:hAnsi="Cambria"/>
          <w:color w:val="0F1115"/>
        </w:rPr>
        <w:t xml:space="preserve"> = shipments WHERE status IN ('CREATED', 'PICKED', 'PACKED', 'DISPATCHED', 'IN_TRANSIT')</w:t>
      </w:r>
    </w:p>
    <w:p w14:paraId="7A2FADB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1227AF9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Get Notifications</w:t>
      </w:r>
    </w:p>
    <w:p w14:paraId="17887F4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notifications = </w:t>
      </w:r>
      <w:proofErr w:type="spellStart"/>
      <w:proofErr w:type="gramStart"/>
      <w:r w:rsidRPr="00DE3331">
        <w:rPr>
          <w:rFonts w:ascii="Cambria" w:hAnsi="Cambria"/>
          <w:color w:val="0F1115"/>
        </w:rPr>
        <w:t>getCustomerNotifications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End"/>
      <w:r w:rsidRPr="00DE3331">
        <w:rPr>
          <w:rFonts w:ascii="Cambria" w:hAnsi="Cambria"/>
          <w:color w:val="0F1115"/>
        </w:rPr>
        <w:t>request.customerId</w:t>
      </w:r>
      <w:proofErr w:type="spellEnd"/>
      <w:r w:rsidRPr="00DE3331">
        <w:rPr>
          <w:rFonts w:ascii="Cambria" w:hAnsi="Cambria"/>
          <w:color w:val="0F1115"/>
        </w:rPr>
        <w:t>, limit=10)</w:t>
      </w:r>
    </w:p>
    <w:p w14:paraId="6A87F3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C8CC9E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Get Total Spent</w:t>
      </w:r>
    </w:p>
    <w:p w14:paraId="4029837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totalSpent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calculateTotalSpent</w:t>
      </w:r>
      <w:proofErr w:type="spellEnd"/>
      <w:r w:rsidRPr="00DE3331">
        <w:rPr>
          <w:rFonts w:ascii="Cambria" w:hAnsi="Cambria"/>
          <w:color w:val="0F1115"/>
        </w:rPr>
        <w:t>(orders)</w:t>
      </w:r>
    </w:p>
    <w:p w14:paraId="13A57E6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EEF90F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Get Active Complaints</w:t>
      </w:r>
    </w:p>
    <w:p w14:paraId="5798E8C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complaints = </w:t>
      </w:r>
      <w:proofErr w:type="spellStart"/>
      <w:r w:rsidRPr="00DE3331">
        <w:rPr>
          <w:rFonts w:ascii="Cambria" w:hAnsi="Cambria"/>
          <w:color w:val="0F1115"/>
        </w:rPr>
        <w:t>getCustomerComplaints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request.customerId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2027426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activeComplaints</w:t>
      </w:r>
      <w:proofErr w:type="spellEnd"/>
      <w:r w:rsidRPr="00DE3331">
        <w:rPr>
          <w:rFonts w:ascii="Cambria" w:hAnsi="Cambria"/>
          <w:color w:val="0F1115"/>
        </w:rPr>
        <w:t xml:space="preserve"> = complaints WHERE status IN ('OPEN', 'IN_PROGRESS')</w:t>
      </w:r>
    </w:p>
    <w:p w14:paraId="1D2C66E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4B73955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7. Return Dashboard</w:t>
      </w:r>
    </w:p>
    <w:p w14:paraId="2C33F42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602A710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customerId</w:t>
      </w:r>
      <w:proofErr w:type="spellEnd"/>
      <w:r w:rsidRPr="00DE3331">
        <w:rPr>
          <w:rFonts w:ascii="Cambria" w:hAnsi="Cambria"/>
          <w:color w:val="0F1115"/>
        </w:rPr>
        <w:t>: customer.id,</w:t>
      </w:r>
    </w:p>
    <w:p w14:paraId="57400DB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customerName</w:t>
      </w:r>
      <w:proofErr w:type="spellEnd"/>
      <w:r w:rsidRPr="00DE3331">
        <w:rPr>
          <w:rFonts w:ascii="Cambria" w:hAnsi="Cambria"/>
          <w:color w:val="0F1115"/>
        </w:rPr>
        <w:t>: customer.name,</w:t>
      </w:r>
    </w:p>
    <w:p w14:paraId="4F5AE0F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recentOrders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recentOrders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6C7592D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pendingOrders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pendingOrders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758F088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pendingCount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spellStart"/>
      <w:proofErr w:type="gramEnd"/>
      <w:r w:rsidRPr="00DE3331">
        <w:rPr>
          <w:rFonts w:ascii="Cambria" w:hAnsi="Cambria"/>
          <w:color w:val="0F1115"/>
        </w:rPr>
        <w:t>pendingOrders</w:t>
      </w:r>
      <w:proofErr w:type="spellEnd"/>
      <w:r w:rsidRPr="00DE3331">
        <w:rPr>
          <w:rFonts w:ascii="Cambria" w:hAnsi="Cambria"/>
          <w:color w:val="0F1115"/>
        </w:rPr>
        <w:t>),</w:t>
      </w:r>
    </w:p>
    <w:p w14:paraId="0B47661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activeShipments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activeShipments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D24064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activeShipmentsCount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spellStart"/>
      <w:proofErr w:type="gramEnd"/>
      <w:r w:rsidRPr="00DE3331">
        <w:rPr>
          <w:rFonts w:ascii="Cambria" w:hAnsi="Cambria"/>
          <w:color w:val="0F1115"/>
        </w:rPr>
        <w:t>activeShipments</w:t>
      </w:r>
      <w:proofErr w:type="spellEnd"/>
      <w:r w:rsidRPr="00DE3331">
        <w:rPr>
          <w:rFonts w:ascii="Cambria" w:hAnsi="Cambria"/>
          <w:color w:val="0F1115"/>
        </w:rPr>
        <w:t>),</w:t>
      </w:r>
    </w:p>
    <w:p w14:paraId="7A1192A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notifications: notifications,</w:t>
      </w:r>
    </w:p>
    <w:p w14:paraId="0F35029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</w:t>
      </w:r>
      <w:proofErr w:type="spellStart"/>
      <w:r w:rsidRPr="00DE3331">
        <w:rPr>
          <w:rFonts w:ascii="Cambria" w:hAnsi="Cambria"/>
          <w:color w:val="0F1115"/>
        </w:rPr>
        <w:t>unreadNotifications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gramEnd"/>
      <w:r w:rsidRPr="00DE3331">
        <w:rPr>
          <w:rFonts w:ascii="Cambria" w:hAnsi="Cambria"/>
          <w:color w:val="0F1115"/>
        </w:rPr>
        <w:t>notifications WHERE read = false),</w:t>
      </w:r>
    </w:p>
    <w:p w14:paraId="7FB12B8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totalSpent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totalSpent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AE0B21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activeComplaints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activeComplaints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291DDFF9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activeComplaintsCount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spellStart"/>
      <w:proofErr w:type="gramEnd"/>
      <w:r w:rsidRPr="00DE3331">
        <w:rPr>
          <w:rFonts w:ascii="Cambria" w:hAnsi="Cambria"/>
          <w:color w:val="0F1115"/>
        </w:rPr>
        <w:t>activeComplaints</w:t>
      </w:r>
      <w:proofErr w:type="spellEnd"/>
      <w:r w:rsidRPr="00DE3331">
        <w:rPr>
          <w:rFonts w:ascii="Cambria" w:hAnsi="Cambria"/>
          <w:color w:val="0F1115"/>
        </w:rPr>
        <w:t>),</w:t>
      </w:r>
    </w:p>
    <w:p w14:paraId="7A261A5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"Dashboard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diambil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22CD4F0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395C9349" w14:textId="77777777" w:rsidR="00344785" w:rsidRPr="00DE3331" w:rsidRDefault="00344785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5.2 Get Supplier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9523"/>
      </w:tblGrid>
      <w:tr w:rsidR="00344785" w:rsidRPr="00DE3331" w14:paraId="07DBE53E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B1AA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A6F4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344785" w:rsidRPr="00DE3331" w14:paraId="50F7068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624F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4B60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getSupplierDashboard()</w:t>
            </w:r>
          </w:p>
        </w:tc>
      </w:tr>
      <w:tr w:rsidR="00344785" w:rsidRPr="00DE3331" w14:paraId="3D42728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22B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8F24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Portal Service - Supplier Portal</w:t>
            </w:r>
          </w:p>
        </w:tc>
      </w:tr>
      <w:tr w:rsidR="00344785" w:rsidRPr="00DE3331" w14:paraId="0FE60A8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10A8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E84B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GetSupplierDashboardRequest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supplierId }</w:t>
            </w:r>
          </w:p>
        </w:tc>
      </w:tr>
      <w:tr w:rsidR="00344785" w:rsidRPr="00DE3331" w14:paraId="34A28DD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E3FF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8FB0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SupplierDashboardResponse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{ pendingPOs, activeOrders, invoices, performanceScore, notifications }</w:t>
            </w:r>
          </w:p>
        </w:tc>
      </w:tr>
      <w:tr w:rsidR="00344785" w:rsidRPr="00DE3331" w14:paraId="2F9477B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82C3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56C9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Mengembalikan data dashboard untuk Supplier Portal.</w:t>
            </w:r>
          </w:p>
        </w:tc>
      </w:tr>
    </w:tbl>
    <w:p w14:paraId="6DC14F31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Pseudocode:</w:t>
      </w:r>
    </w:p>
    <w:p w14:paraId="2C07EEFB" w14:textId="77777777" w:rsidR="00344785" w:rsidRPr="00DE3331" w:rsidRDefault="00344785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pseudocode</w:t>
      </w:r>
    </w:p>
    <w:p w14:paraId="4767E77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FUNCTION </w:t>
      </w:r>
      <w:proofErr w:type="spellStart"/>
      <w:r w:rsidRPr="00DE3331">
        <w:rPr>
          <w:rFonts w:ascii="Cambria" w:hAnsi="Cambria"/>
          <w:color w:val="0F1115"/>
        </w:rPr>
        <w:t>getSupplierDashboard</w:t>
      </w:r>
      <w:proofErr w:type="spellEnd"/>
      <w:r w:rsidRPr="00DE3331">
        <w:rPr>
          <w:rFonts w:ascii="Cambria" w:hAnsi="Cambria"/>
          <w:color w:val="0F1115"/>
        </w:rPr>
        <w:t>(request):</w:t>
      </w:r>
    </w:p>
    <w:p w14:paraId="78281A6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1. </w:t>
      </w:r>
      <w:proofErr w:type="spellStart"/>
      <w:r w:rsidRPr="00DE3331">
        <w:rPr>
          <w:rFonts w:ascii="Cambria" w:hAnsi="Cambria"/>
          <w:color w:val="0F1115"/>
        </w:rPr>
        <w:t>Validasi</w:t>
      </w:r>
      <w:proofErr w:type="spellEnd"/>
      <w:r w:rsidRPr="00DE3331">
        <w:rPr>
          <w:rFonts w:ascii="Cambria" w:hAnsi="Cambria"/>
          <w:color w:val="0F1115"/>
        </w:rPr>
        <w:t xml:space="preserve"> Supplier</w:t>
      </w:r>
    </w:p>
    <w:p w14:paraId="358A78A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supplier = </w:t>
      </w:r>
      <w:proofErr w:type="spellStart"/>
      <w:r w:rsidRPr="00DE3331">
        <w:rPr>
          <w:rFonts w:ascii="Cambria" w:hAnsi="Cambria"/>
          <w:color w:val="0F1115"/>
        </w:rPr>
        <w:t>getSupplier</w:t>
      </w:r>
      <w:proofErr w:type="spellEnd"/>
      <w:r w:rsidRPr="00DE3331">
        <w:rPr>
          <w:rFonts w:ascii="Cambria" w:hAnsi="Cambria"/>
          <w:color w:val="0F1115"/>
        </w:rPr>
        <w:t>(</w:t>
      </w:r>
      <w:proofErr w:type="spellStart"/>
      <w:proofErr w:type="gramStart"/>
      <w:r w:rsidRPr="00DE3331">
        <w:rPr>
          <w:rFonts w:ascii="Cambria" w:hAnsi="Cambria"/>
          <w:color w:val="0F1115"/>
        </w:rPr>
        <w:t>request.supplierId</w:t>
      </w:r>
      <w:proofErr w:type="spellEnd"/>
      <w:proofErr w:type="gramEnd"/>
      <w:r w:rsidRPr="00DE3331">
        <w:rPr>
          <w:rFonts w:ascii="Cambria" w:hAnsi="Cambria"/>
          <w:color w:val="0F1115"/>
        </w:rPr>
        <w:t>)</w:t>
      </w:r>
    </w:p>
    <w:p w14:paraId="1C445DC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IF supplier IS NULL:</w:t>
      </w:r>
    </w:p>
    <w:p w14:paraId="05CED92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THROW "Supplier </w:t>
      </w:r>
      <w:proofErr w:type="spellStart"/>
      <w:r w:rsidRPr="00DE3331">
        <w:rPr>
          <w:rFonts w:ascii="Cambria" w:hAnsi="Cambria"/>
          <w:color w:val="0F1115"/>
        </w:rPr>
        <w:t>tidak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ditemukan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6B6DDE5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0F8D29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2. Get Purchase Orders (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P-FNE-03)</w:t>
      </w:r>
    </w:p>
    <w:p w14:paraId="14B453F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purchaseOrders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getSupplierPurchaseOrders</w:t>
      </w:r>
      <w:proofErr w:type="spellEnd"/>
      <w:r w:rsidRPr="00DE3331">
        <w:rPr>
          <w:rFonts w:ascii="Cambria" w:hAnsi="Cambria"/>
          <w:color w:val="0F1115"/>
        </w:rPr>
        <w:t>(supplier.id)</w:t>
      </w:r>
    </w:p>
    <w:p w14:paraId="6505BB23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pendingPOs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purchaseOrders</w:t>
      </w:r>
      <w:proofErr w:type="spellEnd"/>
      <w:r w:rsidRPr="00DE3331">
        <w:rPr>
          <w:rFonts w:ascii="Cambria" w:hAnsi="Cambria"/>
          <w:color w:val="0F1115"/>
        </w:rPr>
        <w:t xml:space="preserve"> WHERE status = 'PENDING_CONFIRMATION'</w:t>
      </w:r>
    </w:p>
    <w:p w14:paraId="27E92574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activeOrders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purchaseOrders</w:t>
      </w:r>
      <w:proofErr w:type="spellEnd"/>
      <w:r w:rsidRPr="00DE3331">
        <w:rPr>
          <w:rFonts w:ascii="Cambria" w:hAnsi="Cambria"/>
          <w:color w:val="0F1115"/>
        </w:rPr>
        <w:t xml:space="preserve"> WHERE status IN ('CONFIRMED', 'IN_TRANSIT')</w:t>
      </w:r>
    </w:p>
    <w:p w14:paraId="364E90A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7F105BB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3. Get Invoices (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P-FNE-03)</w:t>
      </w:r>
    </w:p>
    <w:p w14:paraId="319C524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invoices = </w:t>
      </w:r>
      <w:proofErr w:type="spellStart"/>
      <w:r w:rsidRPr="00DE3331">
        <w:rPr>
          <w:rFonts w:ascii="Cambria" w:hAnsi="Cambria"/>
          <w:color w:val="0F1115"/>
        </w:rPr>
        <w:t>getSupplierInvoices</w:t>
      </w:r>
      <w:proofErr w:type="spellEnd"/>
      <w:r w:rsidRPr="00DE3331">
        <w:rPr>
          <w:rFonts w:ascii="Cambria" w:hAnsi="Cambria"/>
          <w:color w:val="0F1115"/>
        </w:rPr>
        <w:t>(supplier.id)</w:t>
      </w:r>
    </w:p>
    <w:p w14:paraId="550D47E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pendingInvoices</w:t>
      </w:r>
      <w:proofErr w:type="spellEnd"/>
      <w:r w:rsidRPr="00DE3331">
        <w:rPr>
          <w:rFonts w:ascii="Cambria" w:hAnsi="Cambria"/>
          <w:color w:val="0F1115"/>
        </w:rPr>
        <w:t xml:space="preserve"> = invoices WHERE status = 'DRAFT' OR status = 'SENT'</w:t>
      </w:r>
    </w:p>
    <w:p w14:paraId="798D630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paidInvoices</w:t>
      </w:r>
      <w:proofErr w:type="spellEnd"/>
      <w:r w:rsidRPr="00DE3331">
        <w:rPr>
          <w:rFonts w:ascii="Cambria" w:hAnsi="Cambria"/>
          <w:color w:val="0F1115"/>
        </w:rPr>
        <w:t xml:space="preserve"> = invoices WHERE status = 'PAID'</w:t>
      </w:r>
    </w:p>
    <w:p w14:paraId="401C0CA2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F1D72A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4. Get Performance Score</w:t>
      </w:r>
    </w:p>
    <w:p w14:paraId="77C4354D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  <w:proofErr w:type="spellStart"/>
      <w:r w:rsidRPr="00DE3331">
        <w:rPr>
          <w:rFonts w:ascii="Cambria" w:hAnsi="Cambria"/>
          <w:color w:val="0F1115"/>
        </w:rPr>
        <w:t>performanceScore</w:t>
      </w:r>
      <w:proofErr w:type="spellEnd"/>
      <w:r w:rsidRPr="00DE3331">
        <w:rPr>
          <w:rFonts w:ascii="Cambria" w:hAnsi="Cambria"/>
          <w:color w:val="0F1115"/>
        </w:rPr>
        <w:t xml:space="preserve"> = </w:t>
      </w:r>
      <w:proofErr w:type="spellStart"/>
      <w:r w:rsidRPr="00DE3331">
        <w:rPr>
          <w:rFonts w:ascii="Cambria" w:hAnsi="Cambria"/>
          <w:color w:val="0F1115"/>
        </w:rPr>
        <w:t>getSupplierPerformanceScore</w:t>
      </w:r>
      <w:proofErr w:type="spellEnd"/>
      <w:r w:rsidRPr="00DE3331">
        <w:rPr>
          <w:rFonts w:ascii="Cambria" w:hAnsi="Cambria"/>
          <w:color w:val="0F1115"/>
        </w:rPr>
        <w:t>(supplier.id)</w:t>
      </w:r>
    </w:p>
    <w:p w14:paraId="3D3DB38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31BF7F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5. Get Notifications</w:t>
      </w:r>
    </w:p>
    <w:p w14:paraId="630476A0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notifications = </w:t>
      </w:r>
      <w:proofErr w:type="spellStart"/>
      <w:proofErr w:type="gramStart"/>
      <w:r w:rsidRPr="00DE3331">
        <w:rPr>
          <w:rFonts w:ascii="Cambria" w:hAnsi="Cambria"/>
          <w:color w:val="0F1115"/>
        </w:rPr>
        <w:t>getSupplierNotifications</w:t>
      </w:r>
      <w:proofErr w:type="spellEnd"/>
      <w:r w:rsidRPr="00DE3331">
        <w:rPr>
          <w:rFonts w:ascii="Cambria" w:hAnsi="Cambria"/>
          <w:color w:val="0F1115"/>
        </w:rPr>
        <w:t>(</w:t>
      </w:r>
      <w:proofErr w:type="gramEnd"/>
      <w:r w:rsidRPr="00DE3331">
        <w:rPr>
          <w:rFonts w:ascii="Cambria" w:hAnsi="Cambria"/>
          <w:color w:val="0F1115"/>
        </w:rPr>
        <w:t>supplier.id, limit=10)</w:t>
      </w:r>
    </w:p>
    <w:p w14:paraId="3D47C54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</w:t>
      </w:r>
    </w:p>
    <w:p w14:paraId="0568D80B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// 6. Return Dashboard</w:t>
      </w:r>
    </w:p>
    <w:p w14:paraId="2234D2E6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RETURN {</w:t>
      </w:r>
    </w:p>
    <w:p w14:paraId="5F8B7E2C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supplierId</w:t>
      </w:r>
      <w:proofErr w:type="spellEnd"/>
      <w:r w:rsidRPr="00DE3331">
        <w:rPr>
          <w:rFonts w:ascii="Cambria" w:hAnsi="Cambria"/>
          <w:color w:val="0F1115"/>
        </w:rPr>
        <w:t>: supplier.id,</w:t>
      </w:r>
    </w:p>
    <w:p w14:paraId="057435C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supplierName</w:t>
      </w:r>
      <w:proofErr w:type="spellEnd"/>
      <w:r w:rsidRPr="00DE3331">
        <w:rPr>
          <w:rFonts w:ascii="Cambria" w:hAnsi="Cambria"/>
          <w:color w:val="0F1115"/>
        </w:rPr>
        <w:t>: supplier.name,</w:t>
      </w:r>
    </w:p>
    <w:p w14:paraId="5640CED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pendingPOs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pendingPOs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0F4AFD7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pendingPOCount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spellStart"/>
      <w:proofErr w:type="gramEnd"/>
      <w:r w:rsidRPr="00DE3331">
        <w:rPr>
          <w:rFonts w:ascii="Cambria" w:hAnsi="Cambria"/>
          <w:color w:val="0F1115"/>
        </w:rPr>
        <w:t>pendingPOs</w:t>
      </w:r>
      <w:proofErr w:type="spellEnd"/>
      <w:r w:rsidRPr="00DE3331">
        <w:rPr>
          <w:rFonts w:ascii="Cambria" w:hAnsi="Cambria"/>
          <w:color w:val="0F1115"/>
        </w:rPr>
        <w:t>),</w:t>
      </w:r>
    </w:p>
    <w:p w14:paraId="4AEBB53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activeOrders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activeOrders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F950FF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activeOrdersCount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spellStart"/>
      <w:proofErr w:type="gramEnd"/>
      <w:r w:rsidRPr="00DE3331">
        <w:rPr>
          <w:rFonts w:ascii="Cambria" w:hAnsi="Cambria"/>
          <w:color w:val="0F1115"/>
        </w:rPr>
        <w:t>activeOrders</w:t>
      </w:r>
      <w:proofErr w:type="spellEnd"/>
      <w:r w:rsidRPr="00DE3331">
        <w:rPr>
          <w:rFonts w:ascii="Cambria" w:hAnsi="Cambria"/>
          <w:color w:val="0F1115"/>
        </w:rPr>
        <w:t>),</w:t>
      </w:r>
    </w:p>
    <w:p w14:paraId="249388DF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pendingInvoices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pendingInvoices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AF6A7A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pendingInvoiceCount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spellStart"/>
      <w:proofErr w:type="gramEnd"/>
      <w:r w:rsidRPr="00DE3331">
        <w:rPr>
          <w:rFonts w:ascii="Cambria" w:hAnsi="Cambria"/>
          <w:color w:val="0F1115"/>
        </w:rPr>
        <w:t>pendingInvoices</w:t>
      </w:r>
      <w:proofErr w:type="spellEnd"/>
      <w:r w:rsidRPr="00DE3331">
        <w:rPr>
          <w:rFonts w:ascii="Cambria" w:hAnsi="Cambria"/>
          <w:color w:val="0F1115"/>
        </w:rPr>
        <w:t>),</w:t>
      </w:r>
    </w:p>
    <w:p w14:paraId="738BA1CA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</w:t>
      </w:r>
      <w:proofErr w:type="spellStart"/>
      <w:r w:rsidRPr="00DE3331">
        <w:rPr>
          <w:rFonts w:ascii="Cambria" w:hAnsi="Cambria"/>
          <w:color w:val="0F1115"/>
        </w:rPr>
        <w:t>paidInvoices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paidInvoices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ECAAB95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totalPaid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SUM(</w:t>
      </w:r>
      <w:proofErr w:type="spellStart"/>
      <w:proofErr w:type="gramEnd"/>
      <w:r w:rsidRPr="00DE3331">
        <w:rPr>
          <w:rFonts w:ascii="Cambria" w:hAnsi="Cambria"/>
          <w:color w:val="0F1115"/>
        </w:rPr>
        <w:t>paidInvoices.amount</w:t>
      </w:r>
      <w:proofErr w:type="spellEnd"/>
      <w:r w:rsidRPr="00DE3331">
        <w:rPr>
          <w:rFonts w:ascii="Cambria" w:hAnsi="Cambria"/>
          <w:color w:val="0F1115"/>
        </w:rPr>
        <w:t>),</w:t>
      </w:r>
    </w:p>
    <w:p w14:paraId="50254DDE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performanceScore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spellStart"/>
      <w:r w:rsidRPr="00DE3331">
        <w:rPr>
          <w:rFonts w:ascii="Cambria" w:hAnsi="Cambria"/>
          <w:color w:val="0F1115"/>
        </w:rPr>
        <w:t>performanceScore</w:t>
      </w:r>
      <w:proofErr w:type="spellEnd"/>
      <w:r w:rsidRPr="00DE3331">
        <w:rPr>
          <w:rFonts w:ascii="Cambria" w:hAnsi="Cambria"/>
          <w:color w:val="0F1115"/>
        </w:rPr>
        <w:t>,</w:t>
      </w:r>
    </w:p>
    <w:p w14:paraId="42291637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notifications: notifications,</w:t>
      </w:r>
    </w:p>
    <w:p w14:paraId="3D460A4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</w:t>
      </w:r>
      <w:proofErr w:type="spellStart"/>
      <w:r w:rsidRPr="00DE3331">
        <w:rPr>
          <w:rFonts w:ascii="Cambria" w:hAnsi="Cambria"/>
          <w:color w:val="0F1115"/>
        </w:rPr>
        <w:t>unreadNotifications</w:t>
      </w:r>
      <w:proofErr w:type="spellEnd"/>
      <w:r w:rsidRPr="00DE3331">
        <w:rPr>
          <w:rFonts w:ascii="Cambria" w:hAnsi="Cambria"/>
          <w:color w:val="0F1115"/>
        </w:rPr>
        <w:t xml:space="preserve">: </w:t>
      </w:r>
      <w:proofErr w:type="gramStart"/>
      <w:r w:rsidRPr="00DE3331">
        <w:rPr>
          <w:rFonts w:ascii="Cambria" w:hAnsi="Cambria"/>
          <w:color w:val="0F1115"/>
        </w:rPr>
        <w:t>COUNT(</w:t>
      </w:r>
      <w:proofErr w:type="gramEnd"/>
      <w:r w:rsidRPr="00DE3331">
        <w:rPr>
          <w:rFonts w:ascii="Cambria" w:hAnsi="Cambria"/>
          <w:color w:val="0F1115"/>
        </w:rPr>
        <w:t>notifications WHERE read = false),</w:t>
      </w:r>
    </w:p>
    <w:p w14:paraId="43053EE1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message: "Dashboard </w:t>
      </w:r>
      <w:proofErr w:type="spellStart"/>
      <w:r w:rsidRPr="00DE3331">
        <w:rPr>
          <w:rFonts w:ascii="Cambria" w:hAnsi="Cambria"/>
          <w:color w:val="0F1115"/>
        </w:rPr>
        <w:t>berhasil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diambil</w:t>
      </w:r>
      <w:proofErr w:type="spellEnd"/>
      <w:r w:rsidRPr="00DE3331">
        <w:rPr>
          <w:rFonts w:ascii="Cambria" w:hAnsi="Cambria"/>
          <w:color w:val="0F1115"/>
        </w:rPr>
        <w:t>"</w:t>
      </w:r>
    </w:p>
    <w:p w14:paraId="3B4A0598" w14:textId="77777777" w:rsidR="00344785" w:rsidRPr="00DE3331" w:rsidRDefault="00344785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}</w:t>
      </w:r>
    </w:p>
    <w:p w14:paraId="21C5797A" w14:textId="77777777" w:rsidR="00344785" w:rsidRPr="00DE3331" w:rsidRDefault="00344785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2AB0279C">
          <v:rect id="_x0000_i1320" style="width:0;height:.75pt" o:hralign="center" o:hrstd="t" o:hr="t" fillcolor="#a0a0a0" stroked="f"/>
        </w:pict>
      </w:r>
    </w:p>
    <w:p w14:paraId="2FD20E52" w14:textId="77777777" w:rsidR="00344785" w:rsidRPr="00DE3331" w:rsidRDefault="00344785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6.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Ringkasan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Methods &amp;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2319"/>
        <w:gridCol w:w="1372"/>
        <w:gridCol w:w="2780"/>
        <w:gridCol w:w="2445"/>
      </w:tblGrid>
      <w:tr w:rsidR="00344785" w:rsidRPr="00DE3331" w14:paraId="02E50907" w14:textId="77777777" w:rsidTr="00344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C20D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431F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DBF7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Domain 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770A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Input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8AB0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Output Type</w:t>
            </w:r>
          </w:p>
        </w:tc>
      </w:tr>
      <w:tr w:rsidR="00344785" w:rsidRPr="00DE3331" w14:paraId="681754DA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805D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5011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createSalesOrder()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6D29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A273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CreateSalesOrderRequest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FA84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CreateSalesOrderResponse</w:t>
            </w:r>
          </w:p>
        </w:tc>
      </w:tr>
      <w:tr w:rsidR="00344785" w:rsidRPr="00DE3331" w14:paraId="7A18109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F1DB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3CC3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confirmSalesOrder()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73C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8E8B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ConfirmSalesOrderRequest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57FE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ConfirmSalesOrderResponse</w:t>
            </w:r>
          </w:p>
        </w:tc>
      </w:tr>
      <w:tr w:rsidR="00344785" w:rsidRPr="00DE3331" w14:paraId="108B571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144A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28AF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fulfillSalesOrder()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9DB3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C346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FulfillSalesOrderRequest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4638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FulfillSalesOrderResponse</w:t>
            </w:r>
          </w:p>
        </w:tc>
      </w:tr>
      <w:tr w:rsidR="00344785" w:rsidRPr="00DE3331" w14:paraId="0540AF4D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9AD0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EE56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generateInvoice()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3FC7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9E6E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GenerateInvoiceRequest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B2A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GenerateInvoiceResponse</w:t>
            </w:r>
          </w:p>
        </w:tc>
      </w:tr>
      <w:tr w:rsidR="00344785" w:rsidRPr="00DE3331" w14:paraId="243ED30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1D3E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AD77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recordPayment()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A252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F8F4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RecordPaymentRequest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754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RecordPaymentResponse</w:t>
            </w:r>
          </w:p>
        </w:tc>
      </w:tr>
      <w:tr w:rsidR="00344785" w:rsidRPr="00DE3331" w14:paraId="61AF232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3AAC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BAD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processSalesReturn()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2725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E30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ProcessSalesReturnRequest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65DF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ProcessSalesReturnResponse</w:t>
            </w:r>
          </w:p>
        </w:tc>
      </w:tr>
      <w:tr w:rsidR="00344785" w:rsidRPr="00DE3331" w14:paraId="02FE74A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4238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9B4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registerCustomer()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608C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C6CA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RegisterCustomerRequest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1F84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RegisterCustomerResponse</w:t>
            </w:r>
          </w:p>
        </w:tc>
      </w:tr>
      <w:tr w:rsidR="00344785" w:rsidRPr="00DE3331" w14:paraId="0E472F5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E726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8A32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logCustomerInteraction()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8F58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0F3E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LogInteractionRequest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9719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LogInteractionResponse</w:t>
            </w:r>
          </w:p>
        </w:tc>
      </w:tr>
      <w:tr w:rsidR="00344785" w:rsidRPr="00DE3331" w14:paraId="2DF8F28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081C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0D4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createComplaint()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6930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D4F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CreateComplaintRequest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12A1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CreateComplaintResponse</w:t>
            </w:r>
          </w:p>
        </w:tc>
      </w:tr>
      <w:tr w:rsidR="00344785" w:rsidRPr="00DE3331" w14:paraId="1A2499F3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CD8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0F7B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resolveComplaint()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C921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CFE9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ResolveComplaintRequest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0450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ResolveComplaintResponse</w:t>
            </w:r>
          </w:p>
        </w:tc>
      </w:tr>
      <w:tr w:rsidR="00344785" w:rsidRPr="00DE3331" w14:paraId="448B3A1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2BD8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E552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getCustomer360View()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F3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19E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GetCustomer360Request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FEA4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Customer360Response</w:t>
            </w:r>
          </w:p>
        </w:tc>
      </w:tr>
      <w:tr w:rsidR="00344785" w:rsidRPr="00DE3331" w14:paraId="711A6F9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0B3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82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createProductListing()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08D9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F98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CreateListingRequest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58CE1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CreateListingResponse</w:t>
            </w:r>
          </w:p>
        </w:tc>
      </w:tr>
      <w:tr w:rsidR="00344785" w:rsidRPr="00DE3331" w14:paraId="1025173E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834F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4053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searchProducts()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54D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B716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SearchProductsRequest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975B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SearchProductsResponse</w:t>
            </w:r>
          </w:p>
        </w:tc>
      </w:tr>
      <w:tr w:rsidR="00344785" w:rsidRPr="00DE3331" w14:paraId="7026EE8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9566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8B3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addToCart()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FF3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7E17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AddToCartRequest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0CF8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AddToCartResponse</w:t>
            </w:r>
          </w:p>
        </w:tc>
      </w:tr>
      <w:tr w:rsidR="00344785" w:rsidRPr="00DE3331" w14:paraId="7BEB936F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95B2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AC44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checkoutCart()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9B5B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CC4A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CheckoutRequest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059A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CheckoutResponse</w:t>
            </w:r>
          </w:p>
        </w:tc>
      </w:tr>
      <w:tr w:rsidR="00344785" w:rsidRPr="00DE3331" w14:paraId="2C352B39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405A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8D88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addProductReview()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106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E029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AddReviewRequest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5F7E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AddReviewResponse</w:t>
            </w:r>
          </w:p>
        </w:tc>
      </w:tr>
      <w:tr w:rsidR="00344785" w:rsidRPr="00DE3331" w14:paraId="25BC9D8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7E14F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B3EA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createShipment()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EA9C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380A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CreateShipmentRequest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C105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CreateShipmentResponse</w:t>
            </w:r>
          </w:p>
        </w:tc>
      </w:tr>
      <w:tr w:rsidR="00344785" w:rsidRPr="00DE3331" w14:paraId="686710E6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DA1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1CDD0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updateShipmentStatus()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1864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D983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UpdateStatusRequest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D454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UpdateStatusResponse</w:t>
            </w:r>
          </w:p>
        </w:tc>
      </w:tr>
      <w:tr w:rsidR="00344785" w:rsidRPr="00DE3331" w14:paraId="71FA12E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0478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50F8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recordProofOfDelivery()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1E08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F41C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RecordPODRequest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6BFA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RecordPODResponse</w:t>
            </w:r>
          </w:p>
        </w:tc>
      </w:tr>
      <w:tr w:rsidR="00344785" w:rsidRPr="00DE3331" w14:paraId="4D7646F5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369B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E7B2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getShipmentTracking()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4A3C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BFCE8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GetTrackingRequest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23489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GetTrackingResponse</w:t>
            </w:r>
          </w:p>
        </w:tc>
      </w:tr>
      <w:tr w:rsidR="00344785" w:rsidRPr="00DE3331" w14:paraId="76701742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D010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CD26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getCustomerDashboard()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01B4C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Portal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0BB4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GetCustomerDashboardRequest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1AABD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CustomerDashboardResponse</w:t>
            </w:r>
          </w:p>
        </w:tc>
      </w:tr>
      <w:tr w:rsidR="00344785" w:rsidRPr="00DE3331" w14:paraId="7228C10B" w14:textId="77777777" w:rsidTr="00344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92FE5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F33D7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getSupplierDashboard()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49C2B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Portal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7E806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GetSupplierDashboardRequest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D162E" w14:textId="77777777" w:rsidR="00344785" w:rsidRPr="00DE3331" w:rsidRDefault="00344785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SupplierDashboardResponse</w:t>
            </w:r>
          </w:p>
        </w:tc>
      </w:tr>
    </w:tbl>
    <w:p w14:paraId="2082B723" w14:textId="77777777" w:rsidR="00344785" w:rsidRPr="00DE3331" w:rsidRDefault="00344785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42EC5254">
          <v:rect id="_x0000_i1321" style="width:0;height:.75pt" o:hralign="center" o:hrstd="t" o:hr="t" fillcolor="#a0a0a0" stroked="f"/>
        </w:pict>
      </w:r>
    </w:p>
    <w:p w14:paraId="51B8822B" w14:textId="77777777" w:rsidR="00344785" w:rsidRPr="00DE3331" w:rsidRDefault="00344785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Catatan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Tambahan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2E669E43" w14:textId="77777777" w:rsidR="00344785" w:rsidRPr="00DE3331" w:rsidRDefault="00344785" w:rsidP="00DE333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method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diimplementasikan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idempotency key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mencegah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duplikasi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transaksi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31D246BC" w14:textId="77777777" w:rsidR="00344785" w:rsidRPr="00DE3331" w:rsidRDefault="00344785" w:rsidP="00DE333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method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memiliki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audit logging</w:t>
      </w:r>
      <w:r w:rsidRPr="00DE3331">
        <w:rPr>
          <w:rFonts w:ascii="Cambria" w:hAnsi="Cambria" w:cs="Segoe UI"/>
          <w:color w:val="0F1115"/>
          <w:sz w:val="20"/>
          <w:szCs w:val="20"/>
        </w:rPr>
        <w:t xml:space="preserve"> yang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user,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waktu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, IP address, dan payload.</w:t>
      </w:r>
    </w:p>
    <w:p w14:paraId="6AF05E54" w14:textId="77777777" w:rsidR="00344785" w:rsidRPr="00DE3331" w:rsidRDefault="00344785" w:rsidP="00DE333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Error handling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standard error codes dan messages yang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terdefinisi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225FBA06" w14:textId="77777777" w:rsidR="00344785" w:rsidRPr="00DE3331" w:rsidRDefault="00344785" w:rsidP="00DE333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method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mengimplementasikan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validation</w:t>
      </w:r>
      <w:r w:rsidRPr="00DE3331">
        <w:rPr>
          <w:rFonts w:ascii="Cambria" w:hAnsi="Cambria" w:cs="Segoe UI"/>
          <w:color w:val="0F1115"/>
          <w:sz w:val="20"/>
          <w:szCs w:val="20"/>
        </w:rPr>
        <w:t> di level back-end (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tidak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hanya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front-end).</w:t>
      </w:r>
    </w:p>
    <w:p w14:paraId="4D70353F" w14:textId="77777777" w:rsidR="00344785" w:rsidRPr="00DE3331" w:rsidRDefault="00344785" w:rsidP="00DE333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Performance metrics</w:t>
      </w:r>
      <w:r w:rsidRPr="00DE3331">
        <w:rPr>
          <w:rFonts w:ascii="Cambria" w:hAnsi="Cambria" w:cs="Segoe UI"/>
          <w:color w:val="0F1115"/>
          <w:sz w:val="20"/>
          <w:szCs w:val="20"/>
        </w:rPr>
        <w:t xml:space="preserve"> (response time, throughput)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dicatat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method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Prometheus</w:t>
      </w:r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50F91571" w14:textId="77777777" w:rsidR="002A1BFB" w:rsidRPr="00DE3331" w:rsidRDefault="002A1BFB" w:rsidP="00DE3331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Database Tables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P-FNE-05: Commerce, Sales &amp; Logistics</w:t>
      </w:r>
    </w:p>
    <w:p w14:paraId="7EB871D4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 Sales Domain Tables</w:t>
      </w:r>
    </w:p>
    <w:p w14:paraId="04F3D3CC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1.1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sales_orders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8869"/>
      </w:tblGrid>
      <w:tr w:rsidR="002A1BFB" w:rsidRPr="00DE3331" w14:paraId="1496AAF4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DD4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A2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323BD30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9212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A2FE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sales_orders</w:t>
            </w:r>
          </w:p>
        </w:tc>
      </w:tr>
      <w:tr w:rsidR="002A1BFB" w:rsidRPr="00DE3331" w14:paraId="7CB9503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BC3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E7D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- Order Management</w:t>
            </w:r>
          </w:p>
        </w:tc>
      </w:tr>
      <w:tr w:rsidR="002A1BFB" w:rsidRPr="00DE3331" w14:paraId="10869A6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6D04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20C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64D8592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E6F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04A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master Sales Order / pesanan penjualan</w:t>
            </w:r>
          </w:p>
        </w:tc>
      </w:tr>
    </w:tbl>
    <w:p w14:paraId="5AE141E6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67"/>
        <w:gridCol w:w="1834"/>
        <w:gridCol w:w="1649"/>
        <w:gridCol w:w="3427"/>
      </w:tblGrid>
      <w:tr w:rsidR="002A1BFB" w:rsidRPr="00DE3331" w14:paraId="033E50D9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A03C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EA5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02E0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215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A565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67C0E4C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04C2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569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7D5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73D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C032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order</w:t>
            </w:r>
          </w:p>
        </w:tc>
      </w:tr>
      <w:tr w:rsidR="002A1BFB" w:rsidRPr="00DE3331" w14:paraId="5181432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56D5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FEA7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order_number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36F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989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2D8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order format: SO-YYYYMMDD-XXXXX</w:t>
            </w:r>
          </w:p>
        </w:tc>
      </w:tr>
      <w:tr w:rsidR="002A1BFB" w:rsidRPr="00DE3331" w14:paraId="6359101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A9C2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5E5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E7A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646E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9C0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tabel customers</w:t>
            </w:r>
          </w:p>
        </w:tc>
      </w:tr>
      <w:tr w:rsidR="002A1BFB" w:rsidRPr="00DE3331" w14:paraId="6DFC80F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BCFD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285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07FF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91ED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FD85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 untuk performa</w:t>
            </w:r>
          </w:p>
        </w:tc>
      </w:tr>
      <w:tr w:rsidR="002A1BFB" w:rsidRPr="00DE3331" w14:paraId="4478A70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5B8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2B9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sales_person_id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1E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8F0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D754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tabel employees</w:t>
            </w:r>
          </w:p>
        </w:tc>
      </w:tr>
      <w:tr w:rsidR="002A1BFB" w:rsidRPr="00DE3331" w14:paraId="066289C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D15B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689E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487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E89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33A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order dibuat</w:t>
            </w:r>
          </w:p>
        </w:tc>
      </w:tr>
      <w:tr w:rsidR="002A1BFB" w:rsidRPr="00DE3331" w14:paraId="3388D23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D680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C6C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A68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04D6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562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Estimasi tanggal pengiriman</w:t>
            </w:r>
          </w:p>
        </w:tc>
      </w:tr>
      <w:tr w:rsidR="002A1BFB" w:rsidRPr="00DE3331" w14:paraId="16B63A9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4F19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488B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payment_terms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C48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CE4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86A6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COD, 7 Days, 14 Days, 30 Days</w:t>
            </w:r>
          </w:p>
        </w:tc>
      </w:tr>
      <w:tr w:rsidR="002A1BFB" w:rsidRPr="00DE3331" w14:paraId="3497178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1CE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22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shipping_address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FCC5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F48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BECC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Alamat pengiriman</w:t>
            </w:r>
          </w:p>
        </w:tc>
      </w:tr>
      <w:tr w:rsidR="002A1BFB" w:rsidRPr="00DE3331" w14:paraId="7A10704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DBD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237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billing_address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823F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917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BF48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Alamat penagihan</w:t>
            </w:r>
          </w:p>
        </w:tc>
      </w:tr>
      <w:tr w:rsidR="002A1BFB" w:rsidRPr="00DE3331" w14:paraId="782C380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0251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C05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EB3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5628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2261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sebelum diskon &amp; pajak</w:t>
            </w:r>
          </w:p>
        </w:tc>
      </w:tr>
      <w:tr w:rsidR="002A1BFB" w:rsidRPr="00DE3331" w14:paraId="0BA6F49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DCE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2A8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discount_amount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B7F4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EA46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4F20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diskon</w:t>
            </w:r>
          </w:p>
        </w:tc>
      </w:tr>
      <w:tr w:rsidR="002A1BFB" w:rsidRPr="00DE3331" w14:paraId="735D5C3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298E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0B16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tax_amount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2B4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DFC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51ED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pajak</w:t>
            </w:r>
          </w:p>
        </w:tc>
      </w:tr>
      <w:tr w:rsidR="002A1BFB" w:rsidRPr="00DE3331" w14:paraId="6C8A2D8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6E3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455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452A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2BC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8E8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akhir</w:t>
            </w:r>
          </w:p>
        </w:tc>
      </w:tr>
      <w:tr w:rsidR="002A1BFB" w:rsidRPr="00DE3331" w14:paraId="073638B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214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4697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FA6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7D7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'IDR'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E985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Mata uang</w:t>
            </w:r>
          </w:p>
        </w:tc>
      </w:tr>
      <w:tr w:rsidR="002A1BFB" w:rsidRPr="00DE3331" w14:paraId="657419F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A7D6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A9A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BCF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DA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'DRAFT'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13A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 xml:space="preserve">DRAFT, PENDING_APPROVAL, CONFIRMED, IN_FULFILLMENT, </w:t>
            </w: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SHIPPED, DELIVERED, INVOICED, PAID, CANCELLED</w:t>
            </w:r>
          </w:p>
        </w:tc>
      </w:tr>
      <w:tr w:rsidR="002A1BFB" w:rsidRPr="00DE3331" w14:paraId="3E70E85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612B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9EB5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approval_id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A30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AF44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AAB0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workflow approvals</w:t>
            </w:r>
          </w:p>
        </w:tc>
      </w:tr>
      <w:tr w:rsidR="002A1BFB" w:rsidRPr="00DE3331" w14:paraId="3EB0BF5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E360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D3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25F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3516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743C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shipments</w:t>
            </w:r>
          </w:p>
        </w:tc>
      </w:tr>
      <w:tr w:rsidR="002A1BFB" w:rsidRPr="00DE3331" w14:paraId="41D67A9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9BC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429E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8D8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ADA5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8587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invoices</w:t>
            </w:r>
          </w:p>
        </w:tc>
      </w:tr>
      <w:tr w:rsidR="002A1BFB" w:rsidRPr="00DE3331" w14:paraId="0FBC1D4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8BC0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250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876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393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'UNPAID'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A9A3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UNPAID, PARTIALLY_PAID, PAID</w:t>
            </w:r>
          </w:p>
        </w:tc>
      </w:tr>
      <w:tr w:rsidR="002A1BFB" w:rsidRPr="00DE3331" w14:paraId="7D22D58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B33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D2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626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F619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F007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2A1BFB" w:rsidRPr="00DE3331" w14:paraId="0B43A00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6DA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E25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8F3D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EBA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75E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  <w:tr w:rsidR="002A1BFB" w:rsidRPr="00DE3331" w14:paraId="14C486E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EBBC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B0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EEB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2E1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407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  <w:tr w:rsidR="002A1BFB" w:rsidRPr="00DE3331" w14:paraId="72AAEF8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8AD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72A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4696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191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884C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terakhir diupdate</w:t>
            </w:r>
          </w:p>
        </w:tc>
      </w:tr>
      <w:tr w:rsidR="002A1BFB" w:rsidRPr="00DE3331" w14:paraId="796F9E0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500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D5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updated_by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4C2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4F5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CD5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terakhir update</w:t>
            </w:r>
          </w:p>
        </w:tc>
      </w:tr>
    </w:tbl>
    <w:p w14:paraId="4A0E567F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23192BF7" w14:textId="77777777" w:rsidR="002A1BFB" w:rsidRPr="00DE3331" w:rsidRDefault="002A1BFB" w:rsidP="00DE333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customer_id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customers(id)</w:t>
      </w:r>
    </w:p>
    <w:p w14:paraId="17B876CE" w14:textId="77777777" w:rsidR="002A1BFB" w:rsidRPr="00DE3331" w:rsidRDefault="002A1BFB" w:rsidP="00DE333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sales_person_id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employees(id)</w:t>
      </w:r>
    </w:p>
    <w:p w14:paraId="1AB268AC" w14:textId="77777777" w:rsidR="002A1BFB" w:rsidRPr="00DE3331" w:rsidRDefault="002A1BFB" w:rsidP="00DE333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approval_id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workflow_approvals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</w:p>
    <w:p w14:paraId="49664BED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1.2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sales_order_items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8667"/>
      </w:tblGrid>
      <w:tr w:rsidR="002A1BFB" w:rsidRPr="00DE3331" w14:paraId="451C6086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B9A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F87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3195CE4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FC65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44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sales_order_items</w:t>
            </w:r>
          </w:p>
        </w:tc>
      </w:tr>
      <w:tr w:rsidR="002A1BFB" w:rsidRPr="00DE3331" w14:paraId="6AEFA58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7E5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E22F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- Order Management</w:t>
            </w:r>
          </w:p>
        </w:tc>
      </w:tr>
      <w:tr w:rsidR="002A1BFB" w:rsidRPr="00DE3331" w14:paraId="21A2A62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E49C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0CBA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7AEEFFF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C2A9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B8E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detail item / produk dalam Sales Order</w:t>
            </w:r>
          </w:p>
        </w:tc>
      </w:tr>
    </w:tbl>
    <w:p w14:paraId="3DDF49FA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42"/>
        <w:gridCol w:w="1834"/>
        <w:gridCol w:w="2332"/>
        <w:gridCol w:w="2469"/>
      </w:tblGrid>
      <w:tr w:rsidR="002A1BFB" w:rsidRPr="00DE3331" w14:paraId="4526189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5D7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C037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E596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7B3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F900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7F450A1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A38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5D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FAFA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F9B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24C4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item</w:t>
            </w:r>
          </w:p>
        </w:tc>
      </w:tr>
      <w:tr w:rsidR="002A1BFB" w:rsidRPr="00DE3331" w14:paraId="2869A07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284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A7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151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6AE7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FDE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sales_orders</w:t>
            </w:r>
          </w:p>
        </w:tc>
      </w:tr>
      <w:tr w:rsidR="002A1BFB" w:rsidRPr="00DE3331" w14:paraId="54AF64A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DB5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C632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5C95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991C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964D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products</w:t>
            </w:r>
          </w:p>
        </w:tc>
      </w:tr>
      <w:tr w:rsidR="002A1BFB" w:rsidRPr="00DE3331" w14:paraId="15CF302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42F0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C4B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FA2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6A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093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 untuk performa</w:t>
            </w:r>
          </w:p>
        </w:tc>
      </w:tr>
      <w:tr w:rsidR="002A1BFB" w:rsidRPr="00DE3331" w14:paraId="68AC77A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6A2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09B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80F2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A28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008C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 untuk performa</w:t>
            </w:r>
          </w:p>
        </w:tc>
      </w:tr>
      <w:tr w:rsidR="002A1BFB" w:rsidRPr="00DE3331" w14:paraId="7006151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639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62B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01E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906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4B4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Jumlah produk</w:t>
            </w:r>
          </w:p>
        </w:tc>
      </w:tr>
      <w:tr w:rsidR="002A1BFB" w:rsidRPr="00DE3331" w14:paraId="0D0C918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405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73F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unit_price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CF00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0988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7588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Harga per unit</w:t>
            </w:r>
          </w:p>
        </w:tc>
      </w:tr>
      <w:tr w:rsidR="002A1BFB" w:rsidRPr="00DE3331" w14:paraId="5FE74F7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6E6D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3A6C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discount_percentage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292E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AD47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632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Diskon per item (%)</w:t>
            </w:r>
          </w:p>
        </w:tc>
      </w:tr>
      <w:tr w:rsidR="002A1BFB" w:rsidRPr="00DE3331" w14:paraId="28F3C7B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1343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1EE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discount_amount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4E28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347F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D5A7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Diskon per item (nominal)</w:t>
            </w:r>
          </w:p>
        </w:tc>
      </w:tr>
      <w:tr w:rsidR="002A1BFB" w:rsidRPr="00DE3331" w14:paraId="444310B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0A9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57D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tax_amount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9E1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BB02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0ED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Pajak per item</w:t>
            </w:r>
          </w:p>
        </w:tc>
      </w:tr>
      <w:tr w:rsidR="002A1BFB" w:rsidRPr="00DE3331" w14:paraId="2360CC4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54C7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5B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8AC3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33DC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6C5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per item</w:t>
            </w:r>
          </w:p>
        </w:tc>
      </w:tr>
      <w:tr w:rsidR="002A1BFB" w:rsidRPr="00DE3331" w14:paraId="6D9F829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985E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3AF8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1FDD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3667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DA7E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ACTIVE, CANCELLED, RETURNED</w:t>
            </w:r>
          </w:p>
        </w:tc>
      </w:tr>
      <w:tr w:rsidR="002A1BFB" w:rsidRPr="00DE3331" w14:paraId="46B1EA1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1B8B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91B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E0C9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627E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6302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</w:tbl>
    <w:p w14:paraId="326F18E0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6B1A2802" w14:textId="77777777" w:rsidR="002A1BFB" w:rsidRPr="00DE3331" w:rsidRDefault="002A1BFB" w:rsidP="00DE333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sales_order_id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sales_orders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  <w:r w:rsidRPr="00DE3331">
        <w:rPr>
          <w:rFonts w:ascii="Cambria" w:hAnsi="Cambria" w:cs="Segoe UI"/>
          <w:color w:val="0F1115"/>
          <w:sz w:val="20"/>
          <w:szCs w:val="20"/>
        </w:rPr>
        <w:t> ON DELETE CASCADE</w:t>
      </w:r>
    </w:p>
    <w:p w14:paraId="657DBE60" w14:textId="77777777" w:rsidR="002A1BFB" w:rsidRPr="00DE3331" w:rsidRDefault="002A1BFB" w:rsidP="00DE333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product_id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products(id)</w:t>
      </w:r>
    </w:p>
    <w:p w14:paraId="23FD4736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1.3 invoices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7"/>
      </w:tblGrid>
      <w:tr w:rsidR="002A1BFB" w:rsidRPr="00DE3331" w14:paraId="3CF64D5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1B06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8DA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4BB3456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1E13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ACAC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invoices</w:t>
            </w:r>
          </w:p>
        </w:tc>
      </w:tr>
      <w:tr w:rsidR="002A1BFB" w:rsidRPr="00DE3331" w14:paraId="1C4BE67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9A6E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3DD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- Invoicing</w:t>
            </w:r>
          </w:p>
        </w:tc>
      </w:tr>
      <w:tr w:rsidR="002A1BFB" w:rsidRPr="00DE3331" w14:paraId="22784E1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4897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A833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185A401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886E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CD8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invoice / faktur penjualan</w:t>
            </w:r>
          </w:p>
        </w:tc>
      </w:tr>
    </w:tbl>
    <w:p w14:paraId="59592C96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39"/>
        <w:gridCol w:w="1834"/>
        <w:gridCol w:w="1878"/>
        <w:gridCol w:w="2926"/>
      </w:tblGrid>
      <w:tr w:rsidR="002A1BFB" w:rsidRPr="00DE3331" w14:paraId="5A0973E9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050D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BD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A45D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666A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FAB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72CC9A9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09BA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C9C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9F59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080D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ACA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invoice</w:t>
            </w:r>
          </w:p>
        </w:tc>
      </w:tr>
      <w:tr w:rsidR="002A1BFB" w:rsidRPr="00DE3331" w14:paraId="636FC40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388B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0CA0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3E1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300C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29E4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invoice</w:t>
            </w:r>
          </w:p>
        </w:tc>
      </w:tr>
      <w:tr w:rsidR="002A1BFB" w:rsidRPr="00DE3331" w14:paraId="4988F1B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0AC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B79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28D0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9FA1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C6A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sales_orders</w:t>
            </w:r>
          </w:p>
        </w:tc>
      </w:tr>
      <w:tr w:rsidR="002A1BFB" w:rsidRPr="00DE3331" w14:paraId="5C092D1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EC84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57B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order_number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2E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C930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1FB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 dari sales_orders</w:t>
            </w:r>
          </w:p>
        </w:tc>
      </w:tr>
      <w:tr w:rsidR="002A1BFB" w:rsidRPr="00DE3331" w14:paraId="420B32B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31B2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66F0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408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B701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7A4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customers</w:t>
            </w:r>
          </w:p>
        </w:tc>
      </w:tr>
      <w:tr w:rsidR="002A1BFB" w:rsidRPr="00DE3331" w14:paraId="7A4671F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50D9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635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1B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991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12F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invoice</w:t>
            </w:r>
          </w:p>
        </w:tc>
      </w:tr>
      <w:tr w:rsidR="002A1BFB" w:rsidRPr="00DE3331" w14:paraId="5A0B5E7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F28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009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due_date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0D2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F1B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C2E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jatuh tempo</w:t>
            </w:r>
          </w:p>
        </w:tc>
      </w:tr>
      <w:tr w:rsidR="002A1BFB" w:rsidRPr="00DE3331" w14:paraId="2371BF6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3AA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B6EE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B5C5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1EC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7C44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sebelum pajak</w:t>
            </w:r>
          </w:p>
        </w:tc>
      </w:tr>
      <w:tr w:rsidR="002A1BFB" w:rsidRPr="00DE3331" w14:paraId="5A551D7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94D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7BA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tax_percentage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BE9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94D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C76C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Persentase pajak</w:t>
            </w:r>
          </w:p>
        </w:tc>
      </w:tr>
      <w:tr w:rsidR="002A1BFB" w:rsidRPr="00DE3331" w14:paraId="368AC59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907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561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tax_amount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B38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9E56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2D82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Jumlah pajak</w:t>
            </w:r>
          </w:p>
        </w:tc>
      </w:tr>
      <w:tr w:rsidR="002A1BFB" w:rsidRPr="00DE3331" w14:paraId="3BF7F37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B8DB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7BC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grand_total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8CD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115E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11A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akhir</w:t>
            </w:r>
          </w:p>
        </w:tc>
      </w:tr>
      <w:tr w:rsidR="002A1BFB" w:rsidRPr="00DE3331" w14:paraId="5DEB58F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4189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106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paid_amount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BA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1879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B06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yang sudah dibayar</w:t>
            </w:r>
          </w:p>
        </w:tc>
      </w:tr>
      <w:tr w:rsidR="002A1BFB" w:rsidRPr="00DE3331" w14:paraId="1DA4D60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1382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4E98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outstanding_amount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F5E9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C2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38A7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Sisa yang harus dibayar</w:t>
            </w:r>
          </w:p>
        </w:tc>
      </w:tr>
      <w:tr w:rsidR="002A1BFB" w:rsidRPr="00DE3331" w14:paraId="34632CB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4EC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EAF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932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26E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'DRAFT'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A05F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DRAFT, SENT, PARTIALLY_PAID, PAID, OVERDUE, CANCELLED</w:t>
            </w:r>
          </w:p>
        </w:tc>
      </w:tr>
      <w:tr w:rsidR="002A1BFB" w:rsidRPr="00DE3331" w14:paraId="1DC6E8E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768D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D92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payment_terms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CC50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09F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0DD4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COD, 7 Days, 14 Days, 30 Days</w:t>
            </w:r>
          </w:p>
        </w:tc>
      </w:tr>
      <w:tr w:rsidR="002A1BFB" w:rsidRPr="00DE3331" w14:paraId="230134A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1D1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F887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45E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4AA5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6B6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2A1BFB" w:rsidRPr="00DE3331" w14:paraId="3209901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D1E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B20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sent_at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8BA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62E6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E4AD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dikirim ke customer</w:t>
            </w:r>
          </w:p>
        </w:tc>
      </w:tr>
      <w:tr w:rsidR="002A1BFB" w:rsidRPr="00DE3331" w14:paraId="44F456E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8A8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75F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paid_at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C710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9667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D01A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dilunasi</w:t>
            </w:r>
          </w:p>
        </w:tc>
      </w:tr>
      <w:tr w:rsidR="002A1BFB" w:rsidRPr="00DE3331" w14:paraId="5E179EB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5C3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A67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AF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039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B56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  <w:tr w:rsidR="002A1BFB" w:rsidRPr="00DE3331" w14:paraId="0DCD600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10D2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705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0CD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B6F2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4EC6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</w:tbl>
    <w:p w14:paraId="1AEA43F7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283E1686" w14:textId="77777777" w:rsidR="002A1BFB" w:rsidRPr="00DE3331" w:rsidRDefault="002A1BFB" w:rsidP="00DE333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sales_order_id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sales_orders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</w:p>
    <w:p w14:paraId="70F2EA91" w14:textId="77777777" w:rsidR="002A1BFB" w:rsidRPr="00DE3331" w:rsidRDefault="002A1BFB" w:rsidP="00DE333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customer_id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customers(id)</w:t>
      </w:r>
    </w:p>
    <w:p w14:paraId="321DBF5A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1.4 payments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8419"/>
      </w:tblGrid>
      <w:tr w:rsidR="002A1BFB" w:rsidRPr="00DE3331" w14:paraId="329B0AB0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2B12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9CE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04C30F5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5CC9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5AD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payments</w:t>
            </w:r>
          </w:p>
        </w:tc>
      </w:tr>
      <w:tr w:rsidR="002A1BFB" w:rsidRPr="00DE3331" w14:paraId="23E5356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F70D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9B15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- Payment</w:t>
            </w:r>
          </w:p>
        </w:tc>
      </w:tr>
      <w:tr w:rsidR="002A1BFB" w:rsidRPr="00DE3331" w14:paraId="3722EB3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E0E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10D2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2324ED9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6401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6C65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pembayaran dari pelanggan</w:t>
            </w:r>
          </w:p>
        </w:tc>
      </w:tr>
    </w:tbl>
    <w:p w14:paraId="5ABAE9C1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049"/>
        <w:gridCol w:w="1834"/>
        <w:gridCol w:w="2104"/>
        <w:gridCol w:w="2890"/>
      </w:tblGrid>
      <w:tr w:rsidR="002A1BFB" w:rsidRPr="00DE3331" w14:paraId="17C8CD66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68AA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1CD9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A23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0782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DA8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6F10452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C939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660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61AC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F68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1157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pembayaran</w:t>
            </w:r>
          </w:p>
        </w:tc>
      </w:tr>
      <w:tr w:rsidR="002A1BFB" w:rsidRPr="00DE3331" w14:paraId="7835B3B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AA0D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A567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E9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943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D5D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pembayaran</w:t>
            </w:r>
          </w:p>
        </w:tc>
      </w:tr>
      <w:tr w:rsidR="002A1BFB" w:rsidRPr="00DE3331" w14:paraId="7B7C2D2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BA6A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6342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BBF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675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E77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invoices</w:t>
            </w:r>
          </w:p>
        </w:tc>
      </w:tr>
      <w:tr w:rsidR="002A1BFB" w:rsidRPr="00DE3331" w14:paraId="2933C37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CC12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9DC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FB32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7849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6E7B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 untuk performa</w:t>
            </w:r>
          </w:p>
        </w:tc>
      </w:tr>
      <w:tr w:rsidR="002A1BFB" w:rsidRPr="00DE3331" w14:paraId="3CC416D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EE6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C6C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F8F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73D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6B11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sales_orders</w:t>
            </w:r>
          </w:p>
        </w:tc>
      </w:tr>
      <w:tr w:rsidR="002A1BFB" w:rsidRPr="00DE3331" w14:paraId="356E916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C45D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105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828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0A87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BBF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customers</w:t>
            </w:r>
          </w:p>
        </w:tc>
      </w:tr>
      <w:tr w:rsidR="002A1BFB" w:rsidRPr="00DE3331" w14:paraId="5804169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BD6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964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706F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27F8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3439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pembayaran</w:t>
            </w:r>
          </w:p>
        </w:tc>
      </w:tr>
      <w:tr w:rsidR="002A1BFB" w:rsidRPr="00DE3331" w14:paraId="72BFE0F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3CE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CC2A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419C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D6E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A356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Jumlah pembayaran</w:t>
            </w:r>
          </w:p>
        </w:tc>
      </w:tr>
      <w:tr w:rsidR="002A1BFB" w:rsidRPr="00DE3331" w14:paraId="389072C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5A20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684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payment_method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D9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8846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C1F1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BANK_TRANSFER, CASH, E_WALLET, CHEQUE</w:t>
            </w:r>
          </w:p>
        </w:tc>
      </w:tr>
      <w:tr w:rsidR="002A1BFB" w:rsidRPr="00DE3331" w14:paraId="23AB59D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FADC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9BC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bank_account_id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4D5E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DCFC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A25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bank_accounts</w:t>
            </w:r>
          </w:p>
        </w:tc>
      </w:tr>
      <w:tr w:rsidR="002A1BFB" w:rsidRPr="00DE3331" w14:paraId="5DDD018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13A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A8A4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reference_number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8F3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290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DBD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referensi pembayaran</w:t>
            </w:r>
          </w:p>
        </w:tc>
      </w:tr>
      <w:tr w:rsidR="002A1BFB" w:rsidRPr="00DE3331" w14:paraId="38357FA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FE1B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3359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BFBB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355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30C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PENDING, CONFIRMED, FAILED</w:t>
            </w:r>
          </w:p>
        </w:tc>
      </w:tr>
      <w:tr w:rsidR="002A1BFB" w:rsidRPr="00DE3331" w14:paraId="1450ACC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FCC6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0E92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3C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2AC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560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2A1BFB" w:rsidRPr="00DE3331" w14:paraId="7A9893A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2154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38B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confirmed_at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7519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205E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8D53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konfirmasi</w:t>
            </w:r>
          </w:p>
        </w:tc>
      </w:tr>
      <w:tr w:rsidR="002A1BFB" w:rsidRPr="00DE3331" w14:paraId="43002C0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4F3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488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confirmed_by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9D04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89E3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B97E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konfirmasi</w:t>
            </w:r>
          </w:p>
        </w:tc>
      </w:tr>
      <w:tr w:rsidR="002A1BFB" w:rsidRPr="00DE3331" w14:paraId="0B26CD5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6B71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B4C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3F57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D870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261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</w:tbl>
    <w:p w14:paraId="6A9F91D6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06AAB0C9" w14:textId="77777777" w:rsidR="002A1BFB" w:rsidRPr="00DE3331" w:rsidRDefault="002A1BFB" w:rsidP="00DE333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invoice_id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invoices(id)</w:t>
      </w:r>
    </w:p>
    <w:p w14:paraId="5D4CD407" w14:textId="77777777" w:rsidR="002A1BFB" w:rsidRPr="00DE3331" w:rsidRDefault="002A1BFB" w:rsidP="00DE333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bank_account_id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bank_accounts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</w:p>
    <w:p w14:paraId="676EF58B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1.5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sales_returns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8547"/>
      </w:tblGrid>
      <w:tr w:rsidR="002A1BFB" w:rsidRPr="00DE3331" w14:paraId="34A50DBA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ED0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8F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641562D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C70B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BDAC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sales_returns</w:t>
            </w:r>
          </w:p>
        </w:tc>
      </w:tr>
      <w:tr w:rsidR="002A1BFB" w:rsidRPr="00DE3331" w14:paraId="1714F95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D4A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29B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- Return Management</w:t>
            </w:r>
          </w:p>
        </w:tc>
      </w:tr>
      <w:tr w:rsidR="002A1BFB" w:rsidRPr="00DE3331" w14:paraId="5E8FAB1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F40F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B6D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38B8893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42B0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2E3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retur penjualan dari pelanggan</w:t>
            </w:r>
          </w:p>
        </w:tc>
      </w:tr>
    </w:tbl>
    <w:p w14:paraId="1A756AA9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86"/>
        <w:gridCol w:w="1834"/>
        <w:gridCol w:w="1937"/>
        <w:gridCol w:w="3320"/>
      </w:tblGrid>
      <w:tr w:rsidR="002A1BFB" w:rsidRPr="00DE3331" w14:paraId="66321D3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9A12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7FA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CAB8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DA1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F594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4834703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7A80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55D8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291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83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6BB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retur</w:t>
            </w:r>
          </w:p>
        </w:tc>
      </w:tr>
      <w:tr w:rsidR="002A1BFB" w:rsidRPr="00DE3331" w14:paraId="361502C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125A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F2CD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return_number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75F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23B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444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retur</w:t>
            </w:r>
          </w:p>
        </w:tc>
      </w:tr>
      <w:tr w:rsidR="002A1BFB" w:rsidRPr="00DE3331" w14:paraId="6A44ADE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82D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E796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45F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E19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DE1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sales_orders</w:t>
            </w:r>
          </w:p>
        </w:tc>
      </w:tr>
      <w:tr w:rsidR="002A1BFB" w:rsidRPr="00DE3331" w14:paraId="6F1F8C5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16D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969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order_number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1C20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DF1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EA7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 dari sales_orders</w:t>
            </w:r>
          </w:p>
        </w:tc>
      </w:tr>
      <w:tr w:rsidR="002A1BFB" w:rsidRPr="00DE3331" w14:paraId="53FACDC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895A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2787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5C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90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C552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customers</w:t>
            </w:r>
          </w:p>
        </w:tc>
      </w:tr>
      <w:tr w:rsidR="002A1BFB" w:rsidRPr="00DE3331" w14:paraId="1271131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5F0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3B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return_date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F116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0C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9CA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retur</w:t>
            </w:r>
          </w:p>
        </w:tc>
      </w:tr>
      <w:tr w:rsidR="002A1BFB" w:rsidRPr="00DE3331" w14:paraId="17132D2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5BC9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083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return_type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3E03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D5AB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F372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FULL_RETURN, PARTIAL_RETURN</w:t>
            </w:r>
          </w:p>
        </w:tc>
      </w:tr>
      <w:tr w:rsidR="002A1BFB" w:rsidRPr="00DE3331" w14:paraId="2B1205F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140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233F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0B2B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1FD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2B97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DEFECTIVE, WRONG_ITEM, CUSTOMER_CHANGE, OTHER</w:t>
            </w:r>
          </w:p>
        </w:tc>
      </w:tr>
      <w:tr w:rsidR="002A1BFB" w:rsidRPr="00DE3331" w14:paraId="132A841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A9DC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2DF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85BA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E2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9DD4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retur</w:t>
            </w:r>
          </w:p>
        </w:tc>
      </w:tr>
      <w:tr w:rsidR="002A1BFB" w:rsidRPr="00DE3331" w14:paraId="269392C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79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CD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credit_note_id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78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097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8BC1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credit_notes</w:t>
            </w:r>
          </w:p>
        </w:tc>
      </w:tr>
      <w:tr w:rsidR="002A1BFB" w:rsidRPr="00DE3331" w14:paraId="0E70141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26B0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1C9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approval_id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0312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6F2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A969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workflow_approvals</w:t>
            </w:r>
          </w:p>
        </w:tc>
      </w:tr>
      <w:tr w:rsidR="002A1BFB" w:rsidRPr="00DE3331" w14:paraId="1643FA5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0A70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39E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8D15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4BEF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DFB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PENDING, PENDING_APPROVAL, APPROVED, REJECTED, COMPLETED</w:t>
            </w:r>
          </w:p>
        </w:tc>
      </w:tr>
      <w:tr w:rsidR="002A1BFB" w:rsidRPr="00DE3331" w14:paraId="6900429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893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529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D89B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A2F0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A82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2A1BFB" w:rsidRPr="00DE3331" w14:paraId="173C9DF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8299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FAA2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F1AB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DC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D0E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  <w:tr w:rsidR="002A1BFB" w:rsidRPr="00DE3331" w14:paraId="0A0112F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4027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04A6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445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423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86AA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</w:tbl>
    <w:p w14:paraId="6641567C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739FBB32" w14:textId="77777777" w:rsidR="002A1BFB" w:rsidRPr="00DE3331" w:rsidRDefault="002A1BFB" w:rsidP="00DE333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sales_order_id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sales_orders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</w:p>
    <w:p w14:paraId="51DD596F" w14:textId="77777777" w:rsidR="002A1BFB" w:rsidRPr="00DE3331" w:rsidRDefault="002A1BFB" w:rsidP="00DE333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credit_note_id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credit_notes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</w:p>
    <w:p w14:paraId="33BCE34C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1.6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credit_notes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8746"/>
      </w:tblGrid>
      <w:tr w:rsidR="002A1BFB" w:rsidRPr="00DE3331" w14:paraId="5807F290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8AAA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6E26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1137F4D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16F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4FA0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credit_notes</w:t>
            </w:r>
          </w:p>
        </w:tc>
      </w:tr>
      <w:tr w:rsidR="002A1BFB" w:rsidRPr="00DE3331" w14:paraId="6D11B44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7EAD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815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- Return Management</w:t>
            </w:r>
          </w:p>
        </w:tc>
      </w:tr>
      <w:tr w:rsidR="002A1BFB" w:rsidRPr="00DE3331" w14:paraId="56174A5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E83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23DB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4C8338E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B947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A8CA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credit note / nota kredit untuk retur</w:t>
            </w:r>
          </w:p>
        </w:tc>
      </w:tr>
    </w:tbl>
    <w:p w14:paraId="612A4237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93"/>
        <w:gridCol w:w="1826"/>
        <w:gridCol w:w="2618"/>
        <w:gridCol w:w="2240"/>
      </w:tblGrid>
      <w:tr w:rsidR="002A1BFB" w:rsidRPr="00DE3331" w14:paraId="457B0E6C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B2B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E8AB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D0B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9CA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9115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5A3DFF3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51A9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9755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7285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3E2C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0D8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credit note</w:t>
            </w:r>
          </w:p>
        </w:tc>
      </w:tr>
      <w:tr w:rsidR="002A1BFB" w:rsidRPr="00DE3331" w14:paraId="453D7B1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477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60F9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credit_note_number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7B8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DC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B36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credit note</w:t>
            </w:r>
          </w:p>
        </w:tc>
      </w:tr>
      <w:tr w:rsidR="002A1BFB" w:rsidRPr="00DE3331" w14:paraId="05CCD01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6DCA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C6D6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sales_return_id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CF3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2C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86D7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sales_returns</w:t>
            </w:r>
          </w:p>
        </w:tc>
      </w:tr>
      <w:tr w:rsidR="002A1BFB" w:rsidRPr="00DE3331" w14:paraId="3199902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6E1A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AEC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827C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9F2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9EF9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sales_orders</w:t>
            </w:r>
          </w:p>
        </w:tc>
      </w:tr>
      <w:tr w:rsidR="002A1BFB" w:rsidRPr="00DE3331" w14:paraId="2B92718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C249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DCA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B3E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9936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84CA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customers</w:t>
            </w:r>
          </w:p>
        </w:tc>
      </w:tr>
      <w:tr w:rsidR="002A1BFB" w:rsidRPr="00DE3331" w14:paraId="55B5D00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A090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857B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credit_note_date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9AD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671C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777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credit note</w:t>
            </w:r>
          </w:p>
        </w:tc>
      </w:tr>
      <w:tr w:rsidR="002A1BFB" w:rsidRPr="00DE3331" w14:paraId="3CDF7C6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B7E2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2980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FD8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2E5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1B59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credit note</w:t>
            </w:r>
          </w:p>
        </w:tc>
      </w:tr>
      <w:tr w:rsidR="002A1BFB" w:rsidRPr="00DE3331" w14:paraId="26099C5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4578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DD2C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BA06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5DC0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'DRAFT'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794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DRAFT, SENT, APPLIED</w:t>
            </w:r>
          </w:p>
        </w:tc>
      </w:tr>
      <w:tr w:rsidR="002A1BFB" w:rsidRPr="00DE3331" w14:paraId="2EEC59A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F90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E78A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E42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98B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889D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2A1BFB" w:rsidRPr="00DE3331" w14:paraId="53CBA3C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8ABD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461B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4AB4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C87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FAF7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</w:tbl>
    <w:p w14:paraId="4656D5A5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0C4EF84E" w14:textId="77777777" w:rsidR="002A1BFB" w:rsidRPr="00DE3331" w:rsidRDefault="002A1BFB" w:rsidP="00DE333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sales_return_id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sales_returns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</w:p>
    <w:p w14:paraId="4C988840" w14:textId="77777777" w:rsidR="002A1BFB" w:rsidRPr="00DE3331" w:rsidRDefault="002A1BFB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60CE1F40">
          <v:rect id="_x0000_i1328" style="width:0;height:.75pt" o:hralign="center" o:hrstd="t" o:hr="t" fillcolor="#a0a0a0" stroked="f"/>
        </w:pict>
      </w:r>
    </w:p>
    <w:p w14:paraId="12AFD6C5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 CRM Domain Tables</w:t>
      </w:r>
    </w:p>
    <w:p w14:paraId="7ECEFD08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2.1 customers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7884"/>
      </w:tblGrid>
      <w:tr w:rsidR="002A1BFB" w:rsidRPr="00DE3331" w14:paraId="2B2876C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E28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BAE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5736D36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18CF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A471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customers</w:t>
            </w:r>
          </w:p>
        </w:tc>
      </w:tr>
      <w:tr w:rsidR="002A1BFB" w:rsidRPr="00DE3331" w14:paraId="1F63BD0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965F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9BA7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- Customer Master</w:t>
            </w:r>
          </w:p>
        </w:tc>
      </w:tr>
      <w:tr w:rsidR="002A1BFB" w:rsidRPr="00DE3331" w14:paraId="46D7C05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68B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B152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3FCE827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A28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8B1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master pelanggan</w:t>
            </w:r>
          </w:p>
        </w:tc>
      </w:tr>
    </w:tbl>
    <w:p w14:paraId="707050B1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10"/>
        <w:gridCol w:w="1834"/>
        <w:gridCol w:w="2099"/>
        <w:gridCol w:w="3034"/>
      </w:tblGrid>
      <w:tr w:rsidR="002A1BFB" w:rsidRPr="00DE3331" w14:paraId="763457FC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496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8E4D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1014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BD9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BB67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10224D5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04D7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7BB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924E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8B6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E933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customer</w:t>
            </w:r>
          </w:p>
        </w:tc>
      </w:tr>
      <w:tr w:rsidR="002A1BFB" w:rsidRPr="00DE3331" w14:paraId="2FD984A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EE5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029E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4FFD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169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5173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Kode customer: CUST-YYYY-XXXXX</w:t>
            </w:r>
          </w:p>
        </w:tc>
      </w:tr>
      <w:tr w:rsidR="002A1BFB" w:rsidRPr="00DE3331" w14:paraId="0A6AD91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3FB6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53D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B729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810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367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customer</w:t>
            </w:r>
          </w:p>
        </w:tc>
      </w:tr>
      <w:tr w:rsidR="002A1BFB" w:rsidRPr="00DE3331" w14:paraId="4D65BAC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7C8E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26B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legal_entity_type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F3E7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B17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F32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PT, CV, UD, INDIVIDUAL</w:t>
            </w:r>
          </w:p>
        </w:tc>
      </w:tr>
      <w:tr w:rsidR="002A1BFB" w:rsidRPr="00DE3331" w14:paraId="7A537F6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C10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EE5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tax_id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207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F8A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UNIQUE,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6270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NPWP</w:t>
            </w:r>
          </w:p>
        </w:tc>
      </w:tr>
      <w:tr w:rsidR="002A1BFB" w:rsidRPr="00DE3331" w14:paraId="0ABA2CE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C2A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C9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business_type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F975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DCE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F1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RETAIL, WHOLESALE, CORPORATE, MODERN_TRADE</w:t>
            </w:r>
          </w:p>
        </w:tc>
      </w:tr>
      <w:tr w:rsidR="002A1BFB" w:rsidRPr="00DE3331" w14:paraId="36D6B8A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85F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1881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F2D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EA29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035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Segmentasi customer</w:t>
            </w:r>
          </w:p>
        </w:tc>
      </w:tr>
      <w:tr w:rsidR="002A1BFB" w:rsidRPr="00DE3331" w14:paraId="06F8C45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6BC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C5D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payment_terms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BBB0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351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D8C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COD, 7 Days, 14 Days, 30 Days</w:t>
            </w:r>
          </w:p>
        </w:tc>
      </w:tr>
      <w:tr w:rsidR="002A1BFB" w:rsidRPr="00DE3331" w14:paraId="36DA544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145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C72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credit_limit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2447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97C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A2E9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Batas kredit</w:t>
            </w:r>
          </w:p>
        </w:tc>
      </w:tr>
      <w:tr w:rsidR="002A1BFB" w:rsidRPr="00DE3331" w14:paraId="52B2B2B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050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AC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A0F6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4A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7E6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Alamat lengkap</w:t>
            </w:r>
          </w:p>
        </w:tc>
      </w:tr>
      <w:tr w:rsidR="002A1BFB" w:rsidRPr="00DE3331" w14:paraId="7338278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FC8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2ADB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058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DE20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4435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telepon</w:t>
            </w:r>
          </w:p>
        </w:tc>
      </w:tr>
      <w:tr w:rsidR="002A1BFB" w:rsidRPr="00DE3331" w14:paraId="77A150B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299C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13DE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FC67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E9CD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513B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Email customer</w:t>
            </w:r>
          </w:p>
        </w:tc>
      </w:tr>
      <w:tr w:rsidR="002A1BFB" w:rsidRPr="00DE3331" w14:paraId="6026F9B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2F1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EE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99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7791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DCE0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ACTIVE, INACTIVE, BLACKLIST</w:t>
            </w:r>
          </w:p>
        </w:tc>
      </w:tr>
      <w:tr w:rsidR="002A1BFB" w:rsidRPr="00DE3331" w14:paraId="3E0945D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6499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18E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F44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9607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7086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2A1BFB" w:rsidRPr="00DE3331" w14:paraId="1173126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8D8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94F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164C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4C2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ADB1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  <w:tr w:rsidR="002A1BFB" w:rsidRPr="00DE3331" w14:paraId="0260B51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539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BE60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45E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90BD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7046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  <w:tr w:rsidR="002A1BFB" w:rsidRPr="00DE3331" w14:paraId="7903811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00CB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5C9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46EC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B24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A22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terakhir diupdate</w:t>
            </w:r>
          </w:p>
        </w:tc>
      </w:tr>
      <w:tr w:rsidR="002A1BFB" w:rsidRPr="00DE3331" w14:paraId="6C2439E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CB79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ABF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updated_by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5974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8C4B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FCFD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terakhir update</w:t>
            </w:r>
          </w:p>
        </w:tc>
      </w:tr>
    </w:tbl>
    <w:p w14:paraId="44CE1681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2.2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customer_contacts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8499"/>
      </w:tblGrid>
      <w:tr w:rsidR="002A1BFB" w:rsidRPr="00DE3331" w14:paraId="461572F3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226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3D16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06D69F2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7AAE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3EC2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customer_contacts</w:t>
            </w:r>
          </w:p>
        </w:tc>
      </w:tr>
      <w:tr w:rsidR="002A1BFB" w:rsidRPr="00DE3331" w14:paraId="77ECF1C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3997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35A5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- Customer Master</w:t>
            </w:r>
          </w:p>
        </w:tc>
      </w:tr>
      <w:tr w:rsidR="002A1BFB" w:rsidRPr="00DE3331" w14:paraId="2C81BBB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5228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AAC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6BE79DC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BA4A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8DC4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kontak person dari pelanggan</w:t>
            </w:r>
          </w:p>
        </w:tc>
      </w:tr>
    </w:tbl>
    <w:p w14:paraId="2F9CE384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684"/>
        <w:gridCol w:w="1834"/>
        <w:gridCol w:w="2958"/>
        <w:gridCol w:w="2235"/>
      </w:tblGrid>
      <w:tr w:rsidR="002A1BFB" w:rsidRPr="00DE3331" w14:paraId="03EF7E11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0FB1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EA8A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816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63F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613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747BC03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406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4C7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7C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982E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FBB9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kontak</w:t>
            </w:r>
          </w:p>
        </w:tc>
      </w:tr>
      <w:tr w:rsidR="002A1BFB" w:rsidRPr="00DE3331" w14:paraId="59FA1D3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987D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E4E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B1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E3A5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158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customers</w:t>
            </w:r>
          </w:p>
        </w:tc>
      </w:tr>
      <w:tr w:rsidR="002A1BFB" w:rsidRPr="00DE3331" w14:paraId="12C21D6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0D6F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2F2A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4E54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D06D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B964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kontak person</w:t>
            </w:r>
          </w:p>
        </w:tc>
      </w:tr>
      <w:tr w:rsidR="002A1BFB" w:rsidRPr="00DE3331" w14:paraId="52BBD05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DF3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40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E35D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52BD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89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Jabatan</w:t>
            </w:r>
          </w:p>
        </w:tc>
      </w:tr>
      <w:tr w:rsidR="002A1BFB" w:rsidRPr="00DE3331" w14:paraId="1D5BCF5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4E55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EE9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15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C1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82D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telepon</w:t>
            </w:r>
          </w:p>
        </w:tc>
      </w:tr>
      <w:tr w:rsidR="002A1BFB" w:rsidRPr="00DE3331" w14:paraId="2B3CAB1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DD92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08EE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5FBD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A75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C53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Email kontak person</w:t>
            </w:r>
          </w:p>
        </w:tc>
      </w:tr>
      <w:tr w:rsidR="002A1BFB" w:rsidRPr="00DE3331" w14:paraId="19B1124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BDB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EA7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is_primary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2CB7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59D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64E9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Apakah kontak utama</w:t>
            </w:r>
          </w:p>
        </w:tc>
      </w:tr>
      <w:tr w:rsidR="002A1BFB" w:rsidRPr="00DE3331" w14:paraId="3F43C13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7F6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9C67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F4BD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996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2C88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ACTIVE, INACTIVE</w:t>
            </w:r>
          </w:p>
        </w:tc>
      </w:tr>
      <w:tr w:rsidR="002A1BFB" w:rsidRPr="00DE3331" w14:paraId="7F05A34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8B44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8B1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0A7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13C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F2C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</w:tbl>
    <w:p w14:paraId="1655977D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6CA14EFB" w14:textId="77777777" w:rsidR="002A1BFB" w:rsidRPr="00DE3331" w:rsidRDefault="002A1BFB" w:rsidP="00DE333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customer_id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customers(id)</w:t>
      </w:r>
      <w:r w:rsidRPr="00DE3331">
        <w:rPr>
          <w:rFonts w:ascii="Cambria" w:hAnsi="Cambria" w:cs="Segoe UI"/>
          <w:color w:val="0F1115"/>
          <w:sz w:val="20"/>
          <w:szCs w:val="20"/>
        </w:rPr>
        <w:t> ON DELETE CASCADE</w:t>
      </w:r>
    </w:p>
    <w:p w14:paraId="035FD259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2.3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customer_interactions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8544"/>
      </w:tblGrid>
      <w:tr w:rsidR="002A1BFB" w:rsidRPr="00DE3331" w14:paraId="49E1FEE5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547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1129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566EBEA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C763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F68A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customer_interactions</w:t>
            </w:r>
          </w:p>
        </w:tc>
      </w:tr>
      <w:tr w:rsidR="002A1BFB" w:rsidRPr="00DE3331" w14:paraId="455ED23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62E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7449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- Interaction Management</w:t>
            </w:r>
          </w:p>
        </w:tc>
      </w:tr>
      <w:tr w:rsidR="002A1BFB" w:rsidRPr="00DE3331" w14:paraId="7C5F9AD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413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D33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1885D8F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4E6A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2655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riwayat interaksi dengan pelanggan</w:t>
            </w:r>
          </w:p>
        </w:tc>
      </w:tr>
    </w:tbl>
    <w:p w14:paraId="61E1AEBB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874"/>
        <w:gridCol w:w="1834"/>
        <w:gridCol w:w="2315"/>
        <w:gridCol w:w="2854"/>
      </w:tblGrid>
      <w:tr w:rsidR="002A1BFB" w:rsidRPr="00DE3331" w14:paraId="3FAD1B2E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939D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BC06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0C8B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20A0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667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515EA1E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87C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748D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223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B9A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3FA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interaksi</w:t>
            </w:r>
          </w:p>
        </w:tc>
      </w:tr>
      <w:tr w:rsidR="002A1BFB" w:rsidRPr="00DE3331" w14:paraId="12F2619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5F72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840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2F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299E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1A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customers</w:t>
            </w:r>
          </w:p>
        </w:tc>
      </w:tr>
      <w:tr w:rsidR="002A1BFB" w:rsidRPr="00DE3331" w14:paraId="56FBA38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7942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BCD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interaction_date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C1B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996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3F4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interaksi</w:t>
            </w:r>
          </w:p>
        </w:tc>
      </w:tr>
      <w:tr w:rsidR="002A1BFB" w:rsidRPr="00DE3331" w14:paraId="6C7A798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DDF0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270C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interaction_type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D5C9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953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B78E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CALL, EMAIL, MEETING, VISIT, WHATSAPP</w:t>
            </w:r>
          </w:p>
        </w:tc>
      </w:tr>
      <w:tr w:rsidR="002A1BFB" w:rsidRPr="00DE3331" w14:paraId="240BBB0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6208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B33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5387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2F2E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CABE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 interaksi</w:t>
            </w:r>
          </w:p>
        </w:tc>
      </w:tr>
      <w:tr w:rsidR="002A1BFB" w:rsidRPr="00DE3331" w14:paraId="2B0A660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2A3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9584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outcome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C5F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C7F9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8C7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Hasil interaksi</w:t>
            </w:r>
          </w:p>
        </w:tc>
      </w:tr>
      <w:tr w:rsidR="002A1BFB" w:rsidRPr="00DE3331" w14:paraId="7A84E6A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97FA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D4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follow_up_date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9BA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6FA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333B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follow-up berikutnya</w:t>
            </w:r>
          </w:p>
        </w:tc>
      </w:tr>
      <w:tr w:rsidR="002A1BFB" w:rsidRPr="00DE3331" w14:paraId="2DEAAD6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24EF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D3F8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assigned_to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A6B3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0FD8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AA28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employees</w:t>
            </w:r>
          </w:p>
        </w:tc>
      </w:tr>
      <w:tr w:rsidR="002A1BFB" w:rsidRPr="00DE3331" w14:paraId="211A4AE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BFD0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7960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2FD6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146F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C620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  <w:tr w:rsidR="002A1BFB" w:rsidRPr="00DE3331" w14:paraId="7AA3134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8C3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8C24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2219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F8B1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837D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</w:tbl>
    <w:p w14:paraId="5D28C697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005789AB" w14:textId="77777777" w:rsidR="002A1BFB" w:rsidRPr="00DE3331" w:rsidRDefault="002A1BFB" w:rsidP="00DE333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customer_id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customers(id)</w:t>
      </w:r>
      <w:r w:rsidRPr="00DE3331">
        <w:rPr>
          <w:rFonts w:ascii="Cambria" w:hAnsi="Cambria" w:cs="Segoe UI"/>
          <w:color w:val="0F1115"/>
          <w:sz w:val="20"/>
          <w:szCs w:val="20"/>
        </w:rPr>
        <w:t> ON DELETE CASCADE</w:t>
      </w:r>
    </w:p>
    <w:p w14:paraId="39490D6F" w14:textId="77777777" w:rsidR="002A1BFB" w:rsidRPr="00DE3331" w:rsidRDefault="002A1BFB" w:rsidP="00DE333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assigned_to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employees(id)</w:t>
      </w:r>
    </w:p>
    <w:p w14:paraId="42952A86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2.4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customer_complaints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8032"/>
      </w:tblGrid>
      <w:tr w:rsidR="002A1BFB" w:rsidRPr="00DE3331" w14:paraId="5EB903B5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D3EA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A77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08E541B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02C6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3D8E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customer_complaints</w:t>
            </w:r>
          </w:p>
        </w:tc>
      </w:tr>
      <w:tr w:rsidR="002A1BFB" w:rsidRPr="00DE3331" w14:paraId="2AFA383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769A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D8A9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 - Complaint Management</w:t>
            </w:r>
          </w:p>
        </w:tc>
      </w:tr>
      <w:tr w:rsidR="002A1BFB" w:rsidRPr="00DE3331" w14:paraId="2F733B2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B77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E4F4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0264669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1B0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144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komplain pelanggan</w:t>
            </w:r>
          </w:p>
        </w:tc>
      </w:tr>
    </w:tbl>
    <w:p w14:paraId="60C003FF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092"/>
        <w:gridCol w:w="1834"/>
        <w:gridCol w:w="1754"/>
        <w:gridCol w:w="3197"/>
      </w:tblGrid>
      <w:tr w:rsidR="002A1BFB" w:rsidRPr="00DE3331" w14:paraId="647FF65D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62B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AD54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4984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297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C8CB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141E375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B477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19FD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D95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B27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6942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komplain</w:t>
            </w:r>
          </w:p>
        </w:tc>
      </w:tr>
      <w:tr w:rsidR="002A1BFB" w:rsidRPr="00DE3331" w14:paraId="59F4AD5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EE8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AE1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complaint_number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7302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E23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22F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komplain</w:t>
            </w:r>
          </w:p>
        </w:tc>
      </w:tr>
      <w:tr w:rsidR="002A1BFB" w:rsidRPr="00DE3331" w14:paraId="193AF03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9C5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3C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D66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EEA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F1A2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customers</w:t>
            </w:r>
          </w:p>
        </w:tc>
      </w:tr>
      <w:tr w:rsidR="002A1BFB" w:rsidRPr="00DE3331" w14:paraId="1E9E092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EBD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2896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complaint_date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0A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BD1D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E9D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komplain</w:t>
            </w:r>
          </w:p>
        </w:tc>
      </w:tr>
      <w:tr w:rsidR="002A1BFB" w:rsidRPr="00DE3331" w14:paraId="2E02241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21ED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7149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complaint_type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E054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D4A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055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PRODUCT_QUALITY, DELIVERY_DELAY, WRONG_ITEM, BILLING_ISSUE, OTHER</w:t>
            </w:r>
          </w:p>
        </w:tc>
      </w:tr>
      <w:tr w:rsidR="002A1BFB" w:rsidRPr="00DE3331" w14:paraId="775B0F3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F19C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C29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D2C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0ADF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F26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P1, P2, P3, P4</w:t>
            </w:r>
          </w:p>
        </w:tc>
      </w:tr>
      <w:tr w:rsidR="002A1BFB" w:rsidRPr="00DE3331" w14:paraId="7E93E1E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47B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38BD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989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A77F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91DA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 komplain</w:t>
            </w:r>
          </w:p>
        </w:tc>
      </w:tr>
      <w:tr w:rsidR="002A1BFB" w:rsidRPr="00DE3331" w14:paraId="5C5F05A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EC2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145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30D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F1B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669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sales_orders</w:t>
            </w:r>
          </w:p>
        </w:tc>
      </w:tr>
      <w:tr w:rsidR="002A1BFB" w:rsidRPr="00DE3331" w14:paraId="1ADE6D5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9752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FFF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F5EC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340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14E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array file attachments</w:t>
            </w:r>
          </w:p>
        </w:tc>
      </w:tr>
      <w:tr w:rsidR="002A1BFB" w:rsidRPr="00DE3331" w14:paraId="02EC55B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60D8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0F8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assigned_to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238B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6426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D972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employees</w:t>
            </w:r>
          </w:p>
        </w:tc>
      </w:tr>
      <w:tr w:rsidR="002A1BFB" w:rsidRPr="00DE3331" w14:paraId="6CA3CC8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0F6E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D5A0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2D7E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125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'OPEN'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8EAC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OPEN, IN_PROGRESS, RESOLVED, CLOSED</w:t>
            </w:r>
          </w:p>
        </w:tc>
      </w:tr>
      <w:tr w:rsidR="002A1BFB" w:rsidRPr="00DE3331" w14:paraId="646A3C0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B2B8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14F2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64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AB66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4FE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Resolusi komplain</w:t>
            </w:r>
          </w:p>
        </w:tc>
      </w:tr>
      <w:tr w:rsidR="002A1BFB" w:rsidRPr="00DE3331" w14:paraId="77481E8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ED37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2F85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resolved_by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C3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4F5C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60C7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employees</w:t>
            </w:r>
          </w:p>
        </w:tc>
      </w:tr>
      <w:tr w:rsidR="002A1BFB" w:rsidRPr="00DE3331" w14:paraId="7308ECC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7BB7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AF4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resolution_date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052B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1105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DA53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resolusi</w:t>
            </w:r>
          </w:p>
        </w:tc>
      </w:tr>
      <w:tr w:rsidR="002A1BFB" w:rsidRPr="00DE3331" w14:paraId="6873DA9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F68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ACB2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satisfaction_rating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0808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F30A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NULL, CHECK 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960C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Rating kepuasan dari customer</w:t>
            </w:r>
          </w:p>
        </w:tc>
      </w:tr>
      <w:tr w:rsidR="002A1BFB" w:rsidRPr="00DE3331" w14:paraId="1061E8F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684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E257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1116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5E3A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B56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  <w:tr w:rsidR="002A1BFB" w:rsidRPr="00DE3331" w14:paraId="7D787B9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1ECD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6FF8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552E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9592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F129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</w:tbl>
    <w:p w14:paraId="12299F01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61C5B2B7" w14:textId="77777777" w:rsidR="002A1BFB" w:rsidRPr="00DE3331" w:rsidRDefault="002A1BFB" w:rsidP="00DE333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customer_id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customers(id)</w:t>
      </w:r>
    </w:p>
    <w:p w14:paraId="78661003" w14:textId="77777777" w:rsidR="002A1BFB" w:rsidRPr="00DE3331" w:rsidRDefault="002A1BFB" w:rsidP="00DE333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sales_order_id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sales_orders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</w:p>
    <w:p w14:paraId="7E8134C1" w14:textId="77777777" w:rsidR="002A1BFB" w:rsidRPr="00DE3331" w:rsidRDefault="002A1BFB" w:rsidP="00DE333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assigned_to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employees(id)</w:t>
      </w:r>
    </w:p>
    <w:p w14:paraId="3DD1BF15" w14:textId="77777777" w:rsidR="002A1BFB" w:rsidRPr="00DE3331" w:rsidRDefault="002A1BFB" w:rsidP="00DE333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resolved_by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employees(id)</w:t>
      </w:r>
    </w:p>
    <w:p w14:paraId="329C62EB" w14:textId="77777777" w:rsidR="002A1BFB" w:rsidRPr="00DE3331" w:rsidRDefault="002A1BFB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5E91B776">
          <v:rect id="_x0000_i1329" style="width:0;height:.75pt" o:hralign="center" o:hrstd="t" o:hr="t" fillcolor="#a0a0a0" stroked="f"/>
        </w:pict>
      </w:r>
    </w:p>
    <w:p w14:paraId="348BA67E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 Marketplace Domain Tables</w:t>
      </w:r>
    </w:p>
    <w:p w14:paraId="6C7EF06F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3.1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marketplace_listings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8487"/>
      </w:tblGrid>
      <w:tr w:rsidR="002A1BFB" w:rsidRPr="00DE3331" w14:paraId="286E8F48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AC9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07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18A1036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B7AA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DF7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marketplace_listings</w:t>
            </w:r>
          </w:p>
        </w:tc>
      </w:tr>
      <w:tr w:rsidR="002A1BFB" w:rsidRPr="00DE3331" w14:paraId="322467A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CF9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D3AC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- Product Listing</w:t>
            </w:r>
          </w:p>
        </w:tc>
      </w:tr>
      <w:tr w:rsidR="002A1BFB" w:rsidRPr="00DE3331" w14:paraId="7573F84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9C5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199B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7807E74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85E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358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listing produk di marketplace</w:t>
            </w:r>
          </w:p>
        </w:tc>
      </w:tr>
    </w:tbl>
    <w:p w14:paraId="62400CB1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017"/>
        <w:gridCol w:w="1834"/>
        <w:gridCol w:w="2279"/>
        <w:gridCol w:w="2747"/>
      </w:tblGrid>
      <w:tr w:rsidR="002A1BFB" w:rsidRPr="00DE3331" w14:paraId="20D5E28D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3DF3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C6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6DF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AA7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D1C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563F190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0F0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5D85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907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460B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0587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listing</w:t>
            </w:r>
          </w:p>
        </w:tc>
      </w:tr>
      <w:tr w:rsidR="002A1BFB" w:rsidRPr="00DE3331" w14:paraId="589A0DD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04A8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727B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B13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28A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03D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products</w:t>
            </w:r>
          </w:p>
        </w:tc>
      </w:tr>
      <w:tr w:rsidR="002A1BFB" w:rsidRPr="00DE3331" w14:paraId="12BAE64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128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0107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524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0C9E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F16D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</w:t>
            </w:r>
          </w:p>
        </w:tc>
      </w:tr>
      <w:tr w:rsidR="002A1BFB" w:rsidRPr="00DE3331" w14:paraId="44DAD0F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02A6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75C4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BE5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9443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C14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</w:t>
            </w:r>
          </w:p>
        </w:tc>
      </w:tr>
      <w:tr w:rsidR="002A1BFB" w:rsidRPr="00DE3331" w14:paraId="6243EFB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F4EB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B00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F3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95BE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E4D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Judul listing</w:t>
            </w:r>
          </w:p>
        </w:tc>
      </w:tr>
      <w:tr w:rsidR="002A1BFB" w:rsidRPr="00DE3331" w14:paraId="466C80B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1BD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EC1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088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E711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593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 lengkap</w:t>
            </w:r>
          </w:p>
        </w:tc>
      </w:tr>
      <w:tr w:rsidR="002A1BFB" w:rsidRPr="00DE3331" w14:paraId="08768F7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3B1F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F52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5AF6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6790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ECCE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Harga jual</w:t>
            </w:r>
          </w:p>
        </w:tc>
      </w:tr>
      <w:tr w:rsidR="002A1BFB" w:rsidRPr="00DE3331" w14:paraId="0C2C804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A4C8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5B1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stock_quantity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6B7D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8AE6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71E2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Stok tersedia</w:t>
            </w:r>
          </w:p>
        </w:tc>
      </w:tr>
      <w:tr w:rsidR="002A1BFB" w:rsidRPr="00DE3331" w14:paraId="40078F8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1F6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411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473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86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14D8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Kategori produk</w:t>
            </w:r>
          </w:p>
        </w:tc>
      </w:tr>
      <w:tr w:rsidR="002A1BFB" w:rsidRPr="00DE3331" w14:paraId="2EF0CF1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B02D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7E9A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BDB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09F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88C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array tags</w:t>
            </w:r>
          </w:p>
        </w:tc>
      </w:tr>
      <w:tr w:rsidR="002A1BFB" w:rsidRPr="00DE3331" w14:paraId="6BE3750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09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9035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62A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1FF1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453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array gambar</w:t>
            </w:r>
          </w:p>
        </w:tc>
      </w:tr>
      <w:tr w:rsidR="002A1BFB" w:rsidRPr="00DE3331" w14:paraId="734FEA8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D32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082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videos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5445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CA7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523E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array video</w:t>
            </w:r>
          </w:p>
        </w:tc>
      </w:tr>
      <w:tr w:rsidR="002A1BFB" w:rsidRPr="00DE3331" w14:paraId="5D04103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516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C0F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availability_status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FD18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5CBE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'IN_STOCK'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D69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IN_STOCK, PRE_ORDER, OUT_OF_STOCK</w:t>
            </w:r>
          </w:p>
        </w:tc>
      </w:tr>
      <w:tr w:rsidR="002A1BFB" w:rsidRPr="00DE3331" w14:paraId="18AA25A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E02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CE04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61F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2F6B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FAA0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Berat (kg)</w:t>
            </w:r>
          </w:p>
        </w:tc>
      </w:tr>
      <w:tr w:rsidR="002A1BFB" w:rsidRPr="00DE3331" w14:paraId="2088B30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2A1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B6C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dimensions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EEED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D2B5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4407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JSON: {length, width, height}</w:t>
            </w:r>
          </w:p>
        </w:tc>
      </w:tr>
      <w:tr w:rsidR="002A1BFB" w:rsidRPr="00DE3331" w14:paraId="608AC94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8B8B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2D5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7FA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4301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6DD0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Rata-rata rating</w:t>
            </w:r>
          </w:p>
        </w:tc>
      </w:tr>
      <w:tr w:rsidR="002A1BFB" w:rsidRPr="00DE3331" w14:paraId="669F48F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8CA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5961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total_reviews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A2E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1BBD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73E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review</w:t>
            </w:r>
          </w:p>
        </w:tc>
      </w:tr>
      <w:tr w:rsidR="002A1BFB" w:rsidRPr="00DE3331" w14:paraId="320DAE0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F7E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AB2B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total_sold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25D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AF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51D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terjual</w:t>
            </w:r>
          </w:p>
        </w:tc>
      </w:tr>
      <w:tr w:rsidR="002A1BFB" w:rsidRPr="00DE3331" w14:paraId="1865685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B0C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DAE0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95EB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549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E46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Sedang promo?</w:t>
            </w:r>
          </w:p>
        </w:tc>
      </w:tr>
      <w:tr w:rsidR="002A1BFB" w:rsidRPr="00DE3331" w14:paraId="7997C94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F9DC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4B78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1A6E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C1B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75BC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ACTIVE, INACTIVE, REMOVED</w:t>
            </w:r>
          </w:p>
        </w:tc>
      </w:tr>
      <w:tr w:rsidR="002A1BFB" w:rsidRPr="00DE3331" w14:paraId="080DAAB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0FA7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5D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3E47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0EC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F25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  <w:tr w:rsidR="002A1BFB" w:rsidRPr="00DE3331" w14:paraId="2FF8E34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B17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709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CEF8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CCD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682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  <w:tr w:rsidR="002A1BFB" w:rsidRPr="00DE3331" w14:paraId="7148439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4D6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895D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8D1D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6E7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0249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terakhir diupdate</w:t>
            </w:r>
          </w:p>
        </w:tc>
      </w:tr>
    </w:tbl>
    <w:p w14:paraId="7C56D5EB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3.2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marketplace_carts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8967"/>
      </w:tblGrid>
      <w:tr w:rsidR="002A1BFB" w:rsidRPr="00DE3331" w14:paraId="3BB25428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98A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729F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1F32D26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351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7CD1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marketplace_carts</w:t>
            </w:r>
          </w:p>
        </w:tc>
      </w:tr>
      <w:tr w:rsidR="002A1BFB" w:rsidRPr="00DE3331" w14:paraId="74E47EA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F83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4FD4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- Shopping Cart</w:t>
            </w:r>
          </w:p>
        </w:tc>
      </w:tr>
      <w:tr w:rsidR="002A1BFB" w:rsidRPr="00DE3331" w14:paraId="11BC22D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BB6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7FE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33273A6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142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15C1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keranjang belanja customer di marketplace</w:t>
            </w:r>
          </w:p>
        </w:tc>
      </w:tr>
    </w:tbl>
    <w:p w14:paraId="02F90712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63"/>
        <w:gridCol w:w="1826"/>
        <w:gridCol w:w="2428"/>
        <w:gridCol w:w="2860"/>
      </w:tblGrid>
      <w:tr w:rsidR="002A1BFB" w:rsidRPr="00DE3331" w14:paraId="26E4E21D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0FC1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464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30B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9E6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F2E0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22B9CDB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32E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663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016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F96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3FA6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cart</w:t>
            </w:r>
          </w:p>
        </w:tc>
      </w:tr>
      <w:tr w:rsidR="002A1BFB" w:rsidRPr="00DE3331" w14:paraId="6A8A71D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56A8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390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120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62A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728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customers</w:t>
            </w:r>
          </w:p>
        </w:tc>
      </w:tr>
      <w:tr w:rsidR="002A1BFB" w:rsidRPr="00DE3331" w14:paraId="74289CC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DA86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2882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F23D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45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C06A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</w:t>
            </w:r>
          </w:p>
        </w:tc>
      </w:tr>
      <w:tr w:rsidR="002A1BFB" w:rsidRPr="00DE3331" w14:paraId="27F7A95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40D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292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item_count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B8D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18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AE95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Jumlah item</w:t>
            </w:r>
          </w:p>
        </w:tc>
      </w:tr>
      <w:tr w:rsidR="002A1BFB" w:rsidRPr="00DE3331" w14:paraId="058B4EF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95C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D2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total_amount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503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B90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7C5C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nilai cart</w:t>
            </w:r>
          </w:p>
        </w:tc>
      </w:tr>
      <w:tr w:rsidR="002A1BFB" w:rsidRPr="00DE3331" w14:paraId="200C455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134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E18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8D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21F4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6B9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ACTIVE, ABANDONED, CHECKED_OUT</w:t>
            </w:r>
          </w:p>
        </w:tc>
      </w:tr>
      <w:tr w:rsidR="002A1BFB" w:rsidRPr="00DE3331" w14:paraId="7872F92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C72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8AB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expires_at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77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363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328D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kadaluarsa</w:t>
            </w:r>
          </w:p>
        </w:tc>
      </w:tr>
      <w:tr w:rsidR="002A1BFB" w:rsidRPr="00DE3331" w14:paraId="7CC5DCC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E263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CD0F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A5E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AEB0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71A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  <w:tr w:rsidR="002A1BFB" w:rsidRPr="00DE3331" w14:paraId="575C22C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31FC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7C8B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C457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19B3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C03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terakhir diupdate</w:t>
            </w:r>
          </w:p>
        </w:tc>
      </w:tr>
    </w:tbl>
    <w:p w14:paraId="04AFE845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3.3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marketplace_cart_items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8541"/>
      </w:tblGrid>
      <w:tr w:rsidR="002A1BFB" w:rsidRPr="00DE3331" w14:paraId="32126E4A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E51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D19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26F05C3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DDD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8DF0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marketplace_cart_items</w:t>
            </w:r>
          </w:p>
        </w:tc>
      </w:tr>
      <w:tr w:rsidR="002A1BFB" w:rsidRPr="00DE3331" w14:paraId="6BA4868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E99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6BAA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- Shopping Cart</w:t>
            </w:r>
          </w:p>
        </w:tc>
      </w:tr>
      <w:tr w:rsidR="002A1BFB" w:rsidRPr="00DE3331" w14:paraId="1131F2E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A5A7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D44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31C8927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F382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9A2D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detail item dalam keranjang belanja</w:t>
            </w:r>
          </w:p>
        </w:tc>
      </w:tr>
    </w:tbl>
    <w:p w14:paraId="76A84EFF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05"/>
        <w:gridCol w:w="1834"/>
        <w:gridCol w:w="2534"/>
        <w:gridCol w:w="2804"/>
      </w:tblGrid>
      <w:tr w:rsidR="002A1BFB" w:rsidRPr="00DE3331" w14:paraId="1ABF8772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B96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D54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1AE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277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4CA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28CE405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BCFE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44A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552B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1E4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07F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item cart</w:t>
            </w:r>
          </w:p>
        </w:tc>
      </w:tr>
      <w:tr w:rsidR="002A1BFB" w:rsidRPr="00DE3331" w14:paraId="238CC04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77A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07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BABA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5E9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1BBC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marketplace_carts</w:t>
            </w:r>
          </w:p>
        </w:tc>
      </w:tr>
      <w:tr w:rsidR="002A1BFB" w:rsidRPr="00DE3331" w14:paraId="02AB3B1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8D2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0F9A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86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DF1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0B0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products</w:t>
            </w:r>
          </w:p>
        </w:tc>
      </w:tr>
      <w:tr w:rsidR="002A1BFB" w:rsidRPr="00DE3331" w14:paraId="444CCBE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7215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62E9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5511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70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2C8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</w:t>
            </w:r>
          </w:p>
        </w:tc>
      </w:tr>
      <w:tr w:rsidR="002A1BFB" w:rsidRPr="00DE3331" w14:paraId="306F89A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7993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983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listing_id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549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287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183F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marketplace_listings</w:t>
            </w:r>
          </w:p>
        </w:tc>
      </w:tr>
      <w:tr w:rsidR="002A1BFB" w:rsidRPr="00DE3331" w14:paraId="6A41E64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14C2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31E4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66C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CCA1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1C07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Jumlah</w:t>
            </w:r>
          </w:p>
        </w:tc>
      </w:tr>
      <w:tr w:rsidR="002A1BFB" w:rsidRPr="00DE3331" w14:paraId="482ADCF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C299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4E3C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3BD7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916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5535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Harga per unit</w:t>
            </w:r>
          </w:p>
        </w:tc>
      </w:tr>
      <w:tr w:rsidR="002A1BFB" w:rsidRPr="00DE3331" w14:paraId="1F8A1B1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BB7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ED6C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154C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D0A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3B45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per item</w:t>
            </w:r>
          </w:p>
        </w:tc>
      </w:tr>
      <w:tr w:rsidR="002A1BFB" w:rsidRPr="00DE3331" w14:paraId="709E46F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DFE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EF01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E38C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5765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918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untuk variasi produk</w:t>
            </w:r>
          </w:p>
        </w:tc>
      </w:tr>
      <w:tr w:rsidR="002A1BFB" w:rsidRPr="00DE3331" w14:paraId="703A0E2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455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87AC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added_at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C0D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E11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3E9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ditambahkan</w:t>
            </w:r>
          </w:p>
        </w:tc>
      </w:tr>
    </w:tbl>
    <w:p w14:paraId="7E3CFC0C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049E6681" w14:textId="77777777" w:rsidR="002A1BFB" w:rsidRPr="00DE3331" w:rsidRDefault="002A1BFB" w:rsidP="00DE3331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cart_id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marketplace_carts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  <w:r w:rsidRPr="00DE3331">
        <w:rPr>
          <w:rFonts w:ascii="Cambria" w:hAnsi="Cambria" w:cs="Segoe UI"/>
          <w:color w:val="0F1115"/>
          <w:sz w:val="20"/>
          <w:szCs w:val="20"/>
        </w:rPr>
        <w:t> ON DELETE CASCADE</w:t>
      </w:r>
    </w:p>
    <w:p w14:paraId="4BCF0601" w14:textId="77777777" w:rsidR="002A1BFB" w:rsidRPr="00DE3331" w:rsidRDefault="002A1BFB" w:rsidP="00DE3331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listing_id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marketplace_listings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</w:p>
    <w:p w14:paraId="60263578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3.4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marketplace_reviews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8708"/>
      </w:tblGrid>
      <w:tr w:rsidR="002A1BFB" w:rsidRPr="00DE3331" w14:paraId="4FCB2649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E260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557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28F89A4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88DF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A451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marketplace_reviews</w:t>
            </w:r>
          </w:p>
        </w:tc>
      </w:tr>
      <w:tr w:rsidR="002A1BFB" w:rsidRPr="00DE3331" w14:paraId="764311F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489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685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- Review &amp; Rating</w:t>
            </w:r>
          </w:p>
        </w:tc>
      </w:tr>
      <w:tr w:rsidR="002A1BFB" w:rsidRPr="00DE3331" w14:paraId="15D7F63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4F42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7DB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00F2A4E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CD3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CE24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review dan rating produk dari customer</w:t>
            </w:r>
          </w:p>
        </w:tc>
      </w:tr>
    </w:tbl>
    <w:p w14:paraId="77ADE2B9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16"/>
        <w:gridCol w:w="1723"/>
        <w:gridCol w:w="2302"/>
        <w:gridCol w:w="2636"/>
      </w:tblGrid>
      <w:tr w:rsidR="002A1BFB" w:rsidRPr="00DE3331" w14:paraId="0C00AF8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FD01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C6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0681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5B8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EB19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4E52868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A79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88B5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6857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9E4B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72D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review</w:t>
            </w:r>
          </w:p>
        </w:tc>
      </w:tr>
      <w:tr w:rsidR="002A1BFB" w:rsidRPr="00DE3331" w14:paraId="597C185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F6D1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8DD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3CD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FE1D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811B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customers</w:t>
            </w:r>
          </w:p>
        </w:tc>
      </w:tr>
      <w:tr w:rsidR="002A1BFB" w:rsidRPr="00DE3331" w14:paraId="1BDFAFB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F3F7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7AF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listing_id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536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720A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DA77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marketplace_listings</w:t>
            </w:r>
          </w:p>
        </w:tc>
      </w:tr>
      <w:tr w:rsidR="002A1BFB" w:rsidRPr="00DE3331" w14:paraId="61B017A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5E8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79C4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414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767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C00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products</w:t>
            </w:r>
          </w:p>
        </w:tc>
      </w:tr>
      <w:tr w:rsidR="002A1BFB" w:rsidRPr="00DE3331" w14:paraId="0370ABA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7BF2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C129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19D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1E4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9A94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sales_orders</w:t>
            </w:r>
          </w:p>
        </w:tc>
      </w:tr>
      <w:tr w:rsidR="002A1BFB" w:rsidRPr="00DE3331" w14:paraId="43542E4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677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AA07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A9C9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54E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CHECK 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CA1B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Rating bintang</w:t>
            </w:r>
          </w:p>
        </w:tc>
      </w:tr>
      <w:tr w:rsidR="002A1BFB" w:rsidRPr="00DE3331" w14:paraId="272DC81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093B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EB9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review_text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7F8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471B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B2B0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Ulasan produk</w:t>
            </w:r>
          </w:p>
        </w:tc>
      </w:tr>
      <w:tr w:rsidR="002A1BFB" w:rsidRPr="00DE3331" w14:paraId="38EA889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2D8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9C9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photos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1065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C8B9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53B2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array foto</w:t>
            </w:r>
          </w:p>
        </w:tc>
      </w:tr>
      <w:tr w:rsidR="002A1BFB" w:rsidRPr="00DE3331" w14:paraId="612C6A2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762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B7BB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is_verified_purchase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59E1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F32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43B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Apakah pembelian terverifikasi</w:t>
            </w:r>
          </w:p>
        </w:tc>
      </w:tr>
      <w:tr w:rsidR="002A1BFB" w:rsidRPr="00DE3331" w14:paraId="0E88B4B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2532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C12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AE99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1186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1341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PENDING, APPROVED, REJECTED</w:t>
            </w:r>
          </w:p>
        </w:tc>
      </w:tr>
      <w:tr w:rsidR="002A1BFB" w:rsidRPr="00DE3331" w14:paraId="22A62E5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ABB0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706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734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8014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5A0C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</w:tbl>
    <w:p w14:paraId="5C4D7C7A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23AD343B" w14:textId="77777777" w:rsidR="002A1BFB" w:rsidRPr="00DE3331" w:rsidRDefault="002A1BFB" w:rsidP="00DE3331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listing_id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marketplace_listings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</w:p>
    <w:p w14:paraId="46B98217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3.5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marketplace_promotions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8223"/>
      </w:tblGrid>
      <w:tr w:rsidR="002A1BFB" w:rsidRPr="00DE3331" w14:paraId="38CDA20F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913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F8A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1DD9548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EF86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BA6C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marketplace_promotions</w:t>
            </w:r>
          </w:p>
        </w:tc>
      </w:tr>
      <w:tr w:rsidR="002A1BFB" w:rsidRPr="00DE3331" w14:paraId="6E59B80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19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7C91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- Promotion Management</w:t>
            </w:r>
          </w:p>
        </w:tc>
      </w:tr>
      <w:tr w:rsidR="002A1BFB" w:rsidRPr="00DE3331" w14:paraId="7E002F3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6452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8CA2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5D1BE5A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FEA7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5B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promosi di marketplace</w:t>
            </w:r>
          </w:p>
        </w:tc>
      </w:tr>
    </w:tbl>
    <w:p w14:paraId="12470387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42"/>
        <w:gridCol w:w="1834"/>
        <w:gridCol w:w="2159"/>
        <w:gridCol w:w="2942"/>
      </w:tblGrid>
      <w:tr w:rsidR="002A1BFB" w:rsidRPr="00DE3331" w14:paraId="033ED0D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F182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F50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121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141A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1CE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53CD749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E88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EDE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E0F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E594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45C8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promosi</w:t>
            </w:r>
          </w:p>
        </w:tc>
      </w:tr>
      <w:tr w:rsidR="002A1BFB" w:rsidRPr="00DE3331" w14:paraId="7FE114F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D9EE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55DD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promotion_name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E69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1D0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5566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promosi</w:t>
            </w:r>
          </w:p>
        </w:tc>
      </w:tr>
      <w:tr w:rsidR="002A1BFB" w:rsidRPr="00DE3331" w14:paraId="2824696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D6C1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A90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promotion_type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8BF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E721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C974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DISCOUNT, COUPON, FLASH_SALE, BUY_X_GET_Y</w:t>
            </w:r>
          </w:p>
        </w:tc>
      </w:tr>
      <w:tr w:rsidR="002A1BFB" w:rsidRPr="00DE3331" w14:paraId="75B572A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F3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8659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B4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64B9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F860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mulai</w:t>
            </w:r>
          </w:p>
        </w:tc>
      </w:tr>
      <w:tr w:rsidR="002A1BFB" w:rsidRPr="00DE3331" w14:paraId="56957A9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CBF8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D24F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000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06C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5D76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akhir</w:t>
            </w:r>
          </w:p>
        </w:tc>
      </w:tr>
      <w:tr w:rsidR="002A1BFB" w:rsidRPr="00DE3331" w14:paraId="43034EC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CB17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229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discount_type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6885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8917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1A7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PERCENTAGE, FIXED</w:t>
            </w:r>
          </w:p>
        </w:tc>
      </w:tr>
      <w:tr w:rsidR="002A1BFB" w:rsidRPr="00DE3331" w14:paraId="58642B0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12D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DB2E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discount_value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D7D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5E6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A4A6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Nilai diskon</w:t>
            </w:r>
          </w:p>
        </w:tc>
      </w:tr>
      <w:tr w:rsidR="002A1BFB" w:rsidRPr="00DE3331" w14:paraId="48ECD17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28EF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29B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target_products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92E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6FB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FA51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array product IDs</w:t>
            </w:r>
          </w:p>
        </w:tc>
      </w:tr>
      <w:tr w:rsidR="002A1BFB" w:rsidRPr="00DE3331" w14:paraId="07CDF0D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BF2E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194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usage_limit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063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4EE2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238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Batas penggunaan</w:t>
            </w:r>
          </w:p>
        </w:tc>
      </w:tr>
      <w:tr w:rsidR="002A1BFB" w:rsidRPr="00DE3331" w14:paraId="38C7BBD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C59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023E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used_count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D7B2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872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F799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Jumlah digunakan</w:t>
            </w:r>
          </w:p>
        </w:tc>
      </w:tr>
      <w:tr w:rsidR="002A1BFB" w:rsidRPr="00DE3331" w14:paraId="0F171E1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F07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F00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min_purchase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0937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076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AD55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Minimal pembelian</w:t>
            </w:r>
          </w:p>
        </w:tc>
      </w:tr>
      <w:tr w:rsidR="002A1BFB" w:rsidRPr="00DE3331" w14:paraId="12D54B3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9DD6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E8C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6A3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A10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111D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ACTIVE, INACTIVE, EXPIRED</w:t>
            </w:r>
          </w:p>
        </w:tc>
      </w:tr>
      <w:tr w:rsidR="002A1BFB" w:rsidRPr="00DE3331" w14:paraId="22F0176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2E0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314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62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05CE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9C46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</w:tbl>
    <w:p w14:paraId="6FBFC567" w14:textId="77777777" w:rsidR="002A1BFB" w:rsidRPr="00DE3331" w:rsidRDefault="002A1BFB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17380236">
          <v:rect id="_x0000_i1330" style="width:0;height:.75pt" o:hralign="center" o:hrstd="t" o:hr="t" fillcolor="#a0a0a0" stroked="f"/>
        </w:pict>
      </w:r>
    </w:p>
    <w:p w14:paraId="2B04F695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 Logistics Domain Tables</w:t>
      </w:r>
    </w:p>
    <w:p w14:paraId="787476D6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4.1 shipments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8191"/>
      </w:tblGrid>
      <w:tr w:rsidR="002A1BFB" w:rsidRPr="00DE3331" w14:paraId="19255E44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FDF3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3E56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63EA87E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E1E1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5F5F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shipments</w:t>
            </w:r>
          </w:p>
        </w:tc>
      </w:tr>
      <w:tr w:rsidR="002A1BFB" w:rsidRPr="00DE3331" w14:paraId="67AAAEB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CB46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2E8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- Shipment Management</w:t>
            </w:r>
          </w:p>
        </w:tc>
      </w:tr>
      <w:tr w:rsidR="002A1BFB" w:rsidRPr="00DE3331" w14:paraId="7F8AC19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D0F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4E2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63A5D46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1139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99D5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pengiriman / shipment</w:t>
            </w:r>
          </w:p>
        </w:tc>
      </w:tr>
    </w:tbl>
    <w:p w14:paraId="6BD1EC99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238"/>
        <w:gridCol w:w="1834"/>
        <w:gridCol w:w="1786"/>
        <w:gridCol w:w="3019"/>
      </w:tblGrid>
      <w:tr w:rsidR="002A1BFB" w:rsidRPr="00DE3331" w14:paraId="1C5023D1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E957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58B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286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08D7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F46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2B49612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AC56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7D9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5279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DF9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A84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shipment</w:t>
            </w:r>
          </w:p>
        </w:tc>
      </w:tr>
      <w:tr w:rsidR="002A1BFB" w:rsidRPr="00DE3331" w14:paraId="12C9A79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030D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90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F59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F507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E3D1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shipment</w:t>
            </w:r>
          </w:p>
        </w:tc>
      </w:tr>
      <w:tr w:rsidR="002A1BFB" w:rsidRPr="00DE3331" w14:paraId="7562522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F33B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F772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E92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09DF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A051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sales_orders</w:t>
            </w:r>
          </w:p>
        </w:tc>
      </w:tr>
      <w:tr w:rsidR="002A1BFB" w:rsidRPr="00DE3331" w14:paraId="4E0A06B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71D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FD3E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order_number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13CC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676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4CB5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</w:t>
            </w:r>
          </w:p>
        </w:tc>
      </w:tr>
      <w:tr w:rsidR="002A1BFB" w:rsidRPr="00DE3331" w14:paraId="2B72F07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FD4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6B41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7A7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64F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F36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customers</w:t>
            </w:r>
          </w:p>
        </w:tc>
      </w:tr>
      <w:tr w:rsidR="002A1BFB" w:rsidRPr="00DE3331" w14:paraId="224F19A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F9A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75D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822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DD4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E592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</w:t>
            </w:r>
          </w:p>
        </w:tc>
      </w:tr>
      <w:tr w:rsidR="002A1BFB" w:rsidRPr="00DE3331" w14:paraId="2E753DF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8693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8863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1F12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C503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DFD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pengiriman</w:t>
            </w:r>
          </w:p>
        </w:tc>
      </w:tr>
      <w:tr w:rsidR="002A1BFB" w:rsidRPr="00DE3331" w14:paraId="5C1F072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770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BCA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A23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67A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877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Estimasi tanggal tiba</w:t>
            </w:r>
          </w:p>
        </w:tc>
      </w:tr>
      <w:tr w:rsidR="002A1BFB" w:rsidRPr="00DE3331" w14:paraId="645E6F1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266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0DFE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shipping_address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9AAF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3CC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5266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Alamat pengiriman</w:t>
            </w:r>
          </w:p>
        </w:tc>
      </w:tr>
      <w:tr w:rsidR="002A1BFB" w:rsidRPr="00DE3331" w14:paraId="076A730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9B2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F570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carrier_id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B38E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201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27B2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carriers</w:t>
            </w:r>
          </w:p>
        </w:tc>
      </w:tr>
      <w:tr w:rsidR="002A1BFB" w:rsidRPr="00DE3331" w14:paraId="28BB426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BF62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E7CB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carrier_name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2AC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6636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02D0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</w:t>
            </w:r>
          </w:p>
        </w:tc>
      </w:tr>
      <w:tr w:rsidR="002A1BFB" w:rsidRPr="00DE3331" w14:paraId="7DF8CF5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018E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73B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service_type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5B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C4DF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846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REGULAR, EXPRESS, SAME_DAY</w:t>
            </w:r>
          </w:p>
        </w:tc>
      </w:tr>
      <w:tr w:rsidR="002A1BFB" w:rsidRPr="00DE3331" w14:paraId="4DD3815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832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4DB9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tracking_number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8F2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D8B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B83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tracking dari carrier</w:t>
            </w:r>
          </w:p>
        </w:tc>
      </w:tr>
      <w:tr w:rsidR="002A1BFB" w:rsidRPr="00DE3331" w14:paraId="03C53DB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6422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673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package_weight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8D1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B5CD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48D7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berat (kg)</w:t>
            </w:r>
          </w:p>
        </w:tc>
      </w:tr>
      <w:tr w:rsidR="002A1BFB" w:rsidRPr="00DE3331" w14:paraId="017C125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7E7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3A6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package_dimensions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9709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0460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ACB0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JSON: {length, width, height}</w:t>
            </w:r>
          </w:p>
        </w:tc>
      </w:tr>
      <w:tr w:rsidR="002A1BFB" w:rsidRPr="00DE3331" w14:paraId="4C707B7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F63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E2DD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198D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386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DF8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Asuransi?</w:t>
            </w:r>
          </w:p>
        </w:tc>
      </w:tr>
      <w:tr w:rsidR="002A1BFB" w:rsidRPr="00DE3331" w14:paraId="7FC668E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D6DE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D2E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estimated_cost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F9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A3C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8DC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Estimasi biaya</w:t>
            </w:r>
          </w:p>
        </w:tc>
      </w:tr>
      <w:tr w:rsidR="002A1BFB" w:rsidRPr="00DE3331" w14:paraId="7CE2B81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438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BF9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actual_cost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5852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25B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2BC6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Biaya aktual</w:t>
            </w:r>
          </w:p>
        </w:tc>
      </w:tr>
      <w:tr w:rsidR="002A1BFB" w:rsidRPr="00DE3331" w14:paraId="31D51AE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D7A8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1CEE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C440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B54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'CREATED'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472C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CREATED, PICKED, PACKED, DISPATCHED, IN_TRANSIT, DELIVERED, FAILED, RETURNED</w:t>
            </w:r>
          </w:p>
        </w:tc>
      </w:tr>
      <w:tr w:rsidR="002A1BFB" w:rsidRPr="00DE3331" w14:paraId="1542EB1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525F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E7B1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7BE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1BA9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EEC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Lokasi terakhir</w:t>
            </w:r>
          </w:p>
        </w:tc>
      </w:tr>
      <w:tr w:rsidR="002A1BFB" w:rsidRPr="00DE3331" w14:paraId="789AB77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1289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F304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AE9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922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7D4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2A1BFB" w:rsidRPr="00DE3331" w14:paraId="37A80CC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C6B1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4C6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0DBE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FEF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0F44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delivered</w:t>
            </w:r>
          </w:p>
        </w:tc>
      </w:tr>
      <w:tr w:rsidR="002A1BFB" w:rsidRPr="00DE3331" w14:paraId="1F335D2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FF97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917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35B6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611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567F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  <w:tr w:rsidR="002A1BFB" w:rsidRPr="00DE3331" w14:paraId="32C0F86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89D5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A0B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912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57AD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703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  <w:tr w:rsidR="002A1BFB" w:rsidRPr="00DE3331" w14:paraId="24A3E51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716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EBA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9FB8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39B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BCF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terakhir diupdate</w:t>
            </w:r>
          </w:p>
        </w:tc>
      </w:tr>
    </w:tbl>
    <w:p w14:paraId="3E979D02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596F3BC7" w14:textId="77777777" w:rsidR="002A1BFB" w:rsidRPr="00DE3331" w:rsidRDefault="002A1BFB" w:rsidP="00DE3331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sales_order_id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sales_orders</w:t>
      </w:r>
      <w:proofErr w:type="spellEnd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(id)</w:t>
      </w:r>
    </w:p>
    <w:p w14:paraId="1B552A45" w14:textId="77777777" w:rsidR="002A1BFB" w:rsidRPr="00DE3331" w:rsidRDefault="002A1BFB" w:rsidP="00DE3331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carrier_id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carriers(id)</w:t>
      </w:r>
    </w:p>
    <w:p w14:paraId="2D435EE7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4.2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shipment_items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8152"/>
      </w:tblGrid>
      <w:tr w:rsidR="002A1BFB" w:rsidRPr="00DE3331" w14:paraId="0EE413FF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C827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69C3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06EFC18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FD6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ACDA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shipment_items</w:t>
            </w:r>
          </w:p>
        </w:tc>
      </w:tr>
      <w:tr w:rsidR="002A1BFB" w:rsidRPr="00DE3331" w14:paraId="7C672FE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28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EF3A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- Shipment Management</w:t>
            </w:r>
          </w:p>
        </w:tc>
      </w:tr>
      <w:tr w:rsidR="002A1BFB" w:rsidRPr="00DE3331" w14:paraId="32300C9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68F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C44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281E3C6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F2C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AA16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detail item dalam shipment</w:t>
            </w:r>
          </w:p>
        </w:tc>
      </w:tr>
    </w:tbl>
    <w:p w14:paraId="2AFF91AF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58"/>
        <w:gridCol w:w="1834"/>
        <w:gridCol w:w="2322"/>
        <w:gridCol w:w="2563"/>
      </w:tblGrid>
      <w:tr w:rsidR="002A1BFB" w:rsidRPr="00DE3331" w14:paraId="510EAC7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4B9B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9FB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911D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DEB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52B6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4A985B6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B24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18DF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F531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322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0E2C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item shipment</w:t>
            </w:r>
          </w:p>
        </w:tc>
      </w:tr>
      <w:tr w:rsidR="002A1BFB" w:rsidRPr="00DE3331" w14:paraId="79F7259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8902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033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B89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7C10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42F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shipments</w:t>
            </w:r>
          </w:p>
        </w:tc>
      </w:tr>
      <w:tr w:rsidR="002A1BFB" w:rsidRPr="00DE3331" w14:paraId="0F3976A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B09B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FCFB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FDE4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BC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887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sales_order_items</w:t>
            </w:r>
          </w:p>
        </w:tc>
      </w:tr>
      <w:tr w:rsidR="002A1BFB" w:rsidRPr="00DE3331" w14:paraId="5AECAE1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BA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5C07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681A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9DD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905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master products</w:t>
            </w:r>
          </w:p>
        </w:tc>
      </w:tr>
      <w:tr w:rsidR="002A1BFB" w:rsidRPr="00DE3331" w14:paraId="3A91B80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F89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4EA6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19F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C3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5B4B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</w:t>
            </w:r>
          </w:p>
        </w:tc>
      </w:tr>
      <w:tr w:rsidR="002A1BFB" w:rsidRPr="00DE3331" w14:paraId="456FD32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CBFB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31E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36F7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7B95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CHECK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D1B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Jumlah</w:t>
            </w:r>
          </w:p>
        </w:tc>
      </w:tr>
      <w:tr w:rsidR="002A1BFB" w:rsidRPr="00DE3331" w14:paraId="04A9BB0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5211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25A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7518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F060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702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Berat per unit (kg)</w:t>
            </w:r>
          </w:p>
        </w:tc>
      </w:tr>
      <w:tr w:rsidR="002A1BFB" w:rsidRPr="00DE3331" w14:paraId="4E9B137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9EE2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19DB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total_weight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553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0BE2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BA73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Total berat</w:t>
            </w:r>
          </w:p>
        </w:tc>
      </w:tr>
      <w:tr w:rsidR="002A1BFB" w:rsidRPr="00DE3331" w14:paraId="41F297D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5B8E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27FF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49DC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636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298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PENDING, PICKED, PACKED</w:t>
            </w:r>
          </w:p>
        </w:tc>
      </w:tr>
    </w:tbl>
    <w:p w14:paraId="12B8880D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4C4805E2" w14:textId="77777777" w:rsidR="002A1BFB" w:rsidRPr="00DE3331" w:rsidRDefault="002A1BFB" w:rsidP="00DE3331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shipment_id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shipments(id)</w:t>
      </w:r>
      <w:r w:rsidRPr="00DE3331">
        <w:rPr>
          <w:rFonts w:ascii="Cambria" w:hAnsi="Cambria" w:cs="Segoe UI"/>
          <w:color w:val="0F1115"/>
          <w:sz w:val="20"/>
          <w:szCs w:val="20"/>
        </w:rPr>
        <w:t> ON DELETE CASCADE</w:t>
      </w:r>
    </w:p>
    <w:p w14:paraId="02167A8F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4.3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tracking_history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8426"/>
      </w:tblGrid>
      <w:tr w:rsidR="002A1BFB" w:rsidRPr="00DE3331" w14:paraId="2D012061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870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F941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0573486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403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6868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tracking_history</w:t>
            </w:r>
          </w:p>
        </w:tc>
      </w:tr>
      <w:tr w:rsidR="002A1BFB" w:rsidRPr="00DE3331" w14:paraId="09925E7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C5D3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11F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- Tracking</w:t>
            </w:r>
          </w:p>
        </w:tc>
      </w:tr>
      <w:tr w:rsidR="002A1BFB" w:rsidRPr="00DE3331" w14:paraId="045B73C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FD6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408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69C5BFB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57EA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95D1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riwayat tracking status shipment</w:t>
            </w:r>
          </w:p>
        </w:tc>
      </w:tr>
    </w:tbl>
    <w:p w14:paraId="62594A7D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039"/>
        <w:gridCol w:w="1834"/>
        <w:gridCol w:w="2749"/>
        <w:gridCol w:w="2255"/>
      </w:tblGrid>
      <w:tr w:rsidR="002A1BFB" w:rsidRPr="00DE3331" w14:paraId="4E7535C9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B8A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4C31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C7E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823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130A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1563DBC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D512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76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D0A9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CB77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6EF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tracking</w:t>
            </w:r>
          </w:p>
        </w:tc>
      </w:tr>
      <w:tr w:rsidR="002A1BFB" w:rsidRPr="00DE3331" w14:paraId="252EB7B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285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9D1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FE8F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868F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009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shipments</w:t>
            </w:r>
          </w:p>
        </w:tc>
      </w:tr>
      <w:tr w:rsidR="002A1BFB" w:rsidRPr="00DE3331" w14:paraId="3B31341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A791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4352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721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30E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920E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</w:t>
            </w:r>
          </w:p>
        </w:tc>
      </w:tr>
      <w:tr w:rsidR="002A1BFB" w:rsidRPr="00DE3331" w14:paraId="0B39845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8F4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2D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C33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F6F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241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 pada saat tracking</w:t>
            </w:r>
          </w:p>
        </w:tc>
      </w:tr>
      <w:tr w:rsidR="002A1BFB" w:rsidRPr="00DE3331" w14:paraId="5DFE792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7717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9F83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34E9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A1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ABF6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Lokasi</w:t>
            </w:r>
          </w:p>
        </w:tc>
      </w:tr>
      <w:tr w:rsidR="002A1BFB" w:rsidRPr="00DE3331" w14:paraId="7E89612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EFF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0D1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803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968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5B33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 event</w:t>
            </w:r>
          </w:p>
        </w:tc>
      </w:tr>
      <w:tr w:rsidR="002A1BFB" w:rsidRPr="00DE3331" w14:paraId="54051B0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1D8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8DB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909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EC97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3BB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event</w:t>
            </w:r>
          </w:p>
        </w:tc>
      </w:tr>
      <w:tr w:rsidR="002A1BFB" w:rsidRPr="00DE3331" w14:paraId="65CE670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A69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BC4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35F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18A2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CCDC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dicatat</w:t>
            </w:r>
          </w:p>
        </w:tc>
      </w:tr>
    </w:tbl>
    <w:p w14:paraId="3A53C320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3A7169F5" w14:textId="77777777" w:rsidR="002A1BFB" w:rsidRPr="00DE3331" w:rsidRDefault="002A1BFB" w:rsidP="00DE3331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shipment_id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shipments(id)</w:t>
      </w:r>
      <w:r w:rsidRPr="00DE3331">
        <w:rPr>
          <w:rFonts w:ascii="Cambria" w:hAnsi="Cambria" w:cs="Segoe UI"/>
          <w:color w:val="0F1115"/>
          <w:sz w:val="20"/>
          <w:szCs w:val="20"/>
        </w:rPr>
        <w:t> ON DELETE CASCADE</w:t>
      </w:r>
    </w:p>
    <w:p w14:paraId="2BFAB2D9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4.4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proof_of_deliveries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7960"/>
      </w:tblGrid>
      <w:tr w:rsidR="002A1BFB" w:rsidRPr="00DE3331" w14:paraId="0D3F00B6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BF65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3FD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0908442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B054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679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proof_of_deliveries</w:t>
            </w:r>
          </w:p>
        </w:tc>
      </w:tr>
      <w:tr w:rsidR="002A1BFB" w:rsidRPr="00DE3331" w14:paraId="33716C2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BBB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979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- Proof of Delivery</w:t>
            </w:r>
          </w:p>
        </w:tc>
      </w:tr>
      <w:tr w:rsidR="002A1BFB" w:rsidRPr="00DE3331" w14:paraId="22FE057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E00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9EEE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4DB23BD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50E1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92F2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bukti pengiriman / POD</w:t>
            </w:r>
          </w:p>
        </w:tc>
      </w:tr>
    </w:tbl>
    <w:p w14:paraId="49AD7C32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30"/>
        <w:gridCol w:w="1834"/>
        <w:gridCol w:w="2487"/>
        <w:gridCol w:w="2426"/>
      </w:tblGrid>
      <w:tr w:rsidR="002A1BFB" w:rsidRPr="00DE3331" w14:paraId="5A48265E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257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9015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68EB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462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8A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04F254C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4C2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43C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5646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9F6D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0A4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POD</w:t>
            </w:r>
          </w:p>
        </w:tc>
      </w:tr>
      <w:tr w:rsidR="002A1BFB" w:rsidRPr="00DE3331" w14:paraId="05099E2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BFA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BD1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C6E9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AFF5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2120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shipments</w:t>
            </w:r>
          </w:p>
        </w:tc>
      </w:tr>
      <w:tr w:rsidR="002A1BFB" w:rsidRPr="00DE3331" w14:paraId="0A9F706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45C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07A9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CE4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8D7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89C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Denormalisasi</w:t>
            </w:r>
          </w:p>
        </w:tc>
      </w:tr>
      <w:tr w:rsidR="002A1BFB" w:rsidRPr="00DE3331" w14:paraId="10153B6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83D3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555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426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D1C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B674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Referensi ke sales_orders</w:t>
            </w:r>
          </w:p>
        </w:tc>
      </w:tr>
      <w:tr w:rsidR="002A1BFB" w:rsidRPr="00DE3331" w14:paraId="6BBCFAF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48B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97A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01F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75B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B0B4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Tanggal delivery</w:t>
            </w:r>
          </w:p>
        </w:tc>
      </w:tr>
      <w:tr w:rsidR="002A1BFB" w:rsidRPr="00DE3331" w14:paraId="25DF2C4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48A7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65B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recipient_name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70A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5A5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0B2F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penerima</w:t>
            </w:r>
          </w:p>
        </w:tc>
      </w:tr>
      <w:tr w:rsidR="002A1BFB" w:rsidRPr="00DE3331" w14:paraId="3B05093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1E17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2F4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recipient_signature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E8F3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8BFD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38D6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URL atau base64 tanda tangan</w:t>
            </w:r>
          </w:p>
        </w:tc>
      </w:tr>
      <w:tr w:rsidR="002A1BFB" w:rsidRPr="00DE3331" w14:paraId="425F36D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EE6B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681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delivery_photo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D94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65C2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9B69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URL foto pengiriman</w:t>
            </w:r>
          </w:p>
        </w:tc>
      </w:tr>
      <w:tr w:rsidR="002A1BFB" w:rsidRPr="00DE3331" w14:paraId="30839D8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8C57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C99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D76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72A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1700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 tambahan</w:t>
            </w:r>
          </w:p>
        </w:tc>
      </w:tr>
      <w:tr w:rsidR="002A1BFB" w:rsidRPr="00DE3331" w14:paraId="3879A67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E12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B456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37E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36EC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CF9D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  <w:tr w:rsidR="002A1BFB" w:rsidRPr="00DE3331" w14:paraId="4A2FD6E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4ED2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A4E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FD3B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06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FA2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pembuat</w:t>
            </w:r>
          </w:p>
        </w:tc>
      </w:tr>
    </w:tbl>
    <w:p w14:paraId="28544DE3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Foreign Keys:</w:t>
      </w:r>
    </w:p>
    <w:p w14:paraId="453CBB81" w14:textId="77777777" w:rsidR="002A1BFB" w:rsidRPr="00DE3331" w:rsidRDefault="002A1BFB" w:rsidP="00DE3331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shipment_id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 → </w:t>
      </w:r>
      <w:r w:rsidRPr="00DE3331">
        <w:rPr>
          <w:rStyle w:val="HTMLCode"/>
          <w:rFonts w:ascii="Cambria" w:hAnsi="Cambria"/>
          <w:color w:val="0F1115"/>
          <w:shd w:val="clear" w:color="auto" w:fill="EBEEF2"/>
        </w:rPr>
        <w:t>shipments(id)</w:t>
      </w:r>
    </w:p>
    <w:p w14:paraId="45F22CFD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4.5 carriers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7640"/>
      </w:tblGrid>
      <w:tr w:rsidR="002A1BFB" w:rsidRPr="00DE3331" w14:paraId="6748598E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4B9A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424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2EF39E8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079C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D5F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carriers</w:t>
            </w:r>
          </w:p>
        </w:tc>
      </w:tr>
      <w:tr w:rsidR="002A1BFB" w:rsidRPr="00DE3331" w14:paraId="237E3A7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5CD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674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 - Carrier Management</w:t>
            </w:r>
          </w:p>
        </w:tc>
      </w:tr>
      <w:tr w:rsidR="002A1BFB" w:rsidRPr="00DE3331" w14:paraId="6BE721B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6903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89B9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0F1542A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451C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137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kurir / carrier</w:t>
            </w:r>
          </w:p>
        </w:tc>
      </w:tr>
    </w:tbl>
    <w:p w14:paraId="3DA9F860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171"/>
        <w:gridCol w:w="1834"/>
        <w:gridCol w:w="2576"/>
        <w:gridCol w:w="2296"/>
      </w:tblGrid>
      <w:tr w:rsidR="002A1BFB" w:rsidRPr="00DE3331" w14:paraId="7A818091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A45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DBC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8C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0015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0B3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7CED9BF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E3E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5550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B72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53E0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9480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carrier</w:t>
            </w:r>
          </w:p>
        </w:tc>
      </w:tr>
      <w:tr w:rsidR="002A1BFB" w:rsidRPr="00DE3331" w14:paraId="09CCCE0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662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DD7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27C8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F3C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55A7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Kode carrier</w:t>
            </w:r>
          </w:p>
        </w:tc>
      </w:tr>
      <w:tr w:rsidR="002A1BFB" w:rsidRPr="00DE3331" w14:paraId="05DC839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8452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7B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B7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506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70C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carrier</w:t>
            </w:r>
          </w:p>
        </w:tc>
      </w:tr>
      <w:tr w:rsidR="002A1BFB" w:rsidRPr="00DE3331" w14:paraId="766163F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0D8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2E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contact_person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5C5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1980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1D62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Kontak person</w:t>
            </w:r>
          </w:p>
        </w:tc>
      </w:tr>
      <w:tr w:rsidR="002A1BFB" w:rsidRPr="00DE3331" w14:paraId="4DF6971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4033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C60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06AD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085C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A5B2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telepon</w:t>
            </w:r>
          </w:p>
        </w:tc>
      </w:tr>
      <w:tr w:rsidR="002A1BFB" w:rsidRPr="00DE3331" w14:paraId="59981B5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F3D9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AF42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5EA7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FBC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3F7D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Email</w:t>
            </w:r>
          </w:p>
        </w:tc>
      </w:tr>
      <w:tr w:rsidR="002A1BFB" w:rsidRPr="00DE3331" w14:paraId="573D811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CEA5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5CA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service_area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006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FA6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D88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array wilayah layanan</w:t>
            </w:r>
          </w:p>
        </w:tc>
      </w:tr>
      <w:tr w:rsidR="002A1BFB" w:rsidRPr="00DE3331" w14:paraId="3C6B3DE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E431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1C81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5ED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7F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A24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tariff per zone/weight</w:t>
            </w:r>
          </w:p>
        </w:tc>
      </w:tr>
      <w:tr w:rsidR="002A1BFB" w:rsidRPr="00DE3331" w14:paraId="1A5565C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3639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FB3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has_api_integration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573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C3E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FC64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Ada API integration?</w:t>
            </w:r>
          </w:p>
        </w:tc>
      </w:tr>
      <w:tr w:rsidR="002A1BFB" w:rsidRPr="00DE3331" w14:paraId="2095CF3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D9B8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401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api_config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EF1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4115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923F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config API</w:t>
            </w:r>
          </w:p>
        </w:tc>
      </w:tr>
      <w:tr w:rsidR="002A1BFB" w:rsidRPr="00DE3331" w14:paraId="5F76E37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C317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1DDE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performance_rating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A813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DECIMAL(3,2)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C11D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45B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Rating performa</w:t>
            </w:r>
          </w:p>
        </w:tc>
      </w:tr>
      <w:tr w:rsidR="002A1BFB" w:rsidRPr="00DE3331" w14:paraId="16D15A8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0522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D3FF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AF8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6CC5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'ACTIVE'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A2D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ACTIVE, INACTIVE</w:t>
            </w:r>
          </w:p>
        </w:tc>
      </w:tr>
      <w:tr w:rsidR="002A1BFB" w:rsidRPr="00DE3331" w14:paraId="365B0BA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BAA2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AF58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A1C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EC4E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3A3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</w:tbl>
    <w:p w14:paraId="5DDB8027" w14:textId="77777777" w:rsidR="002A1BFB" w:rsidRPr="00DE3331" w:rsidRDefault="002A1BFB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5AB98B03">
          <v:rect id="_x0000_i1331" style="width:0;height:.75pt" o:hralign="center" o:hrstd="t" o:hr="t" fillcolor="#a0a0a0" stroked="f"/>
        </w:pict>
      </w:r>
    </w:p>
    <w:p w14:paraId="48D03AA0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 Support Domain Tables</w:t>
      </w:r>
    </w:p>
    <w:p w14:paraId="7765D986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5.1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bank_accounts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8360"/>
      </w:tblGrid>
      <w:tr w:rsidR="002A1BFB" w:rsidRPr="00DE3331" w14:paraId="41ECAFC4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6DBE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DCC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1D7D93B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FC7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DC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bank_accounts</w:t>
            </w:r>
          </w:p>
        </w:tc>
      </w:tr>
      <w:tr w:rsidR="002A1BFB" w:rsidRPr="00DE3331" w14:paraId="14C0AF7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922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ACA5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Support - Finance</w:t>
            </w:r>
          </w:p>
        </w:tc>
      </w:tr>
      <w:tr w:rsidR="002A1BFB" w:rsidRPr="00DE3331" w14:paraId="065F70E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73AF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F244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7B9F8EE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A9E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37C9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rekening bank perusahaan</w:t>
            </w:r>
          </w:p>
        </w:tc>
      </w:tr>
    </w:tbl>
    <w:p w14:paraId="333B5E30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03"/>
        <w:gridCol w:w="1834"/>
        <w:gridCol w:w="2927"/>
        <w:gridCol w:w="2213"/>
      </w:tblGrid>
      <w:tr w:rsidR="002A1BFB" w:rsidRPr="00DE3331" w14:paraId="17CE789D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918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FAD2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228B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47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37A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3E073CF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5D53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389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570C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4F77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637C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bank account</w:t>
            </w:r>
          </w:p>
        </w:tc>
      </w:tr>
      <w:tr w:rsidR="002A1BFB" w:rsidRPr="00DE3331" w14:paraId="73AE6BC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BA9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D9E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bank_name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AA1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82F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AA2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bank</w:t>
            </w:r>
          </w:p>
        </w:tc>
      </w:tr>
      <w:tr w:rsidR="002A1BFB" w:rsidRPr="00DE3331" w14:paraId="2566D3F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8C6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03B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account_number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80A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719E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9B8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Nomor rekening</w:t>
            </w:r>
          </w:p>
        </w:tc>
      </w:tr>
      <w:tr w:rsidR="002A1BFB" w:rsidRPr="00DE3331" w14:paraId="0CE5C34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EECC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12D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account_name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1CB7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8C5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DEC0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pemilik rekening</w:t>
            </w:r>
          </w:p>
        </w:tc>
      </w:tr>
      <w:tr w:rsidR="002A1BFB" w:rsidRPr="00DE3331" w14:paraId="0F8ED76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268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360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branch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F056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E4D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208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Cabang bank</w:t>
            </w:r>
          </w:p>
        </w:tc>
      </w:tr>
      <w:tr w:rsidR="002A1BFB" w:rsidRPr="00DE3331" w14:paraId="63D5DB2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A65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C8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0219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5E2E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'IDR'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F204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Mata uang</w:t>
            </w:r>
          </w:p>
        </w:tc>
      </w:tr>
      <w:tr w:rsidR="002A1BFB" w:rsidRPr="00DE3331" w14:paraId="5A5A2DF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5F43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786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E7BE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475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569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Apakah aktif</w:t>
            </w:r>
          </w:p>
        </w:tc>
      </w:tr>
      <w:tr w:rsidR="002A1BFB" w:rsidRPr="00DE3331" w14:paraId="45AD364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1C32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997D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42FE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DE43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805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</w:tbl>
    <w:p w14:paraId="21070EA4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5.2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workflow_approvals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9275"/>
      </w:tblGrid>
      <w:tr w:rsidR="002A1BFB" w:rsidRPr="00DE3331" w14:paraId="6F459DD5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977C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5E5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6A3F906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4D5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63F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workflow_approvals</w:t>
            </w:r>
          </w:p>
        </w:tc>
      </w:tr>
      <w:tr w:rsidR="002A1BFB" w:rsidRPr="00DE3331" w14:paraId="453D676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DF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4974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Support - Workflow</w:t>
            </w:r>
          </w:p>
        </w:tc>
      </w:tr>
      <w:tr w:rsidR="002A1BFB" w:rsidRPr="00DE3331" w14:paraId="0A73C39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57D2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E9EE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29D5FE4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240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182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approval workflow (dari P-FNE-01, cache di proyek ini)</w:t>
            </w:r>
          </w:p>
        </w:tc>
      </w:tr>
    </w:tbl>
    <w:p w14:paraId="1188A0CB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756"/>
        <w:gridCol w:w="1834"/>
        <w:gridCol w:w="1893"/>
        <w:gridCol w:w="3394"/>
      </w:tblGrid>
      <w:tr w:rsidR="002A1BFB" w:rsidRPr="00DE3331" w14:paraId="2B9ABB3F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D4B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C69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7EF7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B015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0827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03F0F34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E1E7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155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5A1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9A2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90B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approval</w:t>
            </w:r>
          </w:p>
        </w:tc>
      </w:tr>
      <w:tr w:rsidR="002A1BFB" w:rsidRPr="00DE3331" w14:paraId="4C62292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10B7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26C1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workflow_type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972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07DB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4342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SALES_ORDER_APPROVAL, SALES_RETURN_APPROVAL</w:t>
            </w:r>
          </w:p>
        </w:tc>
      </w:tr>
      <w:tr w:rsidR="002A1BFB" w:rsidRPr="00DE3331" w14:paraId="38C4CE0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21E6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52FB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entity_id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07F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1BCE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9030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entity yang diapprove</w:t>
            </w:r>
          </w:p>
        </w:tc>
      </w:tr>
      <w:tr w:rsidR="002A1BFB" w:rsidRPr="00DE3331" w14:paraId="1DBF356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F95E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709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539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C3C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F48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SALES_ORDER, SALES_RETURN</w:t>
            </w:r>
          </w:p>
        </w:tc>
      </w:tr>
      <w:tr w:rsidR="002A1BFB" w:rsidRPr="00DE3331" w14:paraId="22265AA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12EC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D3B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62C9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97C2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D32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PENDING, APPROVED, REJECTED</w:t>
            </w:r>
          </w:p>
        </w:tc>
      </w:tr>
      <w:tr w:rsidR="002A1BFB" w:rsidRPr="00DE3331" w14:paraId="53B0A76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07C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FD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requested_by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B77B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DAB4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1D62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request</w:t>
            </w:r>
          </w:p>
        </w:tc>
      </w:tr>
      <w:tr w:rsidR="002A1BFB" w:rsidRPr="00DE3331" w14:paraId="3DEE492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3C8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AB2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approved_by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94C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6F8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485D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approve</w:t>
            </w:r>
          </w:p>
        </w:tc>
      </w:tr>
      <w:tr w:rsidR="002A1BFB" w:rsidRPr="00DE3331" w14:paraId="3C7763F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8B5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A38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approved_at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6EF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7617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353E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approve</w:t>
            </w:r>
          </w:p>
        </w:tc>
      </w:tr>
      <w:tr w:rsidR="002A1BFB" w:rsidRPr="00DE3331" w14:paraId="7487BFB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2F5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1D6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7B1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3C4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F48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Catatan</w:t>
            </w:r>
          </w:p>
        </w:tc>
      </w:tr>
      <w:tr w:rsidR="002A1BFB" w:rsidRPr="00DE3331" w14:paraId="2496D44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2EF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C8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A967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A60A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B3E0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dibuat</w:t>
            </w:r>
          </w:p>
        </w:tc>
      </w:tr>
    </w:tbl>
    <w:p w14:paraId="495A83CE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5.3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audit_logs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9435"/>
      </w:tblGrid>
      <w:tr w:rsidR="002A1BFB" w:rsidRPr="00DE3331" w14:paraId="4A6369A5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F51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0EDE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4181158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8B7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A844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audit_logs</w:t>
            </w:r>
          </w:p>
        </w:tc>
      </w:tr>
      <w:tr w:rsidR="002A1BFB" w:rsidRPr="00DE3331" w14:paraId="29A3FA9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4647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F037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Support - Audit</w:t>
            </w:r>
          </w:p>
        </w:tc>
      </w:tr>
      <w:tr w:rsidR="002A1BFB" w:rsidRPr="00DE3331" w14:paraId="7C56433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0517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1EB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 (UUID)</w:t>
            </w:r>
          </w:p>
        </w:tc>
      </w:tr>
      <w:tr w:rsidR="002A1BFB" w:rsidRPr="00DE3331" w14:paraId="0D0F3C5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E533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AB5D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log audit untuk semua transaksi (dari P-FNE-01, cache di proyek ini)</w:t>
            </w:r>
          </w:p>
        </w:tc>
      </w:tr>
    </w:tbl>
    <w:p w14:paraId="1C8BC9A1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Data Item &amp;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Tipe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Data: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683"/>
        <w:gridCol w:w="1834"/>
        <w:gridCol w:w="2287"/>
        <w:gridCol w:w="3073"/>
      </w:tblGrid>
      <w:tr w:rsidR="002A1BFB" w:rsidRPr="00DE3331" w14:paraId="11774701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2EA0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953F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61F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991C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45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Deskripsi</w:t>
            </w:r>
          </w:p>
        </w:tc>
      </w:tr>
      <w:tr w:rsidR="002A1BFB" w:rsidRPr="00DE3331" w14:paraId="3FE1627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BA7B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CD8D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86C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853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85B4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unik audit</w:t>
            </w:r>
          </w:p>
        </w:tc>
      </w:tr>
      <w:tr w:rsidR="002A1BFB" w:rsidRPr="00DE3331" w14:paraId="17D9BD8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C571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B71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entity_type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BF3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AD3B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932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SALES_ORDER, INVOICE, PAYMENT, dll</w:t>
            </w:r>
          </w:p>
        </w:tc>
      </w:tr>
      <w:tr w:rsidR="002A1BFB" w:rsidRPr="00DE3331" w14:paraId="5E52248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D78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E92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entity_id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C585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52B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7A64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entity</w:t>
            </w:r>
          </w:p>
        </w:tc>
      </w:tr>
      <w:tr w:rsidR="002A1BFB" w:rsidRPr="00DE3331" w14:paraId="63C4B2A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0B7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CA0E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5219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6AB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EA0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CREATE, UPDATE, DELETE, APPROVE, REJECT</w:t>
            </w:r>
          </w:p>
        </w:tc>
      </w:tr>
      <w:tr w:rsidR="002A1BFB" w:rsidRPr="00DE3331" w14:paraId="44EC04A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58D2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5C42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old_value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2C69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A429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94E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nilai lama</w:t>
            </w:r>
          </w:p>
        </w:tc>
      </w:tr>
      <w:tr w:rsidR="002A1BFB" w:rsidRPr="00DE3331" w14:paraId="7030287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C64B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0DB0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new_value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9D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FA2C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4FE6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JSON nilai baru</w:t>
            </w:r>
          </w:p>
        </w:tc>
      </w:tr>
      <w:tr w:rsidR="002A1BFB" w:rsidRPr="00DE3331" w14:paraId="72C9525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CDA2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A1F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performed_by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D0B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647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4F93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yang melakukan</w:t>
            </w:r>
          </w:p>
        </w:tc>
      </w:tr>
      <w:tr w:rsidR="002A1BFB" w:rsidRPr="00DE3331" w14:paraId="0B9B72C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A0A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E853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ip_address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86D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64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4108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IP address user</w:t>
            </w:r>
          </w:p>
        </w:tc>
      </w:tr>
      <w:tr w:rsidR="002A1BFB" w:rsidRPr="00DE3331" w14:paraId="44DAA6D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FCED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89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user_agent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A4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97E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6D30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agent</w:t>
            </w:r>
          </w:p>
        </w:tc>
      </w:tr>
      <w:tr w:rsidR="002A1BFB" w:rsidRPr="00DE3331" w14:paraId="43E9EE3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00E6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6B8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7D5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E835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NOT NULL, DEFAULT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2844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Waktu audit</w:t>
            </w:r>
          </w:p>
        </w:tc>
      </w:tr>
    </w:tbl>
    <w:p w14:paraId="00656E75" w14:textId="77777777" w:rsidR="002A1BFB" w:rsidRPr="00DE3331" w:rsidRDefault="002A1BFB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1B16D12D">
          <v:rect id="_x0000_i1332" style="width:0;height:.75pt" o:hralign="center" o:hrstd="t" o:hr="t" fillcolor="#a0a0a0" stroked="f"/>
        </w:pict>
      </w:r>
    </w:p>
    <w:p w14:paraId="4E4B3F3E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lastRenderedPageBreak/>
        <w:t xml:space="preserve">6.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Relasi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Antar Tabel</w:t>
      </w:r>
    </w:p>
    <w:p w14:paraId="37C604F8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Berikut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adalah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diagram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relasi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antar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tabel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dalam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P-FNE-05:</w:t>
      </w:r>
    </w:p>
    <w:p w14:paraId="42B95EFB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C7DA88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B86CE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CRM DOMAIN                                           │</w:t>
      </w:r>
    </w:p>
    <w:p w14:paraId="4D37F7B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7283BF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customers</w:t>
      </w:r>
      <w:proofErr w:type="gramEnd"/>
      <w:r w:rsidRPr="00DE3331">
        <w:rPr>
          <w:rFonts w:ascii="Cambria" w:hAnsi="Cambria"/>
          <w:color w:val="0F1115"/>
        </w:rPr>
        <w:t xml:space="preserve"> (1) ──────┬────── (N) </w:t>
      </w:r>
      <w:proofErr w:type="spellStart"/>
      <w:r w:rsidRPr="00DE3331">
        <w:rPr>
          <w:rFonts w:ascii="Cambria" w:hAnsi="Cambria"/>
          <w:color w:val="0F1115"/>
        </w:rPr>
        <w:t>customer_contacts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        │</w:t>
      </w:r>
    </w:p>
    <w:p w14:paraId="5D90796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       │             └────── (N) </w:t>
      </w:r>
      <w:proofErr w:type="spellStart"/>
      <w:r w:rsidRPr="00DE3331">
        <w:rPr>
          <w:rFonts w:ascii="Cambria" w:hAnsi="Cambria"/>
          <w:color w:val="0F1115"/>
        </w:rPr>
        <w:t>customer_interactions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    │</w:t>
      </w:r>
    </w:p>
    <w:p w14:paraId="0A8EFB3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       │             └────── (N) </w:t>
      </w:r>
      <w:proofErr w:type="spellStart"/>
      <w:r w:rsidRPr="00DE3331">
        <w:rPr>
          <w:rFonts w:ascii="Cambria" w:hAnsi="Cambria"/>
          <w:color w:val="0F1115"/>
        </w:rPr>
        <w:t>customer_complaints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      │</w:t>
      </w:r>
    </w:p>
    <w:p w14:paraId="2A48B57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│                                                                               │</w:t>
      </w:r>
    </w:p>
    <w:p w14:paraId="426758F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└─────────────────────────────────────────────────────┐                         │</w:t>
      </w:r>
    </w:p>
    <w:p w14:paraId="11CC224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│                         │</w:t>
      </w:r>
    </w:p>
    <w:p w14:paraId="5F4B693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─────────────────────────┘</w:t>
      </w:r>
    </w:p>
    <w:p w14:paraId="6B0F322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                                          │</w:t>
      </w:r>
    </w:p>
    <w:p w14:paraId="4103C23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                                          ▼</w:t>
      </w:r>
    </w:p>
    <w:p w14:paraId="483F36F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2C59E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SALES DOMAIN                                          │</w:t>
      </w:r>
    </w:p>
    <w:p w14:paraId="0C82BBC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E6AA39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proofErr w:type="spellStart"/>
      <w:r w:rsidRPr="00DE3331">
        <w:rPr>
          <w:rFonts w:ascii="Cambria" w:hAnsi="Cambria"/>
          <w:color w:val="0F1115"/>
        </w:rPr>
        <w:t>sales</w:t>
      </w:r>
      <w:proofErr w:type="gramEnd"/>
      <w:r w:rsidRPr="00DE3331">
        <w:rPr>
          <w:rFonts w:ascii="Cambria" w:hAnsi="Cambria"/>
          <w:color w:val="0F1115"/>
        </w:rPr>
        <w:t>_orders</w:t>
      </w:r>
      <w:proofErr w:type="spellEnd"/>
      <w:r w:rsidRPr="00DE3331">
        <w:rPr>
          <w:rFonts w:ascii="Cambria" w:hAnsi="Cambria"/>
          <w:color w:val="0F1115"/>
        </w:rPr>
        <w:t xml:space="preserve"> (1) ──────┬────── (N) </w:t>
      </w:r>
      <w:proofErr w:type="spellStart"/>
      <w:r w:rsidRPr="00DE3331">
        <w:rPr>
          <w:rFonts w:ascii="Cambria" w:hAnsi="Cambria"/>
          <w:color w:val="0F1115"/>
        </w:rPr>
        <w:t>sales_order_items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     │</w:t>
      </w:r>
    </w:p>
    <w:p w14:paraId="2C130A6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│                │                                                              │</w:t>
      </w:r>
    </w:p>
    <w:p w14:paraId="7183323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       │                └────── (1) </w:t>
      </w:r>
      <w:proofErr w:type="spellStart"/>
      <w:r w:rsidRPr="00DE3331">
        <w:rPr>
          <w:rFonts w:ascii="Cambria" w:hAnsi="Cambria"/>
          <w:color w:val="0F1115"/>
        </w:rPr>
        <w:t>sales_returns</w:t>
      </w:r>
      <w:proofErr w:type="spellEnd"/>
      <w:r w:rsidRPr="00DE3331">
        <w:rPr>
          <w:rFonts w:ascii="Cambria" w:hAnsi="Cambria"/>
          <w:color w:val="0F1115"/>
        </w:rPr>
        <w:t xml:space="preserve"> ────── (1) </w:t>
      </w:r>
      <w:proofErr w:type="spellStart"/>
      <w:r w:rsidRPr="00DE3331">
        <w:rPr>
          <w:rFonts w:ascii="Cambria" w:hAnsi="Cambria"/>
          <w:color w:val="0F1115"/>
        </w:rPr>
        <w:t>credit_notes</w:t>
      </w:r>
      <w:proofErr w:type="spellEnd"/>
      <w:r w:rsidRPr="00DE3331">
        <w:rPr>
          <w:rFonts w:ascii="Cambria" w:hAnsi="Cambria"/>
          <w:color w:val="0F1115"/>
        </w:rPr>
        <w:t xml:space="preserve">              │</w:t>
      </w:r>
    </w:p>
    <w:p w14:paraId="512A3A2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│                                                                               │</w:t>
      </w:r>
    </w:p>
    <w:p w14:paraId="5C06B43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└────── (1) invoices ──────┬────── (N) payments                                 │</w:t>
      </w:r>
    </w:p>
    <w:p w14:paraId="083CF3C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│                                                      │</w:t>
      </w:r>
    </w:p>
    <w:p w14:paraId="256109E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                                 └────── (N) </w:t>
      </w:r>
      <w:proofErr w:type="spellStart"/>
      <w:r w:rsidRPr="00DE3331">
        <w:rPr>
          <w:rFonts w:ascii="Cambria" w:hAnsi="Cambria"/>
          <w:color w:val="0F1115"/>
        </w:rPr>
        <w:t>sales_returns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│</w:t>
      </w:r>
    </w:p>
    <w:p w14:paraId="16C609B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│                         │</w:t>
      </w:r>
    </w:p>
    <w:p w14:paraId="466F4B5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┌────────────────────────────────────────────────────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─────────────────────────┘</w:t>
      </w:r>
    </w:p>
    <w:p w14:paraId="36A9C8E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│                                                    │</w:t>
      </w:r>
    </w:p>
    <w:p w14:paraId="2A8D3BA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▼                                                    ▼</w:t>
      </w:r>
    </w:p>
    <w:p w14:paraId="0735770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─────────────────────────┘</w:t>
      </w:r>
    </w:p>
    <w:p w14:paraId="2924958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                                          │</w:t>
      </w:r>
    </w:p>
    <w:p w14:paraId="7B88F5D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                                          ▼</w:t>
      </w:r>
    </w:p>
    <w:p w14:paraId="504B3F5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1CA0CE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MARKETPLACE DOMAIN                                       │</w:t>
      </w:r>
    </w:p>
    <w:p w14:paraId="6F5CDB8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85E57C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proofErr w:type="spellStart"/>
      <w:r w:rsidRPr="00DE3331">
        <w:rPr>
          <w:rFonts w:ascii="Cambria" w:hAnsi="Cambria"/>
          <w:color w:val="0F1115"/>
        </w:rPr>
        <w:t>marketplace</w:t>
      </w:r>
      <w:proofErr w:type="gramEnd"/>
      <w:r w:rsidRPr="00DE3331">
        <w:rPr>
          <w:rFonts w:ascii="Cambria" w:hAnsi="Cambria"/>
          <w:color w:val="0F1115"/>
        </w:rPr>
        <w:t>_listings</w:t>
      </w:r>
      <w:proofErr w:type="spellEnd"/>
      <w:r w:rsidRPr="00DE3331">
        <w:rPr>
          <w:rFonts w:ascii="Cambria" w:hAnsi="Cambria"/>
          <w:color w:val="0F1115"/>
        </w:rPr>
        <w:t xml:space="preserve"> (1) ──────┬────── (N) </w:t>
      </w:r>
      <w:proofErr w:type="spellStart"/>
      <w:r w:rsidRPr="00DE3331">
        <w:rPr>
          <w:rFonts w:ascii="Cambria" w:hAnsi="Cambria"/>
          <w:color w:val="0F1115"/>
        </w:rPr>
        <w:t>marketplace_reviews</w:t>
      </w:r>
      <w:proofErr w:type="spellEnd"/>
      <w:r w:rsidRPr="00DE3331">
        <w:rPr>
          <w:rFonts w:ascii="Cambria" w:hAnsi="Cambria"/>
          <w:color w:val="0F1115"/>
        </w:rPr>
        <w:t xml:space="preserve">                        │</w:t>
      </w:r>
    </w:p>
    <w:p w14:paraId="36596A3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│                        │                                                      │</w:t>
      </w:r>
    </w:p>
    <w:p w14:paraId="1F4DB24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       │                        └────── (N) </w:t>
      </w:r>
      <w:proofErr w:type="spellStart"/>
      <w:r w:rsidRPr="00DE3331">
        <w:rPr>
          <w:rFonts w:ascii="Cambria" w:hAnsi="Cambria"/>
          <w:color w:val="0F1115"/>
        </w:rPr>
        <w:t>marketplace_cart_items</w:t>
      </w:r>
      <w:proofErr w:type="spellEnd"/>
      <w:r w:rsidRPr="00DE3331">
        <w:rPr>
          <w:rFonts w:ascii="Cambria" w:hAnsi="Cambria"/>
          <w:color w:val="0F1115"/>
        </w:rPr>
        <w:t xml:space="preserve">                     │</w:t>
      </w:r>
    </w:p>
    <w:p w14:paraId="02BD1AE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│                                                                               │</w:t>
      </w:r>
    </w:p>
    <w:p w14:paraId="2BBD998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proofErr w:type="spellStart"/>
      <w:r w:rsidRPr="00DE3331">
        <w:rPr>
          <w:rFonts w:ascii="Cambria" w:hAnsi="Cambria"/>
          <w:color w:val="0F1115"/>
        </w:rPr>
        <w:t>marketplace</w:t>
      </w:r>
      <w:proofErr w:type="gramEnd"/>
      <w:r w:rsidRPr="00DE3331">
        <w:rPr>
          <w:rFonts w:ascii="Cambria" w:hAnsi="Cambria"/>
          <w:color w:val="0F1115"/>
        </w:rPr>
        <w:t>_promotions</w:t>
      </w:r>
      <w:proofErr w:type="spellEnd"/>
      <w:r w:rsidRPr="00DE3331">
        <w:rPr>
          <w:rFonts w:ascii="Cambria" w:hAnsi="Cambria"/>
          <w:color w:val="0F1115"/>
        </w:rPr>
        <w:t xml:space="preserve"> (1) ──┘                                                        │</w:t>
      </w:r>
    </w:p>
    <w:p w14:paraId="23B6F3A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│                         │</w:t>
      </w:r>
    </w:p>
    <w:p w14:paraId="3CAE664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proofErr w:type="spellStart"/>
      <w:r w:rsidRPr="00DE3331">
        <w:rPr>
          <w:rFonts w:ascii="Cambria" w:hAnsi="Cambria"/>
          <w:color w:val="0F1115"/>
        </w:rPr>
        <w:t>marketplace</w:t>
      </w:r>
      <w:proofErr w:type="gramEnd"/>
      <w:r w:rsidRPr="00DE3331">
        <w:rPr>
          <w:rFonts w:ascii="Cambria" w:hAnsi="Cambria"/>
          <w:color w:val="0F1115"/>
        </w:rPr>
        <w:t>_carts</w:t>
      </w:r>
      <w:proofErr w:type="spellEnd"/>
      <w:r w:rsidRPr="00DE3331">
        <w:rPr>
          <w:rFonts w:ascii="Cambria" w:hAnsi="Cambria"/>
          <w:color w:val="0F1115"/>
        </w:rPr>
        <w:t xml:space="preserve"> (1) ────── (N) </w:t>
      </w:r>
      <w:proofErr w:type="spellStart"/>
      <w:r w:rsidRPr="00DE3331">
        <w:rPr>
          <w:rFonts w:ascii="Cambria" w:hAnsi="Cambria"/>
          <w:color w:val="0F1115"/>
        </w:rPr>
        <w:t>marketplace_cart_items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  │</w:t>
      </w:r>
    </w:p>
    <w:p w14:paraId="09974B8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│                         │</w:t>
      </w:r>
    </w:p>
    <w:p w14:paraId="0C392C5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</w:t>
      </w:r>
      <w:r w:rsidRPr="00DE3331">
        <w:rPr>
          <w:rFonts w:ascii="Cambria" w:hAnsi="Cambria"/>
          <w:color w:val="0F1115"/>
        </w:rPr>
        <w:t>──────────┘</w:t>
      </w:r>
    </w:p>
    <w:p w14:paraId="08661B1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 xml:space="preserve">                                                              │</w:t>
      </w:r>
    </w:p>
    <w:p w14:paraId="5028DD0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                                          ▼</w:t>
      </w:r>
    </w:p>
    <w:p w14:paraId="4AB503F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65856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LOGISTICS DOMAIN                                       │</w:t>
      </w:r>
    </w:p>
    <w:p w14:paraId="5ABA96A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33187C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carriers</w:t>
      </w:r>
      <w:proofErr w:type="gramEnd"/>
      <w:r w:rsidRPr="00DE3331">
        <w:rPr>
          <w:rFonts w:ascii="Cambria" w:hAnsi="Cambria"/>
          <w:color w:val="0F1115"/>
        </w:rPr>
        <w:t xml:space="preserve"> (1) ────── (N) shipments                                                     │</w:t>
      </w:r>
    </w:p>
    <w:p w14:paraId="5E32258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│                                                                    │</w:t>
      </w:r>
    </w:p>
    <w:p w14:paraId="44D7404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▼                                                                    │</w:t>
      </w:r>
    </w:p>
    <w:p w14:paraId="10CABF0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shipments</w:t>
      </w:r>
      <w:proofErr w:type="gramEnd"/>
      <w:r w:rsidRPr="00DE3331">
        <w:rPr>
          <w:rFonts w:ascii="Cambria" w:hAnsi="Cambria"/>
          <w:color w:val="0F1115"/>
        </w:rPr>
        <w:t xml:space="preserve"> (1) ──────┬────── (N) </w:t>
      </w:r>
      <w:proofErr w:type="spellStart"/>
      <w:r w:rsidRPr="00DE3331">
        <w:rPr>
          <w:rFonts w:ascii="Cambria" w:hAnsi="Cambria"/>
          <w:color w:val="0F1115"/>
        </w:rPr>
        <w:t>shipment_items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          │</w:t>
      </w:r>
    </w:p>
    <w:p w14:paraId="4D0EA54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       │             └────── (N) </w:t>
      </w:r>
      <w:proofErr w:type="spellStart"/>
      <w:r w:rsidRPr="00DE3331">
        <w:rPr>
          <w:rFonts w:ascii="Cambria" w:hAnsi="Cambria"/>
          <w:color w:val="0F1115"/>
        </w:rPr>
        <w:t>tracking_history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         │</w:t>
      </w:r>
    </w:p>
    <w:p w14:paraId="45E7E17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│                                                                               │</w:t>
      </w:r>
    </w:p>
    <w:p w14:paraId="6BC2A84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       └────── (1) </w:t>
      </w:r>
      <w:proofErr w:type="spellStart"/>
      <w:r w:rsidRPr="00DE3331">
        <w:rPr>
          <w:rFonts w:ascii="Cambria" w:hAnsi="Cambria"/>
          <w:color w:val="0F1115"/>
        </w:rPr>
        <w:t>proof_of_deliveries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                    │</w:t>
      </w:r>
    </w:p>
    <w:p w14:paraId="25BE1E7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│                         │</w:t>
      </w:r>
    </w:p>
    <w:p w14:paraId="09A33BC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─────────────────────────┘</w:t>
      </w:r>
    </w:p>
    <w:p w14:paraId="56383F5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                                          │</w:t>
      </w:r>
    </w:p>
    <w:p w14:paraId="46E3D45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                                                              ▼</w:t>
      </w:r>
    </w:p>
    <w:p w14:paraId="2D55C34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E30708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SUPPORT DOMAIN                                        │</w:t>
      </w:r>
    </w:p>
    <w:p w14:paraId="335AA63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7A67EE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proofErr w:type="spellStart"/>
      <w:r w:rsidRPr="00DE3331">
        <w:rPr>
          <w:rFonts w:ascii="Cambria" w:hAnsi="Cambria"/>
          <w:color w:val="0F1115"/>
        </w:rPr>
        <w:t>bank</w:t>
      </w:r>
      <w:proofErr w:type="gramEnd"/>
      <w:r w:rsidRPr="00DE3331">
        <w:rPr>
          <w:rFonts w:ascii="Cambria" w:hAnsi="Cambria"/>
          <w:color w:val="0F1115"/>
        </w:rPr>
        <w:t>_accounts</w:t>
      </w:r>
      <w:proofErr w:type="spellEnd"/>
      <w:r w:rsidRPr="00DE3331">
        <w:rPr>
          <w:rFonts w:ascii="Cambria" w:hAnsi="Cambria"/>
          <w:color w:val="0F1115"/>
        </w:rPr>
        <w:t xml:space="preserve"> (1) ────── (N) payments                                                 │</w:t>
      </w:r>
    </w:p>
    <w:p w14:paraId="095EC98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    │</w:t>
      </w:r>
    </w:p>
    <w:p w14:paraId="1466B5B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proofErr w:type="spellStart"/>
      <w:r w:rsidRPr="00DE3331">
        <w:rPr>
          <w:rFonts w:ascii="Cambria" w:hAnsi="Cambria"/>
          <w:color w:val="0F1115"/>
        </w:rPr>
        <w:t>workflow</w:t>
      </w:r>
      <w:proofErr w:type="gramEnd"/>
      <w:r w:rsidRPr="00DE3331">
        <w:rPr>
          <w:rFonts w:ascii="Cambria" w:hAnsi="Cambria"/>
          <w:color w:val="0F1115"/>
        </w:rPr>
        <w:t>_approvals</w:t>
      </w:r>
      <w:proofErr w:type="spellEnd"/>
      <w:r w:rsidRPr="00DE3331">
        <w:rPr>
          <w:rFonts w:ascii="Cambria" w:hAnsi="Cambria"/>
          <w:color w:val="0F1115"/>
        </w:rPr>
        <w:t xml:space="preserve"> (1) ────── (N) </w:t>
      </w:r>
      <w:proofErr w:type="spellStart"/>
      <w:r w:rsidRPr="00DE3331">
        <w:rPr>
          <w:rFonts w:ascii="Cambria" w:hAnsi="Cambria"/>
          <w:color w:val="0F1115"/>
        </w:rPr>
        <w:t>sales_orders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           │</w:t>
      </w:r>
    </w:p>
    <w:p w14:paraId="4356B7C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 xml:space="preserve">│                           └───── (N) </w:t>
      </w:r>
      <w:proofErr w:type="spellStart"/>
      <w:r w:rsidRPr="00DE3331">
        <w:rPr>
          <w:rFonts w:ascii="Cambria" w:hAnsi="Cambria"/>
          <w:color w:val="0F1115"/>
        </w:rPr>
        <w:t>sales_returns</w:t>
      </w:r>
      <w:proofErr w:type="spellEnd"/>
      <w:r w:rsidRPr="00DE3331">
        <w:rPr>
          <w:rFonts w:ascii="Cambria" w:hAnsi="Cambria"/>
          <w:color w:val="0F1115"/>
        </w:rPr>
        <w:t xml:space="preserve">                                     │</w:t>
      </w:r>
    </w:p>
    <w:p w14:paraId="70D515E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    │</w:t>
      </w:r>
    </w:p>
    <w:p w14:paraId="39B5F2C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proofErr w:type="spellStart"/>
      <w:r w:rsidRPr="00DE3331">
        <w:rPr>
          <w:rFonts w:ascii="Cambria" w:hAnsi="Cambria"/>
          <w:color w:val="0F1115"/>
        </w:rPr>
        <w:t>audit</w:t>
      </w:r>
      <w:proofErr w:type="gramEnd"/>
      <w:r w:rsidRPr="00DE3331">
        <w:rPr>
          <w:rFonts w:ascii="Cambria" w:hAnsi="Cambria"/>
          <w:color w:val="0F1115"/>
        </w:rPr>
        <w:t>_logs</w:t>
      </w:r>
      <w:proofErr w:type="spellEnd"/>
      <w:r w:rsidRPr="00DE3331">
        <w:rPr>
          <w:rFonts w:ascii="Cambria" w:hAnsi="Cambria"/>
          <w:color w:val="0F1115"/>
        </w:rPr>
        <w:t xml:space="preserve"> (N) ────── (1) multiple entities                                           │</w:t>
      </w:r>
    </w:p>
    <w:p w14:paraId="142F3DB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35F80A0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55637214">
          <v:rect id="_x0000_i1333" style="width:0;height:.75pt" o:hralign="center" o:hrstd="t" o:hr="t" fillcolor="#a0a0a0" stroked="f"/>
        </w:pict>
      </w:r>
    </w:p>
    <w:p w14:paraId="31D67096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7.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Ringkasan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Tabel &amp;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Jumlah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Field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620"/>
        <w:gridCol w:w="1543"/>
        <w:gridCol w:w="1176"/>
        <w:gridCol w:w="1255"/>
        <w:gridCol w:w="2283"/>
      </w:tblGrid>
      <w:tr w:rsidR="002A1BFB" w:rsidRPr="00DE3331" w14:paraId="1B671273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A0B1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B6E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Tabel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0EEC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EB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BC24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9E94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Foreign Key</w:t>
            </w:r>
          </w:p>
        </w:tc>
      </w:tr>
      <w:tr w:rsidR="002A1BFB" w:rsidRPr="00DE3331" w14:paraId="5ADC1B4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B8E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4FFA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CC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10B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89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0E8B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customer_id, sales_person_id, approval_id</w:t>
            </w:r>
          </w:p>
        </w:tc>
      </w:tr>
      <w:tr w:rsidR="002A1BFB" w:rsidRPr="00DE3331" w14:paraId="15F82B0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057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BE71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D2B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C1E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0C18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61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sales_order_id, product_id</w:t>
            </w:r>
          </w:p>
        </w:tc>
      </w:tr>
      <w:tr w:rsidR="002A1BFB" w:rsidRPr="00DE3331" w14:paraId="4D7723C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7FC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C52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FA76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481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8E8E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CEA5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sales_order_id, customer_id</w:t>
            </w:r>
          </w:p>
        </w:tc>
      </w:tr>
      <w:tr w:rsidR="002A1BFB" w:rsidRPr="00DE3331" w14:paraId="5A12052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4AC7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A026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B6F9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551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9F39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2E1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invoice_id, bank_account_id</w:t>
            </w:r>
          </w:p>
        </w:tc>
      </w:tr>
      <w:tr w:rsidR="002A1BFB" w:rsidRPr="00DE3331" w14:paraId="0D2F099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C5B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B59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38E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38E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0FA8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770C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sales_order_id, credit_note_id</w:t>
            </w:r>
          </w:p>
        </w:tc>
      </w:tr>
      <w:tr w:rsidR="002A1BFB" w:rsidRPr="00DE3331" w14:paraId="7D16777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FCAC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34E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credit_notes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BB17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368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EF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1D2F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sales_return_id</w:t>
            </w:r>
          </w:p>
        </w:tc>
      </w:tr>
      <w:tr w:rsidR="002A1BFB" w:rsidRPr="00DE3331" w14:paraId="6327191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2CD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75D7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8D4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E55C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CA1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A9A8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2A1BFB" w:rsidRPr="00DE3331" w14:paraId="6A24A04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5E5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51C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0F4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49E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8CE8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6B9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</w:t>
            </w:r>
          </w:p>
        </w:tc>
      </w:tr>
      <w:tr w:rsidR="002A1BFB" w:rsidRPr="00DE3331" w14:paraId="6B12437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4E96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BF8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customer_interactions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200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681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EE39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E2D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customer_id, assigned_to</w:t>
            </w:r>
          </w:p>
        </w:tc>
      </w:tr>
      <w:tr w:rsidR="002A1BFB" w:rsidRPr="00DE3331" w14:paraId="1C54C50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3E1D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B96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customer_complaints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8CC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34CA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0FEA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6584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customer_id, sales_order_id, assigned_to, resolved_by</w:t>
            </w:r>
          </w:p>
        </w:tc>
      </w:tr>
      <w:tr w:rsidR="002A1BFB" w:rsidRPr="00DE3331" w14:paraId="37ECB5F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76A5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92C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marketplace_listings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A9D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E9D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2D18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BF90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2A1BFB" w:rsidRPr="00DE3331" w14:paraId="2B6E340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CADD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58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marketplace_carts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6D4C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EC8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075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13F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2A1BFB" w:rsidRPr="00DE3331" w14:paraId="6492229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9F2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A73F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marketplace_cart_items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874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37F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36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F880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cart_id, listing_id</w:t>
            </w:r>
          </w:p>
        </w:tc>
      </w:tr>
      <w:tr w:rsidR="002A1BFB" w:rsidRPr="00DE3331" w14:paraId="675E5E5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722C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EE1A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marketplace_reviews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5D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46B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1DC5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FF59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listing_id</w:t>
            </w:r>
          </w:p>
        </w:tc>
      </w:tr>
      <w:tr w:rsidR="002A1BFB" w:rsidRPr="00DE3331" w14:paraId="7D04755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6862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454E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marketplace_promotions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96B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BCC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6C8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14F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2A1BFB" w:rsidRPr="00DE3331" w14:paraId="29A295A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66B9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94E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69F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AD8D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EBA4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E0D5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sales_order_id, carrier_id</w:t>
            </w:r>
          </w:p>
        </w:tc>
      </w:tr>
      <w:tr w:rsidR="002A1BFB" w:rsidRPr="00DE3331" w14:paraId="3EFBB8C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2FE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7E85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D7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B57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CBA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AA15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shipment_id</w:t>
            </w:r>
          </w:p>
        </w:tc>
      </w:tr>
      <w:tr w:rsidR="002A1BFB" w:rsidRPr="00DE3331" w14:paraId="2E5D8AD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BA88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B91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tracking_history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508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21DF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40D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739B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shipment_id</w:t>
            </w:r>
          </w:p>
        </w:tc>
      </w:tr>
      <w:tr w:rsidR="002A1BFB" w:rsidRPr="00DE3331" w14:paraId="584B338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4AC9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D8C5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proof_of_deliveries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EF3D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DB5C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8D5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28B6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shipment_id</w:t>
            </w:r>
          </w:p>
        </w:tc>
      </w:tr>
      <w:tr w:rsidR="002A1BFB" w:rsidRPr="00DE3331" w14:paraId="3E8E42B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5A47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2D61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carriers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D57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12F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142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313E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2A1BFB" w:rsidRPr="00DE3331" w14:paraId="099D948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1D4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F15B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bank_accounts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FF4D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128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D303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FBFC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2A1BFB" w:rsidRPr="00DE3331" w14:paraId="0FD2B33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6F6E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AAD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workflow_approvals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B2A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FE43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2D01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618D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  <w:tr w:rsidR="002A1BFB" w:rsidRPr="00DE3331" w14:paraId="6F1F0C3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1FBA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10C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audit_logs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DCB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2F69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B66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id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B02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-</w:t>
            </w:r>
          </w:p>
        </w:tc>
      </w:tr>
    </w:tbl>
    <w:p w14:paraId="152405E7" w14:textId="77777777" w:rsidR="002A1BFB" w:rsidRPr="00DE3331" w:rsidRDefault="002A1BFB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631C5516">
          <v:rect id="_x0000_i1334" style="width:0;height:.75pt" o:hralign="center" o:hrstd="t" o:hr="t" fillcolor="#a0a0a0" stroked="f"/>
        </w:pict>
      </w:r>
    </w:p>
    <w:p w14:paraId="22032EAF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Catatan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Tambahan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6F22B927" w14:textId="77777777" w:rsidR="002A1BFB" w:rsidRPr="00DE3331" w:rsidRDefault="002A1BFB" w:rsidP="00DE3331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Indexing: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foreign key dan field yang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sering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digunakan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query (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order_number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invoice_number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customer_id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, status, date)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harus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memiliki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index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performa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optimal.</w:t>
      </w:r>
    </w:p>
    <w:p w14:paraId="2225F53F" w14:textId="77777777" w:rsidR="002A1BFB" w:rsidRPr="00DE3331" w:rsidRDefault="002A1BFB" w:rsidP="00DE3331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Partitioning:</w:t>
      </w:r>
      <w:r w:rsidRPr="00DE3331">
        <w:rPr>
          <w:rFonts w:ascii="Cambria" w:hAnsi="Cambria" w:cs="Segoe UI"/>
          <w:color w:val="0F1115"/>
          <w:sz w:val="20"/>
          <w:szCs w:val="20"/>
        </w:rPr>
        <w:t xml:space="preserve"> Tabel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volume data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besar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sales_orders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sales_order_items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, shipments,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tracking_history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sebaiknya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di-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partisi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berdasarkan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tanggal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order_date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created_at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).</w:t>
      </w:r>
    </w:p>
    <w:p w14:paraId="253E30E7" w14:textId="77777777" w:rsidR="002A1BFB" w:rsidRPr="00DE3331" w:rsidRDefault="002A1BFB" w:rsidP="00DE3331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Soft Delete: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data master (customers, products, carriers)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field status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daripada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hard delete.</w:t>
      </w:r>
    </w:p>
    <w:p w14:paraId="5DE6DE8A" w14:textId="77777777" w:rsidR="002A1BFB" w:rsidRPr="00DE3331" w:rsidRDefault="002A1BFB" w:rsidP="00DE3331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Denormalization: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Beberapa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field di-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denormalisasi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(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customer_code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order_number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,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product_name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mengurangi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join query dan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meningkatkan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performa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7CF43F0D" w14:textId="77777777" w:rsidR="002A1BFB" w:rsidRPr="00DE3331" w:rsidRDefault="002A1BFB" w:rsidP="00DE3331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JSON Fields: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Menggunakan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JSON type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field yang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bersifat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dinamis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(tags, images, dimensions, rates,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api_config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fleksibilitas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4123DDA5" w14:textId="77777777" w:rsidR="002A1BFB" w:rsidRPr="00DE3331" w:rsidRDefault="002A1BFB" w:rsidP="00DE3331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Audit Trail: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tabel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kritis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terhubung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audit_logs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melalui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trigger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atau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application-level logging.</w:t>
      </w:r>
    </w:p>
    <w:p w14:paraId="1C2878DA" w14:textId="77777777" w:rsidR="002A1BFB" w:rsidRPr="00DE3331" w:rsidRDefault="002A1BFB" w:rsidP="00DE3331">
      <w:pPr>
        <w:pStyle w:val="Heading1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Form User Interface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Proyek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P-FNE-05: Commerce, Sales &amp; Logistics</w:t>
      </w:r>
    </w:p>
    <w:p w14:paraId="57B11671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 Sales Management Forms</w:t>
      </w:r>
    </w:p>
    <w:p w14:paraId="3FB6BF53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1.1 Sales Order Entry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9886"/>
      </w:tblGrid>
      <w:tr w:rsidR="002A1BFB" w:rsidRPr="00DE3331" w14:paraId="30F19993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697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142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5B89E4E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D729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1208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 Entry</w:t>
            </w:r>
          </w:p>
        </w:tc>
      </w:tr>
      <w:tr w:rsidR="002A1BFB" w:rsidRPr="00DE3331" w14:paraId="258925F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FA0E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B903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membuat dan mengelola Sales Order / pesanan penjualan baru. Digunakan untuk mencatat pesanan dari pelanggan termasuk detail produk, harga, dan pengiriman.</w:t>
            </w:r>
          </w:p>
        </w:tc>
      </w:tr>
      <w:tr w:rsidR="002A1BFB" w:rsidRPr="00DE3331" w14:paraId="3F9C755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32C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7E94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 Form + Master-Detail</w:t>
            </w:r>
          </w:p>
        </w:tc>
      </w:tr>
      <w:tr w:rsidR="002A1BFB" w:rsidRPr="00DE3331" w14:paraId="2E52D3C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DBDA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9A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Sales, Sales Representative, Manager Sales</w:t>
            </w:r>
          </w:p>
        </w:tc>
      </w:tr>
      <w:tr w:rsidR="002A1BFB" w:rsidRPr="00DE3331" w14:paraId="04434EB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2DE8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05A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18 field utama + dynamic items</w:t>
            </w:r>
          </w:p>
        </w:tc>
      </w:tr>
      <w:tr w:rsidR="002A1BFB" w:rsidRPr="00DE3331" w14:paraId="5E5A390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EEF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0D14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Sales Order baru, mengirim notifikasi ke customer,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ORDER_CREATED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, memicu approval workflow jika diperlukan</w:t>
            </w:r>
          </w:p>
        </w:tc>
      </w:tr>
    </w:tbl>
    <w:p w14:paraId="464BD63B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666670D8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0303FF6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69488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📋</w:t>
      </w:r>
      <w:proofErr w:type="gramEnd"/>
      <w:r w:rsidRPr="00DE3331">
        <w:rPr>
          <w:rFonts w:ascii="Cambria" w:hAnsi="Cambria"/>
          <w:color w:val="0F1115"/>
        </w:rPr>
        <w:t xml:space="preserve"> SALES ORDER ENTRY                                                        [X]  │</w:t>
      </w:r>
    </w:p>
    <w:p w14:paraId="2110AC3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7AC129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3F52562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Order Number  : SO-2026-09-09-00001   (Auto-generated)                   │   │</w:t>
      </w:r>
    </w:p>
    <w:p w14:paraId="54BF85C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Status        : [DRAFT ▼]              Date : [09/09/2026]              │   │</w:t>
      </w:r>
    </w:p>
    <w:p w14:paraId="527B45C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E30EF7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16603C1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CUSTOMER &amp; ORDER INFO ─────────────────────────────────────────────────────┐   │</w:t>
      </w:r>
    </w:p>
    <w:p w14:paraId="04EF1D1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Customer     : [PT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        ▼]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Cari]  [</w:t>
      </w:r>
      <w:r w:rsidRPr="00DE3331">
        <w:rPr>
          <w:rFonts w:ascii="Segoe UI Emoji" w:hAnsi="Segoe UI Emoji" w:cs="Segoe UI Emoji"/>
          <w:color w:val="0F1115"/>
        </w:rPr>
        <w:t>➕</w:t>
      </w:r>
      <w:r w:rsidRPr="00DE3331">
        <w:rPr>
          <w:rFonts w:ascii="Cambria" w:hAnsi="Cambria"/>
          <w:color w:val="0F1115"/>
        </w:rPr>
        <w:t xml:space="preserve"> New]          </w:t>
      </w:r>
      <w:r w:rsidRPr="00DE3331">
        <w:rPr>
          <w:rFonts w:ascii="Cambria" w:hAnsi="Cambria" w:cs="Consolas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onsolas"/>
          <w:color w:val="0F1115"/>
        </w:rPr>
        <w:t>│</w:t>
      </w:r>
    </w:p>
    <w:p w14:paraId="643C058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Sales Person : [Budi Santoso             ▼]                               │   │</w:t>
      </w:r>
    </w:p>
    <w:p w14:paraId="6DACBD6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Payment Terms: [30 Days                 ▼]  Credit Limit: Rp 500.000.000 │   │</w:t>
      </w:r>
    </w:p>
    <w:p w14:paraId="16EBA69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Order Date   : [09/09/2026]              Delivery Date: [16/09/2026]     │   │</w:t>
      </w:r>
    </w:p>
    <w:p w14:paraId="6963888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A78DB4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98072B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ITEMS / PRODUCTS ───────────────────────────────────────────────────────────┐   │</w:t>
      </w:r>
    </w:p>
    <w:p w14:paraId="4FBE3E2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┌────┬──────────────────────┬─────────┬──────────┬──────────┬──────────┐   │   │</w:t>
      </w:r>
    </w:p>
    <w:p w14:paraId="506376A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No │ Product              │ Qty     │ Unit Price│ Discount │ Total    │   │   │</w:t>
      </w:r>
    </w:p>
    <w:p w14:paraId="12CB8A4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├────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──────────┤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ambria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ambria"/>
          <w:color w:val="0F1115"/>
        </w:rPr>
        <w:t>│</w:t>
      </w:r>
    </w:p>
    <w:p w14:paraId="2584CD0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1  │ Beras Premium 5kg    │ [100]   │ 150,000  │ [5]%     │ 14,250,000│   │   │</w:t>
      </w:r>
    </w:p>
    <w:p w14:paraId="72BACD2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2  │ </w:t>
      </w:r>
      <w:proofErr w:type="spellStart"/>
      <w:r w:rsidRPr="00DE3331">
        <w:rPr>
          <w:rFonts w:ascii="Cambria" w:hAnsi="Cambria"/>
          <w:color w:val="0F1115"/>
        </w:rPr>
        <w:t>Telur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1kg    │ [200]   │ 50,000   │ [0]%     │ 10,000,000│   │   │</w:t>
      </w:r>
    </w:p>
    <w:p w14:paraId="035D26D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3  │ [</w:t>
      </w:r>
      <w:proofErr w:type="spellStart"/>
      <w:r w:rsidRPr="00DE3331">
        <w:rPr>
          <w:rFonts w:ascii="Cambria" w:hAnsi="Cambria"/>
          <w:color w:val="0F1115"/>
        </w:rPr>
        <w:t>Pilih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>...]    │ [   ]   │          │ [ ]%     │          │   │   │</w:t>
      </w:r>
    </w:p>
    <w:p w14:paraId="27A6C4B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└────┴──────────────────────┴─────────┴──────────┴──────────┴──────────┘   │   │</w:t>
      </w:r>
    </w:p>
    <w:p w14:paraId="43D5817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[+ </w:t>
      </w:r>
      <w:proofErr w:type="spellStart"/>
      <w:r w:rsidRPr="00DE3331">
        <w:rPr>
          <w:rFonts w:ascii="Cambria" w:hAnsi="Cambria"/>
          <w:color w:val="0F1115"/>
        </w:rPr>
        <w:t>Tambah</w:t>
      </w:r>
      <w:proofErr w:type="spellEnd"/>
      <w:r w:rsidRPr="00DE3331">
        <w:rPr>
          <w:rFonts w:ascii="Cambria" w:hAnsi="Cambria"/>
          <w:color w:val="0F1115"/>
        </w:rPr>
        <w:t xml:space="preserve"> Item]   [</w:t>
      </w:r>
      <w:r w:rsidRPr="00DE3331">
        <w:rPr>
          <w:rFonts w:ascii="Segoe UI Emoji" w:hAnsi="Segoe UI Emoji" w:cs="Segoe UI Emoji"/>
          <w:color w:val="0F1115"/>
        </w:rPr>
        <w:t>📥</w:t>
      </w:r>
      <w:r w:rsidRPr="00DE3331">
        <w:rPr>
          <w:rFonts w:ascii="Cambria" w:hAnsi="Cambria"/>
          <w:color w:val="0F1115"/>
        </w:rPr>
        <w:t xml:space="preserve"> Import Excel]                                         │   │</w:t>
      </w:r>
    </w:p>
    <w:p w14:paraId="70D3812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                   Subtotal : Rp 24,250,000                │   │</w:t>
      </w:r>
    </w:p>
    <w:p w14:paraId="7D0F6CD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                   </w:t>
      </w:r>
      <w:proofErr w:type="spellStart"/>
      <w:r w:rsidRPr="00DE3331">
        <w:rPr>
          <w:rFonts w:ascii="Cambria" w:hAnsi="Cambria"/>
          <w:color w:val="0F1115"/>
        </w:rPr>
        <w:t>Diskon</w:t>
      </w:r>
      <w:proofErr w:type="spellEnd"/>
      <w:r w:rsidRPr="00DE3331">
        <w:rPr>
          <w:rFonts w:ascii="Cambria" w:hAnsi="Cambria"/>
          <w:color w:val="0F1115"/>
        </w:rPr>
        <w:t xml:space="preserve">   : Rp    725,000                │   │</w:t>
      </w:r>
    </w:p>
    <w:p w14:paraId="53D0727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                   Total    : Rp 23,525,000                │   │</w:t>
      </w:r>
    </w:p>
    <w:p w14:paraId="7EC415C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3841EE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EA252F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SHIPPING &amp; BILLING ─────────────────────────────────────────────────────────┐   │</w:t>
      </w:r>
    </w:p>
    <w:p w14:paraId="7455BFC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Shipping Address : Jl. </w:t>
      </w:r>
      <w:proofErr w:type="spellStart"/>
      <w:r w:rsidRPr="00DE3331">
        <w:rPr>
          <w:rFonts w:ascii="Cambria" w:hAnsi="Cambria"/>
          <w:color w:val="0F1115"/>
        </w:rPr>
        <w:t>Industri</w:t>
      </w:r>
      <w:proofErr w:type="spellEnd"/>
      <w:r w:rsidRPr="00DE3331">
        <w:rPr>
          <w:rFonts w:ascii="Cambria" w:hAnsi="Cambria"/>
          <w:color w:val="0F1115"/>
        </w:rPr>
        <w:t xml:space="preserve"> Raya No. 45, Jakarta 12345                 │   │</w:t>
      </w:r>
    </w:p>
    <w:p w14:paraId="18AAD3F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Billing Address  : Jl. </w:t>
      </w:r>
      <w:proofErr w:type="spellStart"/>
      <w:r w:rsidRPr="00DE3331">
        <w:rPr>
          <w:rFonts w:ascii="Cambria" w:hAnsi="Cambria"/>
          <w:color w:val="0F1115"/>
        </w:rPr>
        <w:t>Industri</w:t>
      </w:r>
      <w:proofErr w:type="spellEnd"/>
      <w:r w:rsidRPr="00DE3331">
        <w:rPr>
          <w:rFonts w:ascii="Cambria" w:hAnsi="Cambria"/>
          <w:color w:val="0F1115"/>
        </w:rPr>
        <w:t xml:space="preserve"> Raya No. 45, Jakarta 12345                 │   │</w:t>
      </w:r>
    </w:p>
    <w:p w14:paraId="6C91834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Shipping Method  : [JNE REG ▼]                                             │   │</w:t>
      </w:r>
    </w:p>
    <w:p w14:paraId="2565A2D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72400F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B460A2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ADDITIONAL ─────────────────────────────────────────────────────────────────┐   │</w:t>
      </w:r>
    </w:p>
    <w:p w14:paraId="59004EC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lastRenderedPageBreak/>
        <w:t>│  │</w:t>
      </w:r>
      <w:proofErr w:type="gramEnd"/>
      <w:r w:rsidRPr="00DE3331">
        <w:rPr>
          <w:rFonts w:ascii="Cambria" w:hAnsi="Cambria"/>
          <w:color w:val="0F1115"/>
        </w:rPr>
        <w:t xml:space="preserve">  Notes      : [</w:t>
      </w:r>
      <w:proofErr w:type="spellStart"/>
      <w:r w:rsidRPr="00DE3331">
        <w:rPr>
          <w:rFonts w:ascii="Cambria" w:hAnsi="Cambria"/>
          <w:color w:val="0F1115"/>
        </w:rPr>
        <w:t>Prioritas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pengiriman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acara HUT </w:t>
      </w:r>
      <w:proofErr w:type="spellStart"/>
      <w:r w:rsidRPr="00DE3331">
        <w:rPr>
          <w:rFonts w:ascii="Cambria" w:hAnsi="Cambria"/>
          <w:color w:val="0F1115"/>
        </w:rPr>
        <w:t>perusahaan</w:t>
      </w:r>
      <w:proofErr w:type="spellEnd"/>
      <w:r w:rsidRPr="00DE3331">
        <w:rPr>
          <w:rFonts w:ascii="Cambria" w:hAnsi="Cambria"/>
          <w:color w:val="0F1115"/>
        </w:rPr>
        <w:t>]             │   │</w:t>
      </w:r>
    </w:p>
    <w:p w14:paraId="7BDA6B7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Attachments : [</w:t>
      </w:r>
      <w:r w:rsidRPr="00DE3331">
        <w:rPr>
          <w:rFonts w:ascii="Segoe UI Emoji" w:hAnsi="Segoe UI Emoji" w:cs="Segoe UI Emoji"/>
          <w:color w:val="0F1115"/>
        </w:rPr>
        <w:t>📎</w:t>
      </w:r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Pilih</w:t>
      </w:r>
      <w:proofErr w:type="spellEnd"/>
      <w:r w:rsidRPr="00DE3331">
        <w:rPr>
          <w:rFonts w:ascii="Cambria" w:hAnsi="Cambria"/>
          <w:color w:val="0F1115"/>
        </w:rPr>
        <w:t xml:space="preserve"> File] purchase_order_scan.pdf                      │   │</w:t>
      </w:r>
    </w:p>
    <w:p w14:paraId="0559081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398818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CADAE5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Save Draft] 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 Submit Order]  [</w:t>
      </w:r>
      <w:r w:rsidRPr="00DE3331">
        <w:rPr>
          <w:rFonts w:ascii="Segoe UI Emoji" w:hAnsi="Segoe UI Emoji" w:cs="Segoe UI Emoji"/>
          <w:color w:val="0F1115"/>
        </w:rPr>
        <w:t>🖨</w:t>
      </w:r>
      <w:r w:rsidRPr="00DE3331">
        <w:rPr>
          <w:rFonts w:ascii="Cambria" w:hAnsi="Cambria"/>
          <w:color w:val="0F1115"/>
        </w:rPr>
        <w:t>️ Print]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</w:t>
      </w:r>
      <w:r w:rsidRPr="00DE3331">
        <w:rPr>
          <w:rFonts w:ascii="Cambria" w:hAnsi="Cambria" w:cs="Consolas"/>
          <w:color w:val="0F1115"/>
        </w:rPr>
        <w:t>│</w:t>
      </w:r>
    </w:p>
    <w:p w14:paraId="3E07514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9C6A1D5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5C461C24">
          <v:rect id="_x0000_i1342" style="width:0;height:.75pt" o:hralign="center" o:hrstd="t" o:hr="t" fillcolor="#a0a0a0" stroked="f"/>
        </w:pict>
      </w:r>
    </w:p>
    <w:p w14:paraId="143B3E53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1.2 Sales Invoice Generation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885"/>
      </w:tblGrid>
      <w:tr w:rsidR="002A1BFB" w:rsidRPr="00DE3331" w14:paraId="0FB8FC2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2B6B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608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524AF7A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E27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3CB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Invoice Generation</w:t>
            </w:r>
          </w:p>
        </w:tc>
      </w:tr>
      <w:tr w:rsidR="002A1BFB" w:rsidRPr="00DE3331" w14:paraId="7021614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C40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7FC2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menghasilkan invoice/faktur dari Sales Order yang sudah dikirim. Menampilkan detail order dan menghitung pajak.</w:t>
            </w:r>
          </w:p>
        </w:tc>
      </w:tr>
      <w:tr w:rsidR="002A1BFB" w:rsidRPr="00DE3331" w14:paraId="47C5097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E877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09F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Generation Form (Auto-populated)</w:t>
            </w:r>
          </w:p>
        </w:tc>
      </w:tr>
      <w:tr w:rsidR="002A1BFB" w:rsidRPr="00DE3331" w14:paraId="568D857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7F7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11C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Finance, Admin Sales</w:t>
            </w:r>
          </w:p>
        </w:tc>
      </w:tr>
      <w:tr w:rsidR="002A1BFB" w:rsidRPr="00DE3331" w14:paraId="45F25EF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644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3ADE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 field + auto-generated items</w:t>
            </w:r>
          </w:p>
        </w:tc>
      </w:tr>
      <w:tr w:rsidR="002A1BFB" w:rsidRPr="00DE3331" w14:paraId="5FF4613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1F57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3620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Menghasilkan invoice, mengirim invoice ke customer via email,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INVOICE_GENERATED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, memperbarui status Sales Order menjadi 'INVOICED'</w:t>
            </w:r>
          </w:p>
        </w:tc>
      </w:tr>
    </w:tbl>
    <w:p w14:paraId="3D423713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3047A14E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4703F92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7A933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📄</w:t>
      </w:r>
      <w:proofErr w:type="gramEnd"/>
      <w:r w:rsidRPr="00DE3331">
        <w:rPr>
          <w:rFonts w:ascii="Cambria" w:hAnsi="Cambria"/>
          <w:color w:val="0F1115"/>
        </w:rPr>
        <w:t xml:space="preserve"> SALES INVOICE GENERATION                                                [X]  │</w:t>
      </w:r>
    </w:p>
    <w:p w14:paraId="3F6E0EA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C34F1B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SELECT SALES ORDER ───────────────────────────────────────────────────────┐   │</w:t>
      </w:r>
    </w:p>
    <w:p w14:paraId="1629B32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Sales Order : [SO-2026-09-08-00123 ▼]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Cari]                        │   │</w:t>
      </w:r>
    </w:p>
    <w:p w14:paraId="58CB9A1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Customer    : 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                                         │   │</w:t>
      </w:r>
    </w:p>
    <w:p w14:paraId="15E34EE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Order Date  : 08/09/2026              Status : DELIVERED               │   │</w:t>
      </w:r>
    </w:p>
    <w:p w14:paraId="4C56D8F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ACF89C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6E45FC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INVOICE DETAILS ────────────────────────────────────────────────────────────┐   │</w:t>
      </w:r>
    </w:p>
    <w:p w14:paraId="423BCEC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Invoice Number : INV-2026-09-09-00001   (Auto-generated)                   │   │</w:t>
      </w:r>
    </w:p>
    <w:p w14:paraId="0B79896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Invoice Date   : [09/09/2026]                                              │   │</w:t>
      </w:r>
    </w:p>
    <w:p w14:paraId="509A1D9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Due Date       : [09/10/2026]           (30 days from invoice date)       │   │</w:t>
      </w:r>
    </w:p>
    <w:p w14:paraId="436D575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Tax (%)        : [11] %                 (PPN)                              │   │</w:t>
      </w:r>
    </w:p>
    <w:p w14:paraId="54BD3EC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B1E811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C4BCBB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INVOICE ITEMS ─────────────────────────────────────────────────────────────┐   │</w:t>
      </w:r>
    </w:p>
    <w:p w14:paraId="62D2FC5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┌────┬──────────────────────┬─────────┬──────────┬──────────┬──────────┐   │   │</w:t>
      </w:r>
    </w:p>
    <w:p w14:paraId="5326FBF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No │ Product              │ Qty     │ Price    │ Subtotal │          │   │   │</w:t>
      </w:r>
    </w:p>
    <w:p w14:paraId="199DA16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├────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──────────┤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ambria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ambria"/>
          <w:color w:val="0F1115"/>
        </w:rPr>
        <w:t>│</w:t>
      </w:r>
    </w:p>
    <w:p w14:paraId="4F44CDD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1  │ Beras Premium 5kg    │ 100     │ 150,000  │ 15,000,000│         │   │   │</w:t>
      </w:r>
    </w:p>
    <w:p w14:paraId="1D9AB05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2  │ </w:t>
      </w:r>
      <w:proofErr w:type="spellStart"/>
      <w:r w:rsidRPr="00DE3331">
        <w:rPr>
          <w:rFonts w:ascii="Cambria" w:hAnsi="Cambria"/>
          <w:color w:val="0F1115"/>
        </w:rPr>
        <w:t>Telur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1kg    │ 200     │ 50,000   │ 10,000,000│         │   │   │</w:t>
      </w:r>
    </w:p>
    <w:p w14:paraId="526CBD2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└────┴──────────────────────┴─────────┴──────────┴──────────┴──────────┘   │   │</w:t>
      </w:r>
    </w:p>
    <w:p w14:paraId="30A11AB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                   Subtotal : Rp 25,000,000                │   │</w:t>
      </w:r>
    </w:p>
    <w:p w14:paraId="2F8ADC5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                   </w:t>
      </w:r>
      <w:proofErr w:type="spellStart"/>
      <w:r w:rsidRPr="00DE3331">
        <w:rPr>
          <w:rFonts w:ascii="Cambria" w:hAnsi="Cambria"/>
          <w:color w:val="0F1115"/>
        </w:rPr>
        <w:t>Diskon</w:t>
      </w:r>
      <w:proofErr w:type="spellEnd"/>
      <w:r w:rsidRPr="00DE3331">
        <w:rPr>
          <w:rFonts w:ascii="Cambria" w:hAnsi="Cambria"/>
          <w:color w:val="0F1115"/>
        </w:rPr>
        <w:t xml:space="preserve">   : Rp    750,000                │   │</w:t>
      </w:r>
    </w:p>
    <w:p w14:paraId="7D34954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                   Tax (11%): Rp  2,667,500                │   │</w:t>
      </w:r>
    </w:p>
    <w:p w14:paraId="654EC4A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                   GRAND TOTAL: Rp 26,917,500              │   │</w:t>
      </w:r>
    </w:p>
    <w:p w14:paraId="19DB96E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8382FE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E915AB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ADDITIONAL ─────────────────────────────────────────────────────────────────┐   │</w:t>
      </w:r>
    </w:p>
    <w:p w14:paraId="695152F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Notes : [Invoice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pesanan</w:t>
      </w:r>
      <w:proofErr w:type="spellEnd"/>
      <w:r w:rsidRPr="00DE3331">
        <w:rPr>
          <w:rFonts w:ascii="Cambria" w:hAnsi="Cambria"/>
          <w:color w:val="0F1115"/>
        </w:rPr>
        <w:t xml:space="preserve"> #SO-2026-09-08-00123]                      │   │</w:t>
      </w:r>
    </w:p>
    <w:p w14:paraId="6FE830E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9A82A9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0375B5D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✅</w:t>
      </w:r>
      <w:r w:rsidRPr="00DE3331">
        <w:rPr>
          <w:rFonts w:ascii="Cambria" w:hAnsi="Cambria"/>
          <w:color w:val="0F1115"/>
        </w:rPr>
        <w:t xml:space="preserve"> Generate &amp; Send]  [</w:t>
      </w:r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Draft]  [</w:t>
      </w:r>
      <w:r w:rsidRPr="00DE3331">
        <w:rPr>
          <w:rFonts w:ascii="Segoe UI Emoji" w:hAnsi="Segoe UI Emoji" w:cs="Segoe UI Emoji"/>
          <w:color w:val="0F1115"/>
        </w:rPr>
        <w:t>🖨</w:t>
      </w:r>
      <w:r w:rsidRPr="00DE3331">
        <w:rPr>
          <w:rFonts w:ascii="Cambria" w:hAnsi="Cambria"/>
          <w:color w:val="0F1115"/>
        </w:rPr>
        <w:t>️ Preview]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│</w:t>
      </w:r>
    </w:p>
    <w:p w14:paraId="55CE100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D49162F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08B281ED">
          <v:rect id="_x0000_i1343" style="width:0;height:.75pt" o:hralign="center" o:hrstd="t" o:hr="t" fillcolor="#a0a0a0" stroked="f"/>
        </w:pict>
      </w:r>
    </w:p>
    <w:p w14:paraId="57E4F3C5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1.3 Payment Recording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885"/>
      </w:tblGrid>
      <w:tr w:rsidR="002A1BFB" w:rsidRPr="00DE3331" w14:paraId="43DCF7CB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8BF9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A8A0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425A33D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AFFC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2AD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 Recording</w:t>
            </w:r>
          </w:p>
        </w:tc>
      </w:tr>
      <w:tr w:rsidR="002A1BFB" w:rsidRPr="00DE3331" w14:paraId="0D58C7E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3FC4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2E2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mencatat pembayaran yang diterima dari pelanggan. Memvalidasi jumlah pembayaran dan memperbarui status invoice.</w:t>
            </w:r>
          </w:p>
        </w:tc>
      </w:tr>
      <w:tr w:rsidR="002A1BFB" w:rsidRPr="00DE3331" w14:paraId="76F33CD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9B54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BF5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 Form</w:t>
            </w:r>
          </w:p>
        </w:tc>
      </w:tr>
      <w:tr w:rsidR="002A1BFB" w:rsidRPr="00DE3331" w14:paraId="7690AF8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334E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0EEA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Finance, Cashier</w:t>
            </w:r>
          </w:p>
        </w:tc>
      </w:tr>
      <w:tr w:rsidR="002A1BFB" w:rsidRPr="00DE3331" w14:paraId="1DE46CC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A714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7D9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 field</w:t>
            </w:r>
          </w:p>
        </w:tc>
      </w:tr>
      <w:tr w:rsidR="002A1BFB" w:rsidRPr="00DE3331" w14:paraId="494C812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D82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6A09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Mencatat pembayaran, memperbarui status invoice (PARTIALLY_PAID / PAID),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PAYMENT_RECEIVED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, memperbarui status Sales Order jika lunas</w:t>
            </w:r>
          </w:p>
        </w:tc>
      </w:tr>
    </w:tbl>
    <w:p w14:paraId="1704629B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1E47A42F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D726AA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973534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💰</w:t>
      </w:r>
      <w:proofErr w:type="gramEnd"/>
      <w:r w:rsidRPr="00DE3331">
        <w:rPr>
          <w:rFonts w:ascii="Cambria" w:hAnsi="Cambria"/>
          <w:color w:val="0F1115"/>
        </w:rPr>
        <w:t xml:space="preserve"> PAYMENT RECORDING                                                       [X]  │</w:t>
      </w:r>
    </w:p>
    <w:p w14:paraId="084DA76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61AE1A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SELECT INVOICE ───────────────────────────────────────────────────────────┐   │</w:t>
      </w:r>
    </w:p>
    <w:p w14:paraId="704F53A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Invoice       : [INV-2026-09-09-00001 ▼]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Cari]                     │   │</w:t>
      </w:r>
    </w:p>
    <w:p w14:paraId="2E48156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Customer      : 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                                       │   │</w:t>
      </w:r>
    </w:p>
    <w:p w14:paraId="1E6A59C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Total Invoice : Rp 26,917,500          Outstanding : Rp 26,917,500      │   │</w:t>
      </w:r>
    </w:p>
    <w:p w14:paraId="7101F73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375B20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053A8CA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PAYMENT DETAILS ────────────────────────────────────────────────────────────┐   │</w:t>
      </w:r>
    </w:p>
    <w:p w14:paraId="3233D19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Payment Date   : [09/09/2026]                                              │   │</w:t>
      </w:r>
    </w:p>
    <w:p w14:paraId="08FC7AA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Amount         : [Rp 26,917,500]                                          │   │</w:t>
      </w:r>
    </w:p>
    <w:p w14:paraId="58FA289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Payment Method : [Bank Transfer ▼]                                        │   │</w:t>
      </w:r>
    </w:p>
    <w:p w14:paraId="0FF507F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Bank Account   : [BCA - 1234567890 - PT Farm Nation ▼]                    │   │</w:t>
      </w:r>
    </w:p>
    <w:p w14:paraId="463F956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Reference No.  : [TRX-2026-09-09-001234]                                 │   │</w:t>
      </w:r>
    </w:p>
    <w:p w14:paraId="10526D6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53ACC2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BB5AFB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ADDITIONAL ─────────────────────────────────────────────────────────────────┐   │</w:t>
      </w:r>
    </w:p>
    <w:p w14:paraId="0422828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Notes : [</w:t>
      </w:r>
      <w:proofErr w:type="spellStart"/>
      <w:r w:rsidRPr="00DE3331">
        <w:rPr>
          <w:rFonts w:ascii="Cambria" w:hAnsi="Cambria"/>
          <w:color w:val="0F1115"/>
        </w:rPr>
        <w:t>Pembayaran</w:t>
      </w:r>
      <w:proofErr w:type="spellEnd"/>
      <w:r w:rsidRPr="00DE3331">
        <w:rPr>
          <w:rFonts w:ascii="Cambria" w:hAnsi="Cambria"/>
          <w:color w:val="0F1115"/>
        </w:rPr>
        <w:t xml:space="preserve"> via transfer BCA]                                    │   │</w:t>
      </w:r>
    </w:p>
    <w:p w14:paraId="3AF7464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Attachment : [</w:t>
      </w:r>
      <w:r w:rsidRPr="00DE3331">
        <w:rPr>
          <w:rFonts w:ascii="Segoe UI Emoji" w:hAnsi="Segoe UI Emoji" w:cs="Segoe UI Emoji"/>
          <w:color w:val="0F1115"/>
        </w:rPr>
        <w:t>📎</w:t>
      </w:r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Pilih</w:t>
      </w:r>
      <w:proofErr w:type="spellEnd"/>
      <w:r w:rsidRPr="00DE3331">
        <w:rPr>
          <w:rFonts w:ascii="Cambria" w:hAnsi="Cambria"/>
          <w:color w:val="0F1115"/>
        </w:rPr>
        <w:t xml:space="preserve"> File] payment_proof.jpg                           │   │</w:t>
      </w:r>
    </w:p>
    <w:p w14:paraId="3B509AB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E4D294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1135D38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Record Payment]  [</w:t>
      </w:r>
      <w:r w:rsidRPr="00DE3331">
        <w:rPr>
          <w:rFonts w:ascii="Segoe UI Emoji" w:hAnsi="Segoe UI Emoji" w:cs="Segoe UI Emoji"/>
          <w:color w:val="0F1115"/>
        </w:rPr>
        <w:t>🖨</w:t>
      </w:r>
      <w:r w:rsidRPr="00DE3331">
        <w:rPr>
          <w:rFonts w:ascii="Cambria" w:hAnsi="Cambria"/>
          <w:color w:val="0F1115"/>
        </w:rPr>
        <w:t>️ Print Receipt]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      </w:t>
      </w:r>
      <w:r w:rsidRPr="00DE3331">
        <w:rPr>
          <w:rFonts w:ascii="Cambria" w:hAnsi="Cambria" w:cs="Consolas"/>
          <w:color w:val="0F1115"/>
        </w:rPr>
        <w:t>│</w:t>
      </w:r>
    </w:p>
    <w:p w14:paraId="59018FA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BEFF14D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432F0357">
          <v:rect id="_x0000_i1344" style="width:0;height:.75pt" o:hralign="center" o:hrstd="t" o:hr="t" fillcolor="#a0a0a0" stroked="f"/>
        </w:pict>
      </w:r>
    </w:p>
    <w:p w14:paraId="2F08DA56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1.4 Sales Return Entry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885"/>
      </w:tblGrid>
      <w:tr w:rsidR="002A1BFB" w:rsidRPr="00DE3331" w14:paraId="1B7E72D6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CD4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F18F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658B5AA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84CD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7B5E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Return Entry</w:t>
            </w:r>
          </w:p>
        </w:tc>
      </w:tr>
      <w:tr w:rsidR="002A1BFB" w:rsidRPr="00DE3331" w14:paraId="067607E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1A7C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EB22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mencatat retur barang dari pelanggan. Memvalidasi item yang diretur dan menghasilkan Credit Note.</w:t>
            </w:r>
          </w:p>
        </w:tc>
      </w:tr>
      <w:tr w:rsidR="002A1BFB" w:rsidRPr="00DE3331" w14:paraId="21D648D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9A1B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E25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 Form</w:t>
            </w:r>
          </w:p>
        </w:tc>
      </w:tr>
      <w:tr w:rsidR="002A1BFB" w:rsidRPr="00DE3331" w14:paraId="7C52D6F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602A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1901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Sales, Admin Finance, Manager Sales</w:t>
            </w:r>
          </w:p>
        </w:tc>
      </w:tr>
      <w:tr w:rsidR="002A1BFB" w:rsidRPr="00DE3331" w14:paraId="3A555C4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DBC8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6C8E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 field + dynamic items</w:t>
            </w:r>
          </w:p>
        </w:tc>
      </w:tr>
      <w:tr w:rsidR="002A1BFB" w:rsidRPr="00DE3331" w14:paraId="6AD4095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198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6897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Mencatat retur, menghasilkan Credit Note,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SALES_RETURN_CREATED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, memperbarui stok jika diperlukan, memicu approval workflow</w:t>
            </w:r>
          </w:p>
        </w:tc>
      </w:tr>
    </w:tbl>
    <w:p w14:paraId="6378605E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1C15F4DB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15F2EF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B9925B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📦</w:t>
      </w:r>
      <w:proofErr w:type="gramEnd"/>
      <w:r w:rsidRPr="00DE3331">
        <w:rPr>
          <w:rFonts w:ascii="Cambria" w:hAnsi="Cambria"/>
          <w:color w:val="0F1115"/>
        </w:rPr>
        <w:t xml:space="preserve"> SALES RETURN ENTRY                                                      [X]  │</w:t>
      </w:r>
    </w:p>
    <w:p w14:paraId="0D49174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0FD0C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SELECT SALES ORDER ───────────────────────────────────────────────────────┐   │</w:t>
      </w:r>
    </w:p>
    <w:p w14:paraId="21C9E43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Sales Order : [SO-2026-09-08-00123 ▼]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Cari]                        │   │</w:t>
      </w:r>
    </w:p>
    <w:p w14:paraId="594433F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Customer    : 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                                         │   │</w:t>
      </w:r>
    </w:p>
    <w:p w14:paraId="2889A65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Order Date  : 08/09/2026              Status : DELIVERED               │   │</w:t>
      </w:r>
    </w:p>
    <w:p w14:paraId="43BEAF1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54F151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5E9CFA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RETURN DETAILS ─────────────────────────────────────────────────────────────┐   │</w:t>
      </w:r>
    </w:p>
    <w:p w14:paraId="35CF220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Return Number : RET-2026-09-09-00001   (Auto-generated)                   │   │</w:t>
      </w:r>
    </w:p>
    <w:p w14:paraId="6658B4B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Return Date   : [09/09/2026]                                              │   │</w:t>
      </w:r>
    </w:p>
    <w:p w14:paraId="7419B25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Return Type   : [Partial Return ▼]                                        │   │</w:t>
      </w:r>
    </w:p>
    <w:p w14:paraId="18DB6FA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55613A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23C04C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RETURN ITEMS ──────────────────────────────────────────────────────────────┐   │</w:t>
      </w:r>
    </w:p>
    <w:p w14:paraId="138FC80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┌────┬──────────────────────┬─────────┬──────────┬────────────┬─────────┐ │   │</w:t>
      </w:r>
    </w:p>
    <w:p w14:paraId="0DF9221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No │ Product              │ Qty ORD │ Qty RET  │ Reason     │ Status  │ │   │</w:t>
      </w:r>
    </w:p>
    <w:p w14:paraId="299E722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├────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</w:t>
      </w:r>
      <w:r w:rsidRPr="00DE3331">
        <w:rPr>
          <w:rFonts w:ascii="Cambria" w:hAnsi="Cambria"/>
          <w:color w:val="0F1115"/>
        </w:rPr>
        <w:t>┤ │   │</w:t>
      </w:r>
    </w:p>
    <w:p w14:paraId="3E8DFDD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1  │ Beras Premium 5kg    │ 100     │ [10]     │ Defective  │ Pending │ │   │</w:t>
      </w:r>
    </w:p>
    <w:p w14:paraId="684EDE8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2  │ </w:t>
      </w:r>
      <w:proofErr w:type="spellStart"/>
      <w:r w:rsidRPr="00DE3331">
        <w:rPr>
          <w:rFonts w:ascii="Cambria" w:hAnsi="Cambria"/>
          <w:color w:val="0F1115"/>
        </w:rPr>
        <w:t>Telur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1kg    │ 200     │ [0]      │ -          │ -       │ │   │</w:t>
      </w:r>
    </w:p>
    <w:p w14:paraId="34BB528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└────┴──────────────────────┴─────────┴──────────┴────────────┴─────────┘ │   │</w:t>
      </w:r>
    </w:p>
    <w:p w14:paraId="115915E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[+ </w:t>
      </w:r>
      <w:proofErr w:type="spellStart"/>
      <w:r w:rsidRPr="00DE3331">
        <w:rPr>
          <w:rFonts w:ascii="Cambria" w:hAnsi="Cambria"/>
          <w:color w:val="0F1115"/>
        </w:rPr>
        <w:t>Tambah</w:t>
      </w:r>
      <w:proofErr w:type="spellEnd"/>
      <w:r w:rsidRPr="00DE3331">
        <w:rPr>
          <w:rFonts w:ascii="Cambria" w:hAnsi="Cambria"/>
          <w:color w:val="0F1115"/>
        </w:rPr>
        <w:t xml:space="preserve"> Item]                                                           │   │</w:t>
      </w:r>
    </w:p>
    <w:p w14:paraId="21AAF0A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5DE079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1D4E63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REASON &amp; NOTES ─────────────────────────────────────────────────────────────┐   │</w:t>
      </w:r>
    </w:p>
    <w:p w14:paraId="7F8FDF8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Reason : [Defective Product ▼]                                            │   │</w:t>
      </w:r>
    </w:p>
    <w:p w14:paraId="4D80512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Notes  : [10 unit </w:t>
      </w:r>
      <w:proofErr w:type="spellStart"/>
      <w:r w:rsidRPr="00DE3331">
        <w:rPr>
          <w:rFonts w:ascii="Cambria" w:hAnsi="Cambria"/>
          <w:color w:val="0F1115"/>
        </w:rPr>
        <w:t>beras</w:t>
      </w:r>
      <w:proofErr w:type="spellEnd"/>
      <w:r w:rsidRPr="00DE3331">
        <w:rPr>
          <w:rFonts w:ascii="Cambria" w:hAnsi="Cambria"/>
          <w:color w:val="0F1115"/>
        </w:rPr>
        <w:t xml:space="preserve"> premium </w:t>
      </w:r>
      <w:proofErr w:type="spellStart"/>
      <w:r w:rsidRPr="00DE3331">
        <w:rPr>
          <w:rFonts w:ascii="Cambria" w:hAnsi="Cambria"/>
          <w:color w:val="0F1115"/>
        </w:rPr>
        <w:t>kemasan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rusak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saat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pengiriman</w:t>
      </w:r>
      <w:proofErr w:type="spellEnd"/>
      <w:r w:rsidRPr="00DE3331">
        <w:rPr>
          <w:rFonts w:ascii="Cambria" w:hAnsi="Cambria"/>
          <w:color w:val="0F1115"/>
        </w:rPr>
        <w:t>]            │   │</w:t>
      </w:r>
    </w:p>
    <w:p w14:paraId="4EB64E1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Photos : [</w:t>
      </w:r>
      <w:r w:rsidRPr="00DE3331">
        <w:rPr>
          <w:rFonts w:ascii="Segoe UI Emoji" w:hAnsi="Segoe UI Emoji" w:cs="Segoe UI Emoji"/>
          <w:color w:val="0F1115"/>
        </w:rPr>
        <w:t>📎</w:t>
      </w:r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Pilih</w:t>
      </w:r>
      <w:proofErr w:type="spellEnd"/>
      <w:r w:rsidRPr="00DE3331">
        <w:rPr>
          <w:rFonts w:ascii="Cambria" w:hAnsi="Cambria"/>
          <w:color w:val="0F1115"/>
        </w:rPr>
        <w:t xml:space="preserve"> File] defective_product.jpg                            │   │</w:t>
      </w:r>
    </w:p>
    <w:p w14:paraId="42DD902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8F122C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65D025F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CREDIT NOTE (Auto-generated) ──────────────────────────────────────────────┐   │</w:t>
      </w:r>
    </w:p>
    <w:p w14:paraId="7D4DC10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Credit Note No : CN-2026-09-09-00001  (</w:t>
      </w:r>
      <w:proofErr w:type="spellStart"/>
      <w:r w:rsidRPr="00DE3331">
        <w:rPr>
          <w:rFonts w:ascii="Cambria" w:hAnsi="Cambria"/>
          <w:color w:val="0F1115"/>
        </w:rPr>
        <w:t>akan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dibuat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setelah</w:t>
      </w:r>
      <w:proofErr w:type="spellEnd"/>
      <w:r w:rsidRPr="00DE3331">
        <w:rPr>
          <w:rFonts w:ascii="Cambria" w:hAnsi="Cambria"/>
          <w:color w:val="0F1115"/>
        </w:rPr>
        <w:t xml:space="preserve"> approval)     │   │</w:t>
      </w:r>
    </w:p>
    <w:p w14:paraId="2AF4431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Total Return   : Rp 1,500,000 (10 x Rp 150,000)                          │   │</w:t>
      </w:r>
    </w:p>
    <w:p w14:paraId="77BF109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7EC4A0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EE081A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Save] 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 Submit for Approval]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           │</w:t>
      </w:r>
    </w:p>
    <w:p w14:paraId="45DAA36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FBCA2E7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7D9FFAD1">
          <v:rect id="_x0000_i1345" style="width:0;height:.75pt" o:hralign="center" o:hrstd="t" o:hr="t" fillcolor="#a0a0a0" stroked="f"/>
        </w:pict>
      </w:r>
    </w:p>
    <w:p w14:paraId="32C25FFF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 CRM Forms</w:t>
      </w:r>
    </w:p>
    <w:p w14:paraId="65E978A6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2.1 Customer Registration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2A1BFB" w:rsidRPr="00DE3331" w14:paraId="77CA4464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66F4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854C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7B628B8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E9D5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7444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Registration</w:t>
            </w:r>
          </w:p>
        </w:tc>
      </w:tr>
      <w:tr w:rsidR="002A1BFB" w:rsidRPr="00DE3331" w14:paraId="2E8A121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F24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E178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mendaftarkan customer baru ke dalam sistem. Mencakup data lengkap pelanggan, kontak person, dan informasi kredit.</w:t>
            </w:r>
          </w:p>
        </w:tc>
      </w:tr>
      <w:tr w:rsidR="002A1BFB" w:rsidRPr="00DE3331" w14:paraId="51ED420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54A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2C4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Master Data Form</w:t>
            </w:r>
          </w:p>
        </w:tc>
      </w:tr>
      <w:tr w:rsidR="002A1BFB" w:rsidRPr="00DE3331" w14:paraId="3F7EA02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0D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4CD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CRM, Admin Sales, Manager Sales</w:t>
            </w:r>
          </w:p>
        </w:tc>
      </w:tr>
      <w:tr w:rsidR="002A1BFB" w:rsidRPr="00DE3331" w14:paraId="2058A3A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2B1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8802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 field utama + dynamic contacts</w:t>
            </w:r>
          </w:p>
        </w:tc>
      </w:tr>
      <w:tr w:rsidR="002A1BFB" w:rsidRPr="00DE3331" w14:paraId="7C3F846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ABE1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C622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customer baru, menghasilkan Customer Code,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CUSTOMER_REGISTERED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, mengirim email verifikasi</w:t>
            </w:r>
          </w:p>
        </w:tc>
      </w:tr>
    </w:tbl>
    <w:p w14:paraId="2BC67F3E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790C26B1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23544D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09EE5B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👤</w:t>
      </w:r>
      <w:proofErr w:type="gramEnd"/>
      <w:r w:rsidRPr="00DE3331">
        <w:rPr>
          <w:rFonts w:ascii="Cambria" w:hAnsi="Cambria"/>
          <w:color w:val="0F1115"/>
        </w:rPr>
        <w:t xml:space="preserve"> CUSTOMER REGISTRATION                                                  [X]  │</w:t>
      </w:r>
    </w:p>
    <w:p w14:paraId="5ADF6FC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8CF038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lastRenderedPageBreak/>
        <w:t>│  ┌</w:t>
      </w:r>
      <w:proofErr w:type="gramEnd"/>
      <w:r w:rsidRPr="00DE3331">
        <w:rPr>
          <w:rFonts w:ascii="Cambria" w:hAnsi="Cambria"/>
          <w:color w:val="0F1115"/>
        </w:rPr>
        <w:t>─ CUSTOMER INFORMATION ─────────────────────────────────────────────────────┐   │</w:t>
      </w:r>
    </w:p>
    <w:p w14:paraId="48C6FF4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Customer Code : CUST-2026-00123        (Auto-generated)                  │   │</w:t>
      </w:r>
    </w:p>
    <w:p w14:paraId="153CFBB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Name          : [PT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Pangan]          *                            │   │</w:t>
      </w:r>
    </w:p>
    <w:p w14:paraId="5F91BE5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Entity Type   : [PT ▼]                    Tax ID : [12.345.678.9-012.000]│   │</w:t>
      </w:r>
    </w:p>
    <w:p w14:paraId="75413E5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Business Type : [Wholesale ▼]             Segment : [Enterprise ▼]       │   │</w:t>
      </w:r>
    </w:p>
    <w:p w14:paraId="63027FA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1E80BE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6E1D556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CONTACT &amp; ADDRESS ─────────────────────────────────────────────────────────┐   │</w:t>
      </w:r>
    </w:p>
    <w:p w14:paraId="76629BD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Address : [Jl. </w:t>
      </w:r>
      <w:proofErr w:type="spellStart"/>
      <w:r w:rsidRPr="00DE3331">
        <w:rPr>
          <w:rFonts w:ascii="Cambria" w:hAnsi="Cambria"/>
          <w:color w:val="0F1115"/>
        </w:rPr>
        <w:t>Industri</w:t>
      </w:r>
      <w:proofErr w:type="spellEnd"/>
      <w:r w:rsidRPr="00DE3331">
        <w:rPr>
          <w:rFonts w:ascii="Cambria" w:hAnsi="Cambria"/>
          <w:color w:val="0F1115"/>
        </w:rPr>
        <w:t xml:space="preserve"> Raya No. 45, Jakarta 12345]                       │   │</w:t>
      </w:r>
    </w:p>
    <w:p w14:paraId="4001B3A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Phone   : [021-1234567]                  Email : [info@sumberpangan.com]  │   │</w:t>
      </w:r>
    </w:p>
    <w:p w14:paraId="1C5666E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9B5DC0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10C77A1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CREDIT &amp; PAYMENT ──────────────────────────────────────────────────────────┐   │</w:t>
      </w:r>
    </w:p>
    <w:p w14:paraId="4FA2E9D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Payment Terms : [30 Days ▼]            Credit Limit : [500,000,000]       │   │</w:t>
      </w:r>
    </w:p>
    <w:p w14:paraId="37F1CD2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Credit Limit Status :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 Active]                                          </w:t>
      </w:r>
      <w:r w:rsidRPr="00DE3331">
        <w:rPr>
          <w:rFonts w:ascii="Cambria" w:hAnsi="Cambria" w:cs="Consolas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onsolas"/>
          <w:color w:val="0F1115"/>
        </w:rPr>
        <w:t>│</w:t>
      </w:r>
    </w:p>
    <w:p w14:paraId="52570D4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0A64A8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6859A5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CONTACT PERSONS ───────────────────────────────────────────────────────────┐   │</w:t>
      </w:r>
    </w:p>
    <w:p w14:paraId="3E7F0D7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┌────┬───────────────┬──────────────┬─────────────┬──────────┬──────────┐ │   │</w:t>
      </w:r>
    </w:p>
    <w:p w14:paraId="2B35675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No │ Name          │ Position     │ Phone       │ Email    │ Primary  │ │   │</w:t>
      </w:r>
    </w:p>
    <w:p w14:paraId="3ACAB39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├────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──────────┤</w:t>
      </w:r>
      <w:r w:rsidRPr="00DE3331">
        <w:rPr>
          <w:rFonts w:ascii="Cambria" w:hAnsi="Cambria"/>
          <w:color w:val="0F1115"/>
        </w:rPr>
        <w:t xml:space="preserve"> </w:t>
      </w:r>
      <w:r w:rsidRPr="00DE3331">
        <w:rPr>
          <w:rFonts w:ascii="Cambria" w:hAnsi="Cambria" w:cs="Cambria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ambria"/>
          <w:color w:val="0F1115"/>
        </w:rPr>
        <w:t>│</w:t>
      </w:r>
    </w:p>
    <w:p w14:paraId="0D58CE8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1  │ Andi Wijaya   │ </w:t>
      </w:r>
      <w:proofErr w:type="spellStart"/>
      <w:r w:rsidRPr="00DE3331">
        <w:rPr>
          <w:rFonts w:ascii="Cambria" w:hAnsi="Cambria"/>
          <w:color w:val="0F1115"/>
        </w:rPr>
        <w:t>Direktur</w:t>
      </w:r>
      <w:proofErr w:type="spellEnd"/>
      <w:r w:rsidRPr="00DE3331">
        <w:rPr>
          <w:rFonts w:ascii="Cambria" w:hAnsi="Cambria"/>
          <w:color w:val="0F1115"/>
        </w:rPr>
        <w:t xml:space="preserve">     │ 0812-345678 │ </w:t>
      </w:r>
      <w:proofErr w:type="spellStart"/>
      <w:r w:rsidRPr="00DE3331">
        <w:rPr>
          <w:rFonts w:ascii="Cambria" w:hAnsi="Cambria"/>
          <w:color w:val="0F1115"/>
        </w:rPr>
        <w:t>andi</w:t>
      </w:r>
      <w:proofErr w:type="spellEnd"/>
      <w:r w:rsidRPr="00DE3331">
        <w:rPr>
          <w:rFonts w:ascii="Cambria" w:hAnsi="Cambria"/>
          <w:color w:val="0F1115"/>
        </w:rPr>
        <w:t>@..  │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]      </w:t>
      </w:r>
      <w:r w:rsidRPr="00DE3331">
        <w:rPr>
          <w:rFonts w:ascii="Cambria" w:hAnsi="Cambria" w:cs="Consolas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</w:t>
      </w:r>
      <w:r w:rsidRPr="00DE3331">
        <w:rPr>
          <w:rFonts w:ascii="Cambria" w:hAnsi="Cambria" w:cs="Consolas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onsolas"/>
          <w:color w:val="0F1115"/>
        </w:rPr>
        <w:t>│</w:t>
      </w:r>
    </w:p>
    <w:p w14:paraId="22F6B6C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2  │ Siti Rahayu   │ Purchasing   │ 0813-456789 │ </w:t>
      </w:r>
      <w:proofErr w:type="spellStart"/>
      <w:r w:rsidRPr="00DE3331">
        <w:rPr>
          <w:rFonts w:ascii="Cambria" w:hAnsi="Cambria"/>
          <w:color w:val="0F1115"/>
        </w:rPr>
        <w:t>siti</w:t>
      </w:r>
      <w:proofErr w:type="spellEnd"/>
      <w:r w:rsidRPr="00DE3331">
        <w:rPr>
          <w:rFonts w:ascii="Cambria" w:hAnsi="Cambria"/>
          <w:color w:val="0F1115"/>
        </w:rPr>
        <w:t>@..  │ [ ]      │ │   │</w:t>
      </w:r>
    </w:p>
    <w:p w14:paraId="6DCEC58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└────┴───────────────┴──────────────┴─────────────┴──────────┴──────────┘ │   │</w:t>
      </w:r>
    </w:p>
    <w:p w14:paraId="307DF3E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[+ </w:t>
      </w:r>
      <w:proofErr w:type="spellStart"/>
      <w:r w:rsidRPr="00DE3331">
        <w:rPr>
          <w:rFonts w:ascii="Cambria" w:hAnsi="Cambria"/>
          <w:color w:val="0F1115"/>
        </w:rPr>
        <w:t>Tambah</w:t>
      </w:r>
      <w:proofErr w:type="spellEnd"/>
      <w:r w:rsidRPr="00DE3331">
        <w:rPr>
          <w:rFonts w:ascii="Cambria" w:hAnsi="Cambria"/>
          <w:color w:val="0F1115"/>
        </w:rPr>
        <w:t xml:space="preserve"> Kontak]                                                         │   │</w:t>
      </w:r>
    </w:p>
    <w:p w14:paraId="6B03205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1FB81C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8AE1AD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Save] 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 Save &amp; Continue]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               </w:t>
      </w:r>
      <w:r w:rsidRPr="00DE3331">
        <w:rPr>
          <w:rFonts w:ascii="Cambria" w:hAnsi="Cambria" w:cs="Consolas"/>
          <w:color w:val="0F1115"/>
        </w:rPr>
        <w:t>│</w:t>
      </w:r>
    </w:p>
    <w:p w14:paraId="2A486D7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79C5362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7D661870">
          <v:rect id="_x0000_i1346" style="width:0;height:.75pt" o:hralign="center" o:hrstd="t" o:hr="t" fillcolor="#a0a0a0" stroked="f"/>
        </w:pict>
      </w:r>
    </w:p>
    <w:p w14:paraId="0337B8B0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2.2 Customer Interaction Log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9882"/>
      </w:tblGrid>
      <w:tr w:rsidR="002A1BFB" w:rsidRPr="00DE3331" w14:paraId="0C09831C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4E28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2029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3E454AA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778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604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Interaction Log</w:t>
            </w:r>
          </w:p>
        </w:tc>
      </w:tr>
      <w:tr w:rsidR="002A1BFB" w:rsidRPr="00DE3331" w14:paraId="63DF315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EB0B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DCBC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mencatat interaksi dengan pelanggan (call, email, meeting, visit) untuk dokumentasi komunikasi.</w:t>
            </w:r>
          </w:p>
        </w:tc>
      </w:tr>
      <w:tr w:rsidR="002A1BFB" w:rsidRPr="00DE3331" w14:paraId="7824BD4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5A3D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33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 Form</w:t>
            </w:r>
          </w:p>
        </w:tc>
      </w:tr>
      <w:tr w:rsidR="002A1BFB" w:rsidRPr="00DE3331" w14:paraId="1FE3E6A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D506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2B8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Sales, Account Manager, Customer Service</w:t>
            </w:r>
          </w:p>
        </w:tc>
      </w:tr>
      <w:tr w:rsidR="002A1BFB" w:rsidRPr="00DE3331" w14:paraId="70937B7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4D90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7CB0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 field</w:t>
            </w:r>
          </w:p>
        </w:tc>
      </w:tr>
      <w:tr w:rsidR="002A1BFB" w:rsidRPr="00DE3331" w14:paraId="58D7200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4747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523B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riwayat interaksi, membuat task follow-up jika diperlukan, memperbarui last interaction date di customer profile</w:t>
            </w:r>
          </w:p>
        </w:tc>
      </w:tr>
    </w:tbl>
    <w:p w14:paraId="4FF5A25C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1D628521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79A176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81CC0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📞</w:t>
      </w:r>
      <w:proofErr w:type="gramEnd"/>
      <w:r w:rsidRPr="00DE3331">
        <w:rPr>
          <w:rFonts w:ascii="Cambria" w:hAnsi="Cambria"/>
          <w:color w:val="0F1115"/>
        </w:rPr>
        <w:t xml:space="preserve"> CUSTOMER INTERACTION LOG                                               [X]  │</w:t>
      </w:r>
    </w:p>
    <w:p w14:paraId="177BEB3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7FADD2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CUSTOMER ─────────────────────────────────────────────────────────────────┐   │</w:t>
      </w:r>
    </w:p>
    <w:p w14:paraId="3E02913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Customer : [PT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▼]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Cari]                             │   │</w:t>
      </w:r>
    </w:p>
    <w:p w14:paraId="0389840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D9A0DD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A11545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INTERACTION DETAILS ──────────────────────────────────────────────────────┐   │</w:t>
      </w:r>
    </w:p>
    <w:p w14:paraId="75DD244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Date          : [09/09/2026 14:30]                                       │   │</w:t>
      </w:r>
    </w:p>
    <w:p w14:paraId="3FC6C5F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Type          : [</w:t>
      </w:r>
      <w:r w:rsidRPr="00DE3331">
        <w:rPr>
          <w:rFonts w:ascii="Segoe UI Emoji" w:hAnsi="Segoe UI Emoji" w:cs="Segoe UI Emoji"/>
          <w:color w:val="0F1115"/>
        </w:rPr>
        <w:t>📞</w:t>
      </w:r>
      <w:r w:rsidRPr="00DE3331">
        <w:rPr>
          <w:rFonts w:ascii="Cambria" w:hAnsi="Cambria"/>
          <w:color w:val="0F1115"/>
        </w:rPr>
        <w:t xml:space="preserve"> Call ▼]                                              │   │</w:t>
      </w:r>
    </w:p>
    <w:p w14:paraId="47A5517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Description   : [Follow-up order #SO-2026-09-08-00123, customer         │   │</w:t>
      </w:r>
    </w:p>
    <w:p w14:paraId="2C345AE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</w:t>
      </w:r>
      <w:proofErr w:type="spellStart"/>
      <w:r w:rsidRPr="00DE3331">
        <w:rPr>
          <w:rFonts w:ascii="Cambria" w:hAnsi="Cambria"/>
          <w:color w:val="0F1115"/>
        </w:rPr>
        <w:t>menyatakan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puas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dengan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yang </w:t>
      </w:r>
      <w:proofErr w:type="spellStart"/>
      <w:r w:rsidRPr="00DE3331">
        <w:rPr>
          <w:rFonts w:ascii="Cambria" w:hAnsi="Cambria"/>
          <w:color w:val="0F1115"/>
        </w:rPr>
        <w:t>diterima</w:t>
      </w:r>
      <w:proofErr w:type="spellEnd"/>
      <w:r w:rsidRPr="00DE3331">
        <w:rPr>
          <w:rFonts w:ascii="Cambria" w:hAnsi="Cambria"/>
          <w:color w:val="0F1115"/>
        </w:rPr>
        <w:t>]            │   │</w:t>
      </w:r>
    </w:p>
    <w:p w14:paraId="6F8FA9E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Outcome       : [Customer </w:t>
      </w:r>
      <w:proofErr w:type="spellStart"/>
      <w:r w:rsidRPr="00DE3331">
        <w:rPr>
          <w:rFonts w:ascii="Cambria" w:hAnsi="Cambria"/>
          <w:color w:val="0F1115"/>
        </w:rPr>
        <w:t>akan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memesan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kembali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minggu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depan</w:t>
      </w:r>
      <w:proofErr w:type="spellEnd"/>
      <w:r w:rsidRPr="00DE3331">
        <w:rPr>
          <w:rFonts w:ascii="Cambria" w:hAnsi="Cambria"/>
          <w:color w:val="0F1115"/>
        </w:rPr>
        <w:t>]             │   │</w:t>
      </w:r>
    </w:p>
    <w:p w14:paraId="7576E5C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D59E6B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CF5228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FOLLOW-UP ─────────────────────────────────────────────────────────────────┐   │</w:t>
      </w:r>
    </w:p>
    <w:p w14:paraId="533B188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Follow-up Date : [16/09/2026]                                            │   │</w:t>
      </w:r>
    </w:p>
    <w:p w14:paraId="1D2880F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Assigned To    : [Budi Santoso ▼]                                       │   │</w:t>
      </w:r>
    </w:p>
    <w:p w14:paraId="35E8EEC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41D411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1566E9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Save] 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 Save &amp; Create Task]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            │</w:t>
      </w:r>
    </w:p>
    <w:p w14:paraId="5BDE486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98CDA01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50C46BE9">
          <v:rect id="_x0000_i1347" style="width:0;height:.75pt" o:hralign="center" o:hrstd="t" o:hr="t" fillcolor="#a0a0a0" stroked="f"/>
        </w:pict>
      </w:r>
    </w:p>
    <w:p w14:paraId="2B944DDA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2.3 Customer Complaint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2A1BFB" w:rsidRPr="00DE3331" w14:paraId="0926719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B76D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AFD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4A9BC8B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066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7E36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Complaint Entry</w:t>
            </w:r>
          </w:p>
        </w:tc>
      </w:tr>
      <w:tr w:rsidR="002A1BFB" w:rsidRPr="00DE3331" w14:paraId="7C80F3C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047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1F85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mencatat komplain pelanggan, menetapkan prioritas, dan memulai workflow penanganan.</w:t>
            </w:r>
          </w:p>
        </w:tc>
      </w:tr>
      <w:tr w:rsidR="002A1BFB" w:rsidRPr="00DE3331" w14:paraId="4FB1403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E34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CF28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 Form</w:t>
            </w:r>
          </w:p>
        </w:tc>
      </w:tr>
      <w:tr w:rsidR="002A1BFB" w:rsidRPr="00DE3331" w14:paraId="13F9F6D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9850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036F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Service, Admin Portal</w:t>
            </w:r>
          </w:p>
        </w:tc>
      </w:tr>
      <w:tr w:rsidR="002A1BFB" w:rsidRPr="00DE3331" w14:paraId="054C132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EEC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5CAA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 field</w:t>
            </w:r>
          </w:p>
        </w:tc>
      </w:tr>
      <w:tr w:rsidR="002A1BFB" w:rsidRPr="00DE3331" w14:paraId="496017F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98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754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komplain, mengirim notifikasi ke assigned person,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COMPLAINT_CREATED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, memulai workflow SLA tracking</w:t>
            </w:r>
          </w:p>
        </w:tc>
      </w:tr>
    </w:tbl>
    <w:p w14:paraId="068537A1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3FB3D27C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09EC55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04D8A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⚠</w:t>
      </w:r>
      <w:proofErr w:type="gramEnd"/>
      <w:r w:rsidRPr="00DE3331">
        <w:rPr>
          <w:rFonts w:ascii="Segoe UI Emoji" w:hAnsi="Segoe UI Emoji" w:cs="Segoe UI Emoji"/>
          <w:color w:val="0F1115"/>
        </w:rPr>
        <w:t>️</w:t>
      </w:r>
      <w:r w:rsidRPr="00DE3331">
        <w:rPr>
          <w:rFonts w:ascii="Cambria" w:hAnsi="Cambria"/>
          <w:color w:val="0F1115"/>
        </w:rPr>
        <w:t xml:space="preserve"> CUSTOMER COMPLAINT ENTRY                                               [X]  │</w:t>
      </w:r>
    </w:p>
    <w:p w14:paraId="52F8F7F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44D31B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CUSTOMER ─────────────────────────────────────────────────────────────────┐   │</w:t>
      </w:r>
    </w:p>
    <w:p w14:paraId="10783C4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Customer : [PT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▼]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Cari]                             │   │</w:t>
      </w:r>
    </w:p>
    <w:p w14:paraId="6FAD35A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Order    : [SO-2026-09-08-00123 ▼]  (Optional)                         │   │</w:t>
      </w:r>
    </w:p>
    <w:p w14:paraId="62EF200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AAD865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E07757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COMPLAINT DETAILS ────────────────────────────────────────────────────────┐   │</w:t>
      </w:r>
    </w:p>
    <w:p w14:paraId="3F33645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Complaint Number : CMP-2026-09-09-00001  (Auto-generated)                │   │</w:t>
      </w:r>
    </w:p>
    <w:p w14:paraId="319CA02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Date            : [09/09/2026]                                           │   │</w:t>
      </w:r>
    </w:p>
    <w:p w14:paraId="60B9473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Type            : [Product Quality ▼]                                   │   │</w:t>
      </w:r>
    </w:p>
    <w:p w14:paraId="3EED1E2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Priority        : [P1 - Critical ▼]                                    │   │</w:t>
      </w:r>
    </w:p>
    <w:p w14:paraId="29A9D77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3BAE2C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639A557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DESCRIPTION ──────────────────────────────────────────────────────────────┐   │</w:t>
      </w:r>
    </w:p>
    <w:p w14:paraId="32CC9A9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Description : [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beras</w:t>
      </w:r>
      <w:proofErr w:type="spellEnd"/>
      <w:r w:rsidRPr="00DE3331">
        <w:rPr>
          <w:rFonts w:ascii="Cambria" w:hAnsi="Cambria"/>
          <w:color w:val="0F1115"/>
        </w:rPr>
        <w:t xml:space="preserve"> premium 5kg yang </w:t>
      </w:r>
      <w:proofErr w:type="spellStart"/>
      <w:r w:rsidRPr="00DE3331">
        <w:rPr>
          <w:rFonts w:ascii="Cambria" w:hAnsi="Cambria"/>
          <w:color w:val="0F1115"/>
        </w:rPr>
        <w:t>diterima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memiliki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kemasan</w:t>
      </w:r>
      <w:proofErr w:type="spellEnd"/>
      <w:r w:rsidRPr="00DE3331">
        <w:rPr>
          <w:rFonts w:ascii="Cambria" w:hAnsi="Cambria"/>
          <w:color w:val="0F1115"/>
        </w:rPr>
        <w:t xml:space="preserve">   │   │</w:t>
      </w:r>
    </w:p>
    <w:p w14:paraId="6E53FBE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</w:t>
      </w:r>
      <w:proofErr w:type="spellStart"/>
      <w:r w:rsidRPr="00DE3331">
        <w:rPr>
          <w:rFonts w:ascii="Cambria" w:hAnsi="Cambria"/>
          <w:color w:val="0F1115"/>
        </w:rPr>
        <w:t>rusak</w:t>
      </w:r>
      <w:proofErr w:type="spellEnd"/>
      <w:r w:rsidRPr="00DE3331">
        <w:rPr>
          <w:rFonts w:ascii="Cambria" w:hAnsi="Cambria"/>
          <w:color w:val="0F1115"/>
        </w:rPr>
        <w:t xml:space="preserve"> dan </w:t>
      </w:r>
      <w:proofErr w:type="spellStart"/>
      <w:r w:rsidRPr="00DE3331">
        <w:rPr>
          <w:rFonts w:ascii="Cambria" w:hAnsi="Cambria"/>
          <w:color w:val="0F1115"/>
        </w:rPr>
        <w:t>beberapa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bungkus</w:t>
      </w:r>
      <w:proofErr w:type="spellEnd"/>
      <w:r w:rsidRPr="00DE3331">
        <w:rPr>
          <w:rFonts w:ascii="Cambria" w:hAnsi="Cambria"/>
          <w:color w:val="0F1115"/>
        </w:rPr>
        <w:t xml:space="preserve"> bocor. </w:t>
      </w:r>
      <w:proofErr w:type="spellStart"/>
      <w:r w:rsidRPr="00DE3331">
        <w:rPr>
          <w:rFonts w:ascii="Cambria" w:hAnsi="Cambria"/>
          <w:color w:val="0F1115"/>
        </w:rPr>
        <w:t>Jumlah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rusak</w:t>
      </w:r>
      <w:proofErr w:type="spellEnd"/>
      <w:r w:rsidRPr="00DE3331">
        <w:rPr>
          <w:rFonts w:ascii="Cambria" w:hAnsi="Cambria"/>
          <w:color w:val="0F1115"/>
        </w:rPr>
        <w:t xml:space="preserve">     │   │</w:t>
      </w:r>
    </w:p>
    <w:p w14:paraId="26F2E33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</w:t>
      </w:r>
      <w:proofErr w:type="spellStart"/>
      <w:r w:rsidRPr="00DE3331">
        <w:rPr>
          <w:rFonts w:ascii="Cambria" w:hAnsi="Cambria"/>
          <w:color w:val="0F1115"/>
        </w:rPr>
        <w:t>sekitar</w:t>
      </w:r>
      <w:proofErr w:type="spellEnd"/>
      <w:r w:rsidRPr="00DE3331">
        <w:rPr>
          <w:rFonts w:ascii="Cambria" w:hAnsi="Cambria"/>
          <w:color w:val="0F1115"/>
        </w:rPr>
        <w:t xml:space="preserve"> 10 unit 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100 unit yang </w:t>
      </w:r>
      <w:proofErr w:type="spellStart"/>
      <w:r w:rsidRPr="00DE3331">
        <w:rPr>
          <w:rFonts w:ascii="Cambria" w:hAnsi="Cambria"/>
          <w:color w:val="0F1115"/>
        </w:rPr>
        <w:t>dipesan</w:t>
      </w:r>
      <w:proofErr w:type="spellEnd"/>
      <w:r w:rsidRPr="00DE3331">
        <w:rPr>
          <w:rFonts w:ascii="Cambria" w:hAnsi="Cambria"/>
          <w:color w:val="0F1115"/>
        </w:rPr>
        <w:t>.]              │   │</w:t>
      </w:r>
    </w:p>
    <w:p w14:paraId="4F02C3C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81CFE6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B59C60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ATTACHMENT &amp; ASSIGNMENT ──────────────────────────────────────────────────┐   │</w:t>
      </w:r>
    </w:p>
    <w:p w14:paraId="4E10103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lastRenderedPageBreak/>
        <w:t>│  │</w:t>
      </w:r>
      <w:proofErr w:type="gramEnd"/>
      <w:r w:rsidRPr="00DE3331">
        <w:rPr>
          <w:rFonts w:ascii="Cambria" w:hAnsi="Cambria"/>
          <w:color w:val="0F1115"/>
        </w:rPr>
        <w:t xml:space="preserve">  Attachments : [</w:t>
      </w:r>
      <w:r w:rsidRPr="00DE3331">
        <w:rPr>
          <w:rFonts w:ascii="Segoe UI Emoji" w:hAnsi="Segoe UI Emoji" w:cs="Segoe UI Emoji"/>
          <w:color w:val="0F1115"/>
        </w:rPr>
        <w:t>📎</w:t>
      </w:r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Pilih</w:t>
      </w:r>
      <w:proofErr w:type="spellEnd"/>
      <w:r w:rsidRPr="00DE3331">
        <w:rPr>
          <w:rFonts w:ascii="Cambria" w:hAnsi="Cambria"/>
          <w:color w:val="0F1115"/>
        </w:rPr>
        <w:t xml:space="preserve"> File] complaint_photo1.jpg                       │   │</w:t>
      </w:r>
    </w:p>
    <w:p w14:paraId="594A842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[</w:t>
      </w:r>
      <w:r w:rsidRPr="00DE3331">
        <w:rPr>
          <w:rFonts w:ascii="Segoe UI Emoji" w:hAnsi="Segoe UI Emoji" w:cs="Segoe UI Emoji"/>
          <w:color w:val="0F1115"/>
        </w:rPr>
        <w:t>📎</w:t>
      </w:r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Pilih</w:t>
      </w:r>
      <w:proofErr w:type="spellEnd"/>
      <w:r w:rsidRPr="00DE3331">
        <w:rPr>
          <w:rFonts w:ascii="Cambria" w:hAnsi="Cambria"/>
          <w:color w:val="0F1115"/>
        </w:rPr>
        <w:t xml:space="preserve"> File] complaint_photo2.jpg                       │   │</w:t>
      </w:r>
    </w:p>
    <w:p w14:paraId="1ABD20F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Assigned To : [</w:t>
      </w:r>
      <w:r w:rsidRPr="00DE3331">
        <w:rPr>
          <w:rFonts w:ascii="Segoe UI Emoji" w:hAnsi="Segoe UI Emoji" w:cs="Segoe UI Emoji"/>
          <w:color w:val="0F1115"/>
        </w:rPr>
        <w:t>📌</w:t>
      </w:r>
      <w:r w:rsidRPr="00DE3331">
        <w:rPr>
          <w:rFonts w:ascii="Cambria" w:hAnsi="Cambria"/>
          <w:color w:val="0F1115"/>
        </w:rPr>
        <w:t xml:space="preserve"> Siti Rahayu ▼]                                       │   │</w:t>
      </w:r>
    </w:p>
    <w:p w14:paraId="64A6782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15D250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D62266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Save] 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 Submit]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                       </w:t>
      </w:r>
      <w:r w:rsidRPr="00DE3331">
        <w:rPr>
          <w:rFonts w:ascii="Cambria" w:hAnsi="Cambria" w:cs="Consolas"/>
          <w:color w:val="0F1115"/>
        </w:rPr>
        <w:t>│</w:t>
      </w:r>
    </w:p>
    <w:p w14:paraId="496730D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6C9FE54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1A6CA0CA">
          <v:rect id="_x0000_i1348" style="width:0;height:.75pt" o:hralign="center" o:hrstd="t" o:hr="t" fillcolor="#a0a0a0" stroked="f"/>
        </w:pict>
      </w:r>
    </w:p>
    <w:p w14:paraId="5E2E9BE7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 Marketplace Forms</w:t>
      </w:r>
    </w:p>
    <w:p w14:paraId="3D1FE062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3.1 Product Listing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2A1BFB" w:rsidRPr="00DE3331" w14:paraId="2CECD2BD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FE5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44BC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3DEDC60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D594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6D09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Marketplace Product Listing</w:t>
            </w:r>
          </w:p>
        </w:tc>
      </w:tr>
      <w:tr w:rsidR="002A1BFB" w:rsidRPr="00DE3331" w14:paraId="1A1EBBF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25D0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7734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membuat dan mengelola listing produk di marketplace. Termasuk informasi produk, harga, stok, gambar, dan deskripsi.</w:t>
            </w:r>
          </w:p>
        </w:tc>
      </w:tr>
      <w:tr w:rsidR="002A1BFB" w:rsidRPr="00DE3331" w14:paraId="2DC835C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EDE8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AF5E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Master Data Form + Rich Content</w:t>
            </w:r>
          </w:p>
        </w:tc>
      </w:tr>
      <w:tr w:rsidR="002A1BFB" w:rsidRPr="00DE3331" w14:paraId="74D5123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AFC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ACCF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Marketplace, Seller</w:t>
            </w:r>
          </w:p>
        </w:tc>
      </w:tr>
      <w:tr w:rsidR="002A1BFB" w:rsidRPr="00DE3331" w14:paraId="0C29790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7B7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6FC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 field</w:t>
            </w:r>
          </w:p>
        </w:tc>
      </w:tr>
      <w:tr w:rsidR="002A1BFB" w:rsidRPr="00DE3331" w14:paraId="534CD94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5BD3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8CA7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listing produk, mengindeks ke Elasticsearch,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PRODUCT_LISTING_CREATED</w:t>
            </w:r>
            <w:r w:rsidRPr="00DE3331">
              <w:rPr>
                <w:rFonts w:ascii="Cambria" w:hAnsi="Cambria" w:cs="Segoe UI"/>
                <w:sz w:val="20"/>
                <w:szCs w:val="20"/>
              </w:rPr>
              <w:t>, menampilkan produk di marketplace</w:t>
            </w:r>
          </w:p>
        </w:tc>
      </w:tr>
    </w:tbl>
    <w:p w14:paraId="463857A7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7A8779DB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A5ABEB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654665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🛒</w:t>
      </w:r>
      <w:proofErr w:type="gramEnd"/>
      <w:r w:rsidRPr="00DE3331">
        <w:rPr>
          <w:rFonts w:ascii="Cambria" w:hAnsi="Cambria"/>
          <w:color w:val="0F1115"/>
        </w:rPr>
        <w:t xml:space="preserve"> MARKETPLACE PRODUCT LISTING                                            [X]  │</w:t>
      </w:r>
    </w:p>
    <w:p w14:paraId="2EE750A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B0EEFB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PRODUCT SELECTION ────────────────────────────────────────────────────────┐   │</w:t>
      </w:r>
    </w:p>
    <w:p w14:paraId="070F046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Product : [Beras Premium 5kg ▼]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Cari]                              │   │</w:t>
      </w:r>
    </w:p>
    <w:p w14:paraId="6629348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SKU     : FNE-RICE-001                                                  │   │</w:t>
      </w:r>
    </w:p>
    <w:p w14:paraId="55D190C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3AB61A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0CD40B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LISTING DETAILS ───────────────────────────────────────────────────────────┐   │</w:t>
      </w:r>
    </w:p>
    <w:p w14:paraId="1D37B30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Title       : [Beras Premium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5kg -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Pilihan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Petani</w:t>
      </w:r>
      <w:proofErr w:type="spellEnd"/>
      <w:r w:rsidRPr="00DE3331">
        <w:rPr>
          <w:rFonts w:ascii="Cambria" w:hAnsi="Cambria"/>
          <w:color w:val="0F1115"/>
        </w:rPr>
        <w:t>]        │   │</w:t>
      </w:r>
    </w:p>
    <w:p w14:paraId="7CDBB62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Description : [Beras premium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dari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petani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binaan</w:t>
      </w:r>
      <w:proofErr w:type="spellEnd"/>
      <w:r w:rsidRPr="00DE3331">
        <w:rPr>
          <w:rFonts w:ascii="Cambria" w:hAnsi="Cambria"/>
          <w:color w:val="0F1115"/>
        </w:rPr>
        <w:t xml:space="preserve"> FNE...]          │   │</w:t>
      </w:r>
    </w:p>
    <w:p w14:paraId="13E8199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Category    : [Beras &amp; </w:t>
      </w:r>
      <w:proofErr w:type="spellStart"/>
      <w:r w:rsidRPr="00DE3331">
        <w:rPr>
          <w:rFonts w:ascii="Cambria" w:hAnsi="Cambria"/>
          <w:color w:val="0F1115"/>
        </w:rPr>
        <w:t>Serealia</w:t>
      </w:r>
      <w:proofErr w:type="spellEnd"/>
      <w:r w:rsidRPr="00DE3331">
        <w:rPr>
          <w:rFonts w:ascii="Cambria" w:hAnsi="Cambria"/>
          <w:color w:val="0F1115"/>
        </w:rPr>
        <w:t xml:space="preserve"> ▼]                                       │   │</w:t>
      </w:r>
    </w:p>
    <w:p w14:paraId="4A2A6F7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Tags        : [</w:t>
      </w:r>
      <w:proofErr w:type="spellStart"/>
      <w:r w:rsidRPr="00DE3331">
        <w:rPr>
          <w:rFonts w:ascii="Cambria" w:hAnsi="Cambria"/>
          <w:color w:val="0F1115"/>
        </w:rPr>
        <w:t>beras</w:t>
      </w:r>
      <w:proofErr w:type="spellEnd"/>
      <w:r w:rsidRPr="00DE3331">
        <w:rPr>
          <w:rFonts w:ascii="Cambria" w:hAnsi="Cambria"/>
          <w:color w:val="0F1115"/>
        </w:rPr>
        <w:t xml:space="preserve"> premium] [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>] [5kg] [+ Add]                   │   │</w:t>
      </w:r>
    </w:p>
    <w:p w14:paraId="590368F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2DDECA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6CC62E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PRICING &amp; STOCK ──────────────────────────────────────────────────────────┐   │</w:t>
      </w:r>
    </w:p>
    <w:p w14:paraId="29FA7C8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Price          : [Rp 150,000]             Stock : [500]                   │   │</w:t>
      </w:r>
    </w:p>
    <w:p w14:paraId="098712C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Availability   : [In Stock ▼]             Weight : [5] kg                 │   │</w:t>
      </w:r>
    </w:p>
    <w:p w14:paraId="1DE7C1F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Dimensions     : [30] x [20] x [15] cm                                  │   │</w:t>
      </w:r>
    </w:p>
    <w:p w14:paraId="5F0A107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027050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13F93FF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MEDIA ─────────────────────────────────────────────────────────────────────┐   │</w:t>
      </w:r>
    </w:p>
    <w:p w14:paraId="5C18308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Images :                                                                    │   │</w:t>
      </w:r>
    </w:p>
    <w:p w14:paraId="2709F18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┌──────────┐ ┌──────────┐ ┌──────────┐ ┌──────────┐                       │   │</w:t>
      </w:r>
    </w:p>
    <w:p w14:paraId="4382822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</w:t>
      </w:r>
      <w:r w:rsidRPr="00DE3331">
        <w:rPr>
          <w:rFonts w:ascii="Segoe UI Emoji" w:hAnsi="Segoe UI Emoji" w:cs="Segoe UI Emoji"/>
          <w:color w:val="0F1115"/>
        </w:rPr>
        <w:t>📷</w:t>
      </w:r>
      <w:r w:rsidRPr="00DE3331">
        <w:rPr>
          <w:rFonts w:ascii="Cambria" w:hAnsi="Cambria"/>
          <w:color w:val="0F1115"/>
        </w:rPr>
        <w:t xml:space="preserve"> Image1│ │ </w:t>
      </w:r>
      <w:r w:rsidRPr="00DE3331">
        <w:rPr>
          <w:rFonts w:ascii="Segoe UI Emoji" w:hAnsi="Segoe UI Emoji" w:cs="Segoe UI Emoji"/>
          <w:color w:val="0F1115"/>
        </w:rPr>
        <w:t>📷</w:t>
      </w:r>
      <w:r w:rsidRPr="00DE3331">
        <w:rPr>
          <w:rFonts w:ascii="Cambria" w:hAnsi="Cambria"/>
          <w:color w:val="0F1115"/>
        </w:rPr>
        <w:t xml:space="preserve"> Image2│ │ </w:t>
      </w:r>
      <w:r w:rsidRPr="00DE3331">
        <w:rPr>
          <w:rFonts w:ascii="Segoe UI Emoji" w:hAnsi="Segoe UI Emoji" w:cs="Segoe UI Emoji"/>
          <w:color w:val="0F1115"/>
        </w:rPr>
        <w:t>📷</w:t>
      </w:r>
      <w:r w:rsidRPr="00DE3331">
        <w:rPr>
          <w:rFonts w:ascii="Cambria" w:hAnsi="Cambria"/>
          <w:color w:val="0F1115"/>
        </w:rPr>
        <w:t xml:space="preserve"> Image3│ │ [+ </w:t>
      </w:r>
      <w:proofErr w:type="spellStart"/>
      <w:r w:rsidRPr="00DE3331">
        <w:rPr>
          <w:rFonts w:ascii="Cambria" w:hAnsi="Cambria"/>
          <w:color w:val="0F1115"/>
        </w:rPr>
        <w:t>Tambah</w:t>
      </w:r>
      <w:proofErr w:type="spellEnd"/>
      <w:r w:rsidRPr="00DE3331">
        <w:rPr>
          <w:rFonts w:ascii="Cambria" w:hAnsi="Cambria"/>
          <w:color w:val="0F1115"/>
        </w:rPr>
        <w:t>│                       │   │</w:t>
      </w:r>
    </w:p>
    <w:p w14:paraId="00C81D6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└──────────┘ └──────────┘ └──────────┘ └──────────┘                       │   │</w:t>
      </w:r>
    </w:p>
    <w:p w14:paraId="181C252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Videos : [</w:t>
      </w:r>
      <w:r w:rsidRPr="00DE3331">
        <w:rPr>
          <w:rFonts w:ascii="Segoe UI Emoji" w:hAnsi="Segoe UI Emoji" w:cs="Segoe UI Emoji"/>
          <w:color w:val="0F1115"/>
        </w:rPr>
        <w:t>📎</w:t>
      </w:r>
      <w:r w:rsidRPr="00DE3331">
        <w:rPr>
          <w:rFonts w:ascii="Cambria" w:hAnsi="Cambria"/>
          <w:color w:val="0F1115"/>
        </w:rPr>
        <w:t xml:space="preserve"> Upload Video]                                               │   │</w:t>
      </w:r>
    </w:p>
    <w:p w14:paraId="0ACAEA6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58EE8C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6846EA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PROMOTION ─────────────────────────────────────────────────────────────────┐   │</w:t>
      </w:r>
    </w:p>
    <w:p w14:paraId="5195A46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Promotion :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] Active Promotion                                         </w:t>
      </w:r>
      <w:r w:rsidRPr="00DE3331">
        <w:rPr>
          <w:rFonts w:ascii="Cambria" w:hAnsi="Cambria" w:cs="Consolas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onsolas"/>
          <w:color w:val="0F1115"/>
        </w:rPr>
        <w:t>│</w:t>
      </w:r>
    </w:p>
    <w:p w14:paraId="74D1717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Discount  : [10] %  (Rp 135,000 after discount)                         │   │</w:t>
      </w:r>
    </w:p>
    <w:p w14:paraId="21FABED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B782B6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C26CEF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Publish]  [</w:t>
      </w:r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Save Draft]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Preview]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</w:t>
      </w:r>
      <w:r w:rsidRPr="00DE3331">
        <w:rPr>
          <w:rFonts w:ascii="Cambria" w:hAnsi="Cambria" w:cs="Consolas"/>
          <w:color w:val="0F1115"/>
        </w:rPr>
        <w:t>│</w:t>
      </w:r>
    </w:p>
    <w:p w14:paraId="37DE8F7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032380B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54612260">
          <v:rect id="_x0000_i1349" style="width:0;height:.75pt" o:hralign="center" o:hrstd="t" o:hr="t" fillcolor="#a0a0a0" stroked="f"/>
        </w:pict>
      </w:r>
    </w:p>
    <w:p w14:paraId="519CF535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3.2 Promotion Management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884"/>
      </w:tblGrid>
      <w:tr w:rsidR="002A1BFB" w:rsidRPr="00DE3331" w14:paraId="5F5FDC2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7CBC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206E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7DDC7BA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DB74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C38D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Promotion &amp; Campaign Setup</w:t>
            </w:r>
          </w:p>
        </w:tc>
      </w:tr>
      <w:tr w:rsidR="002A1BFB" w:rsidRPr="00DE3331" w14:paraId="78CCD84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155D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709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membuat promosi, diskon, dan campaign di marketplace. Mendukung berbagai jenis promosi seperti flash sale, buy X get Y, dan coupon.</w:t>
            </w:r>
          </w:p>
        </w:tc>
      </w:tr>
      <w:tr w:rsidR="002A1BFB" w:rsidRPr="00DE3331" w14:paraId="66C2A45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1B5A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2480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 Form</w:t>
            </w:r>
          </w:p>
        </w:tc>
      </w:tr>
      <w:tr w:rsidR="002A1BFB" w:rsidRPr="00DE3331" w14:paraId="2D78F94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6747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FE10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Marketplace, Marketing</w:t>
            </w:r>
          </w:p>
        </w:tc>
      </w:tr>
      <w:tr w:rsidR="002A1BFB" w:rsidRPr="00DE3331" w14:paraId="7E9204E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E4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035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 field</w:t>
            </w:r>
          </w:p>
        </w:tc>
      </w:tr>
      <w:tr w:rsidR="002A1BFB" w:rsidRPr="00DE3331" w14:paraId="162BADB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23C9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B1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promosi, menerapkan diskon ke produk target, menampilkan promosi di marketplace,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PROMOTION_CREATED</w:t>
            </w:r>
          </w:p>
        </w:tc>
      </w:tr>
    </w:tbl>
    <w:p w14:paraId="24B35637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0EFF3993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70507BB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AA707F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🎯</w:t>
      </w:r>
      <w:proofErr w:type="gramEnd"/>
      <w:r w:rsidRPr="00DE3331">
        <w:rPr>
          <w:rFonts w:ascii="Cambria" w:hAnsi="Cambria"/>
          <w:color w:val="0F1115"/>
        </w:rPr>
        <w:t xml:space="preserve"> PROMOTION &amp; CAMPAIGN SETUP                                              [X]  │</w:t>
      </w:r>
    </w:p>
    <w:p w14:paraId="54E9DC4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AB3B30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PROMOTION INFO ───────────────────────────────────────────────────────────┐   │</w:t>
      </w:r>
    </w:p>
    <w:p w14:paraId="4AE818B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Promotion Name : [Flash Sale - Beras Premium]                            │   │</w:t>
      </w:r>
    </w:p>
    <w:p w14:paraId="45080F8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Type           : [Flash Sale ▼]                                         │   │</w:t>
      </w:r>
    </w:p>
    <w:p w14:paraId="61485D9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Status         : [Active ▼]                                             │   │</w:t>
      </w:r>
    </w:p>
    <w:p w14:paraId="303C83B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C95CCF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9E5C0A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DATE &amp; TIME ───────────────────────────────────────────────────────────────┐   │</w:t>
      </w:r>
    </w:p>
    <w:p w14:paraId="3E1CB01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Start Date : [09/09/2026 10:00]          End Date : [10/09/2026 23:59]   │   │</w:t>
      </w:r>
    </w:p>
    <w:p w14:paraId="6D9C51F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102963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B49186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DISCOUNT CONFIGURATION ────────────────────────────────────────────────────┐   │</w:t>
      </w:r>
    </w:p>
    <w:p w14:paraId="3E39837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Discount Type : [Percentage ▼]           Value : [20] %                    │   │</w:t>
      </w:r>
    </w:p>
    <w:p w14:paraId="3F74CBC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Min Purchase  : [Rp 100,000]             Usage Limit : [100]               │   │</w:t>
      </w:r>
    </w:p>
    <w:p w14:paraId="7EBAC54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E2ECD7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48C5F1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TARGET PRODUCTS ───────────────────────────────────────────────────────────┐   │</w:t>
      </w:r>
    </w:p>
    <w:p w14:paraId="5829A71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┌────┬──────────────────────────┬───────────────┬──────────┬──────────┐   │   │</w:t>
      </w:r>
    </w:p>
    <w:p w14:paraId="50FAEE3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No │ Product                  │ Regular Price │ Promo Price│ Status  │   │   │</w:t>
      </w:r>
    </w:p>
    <w:p w14:paraId="4592D42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├────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</w:t>
      </w:r>
      <w:r w:rsidRPr="00DE3331">
        <w:rPr>
          <w:rFonts w:ascii="Cambria" w:hAnsi="Cambria"/>
          <w:color w:val="0F1115"/>
        </w:rPr>
        <w:t>─────┤   │   │</w:t>
      </w:r>
    </w:p>
    <w:p w14:paraId="2CE0EFC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1  │ Beras Premium 5kg        │ 150,000       │ 120,000  │ Active  │   │   │</w:t>
      </w:r>
    </w:p>
    <w:p w14:paraId="4C5A529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2  │ </w:t>
      </w:r>
      <w:proofErr w:type="spellStart"/>
      <w:r w:rsidRPr="00DE3331">
        <w:rPr>
          <w:rFonts w:ascii="Cambria" w:hAnsi="Cambria"/>
          <w:color w:val="0F1115"/>
        </w:rPr>
        <w:t>Telur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1kg        │ 50,000        │ 40,000   │ Active  │   │   │</w:t>
      </w:r>
    </w:p>
    <w:p w14:paraId="401F73C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3  │ [Cari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>...]         │               │          │         │   │   │</w:t>
      </w:r>
    </w:p>
    <w:p w14:paraId="11A8611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└────┴──────────────────────────┴───────────────┴──────────┴──────────┘   │   │</w:t>
      </w:r>
    </w:p>
    <w:p w14:paraId="03A2A9F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[+ </w:t>
      </w:r>
      <w:proofErr w:type="spellStart"/>
      <w:r w:rsidRPr="00DE3331">
        <w:rPr>
          <w:rFonts w:ascii="Cambria" w:hAnsi="Cambria"/>
          <w:color w:val="0F1115"/>
        </w:rPr>
        <w:t>Tambah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>]   [</w:t>
      </w:r>
      <w:r w:rsidRPr="00DE3331">
        <w:rPr>
          <w:rFonts w:ascii="Segoe UI Emoji" w:hAnsi="Segoe UI Emoji" w:cs="Segoe UI Emoji"/>
          <w:color w:val="0F1115"/>
        </w:rPr>
        <w:t>📥</w:t>
      </w:r>
      <w:r w:rsidRPr="00DE3331">
        <w:rPr>
          <w:rFonts w:ascii="Cambria" w:hAnsi="Cambria"/>
          <w:color w:val="0F1115"/>
        </w:rPr>
        <w:t xml:space="preserve"> Import Excel]                                     │   │</w:t>
      </w:r>
    </w:p>
    <w:p w14:paraId="125F626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04F55B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E99670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Save Promotion]  [</w:t>
      </w:r>
      <w:r w:rsidRPr="00DE3331">
        <w:rPr>
          <w:rFonts w:ascii="Segoe UI Emoji" w:hAnsi="Segoe UI Emoji" w:cs="Segoe UI Emoji"/>
          <w:color w:val="0F1115"/>
        </w:rPr>
        <w:t>🚀</w:t>
      </w:r>
      <w:r w:rsidRPr="00DE3331">
        <w:rPr>
          <w:rFonts w:ascii="Cambria" w:hAnsi="Cambria"/>
          <w:color w:val="0F1115"/>
        </w:rPr>
        <w:t xml:space="preserve"> Activate]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           </w:t>
      </w:r>
      <w:r w:rsidRPr="00DE3331">
        <w:rPr>
          <w:rFonts w:ascii="Cambria" w:hAnsi="Cambria" w:cs="Consolas"/>
          <w:color w:val="0F1115"/>
        </w:rPr>
        <w:t>│</w:t>
      </w:r>
    </w:p>
    <w:p w14:paraId="4E12BEC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02DB175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2D70912C">
          <v:rect id="_x0000_i1350" style="width:0;height:.75pt" o:hralign="center" o:hrstd="t" o:hr="t" fillcolor="#a0a0a0" stroked="f"/>
        </w:pict>
      </w:r>
    </w:p>
    <w:p w14:paraId="33FDB530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3.3 Product Review Form (Customer Side)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9822"/>
      </w:tblGrid>
      <w:tr w:rsidR="002A1BFB" w:rsidRPr="00DE3331" w14:paraId="31E6D823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CCA8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3747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171B33E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E7C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44C2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 Review Submission</w:t>
            </w:r>
          </w:p>
        </w:tc>
      </w:tr>
      <w:tr w:rsidR="002A1BFB" w:rsidRPr="00DE3331" w14:paraId="40D97FB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67A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E4F0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customer memberikan review dan rating produk yang sudah dibeli di marketplace.</w:t>
            </w:r>
          </w:p>
        </w:tc>
      </w:tr>
      <w:tr w:rsidR="002A1BFB" w:rsidRPr="00DE3331" w14:paraId="787F207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5DC6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579D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Input Form</w:t>
            </w:r>
          </w:p>
        </w:tc>
      </w:tr>
      <w:tr w:rsidR="002A1BFB" w:rsidRPr="00DE3331" w14:paraId="26A27E5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D516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8535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(logged in)</w:t>
            </w:r>
          </w:p>
        </w:tc>
      </w:tr>
      <w:tr w:rsidR="002A1BFB" w:rsidRPr="00DE3331" w14:paraId="119F298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6610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4CF3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 field</w:t>
            </w:r>
          </w:p>
        </w:tc>
      </w:tr>
      <w:tr w:rsidR="002A1BFB" w:rsidRPr="00DE3331" w14:paraId="25C1DC5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82B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DA8C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review dan rating, memperbarui rating produk,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PRODUCT_REVIEW_ADDED</w:t>
            </w:r>
          </w:p>
        </w:tc>
      </w:tr>
    </w:tbl>
    <w:p w14:paraId="192E2ECD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1BC62F5D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1D13C1C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9FEA61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⭐</w:t>
      </w:r>
      <w:proofErr w:type="gramEnd"/>
      <w:r w:rsidRPr="00DE3331">
        <w:rPr>
          <w:rFonts w:ascii="Cambria" w:hAnsi="Cambria"/>
          <w:color w:val="0F1115"/>
        </w:rPr>
        <w:t xml:space="preserve"> PRODUCT REVIEW SUBMISSION                                              [X]  </w:t>
      </w:r>
      <w:r w:rsidRPr="00DE3331">
        <w:rPr>
          <w:rFonts w:ascii="Cambria" w:hAnsi="Cambria" w:cs="Consolas"/>
          <w:color w:val="0F1115"/>
        </w:rPr>
        <w:t>│</w:t>
      </w:r>
    </w:p>
    <w:p w14:paraId="5936D1A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715622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PRODUCT ─────────────────────────────────────────────────────────────────┐   │</w:t>
      </w:r>
    </w:p>
    <w:p w14:paraId="7A629F3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Product : Beras Premium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5kg                                    │   │</w:t>
      </w:r>
    </w:p>
    <w:p w14:paraId="348324A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Order   : SO-2026-09-08-00123                                          │   │</w:t>
      </w:r>
    </w:p>
    <w:p w14:paraId="2620DC9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5BAD40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B66296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RATING ────────────────────────────────────────────────────────────────────┐   │</w:t>
      </w:r>
    </w:p>
    <w:p w14:paraId="19501C9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Rate this product:                                                         │   │</w:t>
      </w:r>
    </w:p>
    <w:p w14:paraId="3166304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[</w:t>
      </w:r>
      <w:r w:rsidRPr="00DE3331">
        <w:rPr>
          <w:rFonts w:ascii="Segoe UI Emoji" w:hAnsi="Segoe UI Emoji" w:cs="Segoe UI Emoji"/>
          <w:color w:val="0F1115"/>
        </w:rPr>
        <w:t>⭐</w:t>
      </w:r>
      <w:r w:rsidRPr="00DE3331">
        <w:rPr>
          <w:rFonts w:ascii="Cambria" w:hAnsi="Cambria"/>
          <w:color w:val="0F1115"/>
        </w:rPr>
        <w:t>] [</w:t>
      </w:r>
      <w:r w:rsidRPr="00DE3331">
        <w:rPr>
          <w:rFonts w:ascii="Segoe UI Emoji" w:hAnsi="Segoe UI Emoji" w:cs="Segoe UI Emoji"/>
          <w:color w:val="0F1115"/>
        </w:rPr>
        <w:t>⭐</w:t>
      </w:r>
      <w:r w:rsidRPr="00DE3331">
        <w:rPr>
          <w:rFonts w:ascii="Cambria" w:hAnsi="Cambria"/>
          <w:color w:val="0F1115"/>
        </w:rPr>
        <w:t>] [</w:t>
      </w:r>
      <w:r w:rsidRPr="00DE3331">
        <w:rPr>
          <w:rFonts w:ascii="Segoe UI Emoji" w:hAnsi="Segoe UI Emoji" w:cs="Segoe UI Emoji"/>
          <w:color w:val="0F1115"/>
        </w:rPr>
        <w:t>⭐</w:t>
      </w:r>
      <w:r w:rsidRPr="00DE3331">
        <w:rPr>
          <w:rFonts w:ascii="Cambria" w:hAnsi="Cambria"/>
          <w:color w:val="0F1115"/>
        </w:rPr>
        <w:t>] [</w:t>
      </w:r>
      <w:r w:rsidRPr="00DE3331">
        <w:rPr>
          <w:rFonts w:ascii="Segoe UI Emoji" w:hAnsi="Segoe UI Emoji" w:cs="Segoe UI Emoji"/>
          <w:color w:val="0F1115"/>
        </w:rPr>
        <w:t>⭐</w:t>
      </w:r>
      <w:r w:rsidRPr="00DE3331">
        <w:rPr>
          <w:rFonts w:ascii="Cambria" w:hAnsi="Cambria"/>
          <w:color w:val="0F1115"/>
        </w:rPr>
        <w:t>] [</w:t>
      </w:r>
      <w:r w:rsidRPr="00DE3331">
        <w:rPr>
          <w:rFonts w:ascii="Segoe UI Emoji" w:hAnsi="Segoe UI Emoji" w:cs="Segoe UI Emoji"/>
          <w:color w:val="0F1115"/>
        </w:rPr>
        <w:t>⭐</w:t>
      </w:r>
      <w:r w:rsidRPr="00DE3331">
        <w:rPr>
          <w:rFonts w:ascii="Cambria" w:hAnsi="Cambria"/>
          <w:color w:val="0F1115"/>
        </w:rPr>
        <w:t xml:space="preserve">]  (4 stars)                                     </w:t>
      </w:r>
      <w:r w:rsidRPr="00DE3331">
        <w:rPr>
          <w:rFonts w:ascii="Cambria" w:hAnsi="Cambria" w:cs="Consolas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onsolas"/>
          <w:color w:val="0F1115"/>
        </w:rPr>
        <w:t>│</w:t>
      </w:r>
    </w:p>
    <w:p w14:paraId="38565EE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48347E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1B69C15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REVIEW ────────────────────────────────────────────────────────────────────┐   │</w:t>
      </w:r>
    </w:p>
    <w:p w14:paraId="432B9D7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Review : [Beras premium </w:t>
      </w:r>
      <w:proofErr w:type="spellStart"/>
      <w:r w:rsidRPr="00DE3331">
        <w:rPr>
          <w:rFonts w:ascii="Cambria" w:hAnsi="Cambria"/>
          <w:color w:val="0F1115"/>
        </w:rPr>
        <w:t>ini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sangat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berkualitas</w:t>
      </w:r>
      <w:proofErr w:type="spellEnd"/>
      <w:r w:rsidRPr="00DE3331">
        <w:rPr>
          <w:rFonts w:ascii="Cambria" w:hAnsi="Cambria"/>
          <w:color w:val="0F1115"/>
        </w:rPr>
        <w:t xml:space="preserve">! </w:t>
      </w:r>
      <w:proofErr w:type="spellStart"/>
      <w:r w:rsidRPr="00DE3331">
        <w:rPr>
          <w:rFonts w:ascii="Cambria" w:hAnsi="Cambria"/>
          <w:color w:val="0F1115"/>
        </w:rPr>
        <w:t>Kemasan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rapi</w:t>
      </w:r>
      <w:proofErr w:type="spellEnd"/>
      <w:r w:rsidRPr="00DE3331">
        <w:rPr>
          <w:rFonts w:ascii="Cambria" w:hAnsi="Cambria"/>
          <w:color w:val="0F1115"/>
        </w:rPr>
        <w:t xml:space="preserve"> dan </w:t>
      </w:r>
      <w:proofErr w:type="spellStart"/>
      <w:r w:rsidRPr="00DE3331">
        <w:rPr>
          <w:rFonts w:ascii="Cambria" w:hAnsi="Cambria"/>
          <w:color w:val="0F1115"/>
        </w:rPr>
        <w:t>beras</w:t>
      </w:r>
      <w:proofErr w:type="spellEnd"/>
      <w:r w:rsidRPr="00DE3331">
        <w:rPr>
          <w:rFonts w:ascii="Cambria" w:hAnsi="Cambria"/>
          <w:color w:val="0F1115"/>
        </w:rPr>
        <w:t xml:space="preserve">   │   │</w:t>
      </w:r>
    </w:p>
    <w:p w14:paraId="7B45D80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wangi</w:t>
      </w:r>
      <w:proofErr w:type="spellEnd"/>
      <w:r w:rsidRPr="00DE3331">
        <w:rPr>
          <w:rFonts w:ascii="Cambria" w:hAnsi="Cambria"/>
          <w:color w:val="0F1115"/>
        </w:rPr>
        <w:t xml:space="preserve">. Sangat </w:t>
      </w:r>
      <w:proofErr w:type="spellStart"/>
      <w:r w:rsidRPr="00DE3331">
        <w:rPr>
          <w:rFonts w:ascii="Cambria" w:hAnsi="Cambria"/>
          <w:color w:val="0F1115"/>
        </w:rPr>
        <w:t>cocok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untuk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dikonsumsi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sehari-hari</w:t>
      </w:r>
      <w:proofErr w:type="spellEnd"/>
      <w:r w:rsidRPr="00DE3331">
        <w:rPr>
          <w:rFonts w:ascii="Cambria" w:hAnsi="Cambria"/>
          <w:color w:val="0F1115"/>
        </w:rPr>
        <w:t xml:space="preserve">. </w:t>
      </w:r>
      <w:proofErr w:type="spellStart"/>
      <w:r w:rsidRPr="00DE3331">
        <w:rPr>
          <w:rFonts w:ascii="Cambria" w:hAnsi="Cambria"/>
          <w:color w:val="0F1115"/>
        </w:rPr>
        <w:t>Pengiriman</w:t>
      </w:r>
      <w:proofErr w:type="spellEnd"/>
      <w:r w:rsidRPr="00DE3331">
        <w:rPr>
          <w:rFonts w:ascii="Cambria" w:hAnsi="Cambria"/>
          <w:color w:val="0F1115"/>
        </w:rPr>
        <w:t xml:space="preserve">   │   │</w:t>
      </w:r>
    </w:p>
    <w:p w14:paraId="417D0B3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</w:t>
      </w:r>
      <w:proofErr w:type="spellStart"/>
      <w:r w:rsidRPr="00DE3331">
        <w:rPr>
          <w:rFonts w:ascii="Cambria" w:hAnsi="Cambria"/>
          <w:color w:val="0F1115"/>
        </w:rPr>
        <w:t>cepat</w:t>
      </w:r>
      <w:proofErr w:type="spellEnd"/>
      <w:r w:rsidRPr="00DE3331">
        <w:rPr>
          <w:rFonts w:ascii="Cambria" w:hAnsi="Cambria"/>
          <w:color w:val="0F1115"/>
        </w:rPr>
        <w:t xml:space="preserve"> dan </w:t>
      </w:r>
      <w:proofErr w:type="spellStart"/>
      <w:r w:rsidRPr="00DE3331">
        <w:rPr>
          <w:rFonts w:ascii="Cambria" w:hAnsi="Cambria"/>
          <w:color w:val="0F1115"/>
        </w:rPr>
        <w:t>tepat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waktu</w:t>
      </w:r>
      <w:proofErr w:type="spellEnd"/>
      <w:r w:rsidRPr="00DE3331">
        <w:rPr>
          <w:rFonts w:ascii="Cambria" w:hAnsi="Cambria"/>
          <w:color w:val="0F1115"/>
        </w:rPr>
        <w:t>. Recommended!]                           │   │</w:t>
      </w:r>
    </w:p>
    <w:p w14:paraId="7523F6E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FC3BF0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13854C5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PHOTOS ────────────────────────────────────────────────────────────────────┐   │</w:t>
      </w:r>
    </w:p>
    <w:p w14:paraId="7BCE476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[</w:t>
      </w:r>
      <w:r w:rsidRPr="00DE3331">
        <w:rPr>
          <w:rFonts w:ascii="Segoe UI Emoji" w:hAnsi="Segoe UI Emoji" w:cs="Segoe UI Emoji"/>
          <w:color w:val="0F1115"/>
        </w:rPr>
        <w:t>📸</w:t>
      </w:r>
      <w:r w:rsidRPr="00DE3331">
        <w:rPr>
          <w:rFonts w:ascii="Cambria" w:hAnsi="Cambria"/>
          <w:color w:val="0F1115"/>
        </w:rPr>
        <w:t xml:space="preserve"> Upload Photos]  [2 files selected]                                    │   │</w:t>
      </w:r>
    </w:p>
    <w:p w14:paraId="3395EAD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95E615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4C830E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 Submit Review]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                            </w:t>
      </w:r>
      <w:r w:rsidRPr="00DE3331">
        <w:rPr>
          <w:rFonts w:ascii="Cambria" w:hAnsi="Cambria" w:cs="Consolas"/>
          <w:color w:val="0F1115"/>
        </w:rPr>
        <w:t>│</w:t>
      </w:r>
    </w:p>
    <w:p w14:paraId="1F08C48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E68CBEF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527E05B9">
          <v:rect id="_x0000_i1351" style="width:0;height:.75pt" o:hralign="center" o:hrstd="t" o:hr="t" fillcolor="#a0a0a0" stroked="f"/>
        </w:pict>
      </w:r>
    </w:p>
    <w:p w14:paraId="05645596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 Logistics Forms</w:t>
      </w:r>
    </w:p>
    <w:p w14:paraId="75341316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4.1 Shipment Creation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2A1BFB" w:rsidRPr="00DE3331" w14:paraId="77B36177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D2AA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A25A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4902FE3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EFE5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0A0B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 Creation</w:t>
            </w:r>
          </w:p>
        </w:tc>
      </w:tr>
      <w:tr w:rsidR="002A1BFB" w:rsidRPr="00DE3331" w14:paraId="6DFE563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C35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7DD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membuat pengiriman dari Sales Order yang sudah siap. Menghasilkan dokumen picking list, packing list, dan delivery note.</w:t>
            </w:r>
          </w:p>
        </w:tc>
      </w:tr>
      <w:tr w:rsidR="002A1BFB" w:rsidRPr="00DE3331" w14:paraId="4E1EDF1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1E9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8AA6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 Form</w:t>
            </w:r>
          </w:p>
        </w:tc>
      </w:tr>
      <w:tr w:rsidR="002A1BFB" w:rsidRPr="00DE3331" w14:paraId="20AEB11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0E70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C769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Logistik, Warehouse Staff</w:t>
            </w:r>
          </w:p>
        </w:tc>
      </w:tr>
      <w:tr w:rsidR="002A1BFB" w:rsidRPr="00DE3331" w14:paraId="5557B65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D5DB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1B1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 field + auto-generated items</w:t>
            </w:r>
          </w:p>
        </w:tc>
      </w:tr>
      <w:tr w:rsidR="002A1BFB" w:rsidRPr="00DE3331" w14:paraId="450A07E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B0D6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F2F6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shipment, menghasilkan dokumen pengiriman, mengupdate status Sales Order,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SHIPMENT_CREATED</w:t>
            </w:r>
          </w:p>
        </w:tc>
      </w:tr>
    </w:tbl>
    <w:p w14:paraId="2CDD7345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469BF5CF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831D49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AB4E51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📦</w:t>
      </w:r>
      <w:proofErr w:type="gramEnd"/>
      <w:r w:rsidRPr="00DE3331">
        <w:rPr>
          <w:rFonts w:ascii="Cambria" w:hAnsi="Cambria"/>
          <w:color w:val="0F1115"/>
        </w:rPr>
        <w:t xml:space="preserve"> SHIPMENT CREATION                                                       [X]  │</w:t>
      </w:r>
    </w:p>
    <w:p w14:paraId="68C58D7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DD07CC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SELECT SALES ORDER ───────────────────────────────────────────────────────┐   │</w:t>
      </w:r>
    </w:p>
    <w:p w14:paraId="424F856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Sales Order : [SO-2026-09-08-00123 ▼]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Cari]                        │   │</w:t>
      </w:r>
    </w:p>
    <w:p w14:paraId="7FBDB9B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Customer    : 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                                         │   │</w:t>
      </w:r>
    </w:p>
    <w:p w14:paraId="2C8AF15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Order Date  : 08/09/2026              Status : CONFIRMED                │   │</w:t>
      </w:r>
    </w:p>
    <w:p w14:paraId="69591EE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B0423C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08DDF75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SHIPMENT DETAILS ─────────────────────────────────────────────────────────┐   │</w:t>
      </w:r>
    </w:p>
    <w:p w14:paraId="4666A13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lastRenderedPageBreak/>
        <w:t>│  │</w:t>
      </w:r>
      <w:proofErr w:type="gramEnd"/>
      <w:r w:rsidRPr="00DE3331">
        <w:rPr>
          <w:rFonts w:ascii="Cambria" w:hAnsi="Cambria"/>
          <w:color w:val="0F1115"/>
        </w:rPr>
        <w:t xml:space="preserve">  Shipment Number : SHIP-2026-09-09-00001  (Auto-generated)                │   │</w:t>
      </w:r>
    </w:p>
    <w:p w14:paraId="6A43A84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Shipment Date   : [09/09/2026]                                          │   │</w:t>
      </w:r>
    </w:p>
    <w:p w14:paraId="409C6C5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Est. Delivery   : [12/09/2026]                                          │   │</w:t>
      </w:r>
    </w:p>
    <w:p w14:paraId="4BF4FB5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Shipping Address: [Jl. </w:t>
      </w:r>
      <w:proofErr w:type="spellStart"/>
      <w:r w:rsidRPr="00DE3331">
        <w:rPr>
          <w:rFonts w:ascii="Cambria" w:hAnsi="Cambria"/>
          <w:color w:val="0F1115"/>
        </w:rPr>
        <w:t>Industri</w:t>
      </w:r>
      <w:proofErr w:type="spellEnd"/>
      <w:r w:rsidRPr="00DE3331">
        <w:rPr>
          <w:rFonts w:ascii="Cambria" w:hAnsi="Cambria"/>
          <w:color w:val="0F1115"/>
        </w:rPr>
        <w:t xml:space="preserve"> Raya No. 45, Jakarta 12345]             │   │</w:t>
      </w:r>
    </w:p>
    <w:p w14:paraId="105AA86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0FC081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FCEE71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CARRIER &amp; SERVICE ────────────────────────────────────────────────────────┐   │</w:t>
      </w:r>
    </w:p>
    <w:p w14:paraId="1F8458E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Carrier    : [JNE ▼]                    Service : [REG (Regular) ▼]     │   │</w:t>
      </w:r>
    </w:p>
    <w:p w14:paraId="3353DC1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Tracking No: [JNE-20260909-00123]       (Auto from API)                  │   │</w:t>
      </w:r>
    </w:p>
    <w:p w14:paraId="332FBC2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Insurance  :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] Yes                                                   </w:t>
      </w:r>
      <w:r w:rsidRPr="00DE3331">
        <w:rPr>
          <w:rFonts w:ascii="Cambria" w:hAnsi="Cambria" w:cs="Consolas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onsolas"/>
          <w:color w:val="0F1115"/>
        </w:rPr>
        <w:t>│</w:t>
      </w:r>
    </w:p>
    <w:p w14:paraId="4951A41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C10FF9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132A19A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PACKAGE DETAILS ──────────────────────────────────────────────────────────┐   │</w:t>
      </w:r>
    </w:p>
    <w:p w14:paraId="5126CE5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┌────┬──────────────────────┬─────────┬──────────┬──────────┬──────────┐ │   │</w:t>
      </w:r>
    </w:p>
    <w:p w14:paraId="58C5F18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No │ Product              │ Qty     │ Weight   │ </w:t>
      </w:r>
      <w:proofErr w:type="spellStart"/>
      <w:r w:rsidRPr="00DE3331">
        <w:rPr>
          <w:rFonts w:ascii="Cambria" w:hAnsi="Cambria"/>
          <w:color w:val="0F1115"/>
        </w:rPr>
        <w:t>Dimensi</w:t>
      </w:r>
      <w:proofErr w:type="spellEnd"/>
      <w:r w:rsidRPr="00DE3331">
        <w:rPr>
          <w:rFonts w:ascii="Cambria" w:hAnsi="Cambria"/>
          <w:color w:val="0F1115"/>
        </w:rPr>
        <w:t xml:space="preserve">  │ Total </w:t>
      </w:r>
      <w:proofErr w:type="spellStart"/>
      <w:r w:rsidRPr="00DE3331">
        <w:rPr>
          <w:rFonts w:ascii="Cambria" w:hAnsi="Cambria"/>
          <w:color w:val="0F1115"/>
        </w:rPr>
        <w:t>Wt</w:t>
      </w:r>
      <w:proofErr w:type="spellEnd"/>
      <w:r w:rsidRPr="00DE3331">
        <w:rPr>
          <w:rFonts w:ascii="Cambria" w:hAnsi="Cambria"/>
          <w:color w:val="0F1115"/>
        </w:rPr>
        <w:t xml:space="preserve"> │ │   │</w:t>
      </w:r>
    </w:p>
    <w:p w14:paraId="3CCFF52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├────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──────────┤</w:t>
      </w:r>
      <w:r w:rsidRPr="00DE3331">
        <w:rPr>
          <w:rFonts w:ascii="Cambria" w:hAnsi="Cambria"/>
          <w:color w:val="0F1115"/>
        </w:rPr>
        <w:t xml:space="preserve"> </w:t>
      </w:r>
      <w:r w:rsidRPr="00DE3331">
        <w:rPr>
          <w:rFonts w:ascii="Cambria" w:hAnsi="Cambria" w:cs="Cambria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│</w:t>
      </w:r>
    </w:p>
    <w:p w14:paraId="10FBBD1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1  │ Beras Premium 5kg    │ 100     │ 5 kg     │30x20x15  │ 500 kg   │ │   │</w:t>
      </w:r>
    </w:p>
    <w:p w14:paraId="24920DD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2  │ </w:t>
      </w:r>
      <w:proofErr w:type="spellStart"/>
      <w:r w:rsidRPr="00DE3331">
        <w:rPr>
          <w:rFonts w:ascii="Cambria" w:hAnsi="Cambria"/>
          <w:color w:val="0F1115"/>
        </w:rPr>
        <w:t>Telur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1kg    │ 200     │ 1 kg     │25x20x15  │ 200 kg   │ │   │</w:t>
      </w:r>
    </w:p>
    <w:p w14:paraId="122A064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└────┴──────────────────────┴─────────┴──────────┴──────────┴──────────┘ │   │</w:t>
      </w:r>
    </w:p>
    <w:p w14:paraId="7140112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                   Total Weight : 700 kg                │   │</w:t>
      </w:r>
    </w:p>
    <w:p w14:paraId="41DF284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                   Est. Cost   : Rp 2,500,000           │   │</w:t>
      </w:r>
    </w:p>
    <w:p w14:paraId="291962F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DF7886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C37F6D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ADDITIONAL ─────────────────────────────────────────────────────────────────┐   │</w:t>
      </w:r>
    </w:p>
    <w:p w14:paraId="7A05446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Notes : [</w:t>
      </w:r>
      <w:proofErr w:type="spellStart"/>
      <w:r w:rsidRPr="00DE3331">
        <w:rPr>
          <w:rFonts w:ascii="Cambria" w:hAnsi="Cambria"/>
          <w:color w:val="0F1115"/>
        </w:rPr>
        <w:t>Gunakan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kendaraan</w:t>
      </w:r>
      <w:proofErr w:type="spellEnd"/>
      <w:r w:rsidRPr="00DE3331">
        <w:rPr>
          <w:rFonts w:ascii="Cambria" w:hAnsi="Cambria"/>
          <w:color w:val="0F1115"/>
        </w:rPr>
        <w:t xml:space="preserve"> box, </w:t>
      </w:r>
      <w:proofErr w:type="spellStart"/>
      <w:r w:rsidRPr="00DE3331">
        <w:rPr>
          <w:rFonts w:ascii="Cambria" w:hAnsi="Cambria"/>
          <w:color w:val="0F1115"/>
        </w:rPr>
        <w:t>produk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mudah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rusak</w:t>
      </w:r>
      <w:proofErr w:type="spellEnd"/>
      <w:r w:rsidRPr="00DE3331">
        <w:rPr>
          <w:rFonts w:ascii="Cambria" w:hAnsi="Cambria"/>
          <w:color w:val="0F1115"/>
        </w:rPr>
        <w:t>]                      │   │</w:t>
      </w:r>
    </w:p>
    <w:p w14:paraId="371E53B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17EC97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1804556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Create Shipment]  [</w:t>
      </w:r>
      <w:r w:rsidRPr="00DE3331">
        <w:rPr>
          <w:rFonts w:ascii="Segoe UI Emoji" w:hAnsi="Segoe UI Emoji" w:cs="Segoe UI Emoji"/>
          <w:color w:val="0F1115"/>
        </w:rPr>
        <w:t>🖨</w:t>
      </w:r>
      <w:r w:rsidRPr="00DE3331">
        <w:rPr>
          <w:rFonts w:ascii="Cambria" w:hAnsi="Cambria"/>
          <w:color w:val="0F1115"/>
        </w:rPr>
        <w:t>️ Print Picking List]  [</w:t>
      </w:r>
      <w:r w:rsidRPr="00DE3331">
        <w:rPr>
          <w:rFonts w:ascii="Segoe UI Emoji" w:hAnsi="Segoe UI Emoji" w:cs="Segoe UI Emoji"/>
          <w:color w:val="0F1115"/>
        </w:rPr>
        <w:t>🖨</w:t>
      </w:r>
      <w:r w:rsidRPr="00DE3331">
        <w:rPr>
          <w:rFonts w:ascii="Cambria" w:hAnsi="Cambria"/>
          <w:color w:val="0F1115"/>
        </w:rPr>
        <w:t>️ Print Packing List]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</w:t>
      </w:r>
      <w:r w:rsidRPr="00DE3331">
        <w:rPr>
          <w:rFonts w:ascii="Cambria" w:hAnsi="Cambria" w:cs="Consolas"/>
          <w:color w:val="0F1115"/>
        </w:rPr>
        <w:t>│</w:t>
      </w:r>
    </w:p>
    <w:p w14:paraId="794CB1C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E4CC79C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47AE61A6">
          <v:rect id="_x0000_i1352" style="width:0;height:.75pt" o:hralign="center" o:hrstd="t" o:hr="t" fillcolor="#a0a0a0" stroked="f"/>
        </w:pict>
      </w:r>
    </w:p>
    <w:p w14:paraId="329254A9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4.2 Proof of Delivery Form (Mobile)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885"/>
      </w:tblGrid>
      <w:tr w:rsidR="002A1BFB" w:rsidRPr="00DE3331" w14:paraId="13F4EAF5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6989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8670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70D21D5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67F1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55C4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Proof of Delivery Entry</w:t>
            </w:r>
          </w:p>
        </w:tc>
      </w:tr>
      <w:tr w:rsidR="002A1BFB" w:rsidRPr="00DE3331" w14:paraId="150387A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C244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FFA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mencatat bukti pengiriman (POD) berupa tanda tangan dan foto penerima. Digunakan di mobile app oleh driver.</w:t>
            </w:r>
          </w:p>
        </w:tc>
      </w:tr>
      <w:tr w:rsidR="002A1BFB" w:rsidRPr="00DE3331" w14:paraId="753E63A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8B69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08D6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Mobile Form (Offline-capable)</w:t>
            </w:r>
          </w:p>
        </w:tc>
      </w:tr>
      <w:tr w:rsidR="002A1BFB" w:rsidRPr="00DE3331" w14:paraId="633E78A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16A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C3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Driver, Delivery Staff</w:t>
            </w:r>
          </w:p>
        </w:tc>
      </w:tr>
      <w:tr w:rsidR="002A1BFB" w:rsidRPr="00DE3331" w14:paraId="230BFC9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67E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3407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2A1BFB" w:rsidRPr="00DE3331" w14:paraId="536426CC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679B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805D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POD, mengupdate status shipment menjadi 'DELIVERED', mengirim notifikasi ke customer,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PROOF_OF_DELIVERY_RECORDED</w:t>
            </w:r>
          </w:p>
        </w:tc>
      </w:tr>
    </w:tbl>
    <w:p w14:paraId="44315453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 (Mobile):</w:t>
      </w:r>
    </w:p>
    <w:p w14:paraId="337CC36D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4620D2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┌─────────────────────────────────────────────────────────────┐</w:t>
      </w:r>
    </w:p>
    <w:p w14:paraId="50A07CB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📸</w:t>
      </w:r>
      <w:proofErr w:type="gramEnd"/>
      <w:r w:rsidRPr="00DE3331">
        <w:rPr>
          <w:rFonts w:ascii="Cambria" w:hAnsi="Cambria"/>
          <w:color w:val="0F1115"/>
        </w:rPr>
        <w:t xml:space="preserve"> PROOF OF DELIVERY                               [≡]   │</w:t>
      </w:r>
    </w:p>
    <w:p w14:paraId="37DD84F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├─────────────────────────────────────────────────────────────┤</w:t>
      </w:r>
    </w:p>
    <w:p w14:paraId="48430E0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SHIPMENT ───────────────────────────────────────────┐  │</w:t>
      </w:r>
    </w:p>
    <w:p w14:paraId="4F7E575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Shipment : SHIP-2026-09-09-00001                   │  │</w:t>
      </w:r>
    </w:p>
    <w:p w14:paraId="3CE9B04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Order    : SO-2026-09-08-00123                     │  │</w:t>
      </w:r>
    </w:p>
    <w:p w14:paraId="6C1C371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Customer : 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                       │  │</w:t>
      </w:r>
    </w:p>
    <w:p w14:paraId="117A0FA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└─────────────────────────────────────────────────────┘  │</w:t>
      </w:r>
    </w:p>
    <w:p w14:paraId="12B81AD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│</w:t>
      </w:r>
    </w:p>
    <w:p w14:paraId="3BE99BE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DELIVERY INFO ─────────────────────────────────────┐  │</w:t>
      </w:r>
    </w:p>
    <w:p w14:paraId="0C0E5D1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Delivery Date : [09/09/2026 14:30]               │  │</w:t>
      </w:r>
    </w:p>
    <w:p w14:paraId="1E16C88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Recipient Name: [Andi Wijaya]    *               │  │</w:t>
      </w:r>
    </w:p>
    <w:p w14:paraId="6B169B5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└─────────────────────────────────────────────────────┘  │</w:t>
      </w:r>
    </w:p>
    <w:p w14:paraId="5D52EF7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│</w:t>
      </w:r>
    </w:p>
    <w:p w14:paraId="51BA6AF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SIGNATURE ─────────────────────────────────────────┐  │</w:t>
      </w:r>
    </w:p>
    <w:p w14:paraId="77A5AC4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                                                    │  │</w:t>
      </w:r>
    </w:p>
    <w:p w14:paraId="29CE8B3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┌──────────────────────────────────────────────┐  │  │</w:t>
      </w:r>
    </w:p>
    <w:p w14:paraId="73BE8C3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│                                              │  │  │</w:t>
      </w:r>
    </w:p>
    <w:p w14:paraId="7016541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           [  Signature Area ]               │  │  │</w:t>
      </w:r>
    </w:p>
    <w:p w14:paraId="23A54AC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│                                              │  │  │</w:t>
      </w:r>
    </w:p>
    <w:p w14:paraId="17328C5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└──────────────────────────────────────────────┘  │  │</w:t>
      </w:r>
    </w:p>
    <w:p w14:paraId="093E832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[</w:t>
      </w:r>
      <w:r w:rsidRPr="00DE3331">
        <w:rPr>
          <w:rFonts w:ascii="Segoe UI Emoji" w:hAnsi="Segoe UI Emoji" w:cs="Segoe UI Emoji"/>
          <w:color w:val="0F1115"/>
        </w:rPr>
        <w:t>🔄</w:t>
      </w:r>
      <w:r w:rsidRPr="00DE3331">
        <w:rPr>
          <w:rFonts w:ascii="Cambria" w:hAnsi="Cambria"/>
          <w:color w:val="0F1115"/>
        </w:rPr>
        <w:t xml:space="preserve"> Clear Signature]                              │  │</w:t>
      </w:r>
    </w:p>
    <w:p w14:paraId="3E39523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└─────────────────────────────────────────────────────┘  │</w:t>
      </w:r>
    </w:p>
    <w:p w14:paraId="38130D6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│</w:t>
      </w:r>
    </w:p>
    <w:p w14:paraId="4DF5D59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PHOTO ─────────────────────────────────────────────┐  │</w:t>
      </w:r>
    </w:p>
    <w:p w14:paraId="6B103CB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┌──────────────────────────────────────────────┐  │  │</w:t>
      </w:r>
    </w:p>
    <w:p w14:paraId="68F685D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         [ </w:t>
      </w:r>
      <w:r w:rsidRPr="00DE3331">
        <w:rPr>
          <w:rFonts w:ascii="Segoe UI Emoji" w:hAnsi="Segoe UI Emoji" w:cs="Segoe UI Emoji"/>
          <w:color w:val="0F1115"/>
        </w:rPr>
        <w:t>📷</w:t>
      </w:r>
      <w:r w:rsidRPr="00DE3331">
        <w:rPr>
          <w:rFonts w:ascii="Cambria" w:hAnsi="Cambria"/>
          <w:color w:val="0F1115"/>
        </w:rPr>
        <w:t xml:space="preserve"> Take Photo ]                   │  │  │</w:t>
      </w:r>
    </w:p>
    <w:p w14:paraId="547A1E1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         [ </w:t>
      </w:r>
      <w:r w:rsidRPr="00DE3331">
        <w:rPr>
          <w:rFonts w:ascii="Segoe UI Emoji" w:hAnsi="Segoe UI Emoji" w:cs="Segoe UI Emoji"/>
          <w:color w:val="0F1115"/>
        </w:rPr>
        <w:t>📸</w:t>
      </w:r>
      <w:r w:rsidRPr="00DE3331">
        <w:rPr>
          <w:rFonts w:ascii="Cambria" w:hAnsi="Cambria"/>
          <w:color w:val="0F1115"/>
        </w:rPr>
        <w:t xml:space="preserve"> Gallery ]                     │  │  │</w:t>
      </w:r>
    </w:p>
    <w:p w14:paraId="6BE22C8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└──────────────────────────────────────────────┘  │  │</w:t>
      </w:r>
    </w:p>
    <w:p w14:paraId="5ED329C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└─────────────────────────────────────────────────────┘  │</w:t>
      </w:r>
    </w:p>
    <w:p w14:paraId="65F5D4E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│</w:t>
      </w:r>
    </w:p>
    <w:p w14:paraId="22F5DBE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NOTES ─────────────────────────────────────────────┐  │</w:t>
      </w:r>
    </w:p>
    <w:p w14:paraId="4D018D3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[Barang </w:t>
      </w:r>
      <w:proofErr w:type="spellStart"/>
      <w:r w:rsidRPr="00DE3331">
        <w:rPr>
          <w:rFonts w:ascii="Cambria" w:hAnsi="Cambria"/>
          <w:color w:val="0F1115"/>
        </w:rPr>
        <w:t>diterima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dalam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kondisi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baik</w:t>
      </w:r>
      <w:proofErr w:type="spellEnd"/>
      <w:r w:rsidRPr="00DE3331">
        <w:rPr>
          <w:rFonts w:ascii="Cambria" w:hAnsi="Cambria"/>
          <w:color w:val="0F1115"/>
        </w:rPr>
        <w:t>]              │  │</w:t>
      </w:r>
    </w:p>
    <w:p w14:paraId="4F93A3E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└─────────────────────────────────────────────────────┘  │</w:t>
      </w:r>
    </w:p>
    <w:p w14:paraId="6E042A8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│</w:t>
      </w:r>
    </w:p>
    <w:p w14:paraId="30E0C48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lastRenderedPageBreak/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✅</w:t>
      </w:r>
      <w:r w:rsidRPr="00DE3331">
        <w:rPr>
          <w:rFonts w:ascii="Cambria" w:hAnsi="Cambria"/>
          <w:color w:val="0F1115"/>
        </w:rPr>
        <w:t xml:space="preserve"> CONFIRM DELIVERY]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</w:t>
      </w:r>
      <w:r w:rsidRPr="00DE3331">
        <w:rPr>
          <w:rFonts w:ascii="Cambria" w:hAnsi="Cambria" w:cs="Consolas"/>
          <w:color w:val="0F1115"/>
        </w:rPr>
        <w:t>│</w:t>
      </w:r>
    </w:p>
    <w:p w14:paraId="39DF50B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│</w:t>
      </w:r>
    </w:p>
    <w:p w14:paraId="4728841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🌐</w:t>
      </w:r>
      <w:proofErr w:type="gramEnd"/>
      <w:r w:rsidRPr="00DE3331">
        <w:rPr>
          <w:rFonts w:ascii="Cambria" w:hAnsi="Cambria"/>
          <w:color w:val="0F1115"/>
        </w:rPr>
        <w:t xml:space="preserve"> Online    </w:t>
      </w:r>
      <w:r w:rsidRPr="00DE3331">
        <w:rPr>
          <w:rFonts w:ascii="Segoe UI Emoji" w:hAnsi="Segoe UI Emoji" w:cs="Segoe UI Emoji"/>
          <w:color w:val="0F1115"/>
        </w:rPr>
        <w:t>📶</w:t>
      </w:r>
      <w:r w:rsidRPr="00DE3331">
        <w:rPr>
          <w:rFonts w:ascii="Cambria" w:hAnsi="Cambria"/>
          <w:color w:val="0F1115"/>
        </w:rPr>
        <w:t xml:space="preserve"> Signal: Strong                         │</w:t>
      </w:r>
    </w:p>
    <w:p w14:paraId="7860AA7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F779874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07E4F62C">
          <v:rect id="_x0000_i1353" style="width:0;height:.75pt" o:hralign="center" o:hrstd="t" o:hr="t" fillcolor="#a0a0a0" stroked="f"/>
        </w:pict>
      </w:r>
    </w:p>
    <w:p w14:paraId="1A206718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4.3 Carrier Management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9883"/>
      </w:tblGrid>
      <w:tr w:rsidR="002A1BFB" w:rsidRPr="00DE3331" w14:paraId="5806B4A0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FCC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5C6C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2AB0313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C482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8B47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Carrier Registration</w:t>
            </w:r>
          </w:p>
        </w:tc>
      </w:tr>
      <w:tr w:rsidR="002A1BFB" w:rsidRPr="00DE3331" w14:paraId="782F9C7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BF73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8180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untuk mendaftarkan kurir/carrier baru yang akan digunakan untuk pengiriman. Termasuk tarif, area layanan, dan konfigurasi API.</w:t>
            </w:r>
          </w:p>
        </w:tc>
      </w:tr>
      <w:tr w:rsidR="002A1BFB" w:rsidRPr="00DE3331" w14:paraId="6D7622F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250B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FE52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Master Data Form</w:t>
            </w:r>
          </w:p>
        </w:tc>
      </w:tr>
      <w:tr w:rsidR="002A1BFB" w:rsidRPr="00DE3331" w14:paraId="087B22D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840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D1DB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Logistik</w:t>
            </w:r>
          </w:p>
        </w:tc>
      </w:tr>
      <w:tr w:rsidR="002A1BFB" w:rsidRPr="00DE3331" w14:paraId="1F58B2D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3A4A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FCC9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 field</w:t>
            </w:r>
          </w:p>
        </w:tc>
      </w:tr>
      <w:tr w:rsidR="002A1BFB" w:rsidRPr="00DE3331" w14:paraId="7BB5733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2CB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0AF6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data carrier, mengaktifkan carrier untuk digunakan di shipment</w:t>
            </w:r>
          </w:p>
        </w:tc>
      </w:tr>
    </w:tbl>
    <w:p w14:paraId="7B1196F6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6CD94BFB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744DCA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7D3133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🚚</w:t>
      </w:r>
      <w:proofErr w:type="gramEnd"/>
      <w:r w:rsidRPr="00DE3331">
        <w:rPr>
          <w:rFonts w:ascii="Cambria" w:hAnsi="Cambria"/>
          <w:color w:val="0F1115"/>
        </w:rPr>
        <w:t xml:space="preserve"> CARRIER REGISTRATION                                                   [X]  │</w:t>
      </w:r>
    </w:p>
    <w:p w14:paraId="5794350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BC38C3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CARRIER INFORMATION ──────────────────────────────────────────────────────┐   │</w:t>
      </w:r>
    </w:p>
    <w:p w14:paraId="47E7BE3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Code           : [JNE]                     Name : [JNE]                  │   │</w:t>
      </w:r>
    </w:p>
    <w:p w14:paraId="207893A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Contact Person : [Bambang </w:t>
      </w:r>
      <w:proofErr w:type="spellStart"/>
      <w:r w:rsidRPr="00DE3331">
        <w:rPr>
          <w:rFonts w:ascii="Cambria" w:hAnsi="Cambria"/>
          <w:color w:val="0F1115"/>
        </w:rPr>
        <w:t>Supriadi</w:t>
      </w:r>
      <w:proofErr w:type="spellEnd"/>
      <w:r w:rsidRPr="00DE3331">
        <w:rPr>
          <w:rFonts w:ascii="Cambria" w:hAnsi="Cambria"/>
          <w:color w:val="0F1115"/>
        </w:rPr>
        <w:t>]        Phone : [021-1234567]          │   │</w:t>
      </w:r>
    </w:p>
    <w:p w14:paraId="4CC5417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Email          : [cs@jne.co.id]                                          │   │</w:t>
      </w:r>
    </w:p>
    <w:p w14:paraId="466C426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23B2AC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2E5D0B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SERVICE AREA ─────────────────────────────────────────────────────────────┐   │</w:t>
      </w:r>
    </w:p>
    <w:p w14:paraId="7584D8F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Service Area : [Jakarta] [Bandung] [Surabaya] [Medan] [+ Add]            │   │</w:t>
      </w:r>
    </w:p>
    <w:p w14:paraId="0483751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22F973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6CA25F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RATES ─────────────────────────────────────────────────────────────────────┐   │</w:t>
      </w:r>
    </w:p>
    <w:p w14:paraId="041EC1D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┌──────────────┬──────────────┬──────────────┬──────────────┬──────────┐ │   │</w:t>
      </w:r>
    </w:p>
    <w:p w14:paraId="2AFFBB9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lastRenderedPageBreak/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Zone         │ 0-5 kg       │ 6-10 kg      │ 11-25 kg     │ 26+ kg   │ │   │</w:t>
      </w:r>
    </w:p>
    <w:p w14:paraId="2FCC38D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├──────────────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──────────┤</w:t>
      </w:r>
      <w:r w:rsidRPr="00DE3331">
        <w:rPr>
          <w:rFonts w:ascii="Cambria" w:hAnsi="Cambria"/>
          <w:color w:val="0F1115"/>
        </w:rPr>
        <w:t xml:space="preserve"> </w:t>
      </w:r>
      <w:r w:rsidRPr="00DE3331">
        <w:rPr>
          <w:rFonts w:ascii="Cambria" w:hAnsi="Cambria" w:cs="Cambria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ambria"/>
          <w:color w:val="0F1115"/>
        </w:rPr>
        <w:t>│</w:t>
      </w:r>
    </w:p>
    <w:p w14:paraId="48AD77A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Jakarta      │ 25,000       │ 35,000       │ 50,000       │ 80,000   │ │   │</w:t>
      </w:r>
    </w:p>
    <w:p w14:paraId="41D442E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Bandung      │ 30,000       │ 42,000       │ 60,000       │ 95,000   │ │   │</w:t>
      </w:r>
    </w:p>
    <w:p w14:paraId="071817E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Surabaya     │ 45,000       │ 65,000       │ 90,000       │ 140,000  │ │   │</w:t>
      </w:r>
    </w:p>
    <w:p w14:paraId="4258B26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└──────────────┴──────────────┴──────────────┴──────────────┴──────────┘ │   │</w:t>
      </w:r>
    </w:p>
    <w:p w14:paraId="5FC21FC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[+ </w:t>
      </w:r>
      <w:proofErr w:type="spellStart"/>
      <w:r w:rsidRPr="00DE3331">
        <w:rPr>
          <w:rFonts w:ascii="Cambria" w:hAnsi="Cambria"/>
          <w:color w:val="0F1115"/>
        </w:rPr>
        <w:t>Tambah</w:t>
      </w:r>
      <w:proofErr w:type="spellEnd"/>
      <w:r w:rsidRPr="00DE3331">
        <w:rPr>
          <w:rFonts w:ascii="Cambria" w:hAnsi="Cambria"/>
          <w:color w:val="0F1115"/>
        </w:rPr>
        <w:t xml:space="preserve"> Rate]                                                           │   │</w:t>
      </w:r>
    </w:p>
    <w:p w14:paraId="354A95E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9665D2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3710293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API INTEGRATION ──────────────────────────────────────────────────────────┐   │</w:t>
      </w:r>
    </w:p>
    <w:p w14:paraId="0208DAA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API Integration : [</w:t>
      </w:r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] Enabled                                            </w:t>
      </w:r>
      <w:r w:rsidRPr="00DE3331">
        <w:rPr>
          <w:rFonts w:ascii="Cambria" w:hAnsi="Cambria" w:cs="Consolas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onsolas"/>
          <w:color w:val="0F1115"/>
        </w:rPr>
        <w:t>│</w:t>
      </w:r>
    </w:p>
    <w:p w14:paraId="28B7EAD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API Key         : [********************************]                      │   │</w:t>
      </w:r>
    </w:p>
    <w:p w14:paraId="32B9153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API Secret      : [********************************]                      │   │</w:t>
      </w:r>
    </w:p>
    <w:p w14:paraId="016FF16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API Endpoint    : [https://api.jne.co.id/v1]                            │   │</w:t>
      </w:r>
    </w:p>
    <w:p w14:paraId="3E8C605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A57FF3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0CE67C4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💾</w:t>
      </w:r>
      <w:r w:rsidRPr="00DE3331">
        <w:rPr>
          <w:rFonts w:ascii="Cambria" w:hAnsi="Cambria"/>
          <w:color w:val="0F1115"/>
        </w:rPr>
        <w:t xml:space="preserve"> Save]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Test Connection]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             </w:t>
      </w:r>
      <w:r w:rsidRPr="00DE3331">
        <w:rPr>
          <w:rFonts w:ascii="Cambria" w:hAnsi="Cambria" w:cs="Consolas"/>
          <w:color w:val="0F1115"/>
        </w:rPr>
        <w:t>│</w:t>
      </w:r>
    </w:p>
    <w:p w14:paraId="0139A7F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BECE30E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75C4B9CB">
          <v:rect id="_x0000_i1354" style="width:0;height:.75pt" o:hralign="center" o:hrstd="t" o:hr="t" fillcolor="#a0a0a0" stroked="f"/>
        </w:pict>
      </w:r>
    </w:p>
    <w:p w14:paraId="69CF5864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 Portal Forms</w:t>
      </w:r>
    </w:p>
    <w:p w14:paraId="527EE488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5.1 Customer Portal Order Form (B2B)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9647"/>
      </w:tblGrid>
      <w:tr w:rsidR="002A1BFB" w:rsidRPr="00DE3331" w14:paraId="56822A05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222A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8340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018E071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2E45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EFEB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Portal Order Entry</w:t>
            </w:r>
          </w:p>
        </w:tc>
      </w:tr>
      <w:tr w:rsidR="002A1BFB" w:rsidRPr="00DE3331" w14:paraId="53270C2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31D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D1A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di Customer Portal untuk pelanggan B2B melakukan pemesanan produk secara mandiri.</w:t>
            </w:r>
          </w:p>
        </w:tc>
      </w:tr>
      <w:tr w:rsidR="002A1BFB" w:rsidRPr="00DE3331" w14:paraId="05D8B8A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9D9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4AE8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Self-Service Form</w:t>
            </w:r>
          </w:p>
        </w:tc>
      </w:tr>
      <w:tr w:rsidR="002A1BFB" w:rsidRPr="00DE3331" w14:paraId="1DE43B1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0B44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22C2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(logged in)</w:t>
            </w:r>
          </w:p>
        </w:tc>
      </w:tr>
      <w:tr w:rsidR="002A1BFB" w:rsidRPr="00DE3331" w14:paraId="423A047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ADAD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B020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 field + dynamic items</w:t>
            </w:r>
          </w:p>
        </w:tc>
      </w:tr>
      <w:tr w:rsidR="002A1BFB" w:rsidRPr="00DE3331" w14:paraId="25A27C6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AF47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271B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Menyimpan order, mengirim notifikasi ke admin sales,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ORDER_CREATED</w:t>
            </w:r>
          </w:p>
        </w:tc>
      </w:tr>
    </w:tbl>
    <w:p w14:paraId="658BA1AF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38C692BD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34F8202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F704B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🛒</w:t>
      </w:r>
      <w:proofErr w:type="gramEnd"/>
      <w:r w:rsidRPr="00DE3331">
        <w:rPr>
          <w:rFonts w:ascii="Cambria" w:hAnsi="Cambria"/>
          <w:color w:val="0F1115"/>
        </w:rPr>
        <w:t xml:space="preserve"> PLACE ORDER (B2B)                                                       [X]  │</w:t>
      </w:r>
    </w:p>
    <w:p w14:paraId="787C93F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Welcome</w:t>
      </w:r>
      <w:proofErr w:type="gramEnd"/>
      <w:r w:rsidRPr="00DE3331">
        <w:rPr>
          <w:rFonts w:ascii="Cambria" w:hAnsi="Cambria"/>
          <w:color w:val="0F1115"/>
        </w:rPr>
        <w:t xml:space="preserve">, PT </w:t>
      </w:r>
      <w:proofErr w:type="spellStart"/>
      <w:r w:rsidRPr="00DE3331">
        <w:rPr>
          <w:rFonts w:ascii="Cambria" w:hAnsi="Cambria"/>
          <w:color w:val="0F1115"/>
        </w:rPr>
        <w:t>Sumber</w:t>
      </w:r>
      <w:proofErr w:type="spellEnd"/>
      <w:r w:rsidRPr="00DE3331">
        <w:rPr>
          <w:rFonts w:ascii="Cambria" w:hAnsi="Cambria"/>
          <w:color w:val="0F1115"/>
        </w:rPr>
        <w:t xml:space="preserve"> Pangan                                                     │</w:t>
      </w:r>
    </w:p>
    <w:p w14:paraId="5E44EFA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5AB996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CATALOG ──────────────────────────────────────────────────────────────────┐   │</w:t>
      </w:r>
    </w:p>
    <w:p w14:paraId="7328472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Search Products...]    Category: [All </w:t>
      </w:r>
      <w:proofErr w:type="gramStart"/>
      <w:r w:rsidRPr="00DE3331">
        <w:rPr>
          <w:rFonts w:ascii="Cambria" w:hAnsi="Cambria"/>
          <w:color w:val="0F1115"/>
        </w:rPr>
        <w:t xml:space="preserve">▼]   </w:t>
      </w:r>
      <w:proofErr w:type="gramEnd"/>
      <w:r w:rsidRPr="00DE3331">
        <w:rPr>
          <w:rFonts w:ascii="Cambria" w:hAnsi="Cambria"/>
          <w:color w:val="0F1115"/>
        </w:rPr>
        <w:t>Sort: [Popular ▼]        │   │</w:t>
      </w:r>
    </w:p>
    <w:p w14:paraId="6B3D807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┌───────────────┐ ┌───────────────┐ ┌───────────────┐ ┌───────────────┐ │   │</w:t>
      </w:r>
    </w:p>
    <w:p w14:paraId="31777B4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</w:t>
      </w:r>
      <w:r w:rsidRPr="00DE3331">
        <w:rPr>
          <w:rFonts w:ascii="Segoe UI Emoji" w:hAnsi="Segoe UI Emoji" w:cs="Segoe UI Emoji"/>
          <w:color w:val="0F1115"/>
        </w:rPr>
        <w:t>📦</w:t>
      </w:r>
      <w:r w:rsidRPr="00DE3331">
        <w:rPr>
          <w:rFonts w:ascii="Cambria" w:hAnsi="Cambria"/>
          <w:color w:val="0F1115"/>
        </w:rPr>
        <w:t xml:space="preserve"> Beras      │ │ </w:t>
      </w:r>
      <w:r w:rsidRPr="00DE3331">
        <w:rPr>
          <w:rFonts w:ascii="Segoe UI Emoji" w:hAnsi="Segoe UI Emoji" w:cs="Segoe UI Emoji"/>
          <w:color w:val="0F1115"/>
        </w:rPr>
        <w:t>🥚</w:t>
      </w:r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Telur</w:t>
      </w:r>
      <w:proofErr w:type="spellEnd"/>
      <w:r w:rsidRPr="00DE3331">
        <w:rPr>
          <w:rFonts w:ascii="Cambria" w:hAnsi="Cambria"/>
          <w:color w:val="0F1115"/>
        </w:rPr>
        <w:t xml:space="preserve">     │ │ </w:t>
      </w:r>
      <w:r w:rsidRPr="00DE3331">
        <w:rPr>
          <w:rFonts w:ascii="Segoe UI Emoji" w:hAnsi="Segoe UI Emoji" w:cs="Segoe UI Emoji"/>
          <w:color w:val="0F1115"/>
        </w:rPr>
        <w:t>🌿</w:t>
      </w:r>
      <w:r w:rsidRPr="00DE3331">
        <w:rPr>
          <w:rFonts w:ascii="Cambria" w:hAnsi="Cambria"/>
          <w:color w:val="0F1115"/>
        </w:rPr>
        <w:t xml:space="preserve"> Sayur     │ │ </w:t>
      </w:r>
      <w:r w:rsidRPr="00DE3331">
        <w:rPr>
          <w:rFonts w:ascii="Segoe UI Emoji" w:hAnsi="Segoe UI Emoji" w:cs="Segoe UI Emoji"/>
          <w:color w:val="0F1115"/>
        </w:rPr>
        <w:t>🐔</w:t>
      </w:r>
      <w:r w:rsidRPr="00DE3331">
        <w:rPr>
          <w:rFonts w:ascii="Cambria" w:hAnsi="Cambria"/>
          <w:color w:val="0F1115"/>
        </w:rPr>
        <w:t xml:space="preserve"> Ayam       │ │   │</w:t>
      </w:r>
    </w:p>
    <w:p w14:paraId="4FC219D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Premium 5kg   │ │ </w:t>
      </w:r>
      <w:proofErr w:type="spellStart"/>
      <w:r w:rsidRPr="00DE3331">
        <w:rPr>
          <w:rFonts w:ascii="Cambria" w:hAnsi="Cambria"/>
          <w:color w:val="0F1115"/>
        </w:rPr>
        <w:t>Organik</w:t>
      </w:r>
      <w:proofErr w:type="spellEnd"/>
      <w:r w:rsidRPr="00DE3331">
        <w:rPr>
          <w:rFonts w:ascii="Cambria" w:hAnsi="Cambria"/>
          <w:color w:val="0F1115"/>
        </w:rPr>
        <w:t xml:space="preserve"> 1kg  │ │ </w:t>
      </w:r>
      <w:proofErr w:type="spellStart"/>
      <w:r w:rsidRPr="00DE3331">
        <w:rPr>
          <w:rFonts w:ascii="Cambria" w:hAnsi="Cambria"/>
          <w:color w:val="0F1115"/>
        </w:rPr>
        <w:t>Hidroponik</w:t>
      </w:r>
      <w:proofErr w:type="spellEnd"/>
      <w:r w:rsidRPr="00DE3331">
        <w:rPr>
          <w:rFonts w:ascii="Cambria" w:hAnsi="Cambria"/>
          <w:color w:val="0F1115"/>
        </w:rPr>
        <w:t xml:space="preserve">   │ │ Kampung       │ │   │</w:t>
      </w:r>
    </w:p>
    <w:p w14:paraId="6466BB1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Rp 150,000    │ │ Rp 50,000    │ │ Rp 35,000    │ │ Rp 45,000     │ │   │</w:t>
      </w:r>
    </w:p>
    <w:p w14:paraId="5423C3E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[Add to Cart] │ │ [Add to Cart] │ │ [Add to Cart] │ │ [Add to Cart] │ │   │</w:t>
      </w:r>
    </w:p>
    <w:p w14:paraId="7B1F8CB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└───────────────┘ └───────────────┘ └───────────────┘ └───────────────┘ │   │</w:t>
      </w:r>
    </w:p>
    <w:p w14:paraId="04666F3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8C4B0D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CC14CF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CART ─────────────────────────────────────────────────────────────────────┐   │</w:t>
      </w:r>
    </w:p>
    <w:p w14:paraId="7EB1D12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┌────┬────────────┬─────────┬──────────┬──────────┬──────────┐          │   │</w:t>
      </w:r>
    </w:p>
    <w:p w14:paraId="06B0CA7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No │ Product    │ Qty     │ Price    │ Subtotal │ Action   │          │   │</w:t>
      </w:r>
    </w:p>
    <w:p w14:paraId="4752F072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├────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──────────┤</w:t>
      </w:r>
      <w:r w:rsidRPr="00DE3331">
        <w:rPr>
          <w:rFonts w:ascii="Cambria" w:hAnsi="Cambria"/>
          <w:color w:val="0F1115"/>
        </w:rPr>
        <w:t xml:space="preserve">          </w:t>
      </w:r>
      <w:r w:rsidRPr="00DE3331">
        <w:rPr>
          <w:rFonts w:ascii="Cambria" w:hAnsi="Cambria" w:cs="Cambria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ambria"/>
          <w:color w:val="0F1115"/>
        </w:rPr>
        <w:t>│</w:t>
      </w:r>
    </w:p>
    <w:p w14:paraId="53DF236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1  │ Beras 5kg  │ [100]   │ 150,000  │15,000,000│ [</w:t>
      </w:r>
      <w:r w:rsidRPr="00DE3331">
        <w:rPr>
          <w:rFonts w:ascii="Segoe UI Emoji" w:hAnsi="Segoe UI Emoji" w:cs="Segoe UI Emoji"/>
          <w:color w:val="0F1115"/>
        </w:rPr>
        <w:t>🗑</w:t>
      </w:r>
      <w:r w:rsidRPr="00DE3331">
        <w:rPr>
          <w:rFonts w:ascii="Cambria" w:hAnsi="Cambria"/>
          <w:color w:val="0F1115"/>
        </w:rPr>
        <w:t>]     │          │   │</w:t>
      </w:r>
    </w:p>
    <w:p w14:paraId="325CEB2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2  │ </w:t>
      </w:r>
      <w:proofErr w:type="spellStart"/>
      <w:r w:rsidRPr="00DE3331">
        <w:rPr>
          <w:rFonts w:ascii="Cambria" w:hAnsi="Cambria"/>
          <w:color w:val="0F1115"/>
        </w:rPr>
        <w:t>Telur</w:t>
      </w:r>
      <w:proofErr w:type="spellEnd"/>
      <w:r w:rsidRPr="00DE3331">
        <w:rPr>
          <w:rFonts w:ascii="Cambria" w:hAnsi="Cambria"/>
          <w:color w:val="0F1115"/>
        </w:rPr>
        <w:t xml:space="preserve"> 1kg  │ [200]   │ 50,000   │10,000,000│ [</w:t>
      </w:r>
      <w:r w:rsidRPr="00DE3331">
        <w:rPr>
          <w:rFonts w:ascii="Segoe UI Emoji" w:hAnsi="Segoe UI Emoji" w:cs="Segoe UI Emoji"/>
          <w:color w:val="0F1115"/>
        </w:rPr>
        <w:t>🗑</w:t>
      </w:r>
      <w:r w:rsidRPr="00DE3331">
        <w:rPr>
          <w:rFonts w:ascii="Cambria" w:hAnsi="Cambria"/>
          <w:color w:val="0F1115"/>
        </w:rPr>
        <w:t>]     │          │   │</w:t>
      </w:r>
    </w:p>
    <w:p w14:paraId="31B6D3E6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└────┴────────────┴─────────┴──────────┴──────────┴──────────┘          │   │</w:t>
      </w:r>
    </w:p>
    <w:p w14:paraId="4DEBDB0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                                    Total : Rp 25,000,000                 │   │</w:t>
      </w:r>
    </w:p>
    <w:p w14:paraId="6C3E3F0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B06000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03C2E2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ORDER DETAILS ─────────────────────────────────────────────────────────────┐   │</w:t>
      </w:r>
    </w:p>
    <w:p w14:paraId="3FC3D36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Delivery Date : [16/09/2026]                                              │   │</w:t>
      </w:r>
    </w:p>
    <w:p w14:paraId="56910D1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Address       : [Jl. </w:t>
      </w:r>
      <w:proofErr w:type="spellStart"/>
      <w:r w:rsidRPr="00DE3331">
        <w:rPr>
          <w:rFonts w:ascii="Cambria" w:hAnsi="Cambria"/>
          <w:color w:val="0F1115"/>
        </w:rPr>
        <w:t>Industri</w:t>
      </w:r>
      <w:proofErr w:type="spellEnd"/>
      <w:r w:rsidRPr="00DE3331">
        <w:rPr>
          <w:rFonts w:ascii="Cambria" w:hAnsi="Cambria"/>
          <w:color w:val="0F1115"/>
        </w:rPr>
        <w:t xml:space="preserve"> Raya No. 45, Jakarta 12345]                │   │</w:t>
      </w:r>
    </w:p>
    <w:p w14:paraId="15AF6DC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Notes         : [</w:t>
      </w:r>
      <w:proofErr w:type="spellStart"/>
      <w:r w:rsidRPr="00DE3331">
        <w:rPr>
          <w:rFonts w:ascii="Cambria" w:hAnsi="Cambria"/>
          <w:color w:val="0F1115"/>
        </w:rPr>
        <w:t>Prioritas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pengiriman</w:t>
      </w:r>
      <w:proofErr w:type="spellEnd"/>
      <w:r w:rsidRPr="00DE3331">
        <w:rPr>
          <w:rFonts w:ascii="Cambria" w:hAnsi="Cambria"/>
          <w:color w:val="0F1115"/>
        </w:rPr>
        <w:t>]                                   │   │</w:t>
      </w:r>
    </w:p>
    <w:p w14:paraId="0612C63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PO Number     : [PO-2026-09-09-001]    (Internal PO)                     │   │</w:t>
      </w:r>
    </w:p>
    <w:p w14:paraId="194A961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D6D3BC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429B6DC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Emoji" w:hAnsi="Segoe UI Emoji" w:cs="Segoe UI Emoji"/>
          <w:color w:val="0F1115"/>
        </w:rPr>
        <w:t>✅</w:t>
      </w:r>
      <w:r w:rsidRPr="00DE3331">
        <w:rPr>
          <w:rFonts w:ascii="Cambria" w:hAnsi="Cambria"/>
          <w:color w:val="0F1115"/>
        </w:rPr>
        <w:t xml:space="preserve"> Checkout]  [</w:t>
      </w:r>
      <w:r w:rsidRPr="00DE3331">
        <w:rPr>
          <w:rFonts w:ascii="Segoe UI Emoji" w:hAnsi="Segoe UI Emoji" w:cs="Segoe UI Emoji"/>
          <w:color w:val="0F1115"/>
        </w:rPr>
        <w:t>🔄</w:t>
      </w:r>
      <w:r w:rsidRPr="00DE3331">
        <w:rPr>
          <w:rFonts w:ascii="Cambria" w:hAnsi="Cambria"/>
          <w:color w:val="0F1115"/>
        </w:rPr>
        <w:t xml:space="preserve"> Update Cart]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             │</w:t>
      </w:r>
    </w:p>
    <w:p w14:paraId="5FCF4A6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E6531F9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17188959">
          <v:rect id="_x0000_i1355" style="width:0;height:.75pt" o:hralign="center" o:hrstd="t" o:hr="t" fillcolor="#a0a0a0" stroked="f"/>
        </w:pict>
      </w:r>
    </w:p>
    <w:p w14:paraId="7B3AE2EA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5.2 Supplier Portal - PO Confirmation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9535"/>
      </w:tblGrid>
      <w:tr w:rsidR="002A1BFB" w:rsidRPr="00DE3331" w14:paraId="321BF8AD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0137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7516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4BC1475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FC74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DFF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PO Confirmation</w:t>
            </w:r>
          </w:p>
        </w:tc>
      </w:tr>
      <w:tr w:rsidR="002A1BFB" w:rsidRPr="00DE3331" w14:paraId="75FD738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158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lastRenderedPageBreak/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8450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di Supplier Portal untuk supplier mengkonfirmasi Purchase Order yang diterima.</w:t>
            </w:r>
          </w:p>
        </w:tc>
      </w:tr>
      <w:tr w:rsidR="002A1BFB" w:rsidRPr="00DE3331" w14:paraId="1C1EA05F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645F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787B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Self-Service Form</w:t>
            </w:r>
          </w:p>
        </w:tc>
      </w:tr>
      <w:tr w:rsidR="002A1BFB" w:rsidRPr="00DE3331" w14:paraId="64EE3BE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202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E12A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(logged in)</w:t>
            </w:r>
          </w:p>
        </w:tc>
      </w:tr>
      <w:tr w:rsidR="002A1BFB" w:rsidRPr="00DE3331" w14:paraId="6FC6020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CDF5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0DEF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 field</w:t>
            </w:r>
          </w:p>
        </w:tc>
      </w:tr>
      <w:tr w:rsidR="002A1BFB" w:rsidRPr="00DE3331" w14:paraId="1EC70EB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8495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177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Mencatat konfirmasi PO, mengupdate status PO, mengirim notifikasi ke procurement</w:t>
            </w:r>
          </w:p>
        </w:tc>
      </w:tr>
    </w:tbl>
    <w:p w14:paraId="558D4BCA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28A16A23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53718DD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65A613E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📄</w:t>
      </w:r>
      <w:proofErr w:type="gramEnd"/>
      <w:r w:rsidRPr="00DE3331">
        <w:rPr>
          <w:rFonts w:ascii="Cambria" w:hAnsi="Cambria"/>
          <w:color w:val="0F1115"/>
        </w:rPr>
        <w:t xml:space="preserve"> PURCHASE ORDER CONFIRMATION                                            [X]  │</w:t>
      </w:r>
    </w:p>
    <w:p w14:paraId="14516AF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Welcome</w:t>
      </w:r>
      <w:proofErr w:type="gramEnd"/>
      <w:r w:rsidRPr="00DE3331">
        <w:rPr>
          <w:rFonts w:ascii="Cambria" w:hAnsi="Cambria"/>
          <w:color w:val="0F1115"/>
        </w:rPr>
        <w:t>, PT Agro Makmur                                                       │</w:t>
      </w:r>
    </w:p>
    <w:p w14:paraId="1280EDE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73399E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PO DETAILS ───────────────────────────────────────────────────────────────┐   │</w:t>
      </w:r>
    </w:p>
    <w:p w14:paraId="11A3E46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PO Number      : PO-2026-09-08-00123                                    │   │</w:t>
      </w:r>
    </w:p>
    <w:p w14:paraId="577CE5D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PO Date        : 08/09/2026                                              │   │</w:t>
      </w:r>
    </w:p>
    <w:p w14:paraId="6D8AD82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Total Amount   : Rp 45,000,000                                          │   │</w:t>
      </w:r>
    </w:p>
    <w:p w14:paraId="02922E1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CFF534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A2A3DE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ITEMS ─────────────────────────────────────────────────────────────────────┐   │</w:t>
      </w:r>
    </w:p>
    <w:p w14:paraId="3195D4D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┌────┬──────────────┬─────────┬──────────┬─────────────┬────────────┐   │   │</w:t>
      </w:r>
    </w:p>
    <w:p w14:paraId="5C12CA4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No │ Product      │ Qty     │ Unit     │ Total       │ Status     │   │   │</w:t>
      </w:r>
    </w:p>
    <w:p w14:paraId="57E6793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├────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─────────────</w:t>
      </w:r>
      <w:r w:rsidRPr="00DE3331">
        <w:rPr>
          <w:rFonts w:ascii="Times New Roman" w:hAnsi="Times New Roman" w:cs="Times New Roman"/>
          <w:color w:val="0F1115"/>
        </w:rPr>
        <w:t>┼</w:t>
      </w:r>
      <w:r w:rsidRPr="00DE3331">
        <w:rPr>
          <w:rFonts w:ascii="Cambria" w:hAnsi="Cambria" w:cs="Cambria"/>
          <w:color w:val="0F1115"/>
        </w:rPr>
        <w:t>────────────┤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ambria"/>
          <w:color w:val="0F1115"/>
        </w:rPr>
        <w:t>│</w:t>
      </w:r>
      <w:r w:rsidRPr="00DE3331">
        <w:rPr>
          <w:rFonts w:ascii="Cambria" w:hAnsi="Cambria"/>
          <w:color w:val="0F1115"/>
        </w:rPr>
        <w:t xml:space="preserve">   </w:t>
      </w:r>
      <w:r w:rsidRPr="00DE3331">
        <w:rPr>
          <w:rFonts w:ascii="Cambria" w:hAnsi="Cambria" w:cs="Cambria"/>
          <w:color w:val="0F1115"/>
        </w:rPr>
        <w:t>│</w:t>
      </w:r>
    </w:p>
    <w:p w14:paraId="3FC4AC5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│ 1  │ Beras 5kg    │ 1,000   │ 45,000   │ 45,000,000  │ Confirmed  │   │   │</w:t>
      </w:r>
    </w:p>
    <w:p w14:paraId="77134C8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│  └────┴──────────────┴─────────┴──────────┴─────────────┴────────────┘   │   │</w:t>
      </w:r>
    </w:p>
    <w:p w14:paraId="3A6BE49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82D069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26390B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CONFIRMATION ─────────────────────────────────────────────────────────────┐   │</w:t>
      </w:r>
    </w:p>
    <w:p w14:paraId="50B4D5D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Status          : [Accept ▼]                                              │   │</w:t>
      </w:r>
    </w:p>
    <w:p w14:paraId="447B720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Est. Delivery   : [15/09/2026]                                           │   │</w:t>
      </w:r>
    </w:p>
    <w:p w14:paraId="4ED1DB0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Notes           : [Bisa </w:t>
      </w:r>
      <w:proofErr w:type="spellStart"/>
      <w:r w:rsidRPr="00DE3331">
        <w:rPr>
          <w:rFonts w:ascii="Cambria" w:hAnsi="Cambria"/>
          <w:color w:val="0F1115"/>
        </w:rPr>
        <w:t>kirim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lebih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cepat</w:t>
      </w:r>
      <w:proofErr w:type="spellEnd"/>
      <w:r w:rsidRPr="00DE3331">
        <w:rPr>
          <w:rFonts w:ascii="Cambria" w:hAnsi="Cambria"/>
          <w:color w:val="0F1115"/>
        </w:rPr>
        <w:t xml:space="preserve"> 2 </w:t>
      </w:r>
      <w:proofErr w:type="spellStart"/>
      <w:r w:rsidRPr="00DE3331">
        <w:rPr>
          <w:rFonts w:ascii="Cambria" w:hAnsi="Cambria"/>
          <w:color w:val="0F1115"/>
        </w:rPr>
        <w:t>hari</w:t>
      </w:r>
      <w:proofErr w:type="spellEnd"/>
      <w:r w:rsidRPr="00DE3331">
        <w:rPr>
          <w:rFonts w:ascii="Cambria" w:hAnsi="Cambria"/>
          <w:color w:val="0F1115"/>
        </w:rPr>
        <w:t>]                        │   │</w:t>
      </w:r>
    </w:p>
    <w:p w14:paraId="63CD1BCC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EB0430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5B08BFF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 Confirm]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Reject]  [</w:t>
      </w:r>
      <w:r w:rsidRPr="00DE3331">
        <w:rPr>
          <w:rFonts w:ascii="Segoe UI Emoji" w:hAnsi="Segoe UI Emoji" w:cs="Segoe UI Emoji"/>
          <w:color w:val="0F1115"/>
        </w:rPr>
        <w:t>🔄</w:t>
      </w:r>
      <w:r w:rsidRPr="00DE3331">
        <w:rPr>
          <w:rFonts w:ascii="Cambria" w:hAnsi="Cambria"/>
          <w:color w:val="0F1115"/>
        </w:rPr>
        <w:t xml:space="preserve"> Need Revision]                                     │</w:t>
      </w:r>
    </w:p>
    <w:p w14:paraId="79B9E8D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C27103E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2359E4B0">
          <v:rect id="_x0000_i1356" style="width:0;height:.75pt" o:hralign="center" o:hrstd="t" o:hr="t" fillcolor="#a0a0a0" stroked="f"/>
        </w:pict>
      </w:r>
    </w:p>
    <w:p w14:paraId="31A70FF0" w14:textId="77777777" w:rsidR="002A1BFB" w:rsidRPr="00DE3331" w:rsidRDefault="002A1BFB" w:rsidP="00DE3331">
      <w:pPr>
        <w:pStyle w:val="Heading3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>5.3 Supplier Portal - Invoice Submission Form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9741"/>
      </w:tblGrid>
      <w:tr w:rsidR="002A1BFB" w:rsidRPr="00DE3331" w14:paraId="2DF95E14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B35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Atribut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12A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Keterangan</w:t>
            </w:r>
          </w:p>
        </w:tc>
      </w:tr>
      <w:tr w:rsidR="002A1BFB" w:rsidRPr="00DE3331" w14:paraId="78D0917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AE1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453D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Invoice Submission</w:t>
            </w:r>
          </w:p>
        </w:tc>
      </w:tr>
      <w:tr w:rsidR="002A1BFB" w:rsidRPr="00DE3331" w14:paraId="22F9131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EEA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4735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Form di Supplier Portal untuk supplier mengirimkan invoice ke perusahaan.</w:t>
            </w:r>
          </w:p>
        </w:tc>
      </w:tr>
      <w:tr w:rsidR="002A1BFB" w:rsidRPr="00DE3331" w14:paraId="6003C63D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E2E5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3FF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Self-Service Form</w:t>
            </w:r>
          </w:p>
        </w:tc>
      </w:tr>
      <w:tr w:rsidR="002A1BFB" w:rsidRPr="00DE3331" w14:paraId="262F1560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8EE6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E898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(logged in)</w:t>
            </w:r>
          </w:p>
        </w:tc>
      </w:tr>
      <w:tr w:rsidR="002A1BFB" w:rsidRPr="00DE3331" w14:paraId="1746CE1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3DE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BE68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 field</w:t>
            </w:r>
          </w:p>
        </w:tc>
      </w:tr>
      <w:tr w:rsidR="002A1BFB" w:rsidRPr="00DE3331" w14:paraId="03803A2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CF91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Style w:val="Strong"/>
                <w:rFonts w:ascii="Cambria" w:hAnsi="Cambria" w:cs="Segoe UI"/>
                <w:sz w:val="20"/>
                <w:szCs w:val="20"/>
              </w:rPr>
              <w:t>Output/Aksi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B90D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Mencatat invoice supplier, mengirim ke finance, menerbitkan event </w:t>
            </w:r>
            <w:r w:rsidRPr="00DE3331">
              <w:rPr>
                <w:rStyle w:val="HTMLCode"/>
                <w:rFonts w:ascii="Cambria" w:eastAsiaTheme="minorHAnsi" w:hAnsi="Cambria"/>
                <w:shd w:val="clear" w:color="auto" w:fill="EBEEF2"/>
              </w:rPr>
              <w:t>SUPPLIER_INVOICE_SUBMITTED</w:t>
            </w:r>
          </w:p>
        </w:tc>
      </w:tr>
    </w:tbl>
    <w:p w14:paraId="6943F741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Layout Form:</w:t>
      </w:r>
    </w:p>
    <w:p w14:paraId="6F7179F0" w14:textId="77777777" w:rsidR="002A1BFB" w:rsidRPr="00DE3331" w:rsidRDefault="002A1BFB" w:rsidP="00DE3331">
      <w:pPr>
        <w:shd w:val="clear" w:color="auto" w:fill="FFFFFF"/>
        <w:spacing w:after="0" w:line="240" w:lineRule="auto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d813de27"/>
          <w:rFonts w:ascii="Cambria" w:hAnsi="Cambria" w:cs="Segoe UI"/>
          <w:color w:val="0F1115"/>
          <w:sz w:val="20"/>
          <w:szCs w:val="20"/>
        </w:rPr>
        <w:t>text</w:t>
      </w:r>
    </w:p>
    <w:p w14:paraId="6F5FD9A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2DEA68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 xml:space="preserve">│  </w:t>
      </w:r>
      <w:r w:rsidRPr="00DE3331">
        <w:rPr>
          <w:rFonts w:ascii="Segoe UI Emoji" w:hAnsi="Segoe UI Emoji" w:cs="Segoe UI Emoji"/>
          <w:color w:val="0F1115"/>
        </w:rPr>
        <w:t>📄</w:t>
      </w:r>
      <w:proofErr w:type="gramEnd"/>
      <w:r w:rsidRPr="00DE3331">
        <w:rPr>
          <w:rFonts w:ascii="Cambria" w:hAnsi="Cambria"/>
          <w:color w:val="0F1115"/>
        </w:rPr>
        <w:t xml:space="preserve"> SUPPLIER INVOICE SUBMISSION                                            [X]  │</w:t>
      </w:r>
    </w:p>
    <w:p w14:paraId="3B8672A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Welcome</w:t>
      </w:r>
      <w:proofErr w:type="gramEnd"/>
      <w:r w:rsidRPr="00DE3331">
        <w:rPr>
          <w:rFonts w:ascii="Cambria" w:hAnsi="Cambria"/>
          <w:color w:val="0F1115"/>
        </w:rPr>
        <w:t>, PT Agro Makmur                                                       │</w:t>
      </w:r>
    </w:p>
    <w:p w14:paraId="2FE9F0A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CC0F02F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PO SELECTION ─────────────────────────────────────────────────────────────┐   │</w:t>
      </w:r>
    </w:p>
    <w:p w14:paraId="50CB0E8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Purchase Order : [PO-2026-09-08-00123 ▼]  [</w:t>
      </w:r>
      <w:r w:rsidRPr="00DE3331">
        <w:rPr>
          <w:rFonts w:ascii="Segoe UI Emoji" w:hAnsi="Segoe UI Emoji" w:cs="Segoe UI Emoji"/>
          <w:color w:val="0F1115"/>
        </w:rPr>
        <w:t>🔍</w:t>
      </w:r>
      <w:r w:rsidRPr="00DE3331">
        <w:rPr>
          <w:rFonts w:ascii="Cambria" w:hAnsi="Cambria"/>
          <w:color w:val="0F1115"/>
        </w:rPr>
        <w:t xml:space="preserve"> Cari]                     │   │</w:t>
      </w:r>
    </w:p>
    <w:p w14:paraId="18F9D1A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2ED91E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2F02D2F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INVOICE DETAILS ───────────────────────────────────────────────────────────┐   │</w:t>
      </w:r>
    </w:p>
    <w:p w14:paraId="1A630560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Invoice No. : [INV-AGRO-2026-09-09-001]                                  │   │</w:t>
      </w:r>
    </w:p>
    <w:p w14:paraId="63D1F29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Invoice Date: [09/09/2026]                                               │   │</w:t>
      </w:r>
    </w:p>
    <w:p w14:paraId="085465F9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Amount      : [Rp 45,000,000]                                            │   │</w:t>
      </w:r>
    </w:p>
    <w:p w14:paraId="28D8B02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BEA0EC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D45968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ATTACHMENT ────────────────────────────────────────────────────────────────┐   │</w:t>
      </w:r>
    </w:p>
    <w:p w14:paraId="71AC6F4A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Invoice File : [</w:t>
      </w:r>
      <w:r w:rsidRPr="00DE3331">
        <w:rPr>
          <w:rFonts w:ascii="Segoe UI Emoji" w:hAnsi="Segoe UI Emoji" w:cs="Segoe UI Emoji"/>
          <w:color w:val="0F1115"/>
        </w:rPr>
        <w:t>📎</w:t>
      </w:r>
      <w:r w:rsidRPr="00DE3331">
        <w:rPr>
          <w:rFonts w:ascii="Cambria" w:hAnsi="Cambria"/>
          <w:color w:val="0F1115"/>
        </w:rPr>
        <w:t xml:space="preserve"> Upload Invoice]  invoice_agro_20260909.pdf             │   │</w:t>
      </w:r>
    </w:p>
    <w:p w14:paraId="7F365733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Supporting   : [</w:t>
      </w:r>
      <w:r w:rsidRPr="00DE3331">
        <w:rPr>
          <w:rFonts w:ascii="Segoe UI Emoji" w:hAnsi="Segoe UI Emoji" w:cs="Segoe UI Emoji"/>
          <w:color w:val="0F1115"/>
        </w:rPr>
        <w:t>📎</w:t>
      </w:r>
      <w:r w:rsidRPr="00DE3331">
        <w:rPr>
          <w:rFonts w:ascii="Cambria" w:hAnsi="Cambria"/>
          <w:color w:val="0F1115"/>
        </w:rPr>
        <w:t xml:space="preserve"> Upload Files]  delivery_note.pdf                       │   │</w:t>
      </w:r>
    </w:p>
    <w:p w14:paraId="62BC4054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AFCB9A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C6AD4B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┌</w:t>
      </w:r>
      <w:proofErr w:type="gramEnd"/>
      <w:r w:rsidRPr="00DE3331">
        <w:rPr>
          <w:rFonts w:ascii="Cambria" w:hAnsi="Cambria"/>
          <w:color w:val="0F1115"/>
        </w:rPr>
        <w:t>─ NOTES ─────────────────────────────────────────────────────────────────────┐   │</w:t>
      </w:r>
    </w:p>
    <w:p w14:paraId="296E7DEB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│</w:t>
      </w:r>
      <w:proofErr w:type="gramEnd"/>
      <w:r w:rsidRPr="00DE3331">
        <w:rPr>
          <w:rFonts w:ascii="Cambria" w:hAnsi="Cambria"/>
          <w:color w:val="0F1115"/>
        </w:rPr>
        <w:t xml:space="preserve">  Notes : [</w:t>
      </w:r>
      <w:proofErr w:type="spellStart"/>
      <w:r w:rsidRPr="00DE3331">
        <w:rPr>
          <w:rFonts w:ascii="Cambria" w:hAnsi="Cambria"/>
          <w:color w:val="0F1115"/>
        </w:rPr>
        <w:t>Pembayaran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mohon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ditransfer</w:t>
      </w:r>
      <w:proofErr w:type="spellEnd"/>
      <w:r w:rsidRPr="00DE3331">
        <w:rPr>
          <w:rFonts w:ascii="Cambria" w:hAnsi="Cambria"/>
          <w:color w:val="0F1115"/>
        </w:rPr>
        <w:t xml:space="preserve"> </w:t>
      </w:r>
      <w:proofErr w:type="spellStart"/>
      <w:r w:rsidRPr="00DE3331">
        <w:rPr>
          <w:rFonts w:ascii="Cambria" w:hAnsi="Cambria"/>
          <w:color w:val="0F1115"/>
        </w:rPr>
        <w:t>ke</w:t>
      </w:r>
      <w:proofErr w:type="spellEnd"/>
      <w:r w:rsidRPr="00DE3331">
        <w:rPr>
          <w:rFonts w:ascii="Cambria" w:hAnsi="Cambria"/>
          <w:color w:val="0F1115"/>
        </w:rPr>
        <w:t xml:space="preserve"> BCA 1234567890 </w:t>
      </w:r>
      <w:proofErr w:type="spellStart"/>
      <w:r w:rsidRPr="00DE3331">
        <w:rPr>
          <w:rFonts w:ascii="Cambria" w:hAnsi="Cambria"/>
          <w:color w:val="0F1115"/>
        </w:rPr>
        <w:t>a.n</w:t>
      </w:r>
      <w:proofErr w:type="spellEnd"/>
      <w:r w:rsidRPr="00DE3331">
        <w:rPr>
          <w:rFonts w:ascii="Cambria" w:hAnsi="Cambria"/>
          <w:color w:val="0F1115"/>
        </w:rPr>
        <w:t xml:space="preserve"> PT Agro Makmur]│   │</w:t>
      </w:r>
    </w:p>
    <w:p w14:paraId="0EE15E57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6ECEB65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│                                                                                     │</w:t>
      </w:r>
    </w:p>
    <w:p w14:paraId="7A0F7FF1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proofErr w:type="gramStart"/>
      <w:r w:rsidRPr="00DE3331">
        <w:rPr>
          <w:rFonts w:ascii="Cambria" w:hAnsi="Cambria"/>
          <w:color w:val="0F1115"/>
        </w:rPr>
        <w:t>│  [</w:t>
      </w:r>
      <w:proofErr w:type="gramEnd"/>
      <w:r w:rsidRPr="00DE3331">
        <w:rPr>
          <w:rFonts w:ascii="Segoe UI Symbol" w:hAnsi="Segoe UI Symbol" w:cs="Segoe UI Symbol"/>
          <w:color w:val="0F1115"/>
        </w:rPr>
        <w:t>✓</w:t>
      </w:r>
      <w:r w:rsidRPr="00DE3331">
        <w:rPr>
          <w:rFonts w:ascii="Cambria" w:hAnsi="Cambria"/>
          <w:color w:val="0F1115"/>
        </w:rPr>
        <w:t xml:space="preserve"> Submit Invoice]  [</w:t>
      </w:r>
      <w:r w:rsidRPr="00DE3331">
        <w:rPr>
          <w:rFonts w:ascii="Segoe UI Emoji" w:hAnsi="Segoe UI Emoji" w:cs="Segoe UI Emoji"/>
          <w:color w:val="0F1115"/>
        </w:rPr>
        <w:t>❌</w:t>
      </w:r>
      <w:r w:rsidRPr="00DE3331">
        <w:rPr>
          <w:rFonts w:ascii="Cambria" w:hAnsi="Cambria"/>
          <w:color w:val="0F1115"/>
        </w:rPr>
        <w:t xml:space="preserve"> Cancel]                                                   │</w:t>
      </w:r>
    </w:p>
    <w:p w14:paraId="3FAC434D" w14:textId="77777777" w:rsidR="002A1BFB" w:rsidRPr="00DE3331" w:rsidRDefault="002A1BFB" w:rsidP="00DE3331">
      <w:pPr>
        <w:pStyle w:val="HTMLPreformatted"/>
        <w:rPr>
          <w:rFonts w:ascii="Cambria" w:hAnsi="Cambria"/>
          <w:color w:val="0F1115"/>
        </w:rPr>
      </w:pPr>
      <w:r w:rsidRPr="00DE3331">
        <w:rPr>
          <w:rFonts w:ascii="Cambria" w:hAnsi="Cambria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E9EB976" w14:textId="77777777" w:rsidR="002A1BFB" w:rsidRPr="00DE3331" w:rsidRDefault="002A1BFB" w:rsidP="00DE3331">
      <w:pPr>
        <w:spacing w:after="0" w:line="240" w:lineRule="auto"/>
        <w:rPr>
          <w:rFonts w:ascii="Cambria" w:hAnsi="Cambria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4AA7071C">
          <v:rect id="_x0000_i1357" style="width:0;height:.75pt" o:hralign="center" o:hrstd="t" o:hr="t" fillcolor="#a0a0a0" stroked="f"/>
        </w:pict>
      </w:r>
    </w:p>
    <w:p w14:paraId="3A3DD190" w14:textId="77777777" w:rsidR="002A1BFB" w:rsidRPr="00DE3331" w:rsidRDefault="002A1BFB" w:rsidP="00DE3331">
      <w:pPr>
        <w:pStyle w:val="Heading2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Fonts w:ascii="Cambria" w:hAnsi="Cambria" w:cs="Segoe UI"/>
          <w:color w:val="0F1115"/>
          <w:sz w:val="20"/>
          <w:szCs w:val="20"/>
        </w:rPr>
        <w:t xml:space="preserve">6.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Ringkasan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Form UI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1947"/>
        <w:gridCol w:w="1698"/>
        <w:gridCol w:w="1770"/>
        <w:gridCol w:w="1302"/>
        <w:gridCol w:w="2160"/>
      </w:tblGrid>
      <w:tr w:rsidR="002A1BFB" w:rsidRPr="00DE3331" w14:paraId="23141B66" w14:textId="77777777" w:rsidTr="002A1B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582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BBE0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Nama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55E0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4B2F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User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397B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Jumlah 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E80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Output/Aksi Utama</w:t>
            </w:r>
          </w:p>
        </w:tc>
      </w:tr>
      <w:tr w:rsidR="002A1BFB" w:rsidRPr="00DE3331" w14:paraId="144435A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BD1E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471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Order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3EB5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9167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Sales, Sales Rep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0B31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18 +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378F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 SO, stock reservation, publish event</w:t>
            </w:r>
          </w:p>
        </w:tc>
      </w:tr>
      <w:tr w:rsidR="002A1BFB" w:rsidRPr="00DE3331" w14:paraId="252D6B1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B420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0D1C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Invoice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C5A7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86B3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5F5E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 +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8298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Generate invoice, send email, publish event</w:t>
            </w:r>
          </w:p>
        </w:tc>
      </w:tr>
      <w:tr w:rsidR="002A1BFB" w:rsidRPr="00DE3331" w14:paraId="4D663D4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15B4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35B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Payment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48A8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3C0E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C1FA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648D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Record payment, update invoice status</w:t>
            </w:r>
          </w:p>
        </w:tc>
      </w:tr>
      <w:tr w:rsidR="002A1BFB" w:rsidRPr="00DE3331" w14:paraId="760C7344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96AF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A4D7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 Return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ABB1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8AB5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2DD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 +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E277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 return, generate credit note</w:t>
            </w:r>
          </w:p>
        </w:tc>
      </w:tr>
      <w:tr w:rsidR="002A1BFB" w:rsidRPr="00DE3331" w14:paraId="66C1DF72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EE7B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C6CF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D018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0113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1A39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 + contacts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E3A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 customer, generate code</w:t>
            </w:r>
          </w:p>
        </w:tc>
      </w:tr>
      <w:tr w:rsidR="002A1BFB" w:rsidRPr="00DE3331" w14:paraId="74E684E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5F45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F5A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Interaction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C53D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9848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Sales, 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ECB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248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Record interaction, create follow-up task</w:t>
            </w:r>
          </w:p>
        </w:tc>
      </w:tr>
      <w:tr w:rsidR="002A1BFB" w:rsidRPr="00DE3331" w14:paraId="7B9B2B4A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6059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119A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Complaint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193B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D16A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CS,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B7EA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5BE8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 complaint, start SLA workflow</w:t>
            </w:r>
          </w:p>
        </w:tc>
      </w:tr>
      <w:tr w:rsidR="002A1BFB" w:rsidRPr="00DE3331" w14:paraId="72EDD151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8A59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D83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 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3A212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D775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70BA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8075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Publish product, index to Elasticsearch</w:t>
            </w:r>
          </w:p>
        </w:tc>
      </w:tr>
      <w:tr w:rsidR="002A1BFB" w:rsidRPr="00DE3331" w14:paraId="439331EB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40C4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809B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Promotion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5A7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E94E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Marketplace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22DF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944D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 promotion, apply discounts</w:t>
            </w:r>
          </w:p>
        </w:tc>
      </w:tr>
      <w:tr w:rsidR="002A1BFB" w:rsidRPr="00DE3331" w14:paraId="66E86578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ECC3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DAE5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Product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59D8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89D7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D567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9E4B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Submit review, update rating</w:t>
            </w:r>
          </w:p>
        </w:tc>
      </w:tr>
      <w:tr w:rsidR="002A1BFB" w:rsidRPr="00DE3331" w14:paraId="2C7C28D6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9ABE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4615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Shipment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6DE8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2F8E5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Logistik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330B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 +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1FB2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Create shipment, generate docs</w:t>
            </w:r>
          </w:p>
        </w:tc>
      </w:tr>
      <w:tr w:rsidR="002A1BFB" w:rsidRPr="00DE3331" w14:paraId="281BEB95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7594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8FA3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Proof of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31E3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BEE5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353D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A5C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Record POD, update status</w:t>
            </w:r>
          </w:p>
        </w:tc>
      </w:tr>
      <w:tr w:rsidR="002A1BFB" w:rsidRPr="00DE3331" w14:paraId="29D0A98E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98B9E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E1A19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Carrier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BE18F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18CA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Admin Logistik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9088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8E25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Register carrier, configure rates</w:t>
            </w:r>
          </w:p>
        </w:tc>
      </w:tr>
      <w:tr w:rsidR="002A1BFB" w:rsidRPr="00DE3331" w14:paraId="3478ED03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5870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9D43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 Portal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FE09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7855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3B16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 +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736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Place order B2B, publish event</w:t>
            </w:r>
          </w:p>
        </w:tc>
      </w:tr>
      <w:tr w:rsidR="002A1BFB" w:rsidRPr="00DE3331" w14:paraId="52F548B7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95C57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3DB0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PO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358BD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00F4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798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CA651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Confirm PO, update status</w:t>
            </w:r>
          </w:p>
        </w:tc>
      </w:tr>
      <w:tr w:rsidR="002A1BFB" w:rsidRPr="00DE3331" w14:paraId="68345E99" w14:textId="77777777" w:rsidTr="002A1B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385C6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FC8FB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 Invoice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E2D08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Self-Service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282AC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BB024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11CA3" w14:textId="77777777" w:rsidR="002A1BFB" w:rsidRPr="00DE3331" w:rsidRDefault="002A1BFB" w:rsidP="00DE3331">
            <w:pPr>
              <w:spacing w:after="0" w:line="240" w:lineRule="auto"/>
              <w:rPr>
                <w:rFonts w:ascii="Cambria" w:hAnsi="Cambria" w:cs="Segoe UI"/>
                <w:sz w:val="20"/>
                <w:szCs w:val="20"/>
              </w:rPr>
            </w:pPr>
            <w:r w:rsidRPr="00DE3331">
              <w:rPr>
                <w:rFonts w:ascii="Cambria" w:hAnsi="Cambria" w:cs="Segoe UI"/>
                <w:sz w:val="20"/>
                <w:szCs w:val="20"/>
              </w:rPr>
              <w:t>Submit invoice, notify finance</w:t>
            </w:r>
          </w:p>
        </w:tc>
      </w:tr>
    </w:tbl>
    <w:p w14:paraId="3C1DF510" w14:textId="77777777" w:rsidR="002A1BFB" w:rsidRPr="00DE3331" w:rsidRDefault="002A1BFB" w:rsidP="00DE3331">
      <w:pPr>
        <w:spacing w:after="0" w:line="240" w:lineRule="auto"/>
        <w:rPr>
          <w:rFonts w:ascii="Cambria" w:hAnsi="Cambria" w:cs="Times New Roman"/>
          <w:sz w:val="20"/>
          <w:szCs w:val="20"/>
        </w:rPr>
      </w:pPr>
      <w:r w:rsidRPr="00DE3331">
        <w:rPr>
          <w:rFonts w:ascii="Cambria" w:hAnsi="Cambria"/>
          <w:sz w:val="20"/>
          <w:szCs w:val="20"/>
        </w:rPr>
        <w:pict w14:anchorId="04C8887B">
          <v:rect id="_x0000_i1358" style="width:0;height:.75pt" o:hralign="center" o:hrstd="t" o:hr="t" fillcolor="#a0a0a0" stroked="f"/>
        </w:pict>
      </w:r>
    </w:p>
    <w:p w14:paraId="644F4CB7" w14:textId="77777777" w:rsidR="002A1BFB" w:rsidRPr="00DE3331" w:rsidRDefault="002A1BFB" w:rsidP="00DE3331">
      <w:pPr>
        <w:pStyle w:val="ds-markdown-paragraph"/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Catatan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Tambahan</w:t>
      </w:r>
      <w:proofErr w:type="spellEnd"/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:</w:t>
      </w:r>
    </w:p>
    <w:p w14:paraId="513EE385" w14:textId="77777777" w:rsidR="002A1BFB" w:rsidRPr="00DE3331" w:rsidRDefault="002A1BFB" w:rsidP="00DE3331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Form Validation: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form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memiliki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validasi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di front-end (real-time) dan back-end (server-side)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memastikan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data integrity.</w:t>
      </w:r>
    </w:p>
    <w:p w14:paraId="74AB3364" w14:textId="77777777" w:rsidR="002A1BFB" w:rsidRPr="00DE3331" w:rsidRDefault="002A1BFB" w:rsidP="00DE3331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Responsive Design: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Semua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form web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bersifat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responsive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untuk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desktop, tablet, dan mobile browser.</w:t>
      </w:r>
    </w:p>
    <w:p w14:paraId="66DF6781" w14:textId="77777777" w:rsidR="002A1BFB" w:rsidRPr="00DE3331" w:rsidRDefault="002A1BFB" w:rsidP="00DE3331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Offline Capable:</w:t>
      </w:r>
      <w:r w:rsidRPr="00DE3331">
        <w:rPr>
          <w:rFonts w:ascii="Cambria" w:hAnsi="Cambria" w:cs="Segoe UI"/>
          <w:color w:val="0F1115"/>
          <w:sz w:val="20"/>
          <w:szCs w:val="20"/>
        </w:rPr>
        <w:t xml:space="preserve"> Mobile form (POD)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mendukung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mode offline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sync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otomatis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saat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koneksi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tersedia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2392BA86" w14:textId="77777777" w:rsidR="002A1BFB" w:rsidRPr="00DE3331" w:rsidRDefault="002A1BFB" w:rsidP="00DE3331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Auto-save:</w:t>
      </w:r>
      <w:r w:rsidRPr="00DE3331">
        <w:rPr>
          <w:rFonts w:ascii="Cambria" w:hAnsi="Cambria" w:cs="Segoe UI"/>
          <w:color w:val="0F1115"/>
          <w:sz w:val="20"/>
          <w:szCs w:val="20"/>
        </w:rPr>
        <w:t xml:space="preserve"> Form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dengan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data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banyak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(Sales Order, Product Listing)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memiliki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fitur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auto-save draft.</w:t>
      </w:r>
    </w:p>
    <w:p w14:paraId="4F0A676B" w14:textId="77777777" w:rsidR="002A1BFB" w:rsidRPr="00DE3331" w:rsidRDefault="002A1BFB" w:rsidP="00DE3331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Audit Trail: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submit form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mencatat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user, timestamp, dan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perubahan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data di </w:t>
      </w:r>
      <w:proofErr w:type="spellStart"/>
      <w:r w:rsidRPr="00DE3331">
        <w:rPr>
          <w:rStyle w:val="HTMLCode"/>
          <w:rFonts w:ascii="Cambria" w:hAnsi="Cambria"/>
          <w:color w:val="0F1115"/>
          <w:shd w:val="clear" w:color="auto" w:fill="EBEEF2"/>
        </w:rPr>
        <w:t>audit_logs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5D2E4B50" w14:textId="77777777" w:rsidR="002A1BFB" w:rsidRPr="00DE3331" w:rsidRDefault="002A1BFB" w:rsidP="00DE3331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 w:cs="Segoe UI"/>
          <w:color w:val="0F1115"/>
          <w:sz w:val="20"/>
          <w:szCs w:val="20"/>
        </w:rPr>
      </w:pPr>
      <w:r w:rsidRPr="00DE3331">
        <w:rPr>
          <w:rStyle w:val="Strong"/>
          <w:rFonts w:ascii="Cambria" w:hAnsi="Cambria" w:cs="Segoe UI"/>
          <w:color w:val="0F1115"/>
          <w:sz w:val="20"/>
          <w:szCs w:val="20"/>
        </w:rPr>
        <w:t>Notification:</w:t>
      </w:r>
      <w:r w:rsidRPr="00DE3331">
        <w:rPr>
          <w:rFonts w:ascii="Cambria" w:hAnsi="Cambria" w:cs="Segoe UI"/>
          <w:color w:val="0F1115"/>
          <w:sz w:val="20"/>
          <w:szCs w:val="20"/>
        </w:rPr>
        <w:t> 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Setiap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form submit yang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menghasilkan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event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akan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mengirim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notifikasi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ke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 xml:space="preserve"> stakeholder </w:t>
      </w:r>
      <w:proofErr w:type="spellStart"/>
      <w:r w:rsidRPr="00DE3331">
        <w:rPr>
          <w:rFonts w:ascii="Cambria" w:hAnsi="Cambria" w:cs="Segoe UI"/>
          <w:color w:val="0F1115"/>
          <w:sz w:val="20"/>
          <w:szCs w:val="20"/>
        </w:rPr>
        <w:t>terkait</w:t>
      </w:r>
      <w:proofErr w:type="spellEnd"/>
      <w:r w:rsidRPr="00DE3331">
        <w:rPr>
          <w:rFonts w:ascii="Cambria" w:hAnsi="Cambria" w:cs="Segoe UI"/>
          <w:color w:val="0F1115"/>
          <w:sz w:val="20"/>
          <w:szCs w:val="20"/>
        </w:rPr>
        <w:t>.</w:t>
      </w:r>
    </w:p>
    <w:p w14:paraId="706299F3" w14:textId="77777777" w:rsidR="00B352ED" w:rsidRPr="00DE3331" w:rsidRDefault="00B352ED" w:rsidP="00DE3331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B352ED" w:rsidRPr="00DE3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037F6"/>
    <w:multiLevelType w:val="multilevel"/>
    <w:tmpl w:val="275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036FF"/>
    <w:multiLevelType w:val="multilevel"/>
    <w:tmpl w:val="1698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0441"/>
    <w:multiLevelType w:val="multilevel"/>
    <w:tmpl w:val="A5EC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C3770"/>
    <w:multiLevelType w:val="multilevel"/>
    <w:tmpl w:val="F11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B570C"/>
    <w:multiLevelType w:val="multilevel"/>
    <w:tmpl w:val="524A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655AF"/>
    <w:multiLevelType w:val="multilevel"/>
    <w:tmpl w:val="E414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721AE"/>
    <w:multiLevelType w:val="multilevel"/>
    <w:tmpl w:val="98DE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E642F9"/>
    <w:multiLevelType w:val="multilevel"/>
    <w:tmpl w:val="F43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A1A4B"/>
    <w:multiLevelType w:val="multilevel"/>
    <w:tmpl w:val="D5CC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38627A"/>
    <w:multiLevelType w:val="multilevel"/>
    <w:tmpl w:val="7FAC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E58AC"/>
    <w:multiLevelType w:val="multilevel"/>
    <w:tmpl w:val="006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201AF"/>
    <w:multiLevelType w:val="multilevel"/>
    <w:tmpl w:val="A6DA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EF7C8D"/>
    <w:multiLevelType w:val="multilevel"/>
    <w:tmpl w:val="FDDC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4974CC"/>
    <w:multiLevelType w:val="multilevel"/>
    <w:tmpl w:val="282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C4BEF"/>
    <w:multiLevelType w:val="multilevel"/>
    <w:tmpl w:val="90E6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02BEC"/>
    <w:multiLevelType w:val="multilevel"/>
    <w:tmpl w:val="69F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20A25"/>
    <w:multiLevelType w:val="multilevel"/>
    <w:tmpl w:val="99E6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323D0E"/>
    <w:multiLevelType w:val="multilevel"/>
    <w:tmpl w:val="E27A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D419A3"/>
    <w:multiLevelType w:val="multilevel"/>
    <w:tmpl w:val="8C4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D0F23"/>
    <w:multiLevelType w:val="multilevel"/>
    <w:tmpl w:val="B7E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F476E"/>
    <w:multiLevelType w:val="multilevel"/>
    <w:tmpl w:val="2C08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6855BC"/>
    <w:multiLevelType w:val="multilevel"/>
    <w:tmpl w:val="A1E4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A12E40"/>
    <w:multiLevelType w:val="multilevel"/>
    <w:tmpl w:val="07B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C07D0"/>
    <w:multiLevelType w:val="multilevel"/>
    <w:tmpl w:val="CD0A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D3BE5"/>
    <w:multiLevelType w:val="multilevel"/>
    <w:tmpl w:val="16F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575DD"/>
    <w:multiLevelType w:val="multilevel"/>
    <w:tmpl w:val="D874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40D95"/>
    <w:multiLevelType w:val="multilevel"/>
    <w:tmpl w:val="A4D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82FD8"/>
    <w:multiLevelType w:val="multilevel"/>
    <w:tmpl w:val="4F7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0387D"/>
    <w:multiLevelType w:val="multilevel"/>
    <w:tmpl w:val="C8C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F03EC"/>
    <w:multiLevelType w:val="multilevel"/>
    <w:tmpl w:val="257C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043DCA"/>
    <w:multiLevelType w:val="multilevel"/>
    <w:tmpl w:val="4AD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3687A"/>
    <w:multiLevelType w:val="multilevel"/>
    <w:tmpl w:val="AEF0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280163"/>
    <w:multiLevelType w:val="multilevel"/>
    <w:tmpl w:val="B88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55709"/>
    <w:multiLevelType w:val="multilevel"/>
    <w:tmpl w:val="637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A5657"/>
    <w:multiLevelType w:val="multilevel"/>
    <w:tmpl w:val="04C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62843"/>
    <w:multiLevelType w:val="multilevel"/>
    <w:tmpl w:val="828C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3"/>
  </w:num>
  <w:num w:numId="3">
    <w:abstractNumId w:val="0"/>
  </w:num>
  <w:num w:numId="4">
    <w:abstractNumId w:val="24"/>
  </w:num>
  <w:num w:numId="5">
    <w:abstractNumId w:val="12"/>
  </w:num>
  <w:num w:numId="6">
    <w:abstractNumId w:val="25"/>
  </w:num>
  <w:num w:numId="7">
    <w:abstractNumId w:val="8"/>
  </w:num>
  <w:num w:numId="8">
    <w:abstractNumId w:val="7"/>
  </w:num>
  <w:num w:numId="9">
    <w:abstractNumId w:val="21"/>
  </w:num>
  <w:num w:numId="10">
    <w:abstractNumId w:val="30"/>
  </w:num>
  <w:num w:numId="11">
    <w:abstractNumId w:val="11"/>
  </w:num>
  <w:num w:numId="12">
    <w:abstractNumId w:val="35"/>
  </w:num>
  <w:num w:numId="13">
    <w:abstractNumId w:val="31"/>
  </w:num>
  <w:num w:numId="14">
    <w:abstractNumId w:val="33"/>
  </w:num>
  <w:num w:numId="15">
    <w:abstractNumId w:val="29"/>
  </w:num>
  <w:num w:numId="16">
    <w:abstractNumId w:val="17"/>
  </w:num>
  <w:num w:numId="17">
    <w:abstractNumId w:val="18"/>
  </w:num>
  <w:num w:numId="18">
    <w:abstractNumId w:val="1"/>
  </w:num>
  <w:num w:numId="19">
    <w:abstractNumId w:val="27"/>
  </w:num>
  <w:num w:numId="20">
    <w:abstractNumId w:val="2"/>
  </w:num>
  <w:num w:numId="21">
    <w:abstractNumId w:val="32"/>
  </w:num>
  <w:num w:numId="22">
    <w:abstractNumId w:val="19"/>
  </w:num>
  <w:num w:numId="23">
    <w:abstractNumId w:val="14"/>
  </w:num>
  <w:num w:numId="24">
    <w:abstractNumId w:val="9"/>
  </w:num>
  <w:num w:numId="25">
    <w:abstractNumId w:val="28"/>
  </w:num>
  <w:num w:numId="26">
    <w:abstractNumId w:val="22"/>
  </w:num>
  <w:num w:numId="27">
    <w:abstractNumId w:val="5"/>
  </w:num>
  <w:num w:numId="28">
    <w:abstractNumId w:val="26"/>
  </w:num>
  <w:num w:numId="29">
    <w:abstractNumId w:val="34"/>
  </w:num>
  <w:num w:numId="30">
    <w:abstractNumId w:val="4"/>
  </w:num>
  <w:num w:numId="31">
    <w:abstractNumId w:val="10"/>
  </w:num>
  <w:num w:numId="32">
    <w:abstractNumId w:val="13"/>
  </w:num>
  <w:num w:numId="33">
    <w:abstractNumId w:val="3"/>
  </w:num>
  <w:num w:numId="34">
    <w:abstractNumId w:val="15"/>
  </w:num>
  <w:num w:numId="35">
    <w:abstractNumId w:val="16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C2"/>
    <w:rsid w:val="002A1BFB"/>
    <w:rsid w:val="00344785"/>
    <w:rsid w:val="00411262"/>
    <w:rsid w:val="007B6CC9"/>
    <w:rsid w:val="00B352ED"/>
    <w:rsid w:val="00DE3331"/>
    <w:rsid w:val="00DF38BD"/>
    <w:rsid w:val="00F4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9456"/>
  <w15:chartTrackingRefBased/>
  <w15:docId w15:val="{04E57F7E-1F18-443B-876E-2F854CEB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link w:val="Heading1Char"/>
    <w:uiPriority w:val="9"/>
    <w:qFormat/>
    <w:rsid w:val="003447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44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44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3447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47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478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4478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44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customStyle="1" w:styleId="ds-markdown-paragraph">
    <w:name w:val="ds-markdown-paragraph"/>
    <w:basedOn w:val="Normal"/>
    <w:rsid w:val="00344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44785"/>
    <w:rPr>
      <w:b/>
      <w:bCs/>
    </w:rPr>
  </w:style>
  <w:style w:type="character" w:styleId="Emphasis">
    <w:name w:val="Emphasis"/>
    <w:basedOn w:val="DefaultParagraphFont"/>
    <w:uiPriority w:val="20"/>
    <w:qFormat/>
    <w:rsid w:val="00344785"/>
    <w:rPr>
      <w:i/>
      <w:iCs/>
    </w:rPr>
  </w:style>
  <w:style w:type="character" w:customStyle="1" w:styleId="d813de27">
    <w:name w:val="d813de27"/>
    <w:basedOn w:val="DefaultParagraphFont"/>
    <w:rsid w:val="003447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7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478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44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4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8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9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7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4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17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2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0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1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1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5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5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9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1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1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1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7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70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4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1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07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2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7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6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2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2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2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9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7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31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9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9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7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7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2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1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83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1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9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7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6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1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36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9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8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7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7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25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7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06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10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2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18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4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9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88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2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1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7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4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3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1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2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8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8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2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4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6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7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8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2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6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9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66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5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5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8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6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6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2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05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6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9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76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80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2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9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4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4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6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97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9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1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4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5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7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3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4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9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5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4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6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8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5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1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6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8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0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2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4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2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9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4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9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6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5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1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138</Pages>
  <Words>36213</Words>
  <Characters>206418</Characters>
  <Application>Microsoft Office Word</Application>
  <DocSecurity>0</DocSecurity>
  <Lines>1720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2026-09-09T04:00:00Z</dcterms:created>
  <dcterms:modified xsi:type="dcterms:W3CDTF">2026-09-09T04:58:00Z</dcterms:modified>
</cp:coreProperties>
</file>