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4F1CC" w14:textId="77777777" w:rsidR="006D3A01" w:rsidRPr="009F75DC" w:rsidRDefault="006D3A01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Arsitektur Super ERP Farm Nation Enterprise (FNE)</w:t>
      </w:r>
    </w:p>
    <w:p w14:paraId="1DACF6DA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Pendahuluan</w:t>
      </w:r>
      <w:proofErr w:type="spellEnd"/>
    </w:p>
    <w:p w14:paraId="0F86D793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Super ERP Farm Nation Enterprise (FNE)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dirancang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menghubungkan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8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(P-FNE-01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s.d.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P-FNE-08)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satu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ekosistem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digital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kohesif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mengadopsi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modular, API-first, event-driven, dan cloud-native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skalabilitas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kemudahan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pemeliharaan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jangka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panjang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308D5BA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Pemisahan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jelas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front-end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antarmuka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 dan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back-end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logika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data,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memungkinkan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pengembangan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cepat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pengujian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terfokus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kemampuan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memperbarui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independen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4FC2AAB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9DFC509">
          <v:rect id="_x0000_i1025" style="width:0;height:.75pt" o:hralign="center" o:hrstd="t" o:hr="t" fillcolor="#a0a0a0" stroked="f"/>
        </w:pict>
      </w:r>
    </w:p>
    <w:p w14:paraId="18FDC3C1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2.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Prinsip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</w:p>
    <w:p w14:paraId="5A4B9096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Layered Architecture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Memisahkan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tanggung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jawab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lapisan-lapisan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jelas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presentasi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aplikasi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domain,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infrastruktur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1FF6C3A7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Microservices / Domain-Driven Design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diimplementasikan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satu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mikro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berfokus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pada domain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spesifik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58BCAC7E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API-First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antar-layanan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API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terdefinisi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(REST/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GraphQL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59323AE8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Event-Driven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penting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misal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 </w:t>
      </w:r>
      <w:proofErr w:type="spellStart"/>
      <w:r w:rsidRPr="009F75DC">
        <w:rPr>
          <w:rStyle w:val="HTMLCode"/>
          <w:rFonts w:ascii="Cambria" w:eastAsiaTheme="majorEastAsia" w:hAnsi="Cambria"/>
          <w:color w:val="0F1115"/>
          <w:shd w:val="clear" w:color="auto" w:fill="EBEEF2"/>
        </w:rPr>
        <w:t>HarvestCompleted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 </w:t>
      </w:r>
      <w:proofErr w:type="spellStart"/>
      <w:r w:rsidRPr="009F75DC">
        <w:rPr>
          <w:rStyle w:val="HTMLCode"/>
          <w:rFonts w:ascii="Cambria" w:eastAsiaTheme="majorEastAsia" w:hAnsi="Cambria"/>
          <w:color w:val="0F1115"/>
          <w:shd w:val="clear" w:color="auto" w:fill="EBEEF2"/>
        </w:rPr>
        <w:t>InventoryUpdated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dipublikasikan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memicu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di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lain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70ACE03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Single Source of Truth (SSOT)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Data master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dikelola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terpusat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menjadi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rujukan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seluruh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48E5354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Polyglot Persistence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database yang paling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jenis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graf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 time-series).</w:t>
      </w:r>
    </w:p>
    <w:p w14:paraId="131FC2AB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Security by Design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diterapkan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mulai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autentikasi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hingga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enkripsi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data.</w:t>
      </w:r>
    </w:p>
    <w:p w14:paraId="447BC50E" w14:textId="77777777" w:rsidR="006D3A01" w:rsidRPr="009F75DC" w:rsidRDefault="006D3A01" w:rsidP="009F75D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Cloud-Native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Dirancang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dijalankan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lingkungan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cloud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memanfaatkan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container, orchestration, dan auto-scaling.</w:t>
      </w:r>
    </w:p>
    <w:p w14:paraId="5B4386FF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896F291">
          <v:rect id="_x0000_i1026" style="width:0;height:.75pt" o:hralign="center" o:hrstd="t" o:hr="t" fillcolor="#a0a0a0" stroked="f"/>
        </w:pict>
      </w:r>
    </w:p>
    <w:p w14:paraId="489EC778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Logis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Umum</w:t>
      </w:r>
    </w:p>
    <w:p w14:paraId="0E57107A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diagram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tingkat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tinggi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mengintegrasikan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8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FNE.</w:t>
      </w:r>
    </w:p>
    <w:p w14:paraId="0869DC5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35DA9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PRESENTATION LAYER (FRONT-</w:t>
      </w:r>
      <w:proofErr w:type="gramStart"/>
      <w:r w:rsidRPr="009F75DC">
        <w:rPr>
          <w:color w:val="0F1115"/>
          <w:sz w:val="16"/>
          <w:szCs w:val="16"/>
        </w:rPr>
        <w:t xml:space="preserve">END)   </w:t>
      </w:r>
      <w:proofErr w:type="gramEnd"/>
      <w:r w:rsidRPr="009F75DC">
        <w:rPr>
          <w:color w:val="0F1115"/>
          <w:sz w:val="16"/>
          <w:szCs w:val="16"/>
        </w:rPr>
        <w:t xml:space="preserve">                            │</w:t>
      </w:r>
    </w:p>
    <w:p w14:paraId="0D0F40BA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┌─────────────┐ ┌─────────────┐ ┌─────────────┐ ┌─────────────┐ ┌─────────────────┐  │</w:t>
      </w:r>
    </w:p>
    <w:p w14:paraId="1D32D4B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Web Portal │ │ Mobile App  │ │ Executive   │ │ Customer    │ │  Supplier       │  │</w:t>
      </w:r>
    </w:p>
    <w:p w14:paraId="4216823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(React)    │ │ (Flutter)   │ │ Dashboard   │ │ Portal      │ │  Portal         │  │</w:t>
      </w:r>
    </w:p>
    <w:p w14:paraId="748D36E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└─────────────┘ └─────────────┘ └─────────────┘ └─────────────┘ └─────────────────┘  │</w:t>
      </w:r>
    </w:p>
    <w:p w14:paraId="687F9F4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030EF1C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│ (HTTPS / WebSocket)</w:t>
      </w:r>
    </w:p>
    <w:p w14:paraId="6F5DA6C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▼</w:t>
      </w:r>
    </w:p>
    <w:p w14:paraId="76D4BB9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2DC51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  API GATEWAY &amp; EXPERIENCE LAYER                              │</w:t>
      </w:r>
    </w:p>
    <w:p w14:paraId="28EF85A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7E6761D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        API Gateway (Auth, Rate Limiting, Routing, Logging)                    │   │</w:t>
      </w:r>
    </w:p>
    <w:p w14:paraId="2F4DFD5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DFCE56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9F9380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        Backend for Frontend (BFF) / </w:t>
      </w:r>
      <w:proofErr w:type="spellStart"/>
      <w:r w:rsidRPr="009F75DC">
        <w:rPr>
          <w:color w:val="0F1115"/>
          <w:sz w:val="16"/>
          <w:szCs w:val="16"/>
        </w:rPr>
        <w:t>GraphQL</w:t>
      </w:r>
      <w:proofErr w:type="spellEnd"/>
      <w:r w:rsidRPr="009F75DC">
        <w:rPr>
          <w:color w:val="0F1115"/>
          <w:sz w:val="16"/>
          <w:szCs w:val="16"/>
        </w:rPr>
        <w:t xml:space="preserve"> Federation (</w:t>
      </w:r>
      <w:proofErr w:type="spellStart"/>
      <w:r w:rsidRPr="009F75DC">
        <w:rPr>
          <w:color w:val="0F1115"/>
          <w:sz w:val="16"/>
          <w:szCs w:val="16"/>
        </w:rPr>
        <w:t>Opsional</w:t>
      </w:r>
      <w:proofErr w:type="spellEnd"/>
      <w:r w:rsidRPr="009F75DC">
        <w:rPr>
          <w:color w:val="0F1115"/>
          <w:sz w:val="16"/>
          <w:szCs w:val="16"/>
        </w:rPr>
        <w:t>)             │   │</w:t>
      </w:r>
    </w:p>
    <w:p w14:paraId="78E6F9F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0109D5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28713BB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│ (</w:t>
      </w:r>
      <w:proofErr w:type="spellStart"/>
      <w:r w:rsidRPr="009F75DC">
        <w:rPr>
          <w:color w:val="0F1115"/>
          <w:sz w:val="16"/>
          <w:szCs w:val="16"/>
        </w:rPr>
        <w:t>gRPC</w:t>
      </w:r>
      <w:proofErr w:type="spellEnd"/>
      <w:r w:rsidRPr="009F75DC">
        <w:rPr>
          <w:color w:val="0F1115"/>
          <w:sz w:val="16"/>
          <w:szCs w:val="16"/>
        </w:rPr>
        <w:t xml:space="preserve"> / REST / Messaging)</w:t>
      </w:r>
    </w:p>
    <w:p w14:paraId="1B0CDA4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▼</w:t>
      </w:r>
    </w:p>
    <w:p w14:paraId="571DFCB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74605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APPLICATION LAYER (BACK-</w:t>
      </w:r>
      <w:proofErr w:type="gramStart"/>
      <w:r w:rsidRPr="009F75DC">
        <w:rPr>
          <w:color w:val="0F1115"/>
          <w:sz w:val="16"/>
          <w:szCs w:val="16"/>
        </w:rPr>
        <w:t xml:space="preserve">END)   </w:t>
      </w:r>
      <w:proofErr w:type="gramEnd"/>
      <w:r w:rsidRPr="009F75DC">
        <w:rPr>
          <w:color w:val="0F1115"/>
          <w:sz w:val="16"/>
          <w:szCs w:val="16"/>
        </w:rPr>
        <w:t xml:space="preserve">                              │</w:t>
      </w:r>
    </w:p>
    <w:p w14:paraId="6FA14A2A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                                                              │</w:t>
      </w:r>
    </w:p>
    <w:p w14:paraId="19A7159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9F2E2C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                         MICROSERVICES (DOMAIN SERVICES)                       │  │</w:t>
      </w:r>
    </w:p>
    <w:p w14:paraId="35F36967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                                                                                │  │</w:t>
      </w:r>
    </w:p>
    <w:p w14:paraId="561F5E3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0C6E875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P-FNE-02: Ag.   </w:t>
      </w: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P-FNE-03: Supply│  │ P-FNE-04:       │                 │  │</w:t>
      </w:r>
    </w:p>
    <w:p w14:paraId="074A541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Operations      │  │ Chain           │  │ Production      │                 │  │</w:t>
      </w:r>
    </w:p>
    <w:p w14:paraId="4988E77F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│                 │  │                 │  │                 │                 │  │</w:t>
      </w:r>
    </w:p>
    <w:p w14:paraId="2425D79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Farm Service  │  │ - Procurement   │  │ - Planning Svc  │                 │  │</w:t>
      </w:r>
    </w:p>
    <w:p w14:paraId="5ACD922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Crop Service  │  │ - Supplier Svc  │  │ - BOM Service   │  │                 │  │</w:t>
      </w:r>
    </w:p>
    <w:p w14:paraId="1B6BCBA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lastRenderedPageBreak/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Livestock Svc │  │ - Inventory Svc │  │ - Execution Svc │                 │  │</w:t>
      </w:r>
    </w:p>
    <w:p w14:paraId="11700947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Harvest Svc   │  │ - Warehouse Svc │  │ - Maintenance   │                 │  │</w:t>
      </w:r>
    </w:p>
    <w:p w14:paraId="1220B33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Activity Svc  │  │ - Quality Svc   │  │   Service       │                 │  │</w:t>
      </w:r>
    </w:p>
    <w:p w14:paraId="0B876D2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6573C297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                                                                                │  │</w:t>
      </w:r>
    </w:p>
    <w:p w14:paraId="24FD0EFF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1B3514F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P-FNE-05:       │  │ P-FNE-06:       │  │ P-FNE-07:       │                 │  │</w:t>
      </w:r>
    </w:p>
    <w:p w14:paraId="5E71464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Commerce &amp; Log  │  │ Finance &amp; HCM   │  │ Intelligence    │                 │  │</w:t>
      </w:r>
    </w:p>
    <w:p w14:paraId="3AA10A4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│                 │  │                 │  │                 │                 │  │</w:t>
      </w:r>
    </w:p>
    <w:p w14:paraId="4F12FC8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Sales Svc     │  │ - Accounting    │  │ - BI Service    │                 │  │</w:t>
      </w:r>
    </w:p>
    <w:p w14:paraId="266EF1F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CRM Svc       │  │ - Costing Svc   │  │ - AI/ML Svc     │                 │  │</w:t>
      </w:r>
    </w:p>
    <w:p w14:paraId="094503D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Marketplace   │  │ - HCM Svc       │  │ - Knowledge     │                 │  │</w:t>
      </w:r>
    </w:p>
    <w:p w14:paraId="37B1460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Logistics Svc │  │ - Project Svc   │  │   Graph Svc     │                 │  │</w:t>
      </w:r>
    </w:p>
    <w:p w14:paraId="26D7EB69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- Portal Svc    │  │ - CAPEX Svc     │  │                 │                 │  │</w:t>
      </w:r>
    </w:p>
    <w:p w14:paraId="446EDA76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6BBFA6FF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                                                                                │  │</w:t>
      </w:r>
    </w:p>
    <w:p w14:paraId="3276857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┌─────────────────────────────────────────────────────────────────┐            │  │</w:t>
      </w:r>
    </w:p>
    <w:p w14:paraId="07E9FCD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P-FNE-08: Advanced &amp; Autonomous (IoT, Digital Twin, Simulation)│            │  │</w:t>
      </w:r>
    </w:p>
    <w:p w14:paraId="3694C3A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└─────────────────────────────────────────────────────────────────┘            │  │</w:t>
      </w:r>
    </w:p>
    <w:p w14:paraId="0423B75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93C4E6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                                                              │</w:t>
      </w:r>
    </w:p>
    <w:p w14:paraId="4997C2A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┌──────────────────────────┐  ┌──────────────────────────────────┐                    │</w:t>
      </w:r>
    </w:p>
    <w:p w14:paraId="5E13F56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P-FNE-01: Foundation     │  │   SHARED / PLATFORM SERVICES    │                    │</w:t>
      </w:r>
    </w:p>
    <w:p w14:paraId="3EB9939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- IAM Service           │  │  - Notification Service         │                    │</w:t>
      </w:r>
    </w:p>
    <w:p w14:paraId="705F92F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- Master Data Service   │  │  - Workflow Service             │                    │</w:t>
      </w:r>
    </w:p>
    <w:p w14:paraId="1D95234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- Audit Service         │  │  - Document Service             │                    │</w:t>
      </w:r>
    </w:p>
    <w:p w14:paraId="7D76709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- Config Service        │  │  - Scheduler Service            │                    │</w:t>
      </w:r>
    </w:p>
    <w:p w14:paraId="43CB4ED7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└──────────────────────────┘  └──────────────────────────────────┘                    │</w:t>
      </w:r>
    </w:p>
    <w:p w14:paraId="699C683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3058001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│</w:t>
      </w:r>
    </w:p>
    <w:p w14:paraId="3B077B7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▼</w:t>
      </w:r>
    </w:p>
    <w:p w14:paraId="2917942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9AE6BF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DATA &amp; INTEGRATION LAYER (BACK-</w:t>
      </w:r>
      <w:proofErr w:type="gramStart"/>
      <w:r w:rsidRPr="009F75DC">
        <w:rPr>
          <w:color w:val="0F1115"/>
          <w:sz w:val="16"/>
          <w:szCs w:val="16"/>
        </w:rPr>
        <w:t xml:space="preserve">END)   </w:t>
      </w:r>
      <w:proofErr w:type="gramEnd"/>
      <w:r w:rsidRPr="009F75DC">
        <w:rPr>
          <w:color w:val="0F1115"/>
          <w:sz w:val="16"/>
          <w:szCs w:val="16"/>
        </w:rPr>
        <w:t xml:space="preserve">                       │</w:t>
      </w:r>
    </w:p>
    <w:p w14:paraId="3992F3AC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                                                              │</w:t>
      </w:r>
    </w:p>
    <w:p w14:paraId="559ACF7F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F1715F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                         DATA PERSISTENCE                                       │  │</w:t>
      </w:r>
    </w:p>
    <w:p w14:paraId="23B1EAD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                                                                                │  │</w:t>
      </w:r>
    </w:p>
    <w:p w14:paraId="7B89F7BD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┌─────────────┐  ┌─────────────┐  ┌─────────────┐  ┌─────────────┐            │  │</w:t>
      </w:r>
    </w:p>
    <w:p w14:paraId="76F2071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Relational  │  │ Time-Series │  │ Document    │  │ Graph DB    │            │  │</w:t>
      </w:r>
    </w:p>
    <w:p w14:paraId="3E07F4AC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(PostgreSQL)│  │ (Timescale) │  │ (MongoDB)   │  │ (Neo4j)     │            │  │</w:t>
      </w:r>
    </w:p>
    <w:p w14:paraId="52423E2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└─────────────┘  └─────────────┘  └─────────────┘  └─────────────┘            │  │</w:t>
      </w:r>
    </w:p>
    <w:p w14:paraId="5258406E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                                                                                │  │</w:t>
      </w:r>
    </w:p>
    <w:p w14:paraId="1EAC8E03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┌────────────────────────────────────────────────────────────────────┐         │  │</w:t>
      </w:r>
    </w:p>
    <w:p w14:paraId="5CD0B89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             Data Warehouse / Lakehouse (BI &amp; Analytics)          │         │  │</w:t>
      </w:r>
    </w:p>
    <w:p w14:paraId="4E467F3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└────────────────────────────────────────────────────────────────────┘         │  │</w:t>
      </w:r>
    </w:p>
    <w:p w14:paraId="018ABB8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24897B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                                                              │</w:t>
      </w:r>
    </w:p>
    <w:p w14:paraId="75F0018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137734AB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                            INTEGRATION LAYER                                   │  │</w:t>
      </w:r>
    </w:p>
    <w:p w14:paraId="5F2C4695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┌───────────────┐  ┌───────────────┐  ┌───────────────┐  ┌───────────────┐    │  │</w:t>
      </w:r>
    </w:p>
    <w:p w14:paraId="409CA06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 Event Bus    │  │  ETL/ELT      │  │  External     │  │  IoT Gateway  │    │  │</w:t>
      </w:r>
    </w:p>
    <w:p w14:paraId="53C1E32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│  (Kafka)      │  │  Pipeline     │  │  Connectors   │  │               │    │  │</w:t>
      </w:r>
    </w:p>
    <w:p w14:paraId="5033822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│  └───────────────┘  └───────────────┘  └───────────────┘  └───────────────┘    │  │</w:t>
      </w:r>
    </w:p>
    <w:p w14:paraId="6314836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5020EF0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5B03E51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│</w:t>
      </w:r>
    </w:p>
    <w:p w14:paraId="3F780C94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 xml:space="preserve">                                        ▼</w:t>
      </w:r>
    </w:p>
    <w:p w14:paraId="7B875B36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C3117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                         INFRASTRUCTURE &amp; SECURITY LAYER                              │</w:t>
      </w:r>
    </w:p>
    <w:p w14:paraId="6081DCF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7106EEA8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Container Orchestration (Kubernetes), Service Mesh, Load Balancer, Monitoring  │  │</w:t>
      </w:r>
    </w:p>
    <w:p w14:paraId="31FE97B2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proofErr w:type="gramStart"/>
      <w:r w:rsidRPr="009F75DC">
        <w:rPr>
          <w:color w:val="0F1115"/>
          <w:sz w:val="16"/>
          <w:szCs w:val="16"/>
        </w:rPr>
        <w:t>│  │</w:t>
      </w:r>
      <w:proofErr w:type="gramEnd"/>
      <w:r w:rsidRPr="009F75DC">
        <w:rPr>
          <w:color w:val="0F1115"/>
          <w:sz w:val="16"/>
          <w:szCs w:val="16"/>
        </w:rPr>
        <w:t xml:space="preserve">  (Prometheus/Grafana), Logging (ELK), Backup/DR, Security (WAF/SIEM)            │  │</w:t>
      </w:r>
    </w:p>
    <w:p w14:paraId="0F0E5A77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4B12FB1" w14:textId="77777777" w:rsidR="006D3A01" w:rsidRPr="009F75DC" w:rsidRDefault="006D3A01" w:rsidP="009F75DC">
      <w:pPr>
        <w:pStyle w:val="HTMLPreformatted"/>
        <w:rPr>
          <w:color w:val="0F1115"/>
          <w:sz w:val="16"/>
          <w:szCs w:val="16"/>
        </w:rPr>
      </w:pPr>
      <w:r w:rsidRPr="009F75DC">
        <w:rPr>
          <w:color w:val="0F1115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7F7671" w14:textId="77777777" w:rsidR="006D3A01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1E467BC">
          <v:rect id="_x0000_i1027" style="width:0;height:.75pt" o:hralign="center" o:hrstd="t" o:hr="t" fillcolor="#a0a0a0" stroked="f"/>
        </w:pict>
      </w:r>
    </w:p>
    <w:p w14:paraId="10EF7810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(Front-End &amp; Back-End)</w:t>
      </w:r>
    </w:p>
    <w:p w14:paraId="4DDDBB54" w14:textId="77777777" w:rsidR="006D3A01" w:rsidRPr="009F75DC" w:rsidRDefault="006D3A01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4.1. Presentation Layer (Front-End)</w:t>
      </w:r>
    </w:p>
    <w:p w14:paraId="4E686439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antarmuka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akhir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Dibangun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framework modern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responsif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042"/>
        <w:gridCol w:w="1942"/>
        <w:gridCol w:w="3853"/>
      </w:tblGrid>
      <w:tr w:rsidR="006D3A01" w:rsidRPr="009F75DC" w14:paraId="66D40D2B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CF5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7D3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Pengguna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78D8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73F9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Fungsi Utama</w:t>
            </w:r>
          </w:p>
        </w:tc>
      </w:tr>
      <w:tr w:rsidR="006D3A01" w:rsidRPr="009F75DC" w14:paraId="1A350CB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123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DCBE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Admin, Manajer, Staf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478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CE6F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Akses penuh ke semua fungsi ERP, termasuk manajemen farm, produksi, keuangan, dan laporan.</w:t>
            </w:r>
          </w:p>
        </w:tc>
      </w:tr>
      <w:tr w:rsidR="006D3A01" w:rsidRPr="009F75DC" w14:paraId="0A1DA22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758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02C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Pekerja Lapangan,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A2EA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2C56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Pencatatan aktivitas lapangan (tanam, panen), scan barcode, dan akses informasi secara offline.</w:t>
            </w:r>
          </w:p>
        </w:tc>
      </w:tr>
      <w:tr w:rsidR="006D3A01" w:rsidRPr="009F75DC" w14:paraId="25D5C01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293E0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CCD1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Direksi, Manajemen Puncak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62F6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 (D3.js, 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6CE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Visualisasi KPI strategis (keuangan, produksi, rantai pasok) secara real-time.</w:t>
            </w:r>
          </w:p>
        </w:tc>
      </w:tr>
      <w:tr w:rsidR="006D3A01" w:rsidRPr="009F75DC" w14:paraId="459ABF9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7C09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24AA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Pembeli / Pelanggan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347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2C27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Melihat katalog produk, membuat pesanan, melacak pengiriman, dan melihat histori pembelian.</w:t>
            </w:r>
          </w:p>
        </w:tc>
      </w:tr>
      <w:tr w:rsidR="006D3A01" w:rsidRPr="009F75DC" w14:paraId="09F6367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1F4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AFF5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Pemasok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FB7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8CD9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Menerima permintaan penawaran (RFQ), mengirimkan penawaran, dan melihat status pesanan pembelian (PO).</w:t>
            </w:r>
          </w:p>
        </w:tc>
      </w:tr>
    </w:tbl>
    <w:p w14:paraId="4594B166" w14:textId="77777777" w:rsidR="006D3A01" w:rsidRPr="009F75DC" w:rsidRDefault="006D3A01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4.2. Application Layer (Back-End)</w:t>
      </w:r>
    </w:p>
    <w:p w14:paraId="7466700A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inti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berisi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logika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8E5359B" w14:textId="77777777" w:rsidR="006D3A01" w:rsidRPr="009F75DC" w:rsidRDefault="006D3A01" w:rsidP="009F75DC">
      <w:pPr>
        <w:pStyle w:val="Heading4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A.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(Microservices Domain)</w:t>
      </w:r>
    </w:p>
    <w:p w14:paraId="2C464C75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P-FNE-01: Foundation &amp; Core Platform</w:t>
      </w:r>
    </w:p>
    <w:p w14:paraId="1FEFF37B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IAM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identitas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otentikasi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(SSO, MFA),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otorisasi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(RBAC).</w:t>
      </w:r>
    </w:p>
    <w:p w14:paraId="535C7A64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Master Data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master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seperti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Company, Location, UOM, Product, Customer, Supplier.</w:t>
      </w:r>
    </w:p>
    <w:p w14:paraId="1DD03DD3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Audit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penting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kepatuhan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investigasi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58E085EB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Workflow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alur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persetujuan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misal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 Purchase Order Approval).</w:t>
      </w:r>
    </w:p>
    <w:p w14:paraId="387E600A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P-FNE-02: Core Agricultural Operations</w:t>
      </w:r>
    </w:p>
    <w:p w14:paraId="6337270A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Farm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farm,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pemetaan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55E18871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Crop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siklus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tanam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mulai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hingga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83C40C6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Livestock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siklus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ternak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kesehatan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A8DD115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Harvest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hasil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3D9AF4B6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Activity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operasional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CAABB09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P-FNE-03: Supply Chain &amp; Procurement</w:t>
      </w:r>
    </w:p>
    <w:p w14:paraId="3CD64F11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Procurement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Purchase Requisition, RFQ, dan Purchase Order.</w:t>
      </w:r>
    </w:p>
    <w:p w14:paraId="04A41054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Supplier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pemasok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kinerja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25130F21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Inventory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stok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barang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batch/lot,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lokasi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gudang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673829B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Warehouse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penerimaan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penyimpanan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pengeluaran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barang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(picking).</w:t>
      </w:r>
    </w:p>
    <w:p w14:paraId="70A48128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Quality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inspeksi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spesifikasi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mutu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1FBC028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P-FNE-04: Production &amp; Manufacturing</w:t>
      </w:r>
    </w:p>
    <w:p w14:paraId="6207BCA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Planning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Menjadwalkan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pesanan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forecast.</w:t>
      </w:r>
    </w:p>
    <w:p w14:paraId="5DDC87AA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BOM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Bill of Materials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04D656A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Execution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konsumsi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material, dan output.</w:t>
      </w:r>
    </w:p>
    <w:p w14:paraId="6438797C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Maintenance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Menjadwalkan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pemeliharaan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aset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mesin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65996C20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P-FNE-05: Commerce, Sales &amp; Logistics</w:t>
      </w:r>
    </w:p>
    <w:p w14:paraId="49D5FEE9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Sales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Sales Order, pricing,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diskon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31A11114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CRM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pelanggan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interaksi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kepuasan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B18FD57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Marketplace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listing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transaksi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marketplace internal.</w:t>
      </w:r>
    </w:p>
    <w:p w14:paraId="58BBBA9C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Logistics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pengiriman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rute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pelacakan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(tracking).</w:t>
      </w:r>
    </w:p>
    <w:p w14:paraId="34F2E1DE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Portal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backend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Customer dan Supplier Portal.</w:t>
      </w:r>
    </w:p>
    <w:p w14:paraId="64CFCA67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P-FNE-06: Enterprise Finance &amp; HCM</w:t>
      </w:r>
    </w:p>
    <w:p w14:paraId="1294B99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Accounting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general ledger, account payable, dan account receivable.</w:t>
      </w:r>
    </w:p>
    <w:p w14:paraId="6E9FDBF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Costing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Menghitung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profitabilitas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5C5BED1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HCM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karyawan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penggajian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absensi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E35FA9F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Project &amp; CAPEX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ekspansi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penganggaran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modal.</w:t>
      </w:r>
    </w:p>
    <w:p w14:paraId="47DC5D0F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P-FNE-07: Intelligence &amp; Decision Platform</w:t>
      </w:r>
    </w:p>
    <w:p w14:paraId="6BEAE43C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BI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agregasi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dashboard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2D42BF3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AI/ML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Menjalankan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model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prediktif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(forecast)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preskriptif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rekomendasi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74AD9C21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Knowledge Graph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API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query dan reasoning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enterprise.</w:t>
      </w:r>
    </w:p>
    <w:p w14:paraId="434B9C51" w14:textId="77777777" w:rsidR="006D3A01" w:rsidRPr="009F75DC" w:rsidRDefault="006D3A01" w:rsidP="009F75D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P-FNE-08: Advanced &amp; Autonomous Enterprise</w:t>
      </w:r>
    </w:p>
    <w:p w14:paraId="46B8B2DB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IoT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perangkat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IoT,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menerima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memproses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telemetri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36B256D2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Digital Twin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Membuat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menyinkronkan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representasi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digital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aset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fisik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2B99944" w14:textId="77777777" w:rsidR="006D3A01" w:rsidRPr="009F75DC" w:rsidRDefault="006D3A01" w:rsidP="009F75D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Simulation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Menjalankan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simulasi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skenario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(what-if analysis).</w:t>
      </w:r>
    </w:p>
    <w:p w14:paraId="5539C3E2" w14:textId="77777777" w:rsidR="006D3A01" w:rsidRPr="009F75DC" w:rsidRDefault="006D3A01" w:rsidP="009F75DC">
      <w:pPr>
        <w:pStyle w:val="Heading4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Shared &amp; Platform Services</w:t>
      </w:r>
    </w:p>
    <w:p w14:paraId="241C8A72" w14:textId="77777777" w:rsidR="006D3A01" w:rsidRPr="009F75DC" w:rsidRDefault="006D3A01" w:rsidP="009F75D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Notification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Mengirimkan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(email, SMS, in-app push)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5F80CFB" w14:textId="77777777" w:rsidR="006D3A01" w:rsidRPr="009F75DC" w:rsidRDefault="006D3A01" w:rsidP="009F75D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Document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unggahan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penyimpanan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faktur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foto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4816E3A8" w14:textId="77777777" w:rsidR="006D3A01" w:rsidRPr="009F75DC" w:rsidRDefault="006D3A01" w:rsidP="009F75D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Scheduler Service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Menjalankan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terjadwal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misal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harian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backup,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sinkronisasi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data).</w:t>
      </w:r>
    </w:p>
    <w:p w14:paraId="31288238" w14:textId="77777777" w:rsidR="006D3A01" w:rsidRPr="009F75DC" w:rsidRDefault="006D3A01" w:rsidP="009F75D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 Bus (Kafka)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Tulang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punggung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asynchronous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mempublikasikan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ketika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terjadi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A185E2E" w14:textId="77777777" w:rsidR="006D3A01" w:rsidRPr="009F75DC" w:rsidRDefault="006D3A01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4.3. Data &amp; Integration Layer (Back-End)</w:t>
      </w:r>
    </w:p>
    <w:p w14:paraId="13E201A0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penyimpanan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internal/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eksternal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606514CA" w14:textId="77777777" w:rsidR="006D3A01" w:rsidRPr="009F75DC" w:rsidRDefault="006D3A01" w:rsidP="009F75D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Database Polyglot:</w:t>
      </w:r>
    </w:p>
    <w:p w14:paraId="20DB7608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Relational DB (PostgreSQL)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transaksional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utama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(master data,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keuangan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pesanan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inventaris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1E4BD2EC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Time-Series DB (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TimescaleDB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menyimpan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telemetri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IoT.</w:t>
      </w:r>
    </w:p>
    <w:p w14:paraId="5DE75C2F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Graph DB (Neo4j)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menyimpan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mengquery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Knowledge Graph.</w:t>
      </w:r>
    </w:p>
    <w:p w14:paraId="0FC8569C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Data Warehouse / Lakehouse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menyimpan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historis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sudah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diagregasi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BI.</w:t>
      </w:r>
    </w:p>
    <w:p w14:paraId="13AF68DB" w14:textId="77777777" w:rsidR="006D3A01" w:rsidRPr="009F75DC" w:rsidRDefault="006D3A01" w:rsidP="009F75D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Integration Layer:</w:t>
      </w:r>
    </w:p>
    <w:p w14:paraId="4B56464A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 Bus (Kafka)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async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microservices.</w:t>
      </w:r>
    </w:p>
    <w:p w14:paraId="47D36F95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ETL/ELT Pipeline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mengekstrak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mentransformasi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memuat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database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transaksional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Warehouse.</w:t>
      </w:r>
    </w:p>
    <w:p w14:paraId="156C73C9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External Connectors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eksternal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seperti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payment gateway,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perbankan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logistik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mitra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CA29286" w14:textId="77777777" w:rsidR="006D3A01" w:rsidRPr="009F75DC" w:rsidRDefault="006D3A01" w:rsidP="009F75D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IoT Gateway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menerima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sensor-sensor di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3DC1AD7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26C86F0">
          <v:rect id="_x0000_i1028" style="width:0;height:.75pt" o:hralign="center" o:hrstd="t" o:hr="t" fillcolor="#a0a0a0" stroked="f"/>
        </w:pict>
      </w:r>
    </w:p>
    <w:p w14:paraId="2DFE5CD5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5. Pola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Antar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</w:p>
    <w:p w14:paraId="123C3019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mengkombinasikan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pola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2A0DE4F5" w14:textId="77777777" w:rsidR="006D3A01" w:rsidRPr="009F75DC" w:rsidRDefault="006D3A01" w:rsidP="009F75D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Synchronous (REST/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gRPC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permintaan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membutuhkan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respons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langsung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seperti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query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sederhana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Misalnya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 </w:t>
      </w:r>
      <w:r w:rsidRPr="009F75DC">
        <w:rPr>
          <w:rStyle w:val="Emphasis"/>
          <w:rFonts w:ascii="Cambria" w:hAnsi="Cambria" w:cs="Segoe UI"/>
          <w:color w:val="0F1115"/>
          <w:sz w:val="20"/>
          <w:szCs w:val="20"/>
        </w:rPr>
        <w:t>Front-end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memanggil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API </w:t>
      </w:r>
      <w:r w:rsidRPr="009F75DC">
        <w:rPr>
          <w:rStyle w:val="HTMLCode"/>
          <w:rFonts w:ascii="Cambria" w:eastAsiaTheme="majorEastAsia" w:hAnsi="Cambria"/>
          <w:color w:val="0F1115"/>
          <w:shd w:val="clear" w:color="auto" w:fill="EBEEF2"/>
        </w:rPr>
        <w:t>Sales Service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membuat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pesanan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baru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215557B" w14:textId="77777777" w:rsidR="006D3A01" w:rsidRPr="009F75DC" w:rsidRDefault="006D3A01" w:rsidP="009F75D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Asynchronous (Event-Driven):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panjang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mendekoupling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Ketika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sebuah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menyelesaikan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tugas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penting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mempublikasikan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Emphasis"/>
          <w:rFonts w:ascii="Cambria" w:hAnsi="Cambria" w:cs="Segoe UI"/>
          <w:color w:val="0F1115"/>
          <w:sz w:val="20"/>
          <w:szCs w:val="20"/>
        </w:rPr>
        <w:t>event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Emphasis"/>
          <w:rFonts w:ascii="Cambria" w:hAnsi="Cambria" w:cs="Segoe UI"/>
          <w:color w:val="0F1115"/>
          <w:sz w:val="20"/>
          <w:szCs w:val="20"/>
        </w:rPr>
        <w:t>Event Bus (Kafka)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lain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tertarik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"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mendengarkan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"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tersebut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memprosesnya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mandiri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377D3EA7" w14:textId="77777777" w:rsidR="006D3A01" w:rsidRPr="009F75DC" w:rsidRDefault="006D3A01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Alur Event-Driven:</w:t>
      </w:r>
    </w:p>
    <w:p w14:paraId="5AD966F5" w14:textId="77777777" w:rsidR="006D3A01" w:rsidRPr="009F75DC" w:rsidRDefault="006D3A01" w:rsidP="009F75D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Skenario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Selesai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Panen</w:t>
      </w:r>
    </w:p>
    <w:p w14:paraId="614F9A1F" w14:textId="77777777" w:rsidR="006D3A01" w:rsidRPr="009F75DC" w:rsidRDefault="006D3A01" w:rsidP="009F75D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P-FNE-02 (Harvest Service)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menyelesaikan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hasil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sebuah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batch.</w:t>
      </w:r>
    </w:p>
    <w:p w14:paraId="45D87E4A" w14:textId="77777777" w:rsidR="006D3A01" w:rsidRPr="009F75DC" w:rsidRDefault="006D3A01" w:rsidP="009F75D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P-FNE-02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mempublikasikan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 </w:t>
      </w:r>
      <w:proofErr w:type="spellStart"/>
      <w:r w:rsidRPr="009F75DC">
        <w:rPr>
          <w:rStyle w:val="HTMLCode"/>
          <w:rFonts w:ascii="Cambria" w:eastAsiaTheme="majorEastAsia" w:hAnsi="Cambria"/>
          <w:color w:val="0F1115"/>
          <w:shd w:val="clear" w:color="auto" w:fill="EBEEF2"/>
        </w:rPr>
        <w:t>HarvestCompleted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D71AD5C" w14:textId="77777777" w:rsidR="006D3A01" w:rsidRPr="009F75DC" w:rsidRDefault="006D3A01" w:rsidP="009F75D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P-FNE-03 (Inventory Service)</w:t>
      </w:r>
      <w:r w:rsidRPr="009F75DC">
        <w:rPr>
          <w:rFonts w:ascii="Cambria" w:hAnsi="Cambria" w:cs="Segoe UI"/>
          <w:color w:val="0F1115"/>
          <w:sz w:val="20"/>
          <w:szCs w:val="20"/>
        </w:rPr>
        <w:t> "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mendengar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"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tersebut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lalu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menambahkan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stok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batch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inventaris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2D14590C" w14:textId="77777777" w:rsidR="006D3A01" w:rsidRPr="009F75DC" w:rsidRDefault="006D3A01" w:rsidP="009F75D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P-FNE-06 (Costing Service)</w:t>
      </w:r>
      <w:r w:rsidRPr="009F75DC">
        <w:rPr>
          <w:rFonts w:ascii="Cambria" w:hAnsi="Cambria" w:cs="Segoe UI"/>
          <w:color w:val="0F1115"/>
          <w:sz w:val="20"/>
          <w:szCs w:val="20"/>
        </w:rPr>
        <w:t> "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mendengar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" event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lalu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menghitung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batch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tersebut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0A8E4CD" w14:textId="77777777" w:rsidR="006D3A01" w:rsidRPr="009F75DC" w:rsidRDefault="006D3A01" w:rsidP="009F75D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P-FNE-07 (Data Pipeline)</w:t>
      </w:r>
      <w:r w:rsidRPr="009F75DC">
        <w:rPr>
          <w:rFonts w:ascii="Cambria" w:hAnsi="Cambria" w:cs="Segoe UI"/>
          <w:color w:val="0F1115"/>
          <w:sz w:val="20"/>
          <w:szCs w:val="20"/>
        </w:rPr>
        <w:t> "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mendengar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" event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tersebut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memperbarui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dashboard dan model AI.</w:t>
      </w:r>
    </w:p>
    <w:p w14:paraId="6A5E2BDE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88197E6">
          <v:rect id="_x0000_i1029" style="width:0;height:.75pt" o:hralign="center" o:hrstd="t" o:hr="t" fillcolor="#a0a0a0" stroked="f"/>
        </w:pict>
      </w:r>
    </w:p>
    <w:p w14:paraId="39C5C19C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6. Integrasi 8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(Dependency &amp; Data Flow)</w:t>
      </w:r>
    </w:p>
    <w:p w14:paraId="72A15A6E" w14:textId="2A95E69A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bagaimana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8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saling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menunjukkan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aliran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ketergantungan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utama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53BC6082" w14:textId="243C7A26" w:rsidR="00CE6752" w:rsidRPr="009F75DC" w:rsidRDefault="00CE6752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noProof/>
          <w:color w:val="0F1115"/>
          <w:sz w:val="20"/>
          <w:szCs w:val="20"/>
        </w:rPr>
        <w:drawing>
          <wp:inline distT="0" distB="0" distL="0" distR="0" wp14:anchorId="3F26D494" wp14:editId="2F56D9C2">
            <wp:extent cx="5943600" cy="441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2938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Keterangan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Alur:</w:t>
      </w:r>
    </w:p>
    <w:p w14:paraId="1A951B8B" w14:textId="77777777" w:rsidR="006D3A01" w:rsidRPr="009F75DC" w:rsidRDefault="006D3A01" w:rsidP="009F75D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User Interface (Front-End):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berinteraksi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Web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Mobile App.</w:t>
      </w:r>
    </w:p>
    <w:p w14:paraId="654E60EF" w14:textId="77777777" w:rsidR="006D3A01" w:rsidRPr="009F75DC" w:rsidRDefault="006D3A01" w:rsidP="009F75D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API Gateway: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permintaan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masuk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API Gateway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mengatur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routing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AE9AEEF" w14:textId="77777777" w:rsidR="006D3A01" w:rsidRPr="009F75DC" w:rsidRDefault="006D3A01" w:rsidP="009F75D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Dependency (Panah Solid):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solid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ketergantungan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langsung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1E8AED6" w14:textId="77777777" w:rsidR="006D3A01" w:rsidRPr="009F75DC" w:rsidRDefault="006D3A01" w:rsidP="009F75DC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P-FNE-02 (Ag. Ops)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baku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P-FNE-04 (Production)</w:t>
      </w:r>
      <w:r w:rsidRPr="009F75DC">
        <w:rPr>
          <w:rFonts w:ascii="Cambria" w:hAnsi="Cambria" w:cs="Segoe UI"/>
          <w:color w:val="0F1115"/>
          <w:sz w:val="20"/>
          <w:szCs w:val="20"/>
        </w:rPr>
        <w:t> dan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P-FNE-03 (Supply Chain)</w:t>
      </w:r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688216F" w14:textId="77777777" w:rsidR="006D3A01" w:rsidRPr="009F75DC" w:rsidRDefault="006D3A01" w:rsidP="009F75DC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P-FNE-04 (Production)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P-FNE-05 (Commerce)</w:t>
      </w:r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7F77630E" w14:textId="77777777" w:rsidR="006D3A01" w:rsidRPr="009F75DC" w:rsidRDefault="006D3A01" w:rsidP="009F75DC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P-FNE-05 (Commerce)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penjualan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oleh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P-FNE-06 (Finance)</w:t>
      </w:r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22201815" w14:textId="77777777" w:rsidR="006D3A01" w:rsidRPr="009F75DC" w:rsidRDefault="006D3A01" w:rsidP="009F75DC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(02-06)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bergantung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pada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P-FNE-01 (Foundation)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master data,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 dan workflow.</w:t>
      </w:r>
    </w:p>
    <w:p w14:paraId="4448AB2E" w14:textId="77777777" w:rsidR="006D3A01" w:rsidRPr="009F75DC" w:rsidRDefault="006D3A01" w:rsidP="009F75D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Flow to Intelligence (Panah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Putus-putus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transaksional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02-06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mengalir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P-FNE-07 (Intelligence)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ETL pipeline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dianalisis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oleh model AI.</w:t>
      </w:r>
    </w:p>
    <w:p w14:paraId="32DBDD7A" w14:textId="77777777" w:rsidR="006D3A01" w:rsidRPr="009F75DC" w:rsidRDefault="006D3A01" w:rsidP="009F75D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IoT &amp; Advanced (P-FNE-08):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menerima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sensor (IoT)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P-FNE-07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menjalankan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simulasi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Digital Twin,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lalu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rekomendasi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kembali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core.</w:t>
      </w:r>
    </w:p>
    <w:p w14:paraId="37CC5C06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EAD5648">
          <v:rect id="_x0000_i1030" style="width:0;height:.75pt" o:hralign="center" o:hrstd="t" o:hr="t" fillcolor="#a0a0a0" stroked="f"/>
        </w:pict>
      </w:r>
    </w:p>
    <w:p w14:paraId="35F32FB1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Teknologi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Stack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Rekomendasi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651"/>
        <w:gridCol w:w="5668"/>
      </w:tblGrid>
      <w:tr w:rsidR="006D3A01" w:rsidRPr="009F75DC" w14:paraId="427A7ADC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672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Lapisan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1271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59A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Teknologi</w:t>
            </w:r>
          </w:p>
        </w:tc>
      </w:tr>
      <w:tr w:rsidR="006D3A01" w:rsidRPr="009F75DC" w14:paraId="1BA8677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300C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82C4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Web App (Admin/Manager)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86E32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 / Next.js (TypeScript)</w:t>
            </w:r>
          </w:p>
        </w:tc>
      </w:tr>
      <w:tr w:rsidR="006D3A01" w:rsidRPr="009F75DC" w14:paraId="15A8BE4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6A22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0B5A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Mobile App (Field 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B787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Flutter / React Native</w:t>
            </w:r>
          </w:p>
        </w:tc>
      </w:tr>
      <w:tr w:rsidR="006D3A01" w:rsidRPr="009F75DC" w14:paraId="3F1F629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7B5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57A8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39CB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React / Vue.js</w:t>
            </w:r>
          </w:p>
        </w:tc>
      </w:tr>
      <w:tr w:rsidR="006D3A01" w:rsidRPr="009F75DC" w14:paraId="7E1A8BE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BD82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FEF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2224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Kong / Traefik / Spring Cloud Gateway</w:t>
            </w:r>
          </w:p>
        </w:tc>
      </w:tr>
      <w:tr w:rsidR="006D3A01" w:rsidRPr="009F75DC" w14:paraId="3A17A9C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3C5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AA01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Microservices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C99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Spring Boot / Node.js (NestJS) / Python (FastAPI)</w:t>
            </w:r>
          </w:p>
        </w:tc>
      </w:tr>
      <w:tr w:rsidR="006D3A01" w:rsidRPr="009F75DC" w14:paraId="18A5CEE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5EE1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AAB0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Message Broker (Event Bus)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D10AE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Apache Kafka</w:t>
            </w:r>
          </w:p>
        </w:tc>
      </w:tr>
      <w:tr w:rsidR="006D3A01" w:rsidRPr="009F75DC" w14:paraId="785C1B2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8E9E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2070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Relational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A51D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(dengan TimescaleDB extension)</w:t>
            </w:r>
          </w:p>
        </w:tc>
      </w:tr>
      <w:tr w:rsidR="006D3A01" w:rsidRPr="009F75DC" w14:paraId="38AC50F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B9C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8B34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2762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Neo4j</w:t>
            </w:r>
          </w:p>
        </w:tc>
      </w:tr>
      <w:tr w:rsidR="006D3A01" w:rsidRPr="009F75DC" w14:paraId="486BFD7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4162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34E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955C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Snowflake / Google BigQuery / ClickHouse</w:t>
            </w:r>
          </w:p>
        </w:tc>
      </w:tr>
      <w:tr w:rsidR="006D3A01" w:rsidRPr="009F75DC" w14:paraId="372DD73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BB1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45EA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CCC7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Redis</w:t>
            </w:r>
          </w:p>
        </w:tc>
      </w:tr>
      <w:tr w:rsidR="006D3A01" w:rsidRPr="009F75DC" w14:paraId="777D4C0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7145A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AEB1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Container &amp;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88A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Docker, Kubernetes (K8s)</w:t>
            </w:r>
          </w:p>
        </w:tc>
      </w:tr>
      <w:tr w:rsidR="006D3A01" w:rsidRPr="009F75DC" w14:paraId="3CD6C31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8ED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E5E2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Infrastructure as Code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0CF8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Terraform / Pulumi</w:t>
            </w:r>
          </w:p>
        </w:tc>
      </w:tr>
      <w:tr w:rsidR="006D3A01" w:rsidRPr="009F75DC" w14:paraId="6EC8FB4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262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2F294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0B8A8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GitLab CI / GitHub Actions / Jenkins</w:t>
            </w:r>
          </w:p>
        </w:tc>
      </w:tr>
      <w:tr w:rsidR="006D3A01" w:rsidRPr="009F75DC" w14:paraId="5C5BDEE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51D2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BB158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Identity &amp; Access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F3E75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Keycloak / Okta / Auth0</w:t>
            </w:r>
          </w:p>
        </w:tc>
      </w:tr>
      <w:tr w:rsidR="006D3A01" w:rsidRPr="009F75DC" w14:paraId="35AE663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319E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D3BE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60BC5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HashiCorp Vault</w:t>
            </w:r>
          </w:p>
        </w:tc>
      </w:tr>
      <w:tr w:rsidR="006D3A01" w:rsidRPr="009F75DC" w14:paraId="1154C80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3801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5907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52C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Prometheus + Grafana</w:t>
            </w:r>
          </w:p>
        </w:tc>
      </w:tr>
      <w:tr w:rsidR="006D3A01" w:rsidRPr="009F75DC" w14:paraId="02C128C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97493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1DA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031B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ELK Stack (Elasticsearch, Logstash, Kibana) / Loki</w:t>
            </w:r>
          </w:p>
        </w:tc>
      </w:tr>
      <w:tr w:rsidR="006D3A01" w:rsidRPr="009F75DC" w14:paraId="40CB58D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51CE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1ACF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7946" w14:textId="77777777" w:rsidR="006D3A01" w:rsidRPr="009F75DC" w:rsidRDefault="006D3A01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Jaeger / Zipkin</w:t>
            </w:r>
          </w:p>
        </w:tc>
      </w:tr>
    </w:tbl>
    <w:p w14:paraId="541CAF03" w14:textId="77777777" w:rsidR="006D3A01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AD3C837">
          <v:rect id="_x0000_i1031" style="width:0;height:.75pt" o:hralign="center" o:hrstd="t" o:hr="t" fillcolor="#a0a0a0" stroked="f"/>
        </w:pict>
      </w:r>
    </w:p>
    <w:p w14:paraId="6B72DDAE" w14:textId="77777777" w:rsidR="006D3A01" w:rsidRPr="009F75DC" w:rsidRDefault="006D3A01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 Kesimpulan</w:t>
      </w:r>
    </w:p>
    <w:p w14:paraId="30AF4304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umum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fondasi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kuat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mengintegrasikan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8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Super ERP Farm Nation Enterprise.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memisahkan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 dan back-end,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serta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mengadopsi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microservices dan event-driven,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4EAAAC05" w14:textId="77777777" w:rsidR="006D3A01" w:rsidRPr="009F75DC" w:rsidRDefault="006D3A01" w:rsidP="009F75D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Skalabel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Mudah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menambahkan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kapasitas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pada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sedang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sibuk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496252B" w14:textId="77777777" w:rsidR="006D3A01" w:rsidRPr="009F75DC" w:rsidRDefault="006D3A01" w:rsidP="009F75D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Resilien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Kegagalan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pada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satu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tidak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menghentikan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seluruh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F1CA4F0" w14:textId="77777777" w:rsidR="006D3A01" w:rsidRPr="009F75DC" w:rsidRDefault="006D3A01" w:rsidP="009F75D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Agile: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Tim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pengembangan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bekerja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independen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pada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berbeda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58F03525" w14:textId="77777777" w:rsidR="006D3A01" w:rsidRPr="009F75DC" w:rsidRDefault="006D3A01" w:rsidP="009F75D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Modern: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teknologi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terkini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memungkinkan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inovasi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(AI, IoT, Digital Twin).</w:t>
      </w:r>
    </w:p>
    <w:p w14:paraId="1233C1DB" w14:textId="77777777" w:rsidR="006D3A01" w:rsidRPr="009F75DC" w:rsidRDefault="006D3A01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cetak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biru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mewujudkan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visi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FNE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Integrated Agricultural Enterprise Operating System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andal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cerdas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80A1537" w14:textId="180539B6" w:rsidR="006D3A01" w:rsidRPr="009F75DC" w:rsidRDefault="006D3A01" w:rsidP="009F75DC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 1 (P-FNE-01): FOUNDATION &amp; CORE PLATFORM</w:t>
      </w:r>
    </w:p>
    <w:p w14:paraId="55DC9275" w14:textId="77777777" w:rsidR="006D3A01" w:rsidRPr="009F75DC" w:rsidRDefault="006D3A01" w:rsidP="009F75DC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9EB642E" w14:textId="77777777" w:rsidR="006D3A01" w:rsidRPr="009F75DC" w:rsidRDefault="006D3A01" w:rsidP="009F75DC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merupakan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fondasi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Enterprise.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Tujuannya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infrastruktur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data master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tulang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punggung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berikutnya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Tanpa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proyek-proyek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lain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beroperasi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karena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platform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aman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konsisten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66EEBBD" w14:textId="77777777" w:rsidR="006D3A01" w:rsidRPr="009F75DC" w:rsidRDefault="006D3A01" w:rsidP="009F75DC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Tujuan Utama:</w:t>
      </w:r>
    </w:p>
    <w:p w14:paraId="08567FE4" w14:textId="77777777" w:rsidR="006D3A01" w:rsidRPr="009F75DC" w:rsidRDefault="006D3A01" w:rsidP="009F75D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platform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infrastruktur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scalable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aman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974F337" w14:textId="77777777" w:rsidR="006D3A01" w:rsidRPr="009F75DC" w:rsidRDefault="006D3A01" w:rsidP="009F75D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identitas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terpusat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6A37753" w14:textId="77777777" w:rsidR="006D3A01" w:rsidRPr="009F75DC" w:rsidRDefault="006D3A01" w:rsidP="009F75D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Single Source of Truth (SSOT)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master enterprise.</w:t>
      </w:r>
    </w:p>
    <w:p w14:paraId="182565D3" w14:textId="77777777" w:rsidR="006D3A01" w:rsidRPr="009F75DC" w:rsidRDefault="006D3A01" w:rsidP="009F75D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mekanisme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audit dan logging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DC00BBE" w14:textId="77777777" w:rsidR="006D3A01" w:rsidRPr="009F75DC" w:rsidRDefault="006D3A01" w:rsidP="009F75D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fondasi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(API Gateway, Event Bus)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B8F6BC9" w14:textId="77777777" w:rsidR="006D3A01" w:rsidRPr="009F75DC" w:rsidRDefault="006D3A01" w:rsidP="009F75DC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Tim </w:t>
      </w: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Pengerjaan</w:t>
      </w:r>
      <w:proofErr w:type="spellEnd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10-15 orang (DevOps, Backend Developer, Security Engineer, Database Administrator)</w:t>
      </w:r>
    </w:p>
    <w:p w14:paraId="4826F049" w14:textId="77777777" w:rsidR="006D3A01" w:rsidRPr="009F75DC" w:rsidRDefault="006D3A01" w:rsidP="009F75DC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3-4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bulan</w:t>
      </w:r>
      <w:proofErr w:type="spellEnd"/>
    </w:p>
    <w:p w14:paraId="18DCFA83" w14:textId="77777777" w:rsidR="006D3A01" w:rsidRPr="009F75DC" w:rsidRDefault="009F75DC" w:rsidP="009F75DC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F75D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8B6E86C">
          <v:rect id="_x0000_i1032" style="width:0;height:.75pt" o:hralign="center" o:hrstd="t" o:hr="t" fillcolor="#a0a0a0" stroked="f"/>
        </w:pict>
      </w:r>
    </w:p>
    <w:p w14:paraId="70832CD5" w14:textId="77777777" w:rsidR="006D3A01" w:rsidRPr="009F75DC" w:rsidRDefault="006D3A01" w:rsidP="009F75DC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Functional Requirements</w:t>
      </w:r>
    </w:p>
    <w:p w14:paraId="735BDEE3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A.1. Infrastructure &amp; DevOps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11"/>
        <w:gridCol w:w="5246"/>
        <w:gridCol w:w="1228"/>
      </w:tblGrid>
      <w:tr w:rsidR="006D3A01" w:rsidRPr="009F75DC" w14:paraId="1F655C1D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29FE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467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1BC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75C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69FF428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B921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2FC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4F02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environment development, testing, staging, dan production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Infrastructure as Code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IaC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F23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D5F57A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9373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664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03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container orchestration (Kubernetes)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deployment, scaling, dan management container.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7337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F6D5D0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0E5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FE6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39A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CI/CD pipeline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build, test, security scan, dan deployment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environment.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429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B1DF75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804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E6D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1E1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menemukan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sama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registry.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58B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29925E8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7BF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4EC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D32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load balancer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mendistribusikan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traffic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instance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7B3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B36D98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EB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E9F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138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auto-scaling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seperti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CPU, memory,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6EC6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0B1BE15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8BF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DD0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BAD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resource infrastructure (CPU, memory, disk, network).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039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E7F4036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0C1D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FNE-INF-008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A0D6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 Aggregation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2B9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mengumpulkan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centralized logging platform.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285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739588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F30B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C687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9FD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distributed tracing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lintas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078D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60D7F62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60D4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76B2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95C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backup database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konfigurasi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terjadwal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9D0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3A0106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08A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14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AAC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mekanisme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disaster recovery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RPO ≤ 15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RTO ≤ 2 jam.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AE2E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E120D7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769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436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1B1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secrets (password, API keys, certificates)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terpusat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D21A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29DADB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C693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905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825C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environment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konfigurasi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terisolasi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terpusat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D8BE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739182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C65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9E3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AC8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endpoint health check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3C2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E3DAF6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FBA6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CF8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Graceful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B2B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graceful shutdown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terputus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825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1F7EF429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A.2. Identity &amp; Access Management (IAM)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288"/>
        <w:gridCol w:w="4942"/>
        <w:gridCol w:w="1228"/>
      </w:tblGrid>
      <w:tr w:rsidR="006D3A01" w:rsidRPr="009F75DC" w14:paraId="6B1963FF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988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E98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DD5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ADB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4F3A6A3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21C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297C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6D0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Administrator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email, role).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77BE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C0D91B6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9E3D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6DF3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08B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authentication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username/password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secure hashing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bcrypt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/argon2).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D50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F931D4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BCC0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0263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638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MFA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privileged user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sensitif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E1F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A7D21F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77D0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FA3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 (SSO)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E75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SSO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OAuth 2.0 / OpenID Connect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lain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3ED2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5B5B2AD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D012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421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Role-Based Access Control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F94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RBAC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dikonfigurasi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C8B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64E9B1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66F4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474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6B59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Administrator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mengatur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permission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(create, read, update, delete) pada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resource.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C47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A6E37A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CBF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EAA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Segregation of Duties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SoD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980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mencegah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misal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Create PO dan Approve PO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8277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656729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CE9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4C0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565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session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timeout dan single session per user.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1AD6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3564FD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6850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977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Password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504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menerapkan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password policy (minimum length, complexity, history, expiration).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B02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1F2633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0A66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382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 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1AF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mengunci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account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beberapa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kali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percobaan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1CF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1193EC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96D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953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F96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Administrator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menonaktifkan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lagi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keluar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159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993128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99C4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D16B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9E3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review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periodik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7A7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40921B2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BC92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172E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Privileged Access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2D50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Akses privileged (administrator)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memerlukan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khusus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1D3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B54D9A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76C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533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Account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0AD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account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authentication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E9B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D405A0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18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3C0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LDAP/Active Directory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F45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berintegrasi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LDAP/Active Directory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existing.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FDF9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</w:tbl>
    <w:p w14:paraId="68C97ECD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A.3. Master Data Management (MDM)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016"/>
        <w:gridCol w:w="5180"/>
        <w:gridCol w:w="1228"/>
      </w:tblGrid>
      <w:tr w:rsidR="006D3A01" w:rsidRPr="009F75DC" w14:paraId="504A9524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25F4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1AB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6B8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982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795BFF2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8790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80B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Company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ECC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company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name, registration number, address, phone, email, tax ID, currency, fiscal year.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A71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1F044A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8E35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89C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Unit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8D9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business unit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terhubung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company.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1FC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6FD83B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897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5DD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Location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EE9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location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hierarki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Country → Province → City → District → Village → Site.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D1F7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A1559C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372C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027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102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merepresentasikan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struktur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Company → Division → Department → Business Unit → Site.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A2B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AC86E0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784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CB96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38B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product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category, subcategory, UOM, weight, dimensions, shelf life, storage requirement, quality specification.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F3B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CE41E8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F09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8A6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Material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7E2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material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baku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packaging, spare parts)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category, UOM, hazardous flag, storage requirement.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C1A2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D35AEA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5BD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1A6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A0D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supplier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address, contact, tax ID, bank account, payment terms, qualification status, rating.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186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FDCBBC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613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502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DC3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customer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address, contact, tax ID, credit limit, payment terms, segment.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0850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55B026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B7C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479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76C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employee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employee ID, name, position, department, reporting line, hire date, employment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80B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D08880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78B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01D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Asset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6A4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asset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type, manufacturer, model, serial number, acquisition date, purchase price, useful life, location.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219E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3EBDF8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7A84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3C2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Farm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AE8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farm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location, area (hectares), owner/manager, status (active/inactive).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90A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535DAE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8EC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FNE-MDM-012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DD8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Land Parcel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97C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land parcel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terhubung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farm,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area, soil type, topography, irrigation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874C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5E0A7D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AADA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9C7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Crop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EDD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crop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variety, growing period, expected yield, optimal condition (soil, temperature, rainfall).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FB5D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5D4783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D02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FA4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Livestock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57A6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livestock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species, breed, average weight, production cycle, feed requirement.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FB9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4A8A0B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5B8B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33C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D64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warehouse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location, type (dry/cold), capacity, manager.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4E8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236A97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A3B0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B43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C587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Unit of Measurement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konversi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UOM (kg → ton, liter → gallon,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A360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D638ED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F2F2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334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Chart of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F10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chart of accounts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akuntansi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094A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396E02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C266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E64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Price List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4B5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 price list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valid period.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3699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199486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1521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139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Tax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D87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konfigurasi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tax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PPh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PPN)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CE5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E36DC66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BA56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68A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179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versioning pada master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0F0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7E7AE46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22E1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032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B420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master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supplier, customer)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22C5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5573C0C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5B5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79A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218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import master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file Excel/CSV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A4AC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40DC2F3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A89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DDA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B5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export master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Excel/CSV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keperluan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backup.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BB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4EB9E4E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F1F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FNE-MDM-024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F43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A72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mendeteksi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mencegah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DCA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4C907ED0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A.4. Audit &amp; Logging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219"/>
        <w:gridCol w:w="4948"/>
        <w:gridCol w:w="1228"/>
      </w:tblGrid>
      <w:tr w:rsidR="006D3A01" w:rsidRPr="009F75DC" w14:paraId="2E7E9634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D12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562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255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CC3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75794E9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072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613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for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DA8E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detail: user, timestamp, action, object, previous value, new value.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B6A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48F8AA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842A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039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for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71C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login, logout, dan failed login attempt.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C88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092071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8126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919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for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942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master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8DF0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CA686F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6992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55E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for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2EFA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konfigurasi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17B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3B5211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596C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488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for Privileged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257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privileged user.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2EA5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E68F87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3313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FE3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Immutable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C921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perlindungan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biasa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78B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F6DCA5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FCE3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9CD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934D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Auditor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mencari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user, date range, action, object.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915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B6EBD8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331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DDF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2A6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export audit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5D3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112EAA0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B20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2071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BE3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disimpan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minimal 5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87C2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63FC46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E60B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CB2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A6D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log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diarsipkan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cold storage.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6C85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08AE554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BDA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FNE-AUD-011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75A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Application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542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keperluan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debugging dan monitoring.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E0F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55ECEE9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58F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2C85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046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security 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seperti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failed authentication, authorization failure, suspicious activity.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DD55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99405A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AC1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DA5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Centralized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988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centralized logging platform (ELK/Loki).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BFA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6EA974D0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A.5. API Gateway &amp;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144"/>
        <w:gridCol w:w="5082"/>
        <w:gridCol w:w="1228"/>
      </w:tblGrid>
      <w:tr w:rsidR="006D3A01" w:rsidRPr="009F75DC" w14:paraId="6A8500E0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3510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C1A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E9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1DB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4E5CE86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F7F1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AC6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F31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sebagai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entry point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tunggal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front-end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516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522008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DD2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F198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F28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routing request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path dan method.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7A7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80A4B1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A9C0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646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9AA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menerapkan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rate limiting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mencegah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abuse.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5DCF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2F3767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F921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442F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CF1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token authentication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meneruskan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D63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ACF744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95A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E5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426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versioning (v1, v2)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backward compatibility.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8C9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5FF8A6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C032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070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386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(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/Swagger)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-update.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136C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1028BF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E1D1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C1C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0C3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latency, error rate, dan throughput.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5553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375189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BDE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F0B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5D0F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endpoint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health check.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F6E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DA766D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2BB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FNE-API-009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2E4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CE86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circuit breaker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mencegah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cascade failure.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CA15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4F87607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424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DD6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 &amp;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9DA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retry dan timeout configuration.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D21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11C1556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CA9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D08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993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schema.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8D7F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FB111F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5246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9BA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CCD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transformasi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response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AAA3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</w:tbl>
    <w:p w14:paraId="570A1E18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A.6. Event Bus &amp; Messaging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830"/>
        <w:gridCol w:w="5272"/>
        <w:gridCol w:w="1228"/>
      </w:tblGrid>
      <w:tr w:rsidR="006D3A01" w:rsidRPr="009F75DC" w14:paraId="42E32171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6CD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349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C08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955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6ADDEF7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C90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481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A04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message broker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asynchronous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619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4AD073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52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F5E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Publisher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840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mempublikasikan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message broker.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CED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2D3640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9AAA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D04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77E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service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berlangganan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(subscribe)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tertentu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EDA2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EA5BF1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4F4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8F5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E50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schema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terdefinisi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(JSON schema)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menjamin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E2BD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8DA7E8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F935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4CB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2B7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versioning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evolusi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schema.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B73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0C095116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57D1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D29C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C79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disimpan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memungkinkan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replay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E590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6BF1A64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64A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16B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4A7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DLQ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diproses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84D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5C81A3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51D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100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 Mechanism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9AF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retry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diproses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3B4B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2C945D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3362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658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294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volume event, latency, dan error 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8F1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4383D08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E15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FNE-EVT-010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860E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4EA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correlation ID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B88B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7C8A1500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A.7. Workflow Engine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250"/>
        <w:gridCol w:w="4809"/>
        <w:gridCol w:w="1228"/>
      </w:tblGrid>
      <w:tr w:rsidR="006D3A01" w:rsidRPr="009F75DC" w14:paraId="1C5614EB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48A9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00B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779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0CE4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4275994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4BC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9A9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340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Administrator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mendefinisikan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(sequence of tasks/approvals).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9C1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8BC5C2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91C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A70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CB88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menjalankan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(trigger task/approval).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D0D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B22108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B13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6402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FD3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matrix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amount, department, position.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7B3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E0909C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1B8B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B65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34F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mengassign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C50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791DF1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597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7CD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A7D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ketika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diberikan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B0A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85D4EE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7B39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1F6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Approval/Rejection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2B1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 task.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E7F7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94B11C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8B6C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E4D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357C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dashboard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memantau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AA22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7829A3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6AD5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50C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8D1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eskalasi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ditangani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tertentu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0073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2E549DB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B90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D209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612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Workflow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versioning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F6D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021C6246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B9B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96D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BB2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tercatat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log.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77F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15F2C583" w14:textId="77777777" w:rsidR="006D3A01" w:rsidRPr="009F75DC" w:rsidRDefault="006D3A01" w:rsidP="009F75DC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A.8. Notification Service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148"/>
        <w:gridCol w:w="4813"/>
        <w:gridCol w:w="1228"/>
      </w:tblGrid>
      <w:tr w:rsidR="006D3A01" w:rsidRPr="009F75DC" w14:paraId="65958AC5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014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73E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5BD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B7F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5689478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941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044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In-App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EE4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052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DB6D3A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B15D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7BC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2651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C21B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D9FDDB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1B96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9BA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02B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SMS.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935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014B5F4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E4B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FNE-NOT-004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FB0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Push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299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push notification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mobile app.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3F5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3C7D6F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CD4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575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154E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template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34B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6DE8835B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E337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555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8F26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mengatur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preferensi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(channel, frequency).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72BC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269CDAD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42E2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A430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A01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5FF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142D105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998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D2A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CF48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banyak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323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1FD8028B" w14:textId="77777777" w:rsidR="006D3A01" w:rsidRPr="009F75DC" w:rsidRDefault="009F75DC" w:rsidP="009F75DC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F75D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BFF5F3D">
          <v:rect id="_x0000_i1033" style="width:0;height:.75pt" o:hralign="center" o:hrstd="t" o:hr="t" fillcolor="#a0a0a0" stroked="f"/>
        </w:pict>
      </w:r>
    </w:p>
    <w:p w14:paraId="3CE63F6D" w14:textId="77777777" w:rsidR="006D3A01" w:rsidRPr="009F75DC" w:rsidRDefault="006D3A01" w:rsidP="009F75DC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257"/>
        <w:gridCol w:w="2824"/>
        <w:gridCol w:w="2121"/>
        <w:gridCol w:w="1228"/>
      </w:tblGrid>
      <w:tr w:rsidR="006D3A01" w:rsidRPr="009F75DC" w14:paraId="0D854450" w14:textId="77777777" w:rsidTr="006D3A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C038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1E1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669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EBF7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01B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6D3A01" w:rsidRPr="009F75DC" w14:paraId="2164D767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767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ED4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3B1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keseluruhan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E2C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99,9%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CFA8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7C7A41F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85EA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735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F8E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sederhana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41A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59DE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F3A32D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271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91BB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EED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95% request.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650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9CD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0D39D49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F4D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9F7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7D6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mengakses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FAA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 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ADC7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46D63690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B62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1E6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98D5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eksekusi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query database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263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3E85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3422CD05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8190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6F9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07B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proses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autentikasi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D33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A9F0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774ACA2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029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646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B62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Kemampuan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log.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CD7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≥ 10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juta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118E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7502DAE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F997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698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778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backup database.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1A5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 (full) + 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455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6AF06A1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573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97B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RPO (Recovery Point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1C8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Target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kehilangan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46D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15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D2BA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5A446FC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54E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573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RTO (Recovery Time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AF2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Target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pemulihan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1A4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B91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E7331EC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9111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EB0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573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dipenuhi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8D6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27001/OWASP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76E66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71BC7D2D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EEFB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3107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ADB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Enkripsi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transit dan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istirahat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121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TLS 1.2+ &amp; 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4F2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EA33E8E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1F8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8BB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714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Kemampuan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scaling.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CA3A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Horizontal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F4F5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F2EE434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9CC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A4A2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BDF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Kemudahan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pemeliharaan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2BEF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Modular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5634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19FBB221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5BF5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A14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90AE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Masa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log.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6163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Minimal 5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C0EAC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6D3A01" w:rsidRPr="009F75DC" w14:paraId="2A231D93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D671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D12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Processing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17DD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Latensi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pemrosesan</w:t>
            </w:r>
            <w:proofErr w:type="spellEnd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70CB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1128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6D3A01" w:rsidRPr="009F75DC" w14:paraId="17F1B63A" w14:textId="77777777" w:rsidTr="006D3A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5590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941E4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93BA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Batas request per API per user.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D46D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 request/</w:t>
            </w:r>
            <w:proofErr w:type="spellStart"/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3CB79" w14:textId="77777777" w:rsidR="006D3A01" w:rsidRPr="009F75DC" w:rsidRDefault="006D3A01" w:rsidP="009F75DC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F75D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2EE89DAC" w14:textId="77777777" w:rsidR="006D3A01" w:rsidRPr="009F75DC" w:rsidRDefault="009F75DC" w:rsidP="009F75DC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F75D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EF56AAC">
          <v:rect id="_x0000_i1034" style="width:0;height:.75pt" o:hralign="center" o:hrstd="t" o:hr="t" fillcolor="#a0a0a0" stroked="f"/>
        </w:pict>
      </w:r>
    </w:p>
    <w:p w14:paraId="2CF597B7" w14:textId="77777777" w:rsidR="006D3A01" w:rsidRPr="009F75DC" w:rsidRDefault="006D3A01" w:rsidP="009F75DC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Acceptance Criteria </w:t>
      </w:r>
      <w:proofErr w:type="spellStart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P-FNE-01</w:t>
      </w:r>
    </w:p>
    <w:p w14:paraId="64CA2537" w14:textId="77777777" w:rsidR="006D3A01" w:rsidRPr="009F75DC" w:rsidRDefault="006D3A01" w:rsidP="009F75DC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P-FNE-01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dinyatakan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DITERIMA</w:t>
      </w: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apabila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terpenuhi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A0291BD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Infrastructure:</w:t>
      </w:r>
    </w:p>
    <w:p w14:paraId="0F9DC293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Environment Development, Testing, Staging, dan Production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23E3CBF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CI/CD pipeline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build, test, dan deploy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8AD3FD5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Monitoring (Prometheus/Grafana)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aktif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dan infrastructure.</w:t>
      </w:r>
    </w:p>
    <w:p w14:paraId="49769D0E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Centralized logging (ELK/Loki)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aktif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log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service.</w:t>
      </w:r>
    </w:p>
    <w:p w14:paraId="6673F148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Backup dan restore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diuji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berhasil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8FC5723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IAM:</w:t>
      </w:r>
    </w:p>
    <w:p w14:paraId="53A7967B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User registration, authentication, dan MFA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F44D26F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RBAC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minimal 10 role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dasar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E49DFC9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Segregation of duties (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SoD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diterapkan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31B1EB4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Session management dan password policy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2759C75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Master Data:</w:t>
      </w:r>
    </w:p>
    <w:p w14:paraId="55000FC4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24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entitas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master data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(CRUD).</w:t>
      </w:r>
    </w:p>
    <w:p w14:paraId="7E69B52E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Master data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diimport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diekspor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858A3E4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Tidak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duplikasi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master.</w:t>
      </w:r>
    </w:p>
    <w:p w14:paraId="3B94372C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&amp; Logging:</w:t>
      </w:r>
    </w:p>
    <w:p w14:paraId="4015688E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Audit trail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master data.</w:t>
      </w:r>
    </w:p>
    <w:p w14:paraId="1058D3B3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Audit log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dimodifikasi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user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biasa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ABE31C6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Audit log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di-query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diekspor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D88582A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Gateway:</w:t>
      </w:r>
    </w:p>
    <w:p w14:paraId="62AB17ED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API Gateway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routing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yang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8C1C2AD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Rate limiting, authentication, dan versioning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C56500D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Dokumentasi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(Swagger)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649B719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Bus:</w:t>
      </w:r>
    </w:p>
    <w:p w14:paraId="450212A6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Event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dipublikasikan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disubscribe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service.</w:t>
      </w:r>
    </w:p>
    <w:p w14:paraId="7B92389A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Dead Letter Queue dan retry mechanism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3926508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Event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correlation ID.</w:t>
      </w:r>
    </w:p>
    <w:p w14:paraId="123AABC4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Workflow:</w:t>
      </w:r>
    </w:p>
    <w:p w14:paraId="6FDC3918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Minimal 3 workflow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dasar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terdefinisi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berjalan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E874514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Approval matrix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baik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671F7BE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dikirimkan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task.</w:t>
      </w:r>
    </w:p>
    <w:p w14:paraId="6D3A0804" w14:textId="77777777" w:rsidR="006D3A01" w:rsidRPr="009F75DC" w:rsidRDefault="006D3A01" w:rsidP="009F75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Non-Functional:</w:t>
      </w:r>
    </w:p>
    <w:p w14:paraId="6652730B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NFR target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terpenuhi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performance testing.</w:t>
      </w:r>
    </w:p>
    <w:p w14:paraId="041454ED" w14:textId="77777777" w:rsidR="006D3A01" w:rsidRPr="009F75DC" w:rsidRDefault="006D3A01" w:rsidP="009F75D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Security assessment (vulnerability scan)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menemukan</w:t>
      </w:r>
      <w:proofErr w:type="spellEnd"/>
      <w:r w:rsidRPr="009F75D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critical vulnerability.</w:t>
      </w:r>
    </w:p>
    <w:p w14:paraId="05F7208B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ARSITEKTUR PERANGKAT LUNAK DETIL</w:t>
      </w:r>
    </w:p>
    <w:p w14:paraId="74A81935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P-FNE-01: Foundation &amp; Core Platform</w:t>
      </w:r>
    </w:p>
    <w:p w14:paraId="6FDC069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7632364">
          <v:rect id="_x0000_i1035" style="width:0;height:.75pt" o:hralign="center" o:hrstd="t" o:hr="t" fillcolor="#a0a0a0" stroked="f"/>
        </w:pict>
      </w:r>
    </w:p>
    <w:p w14:paraId="66F647FD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1. Tujuan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Detil</w:t>
      </w:r>
      <w:proofErr w:type="spellEnd"/>
    </w:p>
    <w:p w14:paraId="1134B37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Membangun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fondasi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yang:</w:t>
      </w:r>
    </w:p>
    <w:p w14:paraId="2DD5AE0E" w14:textId="77777777" w:rsidR="0082669F" w:rsidRPr="009F75DC" w:rsidRDefault="0082669F" w:rsidP="009F75D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Aman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(zero-trust, MFA, RBAC,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enkripsi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p w14:paraId="7983100C" w14:textId="77777777" w:rsidR="0082669F" w:rsidRPr="009F75DC" w:rsidRDefault="0082669F" w:rsidP="009F75D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Skalabel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(horizontal scaling, event-driven)</w:t>
      </w:r>
    </w:p>
    <w:p w14:paraId="340B88B5" w14:textId="77777777" w:rsidR="0082669F" w:rsidRPr="009F75DC" w:rsidRDefault="0082669F" w:rsidP="009F75D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Terpelihara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(modular, clean code,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p w14:paraId="39885468" w14:textId="77777777" w:rsidR="0082669F" w:rsidRPr="009F75DC" w:rsidRDefault="0082669F" w:rsidP="009F75D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(API Gateway, Event Bus, SSO)</w:t>
      </w:r>
    </w:p>
    <w:p w14:paraId="3E1AECA7" w14:textId="77777777" w:rsidR="0082669F" w:rsidRPr="009F75DC" w:rsidRDefault="0082669F" w:rsidP="009F75D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Siap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produksi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(monitoring, logging, CI/CD, DR)</w:t>
      </w:r>
    </w:p>
    <w:p w14:paraId="29F5987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151678F">
          <v:rect id="_x0000_i1036" style="width:0;height:.75pt" o:hralign="center" o:hrstd="t" o:hr="t" fillcolor="#a0a0a0" stroked="f"/>
        </w:pict>
      </w:r>
    </w:p>
    <w:p w14:paraId="4DE6BFE2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2. Gambaran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Konseptual</w:t>
      </w:r>
      <w:proofErr w:type="spellEnd"/>
    </w:p>
    <w:p w14:paraId="285C12DA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F4BEF30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┌─────────────────────────────┐</w:t>
      </w:r>
    </w:p>
    <w:p w14:paraId="4F23F4E7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│        FRONT-END             │</w:t>
      </w:r>
    </w:p>
    <w:p w14:paraId="3177347C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│  ┌──────┐ ┌──────┐ ┌──────┐  │</w:t>
      </w:r>
    </w:p>
    <w:p w14:paraId="4525487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 xml:space="preserve"> Admin │ │DevOps│ │Auditor│  │</w:t>
      </w:r>
    </w:p>
    <w:p w14:paraId="425A121D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 xml:space="preserve"> Portal│ │Panel │ │Panel  │  │</w:t>
      </w:r>
    </w:p>
    <w:p w14:paraId="1475B94E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│  └──────┘ └──────┘ └──────┘  │</w:t>
      </w:r>
    </w:p>
    <w:p w14:paraId="0352A5D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└─────────────┬───────────────┘</w:t>
      </w:r>
    </w:p>
    <w:p w14:paraId="14B15EBC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      │ HTTPS (REST/</w:t>
      </w:r>
      <w:proofErr w:type="spellStart"/>
      <w:r w:rsidRPr="009F75DC">
        <w:rPr>
          <w:color w:val="0F1115"/>
          <w:sz w:val="18"/>
          <w:szCs w:val="18"/>
        </w:rPr>
        <w:t>GraphQL</w:t>
      </w:r>
      <w:proofErr w:type="spellEnd"/>
      <w:r w:rsidRPr="009F75DC">
        <w:rPr>
          <w:color w:val="0F1115"/>
          <w:sz w:val="18"/>
          <w:szCs w:val="18"/>
        </w:rPr>
        <w:t>)</w:t>
      </w:r>
    </w:p>
    <w:p w14:paraId="738C112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      ▼</w:t>
      </w:r>
    </w:p>
    <w:p w14:paraId="5F7B51F2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┌─────────────────────────────┐</w:t>
      </w:r>
    </w:p>
    <w:p w14:paraId="19039B17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│       API GATEWAY           │</w:t>
      </w:r>
    </w:p>
    <w:p w14:paraId="3A618398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(</w:t>
      </w:r>
      <w:proofErr w:type="gramEnd"/>
      <w:r w:rsidRPr="009F75DC">
        <w:rPr>
          <w:color w:val="0F1115"/>
          <w:sz w:val="18"/>
          <w:szCs w:val="18"/>
        </w:rPr>
        <w:t xml:space="preserve">Kong / </w:t>
      </w:r>
      <w:proofErr w:type="spellStart"/>
      <w:r w:rsidRPr="009F75DC">
        <w:rPr>
          <w:color w:val="0F1115"/>
          <w:sz w:val="18"/>
          <w:szCs w:val="18"/>
        </w:rPr>
        <w:t>Traefik</w:t>
      </w:r>
      <w:proofErr w:type="spellEnd"/>
      <w:r w:rsidRPr="009F75DC">
        <w:rPr>
          <w:color w:val="0F1115"/>
          <w:sz w:val="18"/>
          <w:szCs w:val="18"/>
        </w:rPr>
        <w:t>)           │</w:t>
      </w:r>
    </w:p>
    <w:p w14:paraId="4A022793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AuthN/</w:t>
      </w:r>
      <w:proofErr w:type="spellStart"/>
      <w:r w:rsidRPr="009F75DC">
        <w:rPr>
          <w:color w:val="0F1115"/>
          <w:sz w:val="18"/>
          <w:szCs w:val="18"/>
        </w:rPr>
        <w:t>AuthZ</w:t>
      </w:r>
      <w:proofErr w:type="spellEnd"/>
      <w:r w:rsidRPr="009F75DC">
        <w:rPr>
          <w:color w:val="0F1115"/>
          <w:sz w:val="18"/>
          <w:szCs w:val="18"/>
        </w:rPr>
        <w:t xml:space="preserve">              │</w:t>
      </w:r>
    </w:p>
    <w:p w14:paraId="4FB50592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Rate Limiting            │</w:t>
      </w:r>
    </w:p>
    <w:p w14:paraId="6EA3A3B4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Routing                  │</w:t>
      </w:r>
    </w:p>
    <w:p w14:paraId="16CC1F4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Circuit Breaker          │</w:t>
      </w:r>
    </w:p>
    <w:p w14:paraId="2FD906C4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└─────────────┬───────────────┘</w:t>
      </w:r>
    </w:p>
    <w:p w14:paraId="33E55F7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lastRenderedPageBreak/>
        <w:t xml:space="preserve">                                        │</w:t>
      </w:r>
    </w:p>
    <w:p w14:paraId="018C8FBC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┌─────────────────────────────┼─────────────────────────────┐</w:t>
      </w:r>
    </w:p>
    <w:p w14:paraId="0872CC8F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│                             │                             │</w:t>
      </w:r>
    </w:p>
    <w:p w14:paraId="371E3256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▼                             ▼                             ▼</w:t>
      </w:r>
    </w:p>
    <w:p w14:paraId="1C7DEEE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>┌─────────────────┐   ┌────────────────────────┐   ┌─────────────────┐</w:t>
      </w:r>
    </w:p>
    <w:p w14:paraId="264344C0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proofErr w:type="gramStart"/>
      <w:r w:rsidRPr="009F75DC">
        <w:rPr>
          <w:color w:val="0F1115"/>
          <w:sz w:val="18"/>
          <w:szCs w:val="18"/>
        </w:rPr>
        <w:t>│  UI</w:t>
      </w:r>
      <w:proofErr w:type="gramEnd"/>
      <w:r w:rsidRPr="009F75DC">
        <w:rPr>
          <w:color w:val="0F1115"/>
          <w:sz w:val="18"/>
          <w:szCs w:val="18"/>
        </w:rPr>
        <w:t xml:space="preserve"> SERVICE     │   │  BACKEND SERVICES      │   │  EXTERNAL       │</w:t>
      </w:r>
    </w:p>
    <w:p w14:paraId="7DB146FF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proofErr w:type="gramStart"/>
      <w:r w:rsidRPr="009F75DC">
        <w:rPr>
          <w:color w:val="0F1115"/>
          <w:sz w:val="18"/>
          <w:szCs w:val="18"/>
        </w:rPr>
        <w:t>│  (</w:t>
      </w:r>
      <w:proofErr w:type="gramEnd"/>
      <w:r w:rsidRPr="009F75DC">
        <w:rPr>
          <w:color w:val="0F1115"/>
          <w:sz w:val="18"/>
          <w:szCs w:val="18"/>
        </w:rPr>
        <w:t>BFF/Proxy)    │   │  (Microservices)       │   │  INTEGRATION    │</w:t>
      </w:r>
    </w:p>
    <w:p w14:paraId="14FDAF42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Next.js      │   │  - IAM Service         │   │  - LDAP/AD      │</w:t>
      </w:r>
    </w:p>
    <w:p w14:paraId="63392BF3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SSR/ISR      │   │  - Master Data Service │   │  - SSO Provider │</w:t>
      </w:r>
    </w:p>
    <w:p w14:paraId="2357F33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│                 │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Audit Service       │   │  - Email/SMS    │</w:t>
      </w:r>
    </w:p>
    <w:p w14:paraId="001ACBC5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│                 │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Workflow Service    │   │  - Object Store │</w:t>
      </w:r>
    </w:p>
    <w:p w14:paraId="1F07F3EC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│                 │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Notification Svc    │   │  - SIEM/SOC     │</w:t>
      </w:r>
    </w:p>
    <w:p w14:paraId="0F2576C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│                 │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Config Service      │   │                 │</w:t>
      </w:r>
    </w:p>
    <w:p w14:paraId="2B4ABAE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>└─────────────────┘   └──────────┬─────────────┘   └─────────────────┘</w:t>
      </w:r>
    </w:p>
    <w:p w14:paraId="6CF157D4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│</w:t>
      </w:r>
    </w:p>
    <w:p w14:paraId="01C36265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▼</w:t>
      </w:r>
    </w:p>
    <w:p w14:paraId="3FA27244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┌──────────────────────────────────┐</w:t>
      </w:r>
    </w:p>
    <w:p w14:paraId="56066FAC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      DATA &amp; CACHE              │</w:t>
      </w:r>
    </w:p>
    <w:p w14:paraId="4FF70994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┌────────┐ ┌────────┐ ┌───────┐ │</w:t>
      </w:r>
    </w:p>
    <w:p w14:paraId="5337426A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>Postgres│ │ Redis  │ │Neo4j  │ │</w:t>
      </w:r>
    </w:p>
    <w:p w14:paraId="09FBB993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>(MDM,   │ │(Cache, │ │(Graph │ │</w:t>
      </w:r>
    </w:p>
    <w:p w14:paraId="190AE072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 xml:space="preserve"> Audit, │ │Session)│ │ Roles)│ │</w:t>
      </w:r>
    </w:p>
    <w:p w14:paraId="5151370D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</w:t>
      </w:r>
      <w:proofErr w:type="gramStart"/>
      <w:r w:rsidRPr="009F75DC">
        <w:rPr>
          <w:color w:val="0F1115"/>
          <w:sz w:val="18"/>
          <w:szCs w:val="18"/>
        </w:rPr>
        <w:t>│  │</w:t>
      </w:r>
      <w:proofErr w:type="gramEnd"/>
      <w:r w:rsidRPr="009F75DC">
        <w:rPr>
          <w:color w:val="0F1115"/>
          <w:sz w:val="18"/>
          <w:szCs w:val="18"/>
        </w:rPr>
        <w:t xml:space="preserve"> Workflow│ └────────┘ └───────┘ │</w:t>
      </w:r>
    </w:p>
    <w:p w14:paraId="33B9CC0F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└────────┘                        │</w:t>
      </w:r>
    </w:p>
    <w:p w14:paraId="79D6293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└──────────────────────────────────┘</w:t>
      </w:r>
    </w:p>
    <w:p w14:paraId="27F85E61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│</w:t>
      </w:r>
    </w:p>
    <w:p w14:paraId="7E496DA6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              ▼</w:t>
      </w:r>
    </w:p>
    <w:p w14:paraId="62008545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┌──────────────────────────────────┐</w:t>
      </w:r>
    </w:p>
    <w:p w14:paraId="49058D98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   EVENT BUS (</w:t>
      </w:r>
      <w:proofErr w:type="gramStart"/>
      <w:r w:rsidRPr="009F75DC">
        <w:rPr>
          <w:color w:val="0F1115"/>
          <w:sz w:val="18"/>
          <w:szCs w:val="18"/>
        </w:rPr>
        <w:t xml:space="preserve">Kafka)   </w:t>
      </w:r>
      <w:proofErr w:type="gramEnd"/>
      <w:r w:rsidRPr="009F75DC">
        <w:rPr>
          <w:color w:val="0F1115"/>
          <w:sz w:val="18"/>
          <w:szCs w:val="18"/>
        </w:rPr>
        <w:t xml:space="preserve">         │</w:t>
      </w:r>
    </w:p>
    <w:p w14:paraId="7515DEC6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</w:t>
      </w:r>
      <w:proofErr w:type="gramStart"/>
      <w:r w:rsidRPr="009F75DC">
        <w:rPr>
          <w:color w:val="0F1115"/>
          <w:sz w:val="18"/>
          <w:szCs w:val="18"/>
        </w:rPr>
        <w:t>│  -</w:t>
      </w:r>
      <w:proofErr w:type="gramEnd"/>
      <w:r w:rsidRPr="009F75DC">
        <w:rPr>
          <w:color w:val="0F1115"/>
          <w:sz w:val="18"/>
          <w:szCs w:val="18"/>
        </w:rPr>
        <w:t xml:space="preserve"> Events: </w:t>
      </w:r>
      <w:proofErr w:type="spellStart"/>
      <w:r w:rsidRPr="009F75DC">
        <w:rPr>
          <w:color w:val="0F1115"/>
          <w:sz w:val="18"/>
          <w:szCs w:val="18"/>
        </w:rPr>
        <w:t>UserCreated</w:t>
      </w:r>
      <w:proofErr w:type="spellEnd"/>
      <w:r w:rsidRPr="009F75DC">
        <w:rPr>
          <w:color w:val="0F1115"/>
          <w:sz w:val="18"/>
          <w:szCs w:val="18"/>
        </w:rPr>
        <w:t>,          │</w:t>
      </w:r>
    </w:p>
    <w:p w14:paraId="63105AF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  </w:t>
      </w:r>
      <w:proofErr w:type="spellStart"/>
      <w:proofErr w:type="gramStart"/>
      <w:r w:rsidRPr="009F75DC">
        <w:rPr>
          <w:color w:val="0F1115"/>
          <w:sz w:val="18"/>
          <w:szCs w:val="18"/>
        </w:rPr>
        <w:t>MasterDataChanged</w:t>
      </w:r>
      <w:proofErr w:type="spellEnd"/>
      <w:r w:rsidRPr="009F75DC">
        <w:rPr>
          <w:color w:val="0F1115"/>
          <w:sz w:val="18"/>
          <w:szCs w:val="18"/>
        </w:rPr>
        <w:t xml:space="preserve">,   </w:t>
      </w:r>
      <w:proofErr w:type="gramEnd"/>
      <w:r w:rsidRPr="009F75DC">
        <w:rPr>
          <w:color w:val="0F1115"/>
          <w:sz w:val="18"/>
          <w:szCs w:val="18"/>
        </w:rPr>
        <w:t xml:space="preserve">         │</w:t>
      </w:r>
    </w:p>
    <w:p w14:paraId="057EE4D7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│    </w:t>
      </w:r>
      <w:proofErr w:type="spellStart"/>
      <w:r w:rsidRPr="009F75DC">
        <w:rPr>
          <w:color w:val="0F1115"/>
          <w:sz w:val="18"/>
          <w:szCs w:val="18"/>
        </w:rPr>
        <w:t>WorkflowTaskCompleted</w:t>
      </w:r>
      <w:proofErr w:type="spellEnd"/>
      <w:r w:rsidRPr="009F75DC">
        <w:rPr>
          <w:color w:val="0F1115"/>
          <w:sz w:val="18"/>
          <w:szCs w:val="18"/>
        </w:rPr>
        <w:t>, etc.   │</w:t>
      </w:r>
    </w:p>
    <w:p w14:paraId="701DD289" w14:textId="77777777" w:rsidR="0082669F" w:rsidRPr="009F75DC" w:rsidRDefault="0082669F" w:rsidP="009F75DC">
      <w:pPr>
        <w:pStyle w:val="HTMLPreformatted"/>
        <w:rPr>
          <w:color w:val="0F1115"/>
          <w:sz w:val="18"/>
          <w:szCs w:val="18"/>
        </w:rPr>
      </w:pPr>
      <w:r w:rsidRPr="009F75DC">
        <w:rPr>
          <w:color w:val="0F1115"/>
          <w:sz w:val="18"/>
          <w:szCs w:val="18"/>
        </w:rPr>
        <w:t xml:space="preserve">                    └──────────────────────────────────┘</w:t>
      </w:r>
    </w:p>
    <w:p w14:paraId="4322C81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AFE7D37">
          <v:rect id="_x0000_i1037" style="width:0;height:.75pt" o:hralign="center" o:hrstd="t" o:hr="t" fillcolor="#a0a0a0" stroked="f"/>
        </w:pict>
      </w:r>
    </w:p>
    <w:p w14:paraId="2862A047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 Detail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</w:t>
      </w:r>
    </w:p>
    <w:p w14:paraId="6AAB84A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Struktur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Aplikasi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</w:t>
      </w:r>
    </w:p>
    <w:p w14:paraId="510DEC97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Kami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monorepo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Next.js (App Router)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framework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utama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karena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1E3A2D7B" w14:textId="77777777" w:rsidR="0082669F" w:rsidRPr="009F75DC" w:rsidRDefault="0082669F" w:rsidP="009F75D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Dukungan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SSR/ISR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dashboard admin</w:t>
      </w:r>
    </w:p>
    <w:p w14:paraId="38EF8C3E" w14:textId="77777777" w:rsidR="0082669F" w:rsidRPr="009F75DC" w:rsidRDefault="0082669F" w:rsidP="009F75D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Built-in API routes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sebagai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BFF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sederhana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p w14:paraId="58E40814" w14:textId="77777777" w:rsidR="0082669F" w:rsidRPr="009F75DC" w:rsidRDefault="0082669F" w:rsidP="009F75D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Optimalisasi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performance &amp; SEO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meski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internal)</w:t>
      </w:r>
    </w:p>
    <w:p w14:paraId="3F16D423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9D519A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frontend/</w:t>
      </w:r>
    </w:p>
    <w:p w14:paraId="2F452A4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├── apps/</w:t>
      </w:r>
    </w:p>
    <w:p w14:paraId="0B74ACA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├── admin-portal/          # Next.js app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admin/</w:t>
      </w:r>
      <w:proofErr w:type="spellStart"/>
      <w:r w:rsidRPr="009F75DC">
        <w:rPr>
          <w:rFonts w:ascii="Cambria" w:hAnsi="Cambria"/>
          <w:color w:val="0F1115"/>
        </w:rPr>
        <w:t>manajer</w:t>
      </w:r>
      <w:proofErr w:type="spellEnd"/>
    </w:p>
    <w:p w14:paraId="160F827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├── app/</w:t>
      </w:r>
    </w:p>
    <w:p w14:paraId="6C0CF13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dashboard/</w:t>
      </w:r>
    </w:p>
    <w:p w14:paraId="478F7B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│   ├──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/</w:t>
      </w:r>
    </w:p>
    <w:p w14:paraId="6672EC2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master-data/</w:t>
      </w:r>
    </w:p>
    <w:p w14:paraId="61DADE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audit/</w:t>
      </w:r>
    </w:p>
    <w:p w14:paraId="24A6F18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workflow/</w:t>
      </w:r>
    </w:p>
    <w:p w14:paraId="338BBFA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└── settings/</w:t>
      </w:r>
    </w:p>
    <w:p w14:paraId="1345133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├── components/        # Shared UI components</w:t>
      </w:r>
    </w:p>
    <w:p w14:paraId="5BFEBD6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├── lib/               # API client, hooks, utils</w:t>
      </w:r>
    </w:p>
    <w:p w14:paraId="56B520D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└── public/</w:t>
      </w:r>
    </w:p>
    <w:p w14:paraId="7DBA8F3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├── </w:t>
      </w:r>
      <w:proofErr w:type="spellStart"/>
      <w:r w:rsidRPr="009F75DC">
        <w:rPr>
          <w:rFonts w:ascii="Cambria" w:hAnsi="Cambria"/>
          <w:color w:val="0F1115"/>
        </w:rPr>
        <w:t>devops</w:t>
      </w:r>
      <w:proofErr w:type="spellEnd"/>
      <w:r w:rsidRPr="009F75DC">
        <w:rPr>
          <w:rFonts w:ascii="Cambria" w:hAnsi="Cambria"/>
          <w:color w:val="0F1115"/>
        </w:rPr>
        <w:t xml:space="preserve">-panel/          # Panel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infra monitoring (Next.js)</w:t>
      </w:r>
    </w:p>
    <w:p w14:paraId="7914C4A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└── auditor-panel/         # </w:t>
      </w:r>
      <w:proofErr w:type="spellStart"/>
      <w:r w:rsidRPr="009F75DC">
        <w:rPr>
          <w:rFonts w:ascii="Cambria" w:hAnsi="Cambria"/>
          <w:color w:val="0F1115"/>
        </w:rPr>
        <w:t>Khusus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auditor (Next.js)</w:t>
      </w:r>
    </w:p>
    <w:p w14:paraId="2CCA651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├── packages/</w:t>
      </w:r>
    </w:p>
    <w:p w14:paraId="6B94CC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├── </w:t>
      </w:r>
      <w:proofErr w:type="spellStart"/>
      <w:r w:rsidRPr="009F75DC">
        <w:rPr>
          <w:rFonts w:ascii="Cambria" w:hAnsi="Cambria"/>
          <w:color w:val="0F1115"/>
        </w:rPr>
        <w:t>ui</w:t>
      </w:r>
      <w:proofErr w:type="spellEnd"/>
      <w:r w:rsidRPr="009F75DC">
        <w:rPr>
          <w:rFonts w:ascii="Cambria" w:hAnsi="Cambria"/>
          <w:color w:val="0F1115"/>
        </w:rPr>
        <w:t>/                    # Design system (</w:t>
      </w:r>
      <w:proofErr w:type="spellStart"/>
      <w:r w:rsidRPr="009F75DC">
        <w:rPr>
          <w:rFonts w:ascii="Cambria" w:hAnsi="Cambria"/>
          <w:color w:val="0F1115"/>
        </w:rPr>
        <w:t>shadcn</w:t>
      </w:r>
      <w:proofErr w:type="spellEnd"/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ui</w:t>
      </w:r>
      <w:proofErr w:type="spellEnd"/>
      <w:r w:rsidRPr="009F75DC">
        <w:rPr>
          <w:rFonts w:ascii="Cambria" w:hAnsi="Cambria"/>
          <w:color w:val="0F1115"/>
        </w:rPr>
        <w:t xml:space="preserve"> + Tailwind)</w:t>
      </w:r>
    </w:p>
    <w:p w14:paraId="46648DA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├── 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 xml:space="preserve">-client/            # Generated from </w:t>
      </w:r>
      <w:proofErr w:type="spellStart"/>
      <w:r w:rsidRPr="009F75DC">
        <w:rPr>
          <w:rFonts w:ascii="Cambria" w:hAnsi="Cambria"/>
          <w:color w:val="0F1115"/>
        </w:rPr>
        <w:t>OpenAPI</w:t>
      </w:r>
      <w:proofErr w:type="spellEnd"/>
    </w:p>
    <w:p w14:paraId="1A9BEB0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>│   ├── types/                 # TypeScript types (shared)</w:t>
      </w:r>
    </w:p>
    <w:p w14:paraId="6A93784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└── utils/                 # Formatting,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>, dll.</w:t>
      </w:r>
    </w:p>
    <w:p w14:paraId="367B143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└── </w:t>
      </w:r>
      <w:proofErr w:type="spellStart"/>
      <w:proofErr w:type="gramStart"/>
      <w:r w:rsidRPr="009F75DC">
        <w:rPr>
          <w:rFonts w:ascii="Cambria" w:hAnsi="Cambria"/>
          <w:color w:val="0F1115"/>
        </w:rPr>
        <w:t>turbo.json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                # Build orchestration</w:t>
      </w:r>
    </w:p>
    <w:p w14:paraId="2AC4421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3.2.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State Management</w:t>
      </w:r>
    </w:p>
    <w:p w14:paraId="4627AB8B" w14:textId="77777777" w:rsidR="0082669F" w:rsidRPr="009F75DC" w:rsidRDefault="0082669F" w:rsidP="009F75D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Server State</w:t>
      </w:r>
      <w:r w:rsidRPr="009F75DC">
        <w:rPr>
          <w:rFonts w:ascii="Cambria" w:hAnsi="Cambria" w:cs="Segoe UI"/>
          <w:color w:val="0F1115"/>
          <w:sz w:val="20"/>
          <w:szCs w:val="20"/>
        </w:rPr>
        <w:t>: React Query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TanStack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Query)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caching, revalidation, dan optimistic update.</w:t>
      </w:r>
    </w:p>
    <w:p w14:paraId="7AECC8C3" w14:textId="77777777" w:rsidR="0082669F" w:rsidRPr="009F75DC" w:rsidRDefault="0082669F" w:rsidP="009F75D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Client State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Zustand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ringan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Jotai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UI state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misal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 sidebar toggle, modal).</w:t>
      </w:r>
    </w:p>
    <w:p w14:paraId="68DED5CD" w14:textId="77777777" w:rsidR="0082669F" w:rsidRPr="009F75DC" w:rsidRDefault="0082669F" w:rsidP="009F75D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Authentication State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NextAuth.js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JWT (access + refresh token) dan middleware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proteksi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rute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7BD082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3.3.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Backend</w:t>
      </w:r>
    </w:p>
    <w:p w14:paraId="39EE31C8" w14:textId="77777777" w:rsidR="0082669F" w:rsidRPr="009F75DC" w:rsidRDefault="0082669F" w:rsidP="009F75D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OpenAPI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Generator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TypeScript client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Swagger/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OpenAPI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spec.</w:t>
      </w:r>
    </w:p>
    <w:p w14:paraId="01F8A44B" w14:textId="77777777" w:rsidR="0082669F" w:rsidRPr="009F75DC" w:rsidRDefault="0082669F" w:rsidP="009F75D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request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API Gateway</w:t>
      </w:r>
      <w:r w:rsidRPr="009F75DC">
        <w:rPr>
          <w:rFonts w:ascii="Cambria" w:hAnsi="Cambria" w:cs="Segoe UI"/>
          <w:color w:val="0F1115"/>
          <w:sz w:val="20"/>
          <w:szCs w:val="20"/>
        </w:rPr>
        <w:t> → backend service.</w:t>
      </w:r>
    </w:p>
    <w:p w14:paraId="3AC39488" w14:textId="77777777" w:rsidR="0082669F" w:rsidRPr="009F75DC" w:rsidRDefault="0082669F" w:rsidP="009F75D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real-time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WebSocket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Server-Sent Events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(SSE)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Gateway.</w:t>
      </w:r>
    </w:p>
    <w:p w14:paraId="7C26039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3.4.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Front-End</w:t>
      </w:r>
    </w:p>
    <w:p w14:paraId="5964B50F" w14:textId="77777777" w:rsidR="0082669F" w:rsidRPr="009F75DC" w:rsidRDefault="0082669F" w:rsidP="009F75D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CSP (Content Security Policy)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0782EE5F" w14:textId="77777777" w:rsidR="0082669F" w:rsidRPr="009F75DC" w:rsidRDefault="0082669F" w:rsidP="009F75D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HttpOnly cookies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refresh token,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localStorage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hanya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non-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sensitif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4FF77E5" w14:textId="77777777" w:rsidR="0082669F" w:rsidRPr="009F75DC" w:rsidRDefault="0082669F" w:rsidP="009F75D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Proteksi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CSRF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double-submit cookie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SameSite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=Lax.</w:t>
      </w:r>
    </w:p>
    <w:p w14:paraId="17A76DAD" w14:textId="77777777" w:rsidR="0082669F" w:rsidRPr="009F75DC" w:rsidRDefault="0082669F" w:rsidP="009F75D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Environment variables (client-side)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hanya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public config.</w:t>
      </w:r>
    </w:p>
    <w:p w14:paraId="0D27456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0167D87">
          <v:rect id="_x0000_i1038" style="width:0;height:.75pt" o:hralign="center" o:hrstd="t" o:hr="t" fillcolor="#a0a0a0" stroked="f"/>
        </w:pict>
      </w:r>
    </w:p>
    <w:p w14:paraId="369DC201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 Detail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Lapisan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Back-End</w:t>
      </w:r>
    </w:p>
    <w:p w14:paraId="5D286E7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Microservices (Domain-Driven Design)</w:t>
      </w:r>
    </w:p>
    <w:p w14:paraId="7321A2DD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Spring Boot 3.x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(Java 17+)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Node.js (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NestJS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)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membutuhkan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performa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I/O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tinggi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. Saya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rekomendasikan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Spring Boot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konsistensi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ekosistem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enterprise.</w:t>
      </w:r>
    </w:p>
    <w:p w14:paraId="6C71F2D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Struktur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tipikal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satu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service (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: IAM Service)</w:t>
      </w:r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6A7F0EC7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766EA4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-service/</w:t>
      </w:r>
    </w:p>
    <w:p w14:paraId="32371EB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├── </w:t>
      </w:r>
      <w:proofErr w:type="spellStart"/>
      <w:r w:rsidRPr="009F75DC">
        <w:rPr>
          <w:rFonts w:ascii="Cambria" w:hAnsi="Cambria"/>
          <w:color w:val="0F1115"/>
        </w:rPr>
        <w:t>src</w:t>
      </w:r>
      <w:proofErr w:type="spellEnd"/>
      <w:r w:rsidRPr="009F75DC">
        <w:rPr>
          <w:rFonts w:ascii="Cambria" w:hAnsi="Cambria"/>
          <w:color w:val="0F1115"/>
        </w:rPr>
        <w:t>/</w:t>
      </w:r>
    </w:p>
    <w:p w14:paraId="07A1C8F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├── main/</w:t>
      </w:r>
    </w:p>
    <w:p w14:paraId="64A782F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├── java/com/</w:t>
      </w:r>
      <w:proofErr w:type="spellStart"/>
      <w:r w:rsidRPr="009F75DC">
        <w:rPr>
          <w:rFonts w:ascii="Cambria" w:hAnsi="Cambria"/>
          <w:color w:val="0F1115"/>
        </w:rPr>
        <w:t>fne</w:t>
      </w:r>
      <w:proofErr w:type="spellEnd"/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/</w:t>
      </w:r>
    </w:p>
    <w:p w14:paraId="0957683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IamApplication.java</w:t>
      </w:r>
    </w:p>
    <w:p w14:paraId="7946BC5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│   ├── config/          # Security, Kafka, </w:t>
      </w:r>
      <w:proofErr w:type="spellStart"/>
      <w:r w:rsidRPr="009F75DC">
        <w:rPr>
          <w:rFonts w:ascii="Cambria" w:hAnsi="Cambria"/>
          <w:color w:val="0F1115"/>
        </w:rPr>
        <w:t>OpenAPI</w:t>
      </w:r>
      <w:proofErr w:type="spellEnd"/>
      <w:r w:rsidRPr="009F75DC">
        <w:rPr>
          <w:rFonts w:ascii="Cambria" w:hAnsi="Cambria"/>
          <w:color w:val="0F1115"/>
        </w:rPr>
        <w:t>, etc.</w:t>
      </w:r>
    </w:p>
    <w:p w14:paraId="29B3F05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controller/      # REST endpoints (DTO)</w:t>
      </w:r>
    </w:p>
    <w:p w14:paraId="7718A70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│   ├── service/         # Business logic (interfaces + </w:t>
      </w:r>
      <w:proofErr w:type="spellStart"/>
      <w:r w:rsidRPr="009F75DC">
        <w:rPr>
          <w:rFonts w:ascii="Cambria" w:hAnsi="Cambria"/>
          <w:color w:val="0F1115"/>
        </w:rPr>
        <w:t>impl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7CD8F5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repository/      # Spring Data JPA / R2DBC</w:t>
      </w:r>
    </w:p>
    <w:p w14:paraId="73FFD7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model/           # Entity, Domain, DTO</w:t>
      </w:r>
    </w:p>
    <w:p w14:paraId="390DDC4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event/           # Event publishers &amp; listeners</w:t>
      </w:r>
    </w:p>
    <w:p w14:paraId="63C861D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exception/       # Custom exceptions + handler</w:t>
      </w:r>
    </w:p>
    <w:p w14:paraId="195E4AF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├── security/        # JWT, MFA, OAuth2</w:t>
      </w:r>
    </w:p>
    <w:p w14:paraId="516F127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│   └── util/</w:t>
      </w:r>
    </w:p>
    <w:p w14:paraId="2D2346A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│   └── resources/</w:t>
      </w:r>
    </w:p>
    <w:p w14:paraId="3D5B3B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    ├── </w:t>
      </w:r>
      <w:proofErr w:type="spellStart"/>
      <w:r w:rsidRPr="009F75DC">
        <w:rPr>
          <w:rFonts w:ascii="Cambria" w:hAnsi="Cambria"/>
          <w:color w:val="0F1115"/>
        </w:rPr>
        <w:t>application.yml</w:t>
      </w:r>
      <w:proofErr w:type="spellEnd"/>
    </w:p>
    <w:p w14:paraId="700989B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    ├── </w:t>
      </w:r>
      <w:proofErr w:type="spellStart"/>
      <w:r w:rsidRPr="009F75DC">
        <w:rPr>
          <w:rFonts w:ascii="Cambria" w:hAnsi="Cambria"/>
          <w:color w:val="0F1115"/>
        </w:rPr>
        <w:t>db</w:t>
      </w:r>
      <w:proofErr w:type="spellEnd"/>
      <w:r w:rsidRPr="009F75DC">
        <w:rPr>
          <w:rFonts w:ascii="Cambria" w:hAnsi="Cambria"/>
          <w:color w:val="0F1115"/>
        </w:rPr>
        <w:t>/migration/    # Flyway</w:t>
      </w:r>
    </w:p>
    <w:p w14:paraId="38F4E9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│   │       └── </w:t>
      </w:r>
      <w:proofErr w:type="spellStart"/>
      <w:proofErr w:type="gramStart"/>
      <w:r w:rsidRPr="009F75DC">
        <w:rPr>
          <w:rFonts w:ascii="Cambria" w:hAnsi="Cambria"/>
          <w:color w:val="0F1115"/>
        </w:rPr>
        <w:t>openapi.yaml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    # API spec</w:t>
      </w:r>
    </w:p>
    <w:p w14:paraId="269B95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│   └── test/</w:t>
      </w:r>
    </w:p>
    <w:p w14:paraId="39CD683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└── pom.xml / </w:t>
      </w:r>
      <w:proofErr w:type="spellStart"/>
      <w:proofErr w:type="gramStart"/>
      <w:r w:rsidRPr="009F75DC">
        <w:rPr>
          <w:rFonts w:ascii="Cambria" w:hAnsi="Cambria"/>
          <w:color w:val="0F1115"/>
        </w:rPr>
        <w:t>build.gradle</w:t>
      </w:r>
      <w:proofErr w:type="spellEnd"/>
      <w:proofErr w:type="gramEnd"/>
    </w:p>
    <w:p w14:paraId="1823713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4.2. Service Breakdown (Daftar Microservices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P-FNE-01)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4955"/>
        <w:gridCol w:w="4400"/>
      </w:tblGrid>
      <w:tr w:rsidR="0082669F" w:rsidRPr="009F75DC" w14:paraId="2091CA8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8B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CC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3F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Teknologi Database</w:t>
            </w:r>
          </w:p>
        </w:tc>
      </w:tr>
      <w:tr w:rsidR="0082669F" w:rsidRPr="009F75DC" w14:paraId="27D8C9E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A0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iam-service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9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User, Role, Permission, MFA, SSO,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55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</w:t>
            </w:r>
          </w:p>
        </w:tc>
      </w:tr>
      <w:tr w:rsidR="0082669F" w:rsidRPr="009F75DC" w14:paraId="46091E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660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master-data-service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40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24+ entity master (Company, Product, Supplier, Farm, Crop, dll.)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3CA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+ Redis cache</w:t>
            </w:r>
          </w:p>
        </w:tc>
      </w:tr>
      <w:tr w:rsidR="0082669F" w:rsidRPr="009F75DC" w14:paraId="7DA29F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0C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audit-service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64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Mencatat audit log, query, export,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DC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(partitioned) + Elasticsearch (optional)</w:t>
            </w:r>
          </w:p>
        </w:tc>
      </w:tr>
      <w:tr w:rsidR="0082669F" w:rsidRPr="009F75DC" w14:paraId="1EC6F4B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680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50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Definisi workflow, task assignment, approval matrix,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048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(BPMN engine seperti Camunda atau Flowable)</w:t>
            </w:r>
          </w:p>
        </w:tc>
      </w:tr>
      <w:tr w:rsidR="0082669F" w:rsidRPr="009F75DC" w14:paraId="6401A25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C2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notification-service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82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In-app, email, SMS,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F1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+ Queue (Kafka)</w:t>
            </w:r>
          </w:p>
        </w:tc>
      </w:tr>
      <w:tr w:rsidR="0082669F" w:rsidRPr="009F75DC" w14:paraId="660EF86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CD4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C2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Centralized configuration (Spring Cloud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77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Git-backed</w:t>
            </w:r>
          </w:p>
        </w:tc>
      </w:tr>
      <w:tr w:rsidR="0082669F" w:rsidRPr="009F75DC" w14:paraId="0D97D3D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48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gateway-service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83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Gateway (Kong atau Spring Cloud Gateway)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F88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2429AA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5B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event-bus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0F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Kafka (managed cluster)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8D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6D7D604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4.3. Pola Desain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</w:p>
    <w:p w14:paraId="7DE3AE2D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Repository Pattern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Abstraksi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layer.</w:t>
      </w:r>
    </w:p>
    <w:p w14:paraId="229DF6A6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Service Layer Pattern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logic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terpisah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controller.</w:t>
      </w:r>
    </w:p>
    <w:p w14:paraId="210C135A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Event-Driven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Spring Cloud Stream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@EventListener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Kafka.</w:t>
      </w:r>
    </w:p>
    <w:p w14:paraId="674F1D63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DTO &amp;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MapStruct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: Mapping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entity dan DTO.</w:t>
      </w:r>
    </w:p>
    <w:p w14:paraId="612759EC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CQRS (light)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service,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pisahkan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command dan query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baca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pakai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materialized view).</w:t>
      </w:r>
    </w:p>
    <w:p w14:paraId="3DB18F59" w14:textId="77777777" w:rsidR="0082669F" w:rsidRPr="009F75DC" w:rsidRDefault="0082669F" w:rsidP="009F75D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Saga Pattern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workflow approval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panjang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orchestration via workflow-service).</w:t>
      </w:r>
    </w:p>
    <w:p w14:paraId="5FD5104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4.4.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Back-End (Zero Trust)</w:t>
      </w:r>
    </w:p>
    <w:p w14:paraId="0BDEC140" w14:textId="77777777" w:rsidR="0082669F" w:rsidRPr="009F75DC" w:rsidRDefault="0082669F" w:rsidP="009F75D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Authentication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JWT (RS256)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Keycloak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custom) 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memverifikasi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token via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JWT decoder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introspection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IAM.</w:t>
      </w:r>
    </w:p>
    <w:p w14:paraId="7BA869F8" w14:textId="77777777" w:rsidR="0082669F" w:rsidRPr="009F75DC" w:rsidRDefault="0082669F" w:rsidP="009F75D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Authorization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mengecek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permission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RBAC</w:t>
      </w:r>
      <w:r w:rsidRPr="009F75DC">
        <w:rPr>
          <w:rFonts w:ascii="Cambria" w:hAnsi="Cambria" w:cs="Segoe UI"/>
          <w:color w:val="0F1115"/>
          <w:sz w:val="20"/>
          <w:szCs w:val="20"/>
        </w:rPr>
        <w:t> (role + resource + action). Permission di-cache di Redis.</w:t>
      </w:r>
    </w:p>
    <w:p w14:paraId="06F6585E" w14:textId="77777777" w:rsidR="0082669F" w:rsidRPr="009F75DC" w:rsidRDefault="0082669F" w:rsidP="009F75D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Service-to-Service Auth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mTLS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client credentials</w:t>
      </w:r>
      <w:r w:rsidRPr="009F75DC">
        <w:rPr>
          <w:rFonts w:ascii="Cambria" w:hAnsi="Cambria" w:cs="Segoe UI"/>
          <w:color w:val="0F1115"/>
          <w:sz w:val="20"/>
          <w:szCs w:val="20"/>
        </w:rPr>
        <w:t> (OAuth2).</w:t>
      </w:r>
    </w:p>
    <w:p w14:paraId="33A8B8A2" w14:textId="77777777" w:rsidR="0082669F" w:rsidRPr="009F75DC" w:rsidRDefault="0082669F" w:rsidP="009F75D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Secrets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HashiCorp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Vault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Spring Cloud Vault).</w:t>
      </w:r>
    </w:p>
    <w:p w14:paraId="6ABFF850" w14:textId="77777777" w:rsidR="0082669F" w:rsidRPr="009F75DC" w:rsidRDefault="0082669F" w:rsidP="009F75D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Encryption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AES-256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PII/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sensitif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database, TLS 1.3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transport.</w:t>
      </w:r>
    </w:p>
    <w:p w14:paraId="61A6109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4.5. Data Layer Detail</w:t>
      </w:r>
    </w:p>
    <w:p w14:paraId="3AD86B65" w14:textId="77777777" w:rsidR="0082669F" w:rsidRPr="009F75DC" w:rsidRDefault="0082669F" w:rsidP="009F75D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PostgreSQL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versi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15+)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1B9CCE0C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Partitioning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log (by month/year).</w:t>
      </w:r>
    </w:p>
    <w:p w14:paraId="6999595B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TimescaleDB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extension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time-series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nanti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meski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belum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dipakai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P-FNE-01,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3B05DE56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Row-level security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multi-tenant (company isolation).</w:t>
      </w:r>
    </w:p>
    <w:p w14:paraId="6B2F60C2" w14:textId="77777777" w:rsidR="0082669F" w:rsidRPr="009F75DC" w:rsidRDefault="0082669F" w:rsidP="009F75D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Redis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(cluster)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139FD250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Session cache (TTL 15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menit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755406D3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Permission cache.</w:t>
      </w:r>
    </w:p>
    <w:p w14:paraId="3396BC99" w14:textId="77777777" w:rsidR="0082669F" w:rsidRPr="009F75DC" w:rsidRDefault="0082669F" w:rsidP="009F75DC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Rate limiting counter.</w:t>
      </w:r>
    </w:p>
    <w:p w14:paraId="38CDFB72" w14:textId="77777777" w:rsidR="0082669F" w:rsidRPr="009F75DC" w:rsidRDefault="0082669F" w:rsidP="009F75D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Elasticsearch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opsional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log search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cepat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volume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besar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5134114A" w14:textId="77777777" w:rsidR="0082669F" w:rsidRPr="009F75DC" w:rsidRDefault="0082669F" w:rsidP="009F75D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Flyway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versioned migration.</w:t>
      </w:r>
    </w:p>
    <w:p w14:paraId="55882BA8" w14:textId="77777777" w:rsidR="0082669F" w:rsidRPr="009F75DC" w:rsidRDefault="0082669F" w:rsidP="009F75D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Read Replicas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query reporting (audit, master data read-only).</w:t>
      </w:r>
    </w:p>
    <w:p w14:paraId="63FFBBD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4.6. Event Bus (Kafka) Detail</w:t>
      </w:r>
    </w:p>
    <w:p w14:paraId="64D567CA" w14:textId="77777777" w:rsidR="0082669F" w:rsidRPr="009F75DC" w:rsidRDefault="0082669F" w:rsidP="009F75D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Topics</w:t>
      </w:r>
      <w:r w:rsidRPr="009F75DC">
        <w:rPr>
          <w:rFonts w:ascii="Cambria" w:hAnsi="Cambria" w:cs="Segoe UI"/>
          <w:color w:val="0F1115"/>
          <w:sz w:val="20"/>
          <w:szCs w:val="20"/>
        </w:rPr>
        <w:t> (per domain):</w:t>
      </w:r>
    </w:p>
    <w:p w14:paraId="69FB9DED" w14:textId="77777777" w:rsidR="0082669F" w:rsidRPr="009F75DC" w:rsidRDefault="0082669F" w:rsidP="009F75DC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iam.</w:t>
      </w:r>
      <w:proofErr w:type="gram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user.created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,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iam.user.updated</w:t>
      </w:r>
      <w:proofErr w:type="spellEnd"/>
    </w:p>
    <w:p w14:paraId="74E67C5D" w14:textId="77777777" w:rsidR="0082669F" w:rsidRPr="009F75DC" w:rsidRDefault="0082669F" w:rsidP="009F75DC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proofErr w:type="gram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mdm.product</w:t>
      </w:r>
      <w:proofErr w:type="gramEnd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.changed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mdm.supplier.changed</w:t>
      </w:r>
      <w:proofErr w:type="spellEnd"/>
    </w:p>
    <w:p w14:paraId="493DF1DF" w14:textId="77777777" w:rsidR="0082669F" w:rsidRPr="009F75DC" w:rsidRDefault="0082669F" w:rsidP="009F75DC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proofErr w:type="gram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lastRenderedPageBreak/>
        <w:t>audit.log.generated</w:t>
      </w:r>
      <w:proofErr w:type="spellEnd"/>
      <w:proofErr w:type="gramEnd"/>
    </w:p>
    <w:p w14:paraId="6874DC0A" w14:textId="77777777" w:rsidR="0082669F" w:rsidRPr="009F75DC" w:rsidRDefault="0082669F" w:rsidP="009F75DC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proofErr w:type="gram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workflow.task</w:t>
      </w:r>
      <w:proofErr w:type="gramEnd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.completed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workflow.approved</w:t>
      </w:r>
      <w:proofErr w:type="spellEnd"/>
    </w:p>
    <w:p w14:paraId="662A5847" w14:textId="77777777" w:rsidR="0082669F" w:rsidRPr="009F75DC" w:rsidRDefault="0082669F" w:rsidP="009F75D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Partitioning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company_id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menjaga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order per tenant.</w:t>
      </w:r>
    </w:p>
    <w:p w14:paraId="0189842C" w14:textId="77777777" w:rsidR="0082669F" w:rsidRPr="009F75DC" w:rsidRDefault="0082669F" w:rsidP="009F75D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Consumer Groups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consumer group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sendiri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3A04070" w14:textId="77777777" w:rsidR="0082669F" w:rsidRPr="009F75DC" w:rsidRDefault="0082669F" w:rsidP="009F75D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Schema Registry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Avro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JSON Schema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evolusi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schema.</w:t>
      </w:r>
    </w:p>
    <w:p w14:paraId="05D4C1DD" w14:textId="77777777" w:rsidR="0082669F" w:rsidRPr="009F75DC" w:rsidRDefault="0082669F" w:rsidP="009F75D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Dead Letter Topic</w:t>
      </w:r>
      <w:r w:rsidRPr="009F75DC">
        <w:rPr>
          <w:rFonts w:ascii="Cambria" w:hAnsi="Cambria" w:cs="Segoe UI"/>
          <w:color w:val="0F1115"/>
          <w:sz w:val="20"/>
          <w:szCs w:val="20"/>
        </w:rPr>
        <w:t>: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dlq</w:t>
      </w:r>
      <w:proofErr w:type="spellEnd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-all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retry failed events (exponential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backoff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4E1DEA9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4.7. Integrasi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Eksternal</w:t>
      </w:r>
      <w:proofErr w:type="spellEnd"/>
    </w:p>
    <w:p w14:paraId="6CBDF7B0" w14:textId="77777777" w:rsidR="0082669F" w:rsidRPr="009F75DC" w:rsidRDefault="0082669F" w:rsidP="009F75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LDAP/Active Directory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Via Spring LDAP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UnboundID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ED40616" w14:textId="77777777" w:rsidR="0082669F" w:rsidRPr="009F75DC" w:rsidRDefault="0082669F" w:rsidP="009F75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SSO Provider</w:t>
      </w:r>
      <w:r w:rsidRPr="009F75DC">
        <w:rPr>
          <w:rFonts w:ascii="Cambria" w:hAnsi="Cambria" w:cs="Segoe UI"/>
          <w:color w:val="0F1115"/>
          <w:sz w:val="20"/>
          <w:szCs w:val="20"/>
        </w:rPr>
        <w:t>: OAuth2/OIDC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Keycloak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Okta,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Azure AD).</w:t>
      </w:r>
    </w:p>
    <w:p w14:paraId="36FA4A3E" w14:textId="77777777" w:rsidR="0082669F" w:rsidRPr="009F75DC" w:rsidRDefault="0082669F" w:rsidP="009F75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Email/SMS Gateway</w:t>
      </w:r>
      <w:r w:rsidRPr="009F75DC">
        <w:rPr>
          <w:rFonts w:ascii="Cambria" w:hAnsi="Cambria" w:cs="Segoe UI"/>
          <w:color w:val="0F1115"/>
          <w:sz w:val="20"/>
          <w:szCs w:val="20"/>
        </w:rPr>
        <w:t>: Twilio/SendGrid (via notification-service).</w:t>
      </w:r>
    </w:p>
    <w:p w14:paraId="3AFEF49B" w14:textId="77777777" w:rsidR="0082669F" w:rsidRPr="009F75DC" w:rsidRDefault="0082669F" w:rsidP="009F75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Object Storage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MinIO/S3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attachment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foto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diakses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via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presigned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URL.</w:t>
      </w:r>
    </w:p>
    <w:p w14:paraId="61FAAE1B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9DA5B26">
          <v:rect id="_x0000_i1039" style="width:0;height:.75pt" o:hralign="center" o:hrstd="t" o:hr="t" fillcolor="#a0a0a0" stroked="f"/>
        </w:pict>
      </w:r>
    </w:p>
    <w:p w14:paraId="68F62CCE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5. API Design &amp;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</w:p>
    <w:p w14:paraId="4721C35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5.1. API Gateway Routing</w:t>
      </w:r>
    </w:p>
    <w:p w14:paraId="7550892B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DAB344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 xml:space="preserve">/*      →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</w:t>
      </w:r>
    </w:p>
    <w:p w14:paraId="1C0152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</w:t>
      </w:r>
      <w:proofErr w:type="spellStart"/>
      <w:r w:rsidRPr="009F75DC">
        <w:rPr>
          <w:rFonts w:ascii="Cambria" w:hAnsi="Cambria"/>
          <w:color w:val="0F1115"/>
        </w:rPr>
        <w:t>mdm</w:t>
      </w:r>
      <w:proofErr w:type="spellEnd"/>
      <w:r w:rsidRPr="009F75DC">
        <w:rPr>
          <w:rFonts w:ascii="Cambria" w:hAnsi="Cambria"/>
          <w:color w:val="0F1115"/>
        </w:rPr>
        <w:t>/*      → master-data-service</w:t>
      </w:r>
    </w:p>
    <w:p w14:paraId="79D22F2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/v1/audit/*    → audit-service</w:t>
      </w:r>
    </w:p>
    <w:p w14:paraId="0F66E8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/v1/workflow/* → workflow-service</w:t>
      </w:r>
    </w:p>
    <w:p w14:paraId="79FAABB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</w:t>
      </w:r>
      <w:proofErr w:type="spellStart"/>
      <w:r w:rsidRPr="009F75DC">
        <w:rPr>
          <w:rFonts w:ascii="Cambria" w:hAnsi="Cambria"/>
          <w:color w:val="0F1115"/>
        </w:rPr>
        <w:t>notif</w:t>
      </w:r>
      <w:proofErr w:type="spellEnd"/>
      <w:r w:rsidRPr="009F75DC">
        <w:rPr>
          <w:rFonts w:ascii="Cambria" w:hAnsi="Cambria"/>
          <w:color w:val="0F1115"/>
        </w:rPr>
        <w:t>/*    → notification-service</w:t>
      </w:r>
    </w:p>
    <w:p w14:paraId="20997EC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 xml:space="preserve">/v1/config/*   → config-service (read-only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client)</w:t>
      </w:r>
    </w:p>
    <w:p w14:paraId="3BA0FA8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5.2.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OpenAPI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(IAM)</w:t>
      </w:r>
    </w:p>
    <w:p w14:paraId="29B8A26E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yaml</w:t>
      </w:r>
    </w:p>
    <w:p w14:paraId="2B3C1A1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B76B01"/>
        </w:rPr>
        <w:t>paths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3BC102A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B76B01"/>
        </w:rPr>
        <w:t>/</w:t>
      </w:r>
      <w:proofErr w:type="spellStart"/>
      <w:r w:rsidRPr="009F75DC">
        <w:rPr>
          <w:rStyle w:val="token"/>
          <w:rFonts w:ascii="Cambria" w:hAnsi="Cambria"/>
          <w:color w:val="B76B01"/>
        </w:rPr>
        <w:t>api</w:t>
      </w:r>
      <w:proofErr w:type="spellEnd"/>
      <w:r w:rsidRPr="009F75DC">
        <w:rPr>
          <w:rStyle w:val="token"/>
          <w:rFonts w:ascii="Cambria" w:hAnsi="Cambria"/>
          <w:color w:val="B76B01"/>
        </w:rPr>
        <w:t>/v1/</w:t>
      </w:r>
      <w:proofErr w:type="spellStart"/>
      <w:r w:rsidRPr="009F75DC">
        <w:rPr>
          <w:rStyle w:val="token"/>
          <w:rFonts w:ascii="Cambria" w:hAnsi="Cambria"/>
          <w:color w:val="B76B01"/>
        </w:rPr>
        <w:t>iam</w:t>
      </w:r>
      <w:proofErr w:type="spellEnd"/>
      <w:r w:rsidRPr="009F75DC">
        <w:rPr>
          <w:rStyle w:val="token"/>
          <w:rFonts w:ascii="Cambria" w:hAnsi="Cambria"/>
          <w:color w:val="B76B01"/>
        </w:rPr>
        <w:t>/users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768F79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B76B01"/>
        </w:rPr>
        <w:t>post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793677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r w:rsidRPr="009F75DC">
        <w:rPr>
          <w:rStyle w:val="token"/>
          <w:rFonts w:ascii="Cambria" w:hAnsi="Cambria"/>
          <w:color w:val="B76B01"/>
        </w:rPr>
        <w:t>summary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Create new user</w:t>
      </w:r>
    </w:p>
    <w:p w14:paraId="399ED73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proofErr w:type="spellStart"/>
      <w:r w:rsidRPr="009F75DC">
        <w:rPr>
          <w:rStyle w:val="token"/>
          <w:rFonts w:ascii="Cambria" w:hAnsi="Cambria"/>
          <w:color w:val="B76B01"/>
        </w:rPr>
        <w:t>requestBody</w:t>
      </w:r>
      <w:proofErr w:type="spellEnd"/>
      <w:r w:rsidRPr="009F75DC">
        <w:rPr>
          <w:rStyle w:val="token"/>
          <w:rFonts w:ascii="Cambria" w:hAnsi="Cambria"/>
          <w:color w:val="383A42"/>
        </w:rPr>
        <w:t>:</w:t>
      </w:r>
    </w:p>
    <w:p w14:paraId="1DB2B6B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r w:rsidRPr="009F75DC">
        <w:rPr>
          <w:rStyle w:val="token"/>
          <w:rFonts w:ascii="Cambria" w:hAnsi="Cambria"/>
          <w:color w:val="B76B01"/>
        </w:rPr>
        <w:t>required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E45649"/>
        </w:rPr>
        <w:t>true</w:t>
      </w:r>
    </w:p>
    <w:p w14:paraId="6C194A1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r w:rsidRPr="009F75DC">
        <w:rPr>
          <w:rStyle w:val="token"/>
          <w:rFonts w:ascii="Cambria" w:hAnsi="Cambria"/>
          <w:color w:val="B76B01"/>
        </w:rPr>
        <w:t>content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213D82D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r w:rsidRPr="009F75DC">
        <w:rPr>
          <w:rStyle w:val="token"/>
          <w:rFonts w:ascii="Cambria" w:hAnsi="Cambria"/>
          <w:color w:val="B76B01"/>
        </w:rPr>
        <w:t>application/json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4FD079F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r w:rsidRPr="009F75DC">
        <w:rPr>
          <w:rStyle w:val="token"/>
          <w:rFonts w:ascii="Cambria" w:hAnsi="Cambria"/>
          <w:color w:val="B76B01"/>
        </w:rPr>
        <w:t>schema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0BE4FEF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</w:t>
      </w:r>
      <w:r w:rsidRPr="009F75DC">
        <w:rPr>
          <w:rStyle w:val="token"/>
          <w:rFonts w:ascii="Cambria" w:hAnsi="Cambria"/>
          <w:color w:val="B76B01"/>
        </w:rPr>
        <w:t>$ref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'#/components/schemas/</w:t>
      </w:r>
      <w:proofErr w:type="spellStart"/>
      <w:r w:rsidRPr="009F75DC">
        <w:rPr>
          <w:rStyle w:val="token"/>
          <w:rFonts w:ascii="Cambria" w:hAnsi="Cambria"/>
          <w:color w:val="50A14F"/>
        </w:rPr>
        <w:t>CreateUserRequest</w:t>
      </w:r>
      <w:proofErr w:type="spellEnd"/>
      <w:r w:rsidRPr="009F75DC">
        <w:rPr>
          <w:rStyle w:val="token"/>
          <w:rFonts w:ascii="Cambria" w:hAnsi="Cambria"/>
          <w:color w:val="50A14F"/>
        </w:rPr>
        <w:t>'</w:t>
      </w:r>
    </w:p>
    <w:p w14:paraId="6B15D63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r w:rsidRPr="009F75DC">
        <w:rPr>
          <w:rStyle w:val="token"/>
          <w:rFonts w:ascii="Cambria" w:hAnsi="Cambria"/>
          <w:color w:val="B76B01"/>
        </w:rPr>
        <w:t>responses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3FC8EF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r w:rsidRPr="009F75DC">
        <w:rPr>
          <w:rStyle w:val="token"/>
          <w:rFonts w:ascii="Cambria" w:hAnsi="Cambria"/>
          <w:color w:val="B76B01"/>
        </w:rPr>
        <w:t>'201'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1A8C657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r w:rsidRPr="009F75DC">
        <w:rPr>
          <w:rStyle w:val="token"/>
          <w:rFonts w:ascii="Cambria" w:hAnsi="Cambria"/>
          <w:color w:val="B76B01"/>
        </w:rPr>
        <w:t>description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User created</w:t>
      </w:r>
    </w:p>
    <w:p w14:paraId="171E6BF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r w:rsidRPr="009F75DC">
        <w:rPr>
          <w:rStyle w:val="token"/>
          <w:rFonts w:ascii="Cambria" w:hAnsi="Cambria"/>
          <w:color w:val="B76B01"/>
        </w:rPr>
        <w:t>content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051FB5E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r w:rsidRPr="009F75DC">
        <w:rPr>
          <w:rStyle w:val="token"/>
          <w:rFonts w:ascii="Cambria" w:hAnsi="Cambria"/>
          <w:color w:val="B76B01"/>
        </w:rPr>
        <w:t>application/json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2C91042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</w:t>
      </w:r>
      <w:r w:rsidRPr="009F75DC">
        <w:rPr>
          <w:rStyle w:val="token"/>
          <w:rFonts w:ascii="Cambria" w:hAnsi="Cambria"/>
          <w:color w:val="B76B01"/>
        </w:rPr>
        <w:t>schema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525830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r w:rsidRPr="009F75DC">
        <w:rPr>
          <w:rStyle w:val="token"/>
          <w:rFonts w:ascii="Cambria" w:hAnsi="Cambria"/>
          <w:color w:val="B76B01"/>
        </w:rPr>
        <w:t>$ref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'#/components/schemas/</w:t>
      </w:r>
      <w:proofErr w:type="spellStart"/>
      <w:r w:rsidRPr="009F75DC">
        <w:rPr>
          <w:rStyle w:val="token"/>
          <w:rFonts w:ascii="Cambria" w:hAnsi="Cambria"/>
          <w:color w:val="50A14F"/>
        </w:rPr>
        <w:t>UserResponse</w:t>
      </w:r>
      <w:proofErr w:type="spellEnd"/>
      <w:r w:rsidRPr="009F75DC">
        <w:rPr>
          <w:rStyle w:val="token"/>
          <w:rFonts w:ascii="Cambria" w:hAnsi="Cambria"/>
          <w:color w:val="50A14F"/>
        </w:rPr>
        <w:t>'</w:t>
      </w:r>
    </w:p>
    <w:p w14:paraId="1C56938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r w:rsidRPr="009F75DC">
        <w:rPr>
          <w:rStyle w:val="token"/>
          <w:rFonts w:ascii="Cambria" w:hAnsi="Cambria"/>
          <w:color w:val="B76B01"/>
        </w:rPr>
        <w:t>security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4067743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Style w:val="token"/>
          <w:rFonts w:ascii="Cambria" w:hAnsi="Cambria"/>
          <w:color w:val="B76B01"/>
        </w:rPr>
        <w:t>bearerAuth</w:t>
      </w:r>
      <w:proofErr w:type="spellEnd"/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383A42"/>
        </w:rPr>
        <w:t>[]</w:t>
      </w:r>
    </w:p>
    <w:p w14:paraId="5BE1723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5.3. Versioning Strategy</w:t>
      </w:r>
    </w:p>
    <w:p w14:paraId="72E674F9" w14:textId="77777777" w:rsidR="0082669F" w:rsidRPr="009F75DC" w:rsidRDefault="0082669F" w:rsidP="009F75DC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Major version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URL (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/v1/...</w:t>
      </w:r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0E2276FC" w14:textId="77777777" w:rsidR="0082669F" w:rsidRPr="009F75DC" w:rsidRDefault="0082669F" w:rsidP="009F75DC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Deprecation header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versi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lama (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Deprecation: true</w:t>
      </w:r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5B3B6535" w14:textId="77777777" w:rsidR="0082669F" w:rsidRPr="009F75DC" w:rsidRDefault="0082669F" w:rsidP="009F75DC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Minimal 2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versi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berjalan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paralel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10A67CE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8E7C4B8">
          <v:rect id="_x0000_i1040" style="width:0;height:.75pt" o:hralign="center" o:hrstd="t" o:hr="t" fillcolor="#a0a0a0" stroked="f"/>
        </w:pict>
      </w:r>
    </w:p>
    <w:p w14:paraId="5E1314F7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Infrastruktur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&amp; Deployment</w:t>
      </w:r>
    </w:p>
    <w:p w14:paraId="1D18408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6.1. Kubernetes Deployment (per service)</w:t>
      </w:r>
    </w:p>
    <w:p w14:paraId="466FDA4D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C16875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apiVersion</w:t>
      </w:r>
      <w:proofErr w:type="spellEnd"/>
      <w:r w:rsidRPr="009F75DC">
        <w:rPr>
          <w:rFonts w:ascii="Cambria" w:hAnsi="Cambria"/>
          <w:color w:val="0F1115"/>
        </w:rPr>
        <w:t>: apps/v1</w:t>
      </w:r>
    </w:p>
    <w:p w14:paraId="1753573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kind: Deployment</w:t>
      </w:r>
    </w:p>
    <w:p w14:paraId="7344E8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metadata:</w:t>
      </w:r>
    </w:p>
    <w:p w14:paraId="3590318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name: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</w:t>
      </w:r>
    </w:p>
    <w:p w14:paraId="77C8EF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>spec:</w:t>
      </w:r>
    </w:p>
    <w:p w14:paraId="7293D57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replicas: 3</w:t>
      </w:r>
    </w:p>
    <w:p w14:paraId="2C7235C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strategy:</w:t>
      </w:r>
    </w:p>
    <w:p w14:paraId="3486595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rollingUpdate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211DC84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proofErr w:type="spellStart"/>
      <w:r w:rsidRPr="009F75DC">
        <w:rPr>
          <w:rFonts w:ascii="Cambria" w:hAnsi="Cambria"/>
          <w:color w:val="0F1115"/>
        </w:rPr>
        <w:t>maxSurge</w:t>
      </w:r>
      <w:proofErr w:type="spellEnd"/>
      <w:r w:rsidRPr="009F75DC">
        <w:rPr>
          <w:rFonts w:ascii="Cambria" w:hAnsi="Cambria"/>
          <w:color w:val="0F1115"/>
        </w:rPr>
        <w:t>: 1</w:t>
      </w:r>
    </w:p>
    <w:p w14:paraId="0E9920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</w:t>
      </w:r>
      <w:proofErr w:type="spellStart"/>
      <w:r w:rsidRPr="009F75DC">
        <w:rPr>
          <w:rFonts w:ascii="Cambria" w:hAnsi="Cambria"/>
          <w:color w:val="0F1115"/>
        </w:rPr>
        <w:t>maxUnavailable</w:t>
      </w:r>
      <w:proofErr w:type="spellEnd"/>
      <w:r w:rsidRPr="009F75DC">
        <w:rPr>
          <w:rFonts w:ascii="Cambria" w:hAnsi="Cambria"/>
          <w:color w:val="0F1115"/>
        </w:rPr>
        <w:t>: 0</w:t>
      </w:r>
    </w:p>
    <w:p w14:paraId="2387D2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selector:</w:t>
      </w:r>
    </w:p>
    <w:p w14:paraId="2C9266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matchLabels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076ADA6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app: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</w:t>
      </w:r>
    </w:p>
    <w:p w14:paraId="2948AF9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template:</w:t>
      </w:r>
    </w:p>
    <w:p w14:paraId="6485842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metadata:</w:t>
      </w:r>
    </w:p>
    <w:p w14:paraId="712BCAD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labels:</w:t>
      </w:r>
    </w:p>
    <w:p w14:paraId="3812AC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app: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</w:t>
      </w:r>
    </w:p>
    <w:p w14:paraId="3F7AE0C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spec:</w:t>
      </w:r>
    </w:p>
    <w:p w14:paraId="680EED2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containers:</w:t>
      </w:r>
    </w:p>
    <w:p w14:paraId="1FAC61A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- name: </w:t>
      </w:r>
      <w:proofErr w:type="spellStart"/>
      <w:r w:rsidRPr="009F75DC">
        <w:rPr>
          <w:rFonts w:ascii="Cambria" w:hAnsi="Cambria"/>
          <w:color w:val="0F1115"/>
        </w:rPr>
        <w:t>iam</w:t>
      </w:r>
      <w:proofErr w:type="spellEnd"/>
      <w:r w:rsidRPr="009F75DC">
        <w:rPr>
          <w:rFonts w:ascii="Cambria" w:hAnsi="Cambria"/>
          <w:color w:val="0F1115"/>
        </w:rPr>
        <w:t>-service</w:t>
      </w:r>
    </w:p>
    <w:p w14:paraId="332B533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image: </w:t>
      </w:r>
      <w:proofErr w:type="spellStart"/>
      <w:r w:rsidRPr="009F75DC">
        <w:rPr>
          <w:rFonts w:ascii="Cambria" w:hAnsi="Cambria"/>
          <w:color w:val="0F1115"/>
        </w:rPr>
        <w:t>fne</w:t>
      </w:r>
      <w:proofErr w:type="spellEnd"/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iam-</w:t>
      </w:r>
      <w:proofErr w:type="gramStart"/>
      <w:r w:rsidRPr="009F75DC">
        <w:rPr>
          <w:rFonts w:ascii="Cambria" w:hAnsi="Cambria"/>
          <w:color w:val="0F1115"/>
        </w:rPr>
        <w:t>service:latest</w:t>
      </w:r>
      <w:proofErr w:type="spellEnd"/>
      <w:proofErr w:type="gramEnd"/>
    </w:p>
    <w:p w14:paraId="2024D9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ports:</w:t>
      </w:r>
    </w:p>
    <w:p w14:paraId="40AC45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- </w:t>
      </w:r>
      <w:proofErr w:type="spellStart"/>
      <w:r w:rsidRPr="009F75DC">
        <w:rPr>
          <w:rFonts w:ascii="Cambria" w:hAnsi="Cambria"/>
          <w:color w:val="0F1115"/>
        </w:rPr>
        <w:t>containerPort</w:t>
      </w:r>
      <w:proofErr w:type="spellEnd"/>
      <w:r w:rsidRPr="009F75DC">
        <w:rPr>
          <w:rFonts w:ascii="Cambria" w:hAnsi="Cambria"/>
          <w:color w:val="0F1115"/>
        </w:rPr>
        <w:t>: 8080</w:t>
      </w:r>
    </w:p>
    <w:p w14:paraId="2BF5008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env:</w:t>
      </w:r>
    </w:p>
    <w:p w14:paraId="7121E76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- name: SPRING_PROFILES_ACTIVE</w:t>
      </w:r>
    </w:p>
    <w:p w14:paraId="3CB7224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value: "k8s"</w:t>
      </w:r>
    </w:p>
    <w:p w14:paraId="58AAB8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- name: SPRING_DATASOURCE_URL</w:t>
      </w:r>
    </w:p>
    <w:p w14:paraId="287EE8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proofErr w:type="spellStart"/>
      <w:r w:rsidRPr="009F75DC">
        <w:rPr>
          <w:rFonts w:ascii="Cambria" w:hAnsi="Cambria"/>
          <w:color w:val="0F1115"/>
        </w:rPr>
        <w:t>valueFrom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27B60A1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secretKeyRef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0DAEEE3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name: </w:t>
      </w:r>
      <w:proofErr w:type="spellStart"/>
      <w:r w:rsidRPr="009F75DC">
        <w:rPr>
          <w:rFonts w:ascii="Cambria" w:hAnsi="Cambria"/>
          <w:color w:val="0F1115"/>
        </w:rPr>
        <w:t>db</w:t>
      </w:r>
      <w:proofErr w:type="spellEnd"/>
      <w:r w:rsidRPr="009F75DC">
        <w:rPr>
          <w:rFonts w:ascii="Cambria" w:hAnsi="Cambria"/>
          <w:color w:val="0F1115"/>
        </w:rPr>
        <w:t>-secret</w:t>
      </w:r>
    </w:p>
    <w:p w14:paraId="0AF5EB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key: </w:t>
      </w:r>
      <w:proofErr w:type="spellStart"/>
      <w:r w:rsidRPr="009F75DC">
        <w:rPr>
          <w:rFonts w:ascii="Cambria" w:hAnsi="Cambria"/>
          <w:color w:val="0F1115"/>
        </w:rPr>
        <w:t>url</w:t>
      </w:r>
      <w:proofErr w:type="spellEnd"/>
    </w:p>
    <w:p w14:paraId="1768E08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readinessProbe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2D7A776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proofErr w:type="spellStart"/>
      <w:r w:rsidRPr="009F75DC">
        <w:rPr>
          <w:rFonts w:ascii="Cambria" w:hAnsi="Cambria"/>
          <w:color w:val="0F1115"/>
        </w:rPr>
        <w:t>httpGet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4E448F6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path: /actuator/health/readiness</w:t>
      </w:r>
    </w:p>
    <w:p w14:paraId="373D3C9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port: 8080</w:t>
      </w:r>
    </w:p>
    <w:p w14:paraId="434ABA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livenessProbe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24F143C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</w:t>
      </w:r>
      <w:proofErr w:type="spellStart"/>
      <w:r w:rsidRPr="009F75DC">
        <w:rPr>
          <w:rFonts w:ascii="Cambria" w:hAnsi="Cambria"/>
          <w:color w:val="0F1115"/>
        </w:rPr>
        <w:t>httpGet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56C1050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path: /actuator/health/liveness</w:t>
      </w:r>
    </w:p>
    <w:p w14:paraId="45EB979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port: 8080</w:t>
      </w:r>
    </w:p>
    <w:p w14:paraId="7A22795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resources:</w:t>
      </w:r>
    </w:p>
    <w:p w14:paraId="17957BB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requests:</w:t>
      </w:r>
    </w:p>
    <w:p w14:paraId="5CB6BF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memory: "512Mi"</w:t>
      </w:r>
    </w:p>
    <w:p w14:paraId="69D4739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cpu</w:t>
      </w:r>
      <w:proofErr w:type="spellEnd"/>
      <w:r w:rsidRPr="009F75DC">
        <w:rPr>
          <w:rFonts w:ascii="Cambria" w:hAnsi="Cambria"/>
          <w:color w:val="0F1115"/>
        </w:rPr>
        <w:t>: "250m"</w:t>
      </w:r>
    </w:p>
    <w:p w14:paraId="166414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limits:</w:t>
      </w:r>
    </w:p>
    <w:p w14:paraId="187AAF2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memory: "1Gi"</w:t>
      </w:r>
    </w:p>
    <w:p w14:paraId="359E57B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cpu</w:t>
      </w:r>
      <w:proofErr w:type="spellEnd"/>
      <w:r w:rsidRPr="009F75DC">
        <w:rPr>
          <w:rFonts w:ascii="Cambria" w:hAnsi="Cambria"/>
          <w:color w:val="0F1115"/>
        </w:rPr>
        <w:t>: "500m"</w:t>
      </w:r>
    </w:p>
    <w:p w14:paraId="1698CF12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6.2. Service Discovery &amp; Mesh</w:t>
      </w:r>
    </w:p>
    <w:p w14:paraId="7F4C9E1B" w14:textId="77777777" w:rsidR="0082669F" w:rsidRPr="009F75DC" w:rsidRDefault="0082669F" w:rsidP="009F75DC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Istio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Linkerd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mesh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mTLS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, observability, traffic management).</w:t>
      </w:r>
    </w:p>
    <w:p w14:paraId="395A7755" w14:textId="77777777" w:rsidR="0082669F" w:rsidRPr="009F75DC" w:rsidRDefault="0082669F" w:rsidP="009F75DC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Kubernetes DNS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service discovery internal.</w:t>
      </w:r>
    </w:p>
    <w:p w14:paraId="5EA0C5B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6.3. CI/CD Pipeline (GitLab CI)</w:t>
      </w:r>
    </w:p>
    <w:p w14:paraId="58CE6635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yaml</w:t>
      </w:r>
    </w:p>
    <w:p w14:paraId="0133DF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B76B01"/>
        </w:rPr>
        <w:t>stages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3E1EF3C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build</w:t>
      </w:r>
    </w:p>
    <w:p w14:paraId="4479F2E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test</w:t>
      </w:r>
    </w:p>
    <w:p w14:paraId="156776C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security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scan</w:t>
      </w:r>
    </w:p>
    <w:p w14:paraId="3D44B6B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deploy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dev</w:t>
      </w:r>
    </w:p>
    <w:p w14:paraId="10225F1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deploy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staging</w:t>
      </w:r>
    </w:p>
    <w:p w14:paraId="11A638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deploy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prod</w:t>
      </w:r>
    </w:p>
    <w:p w14:paraId="30D2E6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</w:p>
    <w:p w14:paraId="25F1530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B76B01"/>
        </w:rPr>
        <w:lastRenderedPageBreak/>
        <w:t>build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360A4FD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B76B01"/>
        </w:rPr>
        <w:t>stage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build</w:t>
      </w:r>
    </w:p>
    <w:p w14:paraId="44A4C17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B76B01"/>
        </w:rPr>
        <w:t>script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7F9EE97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.</w:t>
      </w:r>
      <w:proofErr w:type="gramEnd"/>
      <w:r w:rsidRPr="009F75DC">
        <w:rPr>
          <w:rFonts w:ascii="Cambria" w:hAnsi="Cambria"/>
          <w:color w:val="0F1115"/>
        </w:rPr>
        <w:t>/</w:t>
      </w:r>
      <w:proofErr w:type="spellStart"/>
      <w:r w:rsidRPr="009F75DC">
        <w:rPr>
          <w:rFonts w:ascii="Cambria" w:hAnsi="Cambria"/>
          <w:color w:val="0F1115"/>
        </w:rPr>
        <w:t>gradlew</w:t>
      </w:r>
      <w:proofErr w:type="spellEnd"/>
      <w:r w:rsidRPr="009F75DC">
        <w:rPr>
          <w:rFonts w:ascii="Cambria" w:hAnsi="Cambria"/>
          <w:color w:val="0F1115"/>
        </w:rPr>
        <w:t xml:space="preserve"> build</w:t>
      </w:r>
    </w:p>
    <w:p w14:paraId="0E6E6D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docker build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t $CI_REGISTRY_</w:t>
      </w:r>
      <w:proofErr w:type="gramStart"/>
      <w:r w:rsidRPr="009F75DC">
        <w:rPr>
          <w:rFonts w:ascii="Cambria" w:hAnsi="Cambria"/>
          <w:color w:val="0F1115"/>
        </w:rPr>
        <w:t>IMAGE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>$</w:t>
      </w:r>
      <w:proofErr w:type="gramEnd"/>
      <w:r w:rsidRPr="009F75DC">
        <w:rPr>
          <w:rFonts w:ascii="Cambria" w:hAnsi="Cambria"/>
          <w:color w:val="0F1115"/>
        </w:rPr>
        <w:t>CI_COMMIT_SHA .</w:t>
      </w:r>
    </w:p>
    <w:p w14:paraId="3D6C364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docker push $CI_REGISTRY_</w:t>
      </w:r>
      <w:proofErr w:type="gramStart"/>
      <w:r w:rsidRPr="009F75DC">
        <w:rPr>
          <w:rFonts w:ascii="Cambria" w:hAnsi="Cambria"/>
          <w:color w:val="0F1115"/>
        </w:rPr>
        <w:t>IMAGE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>$</w:t>
      </w:r>
      <w:proofErr w:type="gramEnd"/>
      <w:r w:rsidRPr="009F75DC">
        <w:rPr>
          <w:rFonts w:ascii="Cambria" w:hAnsi="Cambria"/>
          <w:color w:val="0F1115"/>
        </w:rPr>
        <w:t>CI_COMMIT_SHA</w:t>
      </w:r>
    </w:p>
    <w:p w14:paraId="7B6BD7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</w:p>
    <w:p w14:paraId="732AC3D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B76B01"/>
        </w:rPr>
        <w:t>security-scan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4AA72D7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B76B01"/>
        </w:rPr>
        <w:t>stage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 xml:space="preserve"> security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>scan</w:t>
      </w:r>
    </w:p>
    <w:p w14:paraId="0A88613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B76B01"/>
        </w:rPr>
        <w:t>script</w:t>
      </w:r>
      <w:r w:rsidRPr="009F75DC">
        <w:rPr>
          <w:rStyle w:val="token"/>
          <w:rFonts w:ascii="Cambria" w:hAnsi="Cambria"/>
          <w:color w:val="383A42"/>
        </w:rPr>
        <w:t>:</w:t>
      </w:r>
    </w:p>
    <w:p w14:paraId="2D07125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trivy</w:t>
      </w:r>
      <w:proofErr w:type="spellEnd"/>
      <w:r w:rsidRPr="009F75DC">
        <w:rPr>
          <w:rFonts w:ascii="Cambria" w:hAnsi="Cambria"/>
          <w:color w:val="0F1115"/>
        </w:rPr>
        <w:t xml:space="preserve"> image $CI_REGISTRY_</w:t>
      </w:r>
      <w:proofErr w:type="gramStart"/>
      <w:r w:rsidRPr="009F75DC">
        <w:rPr>
          <w:rFonts w:ascii="Cambria" w:hAnsi="Cambria"/>
          <w:color w:val="0F1115"/>
        </w:rPr>
        <w:t>IMAGE</w:t>
      </w:r>
      <w:r w:rsidRPr="009F75DC">
        <w:rPr>
          <w:rStyle w:val="token"/>
          <w:rFonts w:ascii="Cambria" w:hAnsi="Cambria"/>
          <w:color w:val="383A42"/>
        </w:rPr>
        <w:t>:</w:t>
      </w:r>
      <w:r w:rsidRPr="009F75DC">
        <w:rPr>
          <w:rFonts w:ascii="Cambria" w:hAnsi="Cambria"/>
          <w:color w:val="0F1115"/>
        </w:rPr>
        <w:t>$</w:t>
      </w:r>
      <w:proofErr w:type="gramEnd"/>
      <w:r w:rsidRPr="009F75DC">
        <w:rPr>
          <w:rFonts w:ascii="Cambria" w:hAnsi="Cambria"/>
          <w:color w:val="0F1115"/>
        </w:rPr>
        <w:t>CI_COMMIT_SHA</w:t>
      </w:r>
    </w:p>
    <w:p w14:paraId="035666E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383A42"/>
        </w:rPr>
        <w:t>-</w:t>
      </w:r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snyk</w:t>
      </w:r>
      <w:proofErr w:type="spellEnd"/>
      <w:r w:rsidRPr="009F75DC">
        <w:rPr>
          <w:rFonts w:ascii="Cambria" w:hAnsi="Cambria"/>
          <w:color w:val="0F1115"/>
        </w:rPr>
        <w:t xml:space="preserve"> test</w:t>
      </w:r>
    </w:p>
    <w:p w14:paraId="24B6453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6.4. Observability Stack</w:t>
      </w:r>
    </w:p>
    <w:p w14:paraId="7F8B447F" w14:textId="77777777" w:rsidR="0082669F" w:rsidRPr="009F75DC" w:rsidRDefault="0082669F" w:rsidP="009F75DC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Metrics</w:t>
      </w:r>
      <w:r w:rsidRPr="009F75DC">
        <w:rPr>
          <w:rFonts w:ascii="Cambria" w:hAnsi="Cambria" w:cs="Segoe UI"/>
          <w:color w:val="0F1115"/>
          <w:sz w:val="20"/>
          <w:szCs w:val="20"/>
        </w:rPr>
        <w:t>: Prometheus + Grafana (dashboards per service, JVM, DB, Kafka).</w:t>
      </w:r>
    </w:p>
    <w:p w14:paraId="1CCFA856" w14:textId="77777777" w:rsidR="0082669F" w:rsidRPr="009F75DC" w:rsidRDefault="0082669F" w:rsidP="009F75DC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Logging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Loki +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Promtail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ELK)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structured logging (JSON).</w:t>
      </w:r>
    </w:p>
    <w:p w14:paraId="6579A9CE" w14:textId="77777777" w:rsidR="0082669F" w:rsidRPr="009F75DC" w:rsidRDefault="0082669F" w:rsidP="009F75DC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Tracing</w:t>
      </w:r>
      <w:r w:rsidRPr="009F75DC">
        <w:rPr>
          <w:rFonts w:ascii="Cambria" w:hAnsi="Cambria" w:cs="Segoe UI"/>
          <w:color w:val="0F1115"/>
          <w:sz w:val="20"/>
          <w:szCs w:val="20"/>
        </w:rPr>
        <w:t>: Jaeger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OpenTelemetry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distributed tracing.</w:t>
      </w:r>
    </w:p>
    <w:p w14:paraId="07743761" w14:textId="77777777" w:rsidR="0082669F" w:rsidRPr="009F75DC" w:rsidRDefault="0082669F" w:rsidP="009F75DC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Alerting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Alertmanager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aturan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 API error rate &gt; 5%, latency &gt; 1s, pod restarts.</w:t>
      </w:r>
    </w:p>
    <w:p w14:paraId="107D3B2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E7292BE">
          <v:rect id="_x0000_i1041" style="width:0;height:.75pt" o:hralign="center" o:hrstd="t" o:hr="t" fillcolor="#a0a0a0" stroked="f"/>
        </w:pict>
      </w:r>
    </w:p>
    <w:p w14:paraId="2F537334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Implementasi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Non-Functional Requirements (NFR)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8060"/>
      </w:tblGrid>
      <w:tr w:rsidR="0082669F" w:rsidRPr="009F75DC" w14:paraId="23401F1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6D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1B3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Pendekatan Teknis</w:t>
            </w:r>
          </w:p>
        </w:tc>
      </w:tr>
      <w:tr w:rsidR="0082669F" w:rsidRPr="009F75DC" w14:paraId="7FB84A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F3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Availability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B0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Replica 3+ per service, rolling update, PDB (Pod Disruption Budget), multi-AZ</w:t>
            </w:r>
          </w:p>
        </w:tc>
      </w:tr>
      <w:tr w:rsidR="0082669F" w:rsidRPr="009F75DC" w14:paraId="7015E81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61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API Response 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958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Redis cache, DB indexing, connection pooling, HikariCP</w:t>
            </w:r>
          </w:p>
        </w:tc>
      </w:tr>
      <w:tr w:rsidR="0082669F" w:rsidRPr="009F75DC" w14:paraId="692584C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6CD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Concurrent 1.000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837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Horizontal scaling HPA (CPU/mem), rate limiting di gateway</w:t>
            </w:r>
          </w:p>
        </w:tc>
      </w:tr>
      <w:tr w:rsidR="0082669F" w:rsidRPr="009F75DC" w14:paraId="6330B16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2CA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RPO 15 menit / RTO 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CFA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PostgreSQL WAL archiving to S3, pgBackRest, automated restore test</w:t>
            </w:r>
          </w:p>
        </w:tc>
      </w:tr>
      <w:tr w:rsidR="0082669F" w:rsidRPr="009F75DC" w14:paraId="2A51353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26A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Audit retention 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3F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Partitioned table with automated archival to cold storage</w:t>
            </w:r>
          </w:p>
        </w:tc>
      </w:tr>
      <w:tr w:rsidR="0082669F" w:rsidRPr="009F75DC" w14:paraId="2217554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E3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Security ISO 27001/OWASP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2C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SAST/DAST scans, dependency check, security headers, WAF, SIEM integration</w:t>
            </w:r>
          </w:p>
        </w:tc>
      </w:tr>
      <w:tr w:rsidR="0082669F" w:rsidRPr="009F75DC" w14:paraId="5B5B575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79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56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TLS 1.3 in transit, AES-256-GCM for sensitive fields at rest</w:t>
            </w:r>
          </w:p>
        </w:tc>
      </w:tr>
    </w:tbl>
    <w:p w14:paraId="5A336227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C74834E">
          <v:rect id="_x0000_i1042" style="width:0;height:.75pt" o:hralign="center" o:hrstd="t" o:hr="t" fillcolor="#a0a0a0" stroked="f"/>
        </w:pict>
      </w:r>
    </w:p>
    <w:p w14:paraId="00495B12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8. Pola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Antar Service</w:t>
      </w:r>
    </w:p>
    <w:p w14:paraId="1937806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8.1. Synchronous (REST)</w:t>
      </w:r>
    </w:p>
    <w:p w14:paraId="0145D879" w14:textId="77777777" w:rsidR="0082669F" w:rsidRPr="009F75DC" w:rsidRDefault="0082669F" w:rsidP="009F75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operasi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CRUD dan query real-time.</w:t>
      </w:r>
    </w:p>
    <w:p w14:paraId="6F8E4EC3" w14:textId="77777777" w:rsidR="0082669F" w:rsidRPr="009F75DC" w:rsidRDefault="0082669F" w:rsidP="009F75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Retry &amp; Timeout: 3x retry with exponential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backoff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timeout 5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detik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417072B4" w14:textId="77777777" w:rsidR="0082669F" w:rsidRPr="009F75DC" w:rsidRDefault="0082669F" w:rsidP="009F75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Circuit Breaker: Resilience4j (fallback response).</w:t>
      </w:r>
    </w:p>
    <w:p w14:paraId="11ED2F2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8.2. Asynchronous (Event via Kafka)</w:t>
      </w:r>
    </w:p>
    <w:p w14:paraId="53366A6B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alur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: User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mendaftar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→ IAM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mempublikasikan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UserCreated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→ Audit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→ Notification service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kirim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email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selamat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datang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→ Workflow service trigger onboarding workflow.</w:t>
      </w:r>
    </w:p>
    <w:p w14:paraId="699D6BC0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 Schema</w:t>
      </w:r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JSON):</w:t>
      </w:r>
    </w:p>
    <w:p w14:paraId="573B9FA2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json</w:t>
      </w:r>
    </w:p>
    <w:p w14:paraId="2567DF7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383A42"/>
        </w:rPr>
        <w:t>{</w:t>
      </w:r>
    </w:p>
    <w:p w14:paraId="1CF5D63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</w:t>
      </w:r>
      <w:proofErr w:type="spellStart"/>
      <w:r w:rsidRPr="009F75DC">
        <w:rPr>
          <w:rStyle w:val="token"/>
          <w:rFonts w:ascii="Cambria" w:hAnsi="Cambria"/>
          <w:color w:val="E45649"/>
        </w:rPr>
        <w:t>eventId</w:t>
      </w:r>
      <w:proofErr w:type="spellEnd"/>
      <w:r w:rsidRPr="009F75DC">
        <w:rPr>
          <w:rStyle w:val="token"/>
          <w:rFonts w:ascii="Cambria" w:hAnsi="Cambria"/>
          <w:color w:val="E45649"/>
        </w:rPr>
        <w:t>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</w:t>
      </w:r>
      <w:proofErr w:type="spellStart"/>
      <w:r w:rsidRPr="009F75DC">
        <w:rPr>
          <w:rStyle w:val="token"/>
          <w:rFonts w:ascii="Cambria" w:hAnsi="Cambria"/>
          <w:color w:val="50A14F"/>
        </w:rPr>
        <w:t>uuid</w:t>
      </w:r>
      <w:proofErr w:type="spellEnd"/>
      <w:r w:rsidRPr="009F75DC">
        <w:rPr>
          <w:rStyle w:val="token"/>
          <w:rFonts w:ascii="Cambria" w:hAnsi="Cambria"/>
          <w:color w:val="50A14F"/>
        </w:rPr>
        <w:t>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1E27D5F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</w:t>
      </w:r>
      <w:proofErr w:type="spellStart"/>
      <w:r w:rsidRPr="009F75DC">
        <w:rPr>
          <w:rStyle w:val="token"/>
          <w:rFonts w:ascii="Cambria" w:hAnsi="Cambria"/>
          <w:color w:val="E45649"/>
        </w:rPr>
        <w:t>correlationId</w:t>
      </w:r>
      <w:proofErr w:type="spellEnd"/>
      <w:r w:rsidRPr="009F75DC">
        <w:rPr>
          <w:rStyle w:val="token"/>
          <w:rFonts w:ascii="Cambria" w:hAnsi="Cambria"/>
          <w:color w:val="E45649"/>
        </w:rPr>
        <w:t>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"transaction-</w:t>
      </w:r>
      <w:proofErr w:type="spellStart"/>
      <w:r w:rsidRPr="009F75DC">
        <w:rPr>
          <w:rStyle w:val="token"/>
          <w:rFonts w:ascii="Cambria" w:hAnsi="Cambria"/>
          <w:color w:val="50A14F"/>
        </w:rPr>
        <w:t>uuid</w:t>
      </w:r>
      <w:proofErr w:type="spellEnd"/>
      <w:r w:rsidRPr="009F75DC">
        <w:rPr>
          <w:rStyle w:val="token"/>
          <w:rFonts w:ascii="Cambria" w:hAnsi="Cambria"/>
          <w:color w:val="50A14F"/>
        </w:rPr>
        <w:t>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79486A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"timestamp"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"2026-09-02T10:00:00Z"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6A324C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"type"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</w:t>
      </w:r>
      <w:proofErr w:type="spellStart"/>
      <w:r w:rsidRPr="009F75DC">
        <w:rPr>
          <w:rStyle w:val="token"/>
          <w:rFonts w:ascii="Cambria" w:hAnsi="Cambria"/>
          <w:color w:val="50A14F"/>
        </w:rPr>
        <w:t>UserCreated</w:t>
      </w:r>
      <w:proofErr w:type="spellEnd"/>
      <w:r w:rsidRPr="009F75DC">
        <w:rPr>
          <w:rStyle w:val="token"/>
          <w:rFonts w:ascii="Cambria" w:hAnsi="Cambria"/>
          <w:color w:val="50A14F"/>
        </w:rPr>
        <w:t>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26AF192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"version"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"1.0"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2665EBC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</w:t>
      </w:r>
      <w:r w:rsidRPr="009F75DC">
        <w:rPr>
          <w:rStyle w:val="token"/>
          <w:rFonts w:ascii="Cambria" w:hAnsi="Cambria"/>
          <w:color w:val="E45649"/>
        </w:rPr>
        <w:t>"payload"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383A42"/>
        </w:rPr>
        <w:t>{</w:t>
      </w:r>
    </w:p>
    <w:p w14:paraId="2F12102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E45649"/>
        </w:rPr>
        <w:t>"</w:t>
      </w:r>
      <w:proofErr w:type="spellStart"/>
      <w:r w:rsidRPr="009F75DC">
        <w:rPr>
          <w:rStyle w:val="token"/>
          <w:rFonts w:ascii="Cambria" w:hAnsi="Cambria"/>
          <w:color w:val="E45649"/>
        </w:rPr>
        <w:t>userId</w:t>
      </w:r>
      <w:proofErr w:type="spellEnd"/>
      <w:r w:rsidRPr="009F75DC">
        <w:rPr>
          <w:rStyle w:val="token"/>
          <w:rFonts w:ascii="Cambria" w:hAnsi="Cambria"/>
          <w:color w:val="E45649"/>
        </w:rPr>
        <w:t>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"123"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63015A4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E45649"/>
        </w:rPr>
        <w:t>"email"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"user@company.com"</w:t>
      </w:r>
      <w:r w:rsidRPr="009F75DC">
        <w:rPr>
          <w:rStyle w:val="token"/>
          <w:rFonts w:ascii="Cambria" w:hAnsi="Cambria"/>
          <w:color w:val="383A42"/>
        </w:rPr>
        <w:t>,</w:t>
      </w:r>
    </w:p>
    <w:p w14:paraId="45F0B6D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r w:rsidRPr="009F75DC">
        <w:rPr>
          <w:rStyle w:val="token"/>
          <w:rFonts w:ascii="Cambria" w:hAnsi="Cambria"/>
          <w:color w:val="E45649"/>
        </w:rPr>
        <w:t>"roles"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383A42"/>
        </w:rPr>
        <w:t>[</w:t>
      </w:r>
      <w:r w:rsidRPr="009F75DC">
        <w:rPr>
          <w:rStyle w:val="token"/>
          <w:rFonts w:ascii="Cambria" w:hAnsi="Cambria"/>
          <w:color w:val="50A14F"/>
        </w:rPr>
        <w:t>"MANAGER"</w:t>
      </w:r>
      <w:r w:rsidRPr="009F75DC">
        <w:rPr>
          <w:rStyle w:val="token"/>
          <w:rFonts w:ascii="Cambria" w:hAnsi="Cambria"/>
          <w:color w:val="383A42"/>
        </w:rPr>
        <w:t>]</w:t>
      </w:r>
    </w:p>
    <w:p w14:paraId="3EA37BF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383A42"/>
        </w:rPr>
        <w:t>},</w:t>
      </w:r>
    </w:p>
    <w:p w14:paraId="20D8C55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</w:t>
      </w:r>
      <w:r w:rsidRPr="009F75DC">
        <w:rPr>
          <w:rStyle w:val="token"/>
          <w:rFonts w:ascii="Cambria" w:hAnsi="Cambria"/>
          <w:color w:val="E45649"/>
        </w:rPr>
        <w:t>"source"</w:t>
      </w:r>
      <w:r w:rsidRPr="009F75DC">
        <w:rPr>
          <w:rStyle w:val="token"/>
          <w:rFonts w:ascii="Cambria" w:hAnsi="Cambria"/>
          <w:color w:val="4078F2"/>
        </w:rPr>
        <w:t>:</w:t>
      </w:r>
      <w:r w:rsidRPr="009F75DC">
        <w:rPr>
          <w:rFonts w:ascii="Cambria" w:hAnsi="Cambria"/>
          <w:color w:val="0F1115"/>
        </w:rPr>
        <w:t xml:space="preserve"> </w:t>
      </w:r>
      <w:r w:rsidRPr="009F75DC">
        <w:rPr>
          <w:rStyle w:val="token"/>
          <w:rFonts w:ascii="Cambria" w:hAnsi="Cambria"/>
          <w:color w:val="50A14F"/>
        </w:rPr>
        <w:t>"</w:t>
      </w:r>
      <w:proofErr w:type="spellStart"/>
      <w:r w:rsidRPr="009F75DC">
        <w:rPr>
          <w:rStyle w:val="token"/>
          <w:rFonts w:ascii="Cambria" w:hAnsi="Cambria"/>
          <w:color w:val="50A14F"/>
        </w:rPr>
        <w:t>iam</w:t>
      </w:r>
      <w:proofErr w:type="spellEnd"/>
      <w:r w:rsidRPr="009F75DC">
        <w:rPr>
          <w:rStyle w:val="token"/>
          <w:rFonts w:ascii="Cambria" w:hAnsi="Cambria"/>
          <w:color w:val="50A14F"/>
        </w:rPr>
        <w:t>-service"</w:t>
      </w:r>
    </w:p>
    <w:p w14:paraId="3716B2E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Style w:val="token"/>
          <w:rFonts w:ascii="Cambria" w:hAnsi="Cambria"/>
          <w:color w:val="383A42"/>
        </w:rPr>
        <w:t>}</w:t>
      </w:r>
    </w:p>
    <w:p w14:paraId="7CDA3922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CDDF99C">
          <v:rect id="_x0000_i1043" style="width:0;height:.75pt" o:hralign="center" o:hrstd="t" o:hr="t" fillcolor="#a0a0a0" stroked="f"/>
        </w:pict>
      </w:r>
    </w:p>
    <w:p w14:paraId="5ACEB8CC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9.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&amp; Developer Experience</w:t>
      </w:r>
    </w:p>
    <w:p w14:paraId="4794563B" w14:textId="77777777" w:rsidR="0082669F" w:rsidRPr="009F75DC" w:rsidRDefault="0082669F" w:rsidP="009F75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OpenAPI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 3.0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controller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springdoc-openapi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).</w:t>
      </w:r>
    </w:p>
    <w:p w14:paraId="20BCF365" w14:textId="77777777" w:rsidR="0082669F" w:rsidRPr="009F75DC" w:rsidRDefault="0082669F" w:rsidP="009F75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Postman Collection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di-generate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di CI.</w:t>
      </w:r>
    </w:p>
    <w:p w14:paraId="0BD23AFE" w14:textId="77777777" w:rsidR="0082669F" w:rsidRPr="009F75DC" w:rsidRDefault="0082669F" w:rsidP="009F75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API Playground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di Swagger UI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OAuth2.</w:t>
      </w:r>
    </w:p>
    <w:p w14:paraId="1B2DD8D3" w14:textId="77777777" w:rsidR="0082669F" w:rsidRPr="009F75DC" w:rsidRDefault="0082669F" w:rsidP="009F75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ArchUnit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test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layer separation.</w:t>
      </w:r>
    </w:p>
    <w:p w14:paraId="48E3D31F" w14:textId="77777777" w:rsidR="0082669F" w:rsidRPr="009F75DC" w:rsidRDefault="0082669F" w:rsidP="009F75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Contract Testing</w:t>
      </w:r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Pact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antara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consumer dan provider).</w:t>
      </w:r>
    </w:p>
    <w:p w14:paraId="6727162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ABDD14E">
          <v:rect id="_x0000_i1044" style="width:0;height:.75pt" o:hralign="center" o:hrstd="t" o:hr="t" fillcolor="#a0a0a0" stroked="f"/>
        </w:pict>
      </w:r>
    </w:p>
    <w:p w14:paraId="618940A9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10. Roadmap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Implementasi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(P-FNE-01)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1514"/>
        <w:gridCol w:w="5987"/>
      </w:tblGrid>
      <w:tr w:rsidR="0082669F" w:rsidRPr="009F75DC" w14:paraId="5F2BA80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8E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8E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AE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Deliverable</w:t>
            </w:r>
          </w:p>
        </w:tc>
      </w:tr>
      <w:tr w:rsidR="0082669F" w:rsidRPr="009F75DC" w14:paraId="75983E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FF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1: Setup 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72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E77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Kubernetes cluster, CI/CD, monitoring, logging, Vault</w:t>
            </w:r>
          </w:p>
        </w:tc>
      </w:tr>
      <w:tr w:rsidR="0082669F" w:rsidRPr="009F75DC" w14:paraId="010F85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38B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2: 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29A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0E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User, Role, MFA, SSO, RBAC, Session</w:t>
            </w:r>
          </w:p>
        </w:tc>
      </w:tr>
      <w:tr w:rsidR="0082669F" w:rsidRPr="009F75DC" w14:paraId="30EAF03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9A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3: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61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A2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24 entity, import/export, versioning, approval workflow</w:t>
            </w:r>
          </w:p>
        </w:tc>
      </w:tr>
      <w:tr w:rsidR="0082669F" w:rsidRPr="009F75DC" w14:paraId="2CD8889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4F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4: Audit +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86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3A6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trail, query, workflow engine dasar</w:t>
            </w:r>
          </w:p>
        </w:tc>
      </w:tr>
      <w:tr w:rsidR="0082669F" w:rsidRPr="009F75DC" w14:paraId="321EFA4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59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5: Notification +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CB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27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Email/SMS/push, centralized config</w:t>
            </w:r>
          </w:p>
        </w:tc>
      </w:tr>
      <w:tr w:rsidR="0082669F" w:rsidRPr="009F75DC" w14:paraId="01A1AA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398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6: API Gateway +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87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4C0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Routing, rate limiting, Kafka integration</w:t>
            </w:r>
          </w:p>
        </w:tc>
      </w:tr>
      <w:tr w:rsidR="0082669F" w:rsidRPr="009F75DC" w14:paraId="10200FE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66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7: 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E6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01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End-to-end test, performance test, security test</w:t>
            </w:r>
          </w:p>
        </w:tc>
      </w:tr>
      <w:tr w:rsidR="0082669F" w:rsidRPr="009F75DC" w14:paraId="64D849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7D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Fase 8: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02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9A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Production deployment, DR drill, handover</w:t>
            </w:r>
          </w:p>
        </w:tc>
      </w:tr>
    </w:tbl>
    <w:p w14:paraId="5890557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Total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estimasi</w:t>
      </w:r>
      <w:proofErr w:type="spellEnd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: 4–5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bulan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12–15 orang).</w:t>
      </w:r>
    </w:p>
    <w:p w14:paraId="342B45E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F136C15">
          <v:rect id="_x0000_i1045" style="width:0;height:.75pt" o:hralign="center" o:hrstd="t" o:hr="t" fillcolor="#a0a0a0" stroked="f"/>
        </w:pict>
      </w:r>
    </w:p>
    <w:p w14:paraId="7B25143D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&amp;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Mitigasi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7474"/>
      </w:tblGrid>
      <w:tr w:rsidR="0082669F" w:rsidRPr="009F75DC" w14:paraId="581E2BF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75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F3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Mitigasi</w:t>
            </w:r>
          </w:p>
        </w:tc>
      </w:tr>
      <w:tr w:rsidR="0082669F" w:rsidRPr="009F75DC" w14:paraId="3DFAAA6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3A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Kompleksitas integrasi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F1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contract first, consumer-driven contract testing, event schema registry</w:t>
            </w:r>
          </w:p>
        </w:tc>
      </w:tr>
      <w:tr w:rsidR="0082669F" w:rsidRPr="009F75DC" w14:paraId="376FF1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26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Performa audit log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5E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Partitioning, indexing, Elasticsearch sebagai secondary index, purging policy</w:t>
            </w:r>
          </w:p>
        </w:tc>
      </w:tr>
      <w:tr w:rsidR="0082669F" w:rsidRPr="009F75DC" w14:paraId="08DBFB5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FC9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Keamanan credential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F9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Vault + rotation automation, audit semua akses</w:t>
            </w:r>
          </w:p>
        </w:tc>
      </w:tr>
      <w:tr w:rsidR="0082669F" w:rsidRPr="009F75DC" w14:paraId="0A7E9B6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72A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Single point of failure di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FED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Multi-instance Gateway + health check + DNS failover</w:t>
            </w:r>
          </w:p>
        </w:tc>
      </w:tr>
      <w:tr w:rsidR="0082669F" w:rsidRPr="009F75DC" w14:paraId="02EEC9B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D8E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Migrasi data master dari 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E5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ETL pipeline dengan validasi, incremental migration, rollback plan</w:t>
            </w:r>
          </w:p>
        </w:tc>
      </w:tr>
    </w:tbl>
    <w:p w14:paraId="1DBE4E93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7265E29">
          <v:rect id="_x0000_i1046" style="width:0;height:.75pt" o:hralign="center" o:hrstd="t" o:hr="t" fillcolor="#a0a0a0" stroked="f"/>
        </w:pict>
      </w:r>
    </w:p>
    <w:p w14:paraId="28D91AFF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lastRenderedPageBreak/>
        <w:t>12. Kesimpulan</w:t>
      </w:r>
    </w:p>
    <w:p w14:paraId="2BED7EF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Arsitektur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detil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 xml:space="preserve">blueprint </w:t>
      </w:r>
      <w:proofErr w:type="spellStart"/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implementasi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dieksekusi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P-FNE-01.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:</w:t>
      </w:r>
    </w:p>
    <w:p w14:paraId="512C3A12" w14:textId="77777777" w:rsidR="0082669F" w:rsidRPr="009F75DC" w:rsidRDefault="0082669F" w:rsidP="009F75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Modular &amp; API-first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mudah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diintegrasikan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7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turunan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.</w:t>
      </w:r>
    </w:p>
    <w:p w14:paraId="28BC9FCE" w14:textId="77777777" w:rsidR="0082669F" w:rsidRPr="009F75DC" w:rsidRDefault="0082669F" w:rsidP="009F75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Event-driven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mendukung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bisnis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panjang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async.</w:t>
      </w:r>
    </w:p>
    <w:p w14:paraId="674B5E73" w14:textId="77777777" w:rsidR="0082669F" w:rsidRPr="009F75DC" w:rsidRDefault="0082669F" w:rsidP="009F75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Cloud-native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siap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skala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hingga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enterprise level.</w:t>
      </w:r>
    </w:p>
    <w:p w14:paraId="51735FF5" w14:textId="77777777" w:rsidR="0082669F" w:rsidRPr="009F75DC" w:rsidRDefault="0082669F" w:rsidP="009F75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Security by design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regulasi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dan audit.</w:t>
      </w:r>
    </w:p>
    <w:p w14:paraId="52350F5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menjadi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acuan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pengembangan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DevOps, dan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arsitek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membangun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fondasi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kokoh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Super ERP Farm Nation Enterprise.</w:t>
      </w:r>
    </w:p>
    <w:p w14:paraId="0705020A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DAFTAR LAPORAN FOUNDATION &amp; CORE PLATFORM (P-FNE-01)</w:t>
      </w:r>
    </w:p>
    <w:p w14:paraId="662BF66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D7175ED">
          <v:rect id="_x0000_i1047" style="width:0;height:.75pt" o:hralign="center" o:hrstd="t" o:hr="t" fillcolor="#a0a0a0" stroked="f"/>
        </w:pict>
      </w:r>
    </w:p>
    <w:p w14:paraId="3F988CCF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A. LAPORAN IDENTITY &amp; ACCESS MANAGEMENT (IAM)</w:t>
      </w:r>
    </w:p>
    <w:p w14:paraId="5A5EAE4D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Akses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(User Access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845"/>
      </w:tblGrid>
      <w:tr w:rsidR="0082669F" w:rsidRPr="009F75DC" w14:paraId="0CB7706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96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78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2C222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E3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471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Akses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User Access Report</w:t>
            </w:r>
          </w:p>
        </w:tc>
      </w:tr>
      <w:tr w:rsidR="0082669F" w:rsidRPr="009F75DC" w14:paraId="46C6E01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87D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4E8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(HTML/PDF/Excel)</w:t>
            </w:r>
          </w:p>
        </w:tc>
      </w:tr>
      <w:tr w:rsidR="0082669F" w:rsidRPr="009F75DC" w14:paraId="528330E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E9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762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Manajer IT, HR, Auditor Internal</w:t>
            </w:r>
          </w:p>
        </w:tc>
      </w:tr>
      <w:tr w:rsidR="0082669F" w:rsidRPr="009F75DC" w14:paraId="04C45A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84E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7E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 (tanggal 1), atau on-demand</w:t>
            </w:r>
          </w:p>
        </w:tc>
      </w:tr>
      <w:tr w:rsidR="0082669F" w:rsidRPr="009F75DC" w14:paraId="2B2EBAE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F7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EC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daftar semua pengguna aktif, role yang dimiliki, permission, status MFA, dan terakhir akses. Digunakan untuk review akses berkala (user access review).</w:t>
            </w:r>
          </w:p>
        </w:tc>
      </w:tr>
      <w:tr w:rsidR="0082669F" w:rsidRPr="009F75DC" w14:paraId="5A467F7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4DD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016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![Table]</w:t>
            </w:r>
          </w:p>
        </w:tc>
      </w:tr>
    </w:tbl>
    <w:p w14:paraId="5D94F356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64814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+-----------+------------------+-------------------+----------+-----------+---------------------+</w:t>
      </w:r>
    </w:p>
    <w:p w14:paraId="06526E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User ID   | Nama </w:t>
      </w:r>
      <w:proofErr w:type="spellStart"/>
      <w:r w:rsidRPr="009F75DC">
        <w:rPr>
          <w:rFonts w:ascii="Cambria" w:hAnsi="Cambria"/>
          <w:color w:val="0F1115"/>
        </w:rPr>
        <w:t>Lengkap</w:t>
      </w:r>
      <w:proofErr w:type="spellEnd"/>
      <w:r w:rsidRPr="009F75DC">
        <w:rPr>
          <w:rFonts w:ascii="Cambria" w:hAnsi="Cambria"/>
          <w:color w:val="0F1115"/>
        </w:rPr>
        <w:t xml:space="preserve">     | Role              | </w:t>
      </w:r>
      <w:proofErr w:type="spellStart"/>
      <w:r w:rsidRPr="009F75DC">
        <w:rPr>
          <w:rFonts w:ascii="Cambria" w:hAnsi="Cambria"/>
          <w:color w:val="0F1115"/>
        </w:rPr>
        <w:t>Departemen</w:t>
      </w:r>
      <w:proofErr w:type="spellEnd"/>
      <w:r w:rsidRPr="009F75DC">
        <w:rPr>
          <w:rFonts w:ascii="Cambria" w:hAnsi="Cambria"/>
          <w:color w:val="0F1115"/>
        </w:rPr>
        <w:t>| Status MFA| Last Login          |</w:t>
      </w:r>
    </w:p>
    <w:p w14:paraId="23647FF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+-----------+------------------+-------------------+----------+-----------+---------------------+</w:t>
      </w:r>
    </w:p>
    <w:p w14:paraId="618E953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U-1001    | Andi Wijaya      | Farm Manager      | </w:t>
      </w:r>
      <w:proofErr w:type="spellStart"/>
      <w:proofErr w:type="gramStart"/>
      <w:r w:rsidRPr="009F75DC">
        <w:rPr>
          <w:rFonts w:ascii="Cambria" w:hAnsi="Cambria"/>
          <w:color w:val="0F1115"/>
        </w:rPr>
        <w:t>Operasi</w:t>
      </w:r>
      <w:proofErr w:type="spellEnd"/>
      <w:r w:rsidRPr="009F75DC">
        <w:rPr>
          <w:rFonts w:ascii="Cambria" w:hAnsi="Cambria"/>
          <w:color w:val="0F1115"/>
        </w:rPr>
        <w:t xml:space="preserve">  |</w:t>
      </w:r>
      <w:proofErr w:type="gramEnd"/>
      <w:r w:rsidRPr="009F75DC">
        <w:rPr>
          <w:rFonts w:ascii="Cambria" w:hAnsi="Cambria"/>
          <w:color w:val="0F1115"/>
        </w:rPr>
        <w:t xml:space="preserve"> Active    | 2026-09-01 14:23:10 |</w:t>
      </w:r>
    </w:p>
    <w:p w14:paraId="35FFB22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U-1002    | Siti Rahayu      | Procurement Staff | Supply   | </w:t>
      </w:r>
      <w:proofErr w:type="gramStart"/>
      <w:r w:rsidRPr="009F75DC">
        <w:rPr>
          <w:rFonts w:ascii="Cambria" w:hAnsi="Cambria"/>
          <w:color w:val="0F1115"/>
        </w:rPr>
        <w:t>Inactive  |</w:t>
      </w:r>
      <w:proofErr w:type="gramEnd"/>
      <w:r w:rsidRPr="009F75DC">
        <w:rPr>
          <w:rFonts w:ascii="Cambria" w:hAnsi="Cambria"/>
          <w:color w:val="0F1115"/>
        </w:rPr>
        <w:t xml:space="preserve"> 2026-08-25 09:15:45 |</w:t>
      </w:r>
    </w:p>
    <w:p w14:paraId="2D6170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U-1003    | Budi Santoso     | Finance Manager   | </w:t>
      </w:r>
      <w:proofErr w:type="gramStart"/>
      <w:r w:rsidRPr="009F75DC">
        <w:rPr>
          <w:rFonts w:ascii="Cambria" w:hAnsi="Cambria"/>
          <w:color w:val="0F1115"/>
        </w:rPr>
        <w:t>Finance  |</w:t>
      </w:r>
      <w:proofErr w:type="gramEnd"/>
      <w:r w:rsidRPr="009F75DC">
        <w:rPr>
          <w:rFonts w:ascii="Cambria" w:hAnsi="Cambria"/>
          <w:color w:val="0F1115"/>
        </w:rPr>
        <w:t xml:space="preserve"> Active    | 2026-09-01 16:02:30 |</w:t>
      </w:r>
    </w:p>
    <w:p w14:paraId="0E28E0B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U-1004    | Dewi Lestari     | Admin HR          | HR       | Not Set   | 2026-08-30 11:00:00 |</w:t>
      </w:r>
    </w:p>
    <w:p w14:paraId="51429FF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U-1005    | Tomo Nakata      | System Admin      | IT       | Active    | 2026-09-01 18:45:12 |</w:t>
      </w:r>
    </w:p>
    <w:p w14:paraId="04003A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+-----------+------------------+-------------------+----------+-----------+---------------------+</w:t>
      </w:r>
    </w:p>
    <w:p w14:paraId="17D2E8F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Active Users: 4 </w:t>
      </w:r>
      <w:proofErr w:type="spellStart"/>
      <w:r w:rsidRPr="009F75DC">
        <w:rPr>
          <w:rFonts w:ascii="Cambria" w:hAnsi="Cambria"/>
          <w:color w:val="0F1115"/>
        </w:rPr>
        <w:t>dari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gramStart"/>
      <w:r w:rsidRPr="009F75DC">
        <w:rPr>
          <w:rFonts w:ascii="Cambria" w:hAnsi="Cambria"/>
          <w:color w:val="0F1115"/>
        </w:rPr>
        <w:t>5  |</w:t>
      </w:r>
      <w:proofErr w:type="gramEnd"/>
      <w:r w:rsidRPr="009F75DC">
        <w:rPr>
          <w:rFonts w:ascii="Cambria" w:hAnsi="Cambria"/>
          <w:color w:val="0F1115"/>
        </w:rPr>
        <w:t xml:space="preserve">  MFA Compliance: 80%  |  Last Review: 2026-09-01</w:t>
      </w:r>
    </w:p>
    <w:p w14:paraId="113F6ED3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4C5CEFA">
          <v:rect id="_x0000_i1048" style="width:0;height:.75pt" o:hralign="center" o:hrstd="t" o:hr="t" fillcolor="#a0a0a0" stroked="f"/>
        </w:pict>
      </w:r>
    </w:p>
    <w:p w14:paraId="498B3F2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2.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Pelanggaran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Akses (Access Violation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9765"/>
      </w:tblGrid>
      <w:tr w:rsidR="0082669F" w:rsidRPr="009F75DC" w14:paraId="09ACD3F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1FB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E8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BBF212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64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04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Pelanggaran Akses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Access Violation Report</w:t>
            </w:r>
          </w:p>
        </w:tc>
      </w:tr>
      <w:tr w:rsidR="0082669F" w:rsidRPr="009F75DC" w14:paraId="012C0BE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0F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84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Grafik (PDF/Excel)</w:t>
            </w:r>
          </w:p>
        </w:tc>
      </w:tr>
      <w:tr w:rsidR="0082669F" w:rsidRPr="009F75DC" w14:paraId="0BFADA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127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76A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CISO, IT Security Team, Auditor</w:t>
            </w:r>
          </w:p>
        </w:tc>
      </w:tr>
      <w:tr w:rsidR="0082669F" w:rsidRPr="009F75DC" w14:paraId="7561359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33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92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(atau real-time alert)</w:t>
            </w:r>
          </w:p>
        </w:tc>
      </w:tr>
      <w:tr w:rsidR="0082669F" w:rsidRPr="009F75DC" w14:paraId="5BCDFB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301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EB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percobaan akses yang gagal (failed login), akses yang ditolak (authorization failure), dan upaya akses ke resource sensitif.</w:t>
            </w:r>
          </w:p>
        </w:tc>
      </w:tr>
      <w:tr w:rsidR="0082669F" w:rsidRPr="009F75DC" w14:paraId="3ACFC9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A3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98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0799CD0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481A7A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+---------------------+-------------------+------------------+------------------+------------------+</w:t>
      </w:r>
    </w:p>
    <w:p w14:paraId="5D09DEE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Timestamp           | User ID           | Action           | Resource         | Status           |</w:t>
      </w:r>
    </w:p>
    <w:p w14:paraId="5EB91BF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+---------------------+-------------------+------------------+------------------+------------------+</w:t>
      </w:r>
    </w:p>
    <w:p w14:paraId="7E7270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08:12:05 | U-1002            | DELETE /</w:t>
      </w:r>
      <w:proofErr w:type="gramStart"/>
      <w:r w:rsidRPr="009F75DC">
        <w:rPr>
          <w:rFonts w:ascii="Cambria" w:hAnsi="Cambria"/>
          <w:color w:val="0F1115"/>
        </w:rPr>
        <w:t>product  |</w:t>
      </w:r>
      <w:proofErr w:type="gramEnd"/>
      <w:r w:rsidRPr="009F75DC">
        <w:rPr>
          <w:rFonts w:ascii="Cambria" w:hAnsi="Cambria"/>
          <w:color w:val="0F1115"/>
        </w:rPr>
        <w:t xml:space="preserve"> Product-7882     | DENIED (Forbidden)|</w:t>
      </w:r>
    </w:p>
    <w:p w14:paraId="074936D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09:30:22 | unknown           | LOGIN            | IAM Service      | FAILED (x3)      |</w:t>
      </w:r>
    </w:p>
    <w:p w14:paraId="1EC8DB9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10:45:11 | U-1004            | UPDATE /salary   | Employee-554     | DENIED (</w:t>
      </w:r>
      <w:proofErr w:type="spellStart"/>
      <w:proofErr w:type="gramStart"/>
      <w:r w:rsidRPr="009F75DC">
        <w:rPr>
          <w:rFonts w:ascii="Cambria" w:hAnsi="Cambria"/>
          <w:color w:val="0F1115"/>
        </w:rPr>
        <w:t>SoD</w:t>
      </w:r>
      <w:proofErr w:type="spellEnd"/>
      <w:r w:rsidRPr="009F75DC">
        <w:rPr>
          <w:rFonts w:ascii="Cambria" w:hAnsi="Cambria"/>
          <w:color w:val="0F1115"/>
        </w:rPr>
        <w:t xml:space="preserve">)   </w:t>
      </w:r>
      <w:proofErr w:type="gramEnd"/>
      <w:r w:rsidRPr="009F75DC">
        <w:rPr>
          <w:rFonts w:ascii="Cambria" w:hAnsi="Cambria"/>
          <w:color w:val="0F1115"/>
        </w:rPr>
        <w:t xml:space="preserve">  |</w:t>
      </w:r>
    </w:p>
    <w:p w14:paraId="1A9D571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13:20:44 | U-1001            | EXPORT /audit    | Audit Log        | ALLOWED          |</w:t>
      </w:r>
    </w:p>
    <w:p w14:paraId="21231D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+---------------------+-------------------+------------------+------------------+------------------+</w:t>
      </w:r>
    </w:p>
    <w:p w14:paraId="5B38DCA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Violations Today: </w:t>
      </w:r>
      <w:proofErr w:type="gramStart"/>
      <w:r w:rsidRPr="009F75DC">
        <w:rPr>
          <w:rFonts w:ascii="Cambria" w:hAnsi="Cambria"/>
          <w:color w:val="0F1115"/>
        </w:rPr>
        <w:t>3  |</w:t>
      </w:r>
      <w:proofErr w:type="gramEnd"/>
      <w:r w:rsidRPr="009F75DC">
        <w:rPr>
          <w:rFonts w:ascii="Cambria" w:hAnsi="Cambria"/>
          <w:color w:val="0F1115"/>
        </w:rPr>
        <w:t xml:space="preserve">  Blocked IP: 192.168.1.45 (after 5 failed attempts)</w:t>
      </w:r>
    </w:p>
    <w:p w14:paraId="2F771D89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3A22A67">
          <v:rect id="_x0000_i1049" style="width:0;height:.75pt" o:hralign="center" o:hrstd="t" o:hr="t" fillcolor="#a0a0a0" stroked="f"/>
        </w:pict>
      </w:r>
    </w:p>
    <w:p w14:paraId="07B4E332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Segregation of Duties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SoD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) Conflict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772"/>
      </w:tblGrid>
      <w:tr w:rsidR="0082669F" w:rsidRPr="009F75DC" w14:paraId="3C10AC9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CA1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FA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522623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52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D7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Konflik Segregasi Tugas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SoD Conflict Report</w:t>
            </w:r>
          </w:p>
        </w:tc>
      </w:tr>
      <w:tr w:rsidR="0082669F" w:rsidRPr="009F75DC" w14:paraId="2102439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DB0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AD2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Matriks / Tabel (PDF/Excel)</w:t>
            </w:r>
          </w:p>
        </w:tc>
      </w:tr>
      <w:tr w:rsidR="0082669F" w:rsidRPr="009F75DC" w14:paraId="3F074B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6CD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EC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 Officer, Internal Audit</w:t>
            </w:r>
          </w:p>
        </w:tc>
      </w:tr>
      <w:tr w:rsidR="0082669F" w:rsidRPr="009F75DC" w14:paraId="26D4E9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44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DC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 atau saat ada perubahan role</w:t>
            </w:r>
          </w:p>
        </w:tc>
      </w:tr>
      <w:tr w:rsidR="0082669F" w:rsidRPr="009F75DC" w14:paraId="0072FEE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8A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063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Mendeteksi pengguna yang memiliki role atau permission yang saling bertentangan (misal: Create PO dan Approve PO secara bersamaan).</w:t>
            </w:r>
          </w:p>
        </w:tc>
      </w:tr>
      <w:tr w:rsidR="0082669F" w:rsidRPr="009F75DC" w14:paraId="34ED889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CE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CF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79F0B0A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B7738D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+----------+------------------+---------------------------+---------------------------+------------------+</w:t>
      </w:r>
    </w:p>
    <w:p w14:paraId="37CCE23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User </w:t>
      </w:r>
      <w:proofErr w:type="gramStart"/>
      <w:r w:rsidRPr="009F75DC">
        <w:rPr>
          <w:rFonts w:ascii="Cambria" w:hAnsi="Cambria"/>
          <w:color w:val="0F1115"/>
        </w:rPr>
        <w:t>ID  |</w:t>
      </w:r>
      <w:proofErr w:type="gramEnd"/>
      <w:r w:rsidRPr="009F75DC">
        <w:rPr>
          <w:rFonts w:ascii="Cambria" w:hAnsi="Cambria"/>
          <w:color w:val="0F1115"/>
        </w:rPr>
        <w:t xml:space="preserve"> Nama             | Role A                    | Role B                    | Conflict Type    |</w:t>
      </w:r>
    </w:p>
    <w:p w14:paraId="4A0ECB0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+----------+------------------+---------------------------+---------------------------+------------------+</w:t>
      </w:r>
    </w:p>
    <w:p w14:paraId="348F486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U-1006   | Rina Kartika     | Procurement Staff (Create)| Finance Manager (Approve) | Create &amp; Approve |</w:t>
      </w:r>
    </w:p>
    <w:p w14:paraId="77D932C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U-1007   | Agus Salim       | Warehouse Staff (Receive) | Quality Staff (</w:t>
      </w:r>
      <w:proofErr w:type="gramStart"/>
      <w:r w:rsidRPr="009F75DC">
        <w:rPr>
          <w:rFonts w:ascii="Cambria" w:hAnsi="Cambria"/>
          <w:color w:val="0F1115"/>
        </w:rPr>
        <w:t xml:space="preserve">Inspect)   </w:t>
      </w:r>
      <w:proofErr w:type="gramEnd"/>
      <w:r w:rsidRPr="009F75DC">
        <w:rPr>
          <w:rFonts w:ascii="Cambria" w:hAnsi="Cambria"/>
          <w:color w:val="0F1115"/>
        </w:rPr>
        <w:t>| Receive &amp; Inspect|</w:t>
      </w:r>
    </w:p>
    <w:p w14:paraId="627D6E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U-1008   | Maya Sari        | Accountant (</w:t>
      </w:r>
      <w:proofErr w:type="gramStart"/>
      <w:r w:rsidRPr="009F75DC">
        <w:rPr>
          <w:rFonts w:ascii="Cambria" w:hAnsi="Cambria"/>
          <w:color w:val="0F1115"/>
        </w:rPr>
        <w:t xml:space="preserve">Post)   </w:t>
      </w:r>
      <w:proofErr w:type="gramEnd"/>
      <w:r w:rsidRPr="009F75DC">
        <w:rPr>
          <w:rFonts w:ascii="Cambria" w:hAnsi="Cambria"/>
          <w:color w:val="0F1115"/>
        </w:rPr>
        <w:t xml:space="preserve">      | Treasurer (Authorize)     | Post &amp; Authorize |</w:t>
      </w:r>
    </w:p>
    <w:p w14:paraId="01053A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+----------+------------------+---------------------------+---------------------------+------------------+</w:t>
      </w:r>
    </w:p>
    <w:p w14:paraId="40B0B8C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Conflicts: </w:t>
      </w:r>
      <w:proofErr w:type="gramStart"/>
      <w:r w:rsidRPr="009F75DC">
        <w:rPr>
          <w:rFonts w:ascii="Cambria" w:hAnsi="Cambria"/>
          <w:color w:val="0F1115"/>
        </w:rPr>
        <w:t>3  |</w:t>
      </w:r>
      <w:proofErr w:type="gramEnd"/>
      <w:r w:rsidRPr="009F75DC">
        <w:rPr>
          <w:rFonts w:ascii="Cambria" w:hAnsi="Cambria"/>
          <w:color w:val="0F1115"/>
        </w:rPr>
        <w:t xml:space="preserve">  Recommendation: Segregate roles or add mitigation control.</w:t>
      </w:r>
    </w:p>
    <w:p w14:paraId="56ADB1D7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F41AC9A">
          <v:rect id="_x0000_i1050" style="width:0;height:.75pt" o:hralign="center" o:hrstd="t" o:hr="t" fillcolor="#a0a0a0" stroked="f"/>
        </w:pict>
      </w:r>
    </w:p>
    <w:p w14:paraId="608C5A99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Privileged User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9859"/>
      </w:tblGrid>
      <w:tr w:rsidR="0082669F" w:rsidRPr="009F75DC" w14:paraId="3D43FA9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83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C5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FB364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064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A6A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Aktivitas Pengguna Privileged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Privileged User Activity Report</w:t>
            </w:r>
          </w:p>
        </w:tc>
      </w:tr>
      <w:tr w:rsidR="0082669F" w:rsidRPr="009F75DC" w14:paraId="3727CD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377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49A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(PDF) + Audit Trail detail</w:t>
            </w:r>
          </w:p>
        </w:tc>
      </w:tr>
      <w:tr w:rsidR="0082669F" w:rsidRPr="009F75DC" w14:paraId="43E48CA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9B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B16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 Security, Compliance, Manajemen</w:t>
            </w:r>
          </w:p>
        </w:tc>
      </w:tr>
      <w:tr w:rsidR="0082669F" w:rsidRPr="009F75DC" w14:paraId="0D4A0D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B6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7D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 (setiap Senin)</w:t>
            </w:r>
          </w:p>
        </w:tc>
      </w:tr>
      <w:tr w:rsidR="0082669F" w:rsidRPr="009F75DC" w14:paraId="7CD1FDA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E5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C89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Mencatat semua aktivitas yang dilakukan oleh user dengan role administrator atau superuser, termasuk perubahan konfigurasi, akses ke data sensitif, dan perubahan permission.</w:t>
            </w:r>
          </w:p>
        </w:tc>
      </w:tr>
      <w:tr w:rsidR="0082669F" w:rsidRPr="009F75DC" w14:paraId="58D44F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DF4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B6D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63F3E829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F1E51E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+---------------------+----------+------------------+---------------------------+------------------+</w:t>
      </w:r>
    </w:p>
    <w:p w14:paraId="6938B8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Timestamp           | User     | Action           | Target Resource           | IP Address       |</w:t>
      </w:r>
    </w:p>
    <w:p w14:paraId="4012843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+---------------------+----------+------------------+---------------------------+------------------+</w:t>
      </w:r>
    </w:p>
    <w:p w14:paraId="21662B7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10:00:12 | U-1005   | ROLE_GRANT       | U-1002 → FINANCE_VIEW     | 10.0.10.5        |</w:t>
      </w:r>
    </w:p>
    <w:p w14:paraId="679F0C2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14:30:55 | U-1005   | CONFIG_CHANGE    | System: MFA_ENABLED       | 10.0.10.5        |</w:t>
      </w:r>
    </w:p>
    <w:p w14:paraId="5BA2721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2026-09-02 09:15:33 | U-1009   | USER_DELETE      | U-1010 (ex-</w:t>
      </w:r>
      <w:proofErr w:type="gramStart"/>
      <w:r w:rsidRPr="009F75DC">
        <w:rPr>
          <w:rFonts w:ascii="Cambria" w:hAnsi="Cambria"/>
          <w:color w:val="0F1115"/>
        </w:rPr>
        <w:t xml:space="preserve">employee)   </w:t>
      </w:r>
      <w:proofErr w:type="gramEnd"/>
      <w:r w:rsidRPr="009F75DC">
        <w:rPr>
          <w:rFonts w:ascii="Cambria" w:hAnsi="Cambria"/>
          <w:color w:val="0F1115"/>
        </w:rPr>
        <w:t xml:space="preserve">   | 10.0.10.9        |</w:t>
      </w:r>
    </w:p>
    <w:p w14:paraId="020087A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2026-09-02 11:45:22 | U-1005   | EXPORT_SENSITIVE | Audit Log (</w:t>
      </w:r>
      <w:proofErr w:type="gramStart"/>
      <w:r w:rsidRPr="009F75DC">
        <w:rPr>
          <w:rFonts w:ascii="Cambria" w:hAnsi="Cambria"/>
          <w:color w:val="0F1115"/>
        </w:rPr>
        <w:t xml:space="preserve">full)   </w:t>
      </w:r>
      <w:proofErr w:type="gramEnd"/>
      <w:r w:rsidRPr="009F75DC">
        <w:rPr>
          <w:rFonts w:ascii="Cambria" w:hAnsi="Cambria"/>
          <w:color w:val="0F1115"/>
        </w:rPr>
        <w:t xml:space="preserve">       | 10.0.10.5        |</w:t>
      </w:r>
    </w:p>
    <w:p w14:paraId="695FA4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+---------------------+----------+------------------+---------------------------+------------------+</w:t>
      </w:r>
    </w:p>
    <w:p w14:paraId="1531A08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Privileged Activities: </w:t>
      </w:r>
      <w:proofErr w:type="gramStart"/>
      <w:r w:rsidRPr="009F75DC">
        <w:rPr>
          <w:rFonts w:ascii="Cambria" w:hAnsi="Cambria"/>
          <w:color w:val="0F1115"/>
        </w:rPr>
        <w:t>4  |</w:t>
      </w:r>
      <w:proofErr w:type="gramEnd"/>
      <w:r w:rsidRPr="009F75DC">
        <w:rPr>
          <w:rFonts w:ascii="Cambria" w:hAnsi="Cambria"/>
          <w:color w:val="0F1115"/>
        </w:rPr>
        <w:t xml:space="preserve">  Reviewed by: ___________ |  Approval: ___________</w:t>
      </w:r>
    </w:p>
    <w:p w14:paraId="2BE89850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5875B1A">
          <v:rect id="_x0000_i1051" style="width:0;height:.75pt" o:hralign="center" o:hrstd="t" o:hr="t" fillcolor="#a0a0a0" stroked="f"/>
        </w:pict>
      </w:r>
    </w:p>
    <w:p w14:paraId="15280829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LAPORAN MASTER DATA MANAGEMENT (MDM)</w:t>
      </w:r>
    </w:p>
    <w:p w14:paraId="3BCDD13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5.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Master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739"/>
      </w:tblGrid>
      <w:tr w:rsidR="0082669F" w:rsidRPr="009F75DC" w14:paraId="27DBB31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91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CB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0164E2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1DF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27E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Perubahan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Change Log Report</w:t>
            </w:r>
          </w:p>
        </w:tc>
      </w:tr>
      <w:tr w:rsidR="0082669F" w:rsidRPr="009F75DC" w14:paraId="0ABD64A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192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B8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(HTML/PDF/Excel)</w:t>
            </w:r>
          </w:p>
        </w:tc>
      </w:tr>
      <w:tr w:rsidR="0082669F" w:rsidRPr="009F75DC" w14:paraId="615005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2D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183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Manajer Departemen, Auditor</w:t>
            </w:r>
          </w:p>
        </w:tc>
      </w:tr>
      <w:tr w:rsidR="0082669F" w:rsidRPr="009F75DC" w14:paraId="3A9ABAB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F3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38B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(end of day)</w:t>
            </w:r>
          </w:p>
        </w:tc>
      </w:tr>
      <w:tr w:rsidR="0082669F" w:rsidRPr="009F75DC" w14:paraId="10A77EC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C9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F2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semua perubahan pada entitas master data (Product, Supplier, Customer, Farm, dll.) beserta nilai lama dan baru.</w:t>
            </w:r>
          </w:p>
        </w:tc>
      </w:tr>
      <w:tr w:rsidR="0082669F" w:rsidRPr="009F75DC" w14:paraId="0D1C0B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92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35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7E9BA60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C9FB9F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+---------------------+----------+-------------+------------------+---------------------+------------------+----------+</w:t>
      </w:r>
    </w:p>
    <w:p w14:paraId="06ADD7F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Timestamp           | User     | Entity Type | Entity ID        | Field Changed       | Old Value        | New Value|</w:t>
      </w:r>
    </w:p>
    <w:p w14:paraId="564361D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+---------------------+----------+-------------+------------------+---------------------+------------------+----------+</w:t>
      </w:r>
    </w:p>
    <w:p w14:paraId="720D75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>| 2026-09-01 08:15:22 | U-1003   | PRODUCT     | PRD-9981         | Price               | 25,000           | 27,500   |</w:t>
      </w:r>
    </w:p>
    <w:p w14:paraId="094EA9E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09:00:45 | U-1002   | SUPPLIER    | SUP-445          | Payment Terms       | N30              | N15      |</w:t>
      </w:r>
    </w:p>
    <w:p w14:paraId="29D8537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10:30:10 | U-1006   | FARM        | FARM-03          | Status              | Active           | Inactive |</w:t>
      </w:r>
    </w:p>
    <w:p w14:paraId="6B07BD1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14:20:33 | U-1001   | CROP        | CROP-12          | Expected Yield (kg) | 500              | 550      |</w:t>
      </w:r>
    </w:p>
    <w:p w14:paraId="22ED53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+---------------------+----------+-------------+------------------+---------------------+------------------+----------+</w:t>
      </w:r>
    </w:p>
    <w:p w14:paraId="05A9280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Changes Today: </w:t>
      </w:r>
      <w:proofErr w:type="gramStart"/>
      <w:r w:rsidRPr="009F75DC">
        <w:rPr>
          <w:rFonts w:ascii="Cambria" w:hAnsi="Cambria"/>
          <w:color w:val="0F1115"/>
        </w:rPr>
        <w:t>4  |</w:t>
      </w:r>
      <w:proofErr w:type="gramEnd"/>
      <w:r w:rsidRPr="009F75DC">
        <w:rPr>
          <w:rFonts w:ascii="Cambria" w:hAnsi="Cambria"/>
          <w:color w:val="0F1115"/>
        </w:rPr>
        <w:t xml:space="preserve">  Approved by Workflow: 3  |  Pending Approval: 1</w:t>
      </w:r>
    </w:p>
    <w:p w14:paraId="45703AF4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4BEAF0A">
          <v:rect id="_x0000_i1052" style="width:0;height:.75pt" o:hralign="center" o:hrstd="t" o:hr="t" fillcolor="#a0a0a0" stroked="f"/>
        </w:pict>
      </w:r>
    </w:p>
    <w:p w14:paraId="7D9269E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Duplikasi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Master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9809"/>
      </w:tblGrid>
      <w:tr w:rsidR="0082669F" w:rsidRPr="009F75DC" w14:paraId="66C2CF8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6C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83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89FF8E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7C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BC0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Duplikasi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Duplicate Detection Report</w:t>
            </w:r>
          </w:p>
        </w:tc>
      </w:tr>
      <w:tr w:rsidR="0082669F" w:rsidRPr="009F75DC" w14:paraId="656008B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30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6FB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Rekomendasi (Excel/PDF)</w:t>
            </w:r>
          </w:p>
        </w:tc>
      </w:tr>
      <w:tr w:rsidR="0082669F" w:rsidRPr="009F75DC" w14:paraId="1158F5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C3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E4A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Manajer Data</w:t>
            </w:r>
          </w:p>
        </w:tc>
      </w:tr>
      <w:tr w:rsidR="0082669F" w:rsidRPr="009F75DC" w14:paraId="5CAC52B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31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13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 (setiap Minggu)</w:t>
            </w:r>
          </w:p>
        </w:tc>
      </w:tr>
      <w:tr w:rsidR="0082669F" w:rsidRPr="009F75DC" w14:paraId="23EE73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D1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58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Mendeteksi potensi duplikasi pada master data berdasarkan kemiripan nama, alamat, atau kode. Memberikan rekomendasi untuk merge atau deaktivasi.</w:t>
            </w:r>
          </w:p>
        </w:tc>
      </w:tr>
      <w:tr w:rsidR="0082669F" w:rsidRPr="009F75DC" w14:paraId="4CEDBF8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72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DF1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7D8BEA8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1172A7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+------------------+-----------------+-----------------+-------------------------+------------------+</w:t>
      </w:r>
    </w:p>
    <w:p w14:paraId="60C5059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Entity Type      | Record 1        | Record 2        | Similarity Score        | Recommendation   |</w:t>
      </w:r>
    </w:p>
    <w:p w14:paraId="0174ADC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+------------------+-----------------+-----------------+-------------------------+------------------+</w:t>
      </w:r>
    </w:p>
    <w:p w14:paraId="743B740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SUPPLIER         | SUP-001: PT Maju| SUP-045: PT Maju| 92% (name, address, tax) | MERGE            |</w:t>
      </w:r>
    </w:p>
    <w:p w14:paraId="27DFD88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CUSTOMER         | CUS-012: Toko X | CUS-078: Toko X | 88% (name &amp; </w:t>
      </w:r>
      <w:proofErr w:type="gramStart"/>
      <w:r w:rsidRPr="009F75DC">
        <w:rPr>
          <w:rFonts w:ascii="Cambria" w:hAnsi="Cambria"/>
          <w:color w:val="0F1115"/>
        </w:rPr>
        <w:t xml:space="preserve">phone)   </w:t>
      </w:r>
      <w:proofErr w:type="gramEnd"/>
      <w:r w:rsidRPr="009F75DC">
        <w:rPr>
          <w:rFonts w:ascii="Cambria" w:hAnsi="Cambria"/>
          <w:color w:val="0F1115"/>
        </w:rPr>
        <w:t xml:space="preserve">    | MERGE            |</w:t>
      </w:r>
    </w:p>
    <w:p w14:paraId="5181EB0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PRODUCT          | PRD-111: Gula   | PRD-222: Gula   | 95% (name &amp; </w:t>
      </w:r>
      <w:proofErr w:type="gramStart"/>
      <w:r w:rsidRPr="009F75DC">
        <w:rPr>
          <w:rFonts w:ascii="Cambria" w:hAnsi="Cambria"/>
          <w:color w:val="0F1115"/>
        </w:rPr>
        <w:t xml:space="preserve">UOM)   </w:t>
      </w:r>
      <w:proofErr w:type="gramEnd"/>
      <w:r w:rsidRPr="009F75DC">
        <w:rPr>
          <w:rFonts w:ascii="Cambria" w:hAnsi="Cambria"/>
          <w:color w:val="0F1115"/>
        </w:rPr>
        <w:t xml:space="preserve">      | MERGE            |</w:t>
      </w:r>
    </w:p>
    <w:p w14:paraId="0022A31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FARM             | FARM-08: Sawah A| FARM-09: Sawah A| 78% (name &amp; </w:t>
      </w:r>
      <w:proofErr w:type="gramStart"/>
      <w:r w:rsidRPr="009F75DC">
        <w:rPr>
          <w:rFonts w:ascii="Cambria" w:hAnsi="Cambria"/>
          <w:color w:val="0F1115"/>
        </w:rPr>
        <w:t xml:space="preserve">location)   </w:t>
      </w:r>
      <w:proofErr w:type="gramEnd"/>
      <w:r w:rsidRPr="009F75DC">
        <w:rPr>
          <w:rFonts w:ascii="Cambria" w:hAnsi="Cambria"/>
          <w:color w:val="0F1115"/>
        </w:rPr>
        <w:t xml:space="preserve"> | REVIEW           |</w:t>
      </w:r>
    </w:p>
    <w:p w14:paraId="4BD8907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+------------------+-----------------+-----------------+-------------------------+------------------+</w:t>
      </w:r>
    </w:p>
    <w:p w14:paraId="4E2BD6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Potential Duplicates: </w:t>
      </w:r>
      <w:proofErr w:type="gramStart"/>
      <w:r w:rsidRPr="009F75DC">
        <w:rPr>
          <w:rFonts w:ascii="Cambria" w:hAnsi="Cambria"/>
          <w:color w:val="0F1115"/>
        </w:rPr>
        <w:t>4  |</w:t>
      </w:r>
      <w:proofErr w:type="gramEnd"/>
      <w:r w:rsidRPr="009F75DC">
        <w:rPr>
          <w:rFonts w:ascii="Cambria" w:hAnsi="Cambria"/>
          <w:color w:val="0F1115"/>
        </w:rPr>
        <w:t xml:space="preserve">  Action Required: Merge 3, Review 1</w:t>
      </w:r>
    </w:p>
    <w:p w14:paraId="02BF2291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24DEE20">
          <v:rect id="_x0000_i1053" style="width:0;height:.75pt" o:hralign="center" o:hrstd="t" o:hr="t" fillcolor="#a0a0a0" stroked="f"/>
        </w:pict>
      </w:r>
    </w:p>
    <w:p w14:paraId="799DBB7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 Master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9652"/>
      </w:tblGrid>
      <w:tr w:rsidR="0082669F" w:rsidRPr="009F75DC" w14:paraId="1CD7226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87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8AD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14DB03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F36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E8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Validasi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Validation Report</w:t>
            </w:r>
          </w:p>
        </w:tc>
      </w:tr>
      <w:tr w:rsidR="0082669F" w:rsidRPr="009F75DC" w14:paraId="6AE6102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B5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728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Status (HTML/Excel)</w:t>
            </w:r>
          </w:p>
        </w:tc>
      </w:tr>
      <w:tr w:rsidR="0082669F" w:rsidRPr="009F75DC" w14:paraId="5170190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6C6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B42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Departemen Terkait</w:t>
            </w:r>
          </w:p>
        </w:tc>
      </w:tr>
      <w:tr w:rsidR="0082669F" w:rsidRPr="009F75DC" w14:paraId="44E02E9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1E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BA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(saat import) atau on-demand</w:t>
            </w:r>
          </w:p>
        </w:tc>
      </w:tr>
      <w:tr w:rsidR="0082669F" w:rsidRPr="009F75DC" w14:paraId="6A2EB3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47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27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hasil validasi saat import data master (Excel/CSV), termasuk baris yang gagal dan alasan error.</w:t>
            </w:r>
          </w:p>
        </w:tc>
      </w:tr>
      <w:tr w:rsidR="0082669F" w:rsidRPr="009F75DC" w14:paraId="07CC6C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18C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E8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870581F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lastRenderedPageBreak/>
        <w:t>text</w:t>
      </w:r>
    </w:p>
    <w:p w14:paraId="18F16BD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+----------+------------------+------------------+------------------+------------------+</w:t>
      </w:r>
    </w:p>
    <w:p w14:paraId="00C3C5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Row No.  | Data             | Validation </w:t>
      </w:r>
      <w:proofErr w:type="gramStart"/>
      <w:r w:rsidRPr="009F75DC">
        <w:rPr>
          <w:rFonts w:ascii="Cambria" w:hAnsi="Cambria"/>
          <w:color w:val="0F1115"/>
        </w:rPr>
        <w:t>Rule  |</w:t>
      </w:r>
      <w:proofErr w:type="gramEnd"/>
      <w:r w:rsidRPr="009F75DC">
        <w:rPr>
          <w:rFonts w:ascii="Cambria" w:hAnsi="Cambria"/>
          <w:color w:val="0F1115"/>
        </w:rPr>
        <w:t xml:space="preserve"> Status           | Error Message    |</w:t>
      </w:r>
    </w:p>
    <w:p w14:paraId="717D36B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+----------+------------------+------------------+------------------+------------------+</w:t>
      </w:r>
    </w:p>
    <w:p w14:paraId="6BA7E0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12       | Product: "Gula</w:t>
      </w:r>
      <w:proofErr w:type="gramStart"/>
      <w:r w:rsidRPr="009F75DC">
        <w:rPr>
          <w:rFonts w:ascii="Cambria" w:hAnsi="Cambria"/>
          <w:color w:val="0F1115"/>
        </w:rPr>
        <w:t>"  |</w:t>
      </w:r>
      <w:proofErr w:type="gramEnd"/>
      <w:r w:rsidRPr="009F75DC">
        <w:rPr>
          <w:rFonts w:ascii="Cambria" w:hAnsi="Cambria"/>
          <w:color w:val="0F1115"/>
        </w:rPr>
        <w:t xml:space="preserve"> Unique Code      | FAILED           | Code already exists: PRD-111|</w:t>
      </w:r>
    </w:p>
    <w:p w14:paraId="2263DB1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45       | Supplier: "PT X" | Tax ID Format    | FAILED           | Invalid tax ID (must be 15 </w:t>
      </w:r>
      <w:proofErr w:type="gramStart"/>
      <w:r w:rsidRPr="009F75DC">
        <w:rPr>
          <w:rFonts w:ascii="Cambria" w:hAnsi="Cambria"/>
          <w:color w:val="0F1115"/>
        </w:rPr>
        <w:t>digits)|</w:t>
      </w:r>
      <w:proofErr w:type="gramEnd"/>
    </w:p>
    <w:p w14:paraId="6BD9C8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67       | Farm: "Sawah A</w:t>
      </w:r>
      <w:proofErr w:type="gramStart"/>
      <w:r w:rsidRPr="009F75DC">
        <w:rPr>
          <w:rFonts w:ascii="Cambria" w:hAnsi="Cambria"/>
          <w:color w:val="0F1115"/>
        </w:rPr>
        <w:t>"  |</w:t>
      </w:r>
      <w:proofErr w:type="gramEnd"/>
      <w:r w:rsidRPr="009F75DC">
        <w:rPr>
          <w:rFonts w:ascii="Cambria" w:hAnsi="Cambria"/>
          <w:color w:val="0F1115"/>
        </w:rPr>
        <w:t xml:space="preserve"> Location Exists  | FAILED           | Location ID not found |</w:t>
      </w:r>
    </w:p>
    <w:p w14:paraId="1CE4C5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89       | Crop: "</w:t>
      </w:r>
      <w:proofErr w:type="spellStart"/>
      <w:r w:rsidRPr="009F75DC">
        <w:rPr>
          <w:rFonts w:ascii="Cambria" w:hAnsi="Cambria"/>
          <w:color w:val="0F1115"/>
        </w:rPr>
        <w:t>Padi</w:t>
      </w:r>
      <w:proofErr w:type="spellEnd"/>
      <w:r w:rsidRPr="009F75DC">
        <w:rPr>
          <w:rFonts w:ascii="Cambria" w:hAnsi="Cambria"/>
          <w:color w:val="0F1115"/>
        </w:rPr>
        <w:t xml:space="preserve">"     | Mandatory </w:t>
      </w:r>
      <w:proofErr w:type="gramStart"/>
      <w:r w:rsidRPr="009F75DC">
        <w:rPr>
          <w:rFonts w:ascii="Cambria" w:hAnsi="Cambria"/>
          <w:color w:val="0F1115"/>
        </w:rPr>
        <w:t>Field  |</w:t>
      </w:r>
      <w:proofErr w:type="gramEnd"/>
      <w:r w:rsidRPr="009F75DC">
        <w:rPr>
          <w:rFonts w:ascii="Cambria" w:hAnsi="Cambria"/>
          <w:color w:val="0F1115"/>
        </w:rPr>
        <w:t xml:space="preserve"> FAILED           | 'variety' is required |</w:t>
      </w:r>
    </w:p>
    <w:p w14:paraId="0F7F4F5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+----------+------------------+------------------+------------------+------------------+</w:t>
      </w:r>
    </w:p>
    <w:p w14:paraId="221394E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Rows Imported: </w:t>
      </w:r>
      <w:proofErr w:type="gramStart"/>
      <w:r w:rsidRPr="009F75DC">
        <w:rPr>
          <w:rFonts w:ascii="Cambria" w:hAnsi="Cambria"/>
          <w:color w:val="0F1115"/>
        </w:rPr>
        <w:t>100  |</w:t>
      </w:r>
      <w:proofErr w:type="gramEnd"/>
      <w:r w:rsidRPr="009F75DC">
        <w:rPr>
          <w:rFonts w:ascii="Cambria" w:hAnsi="Cambria"/>
          <w:color w:val="0F1115"/>
        </w:rPr>
        <w:t xml:space="preserve">  Success: 96  |  Failed: 4  |  Action: Correct &amp; Re-import</w:t>
      </w:r>
    </w:p>
    <w:p w14:paraId="644307CD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2B4ECC8">
          <v:rect id="_x0000_i1054" style="width:0;height:.75pt" o:hralign="center" o:hrstd="t" o:hr="t" fillcolor="#a0a0a0" stroked="f"/>
        </w:pict>
      </w:r>
    </w:p>
    <w:p w14:paraId="7A8F26AD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C. LAPORAN AUDIT &amp; LOGGING</w:t>
      </w:r>
    </w:p>
    <w:p w14:paraId="60CBA79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8.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Trail (Audit Log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804"/>
      </w:tblGrid>
      <w:tr w:rsidR="0082669F" w:rsidRPr="009F75DC" w14:paraId="40C6002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55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57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F5F97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93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63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Jejak Audit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Trail Report</w:t>
            </w:r>
          </w:p>
        </w:tc>
      </w:tr>
      <w:tr w:rsidR="0082669F" w:rsidRPr="009F75DC" w14:paraId="4444FC6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A57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2E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(HTML/PDF/CSV)</w:t>
            </w:r>
          </w:p>
        </w:tc>
      </w:tr>
      <w:tr w:rsidR="0082669F" w:rsidRPr="009F75DC" w14:paraId="1ABB4CE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84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A1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 Internal, Auditor Eksternal, Compliance</w:t>
            </w:r>
          </w:p>
        </w:tc>
      </w:tr>
      <w:tr w:rsidR="0082669F" w:rsidRPr="009F75DC" w14:paraId="4078AF6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1C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D1C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On-demand (filter by date/user/action)</w:t>
            </w:r>
          </w:p>
        </w:tc>
      </w:tr>
      <w:tr w:rsidR="0082669F" w:rsidRPr="009F75DC" w14:paraId="6A9B17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DD6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F7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lengkap semua aktivitas sistem: transaksi, akses, perubahan master data, konfigurasi, dan aktivitas privileged. Mendukung filter dan export.</w:t>
            </w:r>
          </w:p>
        </w:tc>
      </w:tr>
      <w:tr w:rsidR="0082669F" w:rsidRPr="009F75DC" w14:paraId="451F595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291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3EB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EB2C248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AD42B0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+---------------------+----------+------------------+------------------+---------------------------+------------------+</w:t>
      </w:r>
    </w:p>
    <w:p w14:paraId="0883BA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Timestamp           | User </w:t>
      </w:r>
      <w:proofErr w:type="gramStart"/>
      <w:r w:rsidRPr="009F75DC">
        <w:rPr>
          <w:rFonts w:ascii="Cambria" w:hAnsi="Cambria"/>
          <w:color w:val="0F1115"/>
        </w:rPr>
        <w:t>ID  |</w:t>
      </w:r>
      <w:proofErr w:type="gramEnd"/>
      <w:r w:rsidRPr="009F75DC">
        <w:rPr>
          <w:rFonts w:ascii="Cambria" w:hAnsi="Cambria"/>
          <w:color w:val="0F1115"/>
        </w:rPr>
        <w:t xml:space="preserve"> Action Type      | Object Type      | Object ID / Detail        | IP Address       |</w:t>
      </w:r>
    </w:p>
    <w:p w14:paraId="40A256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+---------------------+----------+------------------+------------------+---------------------------+------------------+</w:t>
      </w:r>
    </w:p>
    <w:p w14:paraId="2ECC8CD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2026-09-01 07:30:15 | U-1001   | CREATE           | PURCHASE_ORDER   | PO-2026-001 (Rp </w:t>
      </w:r>
      <w:proofErr w:type="gramStart"/>
      <w:r w:rsidRPr="009F75DC">
        <w:rPr>
          <w:rFonts w:ascii="Cambria" w:hAnsi="Cambria"/>
          <w:color w:val="0F1115"/>
        </w:rPr>
        <w:t>15,000,000)|</w:t>
      </w:r>
      <w:proofErr w:type="gramEnd"/>
      <w:r w:rsidRPr="009F75DC">
        <w:rPr>
          <w:rFonts w:ascii="Cambria" w:hAnsi="Cambria"/>
          <w:color w:val="0F1115"/>
        </w:rPr>
        <w:t xml:space="preserve"> 10.0.20.12       |</w:t>
      </w:r>
    </w:p>
    <w:p w14:paraId="7844C71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08:45:22 | U-1006   | UPDATE           | INVENTORY        | Batch: B-2201 (qty +100</w:t>
      </w:r>
      <w:proofErr w:type="gramStart"/>
      <w:r w:rsidRPr="009F75DC">
        <w:rPr>
          <w:rFonts w:ascii="Cambria" w:hAnsi="Cambria"/>
          <w:color w:val="0F1115"/>
        </w:rPr>
        <w:t>)  |</w:t>
      </w:r>
      <w:proofErr w:type="gramEnd"/>
      <w:r w:rsidRPr="009F75DC">
        <w:rPr>
          <w:rFonts w:ascii="Cambria" w:hAnsi="Cambria"/>
          <w:color w:val="0F1115"/>
        </w:rPr>
        <w:t xml:space="preserve"> 10.0.20.15       |</w:t>
      </w:r>
    </w:p>
    <w:p w14:paraId="019677C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09:10:55 | U-1002   | LOGIN            | IAM              | Success                    | 192.168.1.100    |</w:t>
      </w:r>
    </w:p>
    <w:p w14:paraId="047EC10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10:00:00 | U-1005   | CONFIG_CHANGE    | SYSTEM           | MFA_MANDATORY = TRUE      | 10.0.10.5        |</w:t>
      </w:r>
    </w:p>
    <w:p w14:paraId="0DBFDCF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2026-09-01 11:30:10 | U-1003   | VIEW             | FINANCE_REPORT   | </w:t>
      </w:r>
      <w:proofErr w:type="spellStart"/>
      <w:r w:rsidRPr="009F75DC">
        <w:rPr>
          <w:rFonts w:ascii="Cambria" w:hAnsi="Cambria"/>
          <w:color w:val="0F1115"/>
        </w:rPr>
        <w:t>Laporan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Keuangan</w:t>
      </w:r>
      <w:proofErr w:type="spellEnd"/>
      <w:r w:rsidRPr="009F75DC">
        <w:rPr>
          <w:rFonts w:ascii="Cambria" w:hAnsi="Cambria"/>
          <w:color w:val="0F1115"/>
        </w:rPr>
        <w:t xml:space="preserve"> Q3       | 10.0.20.18       |</w:t>
      </w:r>
    </w:p>
    <w:p w14:paraId="148C061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+---------------------+----------+------------------+------------------+---------------------------+------------------+</w:t>
      </w:r>
    </w:p>
    <w:p w14:paraId="5AD36B1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Records: </w:t>
      </w:r>
      <w:proofErr w:type="gramStart"/>
      <w:r w:rsidRPr="009F75DC">
        <w:rPr>
          <w:rFonts w:ascii="Cambria" w:hAnsi="Cambria"/>
          <w:color w:val="0F1115"/>
        </w:rPr>
        <w:t>1,245  |</w:t>
      </w:r>
      <w:proofErr w:type="gramEnd"/>
      <w:r w:rsidRPr="009F75DC">
        <w:rPr>
          <w:rFonts w:ascii="Cambria" w:hAnsi="Cambria"/>
          <w:color w:val="0F1115"/>
        </w:rPr>
        <w:t xml:space="preserve">  Filter: 2026-09-01  |  Export: audit_log_20260901.csv</w:t>
      </w:r>
    </w:p>
    <w:p w14:paraId="7BBF6A1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1ECA67A">
          <v:rect id="_x0000_i1055" style="width:0;height:.75pt" o:hralign="center" o:hrstd="t" o:hr="t" fillcolor="#a0a0a0" stroked="f"/>
        </w:pict>
      </w:r>
    </w:p>
    <w:p w14:paraId="7955A42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9.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Keamanan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(Security Event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9819"/>
      </w:tblGrid>
      <w:tr w:rsidR="0082669F" w:rsidRPr="009F75DC" w14:paraId="2B7B447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78E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0F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3AB11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D7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F1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Aktivitas Keamanan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Security Event Report</w:t>
            </w:r>
          </w:p>
        </w:tc>
      </w:tr>
      <w:tr w:rsidR="0082669F" w:rsidRPr="009F75DC" w14:paraId="587C7E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56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07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Summary (PDF/Email)</w:t>
            </w:r>
          </w:p>
        </w:tc>
      </w:tr>
      <w:tr w:rsidR="0082669F" w:rsidRPr="009F75DC" w14:paraId="50A50E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915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819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 Security, CISO, SOC Team</w:t>
            </w:r>
          </w:p>
        </w:tc>
      </w:tr>
      <w:tr w:rsidR="0082669F" w:rsidRPr="009F75DC" w14:paraId="2CBBA50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91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35F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(pagi hari untuk hari sebelumnya)</w:t>
            </w:r>
          </w:p>
        </w:tc>
      </w:tr>
      <w:tr w:rsidR="0082669F" w:rsidRPr="009F75DC" w14:paraId="756E98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DF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4F5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Merangkum semua event keamanan: failed authentication, brute force detection, suspicious IP, authorization failures, dan perubahan konfigurasi keamanan.</w:t>
            </w:r>
          </w:p>
        </w:tc>
      </w:tr>
      <w:tr w:rsidR="0082669F" w:rsidRPr="009F75DC" w14:paraId="5A1DE65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7A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0F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81B7A64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1332AC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SUMMARY:</w:t>
      </w:r>
    </w:p>
    <w:p w14:paraId="02FD66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- Total Security Events: 47</w:t>
      </w:r>
    </w:p>
    <w:p w14:paraId="4E5C4F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- Failed Logins: 32 (68%)</w:t>
      </w:r>
    </w:p>
    <w:p w14:paraId="466E938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- Authorization Failures: 12 (26%)</w:t>
      </w:r>
    </w:p>
    <w:p w14:paraId="1B1EEF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- Suspicious Activities: 3 (6%)</w:t>
      </w:r>
    </w:p>
    <w:p w14:paraId="0CDF56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</w:p>
    <w:p w14:paraId="6F13264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DETAIL:</w:t>
      </w:r>
    </w:p>
    <w:p w14:paraId="4CB0907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+---------------------+------------------+------------------+---------------------------+------------------+</w:t>
      </w:r>
    </w:p>
    <w:p w14:paraId="2CA400D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Timestamp           | Event Type       | User / IP        | Resource                  | Severity         |</w:t>
      </w:r>
    </w:p>
    <w:p w14:paraId="2AC06A5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+---------------------+------------------+------------------+---------------------------+------------------+</w:t>
      </w:r>
    </w:p>
    <w:p w14:paraId="32BC03E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03:15:22 | Brute Force      | 45.33.22.11      | IAM / user=admin          | CRITICAL         |</w:t>
      </w:r>
    </w:p>
    <w:p w14:paraId="71EE00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2026-09-01 08:30:45 | Failed Login     | U-1002           | IAM (3 </w:t>
      </w:r>
      <w:proofErr w:type="gramStart"/>
      <w:r w:rsidRPr="009F75DC">
        <w:rPr>
          <w:rFonts w:ascii="Cambria" w:hAnsi="Cambria"/>
          <w:color w:val="0F1115"/>
        </w:rPr>
        <w:t xml:space="preserve">attempts)   </w:t>
      </w:r>
      <w:proofErr w:type="gramEnd"/>
      <w:r w:rsidRPr="009F75DC">
        <w:rPr>
          <w:rFonts w:ascii="Cambria" w:hAnsi="Cambria"/>
          <w:color w:val="0F1115"/>
        </w:rPr>
        <w:t xml:space="preserve">       | MEDIUM           |</w:t>
      </w:r>
    </w:p>
    <w:p w14:paraId="5294CFB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14:20:11 | Auth Failure     | U-1004           | /</w:t>
      </w:r>
      <w:proofErr w:type="spellStart"/>
      <w:r w:rsidRPr="009F75DC">
        <w:rPr>
          <w:rFonts w:ascii="Cambria" w:hAnsi="Cambria"/>
          <w:color w:val="0F1115"/>
        </w:rPr>
        <w:t>api</w:t>
      </w:r>
      <w:proofErr w:type="spellEnd"/>
      <w:r w:rsidRPr="009F75DC">
        <w:rPr>
          <w:rFonts w:ascii="Cambria" w:hAnsi="Cambria"/>
          <w:color w:val="0F1115"/>
        </w:rPr>
        <w:t>/v1/salary            | HIGH             |</w:t>
      </w:r>
    </w:p>
    <w:p w14:paraId="31F25EE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22:10:55 | MFA Bypass Attempt| U-1009           | IAM                       | CRITICAL         |</w:t>
      </w:r>
    </w:p>
    <w:p w14:paraId="3A2F843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+---------------------+------------------+------------------+---------------------------+------------------+</w:t>
      </w:r>
    </w:p>
    <w:p w14:paraId="4BEFB9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Top Offender IP: 45.33.22.11 (</w:t>
      </w:r>
      <w:proofErr w:type="gramStart"/>
      <w:r w:rsidRPr="009F75DC">
        <w:rPr>
          <w:rFonts w:ascii="Cambria" w:hAnsi="Cambria"/>
          <w:color w:val="0F1115"/>
        </w:rPr>
        <w:t>Blocked)  |</w:t>
      </w:r>
      <w:proofErr w:type="gramEnd"/>
      <w:r w:rsidRPr="009F75DC">
        <w:rPr>
          <w:rFonts w:ascii="Cambria" w:hAnsi="Cambria"/>
          <w:color w:val="0F1115"/>
        </w:rPr>
        <w:t xml:space="preserve">  Action: Investigate all CRITICAL events.</w:t>
      </w:r>
    </w:p>
    <w:p w14:paraId="46A2977A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EBB466C">
          <v:rect id="_x0000_i1056" style="width:0;height:.75pt" o:hralign="center" o:hrstd="t" o:hr="t" fillcolor="#a0a0a0" stroked="f"/>
        </w:pict>
      </w:r>
    </w:p>
    <w:p w14:paraId="669A0B3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10.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Kepatuhan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(Audit Compliance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9878"/>
      </w:tblGrid>
      <w:tr w:rsidR="0082669F" w:rsidRPr="009F75DC" w14:paraId="25CD1B8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E47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5A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4182E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A5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92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Kepatuhan Audit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Compliance Report</w:t>
            </w:r>
          </w:p>
        </w:tc>
      </w:tr>
      <w:tr w:rsidR="0082669F" w:rsidRPr="009F75DC" w14:paraId="6B8C73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96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55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+ PDF</w:t>
            </w:r>
          </w:p>
        </w:tc>
      </w:tr>
      <w:tr w:rsidR="0082669F" w:rsidRPr="009F75DC" w14:paraId="004FCD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768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9D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 Officer, Manajemen, Auditor Eksternal</w:t>
            </w:r>
          </w:p>
        </w:tc>
      </w:tr>
      <w:tr w:rsidR="0082669F" w:rsidRPr="009F75DC" w14:paraId="26CD06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A8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53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Kuartalan / Tahunan</w:t>
            </w:r>
          </w:p>
        </w:tc>
      </w:tr>
      <w:tr w:rsidR="0082669F" w:rsidRPr="009F75DC" w14:paraId="121B3E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A1B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AB4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Menunjukkan tingkat kepatuhan sistem terhadap kebijakan internal dan regulasi (ISO 27001, GDPR, dll.), termasuk metrik retensi audit, MFA compliance, SoD compliance, dan access review.</w:t>
            </w:r>
          </w:p>
        </w:tc>
      </w:tr>
      <w:tr w:rsidR="0082669F" w:rsidRPr="009F75DC" w14:paraId="51C4D8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E4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7E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7B55C04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397CC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>+------------------------------------------+------------------+------------------+</w:t>
      </w:r>
    </w:p>
    <w:p w14:paraId="0189B28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Compliance Metric                         | Target           | Current Status   |</w:t>
      </w:r>
    </w:p>
    <w:p w14:paraId="1A92015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+------------------------------------------+------------------+------------------+</w:t>
      </w:r>
    </w:p>
    <w:p w14:paraId="6E493CF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MFA Enabled for All Users                | 100%             | 85%              |</w:t>
      </w:r>
    </w:p>
    <w:p w14:paraId="0AB4D2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</w:t>
      </w:r>
      <w:proofErr w:type="spellStart"/>
      <w:r w:rsidRPr="009F75DC">
        <w:rPr>
          <w:rFonts w:ascii="Cambria" w:hAnsi="Cambria"/>
          <w:color w:val="0F1115"/>
        </w:rPr>
        <w:t>SoD</w:t>
      </w:r>
      <w:proofErr w:type="spellEnd"/>
      <w:r w:rsidRPr="009F75DC">
        <w:rPr>
          <w:rFonts w:ascii="Cambria" w:hAnsi="Cambria"/>
          <w:color w:val="0F1115"/>
        </w:rPr>
        <w:t xml:space="preserve"> Conflicts Resolved                   | 0                | 3                |</w:t>
      </w:r>
    </w:p>
    <w:p w14:paraId="55FA214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Access Review Completed (Last 30 </w:t>
      </w:r>
      <w:proofErr w:type="gramStart"/>
      <w:r w:rsidRPr="009F75DC">
        <w:rPr>
          <w:rFonts w:ascii="Cambria" w:hAnsi="Cambria"/>
          <w:color w:val="0F1115"/>
        </w:rPr>
        <w:t xml:space="preserve">days)   </w:t>
      </w:r>
      <w:proofErr w:type="gramEnd"/>
      <w:r w:rsidRPr="009F75DC">
        <w:rPr>
          <w:rFonts w:ascii="Cambria" w:hAnsi="Cambria"/>
          <w:color w:val="0F1115"/>
        </w:rPr>
        <w:t>| 100%             | 100%             |</w:t>
      </w:r>
    </w:p>
    <w:p w14:paraId="77DB6DA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Audit Log Retention (min 5 </w:t>
      </w:r>
      <w:proofErr w:type="gramStart"/>
      <w:r w:rsidRPr="009F75DC">
        <w:rPr>
          <w:rFonts w:ascii="Cambria" w:hAnsi="Cambria"/>
          <w:color w:val="0F1115"/>
        </w:rPr>
        <w:t xml:space="preserve">years)   </w:t>
      </w:r>
      <w:proofErr w:type="gramEnd"/>
      <w:r w:rsidRPr="009F75DC">
        <w:rPr>
          <w:rFonts w:ascii="Cambria" w:hAnsi="Cambria"/>
          <w:color w:val="0F1115"/>
        </w:rPr>
        <w:t xml:space="preserve">     | 5 years          | 5 years          |</w:t>
      </w:r>
    </w:p>
    <w:p w14:paraId="380B20E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Privileged Access Monitoring Active      | Yes              | Yes              |</w:t>
      </w:r>
    </w:p>
    <w:p w14:paraId="1DF9E1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Security Patches Up-to-Date              | ≤ 30 days        | 15 days          |</w:t>
      </w:r>
    </w:p>
    <w:p w14:paraId="163BDD8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Backup Success Rate                      | ≥ 99%            | 99.8%            |</w:t>
      </w:r>
    </w:p>
    <w:p w14:paraId="11AF7A0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RPO/RTO Compliance                       | RPO 15m / RTO 2h | RPO 12m / RTO 1.5h|</w:t>
      </w:r>
    </w:p>
    <w:p w14:paraId="13E88E5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+------------------------------------------+------------------+------------------+</w:t>
      </w:r>
    </w:p>
    <w:p w14:paraId="5BAA9E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Overall Compliance Score: 92</w:t>
      </w:r>
      <w:proofErr w:type="gramStart"/>
      <w:r w:rsidRPr="009F75DC">
        <w:rPr>
          <w:rFonts w:ascii="Cambria" w:hAnsi="Cambria"/>
          <w:color w:val="0F1115"/>
        </w:rPr>
        <w:t>%  |</w:t>
      </w:r>
      <w:proofErr w:type="gramEnd"/>
      <w:r w:rsidRPr="009F75DC">
        <w:rPr>
          <w:rFonts w:ascii="Cambria" w:hAnsi="Cambria"/>
          <w:color w:val="0F1115"/>
        </w:rPr>
        <w:t xml:space="preserve">  Action Items: 3 (MFA, </w:t>
      </w:r>
      <w:proofErr w:type="spellStart"/>
      <w:r w:rsidRPr="009F75DC">
        <w:rPr>
          <w:rFonts w:ascii="Cambria" w:hAnsi="Cambria"/>
          <w:color w:val="0F1115"/>
        </w:rPr>
        <w:t>SoD</w:t>
      </w:r>
      <w:proofErr w:type="spellEnd"/>
      <w:r w:rsidRPr="009F75DC">
        <w:rPr>
          <w:rFonts w:ascii="Cambria" w:hAnsi="Cambria"/>
          <w:color w:val="0F1115"/>
        </w:rPr>
        <w:t>, Patch)</w:t>
      </w:r>
    </w:p>
    <w:p w14:paraId="3B97A1E8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1898E9B">
          <v:rect id="_x0000_i1057" style="width:0;height:.75pt" o:hralign="center" o:hrstd="t" o:hr="t" fillcolor="#a0a0a0" stroked="f"/>
        </w:pict>
      </w:r>
    </w:p>
    <w:p w14:paraId="432B0970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D. LAPORAN WORKFLOW ENGINE</w:t>
      </w:r>
    </w:p>
    <w:p w14:paraId="6515E47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11.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Status Workflow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9718"/>
      </w:tblGrid>
      <w:tr w:rsidR="0082669F" w:rsidRPr="009F75DC" w14:paraId="0D8860E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A1D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0B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DE48E1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26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B9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Status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Status Report</w:t>
            </w:r>
          </w:p>
        </w:tc>
      </w:tr>
      <w:tr w:rsidR="0082669F" w:rsidRPr="009F75DC" w14:paraId="7424A9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C22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7A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Grafik (Dashboard/PDF)</w:t>
            </w:r>
          </w:p>
        </w:tc>
      </w:tr>
      <w:tr w:rsidR="0082669F" w:rsidRPr="009F75DC" w14:paraId="3ECE63D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98E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FA8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Manajer Operasional, Process Owner</w:t>
            </w:r>
          </w:p>
        </w:tc>
      </w:tr>
      <w:tr w:rsidR="0082669F" w:rsidRPr="009F75DC" w14:paraId="40713A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91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D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/ Real-time</w:t>
            </w:r>
          </w:p>
        </w:tc>
      </w:tr>
      <w:tr w:rsidR="0082669F" w:rsidRPr="009F75DC" w14:paraId="2B8E18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F08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76F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semua instance workflow yang sedang berjalan, termasuk task yang pending, overdue, dan status approval.</w:t>
            </w:r>
          </w:p>
        </w:tc>
      </w:tr>
      <w:tr w:rsidR="0082669F" w:rsidRPr="009F75DC" w14:paraId="51EF81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020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29D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6C377B22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77BC14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51B1EF3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Workflow ID      | Type             | Initiator        | Current Task     | Status           |</w:t>
      </w:r>
    </w:p>
    <w:p w14:paraId="323232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4AC52A3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WF-2026-001      | PO Approval      | U-1002 (</w:t>
      </w:r>
      <w:proofErr w:type="gramStart"/>
      <w:r w:rsidRPr="009F75DC">
        <w:rPr>
          <w:rFonts w:ascii="Cambria" w:hAnsi="Cambria"/>
          <w:color w:val="0F1115"/>
        </w:rPr>
        <w:t xml:space="preserve">Proc)   </w:t>
      </w:r>
      <w:proofErr w:type="gramEnd"/>
      <w:r w:rsidRPr="009F75DC">
        <w:rPr>
          <w:rFonts w:ascii="Cambria" w:hAnsi="Cambria"/>
          <w:color w:val="0F1115"/>
        </w:rPr>
        <w:t xml:space="preserve"> | Manager Approval | PENDING (3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>) |</w:t>
      </w:r>
    </w:p>
    <w:p w14:paraId="08F200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WF-2026-002      | Master Data </w:t>
      </w:r>
      <w:proofErr w:type="spellStart"/>
      <w:proofErr w:type="gramStart"/>
      <w:r w:rsidRPr="009F75DC">
        <w:rPr>
          <w:rFonts w:ascii="Cambria" w:hAnsi="Cambria"/>
          <w:color w:val="0F1115"/>
        </w:rPr>
        <w:t>Chg</w:t>
      </w:r>
      <w:proofErr w:type="spellEnd"/>
      <w:r w:rsidRPr="009F75DC">
        <w:rPr>
          <w:rFonts w:ascii="Cambria" w:hAnsi="Cambria"/>
          <w:color w:val="0F1115"/>
        </w:rPr>
        <w:t xml:space="preserve">  |</w:t>
      </w:r>
      <w:proofErr w:type="gramEnd"/>
      <w:r w:rsidRPr="009F75DC">
        <w:rPr>
          <w:rFonts w:ascii="Cambria" w:hAnsi="Cambria"/>
          <w:color w:val="0F1115"/>
        </w:rPr>
        <w:t xml:space="preserve"> U-1006 (Data)    | Data Steward     | IN PROGRESS      |</w:t>
      </w:r>
    </w:p>
    <w:p w14:paraId="4716DE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WF-2026-003      | Vendor Onboard   | U-1007 (</w:t>
      </w:r>
      <w:proofErr w:type="gramStart"/>
      <w:r w:rsidRPr="009F75DC">
        <w:rPr>
          <w:rFonts w:ascii="Cambria" w:hAnsi="Cambria"/>
          <w:color w:val="0F1115"/>
        </w:rPr>
        <w:t>Supply)  |</w:t>
      </w:r>
      <w:proofErr w:type="gramEnd"/>
      <w:r w:rsidRPr="009F75DC">
        <w:rPr>
          <w:rFonts w:ascii="Cambria" w:hAnsi="Cambria"/>
          <w:color w:val="0F1115"/>
        </w:rPr>
        <w:t xml:space="preserve"> Compliance Check | OVERDUE (5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>) |</w:t>
      </w:r>
    </w:p>
    <w:p w14:paraId="536A1B0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WF-2026-004      | Budget </w:t>
      </w:r>
      <w:proofErr w:type="gramStart"/>
      <w:r w:rsidRPr="009F75DC">
        <w:rPr>
          <w:rFonts w:ascii="Cambria" w:hAnsi="Cambria"/>
          <w:color w:val="0F1115"/>
        </w:rPr>
        <w:t>Approval  |</w:t>
      </w:r>
      <w:proofErr w:type="gramEnd"/>
      <w:r w:rsidRPr="009F75DC">
        <w:rPr>
          <w:rFonts w:ascii="Cambria" w:hAnsi="Cambria"/>
          <w:color w:val="0F1115"/>
        </w:rPr>
        <w:t xml:space="preserve"> U-1003 (Finance) | Director Review  | APPROVED         |</w:t>
      </w:r>
    </w:p>
    <w:p w14:paraId="289C60A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12355AA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Active: </w:t>
      </w:r>
      <w:proofErr w:type="gramStart"/>
      <w:r w:rsidRPr="009F75DC">
        <w:rPr>
          <w:rFonts w:ascii="Cambria" w:hAnsi="Cambria"/>
          <w:color w:val="0F1115"/>
        </w:rPr>
        <w:t>4  |</w:t>
      </w:r>
      <w:proofErr w:type="gramEnd"/>
      <w:r w:rsidRPr="009F75DC">
        <w:rPr>
          <w:rFonts w:ascii="Cambria" w:hAnsi="Cambria"/>
          <w:color w:val="0F1115"/>
        </w:rPr>
        <w:t xml:space="preserve">  Pending: 1  |  Overdue: 1  |  Completed Today: 12</w:t>
      </w:r>
    </w:p>
    <w:p w14:paraId="23E2E2E1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53093F8">
          <v:rect id="_x0000_i1058" style="width:0;height:.75pt" o:hralign="center" o:hrstd="t" o:hr="t" fillcolor="#a0a0a0" stroked="f"/>
        </w:pict>
      </w:r>
    </w:p>
    <w:p w14:paraId="5226860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12.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Kinerja Workflow (SLA)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9712"/>
      </w:tblGrid>
      <w:tr w:rsidR="0082669F" w:rsidRPr="009F75DC" w14:paraId="0D9D3FE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0FF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4C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F9066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72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36C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Kinerja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SLA Performance Report</w:t>
            </w:r>
          </w:p>
        </w:tc>
      </w:tr>
      <w:tr w:rsidR="0082669F" w:rsidRPr="009F75DC" w14:paraId="5E7B14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DD2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8AB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Grafik + Tabel (PDF/Excel)</w:t>
            </w:r>
          </w:p>
        </w:tc>
      </w:tr>
      <w:tr w:rsidR="0082669F" w:rsidRPr="009F75DC" w14:paraId="20B1C7B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4B6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EA4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Owner, Manajemen Operasional</w:t>
            </w:r>
          </w:p>
        </w:tc>
      </w:tr>
      <w:tr w:rsidR="0082669F" w:rsidRPr="009F75DC" w14:paraId="03DEDC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6D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EC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9F" w:rsidRPr="009F75DC" w14:paraId="6713D3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DE6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7A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Mengukur rata-rata waktu penyelesaian workflow, persentase task yang selesai tepat waktu, dan identifikasi bottleneck.</w:t>
            </w:r>
          </w:p>
        </w:tc>
      </w:tr>
      <w:tr w:rsidR="0082669F" w:rsidRPr="009F75DC" w14:paraId="62AE88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DF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DA4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CC652D1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F63FA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798A69D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Workflow Type    | Avg Completion   | SLA Target       | On-Time Rate     | Bottleneck </w:t>
      </w:r>
      <w:proofErr w:type="gramStart"/>
      <w:r w:rsidRPr="009F75DC">
        <w:rPr>
          <w:rFonts w:ascii="Cambria" w:hAnsi="Cambria"/>
          <w:color w:val="0F1115"/>
        </w:rPr>
        <w:t>Step  |</w:t>
      </w:r>
      <w:proofErr w:type="gramEnd"/>
    </w:p>
    <w:p w14:paraId="4E0BDC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3829951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PO Approval      | 2.5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| 3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  | 92%              | Manager Review   |</w:t>
      </w:r>
    </w:p>
    <w:p w14:paraId="2E48D8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Master Data </w:t>
      </w:r>
      <w:proofErr w:type="spellStart"/>
      <w:proofErr w:type="gramStart"/>
      <w:r w:rsidRPr="009F75DC">
        <w:rPr>
          <w:rFonts w:ascii="Cambria" w:hAnsi="Cambria"/>
          <w:color w:val="0F1115"/>
        </w:rPr>
        <w:t>Chg</w:t>
      </w:r>
      <w:proofErr w:type="spellEnd"/>
      <w:r w:rsidRPr="009F75DC">
        <w:rPr>
          <w:rFonts w:ascii="Cambria" w:hAnsi="Cambria"/>
          <w:color w:val="0F1115"/>
        </w:rPr>
        <w:t xml:space="preserve">  |</w:t>
      </w:r>
      <w:proofErr w:type="gramEnd"/>
      <w:r w:rsidRPr="009F75DC">
        <w:rPr>
          <w:rFonts w:ascii="Cambria" w:hAnsi="Cambria"/>
          <w:color w:val="0F1115"/>
        </w:rPr>
        <w:t xml:space="preserve"> 1.2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| 1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  | 78%              | Data Steward     |</w:t>
      </w:r>
    </w:p>
    <w:p w14:paraId="3BA509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Vendor Onboard   | 5.8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| 5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  | 65%              | Compliance Check |</w:t>
      </w:r>
    </w:p>
    <w:p w14:paraId="456C222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Budget </w:t>
      </w:r>
      <w:proofErr w:type="gramStart"/>
      <w:r w:rsidRPr="009F75DC">
        <w:rPr>
          <w:rFonts w:ascii="Cambria" w:hAnsi="Cambria"/>
          <w:color w:val="0F1115"/>
        </w:rPr>
        <w:t>Approval  |</w:t>
      </w:r>
      <w:proofErr w:type="gramEnd"/>
      <w:r w:rsidRPr="009F75DC">
        <w:rPr>
          <w:rFonts w:ascii="Cambria" w:hAnsi="Cambria"/>
          <w:color w:val="0F1115"/>
        </w:rPr>
        <w:t xml:space="preserve"> 4.2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| 7 </w:t>
      </w:r>
      <w:proofErr w:type="spellStart"/>
      <w:r w:rsidRPr="009F75DC">
        <w:rPr>
          <w:rFonts w:ascii="Cambria" w:hAnsi="Cambria"/>
          <w:color w:val="0F1115"/>
        </w:rPr>
        <w:t>hari</w:t>
      </w:r>
      <w:proofErr w:type="spellEnd"/>
      <w:r w:rsidRPr="009F75DC">
        <w:rPr>
          <w:rFonts w:ascii="Cambria" w:hAnsi="Cambria"/>
          <w:color w:val="0F1115"/>
        </w:rPr>
        <w:t xml:space="preserve">           | 95%              | Director Review  |</w:t>
      </w:r>
    </w:p>
    <w:p w14:paraId="60678B1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7F4F9F0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Overall SLA Compliance: 82.5</w:t>
      </w:r>
      <w:proofErr w:type="gramStart"/>
      <w:r w:rsidRPr="009F75DC">
        <w:rPr>
          <w:rFonts w:ascii="Cambria" w:hAnsi="Cambria"/>
          <w:color w:val="0F1115"/>
        </w:rPr>
        <w:t>%  |</w:t>
      </w:r>
      <w:proofErr w:type="gramEnd"/>
      <w:r w:rsidRPr="009F75DC">
        <w:rPr>
          <w:rFonts w:ascii="Cambria" w:hAnsi="Cambria"/>
          <w:color w:val="0F1115"/>
        </w:rPr>
        <w:t xml:space="preserve">  Improvement: Vendor Onboarding process needs review.</w:t>
      </w:r>
    </w:p>
    <w:p w14:paraId="2C95FB03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3A96BC2">
          <v:rect id="_x0000_i1059" style="width:0;height:.75pt" o:hralign="center" o:hrstd="t" o:hr="t" fillcolor="#a0a0a0" stroked="f"/>
        </w:pict>
      </w:r>
    </w:p>
    <w:p w14:paraId="10CB5F9C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E. LAPORAN NOTIFIKASI</w:t>
      </w:r>
    </w:p>
    <w:p w14:paraId="651F9C0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13.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Pengiriman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9778"/>
      </w:tblGrid>
      <w:tr w:rsidR="0082669F" w:rsidRPr="009F75DC" w14:paraId="30933C8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36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42A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5BA74F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5AD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5C8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Pengiriman Notifikasi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Notification Delivery Report</w:t>
            </w:r>
          </w:p>
        </w:tc>
      </w:tr>
      <w:tr w:rsidR="0082669F" w:rsidRPr="009F75DC" w14:paraId="18C770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735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FB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+ Grafik (Excel/PDF)</w:t>
            </w:r>
          </w:p>
        </w:tc>
      </w:tr>
      <w:tr w:rsidR="0082669F" w:rsidRPr="009F75DC" w14:paraId="5081507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395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B2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Sistem, Departemen Komunikasi</w:t>
            </w:r>
          </w:p>
        </w:tc>
      </w:tr>
      <w:tr w:rsidR="0082669F" w:rsidRPr="009F75DC" w14:paraId="623211E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84A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3F0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</w:tr>
      <w:tr w:rsidR="0082669F" w:rsidRPr="009F75DC" w14:paraId="126FEC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2B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D2E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statistik notifikasi yang dikirim (email, SMS, push, in-app), termasuk delivery status, open rate (untuk email), dan bounce rate.</w:t>
            </w:r>
          </w:p>
        </w:tc>
      </w:tr>
      <w:tr w:rsidR="0082669F" w:rsidRPr="009F75DC" w14:paraId="0E092CE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E0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B5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10D15AE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E0573A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723387E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Channel          | Sent             | Delivered        | Failed           | Open/Read Rate   |</w:t>
      </w:r>
    </w:p>
    <w:p w14:paraId="3DF2149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0B0BE28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Email            | 1,250            | 1,200 (96</w:t>
      </w:r>
      <w:proofErr w:type="gramStart"/>
      <w:r w:rsidRPr="009F75DC">
        <w:rPr>
          <w:rFonts w:ascii="Cambria" w:hAnsi="Cambria"/>
          <w:color w:val="0F1115"/>
        </w:rPr>
        <w:t xml:space="preserve">%)   </w:t>
      </w:r>
      <w:proofErr w:type="gramEnd"/>
      <w:r w:rsidRPr="009F75DC">
        <w:rPr>
          <w:rFonts w:ascii="Cambria" w:hAnsi="Cambria"/>
          <w:color w:val="0F1115"/>
        </w:rPr>
        <w:t xml:space="preserve">   | 50 (4%)          | 78%              |</w:t>
      </w:r>
    </w:p>
    <w:p w14:paraId="61FF404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SMS              | 320              | 310 (96.9</w:t>
      </w:r>
      <w:proofErr w:type="gramStart"/>
      <w:r w:rsidRPr="009F75DC">
        <w:rPr>
          <w:rFonts w:ascii="Cambria" w:hAnsi="Cambria"/>
          <w:color w:val="0F1115"/>
        </w:rPr>
        <w:t xml:space="preserve">%)   </w:t>
      </w:r>
      <w:proofErr w:type="gramEnd"/>
      <w:r w:rsidRPr="009F75DC">
        <w:rPr>
          <w:rFonts w:ascii="Cambria" w:hAnsi="Cambria"/>
          <w:color w:val="0F1115"/>
        </w:rPr>
        <w:t xml:space="preserve">   | 10 (3.1%)        | N/A              |</w:t>
      </w:r>
    </w:p>
    <w:p w14:paraId="18526DD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Push Mobile      | 890              | 850 (95.5</w:t>
      </w:r>
      <w:proofErr w:type="gramStart"/>
      <w:r w:rsidRPr="009F75DC">
        <w:rPr>
          <w:rFonts w:ascii="Cambria" w:hAnsi="Cambria"/>
          <w:color w:val="0F1115"/>
        </w:rPr>
        <w:t xml:space="preserve">%)   </w:t>
      </w:r>
      <w:proofErr w:type="gramEnd"/>
      <w:r w:rsidRPr="009F75DC">
        <w:rPr>
          <w:rFonts w:ascii="Cambria" w:hAnsi="Cambria"/>
          <w:color w:val="0F1115"/>
        </w:rPr>
        <w:t xml:space="preserve">   | 40 (4.5%)        | 65%              |</w:t>
      </w:r>
    </w:p>
    <w:p w14:paraId="2D4D915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In-App           | 2,100            | 2,050 (97.6</w:t>
      </w:r>
      <w:proofErr w:type="gramStart"/>
      <w:r w:rsidRPr="009F75DC">
        <w:rPr>
          <w:rFonts w:ascii="Cambria" w:hAnsi="Cambria"/>
          <w:color w:val="0F1115"/>
        </w:rPr>
        <w:t xml:space="preserve">%)   </w:t>
      </w:r>
      <w:proofErr w:type="gramEnd"/>
      <w:r w:rsidRPr="009F75DC">
        <w:rPr>
          <w:rFonts w:ascii="Cambria" w:hAnsi="Cambria"/>
          <w:color w:val="0F1115"/>
        </w:rPr>
        <w:t xml:space="preserve"> | 50 (2.4%)        | 82%              |</w:t>
      </w:r>
    </w:p>
    <w:p w14:paraId="13CDE9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5D935CA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Total Notifications: </w:t>
      </w:r>
      <w:proofErr w:type="gramStart"/>
      <w:r w:rsidRPr="009F75DC">
        <w:rPr>
          <w:rFonts w:ascii="Cambria" w:hAnsi="Cambria"/>
          <w:color w:val="0F1115"/>
        </w:rPr>
        <w:t>4,560  |</w:t>
      </w:r>
      <w:proofErr w:type="gramEnd"/>
      <w:r w:rsidRPr="009F75DC">
        <w:rPr>
          <w:rFonts w:ascii="Cambria" w:hAnsi="Cambria"/>
          <w:color w:val="0F1115"/>
        </w:rPr>
        <w:t xml:space="preserve">  Global Delivery Rate: 96.4%  |  Bounce Rate: 3.6%</w:t>
      </w:r>
    </w:p>
    <w:p w14:paraId="795701D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597C313">
          <v:rect id="_x0000_i1060" style="width:0;height:.75pt" o:hralign="center" o:hrstd="t" o:hr="t" fillcolor="#a0a0a0" stroked="f"/>
        </w:pict>
      </w:r>
    </w:p>
    <w:p w14:paraId="19EE2FEF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F. LAPORAN INFRASTRUKTUR &amp; DEVOPS</w:t>
      </w:r>
    </w:p>
    <w:p w14:paraId="61B1987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14.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Kesehatan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(System Health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808"/>
      </w:tblGrid>
      <w:tr w:rsidR="0082669F" w:rsidRPr="009F75DC" w14:paraId="02155B6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434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CF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AF9325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125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0B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Kesehatan Sistem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System Health Report</w:t>
            </w:r>
          </w:p>
        </w:tc>
      </w:tr>
      <w:tr w:rsidR="0082669F" w:rsidRPr="009F75DC" w14:paraId="25D5297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C6C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6E6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(Grafik) + PDF</w:t>
            </w:r>
          </w:p>
        </w:tc>
      </w:tr>
      <w:tr w:rsidR="0082669F" w:rsidRPr="009F75DC" w14:paraId="70D080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392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804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IT Operations, Manajemen IT</w:t>
            </w:r>
          </w:p>
        </w:tc>
      </w:tr>
      <w:tr w:rsidR="0082669F" w:rsidRPr="009F75DC" w14:paraId="2D5FAAE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B7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9F8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(pagi)</w:t>
            </w:r>
          </w:p>
        </w:tc>
      </w:tr>
      <w:tr w:rsidR="0082669F" w:rsidRPr="009F75DC" w14:paraId="5DBF88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8E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0C7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status kesehatan seluruh komponen infrastruktur: CPU, memory, disk usage, pod status, database connections, API latency, dan error rate.</w:t>
            </w:r>
          </w:p>
        </w:tc>
      </w:tr>
      <w:tr w:rsidR="0082669F" w:rsidRPr="009F75DC" w14:paraId="19F739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F1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2B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3C747ABA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B95136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01171E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Component        | Status           | CPU Usage        | Memory Usage     | Error Rate       |</w:t>
      </w:r>
    </w:p>
    <w:p w14:paraId="6F0C499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457102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API Gateway      | ████████ 98% </w:t>
      </w:r>
      <w:proofErr w:type="gramStart"/>
      <w:r w:rsidRPr="009F75DC">
        <w:rPr>
          <w:rFonts w:ascii="Cambria" w:hAnsi="Cambria"/>
          <w:color w:val="0F1115"/>
        </w:rPr>
        <w:t>UP  |</w:t>
      </w:r>
      <w:proofErr w:type="gramEnd"/>
      <w:r w:rsidRPr="009F75DC">
        <w:rPr>
          <w:rFonts w:ascii="Cambria" w:hAnsi="Cambria"/>
          <w:color w:val="0F1115"/>
        </w:rPr>
        <w:t xml:space="preserve"> 45%              | 60%              | 0.2%             |</w:t>
      </w:r>
    </w:p>
    <w:p w14:paraId="1B73EE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IAM Service      | ████████ 98% </w:t>
      </w:r>
      <w:proofErr w:type="gramStart"/>
      <w:r w:rsidRPr="009F75DC">
        <w:rPr>
          <w:rFonts w:ascii="Cambria" w:hAnsi="Cambria"/>
          <w:color w:val="0F1115"/>
        </w:rPr>
        <w:t>UP  |</w:t>
      </w:r>
      <w:proofErr w:type="gramEnd"/>
      <w:r w:rsidRPr="009F75DC">
        <w:rPr>
          <w:rFonts w:ascii="Cambria" w:hAnsi="Cambria"/>
          <w:color w:val="0F1115"/>
        </w:rPr>
        <w:t xml:space="preserve"> 52%              | 70%              | 0.1%             |</w:t>
      </w:r>
    </w:p>
    <w:p w14:paraId="4992242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Master Data </w:t>
      </w:r>
      <w:proofErr w:type="gramStart"/>
      <w:r w:rsidRPr="009F75DC">
        <w:rPr>
          <w:rFonts w:ascii="Cambria" w:hAnsi="Cambria"/>
          <w:color w:val="0F1115"/>
        </w:rPr>
        <w:t>Svc  |</w:t>
      </w:r>
      <w:proofErr w:type="gramEnd"/>
      <w:r w:rsidRPr="009F75DC">
        <w:rPr>
          <w:rFonts w:ascii="Cambria" w:hAnsi="Cambria"/>
          <w:color w:val="0F1115"/>
        </w:rPr>
        <w:t xml:space="preserve"> ████████ 98% UP  | 38%              | 65%              | 0.3%             |</w:t>
      </w:r>
    </w:p>
    <w:p w14:paraId="0681E31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Audit Service    | ████████ 98% </w:t>
      </w:r>
      <w:proofErr w:type="gramStart"/>
      <w:r w:rsidRPr="009F75DC">
        <w:rPr>
          <w:rFonts w:ascii="Cambria" w:hAnsi="Cambria"/>
          <w:color w:val="0F1115"/>
        </w:rPr>
        <w:t>UP  |</w:t>
      </w:r>
      <w:proofErr w:type="gramEnd"/>
      <w:r w:rsidRPr="009F75DC">
        <w:rPr>
          <w:rFonts w:ascii="Cambria" w:hAnsi="Cambria"/>
          <w:color w:val="0F1115"/>
        </w:rPr>
        <w:t xml:space="preserve"> 40%              | 80%              | 0.0%             |</w:t>
      </w:r>
    </w:p>
    <w:p w14:paraId="3FF15A3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Database (</w:t>
      </w:r>
      <w:proofErr w:type="gramStart"/>
      <w:r w:rsidRPr="009F75DC">
        <w:rPr>
          <w:rFonts w:ascii="Cambria" w:hAnsi="Cambria"/>
          <w:color w:val="0F1115"/>
        </w:rPr>
        <w:t xml:space="preserve">PG)   </w:t>
      </w:r>
      <w:proofErr w:type="gramEnd"/>
      <w:r w:rsidRPr="009F75DC">
        <w:rPr>
          <w:rFonts w:ascii="Cambria" w:hAnsi="Cambria"/>
          <w:color w:val="0F1115"/>
        </w:rPr>
        <w:t xml:space="preserve"> | ████████ 98% UP  | 55%              | 75%              | 0.0%             |</w:t>
      </w:r>
    </w:p>
    <w:p w14:paraId="291EFC0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Redis Cluster    | ████████ 98% </w:t>
      </w:r>
      <w:proofErr w:type="gramStart"/>
      <w:r w:rsidRPr="009F75DC">
        <w:rPr>
          <w:rFonts w:ascii="Cambria" w:hAnsi="Cambria"/>
          <w:color w:val="0F1115"/>
        </w:rPr>
        <w:t>UP  |</w:t>
      </w:r>
      <w:proofErr w:type="gramEnd"/>
      <w:r w:rsidRPr="009F75DC">
        <w:rPr>
          <w:rFonts w:ascii="Cambria" w:hAnsi="Cambria"/>
          <w:color w:val="0F1115"/>
        </w:rPr>
        <w:t xml:space="preserve"> 30%              | 45%              | 0.0%             |</w:t>
      </w:r>
    </w:p>
    <w:p w14:paraId="24B7385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Kafka Broker     | ████████ 98% </w:t>
      </w:r>
      <w:proofErr w:type="gramStart"/>
      <w:r w:rsidRPr="009F75DC">
        <w:rPr>
          <w:rFonts w:ascii="Cambria" w:hAnsi="Cambria"/>
          <w:color w:val="0F1115"/>
        </w:rPr>
        <w:t>UP  |</w:t>
      </w:r>
      <w:proofErr w:type="gramEnd"/>
      <w:r w:rsidRPr="009F75DC">
        <w:rPr>
          <w:rFonts w:ascii="Cambria" w:hAnsi="Cambria"/>
          <w:color w:val="0F1115"/>
        </w:rPr>
        <w:t xml:space="preserve"> 28%              | 50%              | 0.1%             |</w:t>
      </w:r>
    </w:p>
    <w:p w14:paraId="23F82F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0343248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Overall System Health: 98</w:t>
      </w:r>
      <w:proofErr w:type="gramStart"/>
      <w:r w:rsidRPr="009F75DC">
        <w:rPr>
          <w:rFonts w:ascii="Cambria" w:hAnsi="Cambria"/>
          <w:color w:val="0F1115"/>
        </w:rPr>
        <w:t>%  |</w:t>
      </w:r>
      <w:proofErr w:type="gramEnd"/>
      <w:r w:rsidRPr="009F75DC">
        <w:rPr>
          <w:rFonts w:ascii="Cambria" w:hAnsi="Cambria"/>
          <w:color w:val="0F1115"/>
        </w:rPr>
        <w:t xml:space="preserve">  Incidents Today: 0  |  Avg API Latency: 250ms</w:t>
      </w:r>
    </w:p>
    <w:p w14:paraId="41DE3A5F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A238253">
          <v:rect id="_x0000_i1061" style="width:0;height:.75pt" o:hralign="center" o:hrstd="t" o:hr="t" fillcolor="#a0a0a0" stroked="f"/>
        </w:pict>
      </w:r>
    </w:p>
    <w:p w14:paraId="05721FBD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15.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SLO/SLA (Service Level Objective Report)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9748"/>
      </w:tblGrid>
      <w:tr w:rsidR="0082669F" w:rsidRPr="009F75DC" w14:paraId="5E454A79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85C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794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BD4038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6E4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BA0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Pencapaian SLO/SLA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SLO/SLA Performance Report</w:t>
            </w:r>
          </w:p>
        </w:tc>
      </w:tr>
      <w:tr w:rsidR="0082669F" w:rsidRPr="009F75DC" w14:paraId="32209BC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04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19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+ PDF (Bulanan)</w:t>
            </w:r>
          </w:p>
        </w:tc>
      </w:tr>
      <w:tr w:rsidR="0082669F" w:rsidRPr="009F75DC" w14:paraId="23E8D13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D0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403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Manajemen IT, Manajemen Puncak</w:t>
            </w:r>
          </w:p>
        </w:tc>
      </w:tr>
      <w:tr w:rsidR="0082669F" w:rsidRPr="009F75DC" w14:paraId="589DAA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F2F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DF5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9F" w:rsidRPr="009F75DC" w14:paraId="31F50A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16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238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pencapaian terhadap target SLO/SLA yang telah ditetapkan (availability, latency, error budget) untuk setiap service.</w:t>
            </w:r>
          </w:p>
        </w:tc>
      </w:tr>
      <w:tr w:rsidR="0082669F" w:rsidRPr="009F75DC" w14:paraId="24DA42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77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159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6434DB58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ACFB26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6CFD22A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Service          | Availability     | Latency (P95)    | Error Rate       | Error Budget     |</w:t>
      </w:r>
    </w:p>
    <w:p w14:paraId="4626D10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5A2D15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API Gateway      | 99.98% (Goal </w:t>
      </w:r>
      <w:proofErr w:type="gramStart"/>
      <w:r w:rsidRPr="009F75DC">
        <w:rPr>
          <w:rFonts w:ascii="Cambria" w:hAnsi="Cambria"/>
          <w:color w:val="0F1115"/>
        </w:rPr>
        <w:t>99.9)|</w:t>
      </w:r>
      <w:proofErr w:type="gramEnd"/>
      <w:r w:rsidRPr="009F75DC">
        <w:rPr>
          <w:rFonts w:ascii="Cambria" w:hAnsi="Cambria"/>
          <w:color w:val="0F1115"/>
        </w:rPr>
        <w:t xml:space="preserve"> 120ms (Goal 500ms)| 0.2% (Goal 1%)   | 80% remaining    |</w:t>
      </w:r>
    </w:p>
    <w:p w14:paraId="0E8DF0C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IAM Service      | 99.95% (Goal </w:t>
      </w:r>
      <w:proofErr w:type="gramStart"/>
      <w:r w:rsidRPr="009F75DC">
        <w:rPr>
          <w:rFonts w:ascii="Cambria" w:hAnsi="Cambria"/>
          <w:color w:val="0F1115"/>
        </w:rPr>
        <w:t>99.9)|</w:t>
      </w:r>
      <w:proofErr w:type="gramEnd"/>
      <w:r w:rsidRPr="009F75DC">
        <w:rPr>
          <w:rFonts w:ascii="Cambria" w:hAnsi="Cambria"/>
          <w:color w:val="0F1115"/>
        </w:rPr>
        <w:t xml:space="preserve"> 340ms (Goal 500ms)| 0.1% (Goal 1%)   | 90% remaining    |</w:t>
      </w:r>
    </w:p>
    <w:p w14:paraId="765A3C8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Master Data </w:t>
      </w:r>
      <w:proofErr w:type="gramStart"/>
      <w:r w:rsidRPr="009F75DC">
        <w:rPr>
          <w:rFonts w:ascii="Cambria" w:hAnsi="Cambria"/>
          <w:color w:val="0F1115"/>
        </w:rPr>
        <w:t>Svc  |</w:t>
      </w:r>
      <w:proofErr w:type="gramEnd"/>
      <w:r w:rsidRPr="009F75DC">
        <w:rPr>
          <w:rFonts w:ascii="Cambria" w:hAnsi="Cambria"/>
          <w:color w:val="0F1115"/>
        </w:rPr>
        <w:t xml:space="preserve"> 99.92% (Goal 99.9)| 280ms (Goal 500ms)| 0.3% (Goal 1%)   | 70% remaining    |</w:t>
      </w:r>
    </w:p>
    <w:p w14:paraId="7ED1297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Audit Service    | 99.90% (Goal </w:t>
      </w:r>
      <w:proofErr w:type="gramStart"/>
      <w:r w:rsidRPr="009F75DC">
        <w:rPr>
          <w:rFonts w:ascii="Cambria" w:hAnsi="Cambria"/>
          <w:color w:val="0F1115"/>
        </w:rPr>
        <w:t>99.9)|</w:t>
      </w:r>
      <w:proofErr w:type="gramEnd"/>
      <w:r w:rsidRPr="009F75DC">
        <w:rPr>
          <w:rFonts w:ascii="Cambria" w:hAnsi="Cambria"/>
          <w:color w:val="0F1115"/>
        </w:rPr>
        <w:t xml:space="preserve"> 450ms (Goal 500ms)| 0.0% (Goal 1%)   | 100% remaining   |</w:t>
      </w:r>
    </w:p>
    <w:p w14:paraId="3931727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3900C87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Monthly SLO Compliance: 96</w:t>
      </w:r>
      <w:proofErr w:type="gramStart"/>
      <w:r w:rsidRPr="009F75DC">
        <w:rPr>
          <w:rFonts w:ascii="Cambria" w:hAnsi="Cambria"/>
          <w:color w:val="0F1115"/>
        </w:rPr>
        <w:t>%  |</w:t>
      </w:r>
      <w:proofErr w:type="gramEnd"/>
      <w:r w:rsidRPr="009F75DC">
        <w:rPr>
          <w:rFonts w:ascii="Cambria" w:hAnsi="Cambria"/>
          <w:color w:val="0F1115"/>
        </w:rPr>
        <w:t xml:space="preserve">  Next Action: Review Master Data Service capacity.</w:t>
      </w:r>
    </w:p>
    <w:p w14:paraId="6E16A45D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F4B7C7F">
          <v:rect id="_x0000_i1062" style="width:0;height:.75pt" o:hralign="center" o:hrstd="t" o:hr="t" fillcolor="#a0a0a0" stroked="f"/>
        </w:pict>
      </w:r>
    </w:p>
    <w:p w14:paraId="75AC73A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16.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Backup &amp; Disaster Recovery (DR)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9736"/>
      </w:tblGrid>
      <w:tr w:rsidR="0082669F" w:rsidRPr="009F75DC" w14:paraId="2E7D752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AE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AB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60244C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0E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8A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Backup &amp; Disaster Recovery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Backup &amp; DR Report</w:t>
            </w:r>
          </w:p>
        </w:tc>
      </w:tr>
      <w:tr w:rsidR="0082669F" w:rsidRPr="009F75DC" w14:paraId="65AD32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4AD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B3E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(PDF/Email)</w:t>
            </w:r>
          </w:p>
        </w:tc>
      </w:tr>
      <w:tr w:rsidR="0082669F" w:rsidRPr="009F75DC" w14:paraId="73BF55B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28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E2A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IT Operations, Manajemen</w:t>
            </w:r>
          </w:p>
        </w:tc>
      </w:tr>
      <w:tr w:rsidR="0082669F" w:rsidRPr="009F75DC" w14:paraId="1C9800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1B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DB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 / Bulanan</w:t>
            </w:r>
          </w:p>
        </w:tc>
      </w:tr>
      <w:tr w:rsidR="0082669F" w:rsidRPr="009F75DC" w14:paraId="206F62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18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7E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Melaporkan status backup database, konfigurasi, dan hasil uji coba restore (DR drill) untuk memastikan RPO dan RTO tercapai.</w:t>
            </w:r>
          </w:p>
        </w:tc>
      </w:tr>
      <w:tr w:rsidR="0082669F" w:rsidRPr="009F75DC" w14:paraId="2473AAF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49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95C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4727FBB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79ACCA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48AAD4F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Database         | Backup Status    | Last </w:t>
      </w:r>
      <w:proofErr w:type="gramStart"/>
      <w:r w:rsidRPr="009F75DC">
        <w:rPr>
          <w:rFonts w:ascii="Cambria" w:hAnsi="Cambria"/>
          <w:color w:val="0F1115"/>
        </w:rPr>
        <w:t>Successful  |</w:t>
      </w:r>
      <w:proofErr w:type="gramEnd"/>
      <w:r w:rsidRPr="009F75DC">
        <w:rPr>
          <w:rFonts w:ascii="Cambria" w:hAnsi="Cambria"/>
          <w:color w:val="0F1115"/>
        </w:rPr>
        <w:t xml:space="preserve"> Backup Size      | Restore Test     |</w:t>
      </w:r>
    </w:p>
    <w:p w14:paraId="5CB9434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4A56C71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PostgreSQL (MDM) | ████████ 100%    | 2026-09-01 02:00 | 450 GB           | PASS (RTO 1.5h</w:t>
      </w:r>
      <w:proofErr w:type="gramStart"/>
      <w:r w:rsidRPr="009F75DC">
        <w:rPr>
          <w:rFonts w:ascii="Cambria" w:hAnsi="Cambria"/>
          <w:color w:val="0F1115"/>
        </w:rPr>
        <w:t>)  |</w:t>
      </w:r>
      <w:proofErr w:type="gramEnd"/>
    </w:p>
    <w:p w14:paraId="7E1FD3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PostgreSQL (Audit)| ████████ 100%    | 2026-09-01 03:00 | 1.2 TB           | PASS (RTO 1.8h</w:t>
      </w:r>
      <w:proofErr w:type="gramStart"/>
      <w:r w:rsidRPr="009F75DC">
        <w:rPr>
          <w:rFonts w:ascii="Cambria" w:hAnsi="Cambria"/>
          <w:color w:val="0F1115"/>
        </w:rPr>
        <w:t>)  |</w:t>
      </w:r>
      <w:proofErr w:type="gramEnd"/>
    </w:p>
    <w:p w14:paraId="26123BD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Redis            | ████████ 100%    | 2026-09-01 00:00 | 8 GB             | PASS (RTO 20m)   |</w:t>
      </w:r>
    </w:p>
    <w:p w14:paraId="248F3E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Kafka Logs       | ████████ 100%    | 2026-09-01 04:00 | 3.5 TB           | PASS (RTO 2</w:t>
      </w:r>
      <w:proofErr w:type="gramStart"/>
      <w:r w:rsidRPr="009F75DC">
        <w:rPr>
          <w:rFonts w:ascii="Cambria" w:hAnsi="Cambria"/>
          <w:color w:val="0F1115"/>
        </w:rPr>
        <w:t xml:space="preserve">h)   </w:t>
      </w:r>
      <w:proofErr w:type="gramEnd"/>
      <w:r w:rsidRPr="009F75DC">
        <w:rPr>
          <w:rFonts w:ascii="Cambria" w:hAnsi="Cambria"/>
          <w:color w:val="0F1115"/>
        </w:rPr>
        <w:t xml:space="preserve"> |</w:t>
      </w:r>
    </w:p>
    <w:p w14:paraId="264CCF2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6BB478E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RPO Target: ≤ 15 </w:t>
      </w:r>
      <w:proofErr w:type="gramStart"/>
      <w:r w:rsidRPr="009F75DC">
        <w:rPr>
          <w:rFonts w:ascii="Cambria" w:hAnsi="Cambria"/>
          <w:color w:val="0F1115"/>
        </w:rPr>
        <w:t>min  |</w:t>
      </w:r>
      <w:proofErr w:type="gramEnd"/>
      <w:r w:rsidRPr="009F75DC">
        <w:rPr>
          <w:rFonts w:ascii="Cambria" w:hAnsi="Cambria"/>
          <w:color w:val="0F1115"/>
        </w:rPr>
        <w:t xml:space="preserve">  Actual RPO: 10 min  |  RTO Target: ≤ 2h  |  Actual RTO: 1.5h</w:t>
      </w:r>
    </w:p>
    <w:p w14:paraId="058F90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DR Drill Date: 2026-08-</w:t>
      </w:r>
      <w:proofErr w:type="gramStart"/>
      <w:r w:rsidRPr="009F75DC">
        <w:rPr>
          <w:rFonts w:ascii="Cambria" w:hAnsi="Cambria"/>
          <w:color w:val="0F1115"/>
        </w:rPr>
        <w:t>30  |</w:t>
      </w:r>
      <w:proofErr w:type="gramEnd"/>
      <w:r w:rsidRPr="009F75DC">
        <w:rPr>
          <w:rFonts w:ascii="Cambria" w:hAnsi="Cambria"/>
          <w:color w:val="0F1115"/>
        </w:rPr>
        <w:t xml:space="preserve">  Result: SUCCESSFUL</w:t>
      </w:r>
    </w:p>
    <w:p w14:paraId="6F98599C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DF405E0">
          <v:rect id="_x0000_i1063" style="width:0;height:.75pt" o:hralign="center" o:hrstd="t" o:hr="t" fillcolor="#a0a0a0" stroked="f"/>
        </w:pict>
      </w:r>
    </w:p>
    <w:p w14:paraId="42B2B4E6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G. LAPORAN ADMINISTRASI SISTEM</w:t>
      </w:r>
    </w:p>
    <w:p w14:paraId="5CD2C5E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17.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Lisensi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&amp;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Kapasitas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710"/>
      </w:tblGrid>
      <w:tr w:rsidR="0082669F" w:rsidRPr="009F75DC" w14:paraId="57D59B2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E18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8A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F16F1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1E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8E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Lisensi &amp; Kapasitas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License &amp; User Capacity Report</w:t>
            </w:r>
          </w:p>
        </w:tc>
      </w:tr>
      <w:tr w:rsidR="0082669F" w:rsidRPr="009F75DC" w14:paraId="41AF979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BD4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8C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(Excel/PDF)</w:t>
            </w:r>
          </w:p>
        </w:tc>
      </w:tr>
      <w:tr w:rsidR="0082669F" w:rsidRPr="009F75DC" w14:paraId="61DF54D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70D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1B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Manajemen IT, Finance</w:t>
            </w:r>
          </w:p>
        </w:tc>
      </w:tr>
      <w:tr w:rsidR="0082669F" w:rsidRPr="009F75DC" w14:paraId="19D996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595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292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9F" w:rsidRPr="009F75DC" w14:paraId="29104F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AF2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52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jumlah pengguna aktif vs kapasitas lisensi, proyeksi pertumbuhan, dan rekomendasi penambahan lisensi.</w:t>
            </w:r>
          </w:p>
        </w:tc>
      </w:tr>
      <w:tr w:rsidR="0082669F" w:rsidRPr="009F75DC" w14:paraId="434338F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7B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EE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4EC419B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69D98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16FB9A8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License Type     | Total Capacity   | Used             | Available        | Projection (3 </w:t>
      </w:r>
      <w:proofErr w:type="spellStart"/>
      <w:proofErr w:type="gramStart"/>
      <w:r w:rsidRPr="009F75DC">
        <w:rPr>
          <w:rFonts w:ascii="Cambria" w:hAnsi="Cambria"/>
          <w:color w:val="0F1115"/>
        </w:rPr>
        <w:t>mo</w:t>
      </w:r>
      <w:proofErr w:type="spellEnd"/>
      <w:r w:rsidRPr="009F75DC">
        <w:rPr>
          <w:rFonts w:ascii="Cambria" w:hAnsi="Cambria"/>
          <w:color w:val="0F1115"/>
        </w:rPr>
        <w:t>)|</w:t>
      </w:r>
      <w:proofErr w:type="gramEnd"/>
    </w:p>
    <w:p w14:paraId="4D63435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741A6F5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| Enterprise </w:t>
      </w:r>
      <w:proofErr w:type="gramStart"/>
      <w:r w:rsidRPr="009F75DC">
        <w:rPr>
          <w:rFonts w:ascii="Cambria" w:hAnsi="Cambria"/>
          <w:color w:val="0F1115"/>
        </w:rPr>
        <w:t>User  |</w:t>
      </w:r>
      <w:proofErr w:type="gramEnd"/>
      <w:r w:rsidRPr="009F75DC">
        <w:rPr>
          <w:rFonts w:ascii="Cambria" w:hAnsi="Cambria"/>
          <w:color w:val="0F1115"/>
        </w:rPr>
        <w:t xml:space="preserve"> 500              | 420              | 80               | 470 (Need +50)   |</w:t>
      </w:r>
    </w:p>
    <w:p w14:paraId="352D37B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Field Worker     | 300              | 180              | 120              | 220              |</w:t>
      </w:r>
    </w:p>
    <w:p w14:paraId="22BE3CD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Executive Access | 50               | 35               | 15               | 40               |</w:t>
      </w:r>
    </w:p>
    <w:p w14:paraId="7731F9F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API Calls (</w:t>
      </w:r>
      <w:proofErr w:type="spellStart"/>
      <w:proofErr w:type="gramStart"/>
      <w:r w:rsidRPr="009F75DC">
        <w:rPr>
          <w:rFonts w:ascii="Cambria" w:hAnsi="Cambria"/>
          <w:color w:val="0F1115"/>
        </w:rPr>
        <w:t>mio</w:t>
      </w:r>
      <w:proofErr w:type="spellEnd"/>
      <w:r w:rsidRPr="009F75DC">
        <w:rPr>
          <w:rFonts w:ascii="Cambria" w:hAnsi="Cambria"/>
          <w:color w:val="0F1115"/>
        </w:rPr>
        <w:t>)  |</w:t>
      </w:r>
      <w:proofErr w:type="gramEnd"/>
      <w:r w:rsidRPr="009F75DC">
        <w:rPr>
          <w:rFonts w:ascii="Cambria" w:hAnsi="Cambria"/>
          <w:color w:val="0F1115"/>
        </w:rPr>
        <w:t xml:space="preserve"> 10               | 6.2              | 3.8              | 8.5 (Need +2)    |</w:t>
      </w:r>
    </w:p>
    <w:p w14:paraId="5350945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+------------------+------------------+------------------+------------------+------------------+</w:t>
      </w:r>
    </w:p>
    <w:p w14:paraId="5556917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Recommendation: Add 50 Enterprise User licenses and 2 million API calls.</w:t>
      </w:r>
    </w:p>
    <w:p w14:paraId="751731E2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592583D">
          <v:rect id="_x0000_i1064" style="width:0;height:.75pt" o:hralign="center" o:hrstd="t" o:hr="t" fillcolor="#a0a0a0" stroked="f"/>
        </w:pict>
      </w:r>
    </w:p>
    <w:p w14:paraId="15E1990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18.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Konfigurasi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753"/>
      </w:tblGrid>
      <w:tr w:rsidR="0082669F" w:rsidRPr="009F75DC" w14:paraId="343E7C8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40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495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A31401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95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E6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Perubahan Konfigurasi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System Configuration Change Report</w:t>
            </w:r>
          </w:p>
        </w:tc>
      </w:tr>
      <w:tr w:rsidR="0082669F" w:rsidRPr="009F75DC" w14:paraId="7ABD4B8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3B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F6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Tabel (PDF)</w:t>
            </w:r>
          </w:p>
        </w:tc>
      </w:tr>
      <w:tr w:rsidR="0082669F" w:rsidRPr="009F75DC" w14:paraId="2533858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8E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B57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 Operations, Change Management Board</w:t>
            </w:r>
          </w:p>
        </w:tc>
      </w:tr>
      <w:tr w:rsidR="0082669F" w:rsidRPr="009F75DC" w14:paraId="4E88BBB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07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844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</w:tr>
      <w:tr w:rsidR="0082669F" w:rsidRPr="009F75DC" w14:paraId="674F5FC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728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259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Mencatat semua perubahan konfigurasi sistem (environment variables, feature flags, security settings) beserta alasan dan approval.</w:t>
            </w:r>
          </w:p>
        </w:tc>
      </w:tr>
      <w:tr w:rsidR="0082669F" w:rsidRPr="009F75DC" w14:paraId="480D6B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37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Contoh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88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5ECC966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7F71D8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+---------------------+----------+------------------+------------------+------------------+</w:t>
      </w:r>
    </w:p>
    <w:p w14:paraId="4E359F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Timestamp           | User     | Config Key       | Old Value        | New Value        |</w:t>
      </w:r>
    </w:p>
    <w:p w14:paraId="7A3CDB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+---------------------+----------+------------------+------------------+------------------+</w:t>
      </w:r>
    </w:p>
    <w:p w14:paraId="0BC7AF1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2026-09-01 10:00:12 | U-1005   | MFA_MANDATORY    | FALSE            | TRUE             |</w:t>
      </w:r>
    </w:p>
    <w:p w14:paraId="0694EA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>| 2026-09-01 14:30:55 | U-1005   | LOG_LEVEL        | INFO             | DEBUG (temporary)|</w:t>
      </w:r>
    </w:p>
    <w:p w14:paraId="1A03BEA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2026-09-02 09:15:33 | U-1009   | API_RATE_LIMIT   | 1000/min         | 2000/min         |</w:t>
      </w:r>
    </w:p>
    <w:p w14:paraId="1CB63C1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| 2026-09-02 11:45:22 | U-1005   | FEATURE_AUDIT_V2 | DISABLED         | ENABLED          |</w:t>
      </w:r>
    </w:p>
    <w:p w14:paraId="162B873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>+---------------------+----------+------------------+------------------+------------------+</w:t>
      </w:r>
    </w:p>
    <w:p w14:paraId="1EEEE21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Total Changes: </w:t>
      </w:r>
      <w:proofErr w:type="gramStart"/>
      <w:r w:rsidRPr="009F75DC">
        <w:rPr>
          <w:rFonts w:ascii="Cambria" w:hAnsi="Cambria"/>
          <w:color w:val="0F1115"/>
        </w:rPr>
        <w:t>4  |</w:t>
      </w:r>
      <w:proofErr w:type="gramEnd"/>
      <w:r w:rsidRPr="009F75DC">
        <w:rPr>
          <w:rFonts w:ascii="Cambria" w:hAnsi="Cambria"/>
          <w:color w:val="0F1115"/>
        </w:rPr>
        <w:t xml:space="preserve">  Approved by Change Board: YES  |  Reviewed by: ________</w:t>
      </w:r>
    </w:p>
    <w:p w14:paraId="4D6413B3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A4FEB5D">
          <v:rect id="_x0000_i1065" style="width:0;height:.75pt" o:hralign="center" o:hrstd="t" o:hr="t" fillcolor="#a0a0a0" stroked="f"/>
        </w:pict>
      </w:r>
    </w:p>
    <w:p w14:paraId="13548C3A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RINGKASAN (SUMMARY)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08"/>
        <w:gridCol w:w="1489"/>
        <w:gridCol w:w="1761"/>
        <w:gridCol w:w="1867"/>
        <w:gridCol w:w="1652"/>
      </w:tblGrid>
      <w:tr w:rsidR="0082669F" w:rsidRPr="009F75DC" w14:paraId="1E42EA7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4A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5B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B9A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89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Penerima Utama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39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49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Format</w:t>
            </w:r>
          </w:p>
        </w:tc>
      </w:tr>
      <w:tr w:rsidR="0082669F" w:rsidRPr="009F75DC" w14:paraId="492895B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983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9F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Access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08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86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IT, HR,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F9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3F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728BD78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44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22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Access Violation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B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01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CISO,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85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C9A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Table+Graph</w:t>
            </w:r>
          </w:p>
        </w:tc>
      </w:tr>
      <w:tr w:rsidR="0082669F" w:rsidRPr="009F75DC" w14:paraId="36D42BB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30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441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SoD Conflict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D5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C7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06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7D5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Matrix</w:t>
            </w:r>
          </w:p>
        </w:tc>
      </w:tr>
      <w:tr w:rsidR="0082669F" w:rsidRPr="009F75DC" w14:paraId="51C2EF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CDE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B2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Privileged User Activity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B1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6E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Security,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72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A63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174279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7DB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F4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EC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B2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90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77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00C5B2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C8D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CD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Duplicate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63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C9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F15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FC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0F8848A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1E8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A0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6A6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71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7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On-demand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E7F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4DD7DA2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22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76D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Trail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5F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401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17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On-demand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622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 (CSV)</w:t>
            </w:r>
          </w:p>
        </w:tc>
      </w:tr>
      <w:tr w:rsidR="0082669F" w:rsidRPr="009F75DC" w14:paraId="259437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8CA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DE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Security Event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95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1A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SOC,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38A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720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Table+Summary</w:t>
            </w:r>
          </w:p>
        </w:tc>
      </w:tr>
      <w:tr w:rsidR="0082669F" w:rsidRPr="009F75DC" w14:paraId="417AECF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67B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DA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Compliance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AF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CD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Compliance, Mgmt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AB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Kuartalan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FC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Dashboard+PDF</w:t>
            </w:r>
          </w:p>
        </w:tc>
      </w:tr>
      <w:tr w:rsidR="0082669F" w:rsidRPr="009F75DC" w14:paraId="3CB35E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195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AF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82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CF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Manajer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CA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8ED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602F13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F9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93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SLA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E0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B5A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3D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B25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Graph+Table</w:t>
            </w:r>
          </w:p>
        </w:tc>
      </w:tr>
      <w:tr w:rsidR="0082669F" w:rsidRPr="009F75DC" w14:paraId="0673B0D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DE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B5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Delivery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07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1B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Admin,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BF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00F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Table+Graph</w:t>
            </w:r>
          </w:p>
        </w:tc>
      </w:tr>
      <w:tr w:rsidR="0082669F" w:rsidRPr="009F75DC" w14:paraId="7239453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84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51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System Health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A3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D5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IT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6A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B5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</w:tr>
      <w:tr w:rsidR="0082669F" w:rsidRPr="009F75DC" w14:paraId="4DD85F5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6A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29A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SLO/SLA 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E1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BE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Mgmt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93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5F8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Dashboard+PDF</w:t>
            </w:r>
          </w:p>
        </w:tc>
      </w:tr>
      <w:tr w:rsidR="0082669F" w:rsidRPr="009F75DC" w14:paraId="65842B3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E5C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046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Backup &amp; DR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E11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1B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Mgmt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F2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Harian/Bulanan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0F1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59A36D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B1E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D5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License &amp; User Capacity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30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226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 Mgmt,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9B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A8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82669F" w:rsidRPr="009F75DC" w14:paraId="630D11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A2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BF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Configuration Change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5F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32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IT Ops, Change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8B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CE0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</w:tbl>
    <w:p w14:paraId="77417BFE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DATA INPUT FOUNDATION &amp; CORE PLATFORM (P-FNE-01)</w:t>
      </w:r>
    </w:p>
    <w:p w14:paraId="263EC9E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5FF0386">
          <v:rect id="_x0000_i1066" style="width:0;height:.75pt" o:hralign="center" o:hrstd="t" o:hr="t" fillcolor="#a0a0a0" stroked="f"/>
        </w:pict>
      </w:r>
    </w:p>
    <w:p w14:paraId="51D40B2A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A. IDENTITY &amp; ACCESS MANAGEMENT (IAM) INPUT</w:t>
      </w:r>
    </w:p>
    <w:p w14:paraId="4EBD343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1. Form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Registrasi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Baru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766"/>
        <w:gridCol w:w="1766"/>
        <w:gridCol w:w="5685"/>
      </w:tblGrid>
      <w:tr w:rsidR="0082669F" w:rsidRPr="009F75DC" w14:paraId="55C4D3AF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A8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647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50A3FF9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9B6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8ED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Registrasi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User Registration Form</w:t>
            </w:r>
          </w:p>
        </w:tc>
      </w:tr>
      <w:tr w:rsidR="0082669F" w:rsidRPr="009F75DC" w14:paraId="3F9FD74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F4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F8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12 field</w:t>
            </w:r>
          </w:p>
        </w:tc>
      </w:tr>
      <w:tr w:rsidR="0082669F" w:rsidRPr="009F75DC" w14:paraId="10CD6A4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6B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AAF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HR / Admin IT (dengan role khusus)</w:t>
            </w:r>
          </w:p>
        </w:tc>
      </w:tr>
      <w:tr w:rsidR="0082669F" w:rsidRPr="009F75DC" w14:paraId="5E262AE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CB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40F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karyawan baru bergabung atau kebutuhan akses baru</w:t>
            </w:r>
          </w:p>
        </w:tc>
      </w:tr>
      <w:tr w:rsidR="0082669F" w:rsidRPr="009F75DC" w14:paraId="1576838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7E7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23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A60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6E491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9F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9D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832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Otomatis, format: U-XXXX (4 digit increment)</w:t>
            </w:r>
          </w:p>
        </w:tc>
      </w:tr>
      <w:tr w:rsidR="0082669F" w:rsidRPr="009F75DC" w14:paraId="02FE05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F4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Lengkap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14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F7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hanya huruf dan spasi</w:t>
            </w:r>
          </w:p>
        </w:tc>
      </w:tr>
      <w:tr w:rsidR="0082669F" w:rsidRPr="009F75DC" w14:paraId="58A053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F0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Email Perusahaan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F1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35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email valid, domain terdaftar</w:t>
            </w:r>
          </w:p>
        </w:tc>
      </w:tr>
      <w:tr w:rsidR="0082669F" w:rsidRPr="009F75DC" w14:paraId="0CD0E12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10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Nomor Telepon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00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64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angka dan +, min 10 digit</w:t>
            </w:r>
          </w:p>
        </w:tc>
      </w:tr>
      <w:tr w:rsidR="0082669F" w:rsidRPr="009F75DC" w14:paraId="4C30798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05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E7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9D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department</w:t>
            </w:r>
          </w:p>
        </w:tc>
      </w:tr>
      <w:tr w:rsidR="0082669F" w:rsidRPr="009F75DC" w14:paraId="77238CD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3E4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Jabatan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7B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FA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position</w:t>
            </w:r>
          </w:p>
        </w:tc>
      </w:tr>
      <w:tr w:rsidR="0082669F" w:rsidRPr="009F75DC" w14:paraId="7E24B28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EAF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9A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1C4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minimal 1 role, tidak boleh konflik SoD</w:t>
            </w:r>
          </w:p>
        </w:tc>
      </w:tr>
      <w:tr w:rsidR="0082669F" w:rsidRPr="009F75DC" w14:paraId="57CA20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14C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Tanggal Mulai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F5B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CA7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tidak boleh lebih dari hari ini</w:t>
            </w:r>
          </w:p>
        </w:tc>
      </w:tr>
      <w:tr w:rsidR="0082669F" w:rsidRPr="009F75DC" w14:paraId="5EDC2CC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6E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Tanggal Berakhir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8E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20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jika kontrak terbatas</w:t>
            </w:r>
          </w:p>
        </w:tc>
      </w:tr>
      <w:tr w:rsidR="0082669F" w:rsidRPr="009F75DC" w14:paraId="757FCB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B2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MFA Enable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7A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F5A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Default: True (untuk privileged role)</w:t>
            </w:r>
          </w:p>
        </w:tc>
      </w:tr>
      <w:tr w:rsidR="0082669F" w:rsidRPr="009F75DC" w14:paraId="7FF1496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AAD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7A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Inactive, Pending]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722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Default: Pending, perlu aktivasi</w:t>
            </w:r>
          </w:p>
        </w:tc>
      </w:tr>
      <w:tr w:rsidR="0082669F" w:rsidRPr="009F75DC" w14:paraId="5C0E77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AF6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Catatan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AC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E3E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untuk informasi tambahan</w:t>
            </w:r>
          </w:p>
        </w:tc>
      </w:tr>
    </w:tbl>
    <w:p w14:paraId="3216CBE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3370106">
          <v:rect id="_x0000_i1067" style="width:0;height:.75pt" o:hralign="center" o:hrstd="t" o:hr="t" fillcolor="#a0a0a0" stroked="f"/>
        </w:pict>
      </w:r>
    </w:p>
    <w:p w14:paraId="2F98AA3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2. Form Role &amp; Permission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73"/>
        <w:gridCol w:w="1773"/>
        <w:gridCol w:w="5891"/>
      </w:tblGrid>
      <w:tr w:rsidR="0082669F" w:rsidRPr="009F75DC" w14:paraId="059D210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5F4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BCA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500DF9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D0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3D2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Manajemen Role &amp; Permission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Role &amp; Permission Management</w:t>
            </w:r>
          </w:p>
        </w:tc>
      </w:tr>
      <w:tr w:rsidR="0082669F" w:rsidRPr="009F75DC" w14:paraId="4229760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15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BB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0CB1B43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35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0EB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 / Security Administrator</w:t>
            </w:r>
          </w:p>
        </w:tc>
      </w:tr>
      <w:tr w:rsidR="0082669F" w:rsidRPr="009F75DC" w14:paraId="0506B46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B7F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AA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perubahan struktur organisasi atau aplikasi baru</w:t>
            </w:r>
          </w:p>
        </w:tc>
      </w:tr>
      <w:tr w:rsidR="0082669F" w:rsidRPr="009F75DC" w14:paraId="445E052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BA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81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C0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C5AD7C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904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Role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96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E2B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alfanumerik + underscore</w:t>
            </w:r>
          </w:p>
        </w:tc>
      </w:tr>
      <w:tr w:rsidR="0082669F" w:rsidRPr="009F75DC" w14:paraId="28CA589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C2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Role 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82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D1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9DB5E9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447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6D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A21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minimal 1 permission, format: [resource]:[action]</w:t>
            </w:r>
          </w:p>
        </w:tc>
      </w:tr>
      <w:tr w:rsidR="0082669F" w:rsidRPr="009F75DC" w14:paraId="49F331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9D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Role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DD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[System, Custom, Template]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F5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Custom</w:t>
            </w:r>
          </w:p>
        </w:tc>
      </w:tr>
      <w:tr w:rsidR="0082669F" w:rsidRPr="009F75DC" w14:paraId="2AEBA5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19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SoD Check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C9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F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Auto-check, menolak jika ada konflik dengan role lain</w:t>
            </w:r>
          </w:p>
        </w:tc>
      </w:tr>
      <w:tr w:rsidR="0082669F" w:rsidRPr="009F75DC" w14:paraId="24D885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88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Effective 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A2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4C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hari ini</w:t>
            </w:r>
          </w:p>
        </w:tc>
      </w:tr>
    </w:tbl>
    <w:p w14:paraId="218C0BA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02F18C0">
          <v:rect id="_x0000_i1068" style="width:0;height:.75pt" o:hralign="center" o:hrstd="t" o:hr="t" fillcolor="#a0a0a0" stroked="f"/>
        </w:pict>
      </w:r>
    </w:p>
    <w:p w14:paraId="14A87B3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3. Form Reset Password / MFA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47"/>
        <w:gridCol w:w="1604"/>
        <w:gridCol w:w="6034"/>
      </w:tblGrid>
      <w:tr w:rsidR="0082669F" w:rsidRPr="009F75DC" w14:paraId="79AB2E7C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83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38C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ECE1CC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346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870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Reset Password / MFA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Password &amp; MFA Reset Form</w:t>
            </w:r>
          </w:p>
        </w:tc>
      </w:tr>
      <w:tr w:rsidR="0082669F" w:rsidRPr="009F75DC" w14:paraId="37A8426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B1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A5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82669F" w:rsidRPr="009F75DC" w14:paraId="308B1D2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1A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F8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 / User Sendiri (dengan verifikasi)</w:t>
            </w:r>
          </w:p>
        </w:tc>
      </w:tr>
      <w:tr w:rsidR="0082669F" w:rsidRPr="009F75DC" w14:paraId="3A0D6EB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973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CE5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lupa password, MFA device hilang, atau permintaan reset</w:t>
            </w:r>
          </w:p>
        </w:tc>
      </w:tr>
      <w:tr w:rsidR="0082669F" w:rsidRPr="009F75DC" w14:paraId="2DBECFF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56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1A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DCF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6922C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D27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ID / 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3B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482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harus terdaftar di sistem</w:t>
            </w:r>
          </w:p>
        </w:tc>
      </w:tr>
      <w:tr w:rsidR="0082669F" w:rsidRPr="009F75DC" w14:paraId="4BBC9C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A2B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Reset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3A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[Password, MFA, Both]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35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50FE103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28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Verification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B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(6 digit OTP)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B7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dikirim via email/SMS, expiry 5 menit</w:t>
            </w:r>
          </w:p>
        </w:tc>
      </w:tr>
      <w:tr w:rsidR="0082669F" w:rsidRPr="009F75DC" w14:paraId="572E53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11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Alasan Reset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4C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FF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alasan administratif</w:t>
            </w:r>
          </w:p>
        </w:tc>
      </w:tr>
    </w:tbl>
    <w:p w14:paraId="274BA7A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9D541DD">
          <v:rect id="_x0000_i1069" style="width:0;height:.75pt" o:hralign="center" o:hrstd="t" o:hr="t" fillcolor="#a0a0a0" stroked="f"/>
        </w:pict>
      </w:r>
    </w:p>
    <w:p w14:paraId="1C6C5D4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 Form SSO / OAuth2 Client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675"/>
        <w:gridCol w:w="1675"/>
        <w:gridCol w:w="5252"/>
      </w:tblGrid>
      <w:tr w:rsidR="0082669F" w:rsidRPr="009F75DC" w14:paraId="1017BCE3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61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3D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92CF89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61B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5E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Registrasi Client SSO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SSO Client Registration Form</w:t>
            </w:r>
          </w:p>
        </w:tc>
      </w:tr>
      <w:tr w:rsidR="0082669F" w:rsidRPr="009F75DC" w14:paraId="3631B6C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D5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6E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82669F" w:rsidRPr="009F75DC" w14:paraId="63D9E13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F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DB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 / Application Owner</w:t>
            </w:r>
          </w:p>
        </w:tc>
      </w:tr>
      <w:tr w:rsidR="0082669F" w:rsidRPr="009F75DC" w14:paraId="79C6670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8C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D0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aplikasi baru yang terintegrasi</w:t>
            </w:r>
          </w:p>
        </w:tc>
      </w:tr>
      <w:tr w:rsidR="0082669F" w:rsidRPr="009F75DC" w14:paraId="3B6F403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86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6D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5B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7E504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66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Client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CE6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BD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</w:t>
            </w:r>
          </w:p>
        </w:tc>
      </w:tr>
      <w:tr w:rsidR="0082669F" w:rsidRPr="009F75DC" w14:paraId="7DA7F7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6B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Client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EB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[Web, Mobile, Service]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DA9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51DDA84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69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Redirect URIs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34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 (URL)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AC0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URL valid, whitelist domain</w:t>
            </w:r>
          </w:p>
        </w:tc>
      </w:tr>
      <w:tr w:rsidR="0082669F" w:rsidRPr="009F75DC" w14:paraId="601EA1F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54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Grant Types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33E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13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minimal 1 grant type</w:t>
            </w:r>
          </w:p>
        </w:tc>
      </w:tr>
      <w:tr w:rsidR="0082669F" w:rsidRPr="009F75DC" w14:paraId="7B5F508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756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Scopes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25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34F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minimal 'openid' dan 'profile'</w:t>
            </w:r>
          </w:p>
        </w:tc>
      </w:tr>
      <w:tr w:rsidR="0082669F" w:rsidRPr="009F75DC" w14:paraId="698A3BB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EC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Client Secret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04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B8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Otomatis, min 32 karakter random</w:t>
            </w:r>
          </w:p>
        </w:tc>
      </w:tr>
      <w:tr w:rsidR="0082669F" w:rsidRPr="009F75DC" w14:paraId="0B90889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8B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Access Token Validity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ECB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 (seconds)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8E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3600, min 300</w:t>
            </w:r>
          </w:p>
        </w:tc>
      </w:tr>
      <w:tr w:rsidR="0082669F" w:rsidRPr="009F75DC" w14:paraId="1444F1E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405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Refresh Token Validity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B76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 (seconds)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DA9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86400, min 3600</w:t>
            </w:r>
          </w:p>
        </w:tc>
      </w:tr>
    </w:tbl>
    <w:p w14:paraId="340100A3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54C7309">
          <v:rect id="_x0000_i1070" style="width:0;height:.75pt" o:hralign="center" o:hrstd="t" o:hr="t" fillcolor="#a0a0a0" stroked="f"/>
        </w:pict>
      </w:r>
    </w:p>
    <w:p w14:paraId="25823F43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MASTER DATA MANAGEMENT (MDM) INPUT</w:t>
      </w:r>
    </w:p>
    <w:p w14:paraId="10C1C33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5. Form Input Data Master Company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1506"/>
        <w:gridCol w:w="1506"/>
        <w:gridCol w:w="5618"/>
      </w:tblGrid>
      <w:tr w:rsidR="0082669F" w:rsidRPr="009F75DC" w14:paraId="31AF74C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A8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F9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82F138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D6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F48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Perusahaan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Company Master Form</w:t>
            </w:r>
          </w:p>
        </w:tc>
      </w:tr>
      <w:tr w:rsidR="0082669F" w:rsidRPr="009F75DC" w14:paraId="2DF8911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DE9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45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13 field</w:t>
            </w:r>
          </w:p>
        </w:tc>
      </w:tr>
      <w:tr w:rsidR="0082669F" w:rsidRPr="009F75DC" w14:paraId="1D0BB5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F9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E4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 / Admin Corporate</w:t>
            </w:r>
          </w:p>
        </w:tc>
      </w:tr>
      <w:tr w:rsidR="0082669F" w:rsidRPr="009F75DC" w14:paraId="5F131D6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4D9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07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perusahaan baru didaftarkan atau update data</w:t>
            </w:r>
          </w:p>
        </w:tc>
      </w:tr>
      <w:tr w:rsidR="0082669F" w:rsidRPr="009F75DC" w14:paraId="60B4C58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B3D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5F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C7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E341E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BE7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Company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D96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DE6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alfanumerik</w:t>
            </w:r>
          </w:p>
        </w:tc>
      </w:tr>
      <w:tr w:rsidR="0082669F" w:rsidRPr="009F75DC" w14:paraId="3C815BD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41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Company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EB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B1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08CD12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CAB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Registration Number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41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04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sesuai negara</w:t>
            </w:r>
          </w:p>
        </w:tc>
      </w:tr>
      <w:tr w:rsidR="0082669F" w:rsidRPr="009F75DC" w14:paraId="042981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71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Tax ID (NPWP)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B5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(15-20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D7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valid (numeric/dash)</w:t>
            </w:r>
          </w:p>
        </w:tc>
      </w:tr>
      <w:tr w:rsidR="0082669F" w:rsidRPr="009F75DC" w14:paraId="5936449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4D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D4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335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0B589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1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950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48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nomor telepon</w:t>
            </w:r>
          </w:p>
        </w:tc>
      </w:tr>
      <w:tr w:rsidR="0082669F" w:rsidRPr="009F75DC" w14:paraId="034652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54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74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F6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Format email valid</w:t>
            </w:r>
          </w:p>
        </w:tc>
      </w:tr>
      <w:tr w:rsidR="0082669F" w:rsidRPr="009F75DC" w14:paraId="445F285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28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Website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D32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C53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Format URL valid (opsional)</w:t>
            </w:r>
          </w:p>
        </w:tc>
      </w:tr>
      <w:tr w:rsidR="0082669F" w:rsidRPr="009F75DC" w14:paraId="39E30D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4C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Currency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D4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(3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8EB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kode mata uang ISO (IDR, USD)</w:t>
            </w:r>
          </w:p>
        </w:tc>
      </w:tr>
      <w:tr w:rsidR="0082669F" w:rsidRPr="009F75DC" w14:paraId="37A174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FA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Fiscal Year Start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78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17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MM-DD</w:t>
            </w:r>
          </w:p>
        </w:tc>
      </w:tr>
      <w:tr w:rsidR="0082669F" w:rsidRPr="009F75DC" w14:paraId="73EF724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E06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Fiscal Year End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54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B2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MM-DD, harus &gt; start</w:t>
            </w:r>
          </w:p>
        </w:tc>
      </w:tr>
      <w:tr w:rsidR="0082669F" w:rsidRPr="009F75DC" w14:paraId="37B76A5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D7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Logo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1BF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(image)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1AA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max 2MB, format JPG/PNG</w:t>
            </w:r>
          </w:p>
        </w:tc>
      </w:tr>
      <w:tr w:rsidR="0082669F" w:rsidRPr="009F75DC" w14:paraId="2B87CB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06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61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6EB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Active</w:t>
            </w:r>
          </w:p>
        </w:tc>
      </w:tr>
    </w:tbl>
    <w:p w14:paraId="1392483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0E5D925">
          <v:rect id="_x0000_i1071" style="width:0;height:.75pt" o:hralign="center" o:hrstd="t" o:hr="t" fillcolor="#a0a0a0" stroked="f"/>
        </w:pict>
      </w:r>
    </w:p>
    <w:p w14:paraId="6DE9491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 Form Input Data Master Product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126"/>
        <w:gridCol w:w="2126"/>
        <w:gridCol w:w="4495"/>
      </w:tblGrid>
      <w:tr w:rsidR="0082669F" w:rsidRPr="009F75DC" w14:paraId="40AA239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9C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FD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36A796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0C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D0A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Produk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Product Master Form</w:t>
            </w:r>
          </w:p>
        </w:tc>
      </w:tr>
      <w:tr w:rsidR="0082669F" w:rsidRPr="009F75DC" w14:paraId="39D018D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120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95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14 field</w:t>
            </w:r>
          </w:p>
        </w:tc>
      </w:tr>
      <w:tr w:rsidR="0082669F" w:rsidRPr="009F75DC" w14:paraId="2B1490D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36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D8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Manager / Data Steward</w:t>
            </w:r>
          </w:p>
        </w:tc>
      </w:tr>
      <w:tr w:rsidR="0082669F" w:rsidRPr="009F75DC" w14:paraId="76AE484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4E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AA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produk baru atau perubahan spek</w:t>
            </w:r>
          </w:p>
        </w:tc>
      </w:tr>
      <w:tr w:rsidR="0082669F" w:rsidRPr="009F75DC" w14:paraId="1D02613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AD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9B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35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83E76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71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Product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62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9A7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format: PRD-XXXX</w:t>
            </w:r>
          </w:p>
        </w:tc>
      </w:tr>
      <w:tr w:rsidR="0082669F" w:rsidRPr="009F75DC" w14:paraId="0715FE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F1F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Product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8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EB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50F82EC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E53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93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1A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category</w:t>
            </w:r>
          </w:p>
        </w:tc>
      </w:tr>
      <w:tr w:rsidR="0082669F" w:rsidRPr="009F75DC" w14:paraId="189227E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78C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Subcategory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3B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56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pilihan dari master subcategory</w:t>
            </w:r>
          </w:p>
        </w:tc>
      </w:tr>
      <w:tr w:rsidR="0082669F" w:rsidRPr="009F75DC" w14:paraId="4C5ED48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1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Base 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8B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1E4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UOM</w:t>
            </w:r>
          </w:p>
        </w:tc>
      </w:tr>
      <w:tr w:rsidR="0082669F" w:rsidRPr="009F75DC" w14:paraId="4F4D7F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B1D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Conversion 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59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{UOM, Factor}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9B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untuk konversi satuan</w:t>
            </w:r>
          </w:p>
        </w:tc>
      </w:tr>
      <w:tr w:rsidR="0082669F" w:rsidRPr="009F75DC" w14:paraId="3F3C65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1E1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Weight (kg)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62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90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min 0</w:t>
            </w:r>
          </w:p>
        </w:tc>
      </w:tr>
      <w:tr w:rsidR="0082669F" w:rsidRPr="009F75DC" w14:paraId="176807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44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Dimensions (LxWxH)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422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837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format: "10x20x30 cm"</w:t>
            </w:r>
          </w:p>
        </w:tc>
      </w:tr>
      <w:tr w:rsidR="0082669F" w:rsidRPr="009F75DC" w14:paraId="65E06F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B95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Shelf Life (days)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E7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32C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min 0</w:t>
            </w:r>
          </w:p>
        </w:tc>
      </w:tr>
      <w:tr w:rsidR="0082669F" w:rsidRPr="009F75DC" w14:paraId="59DC89D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7A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Storage Requirement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37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[Dry, Cold, Hazard, Normal]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7D2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6F1A7A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07C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Quality Spec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CF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1000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60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deskripsi spesifikasi</w:t>
            </w:r>
          </w:p>
        </w:tc>
      </w:tr>
      <w:tr w:rsidR="0082669F" w:rsidRPr="009F75DC" w14:paraId="6C798F8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81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92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Inactive, Discontinued]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63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Active</w:t>
            </w:r>
          </w:p>
        </w:tc>
      </w:tr>
      <w:tr w:rsidR="0082669F" w:rsidRPr="009F75DC" w14:paraId="5BCE3A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54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Valid From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9D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0D0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tidak boleh &gt; Valid To</w:t>
            </w:r>
          </w:p>
        </w:tc>
      </w:tr>
      <w:tr w:rsidR="0082669F" w:rsidRPr="009F75DC" w14:paraId="463A23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666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Valid 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E1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94A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harus &gt; Valid From</w:t>
            </w:r>
          </w:p>
        </w:tc>
      </w:tr>
    </w:tbl>
    <w:p w14:paraId="3F6DAC2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CC80EC0">
          <v:rect id="_x0000_i1072" style="width:0;height:.75pt" o:hralign="center" o:hrstd="t" o:hr="t" fillcolor="#a0a0a0" stroked="f"/>
        </w:pict>
      </w:r>
    </w:p>
    <w:p w14:paraId="6D71CCF9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7. Form Input Data Master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128"/>
        <w:gridCol w:w="2128"/>
        <w:gridCol w:w="4707"/>
      </w:tblGrid>
      <w:tr w:rsidR="0082669F" w:rsidRPr="009F75DC" w14:paraId="01F8DAEE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15B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7E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90E0CC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9F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E1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Pemasok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Supplier Master Form</w:t>
            </w:r>
          </w:p>
        </w:tc>
      </w:tr>
      <w:tr w:rsidR="0082669F" w:rsidRPr="009F75DC" w14:paraId="327A7B2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8D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4AC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14 field</w:t>
            </w:r>
          </w:p>
        </w:tc>
      </w:tr>
      <w:tr w:rsidR="0082669F" w:rsidRPr="009F75DC" w14:paraId="59BE242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3FC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56E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Procurement / Data Steward</w:t>
            </w:r>
          </w:p>
        </w:tc>
      </w:tr>
      <w:tr w:rsidR="0082669F" w:rsidRPr="009F75DC" w14:paraId="771F967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D0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357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pemasok baru terdaftar atau update data</w:t>
            </w:r>
          </w:p>
        </w:tc>
      </w:tr>
      <w:tr w:rsidR="0082669F" w:rsidRPr="009F75DC" w14:paraId="3853F5B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62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E7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C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4308529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B4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Supplier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04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F2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format: SUP-XXXX</w:t>
            </w:r>
          </w:p>
        </w:tc>
      </w:tr>
      <w:tr w:rsidR="0082669F" w:rsidRPr="009F75DC" w14:paraId="4262B6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4C4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Supplier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B0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B0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20FEF10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085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Tax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87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(15-20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94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valid</w:t>
            </w:r>
          </w:p>
        </w:tc>
      </w:tr>
      <w:tr w:rsidR="0082669F" w:rsidRPr="009F75DC" w14:paraId="765311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E5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23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76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1259E7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80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83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13F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342521E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D90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E10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99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Format email valid</w:t>
            </w:r>
          </w:p>
        </w:tc>
      </w:tr>
      <w:tr w:rsidR="0082669F" w:rsidRPr="009F75DC" w14:paraId="13973A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24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Contact Person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92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808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AF8591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CB3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Bank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C2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FB9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2A745B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FDE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Bank Account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09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4A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angka</w:t>
            </w:r>
          </w:p>
        </w:tc>
      </w:tr>
      <w:tr w:rsidR="0082669F" w:rsidRPr="009F75DC" w14:paraId="0105705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D2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Payment Terms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2B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[COD, N15, N30, N60]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DB3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N30</w:t>
            </w:r>
          </w:p>
        </w:tc>
      </w:tr>
      <w:tr w:rsidR="0082669F" w:rsidRPr="009F75DC" w14:paraId="5FA564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27B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Qualification 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A70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[Qualified, Pending, Suspended]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AA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Pending</w:t>
            </w:r>
          </w:p>
        </w:tc>
      </w:tr>
      <w:tr w:rsidR="0082669F" w:rsidRPr="009F75DC" w14:paraId="4568138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EE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BB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D02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default 3</w:t>
            </w:r>
          </w:p>
        </w:tc>
      </w:tr>
      <w:tr w:rsidR="0082669F" w:rsidRPr="009F75DC" w14:paraId="71E05BF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93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13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DBB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category</w:t>
            </w:r>
          </w:p>
        </w:tc>
      </w:tr>
      <w:tr w:rsidR="0082669F" w:rsidRPr="009F75DC" w14:paraId="1A6006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71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43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49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Active</w:t>
            </w:r>
          </w:p>
        </w:tc>
      </w:tr>
    </w:tbl>
    <w:p w14:paraId="70DA0FF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1EA98F7">
          <v:rect id="_x0000_i1073" style="width:0;height:.75pt" o:hralign="center" o:hrstd="t" o:hr="t" fillcolor="#a0a0a0" stroked="f"/>
        </w:pict>
      </w:r>
    </w:p>
    <w:p w14:paraId="78A451B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 Form Input Data Master Farm &amp; Land Parcel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8249"/>
      </w:tblGrid>
      <w:tr w:rsidR="0082669F" w:rsidRPr="009F75DC" w14:paraId="2E02601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06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12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2DA86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DD8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A2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Farm &amp; Lahan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Farm &amp; Land Parcel Form</w:t>
            </w:r>
          </w:p>
        </w:tc>
      </w:tr>
      <w:tr w:rsidR="0082669F" w:rsidRPr="009F75DC" w14:paraId="10A61E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BB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F56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11 field (Farm) + 8 field (Land Parcel)</w:t>
            </w:r>
          </w:p>
        </w:tc>
      </w:tr>
      <w:tr w:rsidR="0082669F" w:rsidRPr="009F75DC" w14:paraId="6A2699C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9AC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EAE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Farm Manager / Data Steward</w:t>
            </w:r>
          </w:p>
        </w:tc>
      </w:tr>
      <w:tr w:rsidR="0082669F" w:rsidRPr="009F75DC" w14:paraId="7F4D48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6E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138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farm baru atau perubahan lahan</w:t>
            </w:r>
          </w:p>
        </w:tc>
      </w:tr>
    </w:tbl>
    <w:p w14:paraId="52D38C8C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Farm Data: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495"/>
        <w:gridCol w:w="5287"/>
      </w:tblGrid>
      <w:tr w:rsidR="0082669F" w:rsidRPr="009F75DC" w14:paraId="0C27B47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A9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20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6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062C42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2F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Farm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F3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AAB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format: FARM-XXXX</w:t>
            </w:r>
          </w:p>
        </w:tc>
      </w:tr>
      <w:tr w:rsidR="0082669F" w:rsidRPr="009F75DC" w14:paraId="2DB0FC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C57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Farm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68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B0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38536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1B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33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B7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master location</w:t>
            </w:r>
          </w:p>
        </w:tc>
      </w:tr>
      <w:tr w:rsidR="0082669F" w:rsidRPr="009F75DC" w14:paraId="6E193D9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471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Total Area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30E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568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0</w:t>
            </w:r>
          </w:p>
        </w:tc>
      </w:tr>
      <w:tr w:rsidR="0082669F" w:rsidRPr="009F75DC" w14:paraId="268CE8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DB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Owner/Manager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CF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4A6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employee master</w:t>
            </w:r>
          </w:p>
        </w:tc>
      </w:tr>
      <w:tr w:rsidR="0082669F" w:rsidRPr="009F75DC" w14:paraId="6873A94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EB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08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33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Active</w:t>
            </w:r>
          </w:p>
        </w:tc>
      </w:tr>
    </w:tbl>
    <w:p w14:paraId="38328514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Land Parcel Data: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290"/>
        <w:gridCol w:w="4616"/>
      </w:tblGrid>
      <w:tr w:rsidR="0082669F" w:rsidRPr="009F75DC" w14:paraId="0A9D6AF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81A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FDB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70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7AF16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C5A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Parcel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18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33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format: LAND-XXXX</w:t>
            </w:r>
          </w:p>
        </w:tc>
      </w:tr>
      <w:tr w:rsidR="0082669F" w:rsidRPr="009F75DC" w14:paraId="7B3351A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BD4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Area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2CA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22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0</w:t>
            </w:r>
          </w:p>
        </w:tc>
      </w:tr>
      <w:tr w:rsidR="0082669F" w:rsidRPr="009F75DC" w14:paraId="543289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2A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Soil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CE8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[Sandy, Clay, Loam, Peat]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C5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833C25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90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Topography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6E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[Flat, Slope, Hilly]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9E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513B2A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442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Irrigation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E4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[Irrigated, Rainfed, Drip]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FB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32BCA49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1D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Coordinates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67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20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format "lat,lng"</w:t>
            </w:r>
          </w:p>
        </w:tc>
      </w:tr>
      <w:tr w:rsidR="0082669F" w:rsidRPr="009F75DC" w14:paraId="020E27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BB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EA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[Active, Inactive, Fallow]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DD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Active</w:t>
            </w:r>
          </w:p>
        </w:tc>
      </w:tr>
    </w:tbl>
    <w:p w14:paraId="740BE0B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FFB306E">
          <v:rect id="_x0000_i1074" style="width:0;height:.75pt" o:hralign="center" o:hrstd="t" o:hr="t" fillcolor="#a0a0a0" stroked="f"/>
        </w:pict>
      </w:r>
    </w:p>
    <w:p w14:paraId="06B8649D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9. Form Import Master Data (Excel/CSV)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498"/>
        <w:gridCol w:w="2498"/>
        <w:gridCol w:w="4073"/>
      </w:tblGrid>
      <w:tr w:rsidR="0082669F" w:rsidRPr="009F75DC" w14:paraId="07972FB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91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443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08A1DF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C5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0F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Import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Import Form</w:t>
            </w:r>
          </w:p>
        </w:tc>
      </w:tr>
      <w:tr w:rsidR="0082669F" w:rsidRPr="009F75DC" w14:paraId="379073A9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CEA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69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5168C51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EE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2C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 / Power User</w:t>
            </w:r>
          </w:p>
        </w:tc>
      </w:tr>
      <w:tr w:rsidR="0082669F" w:rsidRPr="009F75DC" w14:paraId="40927F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A4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CD9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migrasi data atau bulk update</w:t>
            </w:r>
          </w:p>
        </w:tc>
      </w:tr>
      <w:tr w:rsidR="0082669F" w:rsidRPr="009F75DC" w14:paraId="6CD08E2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55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34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2D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16DC89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77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Entity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EE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[Product, Supplier, Customer, Farm, Employee, etc.]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50C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entity</w:t>
            </w:r>
          </w:p>
        </w:tc>
      </w:tr>
      <w:tr w:rsidR="0082669F" w:rsidRPr="009F75DC" w14:paraId="09E06FD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664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CC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(.xlsx, .csv)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2C5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max 5MB, sesuai template</w:t>
            </w:r>
          </w:p>
        </w:tc>
      </w:tr>
      <w:tr w:rsidR="0082669F" w:rsidRPr="009F75DC" w14:paraId="5CE57EA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FB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Validation Mode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9F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[Strict, Lenient]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BA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Strict</w:t>
            </w:r>
          </w:p>
        </w:tc>
      </w:tr>
      <w:tr w:rsidR="0082669F" w:rsidRPr="009F75DC" w14:paraId="2BE6E97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864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lastRenderedPageBreak/>
              <w:t>Auto-validation feedback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2C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8D9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Menampilkan jumlah sukses/gagal + error detail</w:t>
            </w:r>
          </w:p>
        </w:tc>
      </w:tr>
    </w:tbl>
    <w:p w14:paraId="5496AA8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27DD562">
          <v:rect id="_x0000_i1075" style="width:0;height:.75pt" o:hralign="center" o:hrstd="t" o:hr="t" fillcolor="#a0a0a0" stroked="f"/>
        </w:pict>
      </w:r>
    </w:p>
    <w:p w14:paraId="33180CE0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C. WORKFLOW ENGINE INPUT</w:t>
      </w:r>
    </w:p>
    <w:p w14:paraId="3CB2CA7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10. Form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Workflow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049"/>
        <w:gridCol w:w="2049"/>
        <w:gridCol w:w="4838"/>
      </w:tblGrid>
      <w:tr w:rsidR="0082669F" w:rsidRPr="009F75DC" w14:paraId="0574906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F5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5B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B34734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440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03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Definisi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Definition Form</w:t>
            </w:r>
          </w:p>
        </w:tc>
      </w:tr>
      <w:tr w:rsidR="0082669F" w:rsidRPr="009F75DC" w14:paraId="353A9AF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89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0F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82669F" w:rsidRPr="009F75DC" w14:paraId="06438A6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28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8B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 / Business Analyst</w:t>
            </w:r>
          </w:p>
        </w:tc>
      </w:tr>
      <w:tr w:rsidR="0082669F" w:rsidRPr="009F75DC" w14:paraId="31AD59D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2A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1A3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proses bisnis baru atau perubahan alur</w:t>
            </w:r>
          </w:p>
        </w:tc>
      </w:tr>
      <w:tr w:rsidR="0082669F" w:rsidRPr="009F75DC" w14:paraId="5ABBDCB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C25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14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B2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0AB54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C1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09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62E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</w:t>
            </w:r>
          </w:p>
        </w:tc>
      </w:tr>
      <w:tr w:rsidR="0082669F" w:rsidRPr="009F75DC" w14:paraId="5BFFA20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30F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 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1B9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1F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203B15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4D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Trigger Event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07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9B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event master</w:t>
            </w:r>
          </w:p>
        </w:tc>
      </w:tr>
      <w:tr w:rsidR="0082669F" w:rsidRPr="009F75DC" w14:paraId="50602F5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069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Steps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437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{Step Name, Assignee Role, SLA}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33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minimal 1 step</w:t>
            </w:r>
          </w:p>
        </w:tc>
      </w:tr>
      <w:tr w:rsidR="0082669F" w:rsidRPr="009F75DC" w14:paraId="48FE792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28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Approval Matrix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F4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 (conditional rules)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FB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untuk approval berdasarkan amount/dept</w:t>
            </w:r>
          </w:p>
        </w:tc>
      </w:tr>
      <w:tr w:rsidR="0082669F" w:rsidRPr="009F75DC" w14:paraId="4ED64A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3A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Escalation Policy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C3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 {Timeout, Escalation Role}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B1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</w:t>
            </w:r>
          </w:p>
        </w:tc>
      </w:tr>
      <w:tr w:rsidR="0082669F" w:rsidRPr="009F75DC" w14:paraId="0B3D737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53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2A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698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Auto-increment, tidak bisa diubah manual</w:t>
            </w:r>
          </w:p>
        </w:tc>
      </w:tr>
      <w:tr w:rsidR="0082669F" w:rsidRPr="009F75DC" w14:paraId="6D81713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314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4B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[Draft, Active, Inactive]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55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Draft, perlu approval aktifasi</w:t>
            </w:r>
          </w:p>
        </w:tc>
      </w:tr>
    </w:tbl>
    <w:p w14:paraId="19E1195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070003E">
          <v:rect id="_x0000_i1076" style="width:0;height:.75pt" o:hralign="center" o:hrstd="t" o:hr="t" fillcolor="#a0a0a0" stroked="f"/>
        </w:pict>
      </w:r>
    </w:p>
    <w:p w14:paraId="6B9691E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11. Form Task Action (Approve/Reject)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348"/>
        <w:gridCol w:w="2348"/>
        <w:gridCol w:w="4772"/>
      </w:tblGrid>
      <w:tr w:rsidR="0082669F" w:rsidRPr="009F75DC" w14:paraId="1AB184D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7F6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E8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5D1D67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1C9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8F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Aksi Tugas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Task Action Form</w:t>
            </w:r>
          </w:p>
        </w:tc>
      </w:tr>
      <w:tr w:rsidR="0082669F" w:rsidRPr="009F75DC" w14:paraId="1AC57BE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A5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616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3-5 field (tergantung workflow)</w:t>
            </w:r>
          </w:p>
        </w:tc>
      </w:tr>
      <w:tr w:rsidR="0082669F" w:rsidRPr="009F75DC" w14:paraId="2013E99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1F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D9E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yang ditugaskan (sesuai role)</w:t>
            </w:r>
          </w:p>
        </w:tc>
      </w:tr>
      <w:tr w:rsidR="0082669F" w:rsidRPr="009F75DC" w14:paraId="26627A7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CA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B15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task yang perlu ditindaklanjuti</w:t>
            </w:r>
          </w:p>
        </w:tc>
      </w:tr>
      <w:tr w:rsidR="0082669F" w:rsidRPr="009F75DC" w14:paraId="746C903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22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0D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8D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217107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4E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Task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AC6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A17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6DBC81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DDE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B9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[Approve, Reject, Delegate, Request Info]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16D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4A9CE9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0C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Comments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FF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B4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jika reject, opsional jika approve</w:t>
            </w:r>
          </w:p>
        </w:tc>
      </w:tr>
      <w:tr w:rsidR="0082669F" w:rsidRPr="009F75DC" w14:paraId="11F4F80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41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Attachment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A6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(max 5MB)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E0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untuk dokumen pendukung</w:t>
            </w:r>
          </w:p>
        </w:tc>
      </w:tr>
      <w:tr w:rsidR="0082669F" w:rsidRPr="009F75DC" w14:paraId="19877A5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53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Delegate 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D3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C3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jika action = Delegate</w:t>
            </w:r>
          </w:p>
        </w:tc>
      </w:tr>
    </w:tbl>
    <w:p w14:paraId="7D6D0DE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3C63D3D">
          <v:rect id="_x0000_i1077" style="width:0;height:.75pt" o:hralign="center" o:hrstd="t" o:hr="t" fillcolor="#a0a0a0" stroked="f"/>
        </w:pict>
      </w:r>
    </w:p>
    <w:p w14:paraId="5BBA6C5E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D. AUDIT &amp; LOGGING INPUT</w:t>
      </w:r>
    </w:p>
    <w:p w14:paraId="19DC474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12. Form Filter &amp; Query Audit Log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841"/>
        <w:gridCol w:w="1841"/>
        <w:gridCol w:w="4790"/>
      </w:tblGrid>
      <w:tr w:rsidR="0082669F" w:rsidRPr="009F75DC" w14:paraId="27E0C95A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6AB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6F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E031C5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3D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B9C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Pencarian Audit Log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Log Search Form</w:t>
            </w:r>
          </w:p>
        </w:tc>
      </w:tr>
      <w:tr w:rsidR="0082669F" w:rsidRPr="009F75DC" w14:paraId="427C64A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7B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78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82669F" w:rsidRPr="009F75DC" w14:paraId="175C5EC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B9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24B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Auditor, Admin, Security</w:t>
            </w:r>
          </w:p>
        </w:tc>
      </w:tr>
      <w:tr w:rsidR="0082669F" w:rsidRPr="009F75DC" w14:paraId="337E333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3A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9A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On-demand (saat investigasi atau audit)</w:t>
            </w:r>
          </w:p>
        </w:tc>
      </w:tr>
      <w:tr w:rsidR="0082669F" w:rsidRPr="009F75DC" w14:paraId="62CBB47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DB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41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B3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29A015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7B5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Date Range (From - To)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13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(2 field)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17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To tidak boleh &lt; From</w:t>
            </w:r>
          </w:p>
        </w:tc>
      </w:tr>
      <w:tr w:rsidR="0082669F" w:rsidRPr="009F75DC" w14:paraId="6BB8B9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1FA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A0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B06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validasi user exists</w:t>
            </w:r>
          </w:p>
        </w:tc>
      </w:tr>
      <w:tr w:rsidR="0082669F" w:rsidRPr="009F75DC" w14:paraId="71B724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A8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Action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8D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9A5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pilihan multi-select</w:t>
            </w:r>
          </w:p>
        </w:tc>
      </w:tr>
      <w:tr w:rsidR="0082669F" w:rsidRPr="009F75DC" w14:paraId="12DB81E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EF6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Object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C5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A4E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pilihan multi-select</w:t>
            </w:r>
          </w:p>
        </w:tc>
      </w:tr>
      <w:tr w:rsidR="0082669F" w:rsidRPr="009F75DC" w14:paraId="4C7B3D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19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Object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49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043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validasi format</w:t>
            </w:r>
          </w:p>
        </w:tc>
      </w:tr>
      <w:tr w:rsidR="0082669F" w:rsidRPr="009F75DC" w14:paraId="0A465CB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42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F6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34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format IP valid</w:t>
            </w:r>
          </w:p>
        </w:tc>
      </w:tr>
      <w:tr w:rsidR="0082669F" w:rsidRPr="009F75DC" w14:paraId="5D9B806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55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Result 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AC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[Success, Failed, Denied]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2B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</w:t>
            </w:r>
          </w:p>
        </w:tc>
      </w:tr>
    </w:tbl>
    <w:p w14:paraId="319A849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7282A86">
          <v:rect id="_x0000_i1078" style="width:0;height:.75pt" o:hralign="center" o:hrstd="t" o:hr="t" fillcolor="#a0a0a0" stroked="f"/>
        </w:pict>
      </w:r>
    </w:p>
    <w:p w14:paraId="0FDCF756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E. NOTIFICATION INPUT</w:t>
      </w:r>
    </w:p>
    <w:p w14:paraId="2B09625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13. Form Template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959"/>
        <w:gridCol w:w="1959"/>
        <w:gridCol w:w="5284"/>
      </w:tblGrid>
      <w:tr w:rsidR="0082669F" w:rsidRPr="009F75DC" w14:paraId="4C092135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F4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62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2B8258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BD1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DC1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Template Notifikasi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Notification Template Form</w:t>
            </w:r>
          </w:p>
        </w:tc>
      </w:tr>
      <w:tr w:rsidR="0082669F" w:rsidRPr="009F75DC" w14:paraId="17B3CD1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9E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1B0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1B0C8D3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A6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CCF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Komunikasi / IT</w:t>
            </w:r>
          </w:p>
        </w:tc>
      </w:tr>
      <w:tr w:rsidR="0082669F" w:rsidRPr="009F75DC" w14:paraId="3E413BF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31E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D37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ada template baru atau perubahan konten</w:t>
            </w:r>
          </w:p>
        </w:tc>
      </w:tr>
      <w:tr w:rsidR="0082669F" w:rsidRPr="009F75DC" w14:paraId="1423B44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EB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95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A0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C556E0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7C7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Template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02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04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</w:t>
            </w:r>
          </w:p>
        </w:tc>
      </w:tr>
      <w:tr w:rsidR="0082669F" w:rsidRPr="009F75DC" w14:paraId="16E650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A4B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CE8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[Email, SMS, Push, In-App]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37B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378CE7F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70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Subject (Email)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57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52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untuk email</w:t>
            </w:r>
          </w:p>
        </w:tc>
      </w:tr>
      <w:tr w:rsidR="0082669F" w:rsidRPr="009F75DC" w14:paraId="783DCE0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CE1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Body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A36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04B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support placeholder: {{variable}}</w:t>
            </w:r>
          </w:p>
        </w:tc>
      </w:tr>
      <w:tr w:rsidR="0082669F" w:rsidRPr="009F75DC" w14:paraId="0E96531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40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Variables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E3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0E1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daftar placeholder yang digunakan</w:t>
            </w:r>
          </w:p>
        </w:tc>
      </w:tr>
      <w:tr w:rsidR="0082669F" w:rsidRPr="009F75DC" w14:paraId="41CFF0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69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28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[Draft, Active, Inactive]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EA7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Draft</w:t>
            </w:r>
          </w:p>
        </w:tc>
      </w:tr>
    </w:tbl>
    <w:p w14:paraId="61370E5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AF41698">
          <v:rect id="_x0000_i1079" style="width:0;height:.75pt" o:hralign="center" o:hrstd="t" o:hr="t" fillcolor="#a0a0a0" stroked="f"/>
        </w:pict>
      </w:r>
    </w:p>
    <w:p w14:paraId="182DC70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14. Form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Kirim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Manual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623"/>
        <w:gridCol w:w="1623"/>
        <w:gridCol w:w="5837"/>
      </w:tblGrid>
      <w:tr w:rsidR="0082669F" w:rsidRPr="009F75DC" w14:paraId="7F4B525D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D3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30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1AF9C2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A3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1B7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Kirim Notifikasi Manual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Manual Notification Form</w:t>
            </w:r>
          </w:p>
        </w:tc>
      </w:tr>
      <w:tr w:rsidR="0082669F" w:rsidRPr="009F75DC" w14:paraId="407FF42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0C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57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82669F" w:rsidRPr="009F75DC" w14:paraId="0C10C72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559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90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/ Manager</w:t>
            </w:r>
          </w:p>
        </w:tc>
      </w:tr>
      <w:tr w:rsidR="0082669F" w:rsidRPr="009F75DC" w14:paraId="0B85C46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40D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84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perlu pengiriman notifikasi ad-hoc</w:t>
            </w:r>
          </w:p>
        </w:tc>
      </w:tr>
      <w:tr w:rsidR="0082669F" w:rsidRPr="009F75DC" w14:paraId="161507F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E5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C8A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FD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B8A69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59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Recipients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ED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String (User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AFA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minimal 1, validasi user exists</w:t>
            </w:r>
          </w:p>
        </w:tc>
      </w:tr>
      <w:tr w:rsidR="0082669F" w:rsidRPr="009F75DC" w14:paraId="5A999C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DB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97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5A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multi-select</w:t>
            </w:r>
          </w:p>
        </w:tc>
      </w:tr>
      <w:tr w:rsidR="0082669F" w:rsidRPr="009F75DC" w14:paraId="62866C1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5C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Template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285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59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pilih template existing</w:t>
            </w:r>
          </w:p>
        </w:tc>
      </w:tr>
      <w:tr w:rsidR="0082669F" w:rsidRPr="009F75DC" w14:paraId="1B1B6C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55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Custom Subject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0E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6F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jika tidak pakai template</w:t>
            </w:r>
          </w:p>
        </w:tc>
      </w:tr>
      <w:tr w:rsidR="0082669F" w:rsidRPr="009F75DC" w14:paraId="15361A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751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Custom Body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ECE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B40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 jika tidak pakai template</w:t>
            </w:r>
          </w:p>
        </w:tc>
      </w:tr>
    </w:tbl>
    <w:p w14:paraId="579FF28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lastRenderedPageBreak/>
        <w:pict w14:anchorId="11139CBD">
          <v:rect id="_x0000_i1080" style="width:0;height:.75pt" o:hralign="center" o:hrstd="t" o:hr="t" fillcolor="#a0a0a0" stroked="f"/>
        </w:pict>
      </w:r>
    </w:p>
    <w:p w14:paraId="2E290535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F. CONFIGURATION &amp; SYSTEM INPUT</w:t>
      </w:r>
    </w:p>
    <w:p w14:paraId="76B9910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15. Form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Konfigurasi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225"/>
        <w:gridCol w:w="2225"/>
        <w:gridCol w:w="4462"/>
      </w:tblGrid>
      <w:tr w:rsidR="0082669F" w:rsidRPr="009F75DC" w14:paraId="096F69CE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A9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09C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0815E7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AB7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09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Sistem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System Configuration Form</w:t>
            </w:r>
          </w:p>
        </w:tc>
      </w:tr>
      <w:tr w:rsidR="0082669F" w:rsidRPr="009F75DC" w14:paraId="43C959E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1F0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9B5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10+ field (dinamis)</w:t>
            </w:r>
          </w:p>
        </w:tc>
      </w:tr>
      <w:tr w:rsidR="0082669F" w:rsidRPr="009F75DC" w14:paraId="5A2C3CA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7F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FEB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 / DevOps</w:t>
            </w:r>
          </w:p>
        </w:tc>
      </w:tr>
      <w:tr w:rsidR="0082669F" w:rsidRPr="009F75DC" w14:paraId="6FFECAC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F5E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4F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setup sistem atau perubahan parameter</w:t>
            </w:r>
          </w:p>
        </w:tc>
      </w:tr>
      <w:tr w:rsidR="0082669F" w:rsidRPr="009F75DC" w14:paraId="462062D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717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57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B2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9DA27A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18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 Key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93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5F1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unik, format: SECTION.KEY</w:t>
            </w:r>
          </w:p>
        </w:tc>
      </w:tr>
      <w:tr w:rsidR="0082669F" w:rsidRPr="009F75DC" w14:paraId="50D5E71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0E1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 Value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9B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/ JSON / Boolean /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6C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sesuai tipe data</w:t>
            </w:r>
          </w:p>
        </w:tc>
      </w:tr>
      <w:tr w:rsidR="0082669F" w:rsidRPr="009F75DC" w14:paraId="249233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F8B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59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[String, Integer, Boolean, JSON, Secret]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50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1AFBB32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63F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46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F9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190BDAD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4B9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F1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[Security, System, Integration, UI]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D6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66A469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868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Is Sensitive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93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8FB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False, jika True value akan dienkripsi</w:t>
            </w:r>
          </w:p>
        </w:tc>
      </w:tr>
      <w:tr w:rsidR="0082669F" w:rsidRPr="009F75DC" w14:paraId="5D3A821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18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Effective Environment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F4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 [Dev, Staging, Prod]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9C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5EE43B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D04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FD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A7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Auto-increment, untuk audit perubahan</w:t>
            </w:r>
          </w:p>
        </w:tc>
      </w:tr>
    </w:tbl>
    <w:p w14:paraId="74DE668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870B822">
          <v:rect id="_x0000_i1081" style="width:0;height:.75pt" o:hralign="center" o:hrstd="t" o:hr="t" fillcolor="#a0a0a0" stroked="f"/>
        </w:pict>
      </w:r>
    </w:p>
    <w:p w14:paraId="1310081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16. Form Rate Limit Configuration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681"/>
        <w:gridCol w:w="4537"/>
      </w:tblGrid>
      <w:tr w:rsidR="0082669F" w:rsidRPr="009F75DC" w14:paraId="7A92BB5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F8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95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3D2E5A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D9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85F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Rate Limit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Rate Limit Configuration Form</w:t>
            </w:r>
          </w:p>
        </w:tc>
      </w:tr>
      <w:tr w:rsidR="0082669F" w:rsidRPr="009F75DC" w14:paraId="4EF27A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26F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DD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82669F" w:rsidRPr="009F75DC" w14:paraId="724F5AA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C0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DCC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 / DevOps</w:t>
            </w:r>
          </w:p>
        </w:tc>
      </w:tr>
      <w:tr w:rsidR="0082669F" w:rsidRPr="009F75DC" w14:paraId="34B15F2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CA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F0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perubahan capacity atau ada abuse</w:t>
            </w:r>
          </w:p>
        </w:tc>
      </w:tr>
      <w:tr w:rsidR="0082669F" w:rsidRPr="009F75DC" w14:paraId="5B691CD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53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F0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0A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381E2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D3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API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F5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(max 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24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URL pattern</w:t>
            </w:r>
          </w:p>
        </w:tc>
      </w:tr>
      <w:tr w:rsidR="0082669F" w:rsidRPr="009F75DC" w14:paraId="7232752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FC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Limit (per minute)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0F2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DA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1</w:t>
            </w:r>
          </w:p>
        </w:tc>
      </w:tr>
      <w:tr w:rsidR="0082669F" w:rsidRPr="009F75DC" w14:paraId="34503D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D7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Limit (per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42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F8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1</w:t>
            </w:r>
          </w:p>
        </w:tc>
      </w:tr>
      <w:tr w:rsidR="0082669F" w:rsidRPr="009F75DC" w14:paraId="2C7A583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610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Burst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AE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62A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default = limit</w:t>
            </w:r>
          </w:p>
        </w:tc>
      </w:tr>
      <w:tr w:rsidR="0082669F" w:rsidRPr="009F75DC" w14:paraId="1DBC2F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7AB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10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521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True</w:t>
            </w:r>
          </w:p>
        </w:tc>
      </w:tr>
    </w:tbl>
    <w:p w14:paraId="577F7A7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754B00A">
          <v:rect id="_x0000_i1082" style="width:0;height:.75pt" o:hralign="center" o:hrstd="t" o:hr="t" fillcolor="#a0a0a0" stroked="f"/>
        </w:pict>
      </w:r>
    </w:p>
    <w:p w14:paraId="5088F74C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G. INFRASTRUCTURE &amp; DEVOPS INPUT</w:t>
      </w:r>
    </w:p>
    <w:p w14:paraId="31840BE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17. Form Health Check &amp; Monitoring Config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177"/>
        <w:gridCol w:w="2160"/>
        <w:gridCol w:w="4954"/>
      </w:tblGrid>
      <w:tr w:rsidR="0082669F" w:rsidRPr="009F75DC" w14:paraId="6C256290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83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11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468C39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325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5F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Monitoring &amp; Alerting Config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Monitoring Configuration Form</w:t>
            </w:r>
          </w:p>
        </w:tc>
      </w:tr>
      <w:tr w:rsidR="0082669F" w:rsidRPr="009F75DC" w14:paraId="4A727FD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F5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2A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6B9519B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E8E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EB8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 / SRE</w:t>
            </w:r>
          </w:p>
        </w:tc>
      </w:tr>
      <w:tr w:rsidR="0082669F" w:rsidRPr="009F75DC" w14:paraId="6BEE19B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81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67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service baru atau perubahan alert rule</w:t>
            </w:r>
          </w:p>
        </w:tc>
      </w:tr>
      <w:tr w:rsidR="0082669F" w:rsidRPr="009F75DC" w14:paraId="0EF08FC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D26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45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4A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9DF89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795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B16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CE9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service registry</w:t>
            </w:r>
          </w:p>
        </w:tc>
      </w:tr>
      <w:tr w:rsidR="0082669F" w:rsidRPr="009F75DC" w14:paraId="17ADD87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1E9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Metric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CB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[CPU, Memory, Latency, Error Rate, Custom]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4F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44030D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F6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Threshold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E8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 /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B3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sesuai metric</w:t>
            </w:r>
          </w:p>
        </w:tc>
      </w:tr>
      <w:tr w:rsidR="0082669F" w:rsidRPr="009F75DC" w14:paraId="7849859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A5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Alert Severity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8E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[Info, Warning, Critical]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24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C5D21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88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Alert Channels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010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Array of Enum [Email, Slack, PagerDuty]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859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7F2EB0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A3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Cooldown (minutes)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43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80C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1</w:t>
            </w:r>
          </w:p>
        </w:tc>
      </w:tr>
    </w:tbl>
    <w:p w14:paraId="3D3A691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6F2589B">
          <v:rect id="_x0000_i1083" style="width:0;height:.75pt" o:hralign="center" o:hrstd="t" o:hr="t" fillcolor="#a0a0a0" stroked="f"/>
        </w:pict>
      </w:r>
    </w:p>
    <w:p w14:paraId="04DDE96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18. Form Backup Schedule &amp; DR Config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692"/>
        <w:gridCol w:w="1692"/>
        <w:gridCol w:w="5794"/>
      </w:tblGrid>
      <w:tr w:rsidR="0082669F" w:rsidRPr="009F75DC" w14:paraId="0302D22B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C7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D5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99EB54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56D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E5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Backup &amp; DR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Backup &amp; DR Configuration Form</w:t>
            </w:r>
          </w:p>
        </w:tc>
      </w:tr>
      <w:tr w:rsidR="0082669F" w:rsidRPr="009F75DC" w14:paraId="2B582AE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64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A97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82669F" w:rsidRPr="009F75DC" w14:paraId="4837CDE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275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26E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 / DBA</w:t>
            </w:r>
          </w:p>
        </w:tc>
      </w:tr>
      <w:tr w:rsidR="0082669F" w:rsidRPr="009F75DC" w14:paraId="098307F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E3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5E4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Saat setup atau perubahan strategi backup</w:t>
            </w:r>
          </w:p>
        </w:tc>
      </w:tr>
      <w:tr w:rsidR="0082669F" w:rsidRPr="009F75DC" w14:paraId="5E3C176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427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05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88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6D998A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9EF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Database/Service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81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35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pilihan dari service</w:t>
            </w:r>
          </w:p>
        </w:tc>
      </w:tr>
      <w:tr w:rsidR="0082669F" w:rsidRPr="009F75DC" w14:paraId="6B9D75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26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Backup Frequency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27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 [Daily, Weekly, Monthly]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3E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128CDC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38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Backup Time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60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 (HH:MM)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F8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82669F" w:rsidRPr="009F75DC" w14:paraId="2689BD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64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Retention (days)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A1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E9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min 30</w:t>
            </w:r>
          </w:p>
        </w:tc>
      </w:tr>
      <w:tr w:rsidR="0082669F" w:rsidRPr="009F75DC" w14:paraId="6CDF895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0E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Storage Location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00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String (URL)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E9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format S3/minio path</w:t>
            </w:r>
          </w:p>
        </w:tc>
      </w:tr>
      <w:tr w:rsidR="0082669F" w:rsidRPr="009F75DC" w14:paraId="29A5511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D0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Encryption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8A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C8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Wajib diisi, default True</w:t>
            </w:r>
          </w:p>
        </w:tc>
      </w:tr>
      <w:tr w:rsidR="0082669F" w:rsidRPr="009F75DC" w14:paraId="5BD181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4BB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DR Test Schedule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BE0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F2D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Opsional, untuk scheduled DR drill</w:t>
            </w:r>
          </w:p>
        </w:tc>
      </w:tr>
    </w:tbl>
    <w:p w14:paraId="0F51BF2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A3E1E80">
          <v:rect id="_x0000_i1084" style="width:0;height:.75pt" o:hralign="center" o:hrstd="t" o:hr="t" fillcolor="#a0a0a0" stroked="f"/>
        </w:pict>
      </w:r>
    </w:p>
    <w:p w14:paraId="4E1FCBD5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RINGKASAN TOTAL INPUT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3439"/>
        <w:gridCol w:w="4124"/>
      </w:tblGrid>
      <w:tr w:rsidR="0082669F" w:rsidRPr="009F75DC" w14:paraId="676CFFA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83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CA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A3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Total Field Input</w:t>
            </w:r>
          </w:p>
        </w:tc>
      </w:tr>
      <w:tr w:rsidR="0082669F" w:rsidRPr="009F75DC" w14:paraId="0DBD3D9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993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0E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71A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</w:tr>
      <w:tr w:rsidR="0082669F" w:rsidRPr="009F75DC" w14:paraId="6F6D6D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86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268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B0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50+</w:t>
            </w:r>
          </w:p>
        </w:tc>
      </w:tr>
      <w:tr w:rsidR="0082669F" w:rsidRPr="009F75DC" w14:paraId="3838758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96A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B9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747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</w:tr>
      <w:tr w:rsidR="0082669F" w:rsidRPr="009F75DC" w14:paraId="5E8B375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7F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51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999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</w:tr>
      <w:tr w:rsidR="0082669F" w:rsidRPr="009F75DC" w14:paraId="3CB873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8B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83B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24D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</w:tr>
      <w:tr w:rsidR="0082669F" w:rsidRPr="009F75DC" w14:paraId="178C32B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E29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 &amp;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D0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F6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</w:tr>
      <w:tr w:rsidR="0082669F" w:rsidRPr="009F75DC" w14:paraId="130AF01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F3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509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78D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</w:tr>
      <w:tr w:rsidR="0082669F" w:rsidRPr="009F75DC" w14:paraId="78EAB9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A80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61A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18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BC6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137+ Field</w:t>
            </w:r>
          </w:p>
        </w:tc>
      </w:tr>
    </w:tbl>
    <w:p w14:paraId="5FD7202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C251FCB">
          <v:rect id="_x0000_i1085" style="width:0;height:.75pt" o:hralign="center" o:hrstd="t" o:hr="t" fillcolor="#a0a0a0" stroked="f"/>
        </w:pict>
      </w:r>
    </w:p>
    <w:p w14:paraId="5AF91E28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MATRIKS INPUT - OUTPUT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Hubungan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Data)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82669F" w:rsidRPr="009F75DC" w14:paraId="2A7A995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6C1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(Output)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2E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Input Terkait</w:t>
            </w:r>
          </w:p>
        </w:tc>
      </w:tr>
      <w:tr w:rsidR="0082669F" w:rsidRPr="009F75DC" w14:paraId="1FC03F8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8E4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Access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7D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Registrasi Pengguna, Role Management</w:t>
            </w:r>
          </w:p>
        </w:tc>
      </w:tr>
      <w:tr w:rsidR="0082669F" w:rsidRPr="009F75DC" w14:paraId="2DFDD6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316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Access Violation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DDB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Audit Filter (otomatis dari log)</w:t>
            </w:r>
          </w:p>
        </w:tc>
      </w:tr>
      <w:tr w:rsidR="0082669F" w:rsidRPr="009F75DC" w14:paraId="436B21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13B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SoD Conflict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0E4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Role Management, Registrasi Pengguna</w:t>
            </w:r>
          </w:p>
        </w:tc>
      </w:tr>
      <w:tr w:rsidR="0082669F" w:rsidRPr="009F75DC" w14:paraId="08C9717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EC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Privileged User Activity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AB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Audit Filter (otomatis)</w:t>
            </w:r>
          </w:p>
        </w:tc>
      </w:tr>
      <w:tr w:rsidR="0082669F" w:rsidRPr="009F75DC" w14:paraId="611D21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1F4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219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Semua Form Master Data</w:t>
            </w:r>
          </w:p>
        </w:tc>
      </w:tr>
      <w:tr w:rsidR="0082669F" w:rsidRPr="009F75DC" w14:paraId="315BEB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43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Duplicate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86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Semua Form Master Data (auto-detection)</w:t>
            </w:r>
          </w:p>
        </w:tc>
      </w:tr>
      <w:tr w:rsidR="0082669F" w:rsidRPr="009F75DC" w14:paraId="6B94A09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1A1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64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Import Master Data</w:t>
            </w:r>
          </w:p>
        </w:tc>
      </w:tr>
      <w:tr w:rsidR="0082669F" w:rsidRPr="009F75DC" w14:paraId="170213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5B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Trail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5BD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Audit Filter</w:t>
            </w:r>
          </w:p>
        </w:tc>
      </w:tr>
      <w:tr w:rsidR="0082669F" w:rsidRPr="009F75DC" w14:paraId="7B77860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F5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Security Event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8A6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Audit Filter (otomatis)</w:t>
            </w:r>
          </w:p>
        </w:tc>
      </w:tr>
      <w:tr w:rsidR="0082669F" w:rsidRPr="009F75DC" w14:paraId="1E42395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00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8A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Definisi Workflow, Task Action</w:t>
            </w:r>
          </w:p>
        </w:tc>
      </w:tr>
      <w:tr w:rsidR="0082669F" w:rsidRPr="009F75DC" w14:paraId="699D93A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C1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Delivery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5F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Template Notifikasi, Kirim Notifikasi</w:t>
            </w:r>
          </w:p>
        </w:tc>
      </w:tr>
      <w:tr w:rsidR="0082669F" w:rsidRPr="009F75DC" w14:paraId="3DAD3E3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548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System Health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70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Monitoring Config (otomatis)</w:t>
            </w:r>
          </w:p>
        </w:tc>
      </w:tr>
      <w:tr w:rsidR="0082669F" w:rsidRPr="009F75DC" w14:paraId="2953B7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6E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SLO/SLA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6A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Monitoring Config (otomatis)</w:t>
            </w:r>
          </w:p>
        </w:tc>
      </w:tr>
      <w:tr w:rsidR="0082669F" w:rsidRPr="009F75DC" w14:paraId="6818EF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3D6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Backup &amp; DR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625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Backup Schedule (otomatis)</w:t>
            </w:r>
          </w:p>
        </w:tc>
      </w:tr>
      <w:tr w:rsidR="0082669F" w:rsidRPr="009F75DC" w14:paraId="4D14AD9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C0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License &amp; User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5EA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Registrasi Pengguna (otomatis)</w:t>
            </w:r>
          </w:p>
        </w:tc>
      </w:tr>
      <w:tr w:rsidR="0082669F" w:rsidRPr="009F75DC" w14:paraId="695637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92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Config Change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5F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Konfigurasi Sistem, Rate Limit, Backup</w:t>
            </w:r>
          </w:p>
        </w:tc>
      </w:tr>
    </w:tbl>
    <w:p w14:paraId="3417822A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IDENTIFIKASI METHOD &amp; FUNCTION</w:t>
      </w:r>
    </w:p>
    <w:p w14:paraId="04E964B8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Foundation &amp; Core Platform (P-FNE-01)</w:t>
      </w:r>
    </w:p>
    <w:p w14:paraId="08C9AA0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F992E8C">
          <v:rect id="_x0000_i1086" style="width:0;height:.75pt" o:hralign="center" o:hrstd="t" o:hr="t" fillcolor="#a0a0a0" stroked="f"/>
        </w:pict>
      </w:r>
    </w:p>
    <w:p w14:paraId="3B8DB24E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A. IDENTITY &amp; ACCESS MANAGEMENT (IAM) METHODS</w:t>
      </w:r>
    </w:p>
    <w:p w14:paraId="45FE1E4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29B7604">
          <v:rect id="_x0000_i1087" style="width:0;height:.75pt" o:hralign="center" o:hrstd="t" o:hr="t" fillcolor="#a0a0a0" stroked="f"/>
        </w:pict>
      </w:r>
    </w:p>
    <w:p w14:paraId="40DD19C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registerUser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153"/>
      </w:tblGrid>
      <w:tr w:rsidR="0082669F" w:rsidRPr="009F75DC" w14:paraId="50855AB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F5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ED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7831A8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4FD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83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User Management</w:t>
            </w:r>
          </w:p>
        </w:tc>
      </w:tr>
      <w:tr w:rsidR="0082669F" w:rsidRPr="009F75DC" w14:paraId="4C93E28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6F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24B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UserRegistrationDTO { fullName, email, phone, department, position, roleIds, startDate, endDate?, notes? }</w:t>
            </w:r>
          </w:p>
        </w:tc>
      </w:tr>
      <w:tr w:rsidR="0082669F" w:rsidRPr="009F75DC" w14:paraId="4660157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524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12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UserResponseDTO { userId, fullName, email, status, createdAt, mfaRequired }</w:t>
            </w:r>
          </w:p>
        </w:tc>
      </w:tr>
      <w:tr w:rsidR="0082669F" w:rsidRPr="009F75DC" w14:paraId="60532C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B4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B60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Mendaftarkan pengguna baru ke sistem. Melakukan validasi email unik, format data, dan cek konflik SoD. Membuat user record, mengirim notifikasi aktivasi, dan mempublikasikan event </w:t>
            </w:r>
            <w:r w:rsidRPr="009F75DC">
              <w:rPr>
                <w:rStyle w:val="HTMLCode"/>
                <w:rFonts w:ascii="Cambria" w:eastAsiaTheme="majorEastAsia" w:hAnsi="Cambria"/>
                <w:shd w:val="clear" w:color="auto" w:fill="EBEEF2"/>
              </w:rPr>
              <w:t>UserCreated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71D3D69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66DCBA9E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CF0362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registerUser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registrationData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665A98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3CA9109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isValidEmail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registrationData.email</w:t>
      </w:r>
      <w:proofErr w:type="spell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InvalidEmailException</w:t>
      </w:r>
      <w:proofErr w:type="spellEnd"/>
    </w:p>
    <w:p w14:paraId="3CED500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isUniqueEmail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registrationData.email</w:t>
      </w:r>
      <w:proofErr w:type="spell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DuplicateEmailException</w:t>
      </w:r>
      <w:proofErr w:type="spellEnd"/>
    </w:p>
    <w:p w14:paraId="772530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isDepartmentValid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registrationData.department</w:t>
      </w:r>
      <w:proofErr w:type="spell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InvalidDepartmentException</w:t>
      </w:r>
      <w:proofErr w:type="spellEnd"/>
    </w:p>
    <w:p w14:paraId="68D3005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isRoleValid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registrationData.roleIds</w:t>
      </w:r>
      <w:proofErr w:type="spell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InvalidRoleException</w:t>
      </w:r>
      <w:proofErr w:type="spellEnd"/>
    </w:p>
    <w:p w14:paraId="01C1CAD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checkSoDConflict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registrationData.roleIds</w:t>
      </w:r>
      <w:proofErr w:type="spell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SoDConflictException</w:t>
      </w:r>
      <w:proofErr w:type="spellEnd"/>
    </w:p>
    <w:p w14:paraId="028ECEB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B9D99C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Generate user ID dan hash password default</w:t>
      </w:r>
    </w:p>
    <w:p w14:paraId="282045F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generateUserId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9290A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defaultPassword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generateSecurePassword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3685587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hashedPassword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bcrypt.hash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defaultPassword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49FF0C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6E5AFF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</w:t>
      </w:r>
      <w:proofErr w:type="spellStart"/>
      <w:r w:rsidRPr="009F75DC">
        <w:rPr>
          <w:rFonts w:ascii="Cambria" w:hAnsi="Cambria"/>
          <w:color w:val="0F1115"/>
        </w:rPr>
        <w:t>Simpan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ke</w:t>
      </w:r>
      <w:proofErr w:type="spellEnd"/>
      <w:r w:rsidRPr="009F75DC">
        <w:rPr>
          <w:rFonts w:ascii="Cambria" w:hAnsi="Cambria"/>
          <w:color w:val="0F1115"/>
        </w:rPr>
        <w:t xml:space="preserve"> database</w:t>
      </w:r>
    </w:p>
    <w:p w14:paraId="649C086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User.builder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50FBD6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862A55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fullName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registrationData.fullName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B6E6E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.email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registrationData.email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691E13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.phone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registrationData.phone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578F3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passwordHash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hashedPassword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C2592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.status</w:t>
      </w:r>
      <w:proofErr w:type="gramEnd"/>
      <w:r w:rsidRPr="009F75DC">
        <w:rPr>
          <w:rFonts w:ascii="Cambria" w:hAnsi="Cambria"/>
          <w:color w:val="0F1115"/>
        </w:rPr>
        <w:t>("PENDING")</w:t>
      </w:r>
    </w:p>
    <w:p w14:paraId="787A4C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mfaRequired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isPrivilegedRole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registrationData.roleIds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06D2B2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createdAt</w:t>
      </w:r>
      <w:proofErr w:type="spellEnd"/>
      <w:proofErr w:type="gramEnd"/>
      <w:r w:rsidRPr="009F75DC">
        <w:rPr>
          <w:rFonts w:ascii="Cambria" w:hAnsi="Cambria"/>
          <w:color w:val="0F1115"/>
        </w:rPr>
        <w:t>(now())</w:t>
      </w:r>
    </w:p>
    <w:p w14:paraId="5C0D84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.build</w:t>
      </w:r>
      <w:proofErr w:type="gramEnd"/>
      <w:r w:rsidRPr="009F75DC">
        <w:rPr>
          <w:rFonts w:ascii="Cambria" w:hAnsi="Cambria"/>
          <w:color w:val="0F1115"/>
        </w:rPr>
        <w:t>()</w:t>
      </w:r>
    </w:p>
    <w:p w14:paraId="0DAFDC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userRepository.save</w:t>
      </w:r>
      <w:proofErr w:type="spellEnd"/>
      <w:r w:rsidRPr="009F75DC">
        <w:rPr>
          <w:rFonts w:ascii="Cambria" w:hAnsi="Cambria"/>
          <w:color w:val="0F1115"/>
        </w:rPr>
        <w:t>(user)</w:t>
      </w:r>
    </w:p>
    <w:p w14:paraId="2EA7DA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878195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Assign roles</w:t>
      </w:r>
    </w:p>
    <w:p w14:paraId="327192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FOR EACH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 xml:space="preserve"> IN </w:t>
      </w:r>
      <w:proofErr w:type="spellStart"/>
      <w:r w:rsidRPr="009F75DC">
        <w:rPr>
          <w:rFonts w:ascii="Cambria" w:hAnsi="Cambria"/>
          <w:color w:val="0F1115"/>
        </w:rPr>
        <w:t>registrationData.roleIds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4A0DF5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userRoleRepository.save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1487177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D9BB09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</w:t>
      </w:r>
      <w:proofErr w:type="spellStart"/>
      <w:r w:rsidRPr="009F75DC">
        <w:rPr>
          <w:rFonts w:ascii="Cambria" w:hAnsi="Cambria"/>
          <w:color w:val="0F1115"/>
        </w:rPr>
        <w:t>Kirim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notifikasi</w:t>
      </w:r>
      <w:proofErr w:type="spellEnd"/>
    </w:p>
    <w:p w14:paraId="78D3009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notificationService.sendEmail</w:t>
      </w:r>
      <w:proofErr w:type="spellEnd"/>
      <w:r w:rsidRPr="009F75DC">
        <w:rPr>
          <w:rFonts w:ascii="Cambria" w:hAnsi="Cambria"/>
          <w:color w:val="0F1115"/>
        </w:rPr>
        <w:t>(</w:t>
      </w:r>
    </w:p>
    <w:p w14:paraId="51CBDD8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to: </w:t>
      </w:r>
      <w:proofErr w:type="spellStart"/>
      <w:r w:rsidRPr="009F75DC">
        <w:rPr>
          <w:rFonts w:ascii="Cambria" w:hAnsi="Cambria"/>
          <w:color w:val="0F1115"/>
        </w:rPr>
        <w:t>registrationData.email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14FF6BE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template: "USER_ACTIVATION",</w:t>
      </w:r>
    </w:p>
    <w:p w14:paraId="25DC26A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variables: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defaultPassword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activationLink</w:t>
      </w:r>
      <w:proofErr w:type="spellEnd"/>
      <w:r w:rsidRPr="009F75DC">
        <w:rPr>
          <w:rFonts w:ascii="Cambria" w:hAnsi="Cambria"/>
          <w:color w:val="0F1115"/>
        </w:rPr>
        <w:t xml:space="preserve"> }</w:t>
      </w:r>
    </w:p>
    <w:p w14:paraId="09C4DB4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601CBBC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95CE0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6. </w:t>
      </w:r>
      <w:proofErr w:type="spellStart"/>
      <w:r w:rsidRPr="009F75DC">
        <w:rPr>
          <w:rFonts w:ascii="Cambria" w:hAnsi="Cambria"/>
          <w:color w:val="0F1115"/>
        </w:rPr>
        <w:t>Publikasikan</w:t>
      </w:r>
      <w:proofErr w:type="spellEnd"/>
      <w:r w:rsidRPr="009F75DC">
        <w:rPr>
          <w:rFonts w:ascii="Cambria" w:hAnsi="Cambria"/>
          <w:color w:val="0F1115"/>
        </w:rPr>
        <w:t xml:space="preserve"> event</w:t>
      </w:r>
    </w:p>
    <w:p w14:paraId="0B0CC20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user.created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UserCreatedEvent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registrationData.email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037CFF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D750D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7. Audit log</w:t>
      </w:r>
    </w:p>
    <w:p w14:paraId="3E9F9E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"USER_REGISTER", 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0CA0FD7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7293C8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r w:rsidRPr="009F75DC">
        <w:rPr>
          <w:rFonts w:ascii="Cambria" w:hAnsi="Cambria"/>
          <w:color w:val="0F1115"/>
        </w:rPr>
        <w:t>UserResponseDTO.from</w:t>
      </w:r>
      <w:proofErr w:type="spellEnd"/>
      <w:r w:rsidRPr="009F75DC">
        <w:rPr>
          <w:rFonts w:ascii="Cambria" w:hAnsi="Cambria"/>
          <w:color w:val="0F1115"/>
        </w:rPr>
        <w:t>(user)</w:t>
      </w:r>
    </w:p>
    <w:p w14:paraId="24044058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10B6A65">
          <v:rect id="_x0000_i1088" style="width:0;height:.75pt" o:hralign="center" o:hrstd="t" o:hr="t" fillcolor="#a0a0a0" stroked="f"/>
        </w:pict>
      </w:r>
    </w:p>
    <w:p w14:paraId="52252B0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2.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authenticateUser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153"/>
      </w:tblGrid>
      <w:tr w:rsidR="0082669F" w:rsidRPr="009F75DC" w14:paraId="50A9A17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FF1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52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488F8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3D4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996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Authentication</w:t>
            </w:r>
          </w:p>
        </w:tc>
      </w:tr>
      <w:tr w:rsidR="0082669F" w:rsidRPr="009F75DC" w14:paraId="38F9C2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7B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445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LoginRequestDTO { email, password, ipAddress, userAgent }</w:t>
            </w:r>
          </w:p>
        </w:tc>
      </w:tr>
      <w:tr w:rsidR="0082669F" w:rsidRPr="009F75DC" w14:paraId="6A56CF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A42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16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AuthResponseDTO { accessToken, refreshToken, userId, expiresIn, mfaRequired, mfaSessionId? }</w:t>
            </w:r>
          </w:p>
        </w:tc>
      </w:tr>
      <w:tr w:rsidR="0082669F" w:rsidRPr="009F75DC" w14:paraId="3113148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D0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A0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Mengautentikasi pengguna dengan email dan password. Melakukan validasi kredensial, cek status user, dan mengembalikan JWT token. Jika MFA diaktifkan, hanya mengembalikan session ID MFA.</w:t>
            </w:r>
          </w:p>
        </w:tc>
      </w:tr>
    </w:tbl>
    <w:p w14:paraId="4407EDE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F3F068A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FEAE8D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authenticateUser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loginRequest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61F3AB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Cari user</w:t>
      </w:r>
    </w:p>
    <w:p w14:paraId="5C05DDE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userRepository.findByEmail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loginRequest.email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81DDE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THEN THROW </w:t>
      </w:r>
      <w:proofErr w:type="spellStart"/>
      <w:r w:rsidRPr="009F75DC">
        <w:rPr>
          <w:rFonts w:ascii="Cambria" w:hAnsi="Cambria"/>
          <w:color w:val="0F1115"/>
        </w:rPr>
        <w:t>UserNotFoundException</w:t>
      </w:r>
      <w:proofErr w:type="spellEnd"/>
    </w:p>
    <w:p w14:paraId="5CFDE9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4046CB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Cek status user</w:t>
      </w:r>
    </w:p>
    <w:p w14:paraId="08CC4C4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user.status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"INACTIVE" THEN THROW </w:t>
      </w:r>
      <w:proofErr w:type="spellStart"/>
      <w:r w:rsidRPr="009F75DC">
        <w:rPr>
          <w:rFonts w:ascii="Cambria" w:hAnsi="Cambria"/>
          <w:color w:val="0F1115"/>
        </w:rPr>
        <w:t>UserInactiveException</w:t>
      </w:r>
      <w:proofErr w:type="spellEnd"/>
    </w:p>
    <w:p w14:paraId="209618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user.status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"PENDING" THEN THROW </w:t>
      </w:r>
      <w:proofErr w:type="spellStart"/>
      <w:r w:rsidRPr="009F75DC">
        <w:rPr>
          <w:rFonts w:ascii="Cambria" w:hAnsi="Cambria"/>
          <w:color w:val="0F1115"/>
        </w:rPr>
        <w:t>UserNotActivatedException</w:t>
      </w:r>
      <w:proofErr w:type="spellEnd"/>
    </w:p>
    <w:p w14:paraId="3947289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9ED29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Cek password</w:t>
      </w:r>
    </w:p>
    <w:p w14:paraId="1A63F51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bcrypt.verify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loginRequest.password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user.passwordHash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07BE2B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"LOGIN_FAILED",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>, "WRONG_PASSWORD")</w:t>
      </w:r>
    </w:p>
    <w:p w14:paraId="25A8024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incrementFailedAttempts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user.userId</w:t>
      </w:r>
      <w:proofErr w:type="spellEnd"/>
      <w:proofErr w:type="gramEnd"/>
      <w:r w:rsidRPr="009F75DC">
        <w:rPr>
          <w:rFonts w:ascii="Cambria" w:hAnsi="Cambria"/>
          <w:color w:val="0F1115"/>
        </w:rPr>
        <w:t>)</w:t>
      </w:r>
    </w:p>
    <w:p w14:paraId="396B6BA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InvalidPasswordException</w:t>
      </w:r>
      <w:proofErr w:type="spellEnd"/>
    </w:p>
    <w:p w14:paraId="690EB3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40AEAA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Cek account lockout</w:t>
      </w:r>
    </w:p>
    <w:p w14:paraId="61DA19D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isAccountLocked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user.userId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AccountLockedException</w:t>
      </w:r>
      <w:proofErr w:type="spellEnd"/>
    </w:p>
    <w:p w14:paraId="071DEDB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234C66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Reset failed attempts</w:t>
      </w:r>
    </w:p>
    <w:p w14:paraId="5DABC6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resetFailedAttempts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user.userId</w:t>
      </w:r>
      <w:proofErr w:type="spellEnd"/>
      <w:proofErr w:type="gramEnd"/>
      <w:r w:rsidRPr="009F75DC">
        <w:rPr>
          <w:rFonts w:ascii="Cambria" w:hAnsi="Cambria"/>
          <w:color w:val="0F1115"/>
        </w:rPr>
        <w:t>)</w:t>
      </w:r>
    </w:p>
    <w:p w14:paraId="21E7B3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0DABA5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6. Cek MFA</w:t>
      </w:r>
    </w:p>
    <w:p w14:paraId="722C0E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user.mfaRequired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THEN</w:t>
      </w:r>
    </w:p>
    <w:p w14:paraId="1F35FFE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mfaSessionId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generateMfaSessionId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5A5FC1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mfaService.sendOtp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user.phone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mfaSessionId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BC484F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"MFA_OTP_SENT",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3D2D37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AuthResponseDTO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mfaRequired</w:t>
      </w:r>
      <w:proofErr w:type="spellEnd"/>
      <w:r w:rsidRPr="009F75DC">
        <w:rPr>
          <w:rFonts w:ascii="Cambria" w:hAnsi="Cambria"/>
          <w:color w:val="0F1115"/>
        </w:rPr>
        <w:t xml:space="preserve">=true, </w:t>
      </w:r>
      <w:proofErr w:type="spellStart"/>
      <w:r w:rsidRPr="009F75DC">
        <w:rPr>
          <w:rFonts w:ascii="Cambria" w:hAnsi="Cambria"/>
          <w:color w:val="0F1115"/>
        </w:rPr>
        <w:t>mfaSessionId</w:t>
      </w:r>
      <w:proofErr w:type="spellEnd"/>
      <w:r w:rsidRPr="009F75DC">
        <w:rPr>
          <w:rFonts w:ascii="Cambria" w:hAnsi="Cambria"/>
          <w:color w:val="0F1115"/>
        </w:rPr>
        <w:t>=</w:t>
      </w:r>
      <w:proofErr w:type="spellStart"/>
      <w:r w:rsidRPr="009F75DC">
        <w:rPr>
          <w:rFonts w:ascii="Cambria" w:hAnsi="Cambria"/>
          <w:color w:val="0F1115"/>
        </w:rPr>
        <w:t>mfaSessionId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AB7A9A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2F553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7. Generate token</w:t>
      </w:r>
    </w:p>
    <w:p w14:paraId="5884AC7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accessToken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"ACCESS", expiry=15min)</w:t>
      </w:r>
    </w:p>
    <w:p w14:paraId="74D8C67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refreshToken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"REFRESH", expiry=7days)</w:t>
      </w:r>
    </w:p>
    <w:p w14:paraId="3B41B0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22C24E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8. Update last login</w:t>
      </w:r>
    </w:p>
    <w:p w14:paraId="5291428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user.lastLogin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now()</w:t>
      </w:r>
    </w:p>
    <w:p w14:paraId="29B147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user.lastIp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loginRequest.ipAddress</w:t>
      </w:r>
      <w:proofErr w:type="spellEnd"/>
    </w:p>
    <w:p w14:paraId="11195D8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userRepository.save</w:t>
      </w:r>
      <w:proofErr w:type="spellEnd"/>
      <w:r w:rsidRPr="009F75DC">
        <w:rPr>
          <w:rFonts w:ascii="Cambria" w:hAnsi="Cambria"/>
          <w:color w:val="0F1115"/>
        </w:rPr>
        <w:t>(user)</w:t>
      </w:r>
    </w:p>
    <w:p w14:paraId="1525A4F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0355B0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9. Audit log</w:t>
      </w:r>
    </w:p>
    <w:p w14:paraId="79F340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"LOGIN_SUCCESS",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03FB06E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user.logged</w:t>
      </w:r>
      <w:proofErr w:type="gramEnd"/>
      <w:r w:rsidRPr="009F75DC">
        <w:rPr>
          <w:rFonts w:ascii="Cambria" w:hAnsi="Cambria"/>
          <w:color w:val="0F1115"/>
        </w:rPr>
        <w:t>_in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UserLoggedInEvent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504501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261B6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AuthResponseDTO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accessToken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refreshToken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expiresIn</w:t>
      </w:r>
      <w:proofErr w:type="spellEnd"/>
      <w:r w:rsidRPr="009F75DC">
        <w:rPr>
          <w:rFonts w:ascii="Cambria" w:hAnsi="Cambria"/>
          <w:color w:val="0F1115"/>
        </w:rPr>
        <w:t xml:space="preserve">=900, </w:t>
      </w:r>
      <w:proofErr w:type="spellStart"/>
      <w:r w:rsidRPr="009F75DC">
        <w:rPr>
          <w:rFonts w:ascii="Cambria" w:hAnsi="Cambria"/>
          <w:color w:val="0F1115"/>
        </w:rPr>
        <w:t>mfaRequired</w:t>
      </w:r>
      <w:proofErr w:type="spellEnd"/>
      <w:r w:rsidRPr="009F75DC">
        <w:rPr>
          <w:rFonts w:ascii="Cambria" w:hAnsi="Cambria"/>
          <w:color w:val="0F1115"/>
        </w:rPr>
        <w:t>=false)</w:t>
      </w:r>
    </w:p>
    <w:p w14:paraId="799CDDED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DFD7099">
          <v:rect id="_x0000_i1089" style="width:0;height:.75pt" o:hralign="center" o:hrstd="t" o:hr="t" fillcolor="#a0a0a0" stroked="f"/>
        </w:pict>
      </w:r>
    </w:p>
    <w:p w14:paraId="11FAC16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3.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verifyMfa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9670"/>
      </w:tblGrid>
      <w:tr w:rsidR="0082669F" w:rsidRPr="009F75DC" w14:paraId="133FFC3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E0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2A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245CB6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A0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620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Multi-Factor Authentication</w:t>
            </w:r>
          </w:p>
        </w:tc>
      </w:tr>
      <w:tr w:rsidR="0082669F" w:rsidRPr="009F75DC" w14:paraId="5AC9C5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890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D2C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MfaRequestDTO { mfaSessionId, otpCode, userId }</w:t>
            </w:r>
          </w:p>
        </w:tc>
      </w:tr>
      <w:tr w:rsidR="0082669F" w:rsidRPr="009F75DC" w14:paraId="1F9F6D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750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3A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AuthResponseDTO { accessToken, refreshToken, userId, expiresIn }</w:t>
            </w:r>
          </w:p>
        </w:tc>
      </w:tr>
      <w:tr w:rsidR="0082669F" w:rsidRPr="009F75DC" w14:paraId="205035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CFF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0CD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Memverifikasi kode OTP MFA. Jika valid, mengembalikan token akses penuh.</w:t>
            </w:r>
          </w:p>
        </w:tc>
      </w:tr>
    </w:tbl>
    <w:p w14:paraId="400E2D32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AE8BC17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D84B1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verifyMfa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mfaRequest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76A97BA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session</w:t>
      </w:r>
    </w:p>
    <w:p w14:paraId="5EF896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mfaSession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mfaSessionRepository.findById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mfaRequest.mfaSessionId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1AD8E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mfaSession</w:t>
      </w:r>
      <w:proofErr w:type="spellEnd"/>
      <w:r w:rsidRPr="009F75DC">
        <w:rPr>
          <w:rFonts w:ascii="Cambria" w:hAnsi="Cambria"/>
          <w:color w:val="0F1115"/>
        </w:rPr>
        <w:t xml:space="preserve"> IS NULL THEN THROW </w:t>
      </w:r>
      <w:proofErr w:type="spellStart"/>
      <w:r w:rsidRPr="009F75DC">
        <w:rPr>
          <w:rFonts w:ascii="Cambria" w:hAnsi="Cambria"/>
          <w:color w:val="0F1115"/>
        </w:rPr>
        <w:t>InvalidMfaSessionException</w:t>
      </w:r>
      <w:proofErr w:type="spellEnd"/>
    </w:p>
    <w:p w14:paraId="7A2F9D3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mfaSession.expiry</w:t>
      </w:r>
      <w:proofErr w:type="spellEnd"/>
      <w:r w:rsidRPr="009F75DC">
        <w:rPr>
          <w:rFonts w:ascii="Cambria" w:hAnsi="Cambria"/>
          <w:color w:val="0F1115"/>
        </w:rPr>
        <w:t xml:space="preserve"> &lt; </w:t>
      </w:r>
      <w:proofErr w:type="gramStart"/>
      <w:r w:rsidRPr="009F75DC">
        <w:rPr>
          <w:rFonts w:ascii="Cambria" w:hAnsi="Cambria"/>
          <w:color w:val="0F1115"/>
        </w:rPr>
        <w:t>now(</w:t>
      </w:r>
      <w:proofErr w:type="gramEnd"/>
      <w:r w:rsidRPr="009F75DC">
        <w:rPr>
          <w:rFonts w:ascii="Cambria" w:hAnsi="Cambria"/>
          <w:color w:val="0F1115"/>
        </w:rPr>
        <w:t xml:space="preserve">) THEN THROW </w:t>
      </w:r>
      <w:proofErr w:type="spellStart"/>
      <w:r w:rsidRPr="009F75DC">
        <w:rPr>
          <w:rFonts w:ascii="Cambria" w:hAnsi="Cambria"/>
          <w:color w:val="0F1115"/>
        </w:rPr>
        <w:t>MfaSessionExpiredException</w:t>
      </w:r>
      <w:proofErr w:type="spellEnd"/>
    </w:p>
    <w:p w14:paraId="0FAFBAB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39B375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</w:t>
      </w:r>
      <w:proofErr w:type="spellStart"/>
      <w:r w:rsidRPr="009F75DC">
        <w:rPr>
          <w:rFonts w:ascii="Cambria" w:hAnsi="Cambria"/>
          <w:color w:val="0F1115"/>
        </w:rPr>
        <w:t>Verifikasi</w:t>
      </w:r>
      <w:proofErr w:type="spellEnd"/>
      <w:r w:rsidRPr="009F75DC">
        <w:rPr>
          <w:rFonts w:ascii="Cambria" w:hAnsi="Cambria"/>
          <w:color w:val="0F1115"/>
        </w:rPr>
        <w:t xml:space="preserve"> OTP</w:t>
      </w:r>
    </w:p>
    <w:p w14:paraId="54A66F7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mfaService.verifyOtp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mfaSession.phone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mfaRequest.otpCode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100F6C9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"MFA_VERIFY_FAILED", </w:t>
      </w:r>
      <w:proofErr w:type="spellStart"/>
      <w:r w:rsidRPr="009F75DC">
        <w:rPr>
          <w:rFonts w:ascii="Cambria" w:hAnsi="Cambria"/>
          <w:color w:val="0F1115"/>
        </w:rPr>
        <w:t>mfaRequest.userId</w:t>
      </w:r>
      <w:proofErr w:type="spellEnd"/>
      <w:r w:rsidRPr="009F75DC">
        <w:rPr>
          <w:rFonts w:ascii="Cambria" w:hAnsi="Cambria"/>
          <w:color w:val="0F1115"/>
        </w:rPr>
        <w:t>, "WRONG_OTP")</w:t>
      </w:r>
    </w:p>
    <w:p w14:paraId="3AC6C64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InvalidOtpException</w:t>
      </w:r>
      <w:proofErr w:type="spellEnd"/>
    </w:p>
    <w:p w14:paraId="76B2A78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ED1D6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Cari user</w:t>
      </w:r>
    </w:p>
    <w:p w14:paraId="13168C4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mfaRequest.userId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30F7C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THEN THROW </w:t>
      </w:r>
      <w:proofErr w:type="spellStart"/>
      <w:r w:rsidRPr="009F75DC">
        <w:rPr>
          <w:rFonts w:ascii="Cambria" w:hAnsi="Cambria"/>
          <w:color w:val="0F1115"/>
        </w:rPr>
        <w:t>UserNotFoundException</w:t>
      </w:r>
      <w:proofErr w:type="spellEnd"/>
    </w:p>
    <w:p w14:paraId="64230B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F7A0FF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Generate token</w:t>
      </w:r>
    </w:p>
    <w:p w14:paraId="78C264F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accessToken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"ACCESS", expiry=15min)</w:t>
      </w:r>
    </w:p>
    <w:p w14:paraId="54A9594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refreshToken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"REFRESH", expiry=7days)</w:t>
      </w:r>
    </w:p>
    <w:p w14:paraId="7FD4216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812A0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</w:t>
      </w:r>
      <w:proofErr w:type="spellStart"/>
      <w:r w:rsidRPr="009F75DC">
        <w:rPr>
          <w:rFonts w:ascii="Cambria" w:hAnsi="Cambria"/>
          <w:color w:val="0F1115"/>
        </w:rPr>
        <w:t>Hapus</w:t>
      </w:r>
      <w:proofErr w:type="spellEnd"/>
      <w:r w:rsidRPr="009F75DC">
        <w:rPr>
          <w:rFonts w:ascii="Cambria" w:hAnsi="Cambria"/>
          <w:color w:val="0F1115"/>
        </w:rPr>
        <w:t xml:space="preserve"> session MFA</w:t>
      </w:r>
    </w:p>
    <w:p w14:paraId="4DABA7B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mfaSessionRepository.delete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mfaSessionId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D4D72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"MFA_VERIFY_SUCCESS",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2F2D23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1B4475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AuthResponseDTO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accessToken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refreshToken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expiresIn</w:t>
      </w:r>
      <w:proofErr w:type="spellEnd"/>
      <w:r w:rsidRPr="009F75DC">
        <w:rPr>
          <w:rFonts w:ascii="Cambria" w:hAnsi="Cambria"/>
          <w:color w:val="0F1115"/>
        </w:rPr>
        <w:t>=900)</w:t>
      </w:r>
    </w:p>
    <w:p w14:paraId="2C229AEB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ED55123">
          <v:rect id="_x0000_i1090" style="width:0;height:.75pt" o:hralign="center" o:hrstd="t" o:hr="t" fillcolor="#a0a0a0" stroked="f"/>
        </w:pict>
      </w:r>
    </w:p>
    <w:p w14:paraId="469E0502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4.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refreshToken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9494"/>
      </w:tblGrid>
      <w:tr w:rsidR="0082669F" w:rsidRPr="009F75DC" w14:paraId="266F008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2FD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DD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0DD3C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3D8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DB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Token Management</w:t>
            </w:r>
          </w:p>
        </w:tc>
      </w:tr>
      <w:tr w:rsidR="0082669F" w:rsidRPr="009F75DC" w14:paraId="57E18B5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51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C4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RefreshRequestDTO { refreshToken }</w:t>
            </w:r>
          </w:p>
        </w:tc>
      </w:tr>
      <w:tr w:rsidR="0082669F" w:rsidRPr="009F75DC" w14:paraId="78E124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86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63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AuthResponseDTO { accessToken, refreshToken, userId, expiresIn }</w:t>
            </w:r>
          </w:p>
        </w:tc>
      </w:tr>
      <w:tr w:rsidR="0082669F" w:rsidRPr="009F75DC" w14:paraId="35D1DB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5F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0A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Memperbarui access token menggunakan refresh token yang valid.</w:t>
            </w:r>
          </w:p>
        </w:tc>
      </w:tr>
    </w:tbl>
    <w:p w14:paraId="4EE9BF8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8659480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BFEF9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refreshToken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refreshRequest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2FB1898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refresh token</w:t>
      </w:r>
    </w:p>
    <w:p w14:paraId="48F6D0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</w:t>
      </w:r>
      <w:proofErr w:type="gramStart"/>
      <w:r w:rsidRPr="009F75DC">
        <w:rPr>
          <w:rFonts w:ascii="Cambria" w:hAnsi="Cambria"/>
          <w:color w:val="0F1115"/>
        </w:rPr>
        <w:t>claims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jwt.validate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refreshRequest.refreshToken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FAB5B0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claims IS NULL THEN THROW </w:t>
      </w:r>
      <w:proofErr w:type="spellStart"/>
      <w:r w:rsidRPr="009F75DC">
        <w:rPr>
          <w:rFonts w:ascii="Cambria" w:hAnsi="Cambria"/>
          <w:color w:val="0F1115"/>
        </w:rPr>
        <w:t>InvalidTokenException</w:t>
      </w:r>
      <w:proofErr w:type="spellEnd"/>
    </w:p>
    <w:p w14:paraId="2BD0296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claims.type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!= "REFRESH" THEN THROW </w:t>
      </w:r>
      <w:proofErr w:type="spellStart"/>
      <w:r w:rsidRPr="009F75DC">
        <w:rPr>
          <w:rFonts w:ascii="Cambria" w:hAnsi="Cambria"/>
          <w:color w:val="0F1115"/>
        </w:rPr>
        <w:t>InvalidTokenTypeException</w:t>
      </w:r>
      <w:proofErr w:type="spellEnd"/>
    </w:p>
    <w:p w14:paraId="6BD068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546A0F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Cek user</w:t>
      </w:r>
    </w:p>
    <w:p w14:paraId="7199034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claims.userId</w:t>
      </w:r>
      <w:proofErr w:type="spellEnd"/>
    </w:p>
    <w:p w14:paraId="1620CBA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331E3D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OR </w:t>
      </w:r>
      <w:proofErr w:type="spellStart"/>
      <w:proofErr w:type="gramStart"/>
      <w:r w:rsidRPr="009F75DC">
        <w:rPr>
          <w:rFonts w:ascii="Cambria" w:hAnsi="Cambria"/>
          <w:color w:val="0F1115"/>
        </w:rPr>
        <w:t>user.status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!= "ACTIVE" THEN THROW </w:t>
      </w:r>
      <w:proofErr w:type="spellStart"/>
      <w:r w:rsidRPr="009F75DC">
        <w:rPr>
          <w:rFonts w:ascii="Cambria" w:hAnsi="Cambria"/>
          <w:color w:val="0F1115"/>
        </w:rPr>
        <w:t>UserInvalidException</w:t>
      </w:r>
      <w:proofErr w:type="spellEnd"/>
    </w:p>
    <w:p w14:paraId="2BFE99F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165003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Cek token di blacklist</w:t>
      </w:r>
    </w:p>
    <w:p w14:paraId="7AC6B9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tokenBlacklist.isBlacklisted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refreshRequest.refreshToken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34B68E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TokenBlacklistedException</w:t>
      </w:r>
      <w:proofErr w:type="spellEnd"/>
    </w:p>
    <w:p w14:paraId="5A8B6F9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245B6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Generate new token pair</w:t>
      </w:r>
    </w:p>
    <w:p w14:paraId="378285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newAccessToken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"ACCESS", expiry=15min)</w:t>
      </w:r>
    </w:p>
    <w:p w14:paraId="2535497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newRefreshToken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jwt.generate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user.roles</w:t>
      </w:r>
      <w:proofErr w:type="spellEnd"/>
      <w:r w:rsidRPr="009F75DC">
        <w:rPr>
          <w:rFonts w:ascii="Cambria" w:hAnsi="Cambria"/>
          <w:color w:val="0F1115"/>
        </w:rPr>
        <w:t>, "REFRESH", expiry=7days)</w:t>
      </w:r>
    </w:p>
    <w:p w14:paraId="0850F6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51C17F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Blacklist old refresh token (optional - 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menggunakan</w:t>
      </w:r>
      <w:proofErr w:type="spellEnd"/>
      <w:r w:rsidRPr="009F75DC">
        <w:rPr>
          <w:rFonts w:ascii="Cambria" w:hAnsi="Cambria"/>
          <w:color w:val="0F1115"/>
        </w:rPr>
        <w:t xml:space="preserve"> rotating)</w:t>
      </w:r>
    </w:p>
    <w:p w14:paraId="41D02CB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</w:t>
      </w:r>
      <w:proofErr w:type="spellStart"/>
      <w:proofErr w:type="gramStart"/>
      <w:r w:rsidRPr="009F75DC">
        <w:rPr>
          <w:rFonts w:ascii="Cambria" w:hAnsi="Cambria"/>
          <w:color w:val="0F1115"/>
        </w:rPr>
        <w:t>tokenBlacklist.add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refreshRequest.refreshToken</w:t>
      </w:r>
      <w:proofErr w:type="spellEnd"/>
      <w:r w:rsidRPr="009F75DC">
        <w:rPr>
          <w:rFonts w:ascii="Cambria" w:hAnsi="Cambria"/>
          <w:color w:val="0F1115"/>
        </w:rPr>
        <w:t>, expiry=7days)</w:t>
      </w:r>
    </w:p>
    <w:p w14:paraId="6A50DF2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B8D66C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"TOKEN_REFRESHED", 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3AACE6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AuthResponseDTO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newAccessToken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newRefreshToken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expiresIn</w:t>
      </w:r>
      <w:proofErr w:type="spellEnd"/>
      <w:r w:rsidRPr="009F75DC">
        <w:rPr>
          <w:rFonts w:ascii="Cambria" w:hAnsi="Cambria"/>
          <w:color w:val="0F1115"/>
        </w:rPr>
        <w:t>=900)</w:t>
      </w:r>
    </w:p>
    <w:p w14:paraId="16104F98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8965DFD">
          <v:rect id="_x0000_i1091" style="width:0;height:.75pt" o:hralign="center" o:hrstd="t" o:hr="t" fillcolor="#a0a0a0" stroked="f"/>
        </w:pict>
      </w:r>
    </w:p>
    <w:p w14:paraId="0ACA40F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5.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logoutUser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9972"/>
      </w:tblGrid>
      <w:tr w:rsidR="0082669F" w:rsidRPr="009F75DC" w14:paraId="5125B43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A96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25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401065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70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C25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Session Management</w:t>
            </w:r>
          </w:p>
        </w:tc>
      </w:tr>
      <w:tr w:rsidR="0082669F" w:rsidRPr="009F75DC" w14:paraId="5BC69A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C74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463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LogoutRequestDTO { userId, accessToken }</w:t>
            </w:r>
          </w:p>
        </w:tc>
      </w:tr>
      <w:tr w:rsidR="0082669F" w:rsidRPr="009F75DC" w14:paraId="21C081E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C59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F66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SuccessResponse { status: "LOGGED_OUT" }</w:t>
            </w:r>
          </w:p>
        </w:tc>
      </w:tr>
      <w:tr w:rsidR="0082669F" w:rsidRPr="009F75DC" w14:paraId="7DE5F98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78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0A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Melakukan logout pengguna dengan memasukkan token ke blacklist dan menghapus session aktif.</w:t>
            </w:r>
          </w:p>
        </w:tc>
      </w:tr>
    </w:tbl>
    <w:p w14:paraId="7AA3832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6DEBE6A7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DFC936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logoutUser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logoutRequest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2DAE83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Blacklist access token</w:t>
      </w:r>
    </w:p>
    <w:p w14:paraId="1AF1AD0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tokenBlacklist.add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logoutRequest.accessToken</w:t>
      </w:r>
      <w:proofErr w:type="spellEnd"/>
      <w:r w:rsidRPr="009F75DC">
        <w:rPr>
          <w:rFonts w:ascii="Cambria" w:hAnsi="Cambria"/>
          <w:color w:val="0F1115"/>
        </w:rPr>
        <w:t>, expiry=15min)</w:t>
      </w:r>
    </w:p>
    <w:p w14:paraId="448781C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D8B0E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</w:t>
      </w:r>
      <w:proofErr w:type="spellStart"/>
      <w:r w:rsidRPr="009F75DC">
        <w:rPr>
          <w:rFonts w:ascii="Cambria" w:hAnsi="Cambria"/>
          <w:color w:val="0F1115"/>
        </w:rPr>
        <w:t>Hapus</w:t>
      </w:r>
      <w:proofErr w:type="spellEnd"/>
      <w:r w:rsidRPr="009F75DC">
        <w:rPr>
          <w:rFonts w:ascii="Cambria" w:hAnsi="Cambria"/>
          <w:color w:val="0F1115"/>
        </w:rPr>
        <w:t xml:space="preserve"> session (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ada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ABB28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sessionRepository.deleteByUserId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logoutRequest.userId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91501D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5F4728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Audit log</w:t>
      </w:r>
    </w:p>
    <w:p w14:paraId="7DDB057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"LOGOUT", </w:t>
      </w:r>
      <w:proofErr w:type="spellStart"/>
      <w:r w:rsidRPr="009F75DC">
        <w:rPr>
          <w:rFonts w:ascii="Cambria" w:hAnsi="Cambria"/>
          <w:color w:val="0F1115"/>
        </w:rPr>
        <w:t>logoutRequest.userId</w:t>
      </w:r>
      <w:proofErr w:type="spellEnd"/>
      <w:r w:rsidRPr="009F75DC">
        <w:rPr>
          <w:rFonts w:ascii="Cambria" w:hAnsi="Cambria"/>
          <w:color w:val="0F1115"/>
        </w:rPr>
        <w:t>, "SUCCESS")</w:t>
      </w:r>
    </w:p>
    <w:p w14:paraId="566D0D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user.logged</w:t>
      </w:r>
      <w:proofErr w:type="gramEnd"/>
      <w:r w:rsidRPr="009F75DC">
        <w:rPr>
          <w:rFonts w:ascii="Cambria" w:hAnsi="Cambria"/>
          <w:color w:val="0F1115"/>
        </w:rPr>
        <w:t>_out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UserLoggedOutEvent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logoutRequest.userId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30ABEA1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E40B1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r w:rsidRPr="009F75DC">
        <w:rPr>
          <w:rFonts w:ascii="Cambria" w:hAnsi="Cambria"/>
          <w:color w:val="0F1115"/>
        </w:rPr>
        <w:t>SuccessResponse</w:t>
      </w:r>
      <w:proofErr w:type="spellEnd"/>
      <w:r w:rsidRPr="009F75DC">
        <w:rPr>
          <w:rFonts w:ascii="Cambria" w:hAnsi="Cambria"/>
          <w:color w:val="0F1115"/>
        </w:rPr>
        <w:t>(status="LOGGED_OUT")</w:t>
      </w:r>
    </w:p>
    <w:p w14:paraId="22F699B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BA0AE8B">
          <v:rect id="_x0000_i1092" style="width:0;height:.75pt" o:hralign="center" o:hrstd="t" o:hr="t" fillcolor="#a0a0a0" stroked="f"/>
        </w:pict>
      </w:r>
    </w:p>
    <w:p w14:paraId="6973689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assignRoleToUser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9728"/>
      </w:tblGrid>
      <w:tr w:rsidR="0082669F" w:rsidRPr="009F75DC" w14:paraId="4BFAEDC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D0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03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ED6E6D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58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16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Role Management</w:t>
            </w:r>
          </w:p>
        </w:tc>
      </w:tr>
      <w:tr w:rsidR="0082669F" w:rsidRPr="009F75DC" w14:paraId="2001F9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2F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DE0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RoleAssignmentDTO { userId, roleId, assignedBy }</w:t>
            </w:r>
          </w:p>
        </w:tc>
      </w:tr>
      <w:tr w:rsidR="0082669F" w:rsidRPr="009F75DC" w14:paraId="0E918C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EF0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285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RoleAssignmentResponse { success: boolean, message }</w:t>
            </w:r>
          </w:p>
        </w:tc>
      </w:tr>
      <w:tr w:rsidR="0082669F" w:rsidRPr="009F75DC" w14:paraId="49E3077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6F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E6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Memberikan role tertentu kepada user. Melakukan validasi SoD dan permission.</w:t>
            </w:r>
          </w:p>
        </w:tc>
      </w:tr>
    </w:tbl>
    <w:p w14:paraId="25A1BA22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486E62FF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DD8B6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assignRoleToUser</w:t>
      </w:r>
      <w:proofErr w:type="spellEnd"/>
      <w:r w:rsidRPr="009F75DC">
        <w:rPr>
          <w:rFonts w:ascii="Cambria" w:hAnsi="Cambria"/>
          <w:color w:val="0F1115"/>
        </w:rPr>
        <w:t>(assignment):</w:t>
      </w:r>
    </w:p>
    <w:p w14:paraId="0DE846C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22F04EB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assignment.userId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809413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THEN THROW </w:t>
      </w:r>
      <w:proofErr w:type="spellStart"/>
      <w:r w:rsidRPr="009F75DC">
        <w:rPr>
          <w:rFonts w:ascii="Cambria" w:hAnsi="Cambria"/>
          <w:color w:val="0F1115"/>
        </w:rPr>
        <w:t>UserNotFoundException</w:t>
      </w:r>
      <w:proofErr w:type="spellEnd"/>
    </w:p>
    <w:p w14:paraId="16188AD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6923CA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role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roleRepository.findById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assignment.roleId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32EC75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role IS NULL THEN THROW </w:t>
      </w:r>
      <w:proofErr w:type="spellStart"/>
      <w:r w:rsidRPr="009F75DC">
        <w:rPr>
          <w:rFonts w:ascii="Cambria" w:hAnsi="Cambria"/>
          <w:color w:val="0F1115"/>
        </w:rPr>
        <w:t>RoleNotFoundException</w:t>
      </w:r>
      <w:proofErr w:type="spellEnd"/>
    </w:p>
    <w:p w14:paraId="64A300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C5E724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Cek role </w:t>
      </w:r>
      <w:proofErr w:type="spellStart"/>
      <w:r w:rsidRPr="009F75DC">
        <w:rPr>
          <w:rFonts w:ascii="Cambria" w:hAnsi="Cambria"/>
          <w:color w:val="0F1115"/>
        </w:rPr>
        <w:t>sudah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ada</w:t>
      </w:r>
      <w:proofErr w:type="spellEnd"/>
    </w:p>
    <w:p w14:paraId="2E52B77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userRepository.hasRole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assignment.userId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assignment.roleId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3654B6A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RoleAlreadyAssignedException</w:t>
      </w:r>
      <w:proofErr w:type="spellEnd"/>
    </w:p>
    <w:p w14:paraId="6AF10D5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C9ADF6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Cek </w:t>
      </w:r>
      <w:proofErr w:type="spellStart"/>
      <w:r w:rsidRPr="009F75DC">
        <w:rPr>
          <w:rFonts w:ascii="Cambria" w:hAnsi="Cambria"/>
          <w:color w:val="0F1115"/>
        </w:rPr>
        <w:t>SoD</w:t>
      </w:r>
      <w:proofErr w:type="spellEnd"/>
      <w:r w:rsidRPr="009F75DC">
        <w:rPr>
          <w:rFonts w:ascii="Cambria" w:hAnsi="Cambria"/>
          <w:color w:val="0F1115"/>
        </w:rPr>
        <w:t xml:space="preserve"> conflict</w:t>
      </w:r>
    </w:p>
    <w:p w14:paraId="1C78A5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existingRoles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userRepository.getUserRoles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assignment.userId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B7C310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hasSoDConflict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existingRoles</w:t>
      </w:r>
      <w:proofErr w:type="spellEnd"/>
      <w:r w:rsidRPr="009F75DC">
        <w:rPr>
          <w:rFonts w:ascii="Cambria" w:hAnsi="Cambria"/>
          <w:color w:val="0F1115"/>
        </w:rPr>
        <w:t xml:space="preserve"> + [role]) THEN</w:t>
      </w:r>
    </w:p>
    <w:p w14:paraId="46710DA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proofErr w:type="gramStart"/>
      <w:r w:rsidRPr="009F75DC">
        <w:rPr>
          <w:rFonts w:ascii="Cambria" w:hAnsi="Cambria"/>
          <w:color w:val="0F1115"/>
        </w:rPr>
        <w:t>SoDConflictException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"Role conflicts with existing roles")</w:t>
      </w:r>
    </w:p>
    <w:p w14:paraId="7A2526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E3CC8A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Assign role</w:t>
      </w:r>
    </w:p>
    <w:p w14:paraId="7CEB4C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userRoleRepository.save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assignment.userId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assignment.roleId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69D2236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DA62B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Audit log</w:t>
      </w:r>
    </w:p>
    <w:p w14:paraId="2AE0711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"ROLE_ASSIGNED", </w:t>
      </w:r>
      <w:proofErr w:type="spellStart"/>
      <w:r w:rsidRPr="009F75DC">
        <w:rPr>
          <w:rFonts w:ascii="Cambria" w:hAnsi="Cambria"/>
          <w:color w:val="0F1115"/>
        </w:rPr>
        <w:t>assignment.userId</w:t>
      </w:r>
      <w:proofErr w:type="spellEnd"/>
      <w:r w:rsidRPr="009F75DC">
        <w:rPr>
          <w:rFonts w:ascii="Cambria" w:hAnsi="Cambria"/>
          <w:color w:val="0F1115"/>
        </w:rPr>
        <w:t xml:space="preserve">, "SUCCESS", </w:t>
      </w:r>
    </w:p>
    <w:p w14:paraId="7F608A0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assignment.roleId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assignedBy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assignment.assignedBy</w:t>
      </w:r>
      <w:proofErr w:type="spellEnd"/>
      <w:r w:rsidRPr="009F75DC">
        <w:rPr>
          <w:rFonts w:ascii="Cambria" w:hAnsi="Cambria"/>
          <w:color w:val="0F1115"/>
        </w:rPr>
        <w:t xml:space="preserve"> })</w:t>
      </w:r>
    </w:p>
    <w:p w14:paraId="359B16B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user.role</w:t>
      </w:r>
      <w:proofErr w:type="gramEnd"/>
      <w:r w:rsidRPr="009F75DC">
        <w:rPr>
          <w:rFonts w:ascii="Cambria" w:hAnsi="Cambria"/>
          <w:color w:val="0F1115"/>
        </w:rPr>
        <w:t>_changed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RoleChangedEvent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, "ASSIGNED"))</w:t>
      </w:r>
    </w:p>
    <w:p w14:paraId="19C42A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59F42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RoleAssignmentResponse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success=true, message="Role assigned successfully")</w:t>
      </w:r>
    </w:p>
    <w:p w14:paraId="19BA6B60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E54D940">
          <v:rect id="_x0000_i1093" style="width:0;height:.75pt" o:hralign="center" o:hrstd="t" o:hr="t" fillcolor="#a0a0a0" stroked="f"/>
        </w:pict>
      </w:r>
    </w:p>
    <w:p w14:paraId="1FB6101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revokeRoleFromUser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9723"/>
      </w:tblGrid>
      <w:tr w:rsidR="0082669F" w:rsidRPr="009F75DC" w14:paraId="27032EB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481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4D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FA3152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529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57E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Role Management</w:t>
            </w:r>
          </w:p>
        </w:tc>
      </w:tr>
      <w:tr w:rsidR="0082669F" w:rsidRPr="009F75DC" w14:paraId="2A166AF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39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A37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RoleRevocationDTO { userId, roleId, revokedBy }</w:t>
            </w:r>
          </w:p>
        </w:tc>
      </w:tr>
      <w:tr w:rsidR="0082669F" w:rsidRPr="009F75DC" w14:paraId="6C1A09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84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4FC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RoleRevocationResponse { success: boolean, message }</w:t>
            </w:r>
          </w:p>
        </w:tc>
      </w:tr>
      <w:tr w:rsidR="0082669F" w:rsidRPr="009F75DC" w14:paraId="61183F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8E1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22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Mencabut role dari user. Melakukan validasi bahwa user memiliki role tersebut.</w:t>
            </w:r>
          </w:p>
        </w:tc>
      </w:tr>
    </w:tbl>
    <w:p w14:paraId="7A47AC97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2AB5206E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1A9F44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FUNCTION </w:t>
      </w:r>
      <w:proofErr w:type="spellStart"/>
      <w:r w:rsidRPr="009F75DC">
        <w:rPr>
          <w:rFonts w:ascii="Cambria" w:hAnsi="Cambria"/>
          <w:color w:val="0F1115"/>
        </w:rPr>
        <w:t>revokeRoleFromUser</w:t>
      </w:r>
      <w:proofErr w:type="spellEnd"/>
      <w:r w:rsidRPr="009F75DC">
        <w:rPr>
          <w:rFonts w:ascii="Cambria" w:hAnsi="Cambria"/>
          <w:color w:val="0F1115"/>
        </w:rPr>
        <w:t>(revocation):</w:t>
      </w:r>
    </w:p>
    <w:p w14:paraId="700E0DB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66319E0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revocation.userId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887F82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THEN THROW </w:t>
      </w:r>
      <w:proofErr w:type="spellStart"/>
      <w:r w:rsidRPr="009F75DC">
        <w:rPr>
          <w:rFonts w:ascii="Cambria" w:hAnsi="Cambria"/>
          <w:color w:val="0F1115"/>
        </w:rPr>
        <w:t>UserNotFoundException</w:t>
      </w:r>
      <w:proofErr w:type="spellEnd"/>
    </w:p>
    <w:p w14:paraId="33482EA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331F2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Cek </w:t>
      </w:r>
      <w:proofErr w:type="spellStart"/>
      <w:r w:rsidRPr="009F75DC">
        <w:rPr>
          <w:rFonts w:ascii="Cambria" w:hAnsi="Cambria"/>
          <w:color w:val="0F1115"/>
        </w:rPr>
        <w:t>apakah</w:t>
      </w:r>
      <w:proofErr w:type="spellEnd"/>
      <w:r w:rsidRPr="009F75DC">
        <w:rPr>
          <w:rFonts w:ascii="Cambria" w:hAnsi="Cambria"/>
          <w:color w:val="0F1115"/>
        </w:rPr>
        <w:t xml:space="preserve"> user </w:t>
      </w:r>
      <w:proofErr w:type="spellStart"/>
      <w:r w:rsidRPr="009F75DC">
        <w:rPr>
          <w:rFonts w:ascii="Cambria" w:hAnsi="Cambria"/>
          <w:color w:val="0F1115"/>
        </w:rPr>
        <w:t>memiliki</w:t>
      </w:r>
      <w:proofErr w:type="spellEnd"/>
      <w:r w:rsidRPr="009F75DC">
        <w:rPr>
          <w:rFonts w:ascii="Cambria" w:hAnsi="Cambria"/>
          <w:color w:val="0F1115"/>
        </w:rPr>
        <w:t xml:space="preserve"> role</w:t>
      </w:r>
    </w:p>
    <w:p w14:paraId="5E39259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userRepository.hasRole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revocation.userId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revocation.roleId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51647DF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RoleNotAssignedException</w:t>
      </w:r>
      <w:proofErr w:type="spellEnd"/>
    </w:p>
    <w:p w14:paraId="1740E0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F00703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</w:t>
      </w:r>
      <w:proofErr w:type="spellStart"/>
      <w:r w:rsidRPr="009F75DC">
        <w:rPr>
          <w:rFonts w:ascii="Cambria" w:hAnsi="Cambria"/>
          <w:color w:val="0F1115"/>
        </w:rPr>
        <w:t>Cegah</w:t>
      </w:r>
      <w:proofErr w:type="spellEnd"/>
      <w:r w:rsidRPr="009F75DC">
        <w:rPr>
          <w:rFonts w:ascii="Cambria" w:hAnsi="Cambria"/>
          <w:color w:val="0F1115"/>
        </w:rPr>
        <w:t xml:space="preserve"> revoke role </w:t>
      </w:r>
      <w:proofErr w:type="spellStart"/>
      <w:r w:rsidRPr="009F75DC">
        <w:rPr>
          <w:rFonts w:ascii="Cambria" w:hAnsi="Cambria"/>
          <w:color w:val="0F1115"/>
        </w:rPr>
        <w:t>terakhir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spellStart"/>
      <w:r w:rsidRPr="009F75DC">
        <w:rPr>
          <w:rFonts w:ascii="Cambria" w:hAnsi="Cambria"/>
          <w:color w:val="0F1115"/>
        </w:rPr>
        <w:t>opsional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EDD71E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userRoles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userRepository.getUserRoles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revocation.userId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066894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userRoles.size</w:t>
      </w:r>
      <w:proofErr w:type="spellEnd"/>
      <w:r w:rsidRPr="009F75DC">
        <w:rPr>
          <w:rFonts w:ascii="Cambria" w:hAnsi="Cambria"/>
          <w:color w:val="0F1115"/>
        </w:rPr>
        <w:t>() &lt;= 1 THEN</w:t>
      </w:r>
    </w:p>
    <w:p w14:paraId="08AE0A2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LastRoleCannotBeRevokedException</w:t>
      </w:r>
      <w:proofErr w:type="spellEnd"/>
    </w:p>
    <w:p w14:paraId="17C8DA2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F64FA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Revoke role</w:t>
      </w:r>
    </w:p>
    <w:p w14:paraId="2FFA64B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userRoleRepository.delete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UserRole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revocation.userId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revocation.roleId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33F73A9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E8F98D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Audit log</w:t>
      </w:r>
    </w:p>
    <w:p w14:paraId="55E7056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"ROLE_REVOKED", </w:t>
      </w:r>
      <w:proofErr w:type="spellStart"/>
      <w:r w:rsidRPr="009F75DC">
        <w:rPr>
          <w:rFonts w:ascii="Cambria" w:hAnsi="Cambria"/>
          <w:color w:val="0F1115"/>
        </w:rPr>
        <w:t>revocation.userId</w:t>
      </w:r>
      <w:proofErr w:type="spellEnd"/>
      <w:r w:rsidRPr="009F75DC">
        <w:rPr>
          <w:rFonts w:ascii="Cambria" w:hAnsi="Cambria"/>
          <w:color w:val="0F1115"/>
        </w:rPr>
        <w:t>, "SUCCESS",</w:t>
      </w:r>
    </w:p>
    <w:p w14:paraId="1AC670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revocation.roleId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revokedBy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revocation.revokedBy</w:t>
      </w:r>
      <w:proofErr w:type="spellEnd"/>
      <w:r w:rsidRPr="009F75DC">
        <w:rPr>
          <w:rFonts w:ascii="Cambria" w:hAnsi="Cambria"/>
          <w:color w:val="0F1115"/>
        </w:rPr>
        <w:t xml:space="preserve"> })</w:t>
      </w:r>
    </w:p>
    <w:p w14:paraId="49E6CBE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user.role</w:t>
      </w:r>
      <w:proofErr w:type="gramEnd"/>
      <w:r w:rsidRPr="009F75DC">
        <w:rPr>
          <w:rFonts w:ascii="Cambria" w:hAnsi="Cambria"/>
          <w:color w:val="0F1115"/>
        </w:rPr>
        <w:t>_changed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RoleChangedEvent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, "REVOKED"))</w:t>
      </w:r>
    </w:p>
    <w:p w14:paraId="362A13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74644A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RoleRevocationResponse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success=true, message="Role revoked successfully")</w:t>
      </w:r>
    </w:p>
    <w:p w14:paraId="2DC3FEA7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81F1C0E">
          <v:rect id="_x0000_i1094" style="width:0;height:.75pt" o:hralign="center" o:hrstd="t" o:hr="t" fillcolor="#a0a0a0" stroked="f"/>
        </w:pict>
      </w:r>
    </w:p>
    <w:p w14:paraId="530D138D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8.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checkPermission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153"/>
      </w:tblGrid>
      <w:tr w:rsidR="0082669F" w:rsidRPr="009F75DC" w14:paraId="4E3F48D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DB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1C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D6D83F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A34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BF4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Authorization</w:t>
            </w:r>
          </w:p>
        </w:tc>
      </w:tr>
      <w:tr w:rsidR="0082669F" w:rsidRPr="009F75DC" w14:paraId="18908E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B6E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6FB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PermissionCheckDTO { userId, resource, action, context? }</w:t>
            </w:r>
          </w:p>
        </w:tc>
      </w:tr>
      <w:tr w:rsidR="0082669F" w:rsidRPr="009F75DC" w14:paraId="7FE69E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75C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68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PermissionResult { allowed: boolean, reason: string? }</w:t>
            </w:r>
          </w:p>
        </w:tc>
      </w:tr>
      <w:tr w:rsidR="0082669F" w:rsidRPr="009F75DC" w14:paraId="28AA256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AE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49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Memeriksa apakah user memiliki izin untuk melakukan action tertentu pada resource. Digunakan oleh semua service untuk otorisasi.</w:t>
            </w:r>
          </w:p>
        </w:tc>
      </w:tr>
    </w:tbl>
    <w:p w14:paraId="22690070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1428861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076B3D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checkPermission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permissionCheck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44DE780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25AF897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permissionCheck.userId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A39B42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OR </w:t>
      </w:r>
      <w:proofErr w:type="spellStart"/>
      <w:proofErr w:type="gramStart"/>
      <w:r w:rsidRPr="009F75DC">
        <w:rPr>
          <w:rFonts w:ascii="Cambria" w:hAnsi="Cambria"/>
          <w:color w:val="0F1115"/>
        </w:rPr>
        <w:t>user.status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!= "ACTIVE" THEN</w:t>
      </w:r>
    </w:p>
    <w:p w14:paraId="72C059A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PermissionResult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allowed=false, reason="User not active")</w:t>
      </w:r>
    </w:p>
    <w:p w14:paraId="583BA18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2B06D5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Cek cache</w:t>
      </w:r>
    </w:p>
    <w:p w14:paraId="455E9BE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buildCacheKey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permissionCheck.userId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permissionCheck.resource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permissionCheck.action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98F16A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cachedResult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cache.get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165D9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cachedResult</w:t>
      </w:r>
      <w:proofErr w:type="spellEnd"/>
      <w:r w:rsidRPr="009F75DC">
        <w:rPr>
          <w:rFonts w:ascii="Cambria" w:hAnsi="Cambria"/>
          <w:color w:val="0F1115"/>
        </w:rPr>
        <w:t xml:space="preserve"> IS NOT NULL THEN RETURN </w:t>
      </w:r>
      <w:proofErr w:type="spellStart"/>
      <w:r w:rsidRPr="009F75DC">
        <w:rPr>
          <w:rFonts w:ascii="Cambria" w:hAnsi="Cambria"/>
          <w:color w:val="0F1115"/>
        </w:rPr>
        <w:t>cachedResult</w:t>
      </w:r>
      <w:proofErr w:type="spellEnd"/>
    </w:p>
    <w:p w14:paraId="1B45426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B126D5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Ambil </w:t>
      </w:r>
      <w:proofErr w:type="spellStart"/>
      <w:r w:rsidRPr="009F75DC">
        <w:rPr>
          <w:rFonts w:ascii="Cambria" w:hAnsi="Cambria"/>
          <w:color w:val="0F1115"/>
        </w:rPr>
        <w:t>semua</w:t>
      </w:r>
      <w:proofErr w:type="spellEnd"/>
      <w:r w:rsidRPr="009F75DC">
        <w:rPr>
          <w:rFonts w:ascii="Cambria" w:hAnsi="Cambria"/>
          <w:color w:val="0F1115"/>
        </w:rPr>
        <w:t xml:space="preserve"> role user</w:t>
      </w:r>
    </w:p>
    <w:p w14:paraId="1CF8CA3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roles :</w:t>
      </w:r>
      <w:proofErr w:type="gramEnd"/>
      <w:r w:rsidRPr="009F75DC">
        <w:rPr>
          <w:rFonts w:ascii="Cambria" w:hAnsi="Cambria"/>
          <w:color w:val="0F1115"/>
        </w:rPr>
        <w:t>= userRepository.getUserRolesWithPermissions(permissionCheck.userId)</w:t>
      </w:r>
    </w:p>
    <w:p w14:paraId="0F7186C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14B627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Cek permission</w:t>
      </w:r>
    </w:p>
    <w:p w14:paraId="140E677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FOR EACH role IN roles:</w:t>
      </w:r>
    </w:p>
    <w:p w14:paraId="07A35A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permissions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role.permissions</w:t>
      </w:r>
      <w:proofErr w:type="spellEnd"/>
    </w:p>
    <w:p w14:paraId="20E4202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FOR EACH perm IN permissions:</w:t>
      </w:r>
    </w:p>
    <w:p w14:paraId="6AB11F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IF </w:t>
      </w:r>
      <w:proofErr w:type="spellStart"/>
      <w:r w:rsidRPr="009F75DC">
        <w:rPr>
          <w:rFonts w:ascii="Cambria" w:hAnsi="Cambria"/>
          <w:color w:val="0F1115"/>
        </w:rPr>
        <w:t>permissionCheck.resource</w:t>
      </w:r>
      <w:proofErr w:type="spellEnd"/>
      <w:r w:rsidRPr="009F75DC">
        <w:rPr>
          <w:rFonts w:ascii="Cambria" w:hAnsi="Cambria"/>
          <w:color w:val="0F1115"/>
        </w:rPr>
        <w:t xml:space="preserve"> MATCHES </w:t>
      </w:r>
      <w:proofErr w:type="spellStart"/>
      <w:r w:rsidRPr="009F75DC">
        <w:rPr>
          <w:rFonts w:ascii="Cambria" w:hAnsi="Cambria"/>
          <w:color w:val="0F1115"/>
        </w:rPr>
        <w:t>perm.resource</w:t>
      </w:r>
      <w:proofErr w:type="spellEnd"/>
      <w:r w:rsidRPr="009F75DC">
        <w:rPr>
          <w:rFonts w:ascii="Cambria" w:hAnsi="Cambria"/>
          <w:color w:val="0F1115"/>
        </w:rPr>
        <w:t xml:space="preserve"> AND </w:t>
      </w:r>
      <w:proofErr w:type="spellStart"/>
      <w:r w:rsidRPr="009F75DC">
        <w:rPr>
          <w:rFonts w:ascii="Cambria" w:hAnsi="Cambria"/>
          <w:color w:val="0F1115"/>
        </w:rPr>
        <w:t>permissionCheck.action</w:t>
      </w:r>
      <w:proofErr w:type="spellEnd"/>
      <w:r w:rsidRPr="009F75DC">
        <w:rPr>
          <w:rFonts w:ascii="Cambria" w:hAnsi="Cambria"/>
          <w:color w:val="0F1115"/>
        </w:rPr>
        <w:t xml:space="preserve"> IN </w:t>
      </w:r>
      <w:proofErr w:type="spellStart"/>
      <w:proofErr w:type="gramStart"/>
      <w:r w:rsidRPr="009F75DC">
        <w:rPr>
          <w:rFonts w:ascii="Cambria" w:hAnsi="Cambria"/>
          <w:color w:val="0F1115"/>
        </w:rPr>
        <w:t>perm.actions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THEN</w:t>
      </w:r>
    </w:p>
    <w:p w14:paraId="282298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// Cek context/condition</w:t>
      </w:r>
    </w:p>
    <w:p w14:paraId="5248B71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IF </w:t>
      </w:r>
      <w:proofErr w:type="spellStart"/>
      <w:proofErr w:type="gramStart"/>
      <w:r w:rsidRPr="009F75DC">
        <w:rPr>
          <w:rFonts w:ascii="Cambria" w:hAnsi="Cambria"/>
          <w:color w:val="0F1115"/>
        </w:rPr>
        <w:t>perm.condition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IS NOT NULL AND NOT </w:t>
      </w:r>
      <w:proofErr w:type="spellStart"/>
      <w:r w:rsidRPr="009F75DC">
        <w:rPr>
          <w:rFonts w:ascii="Cambria" w:hAnsi="Cambria"/>
          <w:color w:val="0F1115"/>
        </w:rPr>
        <w:t>evaluateCondition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perm.condition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permissionCheck.context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4AA499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CONTINUE</w:t>
      </w:r>
    </w:p>
    <w:p w14:paraId="279B69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cache.set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PermissionResult</w:t>
      </w:r>
      <w:proofErr w:type="spellEnd"/>
      <w:r w:rsidRPr="009F75DC">
        <w:rPr>
          <w:rFonts w:ascii="Cambria" w:hAnsi="Cambria"/>
          <w:color w:val="0F1115"/>
        </w:rPr>
        <w:t xml:space="preserve">(allowed=true), </w:t>
      </w:r>
      <w:proofErr w:type="spellStart"/>
      <w:r w:rsidRPr="009F75DC">
        <w:rPr>
          <w:rFonts w:ascii="Cambria" w:hAnsi="Cambria"/>
          <w:color w:val="0F1115"/>
        </w:rPr>
        <w:t>ttl</w:t>
      </w:r>
      <w:proofErr w:type="spellEnd"/>
      <w:r w:rsidRPr="009F75DC">
        <w:rPr>
          <w:rFonts w:ascii="Cambria" w:hAnsi="Cambria"/>
          <w:color w:val="0F1115"/>
        </w:rPr>
        <w:t>=5min)</w:t>
      </w:r>
    </w:p>
    <w:p w14:paraId="103DB80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RETURN </w:t>
      </w:r>
      <w:proofErr w:type="spellStart"/>
      <w:r w:rsidRPr="009F75DC">
        <w:rPr>
          <w:rFonts w:ascii="Cambria" w:hAnsi="Cambria"/>
          <w:color w:val="0F1115"/>
        </w:rPr>
        <w:t>PermissionResult</w:t>
      </w:r>
      <w:proofErr w:type="spellEnd"/>
      <w:r w:rsidRPr="009F75DC">
        <w:rPr>
          <w:rFonts w:ascii="Cambria" w:hAnsi="Cambria"/>
          <w:color w:val="0F1115"/>
        </w:rPr>
        <w:t>(allowed=true)</w:t>
      </w:r>
    </w:p>
    <w:p w14:paraId="2ACA737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3BD2E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Cek default deny</w:t>
      </w:r>
    </w:p>
    <w:p w14:paraId="7BB523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"PERMISSION_DENIED", </w:t>
      </w:r>
      <w:proofErr w:type="spellStart"/>
      <w:r w:rsidRPr="009F75DC">
        <w:rPr>
          <w:rFonts w:ascii="Cambria" w:hAnsi="Cambria"/>
          <w:color w:val="0F1115"/>
        </w:rPr>
        <w:t>permissionCheck.userId</w:t>
      </w:r>
      <w:proofErr w:type="spellEnd"/>
      <w:r w:rsidRPr="009F75DC">
        <w:rPr>
          <w:rFonts w:ascii="Cambria" w:hAnsi="Cambria"/>
          <w:color w:val="0F1115"/>
        </w:rPr>
        <w:t>, "DENIED",</w:t>
      </w:r>
    </w:p>
    <w:p w14:paraId="6F21BD9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>{ resource</w:t>
      </w:r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permissionCheck.resource</w:t>
      </w:r>
      <w:proofErr w:type="spellEnd"/>
      <w:r w:rsidRPr="009F75DC">
        <w:rPr>
          <w:rFonts w:ascii="Cambria" w:hAnsi="Cambria"/>
          <w:color w:val="0F1115"/>
        </w:rPr>
        <w:t xml:space="preserve">, action: </w:t>
      </w:r>
      <w:proofErr w:type="spellStart"/>
      <w:r w:rsidRPr="009F75DC">
        <w:rPr>
          <w:rFonts w:ascii="Cambria" w:hAnsi="Cambria"/>
          <w:color w:val="0F1115"/>
        </w:rPr>
        <w:t>permissionCheck.action</w:t>
      </w:r>
      <w:proofErr w:type="spellEnd"/>
      <w:r w:rsidRPr="009F75DC">
        <w:rPr>
          <w:rFonts w:ascii="Cambria" w:hAnsi="Cambria"/>
          <w:color w:val="0F1115"/>
        </w:rPr>
        <w:t xml:space="preserve"> })</w:t>
      </w:r>
    </w:p>
    <w:p w14:paraId="7C738DA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cache.set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PermissionResult</w:t>
      </w:r>
      <w:proofErr w:type="spellEnd"/>
      <w:r w:rsidRPr="009F75DC">
        <w:rPr>
          <w:rFonts w:ascii="Cambria" w:hAnsi="Cambria"/>
          <w:color w:val="0F1115"/>
        </w:rPr>
        <w:t xml:space="preserve">(allowed=false, reason="Insufficient permissions"), </w:t>
      </w:r>
      <w:proofErr w:type="spellStart"/>
      <w:r w:rsidRPr="009F75DC">
        <w:rPr>
          <w:rFonts w:ascii="Cambria" w:hAnsi="Cambria"/>
          <w:color w:val="0F1115"/>
        </w:rPr>
        <w:t>ttl</w:t>
      </w:r>
      <w:proofErr w:type="spellEnd"/>
      <w:r w:rsidRPr="009F75DC">
        <w:rPr>
          <w:rFonts w:ascii="Cambria" w:hAnsi="Cambria"/>
          <w:color w:val="0F1115"/>
        </w:rPr>
        <w:t>=1min)</w:t>
      </w:r>
    </w:p>
    <w:p w14:paraId="780DBE8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PermissionResult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allowed=false, reason="Insufficient permissions")</w:t>
      </w:r>
    </w:p>
    <w:p w14:paraId="4253BEFA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C841A95">
          <v:rect id="_x0000_i1095" style="width:0;height:.75pt" o:hralign="center" o:hrstd="t" o:hr="t" fillcolor="#a0a0a0" stroked="f"/>
        </w:pict>
      </w:r>
    </w:p>
    <w:p w14:paraId="21D246A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9.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createRole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871"/>
      </w:tblGrid>
      <w:tr w:rsidR="0082669F" w:rsidRPr="009F75DC" w14:paraId="6A7CE98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C3E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D7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AC8017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04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1D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Role Management</w:t>
            </w:r>
          </w:p>
        </w:tc>
      </w:tr>
      <w:tr w:rsidR="0082669F" w:rsidRPr="009F75DC" w14:paraId="739FFF2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D83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F52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CreateRoleDTO { name, description, permissions, type, isActive? }</w:t>
            </w:r>
          </w:p>
        </w:tc>
      </w:tr>
      <w:tr w:rsidR="0082669F" w:rsidRPr="009F75DC" w14:paraId="3E5630A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CAA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EC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RoleResponseDTO { roleId, name, description, permissions, type, isActive }</w:t>
            </w:r>
          </w:p>
        </w:tc>
      </w:tr>
      <w:tr w:rsidR="0082669F" w:rsidRPr="009F75DC" w14:paraId="371FBC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05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AA3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Membuat role baru dengan permission tertentu. Melakukan validasi format dan duplikasi.</w:t>
            </w:r>
          </w:p>
        </w:tc>
      </w:tr>
    </w:tbl>
    <w:p w14:paraId="578988D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2533FCD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EC36EF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createRole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createRoleDTO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0A83FAB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04368F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roleRepository.existsByName</w:t>
      </w:r>
      <w:proofErr w:type="spellEnd"/>
      <w:r w:rsidRPr="009F75DC">
        <w:rPr>
          <w:rFonts w:ascii="Cambria" w:hAnsi="Cambria"/>
          <w:color w:val="0F1115"/>
        </w:rPr>
        <w:t>(createRoleDTO.name) THEN</w:t>
      </w:r>
    </w:p>
    <w:p w14:paraId="3C3E64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DuplicateRoleException</w:t>
      </w:r>
      <w:proofErr w:type="spellEnd"/>
    </w:p>
    <w:p w14:paraId="40B2C2A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4E2190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isValidPermissionFormat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createRoleDTO.permissions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10E6AF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InvalidPermissionFormatException</w:t>
      </w:r>
      <w:proofErr w:type="spellEnd"/>
    </w:p>
    <w:p w14:paraId="7CF812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3EABE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Create role</w:t>
      </w:r>
    </w:p>
    <w:p w14:paraId="6FAB387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generateRoleId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16A28AD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role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Role.builder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4B64BE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089B96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.name(createRoleDTO.name)</w:t>
      </w:r>
    </w:p>
    <w:p w14:paraId="0E9B57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.description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createRoleDTO.description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87A849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.permissions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createRoleDTO.permissions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F3DF39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.type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createRoleDTO.type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6B7CE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isActive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createRoleDTO.isActive</w:t>
      </w:r>
      <w:proofErr w:type="spellEnd"/>
      <w:r w:rsidRPr="009F75DC">
        <w:rPr>
          <w:rFonts w:ascii="Cambria" w:hAnsi="Cambria"/>
          <w:color w:val="0F1115"/>
        </w:rPr>
        <w:t xml:space="preserve"> != null ? </w:t>
      </w:r>
      <w:proofErr w:type="spellStart"/>
      <w:r w:rsidRPr="009F75DC">
        <w:rPr>
          <w:rFonts w:ascii="Cambria" w:hAnsi="Cambria"/>
          <w:color w:val="0F1115"/>
        </w:rPr>
        <w:t>createRoleDTO.isActive</w:t>
      </w:r>
      <w:proofErr w:type="spellEnd"/>
      <w:r w:rsidRPr="009F75DC">
        <w:rPr>
          <w:rFonts w:ascii="Cambria" w:hAnsi="Cambria"/>
          <w:color w:val="0F1115"/>
        </w:rPr>
        <w:t xml:space="preserve"> : true)</w:t>
      </w:r>
    </w:p>
    <w:p w14:paraId="648C8A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createdAt</w:t>
      </w:r>
      <w:proofErr w:type="spellEnd"/>
      <w:proofErr w:type="gramEnd"/>
      <w:r w:rsidRPr="009F75DC">
        <w:rPr>
          <w:rFonts w:ascii="Cambria" w:hAnsi="Cambria"/>
          <w:color w:val="0F1115"/>
        </w:rPr>
        <w:t>(now())</w:t>
      </w:r>
    </w:p>
    <w:p w14:paraId="7EABA6A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.build</w:t>
      </w:r>
      <w:proofErr w:type="gramEnd"/>
      <w:r w:rsidRPr="009F75DC">
        <w:rPr>
          <w:rFonts w:ascii="Cambria" w:hAnsi="Cambria"/>
          <w:color w:val="0F1115"/>
        </w:rPr>
        <w:t>()</w:t>
      </w:r>
    </w:p>
    <w:p w14:paraId="1A260CD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roleRepository.save</w:t>
      </w:r>
      <w:proofErr w:type="spellEnd"/>
      <w:r w:rsidRPr="009F75DC">
        <w:rPr>
          <w:rFonts w:ascii="Cambria" w:hAnsi="Cambria"/>
          <w:color w:val="0F1115"/>
        </w:rPr>
        <w:t>(role)</w:t>
      </w:r>
    </w:p>
    <w:p w14:paraId="40C6A3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F750C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Audit log</w:t>
      </w:r>
    </w:p>
    <w:p w14:paraId="6865118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"ROLE_CREATED",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 xml:space="preserve">, "SUCCESS", details: { 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, name: createRoleDTO.name })</w:t>
      </w:r>
    </w:p>
    <w:p w14:paraId="085E4D0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proofErr w:type="gramStart"/>
      <w:r w:rsidRPr="009F75DC">
        <w:rPr>
          <w:rFonts w:ascii="Cambria" w:hAnsi="Cambria"/>
          <w:color w:val="0F1115"/>
        </w:rPr>
        <w:t>iam.role</w:t>
      </w:r>
      <w:proofErr w:type="gramEnd"/>
      <w:r w:rsidRPr="009F75DC">
        <w:rPr>
          <w:rFonts w:ascii="Cambria" w:hAnsi="Cambria"/>
          <w:color w:val="0F1115"/>
        </w:rPr>
        <w:t>.created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RoleCreatedEvent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roleId</w:t>
      </w:r>
      <w:proofErr w:type="spellEnd"/>
      <w:r w:rsidRPr="009F75DC">
        <w:rPr>
          <w:rFonts w:ascii="Cambria" w:hAnsi="Cambria"/>
          <w:color w:val="0F1115"/>
        </w:rPr>
        <w:t>, createRoleDTO.name))</w:t>
      </w:r>
    </w:p>
    <w:p w14:paraId="24BE99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F13C30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r w:rsidRPr="009F75DC">
        <w:rPr>
          <w:rFonts w:ascii="Cambria" w:hAnsi="Cambria"/>
          <w:color w:val="0F1115"/>
        </w:rPr>
        <w:t>RoleResponseDTO.from</w:t>
      </w:r>
      <w:proofErr w:type="spellEnd"/>
      <w:r w:rsidRPr="009F75DC">
        <w:rPr>
          <w:rFonts w:ascii="Cambria" w:hAnsi="Cambria"/>
          <w:color w:val="0F1115"/>
        </w:rPr>
        <w:t>(role)</w:t>
      </w:r>
    </w:p>
    <w:p w14:paraId="742DC339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2FC8346">
          <v:rect id="_x0000_i1096" style="width:0;height:.75pt" o:hralign="center" o:hrstd="t" o:hr="t" fillcolor="#a0a0a0" stroked="f"/>
        </w:pict>
      </w:r>
    </w:p>
    <w:p w14:paraId="1AA7603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10.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resetUserPassword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123"/>
      </w:tblGrid>
      <w:tr w:rsidR="0082669F" w:rsidRPr="009F75DC" w14:paraId="731FF87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1DC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EE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0E8A4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A3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6B2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Password Management</w:t>
            </w:r>
          </w:p>
        </w:tc>
      </w:tr>
      <w:tr w:rsidR="0082669F" w:rsidRPr="009F75DC" w14:paraId="5FFF1C8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993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44A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ResetPasswordRequestDTO { userId, resetType, verificationCode, newPassword? }</w:t>
            </w:r>
          </w:p>
        </w:tc>
      </w:tr>
      <w:tr w:rsidR="0082669F" w:rsidRPr="009F75DC" w14:paraId="16AE8C0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9F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E86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SuccessResponse { success: true, message: "Password reset successfully" }</w:t>
            </w:r>
          </w:p>
        </w:tc>
      </w:tr>
      <w:tr w:rsidR="0082669F" w:rsidRPr="009F75DC" w14:paraId="4F5C83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9A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65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Mereset password user dengan verifikasi OTP. Admin dapat mereset tanpa OTP jika memiliki permission khusus.</w:t>
            </w:r>
          </w:p>
        </w:tc>
      </w:tr>
    </w:tbl>
    <w:p w14:paraId="2B3EB14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1F24E7BD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5DAEE7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resetUserPassword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resetRequest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1AFA220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user</w:t>
      </w:r>
    </w:p>
    <w:p w14:paraId="08F8D44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user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userRepository.findById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resetRequest.userId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CF501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user IS NULL THEN THROW </w:t>
      </w:r>
      <w:proofErr w:type="spellStart"/>
      <w:r w:rsidRPr="009F75DC">
        <w:rPr>
          <w:rFonts w:ascii="Cambria" w:hAnsi="Cambria"/>
          <w:color w:val="0F1115"/>
        </w:rPr>
        <w:t>UserNotFoundException</w:t>
      </w:r>
      <w:proofErr w:type="spellEnd"/>
    </w:p>
    <w:p w14:paraId="6E59F7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C8B7DC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Jika self-service, </w:t>
      </w:r>
      <w:proofErr w:type="spellStart"/>
      <w:r w:rsidRPr="009F75DC">
        <w:rPr>
          <w:rFonts w:ascii="Cambria" w:hAnsi="Cambria"/>
          <w:color w:val="0F1115"/>
        </w:rPr>
        <w:t>verifikasi</w:t>
      </w:r>
      <w:proofErr w:type="spellEnd"/>
      <w:r w:rsidRPr="009F75DC">
        <w:rPr>
          <w:rFonts w:ascii="Cambria" w:hAnsi="Cambria"/>
          <w:color w:val="0F1115"/>
        </w:rPr>
        <w:t xml:space="preserve"> OTP</w:t>
      </w:r>
    </w:p>
    <w:p w14:paraId="5E64FF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resetRequest.resetType</w:t>
      </w:r>
      <w:proofErr w:type="spellEnd"/>
      <w:r w:rsidRPr="009F75DC">
        <w:rPr>
          <w:rFonts w:ascii="Cambria" w:hAnsi="Cambria"/>
          <w:color w:val="0F1115"/>
        </w:rPr>
        <w:t xml:space="preserve"> = "SELF" THEN</w:t>
      </w:r>
    </w:p>
    <w:p w14:paraId="63A130C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verifyOtp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resetRequest.userId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resetRequest.verificationCode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39D9767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THROW </w:t>
      </w:r>
      <w:proofErr w:type="spellStart"/>
      <w:r w:rsidRPr="009F75DC">
        <w:rPr>
          <w:rFonts w:ascii="Cambria" w:hAnsi="Cambria"/>
          <w:color w:val="0F1115"/>
        </w:rPr>
        <w:t>InvalidOtpException</w:t>
      </w:r>
      <w:proofErr w:type="spellEnd"/>
    </w:p>
    <w:p w14:paraId="66A3BA0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22595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Jika admin, </w:t>
      </w:r>
      <w:proofErr w:type="spellStart"/>
      <w:r w:rsidRPr="009F75DC">
        <w:rPr>
          <w:rFonts w:ascii="Cambria" w:hAnsi="Cambria"/>
          <w:color w:val="0F1115"/>
        </w:rPr>
        <w:t>verifikasi</w:t>
      </w:r>
      <w:proofErr w:type="spellEnd"/>
      <w:r w:rsidRPr="009F75DC">
        <w:rPr>
          <w:rFonts w:ascii="Cambria" w:hAnsi="Cambria"/>
          <w:color w:val="0F1115"/>
        </w:rPr>
        <w:t xml:space="preserve"> permission</w:t>
      </w:r>
    </w:p>
    <w:p w14:paraId="66ED2C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resetRequest.resetType</w:t>
      </w:r>
      <w:proofErr w:type="spellEnd"/>
      <w:r w:rsidRPr="009F75DC">
        <w:rPr>
          <w:rFonts w:ascii="Cambria" w:hAnsi="Cambria"/>
          <w:color w:val="0F1115"/>
        </w:rPr>
        <w:t xml:space="preserve"> = "ADMIN" THEN</w:t>
      </w:r>
    </w:p>
    <w:p w14:paraId="33DC8B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checkPermission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currentUser</w:t>
      </w:r>
      <w:proofErr w:type="spellEnd"/>
      <w:r w:rsidRPr="009F75DC">
        <w:rPr>
          <w:rFonts w:ascii="Cambria" w:hAnsi="Cambria"/>
          <w:color w:val="0F1115"/>
        </w:rPr>
        <w:t>, "IAM", "RESET_PASSWORD") THEN</w:t>
      </w:r>
    </w:p>
    <w:p w14:paraId="2EDF29A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THROW </w:t>
      </w:r>
      <w:proofErr w:type="spellStart"/>
      <w:r w:rsidRPr="009F75DC">
        <w:rPr>
          <w:rFonts w:ascii="Cambria" w:hAnsi="Cambria"/>
          <w:color w:val="0F1115"/>
        </w:rPr>
        <w:t>PermissionDeniedException</w:t>
      </w:r>
      <w:proofErr w:type="spellEnd"/>
    </w:p>
    <w:p w14:paraId="424DA1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7469B7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Generate new password (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tidak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diberikan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AC6B5F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newPassword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resetRequest.newPassword</w:t>
      </w:r>
      <w:proofErr w:type="spellEnd"/>
      <w:r w:rsidRPr="009F75DC">
        <w:rPr>
          <w:rFonts w:ascii="Cambria" w:hAnsi="Cambria"/>
          <w:color w:val="0F1115"/>
        </w:rPr>
        <w:t xml:space="preserve"> != null ? </w:t>
      </w:r>
    </w:p>
    <w:p w14:paraId="244086A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resetRequest.newPassword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generateSecurePassword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5A79683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E9EDE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Hash dan update</w:t>
      </w:r>
    </w:p>
    <w:p w14:paraId="2FD9A8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hashedPassword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bcrypt.hash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newPassword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C1EF7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user.passwordHash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hashedPassword</w:t>
      </w:r>
      <w:proofErr w:type="spellEnd"/>
    </w:p>
    <w:p w14:paraId="5B1343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user.passwordUpdatedAt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= now()</w:t>
      </w:r>
    </w:p>
    <w:p w14:paraId="0D092CC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userRepository.save</w:t>
      </w:r>
      <w:proofErr w:type="spellEnd"/>
      <w:r w:rsidRPr="009F75DC">
        <w:rPr>
          <w:rFonts w:ascii="Cambria" w:hAnsi="Cambria"/>
          <w:color w:val="0F1115"/>
        </w:rPr>
        <w:t>(user)</w:t>
      </w:r>
    </w:p>
    <w:p w14:paraId="3406847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913897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6. Invalidate </w:t>
      </w:r>
      <w:proofErr w:type="spellStart"/>
      <w:r w:rsidRPr="009F75DC">
        <w:rPr>
          <w:rFonts w:ascii="Cambria" w:hAnsi="Cambria"/>
          <w:color w:val="0F1115"/>
        </w:rPr>
        <w:t>semua</w:t>
      </w:r>
      <w:proofErr w:type="spellEnd"/>
      <w:r w:rsidRPr="009F75DC">
        <w:rPr>
          <w:rFonts w:ascii="Cambria" w:hAnsi="Cambria"/>
          <w:color w:val="0F1115"/>
        </w:rPr>
        <w:t xml:space="preserve"> token</w:t>
      </w:r>
    </w:p>
    <w:p w14:paraId="7D8E613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tokenBlacklist.invalidateAllTokensForUser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resetRequest.userId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A346E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88F210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7. Audit log</w:t>
      </w:r>
    </w:p>
    <w:p w14:paraId="15F301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"PASSWORD_RESET", </w:t>
      </w:r>
      <w:proofErr w:type="spellStart"/>
      <w:r w:rsidRPr="009F75DC">
        <w:rPr>
          <w:rFonts w:ascii="Cambria" w:hAnsi="Cambria"/>
          <w:color w:val="0F1115"/>
        </w:rPr>
        <w:t>resetRequest.userId</w:t>
      </w:r>
      <w:proofErr w:type="spellEnd"/>
      <w:r w:rsidRPr="009F75DC">
        <w:rPr>
          <w:rFonts w:ascii="Cambria" w:hAnsi="Cambria"/>
          <w:color w:val="0F1115"/>
        </w:rPr>
        <w:t>, "SUCCESS",</w:t>
      </w:r>
    </w:p>
    <w:p w14:paraId="2690642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resetType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resetRequest.resetType</w:t>
      </w:r>
      <w:proofErr w:type="spellEnd"/>
      <w:r w:rsidRPr="009F75DC">
        <w:rPr>
          <w:rFonts w:ascii="Cambria" w:hAnsi="Cambria"/>
          <w:color w:val="0F1115"/>
        </w:rPr>
        <w:t xml:space="preserve"> })</w:t>
      </w:r>
    </w:p>
    <w:p w14:paraId="0C5F20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r w:rsidRPr="009F75DC">
        <w:rPr>
          <w:rFonts w:ascii="Cambria" w:hAnsi="Cambria"/>
          <w:color w:val="0F1115"/>
        </w:rPr>
        <w:t>iam.</w:t>
      </w:r>
      <w:proofErr w:type="gramStart"/>
      <w:r w:rsidRPr="009F75DC">
        <w:rPr>
          <w:rFonts w:ascii="Cambria" w:hAnsi="Cambria"/>
          <w:color w:val="0F1115"/>
        </w:rPr>
        <w:t>user.password</w:t>
      </w:r>
      <w:proofErr w:type="gramEnd"/>
      <w:r w:rsidRPr="009F75DC">
        <w:rPr>
          <w:rFonts w:ascii="Cambria" w:hAnsi="Cambria"/>
          <w:color w:val="0F1115"/>
        </w:rPr>
        <w:t>_changed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PasswordChangedEvent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resetRequest.userId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38787E3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18F69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8. </w:t>
      </w:r>
      <w:proofErr w:type="spellStart"/>
      <w:r w:rsidRPr="009F75DC">
        <w:rPr>
          <w:rFonts w:ascii="Cambria" w:hAnsi="Cambria"/>
          <w:color w:val="0F1115"/>
        </w:rPr>
        <w:t>Kirim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notifikasi</w:t>
      </w:r>
      <w:proofErr w:type="spellEnd"/>
    </w:p>
    <w:p w14:paraId="75CBC20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9F75DC">
        <w:rPr>
          <w:rFonts w:ascii="Cambria" w:hAnsi="Cambria"/>
          <w:color w:val="0F1115"/>
        </w:rPr>
        <w:t>notificationService.sendEmail</w:t>
      </w:r>
      <w:proofErr w:type="spellEnd"/>
      <w:r w:rsidRPr="009F75DC">
        <w:rPr>
          <w:rFonts w:ascii="Cambria" w:hAnsi="Cambria"/>
          <w:color w:val="0F1115"/>
        </w:rPr>
        <w:t>(</w:t>
      </w:r>
    </w:p>
    <w:p w14:paraId="24DF5B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to: </w:t>
      </w:r>
      <w:proofErr w:type="spellStart"/>
      <w:proofErr w:type="gramStart"/>
      <w:r w:rsidRPr="009F75DC">
        <w:rPr>
          <w:rFonts w:ascii="Cambria" w:hAnsi="Cambria"/>
          <w:color w:val="0F1115"/>
        </w:rPr>
        <w:t>user.email</w:t>
      </w:r>
      <w:proofErr w:type="spellEnd"/>
      <w:proofErr w:type="gramEnd"/>
      <w:r w:rsidRPr="009F75DC">
        <w:rPr>
          <w:rFonts w:ascii="Cambria" w:hAnsi="Cambria"/>
          <w:color w:val="0F1115"/>
        </w:rPr>
        <w:t>,</w:t>
      </w:r>
    </w:p>
    <w:p w14:paraId="27B555F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template: "PASSWORD_RESET",</w:t>
      </w:r>
    </w:p>
    <w:p w14:paraId="72B0E1A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variables: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newPassword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}</w:t>
      </w:r>
    </w:p>
    <w:p w14:paraId="06CE22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2D05F0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7F4081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SuccessResponse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success=true, message="Password reset successfully")</w:t>
      </w:r>
    </w:p>
    <w:p w14:paraId="47E6705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C44D04B">
          <v:rect id="_x0000_i1097" style="width:0;height:.75pt" o:hralign="center" o:hrstd="t" o:hr="t" fillcolor="#a0a0a0" stroked="f"/>
        </w:pict>
      </w:r>
    </w:p>
    <w:p w14:paraId="6E7045E4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MASTER DATA MANAGEMENT (MDM) METHODS</w:t>
      </w:r>
    </w:p>
    <w:p w14:paraId="643633F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6F7D277">
          <v:rect id="_x0000_i1098" style="width:0;height:.75pt" o:hralign="center" o:hrstd="t" o:hr="t" fillcolor="#a0a0a0" stroked="f"/>
        </w:pict>
      </w:r>
    </w:p>
    <w:p w14:paraId="0E735EA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11.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createMasterData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153"/>
      </w:tblGrid>
      <w:tr w:rsidR="0082669F" w:rsidRPr="009F75DC" w14:paraId="3F33FDA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CA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3B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EADAE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6E5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901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Generic CRUD</w:t>
            </w:r>
          </w:p>
        </w:tc>
      </w:tr>
      <w:tr w:rsidR="0082669F" w:rsidRPr="009F75DC" w14:paraId="63E761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4D7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4A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GenericCreateDTO { entityType, data: JSON }</w:t>
            </w:r>
          </w:p>
        </w:tc>
      </w:tr>
      <w:tr w:rsidR="0082669F" w:rsidRPr="009F75DC" w14:paraId="0286705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BA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CB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GenericResponseDTO { entityId, version, status, createdAt }</w:t>
            </w:r>
          </w:p>
        </w:tc>
      </w:tr>
      <w:tr w:rsidR="0082669F" w:rsidRPr="009F75DC" w14:paraId="25A7A7A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4B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0A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Membuat entri baru untuk entity master (Product, Supplier, Customer, dll.) dengan validasi berdasarkan schema entity.</w:t>
            </w:r>
          </w:p>
        </w:tc>
      </w:tr>
    </w:tbl>
    <w:p w14:paraId="2BD721E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73DA21E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28140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createMasterData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038117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entity type</w:t>
      </w:r>
    </w:p>
    <w:p w14:paraId="0A6D22E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schemaRegistry.getSchema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7E1552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 xml:space="preserve"> IS NULL THEN THROW </w:t>
      </w:r>
      <w:proofErr w:type="spellStart"/>
      <w:r w:rsidRPr="009F75DC">
        <w:rPr>
          <w:rFonts w:ascii="Cambria" w:hAnsi="Cambria"/>
          <w:color w:val="0F1115"/>
        </w:rPr>
        <w:t>InvalidEntityTypeException</w:t>
      </w:r>
      <w:proofErr w:type="spellEnd"/>
    </w:p>
    <w:p w14:paraId="3A8DAE5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864FC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Validate data against schema</w:t>
      </w:r>
    </w:p>
    <w:p w14:paraId="0534680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validationResult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schemaValidator.validate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createRequest.data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688394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validationResult.isValid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730B07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proofErr w:type="gramStart"/>
      <w:r w:rsidRPr="009F75DC">
        <w:rPr>
          <w:rFonts w:ascii="Cambria" w:hAnsi="Cambria"/>
          <w:color w:val="0F1115"/>
        </w:rPr>
        <w:t>ValidationException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validationResult.errors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92BB3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C830B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Cek </w:t>
      </w:r>
      <w:proofErr w:type="spellStart"/>
      <w:r w:rsidRPr="009F75DC">
        <w:rPr>
          <w:rFonts w:ascii="Cambria" w:hAnsi="Cambria"/>
          <w:color w:val="0F1115"/>
        </w:rPr>
        <w:t>duplikasi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ada</w:t>
      </w:r>
      <w:proofErr w:type="spellEnd"/>
      <w:r w:rsidRPr="009F75DC">
        <w:rPr>
          <w:rFonts w:ascii="Cambria" w:hAnsi="Cambria"/>
          <w:color w:val="0F1115"/>
        </w:rPr>
        <w:t xml:space="preserve"> uniqueness rule)</w:t>
      </w:r>
    </w:p>
    <w:p w14:paraId="7A5DB8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entitySchema.uniqueness</w:t>
      </w:r>
      <w:proofErr w:type="spellEnd"/>
      <w:r w:rsidRPr="009F75DC">
        <w:rPr>
          <w:rFonts w:ascii="Cambria" w:hAnsi="Cambria"/>
          <w:color w:val="0F1115"/>
        </w:rPr>
        <w:t xml:space="preserve"> IS NOT NULL THEN</w:t>
      </w:r>
    </w:p>
    <w:p w14:paraId="7883544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duplicate :</w:t>
      </w:r>
      <w:proofErr w:type="gramEnd"/>
      <w:r w:rsidRPr="009F75DC">
        <w:rPr>
          <w:rFonts w:ascii="Cambria" w:hAnsi="Cambria"/>
          <w:color w:val="0F1115"/>
        </w:rPr>
        <w:t xml:space="preserve">= masterDataRepository.findByUniqueFields(createRequest.entityType, </w:t>
      </w:r>
      <w:proofErr w:type="spellStart"/>
      <w:r w:rsidRPr="009F75DC">
        <w:rPr>
          <w:rFonts w:ascii="Cambria" w:hAnsi="Cambria"/>
          <w:color w:val="0F1115"/>
        </w:rPr>
        <w:t>createRequest.data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1465E3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duplicate IS NOT NULL THEN</w:t>
      </w:r>
    </w:p>
    <w:p w14:paraId="63989BF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THROW </w:t>
      </w:r>
      <w:proofErr w:type="spellStart"/>
      <w:proofErr w:type="gramStart"/>
      <w:r w:rsidRPr="009F75DC">
        <w:rPr>
          <w:rFonts w:ascii="Cambria" w:hAnsi="Cambria"/>
          <w:color w:val="0F1115"/>
        </w:rPr>
        <w:t>DuplicateDataException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"Duplicate record found")</w:t>
      </w:r>
    </w:p>
    <w:p w14:paraId="70A48A4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35AACE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Generate ID</w:t>
      </w:r>
    </w:p>
    <w:p w14:paraId="78A8CA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generateEntityId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E78F80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1D12C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Save </w:t>
      </w:r>
      <w:proofErr w:type="spellStart"/>
      <w:r w:rsidRPr="009F75DC">
        <w:rPr>
          <w:rFonts w:ascii="Cambria" w:hAnsi="Cambria"/>
          <w:color w:val="0F1115"/>
        </w:rPr>
        <w:t>dengan</w:t>
      </w:r>
      <w:proofErr w:type="spellEnd"/>
      <w:r w:rsidRPr="009F75DC">
        <w:rPr>
          <w:rFonts w:ascii="Cambria" w:hAnsi="Cambria"/>
          <w:color w:val="0F1115"/>
        </w:rPr>
        <w:t xml:space="preserve"> versioning</w:t>
      </w:r>
    </w:p>
    <w:p w14:paraId="509EFE2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MasterData.builder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E8975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A5CD58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createRequest.entityType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679946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.</w:t>
      </w:r>
      <w:proofErr w:type="gramStart"/>
      <w:r w:rsidRPr="009F75DC">
        <w:rPr>
          <w:rFonts w:ascii="Cambria" w:hAnsi="Cambria"/>
          <w:color w:val="0F1115"/>
        </w:rPr>
        <w:t>data(</w:t>
      </w:r>
      <w:proofErr w:type="spellStart"/>
      <w:proofErr w:type="gramEnd"/>
      <w:r w:rsidRPr="009F75DC">
        <w:rPr>
          <w:rFonts w:ascii="Cambria" w:hAnsi="Cambria"/>
          <w:color w:val="0F1115"/>
        </w:rPr>
        <w:t>createRequest.data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13F424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.version</w:t>
      </w:r>
      <w:proofErr w:type="gramEnd"/>
      <w:r w:rsidRPr="009F75DC">
        <w:rPr>
          <w:rFonts w:ascii="Cambria" w:hAnsi="Cambria"/>
          <w:color w:val="0F1115"/>
        </w:rPr>
        <w:t>(1)</w:t>
      </w:r>
    </w:p>
    <w:p w14:paraId="42DF931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.status</w:t>
      </w:r>
      <w:proofErr w:type="gramEnd"/>
      <w:r w:rsidRPr="009F75DC">
        <w:rPr>
          <w:rFonts w:ascii="Cambria" w:hAnsi="Cambria"/>
          <w:color w:val="0F1115"/>
        </w:rPr>
        <w:t>("ACTIVE")</w:t>
      </w:r>
    </w:p>
    <w:p w14:paraId="161A8A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createdBy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337DD7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createdAt</w:t>
      </w:r>
      <w:proofErr w:type="spellEnd"/>
      <w:proofErr w:type="gramEnd"/>
      <w:r w:rsidRPr="009F75DC">
        <w:rPr>
          <w:rFonts w:ascii="Cambria" w:hAnsi="Cambria"/>
          <w:color w:val="0F1115"/>
        </w:rPr>
        <w:t>(now())</w:t>
      </w:r>
    </w:p>
    <w:p w14:paraId="613750D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.build</w:t>
      </w:r>
      <w:proofErr w:type="gramEnd"/>
      <w:r w:rsidRPr="009F75DC">
        <w:rPr>
          <w:rFonts w:ascii="Cambria" w:hAnsi="Cambria"/>
          <w:color w:val="0F1115"/>
        </w:rPr>
        <w:t>()</w:t>
      </w:r>
    </w:p>
    <w:p w14:paraId="2224BCD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9F75DC">
        <w:rPr>
          <w:rFonts w:ascii="Cambria" w:hAnsi="Cambria"/>
          <w:color w:val="0F1115"/>
        </w:rPr>
        <w:t>masterDataRepository.save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66E610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38DDF6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6. Jika </w:t>
      </w:r>
      <w:proofErr w:type="spellStart"/>
      <w:r w:rsidRPr="009F75DC">
        <w:rPr>
          <w:rFonts w:ascii="Cambria" w:hAnsi="Cambria"/>
          <w:color w:val="0F1115"/>
        </w:rPr>
        <w:t>memerlukan</w:t>
      </w:r>
      <w:proofErr w:type="spellEnd"/>
      <w:r w:rsidRPr="009F75DC">
        <w:rPr>
          <w:rFonts w:ascii="Cambria" w:hAnsi="Cambria"/>
          <w:color w:val="0F1115"/>
        </w:rPr>
        <w:t xml:space="preserve"> approval workflow</w:t>
      </w:r>
    </w:p>
    <w:p w14:paraId="74BF53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entitySchema.requiresApproval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6AFE7E7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workflowService.startWorkflow</w:t>
      </w:r>
      <w:proofErr w:type="spellEnd"/>
      <w:r w:rsidRPr="009F75DC">
        <w:rPr>
          <w:rFonts w:ascii="Cambria" w:hAnsi="Cambria"/>
          <w:color w:val="0F1115"/>
        </w:rPr>
        <w:t xml:space="preserve">("MASTER_DATA_APPROVAL", 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047896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status = "PENDING_APPROVAL"</w:t>
      </w:r>
    </w:p>
    <w:p w14:paraId="136F285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A6B1EA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7. Audit log</w:t>
      </w:r>
    </w:p>
    <w:p w14:paraId="6A836AA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"MDM_CREATE",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, "SUCCESS",</w:t>
      </w:r>
    </w:p>
    <w:p w14:paraId="4E9F197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createRequest.entityType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, data: </w:t>
      </w:r>
      <w:proofErr w:type="spellStart"/>
      <w:r w:rsidRPr="009F75DC">
        <w:rPr>
          <w:rFonts w:ascii="Cambria" w:hAnsi="Cambria"/>
          <w:color w:val="0F1115"/>
        </w:rPr>
        <w:t>createRequest.data</w:t>
      </w:r>
      <w:proofErr w:type="spellEnd"/>
      <w:r w:rsidRPr="009F75DC">
        <w:rPr>
          <w:rFonts w:ascii="Cambria" w:hAnsi="Cambria"/>
          <w:color w:val="0F1115"/>
        </w:rPr>
        <w:t xml:space="preserve"> })</w:t>
      </w:r>
    </w:p>
    <w:p w14:paraId="48A044F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proofErr w:type="gramStart"/>
      <w:r w:rsidRPr="009F75DC">
        <w:rPr>
          <w:rFonts w:ascii="Cambria" w:hAnsi="Cambria"/>
          <w:color w:val="0F1115"/>
        </w:rPr>
        <w:t>mdm.entity</w:t>
      </w:r>
      <w:proofErr w:type="gramEnd"/>
      <w:r w:rsidRPr="009F75DC">
        <w:rPr>
          <w:rFonts w:ascii="Cambria" w:hAnsi="Cambria"/>
          <w:color w:val="0F1115"/>
        </w:rPr>
        <w:t>.created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MasterDataCreatedEvent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createRequest.entityType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4783938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DC042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GenericResponseDTO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, version=1, status, </w:t>
      </w:r>
      <w:proofErr w:type="spellStart"/>
      <w:r w:rsidRPr="009F75DC">
        <w:rPr>
          <w:rFonts w:ascii="Cambria" w:hAnsi="Cambria"/>
          <w:color w:val="0F1115"/>
        </w:rPr>
        <w:t>createdAt</w:t>
      </w:r>
      <w:proofErr w:type="spellEnd"/>
      <w:r w:rsidRPr="009F75DC">
        <w:rPr>
          <w:rFonts w:ascii="Cambria" w:hAnsi="Cambria"/>
          <w:color w:val="0F1115"/>
        </w:rPr>
        <w:t>=now())</w:t>
      </w:r>
    </w:p>
    <w:p w14:paraId="73C1C80F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C521DF0">
          <v:rect id="_x0000_i1099" style="width:0;height:.75pt" o:hralign="center" o:hrstd="t" o:hr="t" fillcolor="#a0a0a0" stroked="f"/>
        </w:pict>
      </w:r>
    </w:p>
    <w:p w14:paraId="6C24CD9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12.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updateMasterData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932"/>
      </w:tblGrid>
      <w:tr w:rsidR="0082669F" w:rsidRPr="009F75DC" w14:paraId="7D117D0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F70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8A7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43D1B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94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42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Generic CRUD</w:t>
            </w:r>
          </w:p>
        </w:tc>
      </w:tr>
      <w:tr w:rsidR="0082669F" w:rsidRPr="009F75DC" w14:paraId="715F0DD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12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B8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GenericUpdateDTO { entityType, entityId, data: JSON, version }</w:t>
            </w:r>
          </w:p>
        </w:tc>
      </w:tr>
      <w:tr w:rsidR="0082669F" w:rsidRPr="009F75DC" w14:paraId="3B25FC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3CA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B5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GenericResponseDTO { entityId, version, status, updatedAt }</w:t>
            </w:r>
          </w:p>
        </w:tc>
      </w:tr>
      <w:tr w:rsidR="0082669F" w:rsidRPr="009F75DC" w14:paraId="64DBA0C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AB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CB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Mengupdate entri master data dengan optimistic locking (version check) dan audit perubahan.</w:t>
            </w:r>
          </w:p>
        </w:tc>
      </w:tr>
    </w:tbl>
    <w:p w14:paraId="58B2C79B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DA067B0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DB6B7B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updateMasterData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updateRequest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15B377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entity</w:t>
      </w:r>
    </w:p>
    <w:p w14:paraId="20F27E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existingData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updateRequest.entityType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updateRequest.entityId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1ED0EA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existingData</w:t>
      </w:r>
      <w:proofErr w:type="spellEnd"/>
      <w:r w:rsidRPr="009F75DC">
        <w:rPr>
          <w:rFonts w:ascii="Cambria" w:hAnsi="Cambria"/>
          <w:color w:val="0F1115"/>
        </w:rPr>
        <w:t xml:space="preserve"> IS NULL THEN THROW </w:t>
      </w:r>
      <w:proofErr w:type="spellStart"/>
      <w:r w:rsidRPr="009F75DC">
        <w:rPr>
          <w:rFonts w:ascii="Cambria" w:hAnsi="Cambria"/>
          <w:color w:val="0F1115"/>
        </w:rPr>
        <w:t>EntityNotFoundException</w:t>
      </w:r>
      <w:proofErr w:type="spellEnd"/>
    </w:p>
    <w:p w14:paraId="4E5828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71314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Optimistic locking</w:t>
      </w:r>
    </w:p>
    <w:p w14:paraId="22108E2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existingData.version</w:t>
      </w:r>
      <w:proofErr w:type="spellEnd"/>
      <w:r w:rsidRPr="009F75DC">
        <w:rPr>
          <w:rFonts w:ascii="Cambria" w:hAnsi="Cambria"/>
          <w:color w:val="0F1115"/>
        </w:rPr>
        <w:t xml:space="preserve"> !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updateRequest.version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7029432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proofErr w:type="gramStart"/>
      <w:r w:rsidRPr="009F75DC">
        <w:rPr>
          <w:rFonts w:ascii="Cambria" w:hAnsi="Cambria"/>
          <w:color w:val="0F1115"/>
        </w:rPr>
        <w:t>OptimisticLockException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"Data has been modified by another user")</w:t>
      </w:r>
    </w:p>
    <w:p w14:paraId="7A03289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638B31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schema</w:t>
      </w:r>
    </w:p>
    <w:p w14:paraId="283C81C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schemaRegistry.getSchema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updateRequest.entityType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44AAC9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validationResult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schemaValidator.validate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updateRequest.data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FCD0BA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validationResult.isValid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6843FE5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proofErr w:type="gramStart"/>
      <w:r w:rsidRPr="009F75DC">
        <w:rPr>
          <w:rFonts w:ascii="Cambria" w:hAnsi="Cambria"/>
          <w:color w:val="0F1115"/>
        </w:rPr>
        <w:t>ValidationException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validationResult.errors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381748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8600A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Track changes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audit</w:t>
      </w:r>
    </w:p>
    <w:p w14:paraId="477FB7D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changes :</w:t>
      </w:r>
      <w:proofErr w:type="gramEnd"/>
      <w:r w:rsidRPr="009F75DC">
        <w:rPr>
          <w:rFonts w:ascii="Cambria" w:hAnsi="Cambria"/>
          <w:color w:val="0F1115"/>
        </w:rPr>
        <w:t>= diff(</w:t>
      </w:r>
      <w:proofErr w:type="spellStart"/>
      <w:r w:rsidRPr="009F75DC">
        <w:rPr>
          <w:rFonts w:ascii="Cambria" w:hAnsi="Cambria"/>
          <w:color w:val="0F1115"/>
        </w:rPr>
        <w:t>existingData.data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updateRequest.data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9BC06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changes.isEmpty</w:t>
      </w:r>
      <w:proofErr w:type="spellEnd"/>
      <w:proofErr w:type="gramEnd"/>
      <w:r w:rsidRPr="009F75DC">
        <w:rPr>
          <w:rFonts w:ascii="Cambria" w:hAnsi="Cambria"/>
          <w:color w:val="0F1115"/>
        </w:rPr>
        <w:t>() THEN</w:t>
      </w:r>
    </w:p>
    <w:p w14:paraId="0D3EFA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NoChangesException</w:t>
      </w:r>
      <w:proofErr w:type="spellEnd"/>
    </w:p>
    <w:p w14:paraId="441CEB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48ECF2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Update data</w:t>
      </w:r>
    </w:p>
    <w:p w14:paraId="15AD96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existingData.data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gramStart"/>
      <w:r w:rsidRPr="009F75DC">
        <w:rPr>
          <w:rFonts w:ascii="Cambria" w:hAnsi="Cambria"/>
          <w:color w:val="0F1115"/>
        </w:rPr>
        <w:t>merge(</w:t>
      </w:r>
      <w:proofErr w:type="spellStart"/>
      <w:proofErr w:type="gramEnd"/>
      <w:r w:rsidRPr="009F75DC">
        <w:rPr>
          <w:rFonts w:ascii="Cambria" w:hAnsi="Cambria"/>
          <w:color w:val="0F1115"/>
        </w:rPr>
        <w:t>existingData.data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updateRequest.data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F7B768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existingData.version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existingData.version</w:t>
      </w:r>
      <w:proofErr w:type="spellEnd"/>
      <w:r w:rsidRPr="009F75DC">
        <w:rPr>
          <w:rFonts w:ascii="Cambria" w:hAnsi="Cambria"/>
          <w:color w:val="0F1115"/>
        </w:rPr>
        <w:t xml:space="preserve"> + 1</w:t>
      </w:r>
    </w:p>
    <w:p w14:paraId="7E7F95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existingData.updatedBy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</w:p>
    <w:p w14:paraId="7F9EE0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existingData.updatedAt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gramStart"/>
      <w:r w:rsidRPr="009F75DC">
        <w:rPr>
          <w:rFonts w:ascii="Cambria" w:hAnsi="Cambria"/>
          <w:color w:val="0F1115"/>
        </w:rPr>
        <w:t>now(</w:t>
      </w:r>
      <w:proofErr w:type="gramEnd"/>
      <w:r w:rsidRPr="009F75DC">
        <w:rPr>
          <w:rFonts w:ascii="Cambria" w:hAnsi="Cambria"/>
          <w:color w:val="0F1115"/>
        </w:rPr>
        <w:t>)</w:t>
      </w:r>
    </w:p>
    <w:p w14:paraId="0D20EE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masterDataRepository.save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existingData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376329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</w:t>
      </w:r>
    </w:p>
    <w:p w14:paraId="287EEDC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6. Audit log (detail </w:t>
      </w:r>
      <w:proofErr w:type="spellStart"/>
      <w:r w:rsidRPr="009F75DC">
        <w:rPr>
          <w:rFonts w:ascii="Cambria" w:hAnsi="Cambria"/>
          <w:color w:val="0F1115"/>
        </w:rPr>
        <w:t>perubahan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8756E0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"MDM_UPDATE",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, "SUCCESS",</w:t>
      </w:r>
    </w:p>
    <w:p w14:paraId="3C0A978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{ </w:t>
      </w:r>
    </w:p>
    <w:p w14:paraId="7D63C41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updateRequest.entityType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</w:p>
    <w:p w14:paraId="7767CE4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updateRequest.entityId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</w:p>
    <w:p w14:paraId="64622F5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changes: changes,</w:t>
      </w:r>
    </w:p>
    <w:p w14:paraId="25BE446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</w:t>
      </w:r>
      <w:proofErr w:type="spellStart"/>
      <w:r w:rsidRPr="009F75DC">
        <w:rPr>
          <w:rFonts w:ascii="Cambria" w:hAnsi="Cambria"/>
          <w:color w:val="0F1115"/>
        </w:rPr>
        <w:t>oldVersion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updateRequest.version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0F5378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</w:t>
      </w:r>
      <w:proofErr w:type="spellStart"/>
      <w:r w:rsidRPr="009F75DC">
        <w:rPr>
          <w:rFonts w:ascii="Cambria" w:hAnsi="Cambria"/>
          <w:color w:val="0F1115"/>
        </w:rPr>
        <w:t>newVersion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existingData.version</w:t>
      </w:r>
      <w:proofErr w:type="spellEnd"/>
    </w:p>
    <w:p w14:paraId="103D6A2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})</w:t>
      </w:r>
    </w:p>
    <w:p w14:paraId="1F1EBA0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proofErr w:type="gramStart"/>
      <w:r w:rsidRPr="009F75DC">
        <w:rPr>
          <w:rFonts w:ascii="Cambria" w:hAnsi="Cambria"/>
          <w:color w:val="0F1115"/>
        </w:rPr>
        <w:t>mdm.entity</w:t>
      </w:r>
      <w:proofErr w:type="gramEnd"/>
      <w:r w:rsidRPr="009F75DC">
        <w:rPr>
          <w:rFonts w:ascii="Cambria" w:hAnsi="Cambria"/>
          <w:color w:val="0F1115"/>
        </w:rPr>
        <w:t>.updated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MasterDataUpdatedEvent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updateRequest.entityId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updateRequest.entityType</w:t>
      </w:r>
      <w:proofErr w:type="spellEnd"/>
      <w:r w:rsidRPr="009F75DC">
        <w:rPr>
          <w:rFonts w:ascii="Cambria" w:hAnsi="Cambria"/>
          <w:color w:val="0F1115"/>
        </w:rPr>
        <w:t>, changes))</w:t>
      </w:r>
    </w:p>
    <w:p w14:paraId="78D47B0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A80DAD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GenericResponseDTO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updateRequest.entityId</w:t>
      </w:r>
      <w:proofErr w:type="spellEnd"/>
      <w:r w:rsidRPr="009F75DC">
        <w:rPr>
          <w:rFonts w:ascii="Cambria" w:hAnsi="Cambria"/>
          <w:color w:val="0F1115"/>
        </w:rPr>
        <w:t>, version=</w:t>
      </w:r>
      <w:proofErr w:type="spellStart"/>
      <w:r w:rsidRPr="009F75DC">
        <w:rPr>
          <w:rFonts w:ascii="Cambria" w:hAnsi="Cambria"/>
          <w:color w:val="0F1115"/>
        </w:rPr>
        <w:t>existingData.version</w:t>
      </w:r>
      <w:proofErr w:type="spellEnd"/>
      <w:r w:rsidRPr="009F75DC">
        <w:rPr>
          <w:rFonts w:ascii="Cambria" w:hAnsi="Cambria"/>
          <w:color w:val="0F1115"/>
        </w:rPr>
        <w:t xml:space="preserve">, </w:t>
      </w:r>
    </w:p>
    <w:p w14:paraId="0C584A8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   status=</w:t>
      </w:r>
      <w:proofErr w:type="spellStart"/>
      <w:r w:rsidRPr="009F75DC">
        <w:rPr>
          <w:rFonts w:ascii="Cambria" w:hAnsi="Cambria"/>
          <w:color w:val="0F1115"/>
        </w:rPr>
        <w:t>existingData.status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updatedAt</w:t>
      </w:r>
      <w:proofErr w:type="spellEnd"/>
      <w:r w:rsidRPr="009F75DC">
        <w:rPr>
          <w:rFonts w:ascii="Cambria" w:hAnsi="Cambria"/>
          <w:color w:val="0F1115"/>
        </w:rPr>
        <w:t>=</w:t>
      </w:r>
      <w:proofErr w:type="gramStart"/>
      <w:r w:rsidRPr="009F75DC">
        <w:rPr>
          <w:rFonts w:ascii="Cambria" w:hAnsi="Cambria"/>
          <w:color w:val="0F1115"/>
        </w:rPr>
        <w:t>now(</w:t>
      </w:r>
      <w:proofErr w:type="gramEnd"/>
      <w:r w:rsidRPr="009F75DC">
        <w:rPr>
          <w:rFonts w:ascii="Cambria" w:hAnsi="Cambria"/>
          <w:color w:val="0F1115"/>
        </w:rPr>
        <w:t>))</w:t>
      </w:r>
    </w:p>
    <w:p w14:paraId="32306135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55339A9">
          <v:rect id="_x0000_i1100" style="width:0;height:.75pt" o:hralign="center" o:hrstd="t" o:hr="t" fillcolor="#a0a0a0" stroked="f"/>
        </w:pict>
      </w:r>
    </w:p>
    <w:p w14:paraId="050DF64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13.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getMasterData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938"/>
      </w:tblGrid>
      <w:tr w:rsidR="0082669F" w:rsidRPr="009F75DC" w14:paraId="209B93D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31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42D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7F2AD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58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8DF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Query</w:t>
            </w:r>
          </w:p>
        </w:tc>
      </w:tr>
      <w:tr w:rsidR="0082669F" w:rsidRPr="009F75DC" w14:paraId="677C2E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37B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77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GenericQueryDTO { entityType, entityId, version? }</w:t>
            </w:r>
          </w:p>
        </w:tc>
      </w:tr>
      <w:tr w:rsidR="0082669F" w:rsidRPr="009F75DC" w14:paraId="1C11C1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79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5CD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MasterDataResponseDTO { entityId, entityType, data, version, status, createdAt, updatedAt }</w:t>
            </w:r>
          </w:p>
        </w:tc>
      </w:tr>
      <w:tr w:rsidR="0082669F" w:rsidRPr="009F75DC" w14:paraId="321E0EC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7A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E8A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Mengambil data master berdasarkan ID dengan opsi versioning (untuk melihat historical data).</w:t>
            </w:r>
          </w:p>
        </w:tc>
      </w:tr>
    </w:tbl>
    <w:p w14:paraId="46294A52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91512D1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87FAC6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getMasterData</w:t>
      </w:r>
      <w:proofErr w:type="spellEnd"/>
      <w:r w:rsidRPr="009F75DC">
        <w:rPr>
          <w:rFonts w:ascii="Cambria" w:hAnsi="Cambria"/>
          <w:color w:val="0F1115"/>
        </w:rPr>
        <w:t>(query):</w:t>
      </w:r>
    </w:p>
    <w:p w14:paraId="5505A2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input</w:t>
      </w:r>
    </w:p>
    <w:p w14:paraId="542643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schemaRegistry.hasSchema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Start"/>
      <w:r w:rsidRPr="009F75DC">
        <w:rPr>
          <w:rFonts w:ascii="Cambria" w:hAnsi="Cambria"/>
          <w:color w:val="0F1115"/>
        </w:rPr>
        <w:t>query.entityType</w:t>
      </w:r>
      <w:proofErr w:type="spellEnd"/>
      <w:proofErr w:type="gramEnd"/>
      <w:r w:rsidRPr="009F75DC">
        <w:rPr>
          <w:rFonts w:ascii="Cambria" w:hAnsi="Cambria"/>
          <w:color w:val="0F1115"/>
        </w:rPr>
        <w:t>) THEN</w:t>
      </w:r>
    </w:p>
    <w:p w14:paraId="5AF89EF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InvalidEntityTypeException</w:t>
      </w:r>
      <w:proofErr w:type="spellEnd"/>
    </w:p>
    <w:p w14:paraId="0EF6D07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DA8D05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Ambil </w:t>
      </w:r>
      <w:proofErr w:type="spellStart"/>
      <w:r w:rsidRPr="009F75DC">
        <w:rPr>
          <w:rFonts w:ascii="Cambria" w:hAnsi="Cambria"/>
          <w:color w:val="0F1115"/>
        </w:rPr>
        <w:t>dari</w:t>
      </w:r>
      <w:proofErr w:type="spellEnd"/>
      <w:r w:rsidRPr="009F75DC">
        <w:rPr>
          <w:rFonts w:ascii="Cambria" w:hAnsi="Cambria"/>
          <w:color w:val="0F1115"/>
        </w:rPr>
        <w:t xml:space="preserve"> cache (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ada</w:t>
      </w:r>
      <w:proofErr w:type="spellEnd"/>
      <w:r w:rsidRPr="009F75DC">
        <w:rPr>
          <w:rFonts w:ascii="Cambria" w:hAnsi="Cambria"/>
          <w:color w:val="0F1115"/>
        </w:rPr>
        <w:t xml:space="preserve"> dan </w:t>
      </w:r>
      <w:proofErr w:type="spellStart"/>
      <w:r w:rsidRPr="009F75DC">
        <w:rPr>
          <w:rFonts w:ascii="Cambria" w:hAnsi="Cambria"/>
          <w:color w:val="0F1115"/>
        </w:rPr>
        <w:t>tidak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minta</w:t>
      </w:r>
      <w:proofErr w:type="spellEnd"/>
      <w:r w:rsidRPr="009F75DC">
        <w:rPr>
          <w:rFonts w:ascii="Cambria" w:hAnsi="Cambria"/>
          <w:color w:val="0F1115"/>
        </w:rPr>
        <w:t xml:space="preserve"> version)</w:t>
      </w:r>
    </w:p>
    <w:p w14:paraId="404E0C7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buildCacheKey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query.entityType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query.entityId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D40660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cachedData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cache.get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A9600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cachedData</w:t>
      </w:r>
      <w:proofErr w:type="spellEnd"/>
      <w:r w:rsidRPr="009F75DC">
        <w:rPr>
          <w:rFonts w:ascii="Cambria" w:hAnsi="Cambria"/>
          <w:color w:val="0F1115"/>
        </w:rPr>
        <w:t xml:space="preserve"> IS NOT NULL AND </w:t>
      </w:r>
      <w:proofErr w:type="spellStart"/>
      <w:proofErr w:type="gramStart"/>
      <w:r w:rsidRPr="009F75DC">
        <w:rPr>
          <w:rFonts w:ascii="Cambria" w:hAnsi="Cambria"/>
          <w:color w:val="0F1115"/>
        </w:rPr>
        <w:t>query.version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IS NULL THEN</w:t>
      </w:r>
    </w:p>
    <w:p w14:paraId="678F4AE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RETURN </w:t>
      </w:r>
      <w:proofErr w:type="spellStart"/>
      <w:r w:rsidRPr="009F75DC">
        <w:rPr>
          <w:rFonts w:ascii="Cambria" w:hAnsi="Cambria"/>
          <w:color w:val="0F1115"/>
        </w:rPr>
        <w:t>cachedData</w:t>
      </w:r>
      <w:proofErr w:type="spellEnd"/>
    </w:p>
    <w:p w14:paraId="7F38546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F0AFC3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Query database</w:t>
      </w:r>
    </w:p>
    <w:p w14:paraId="537B7DB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masterDataRepository.findById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query.entityType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query.entityId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39288E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 IS NULL THEN</w:t>
      </w:r>
    </w:p>
    <w:p w14:paraId="679A10C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EntityNotFoundException</w:t>
      </w:r>
      <w:proofErr w:type="spellEnd"/>
    </w:p>
    <w:p w14:paraId="1C838C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DAC002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Jika version specified, fetch historical</w:t>
      </w:r>
    </w:p>
    <w:p w14:paraId="4A8FDA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query.version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IS NOT NULL AND </w:t>
      </w:r>
      <w:proofErr w:type="spellStart"/>
      <w:r w:rsidRPr="009F75DC">
        <w:rPr>
          <w:rFonts w:ascii="Cambria" w:hAnsi="Cambria"/>
          <w:color w:val="0F1115"/>
        </w:rPr>
        <w:t>query.version</w:t>
      </w:r>
      <w:proofErr w:type="spellEnd"/>
      <w:r w:rsidRPr="009F75DC">
        <w:rPr>
          <w:rFonts w:ascii="Cambria" w:hAnsi="Cambria"/>
          <w:color w:val="0F1115"/>
        </w:rPr>
        <w:t xml:space="preserve"> != </w:t>
      </w:r>
      <w:proofErr w:type="spellStart"/>
      <w:r w:rsidRPr="009F75DC">
        <w:rPr>
          <w:rFonts w:ascii="Cambria" w:hAnsi="Cambria"/>
          <w:color w:val="0F1115"/>
        </w:rPr>
        <w:t>masterData.version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0BB869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historicalData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masterDataRepository.findHistorical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query.entityType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query.entityId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query.version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CA377C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</w:t>
      </w:r>
      <w:proofErr w:type="spellStart"/>
      <w:r w:rsidRPr="009F75DC">
        <w:rPr>
          <w:rFonts w:ascii="Cambria" w:hAnsi="Cambria"/>
          <w:color w:val="0F1115"/>
        </w:rPr>
        <w:t>historicalData</w:t>
      </w:r>
      <w:proofErr w:type="spellEnd"/>
      <w:r w:rsidRPr="009F75DC">
        <w:rPr>
          <w:rFonts w:ascii="Cambria" w:hAnsi="Cambria"/>
          <w:color w:val="0F1115"/>
        </w:rPr>
        <w:t xml:space="preserve"> IS NULL THEN</w:t>
      </w:r>
    </w:p>
    <w:p w14:paraId="66362B5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THROW </w:t>
      </w:r>
      <w:proofErr w:type="spellStart"/>
      <w:r w:rsidRPr="009F75DC">
        <w:rPr>
          <w:rFonts w:ascii="Cambria" w:hAnsi="Cambria"/>
          <w:color w:val="0F1115"/>
        </w:rPr>
        <w:t>VersionNotFoundException</w:t>
      </w:r>
      <w:proofErr w:type="spellEnd"/>
    </w:p>
    <w:p w14:paraId="472A59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historicalData</w:t>
      </w:r>
      <w:proofErr w:type="spellEnd"/>
    </w:p>
    <w:p w14:paraId="3EA98E9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9CF332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Cache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version </w:t>
      </w:r>
      <w:proofErr w:type="spellStart"/>
      <w:r w:rsidRPr="009F75DC">
        <w:rPr>
          <w:rFonts w:ascii="Cambria" w:hAnsi="Cambria"/>
          <w:color w:val="0F1115"/>
        </w:rPr>
        <w:t>terbaru</w:t>
      </w:r>
      <w:proofErr w:type="spellEnd"/>
    </w:p>
    <w:p w14:paraId="6CE96CC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query.version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 IS NULL THEN</w:t>
      </w:r>
    </w:p>
    <w:p w14:paraId="51FDF3F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cache.set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cacheKey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ttl</w:t>
      </w:r>
      <w:proofErr w:type="spellEnd"/>
      <w:r w:rsidRPr="009F75DC">
        <w:rPr>
          <w:rFonts w:ascii="Cambria" w:hAnsi="Cambria"/>
          <w:color w:val="0F1115"/>
        </w:rPr>
        <w:t>=5min)</w:t>
      </w:r>
    </w:p>
    <w:p w14:paraId="1684378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951DF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r w:rsidRPr="009F75DC">
        <w:rPr>
          <w:rFonts w:ascii="Cambria" w:hAnsi="Cambria"/>
          <w:color w:val="0F1115"/>
        </w:rPr>
        <w:t>MasterDataResponseDTO.from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5074F74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4D7C816">
          <v:rect id="_x0000_i1101" style="width:0;height:.75pt" o:hralign="center" o:hrstd="t" o:hr="t" fillcolor="#a0a0a0" stroked="f"/>
        </w:pict>
      </w:r>
    </w:p>
    <w:p w14:paraId="047FC0E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14.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searchMasterData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0096"/>
      </w:tblGrid>
      <w:tr w:rsidR="0082669F" w:rsidRPr="009F75DC" w14:paraId="2FED51C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14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31C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C0AAF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802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BCB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Search</w:t>
            </w:r>
          </w:p>
        </w:tc>
      </w:tr>
      <w:tr w:rsidR="0082669F" w:rsidRPr="009F75DC" w14:paraId="157BD4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D1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ACA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SearchQueryDTO { entityType, filters: Map&lt;String, Any&gt;, sort, page, size }</w:t>
            </w:r>
          </w:p>
        </w:tc>
      </w:tr>
      <w:tr w:rsidR="0082669F" w:rsidRPr="009F75DC" w14:paraId="28023A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1BE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334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SearchResultDTO { content: List</w:t>
            </w:r>
            <w:r w:rsidRPr="009F75DC">
              <w:rPr>
                <w:rStyle w:val="ds-markdown-html"/>
                <w:rFonts w:ascii="Cambria" w:hAnsi="Cambria" w:cs="Segoe UI"/>
                <w:sz w:val="20"/>
                <w:szCs w:val="20"/>
              </w:rPr>
              <w:t>&lt;MasterData&gt;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 totalElements, totalPages, pageNumber }</w:t>
            </w:r>
          </w:p>
        </w:tc>
      </w:tr>
      <w:tr w:rsidR="0082669F" w:rsidRPr="009F75DC" w14:paraId="7513355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070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A97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Mencari data master dengan filter dinamis, sorting, dan pagination. Support full-text search dan partial match.</w:t>
            </w:r>
          </w:p>
        </w:tc>
      </w:tr>
    </w:tbl>
    <w:p w14:paraId="7CF22710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0D196B5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38F8E5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searchMasterData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searchQuery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2555AC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entity</w:t>
      </w:r>
    </w:p>
    <w:p w14:paraId="62CD49D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r w:rsidRPr="009F75DC">
        <w:rPr>
          <w:rFonts w:ascii="Cambria" w:hAnsi="Cambria"/>
          <w:color w:val="0F1115"/>
        </w:rPr>
        <w:t>schemaRegistry.hasSchema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searchQuery.entityType</w:t>
      </w:r>
      <w:proofErr w:type="spellEnd"/>
      <w:r w:rsidRPr="009F75DC">
        <w:rPr>
          <w:rFonts w:ascii="Cambria" w:hAnsi="Cambria"/>
          <w:color w:val="0F1115"/>
        </w:rPr>
        <w:t>) THEN</w:t>
      </w:r>
    </w:p>
    <w:p w14:paraId="7896F91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InvalidEntityTypeException</w:t>
      </w:r>
      <w:proofErr w:type="spellEnd"/>
    </w:p>
    <w:p w14:paraId="52DF2A2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66197A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Build query </w:t>
      </w:r>
      <w:proofErr w:type="spellStart"/>
      <w:r w:rsidRPr="009F75DC">
        <w:rPr>
          <w:rFonts w:ascii="Cambria" w:hAnsi="Cambria"/>
          <w:color w:val="0F1115"/>
        </w:rPr>
        <w:t>dengan</w:t>
      </w:r>
      <w:proofErr w:type="spellEnd"/>
      <w:r w:rsidRPr="009F75DC">
        <w:rPr>
          <w:rFonts w:ascii="Cambria" w:hAnsi="Cambria"/>
          <w:color w:val="0F1115"/>
        </w:rPr>
        <w:t xml:space="preserve"> predicate</w:t>
      </w:r>
    </w:p>
    <w:p w14:paraId="7903A7F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predicates :</w:t>
      </w:r>
      <w:proofErr w:type="gramEnd"/>
      <w:r w:rsidRPr="009F75DC">
        <w:rPr>
          <w:rFonts w:ascii="Cambria" w:hAnsi="Cambria"/>
          <w:color w:val="0F1115"/>
        </w:rPr>
        <w:t>= []</w:t>
      </w:r>
    </w:p>
    <w:p w14:paraId="1C4EFDA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FOR EACH (field, value) IN </w:t>
      </w:r>
      <w:proofErr w:type="spellStart"/>
      <w:r w:rsidRPr="009F75DC">
        <w:rPr>
          <w:rFonts w:ascii="Cambria" w:hAnsi="Cambria"/>
          <w:color w:val="0F1115"/>
        </w:rPr>
        <w:t>searchQuery.filters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1D65CA8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fieldDef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schemaRegistry.getField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searchQuery.entityType</w:t>
      </w:r>
      <w:proofErr w:type="spellEnd"/>
      <w:r w:rsidRPr="009F75DC">
        <w:rPr>
          <w:rFonts w:ascii="Cambria" w:hAnsi="Cambria"/>
          <w:color w:val="0F1115"/>
        </w:rPr>
        <w:t>, field)</w:t>
      </w:r>
    </w:p>
    <w:p w14:paraId="6518901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</w:t>
      </w:r>
      <w:proofErr w:type="spellStart"/>
      <w:r w:rsidRPr="009F75DC">
        <w:rPr>
          <w:rFonts w:ascii="Cambria" w:hAnsi="Cambria"/>
          <w:color w:val="0F1115"/>
        </w:rPr>
        <w:t>fieldDef</w:t>
      </w:r>
      <w:proofErr w:type="spellEnd"/>
      <w:r w:rsidRPr="009F75DC">
        <w:rPr>
          <w:rFonts w:ascii="Cambria" w:hAnsi="Cambria"/>
          <w:color w:val="0F1115"/>
        </w:rPr>
        <w:t xml:space="preserve"> IS NULL THEN CONTINUE</w:t>
      </w:r>
    </w:p>
    <w:p w14:paraId="7A5C886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predicate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buildPredicate</w:t>
      </w:r>
      <w:proofErr w:type="spellEnd"/>
      <w:r w:rsidRPr="009F75DC">
        <w:rPr>
          <w:rFonts w:ascii="Cambria" w:hAnsi="Cambria"/>
          <w:color w:val="0F1115"/>
        </w:rPr>
        <w:t xml:space="preserve">(field, value, </w:t>
      </w:r>
      <w:proofErr w:type="spellStart"/>
      <w:r w:rsidRPr="009F75DC">
        <w:rPr>
          <w:rFonts w:ascii="Cambria" w:hAnsi="Cambria"/>
          <w:color w:val="0F1115"/>
        </w:rPr>
        <w:t>fieldDef.matchType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AEA1DF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predicates.add</w:t>
      </w:r>
      <w:proofErr w:type="spellEnd"/>
      <w:r w:rsidRPr="009F75DC">
        <w:rPr>
          <w:rFonts w:ascii="Cambria" w:hAnsi="Cambria"/>
          <w:color w:val="0F1115"/>
        </w:rPr>
        <w:t>(predicate)</w:t>
      </w:r>
    </w:p>
    <w:p w14:paraId="128CE72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28C62C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Execute search </w:t>
      </w:r>
      <w:proofErr w:type="spellStart"/>
      <w:r w:rsidRPr="009F75DC">
        <w:rPr>
          <w:rFonts w:ascii="Cambria" w:hAnsi="Cambria"/>
          <w:color w:val="0F1115"/>
        </w:rPr>
        <w:t>dengan</w:t>
      </w:r>
      <w:proofErr w:type="spellEnd"/>
      <w:r w:rsidRPr="009F75DC">
        <w:rPr>
          <w:rFonts w:ascii="Cambria" w:hAnsi="Cambria"/>
          <w:color w:val="0F1115"/>
        </w:rPr>
        <w:t xml:space="preserve"> pagination</w:t>
      </w:r>
    </w:p>
    <w:p w14:paraId="1EB6AB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result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masterDataRepository.search</w:t>
      </w:r>
      <w:proofErr w:type="spellEnd"/>
      <w:r w:rsidRPr="009F75DC">
        <w:rPr>
          <w:rFonts w:ascii="Cambria" w:hAnsi="Cambria"/>
          <w:color w:val="0F1115"/>
        </w:rPr>
        <w:t>(</w:t>
      </w:r>
    </w:p>
    <w:p w14:paraId="60ECE86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searchQuery.entityType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7B9C6F1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predicates: predicates,</w:t>
      </w:r>
    </w:p>
    <w:p w14:paraId="3B5E9D9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sort: </w:t>
      </w:r>
      <w:proofErr w:type="spellStart"/>
      <w:r w:rsidRPr="009F75DC">
        <w:rPr>
          <w:rFonts w:ascii="Cambria" w:hAnsi="Cambria"/>
          <w:color w:val="0F1115"/>
        </w:rPr>
        <w:t>searchQuery.sort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37D1B5B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page: </w:t>
      </w:r>
      <w:proofErr w:type="spellStart"/>
      <w:r w:rsidRPr="009F75DC">
        <w:rPr>
          <w:rFonts w:ascii="Cambria" w:hAnsi="Cambria"/>
          <w:color w:val="0F1115"/>
        </w:rPr>
        <w:t>searchQuery.page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0334852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size: </w:t>
      </w:r>
      <w:proofErr w:type="spellStart"/>
      <w:r w:rsidRPr="009F75DC">
        <w:rPr>
          <w:rFonts w:ascii="Cambria" w:hAnsi="Cambria"/>
          <w:color w:val="0F1115"/>
        </w:rPr>
        <w:t>searchQuery.size</w:t>
      </w:r>
      <w:proofErr w:type="spellEnd"/>
    </w:p>
    <w:p w14:paraId="10E5A71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55485A2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3B8570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Transform </w:t>
      </w:r>
      <w:proofErr w:type="spellStart"/>
      <w:r w:rsidRPr="009F75DC">
        <w:rPr>
          <w:rFonts w:ascii="Cambria" w:hAnsi="Cambria"/>
          <w:color w:val="0F1115"/>
        </w:rPr>
        <w:t>ke</w:t>
      </w:r>
      <w:proofErr w:type="spellEnd"/>
      <w:r w:rsidRPr="009F75DC">
        <w:rPr>
          <w:rFonts w:ascii="Cambria" w:hAnsi="Cambria"/>
          <w:color w:val="0F1115"/>
        </w:rPr>
        <w:t xml:space="preserve"> response</w:t>
      </w:r>
    </w:p>
    <w:p w14:paraId="61EE6EF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content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result.content.map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MasterDataResponseDTO</w:t>
      </w:r>
      <w:proofErr w:type="spellEnd"/>
      <w:r w:rsidRPr="009F75DC">
        <w:rPr>
          <w:rFonts w:ascii="Cambria" w:hAnsi="Cambria"/>
          <w:color w:val="0F1115"/>
        </w:rPr>
        <w:t>::from)</w:t>
      </w:r>
    </w:p>
    <w:p w14:paraId="1324F7D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gramStart"/>
      <w:r w:rsidRPr="009F75DC">
        <w:rPr>
          <w:rFonts w:ascii="Cambria" w:hAnsi="Cambria"/>
          <w:color w:val="0F1115"/>
        </w:rPr>
        <w:t>SearchResultDTO(</w:t>
      </w:r>
      <w:proofErr w:type="gramEnd"/>
    </w:p>
    <w:p w14:paraId="0C45C13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content: content,</w:t>
      </w:r>
    </w:p>
    <w:p w14:paraId="6B120BF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totalElements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result.totalElements</w:t>
      </w:r>
      <w:proofErr w:type="spellEnd"/>
      <w:proofErr w:type="gramEnd"/>
      <w:r w:rsidRPr="009F75DC">
        <w:rPr>
          <w:rFonts w:ascii="Cambria" w:hAnsi="Cambria"/>
          <w:color w:val="0F1115"/>
        </w:rPr>
        <w:t>,</w:t>
      </w:r>
    </w:p>
    <w:p w14:paraId="2E6294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totalPages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result.totalPages</w:t>
      </w:r>
      <w:proofErr w:type="spellEnd"/>
      <w:proofErr w:type="gramEnd"/>
      <w:r w:rsidRPr="009F75DC">
        <w:rPr>
          <w:rFonts w:ascii="Cambria" w:hAnsi="Cambria"/>
          <w:color w:val="0F1115"/>
        </w:rPr>
        <w:t>,</w:t>
      </w:r>
    </w:p>
    <w:p w14:paraId="16E5A16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pageNumber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result.pageNumber</w:t>
      </w:r>
      <w:proofErr w:type="spellEnd"/>
      <w:proofErr w:type="gramEnd"/>
    </w:p>
    <w:p w14:paraId="026E751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628DD5EE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523B69A">
          <v:rect id="_x0000_i1102" style="width:0;height:.75pt" o:hralign="center" o:hrstd="t" o:hr="t" fillcolor="#a0a0a0" stroked="f"/>
        </w:pict>
      </w:r>
    </w:p>
    <w:p w14:paraId="7654F39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15.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importMasterData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128"/>
      </w:tblGrid>
      <w:tr w:rsidR="0082669F" w:rsidRPr="009F75DC" w14:paraId="47D1B14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AA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E8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88A968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A5B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FA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Bulk Import</w:t>
            </w:r>
          </w:p>
        </w:tc>
      </w:tr>
      <w:tr w:rsidR="0082669F" w:rsidRPr="009F75DC" w14:paraId="4F2C26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E33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8C4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ImportRequestDTO { entityType, fileContent (CSV/Excel), validationMode }</w:t>
            </w:r>
          </w:p>
        </w:tc>
      </w:tr>
      <w:tr w:rsidR="0082669F" w:rsidRPr="009F75DC" w14:paraId="1760FC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B0C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D06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ImportResultDTO { totalRows, successCount, failedCount, errors: List</w:t>
            </w:r>
            <w:r w:rsidRPr="009F75DC">
              <w:rPr>
                <w:rStyle w:val="ds-markdown-html"/>
                <w:rFonts w:ascii="Cambria" w:hAnsi="Cambria" w:cs="Segoe UI"/>
                <w:sz w:val="20"/>
                <w:szCs w:val="20"/>
              </w:rPr>
              <w:t>&lt;ImportError&gt;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 }</w:t>
            </w:r>
          </w:p>
        </w:tc>
      </w:tr>
      <w:tr w:rsidR="0082669F" w:rsidRPr="009F75DC" w14:paraId="7A7796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4B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670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Mengimpor data master dari file CSV/Excel dengan validasi per baris. Memberikan laporan lengkap sukses/gagal.</w:t>
            </w:r>
          </w:p>
        </w:tc>
      </w:tr>
    </w:tbl>
    <w:p w14:paraId="58C29701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C27D7E8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F92B1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importMasterData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19A6D9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Parse file</w:t>
      </w:r>
    </w:p>
    <w:p w14:paraId="30F35A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rows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fileParser.parse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importRequest.fileContent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2EB2BE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rows.isEmpty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() THEN THROW </w:t>
      </w:r>
      <w:proofErr w:type="spellStart"/>
      <w:r w:rsidRPr="009F75DC">
        <w:rPr>
          <w:rFonts w:ascii="Cambria" w:hAnsi="Cambria"/>
          <w:color w:val="0F1115"/>
        </w:rPr>
        <w:t>EmptyFileException</w:t>
      </w:r>
      <w:proofErr w:type="spellEnd"/>
    </w:p>
    <w:p w14:paraId="130094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844A98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</w:t>
      </w:r>
      <w:proofErr w:type="spellStart"/>
      <w:r w:rsidRPr="009F75DC">
        <w:rPr>
          <w:rFonts w:ascii="Cambria" w:hAnsi="Cambria"/>
          <w:color w:val="0F1115"/>
        </w:rPr>
        <w:t>Validasi</w:t>
      </w:r>
      <w:proofErr w:type="spellEnd"/>
      <w:r w:rsidRPr="009F75DC">
        <w:rPr>
          <w:rFonts w:ascii="Cambria" w:hAnsi="Cambria"/>
          <w:color w:val="0F1115"/>
        </w:rPr>
        <w:t xml:space="preserve"> schema</w:t>
      </w:r>
    </w:p>
    <w:p w14:paraId="1D28930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schemaRegistry.getSchema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89E795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errors :</w:t>
      </w:r>
      <w:proofErr w:type="gramEnd"/>
      <w:r w:rsidRPr="009F75DC">
        <w:rPr>
          <w:rFonts w:ascii="Cambria" w:hAnsi="Cambria"/>
          <w:color w:val="0F1115"/>
        </w:rPr>
        <w:t>= []</w:t>
      </w:r>
    </w:p>
    <w:p w14:paraId="32A114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successRows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>= []</w:t>
      </w:r>
    </w:p>
    <w:p w14:paraId="689F712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7C46A3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FOR EACH row IN rows:</w:t>
      </w:r>
    </w:p>
    <w:p w14:paraId="552A93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validationResult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schemaValidator.validate</w:t>
      </w:r>
      <w:proofErr w:type="spellEnd"/>
      <w:r w:rsidRPr="009F75DC">
        <w:rPr>
          <w:rFonts w:ascii="Cambria" w:hAnsi="Cambria"/>
          <w:color w:val="0F1115"/>
        </w:rPr>
        <w:t xml:space="preserve">(row, </w:t>
      </w:r>
      <w:proofErr w:type="spellStart"/>
      <w:r w:rsidRPr="009F75DC">
        <w:rPr>
          <w:rFonts w:ascii="Cambria" w:hAnsi="Cambria"/>
          <w:color w:val="0F1115"/>
        </w:rPr>
        <w:t>entitySchema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importRequest.validationMode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D74C33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NOT </w:t>
      </w:r>
      <w:proofErr w:type="spellStart"/>
      <w:r w:rsidRPr="009F75DC">
        <w:rPr>
          <w:rFonts w:ascii="Cambria" w:hAnsi="Cambria"/>
          <w:color w:val="0F1115"/>
        </w:rPr>
        <w:t>validationResult.isValid</w:t>
      </w:r>
      <w:proofErr w:type="spellEnd"/>
      <w:r w:rsidRPr="009F75DC">
        <w:rPr>
          <w:rFonts w:ascii="Cambria" w:hAnsi="Cambria"/>
          <w:color w:val="0F1115"/>
        </w:rPr>
        <w:t xml:space="preserve"> THEN</w:t>
      </w:r>
    </w:p>
    <w:p w14:paraId="6371E11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errors.add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ImportError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rowNumber</w:t>
      </w:r>
      <w:proofErr w:type="spellEnd"/>
      <w:r w:rsidRPr="009F75DC">
        <w:rPr>
          <w:rFonts w:ascii="Cambria" w:hAnsi="Cambria"/>
          <w:color w:val="0F1115"/>
        </w:rPr>
        <w:t>=</w:t>
      </w:r>
      <w:proofErr w:type="spellStart"/>
      <w:r w:rsidRPr="009F75DC">
        <w:rPr>
          <w:rFonts w:ascii="Cambria" w:hAnsi="Cambria"/>
          <w:color w:val="0F1115"/>
        </w:rPr>
        <w:t>row.index</w:t>
      </w:r>
      <w:proofErr w:type="spellEnd"/>
      <w:r w:rsidRPr="009F75DC">
        <w:rPr>
          <w:rFonts w:ascii="Cambria" w:hAnsi="Cambria"/>
          <w:color w:val="0F1115"/>
        </w:rPr>
        <w:t>, errors=</w:t>
      </w:r>
      <w:proofErr w:type="spellStart"/>
      <w:r w:rsidRPr="009F75DC">
        <w:rPr>
          <w:rFonts w:ascii="Cambria" w:hAnsi="Cambria"/>
          <w:color w:val="0F1115"/>
        </w:rPr>
        <w:t>validationResult.errors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22D5B7A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CONTINUE</w:t>
      </w:r>
    </w:p>
    <w:p w14:paraId="7BF267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</w:p>
    <w:p w14:paraId="1D83A09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// 3. Cek </w:t>
      </w:r>
      <w:proofErr w:type="spellStart"/>
      <w:r w:rsidRPr="009F75DC">
        <w:rPr>
          <w:rFonts w:ascii="Cambria" w:hAnsi="Cambria"/>
          <w:color w:val="0F1115"/>
        </w:rPr>
        <w:t>duplikasi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spellStart"/>
      <w:r w:rsidRPr="009F75DC">
        <w:rPr>
          <w:rFonts w:ascii="Cambria" w:hAnsi="Cambria"/>
          <w:color w:val="0F1115"/>
        </w:rPr>
        <w:t>jika</w:t>
      </w:r>
      <w:proofErr w:type="spellEnd"/>
      <w:r w:rsidRPr="009F75DC">
        <w:rPr>
          <w:rFonts w:ascii="Cambria" w:hAnsi="Cambria"/>
          <w:color w:val="0F1115"/>
        </w:rPr>
        <w:t xml:space="preserve"> strict mode)</w:t>
      </w:r>
    </w:p>
    <w:p w14:paraId="5DB4D1B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</w:t>
      </w:r>
      <w:proofErr w:type="spellStart"/>
      <w:r w:rsidRPr="009F75DC">
        <w:rPr>
          <w:rFonts w:ascii="Cambria" w:hAnsi="Cambria"/>
          <w:color w:val="0F1115"/>
        </w:rPr>
        <w:t>importRequest.validationMode</w:t>
      </w:r>
      <w:proofErr w:type="spellEnd"/>
      <w:r w:rsidRPr="009F75DC">
        <w:rPr>
          <w:rFonts w:ascii="Cambria" w:hAnsi="Cambria"/>
          <w:color w:val="0F1115"/>
        </w:rPr>
        <w:t xml:space="preserve"> = "STRICT" AND </w:t>
      </w:r>
      <w:proofErr w:type="spellStart"/>
      <w:proofErr w:type="gramStart"/>
      <w:r w:rsidRPr="009F75DC">
        <w:rPr>
          <w:rFonts w:ascii="Cambria" w:hAnsi="Cambria"/>
          <w:color w:val="0F1115"/>
        </w:rPr>
        <w:t>isDuplicate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>, row) THEN</w:t>
      </w:r>
    </w:p>
    <w:p w14:paraId="7CDD516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errors.add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ImportError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rowNumber</w:t>
      </w:r>
      <w:proofErr w:type="spellEnd"/>
      <w:r w:rsidRPr="009F75DC">
        <w:rPr>
          <w:rFonts w:ascii="Cambria" w:hAnsi="Cambria"/>
          <w:color w:val="0F1115"/>
        </w:rPr>
        <w:t>=</w:t>
      </w:r>
      <w:proofErr w:type="spellStart"/>
      <w:r w:rsidRPr="009F75DC">
        <w:rPr>
          <w:rFonts w:ascii="Cambria" w:hAnsi="Cambria"/>
          <w:color w:val="0F1115"/>
        </w:rPr>
        <w:t>row.index</w:t>
      </w:r>
      <w:proofErr w:type="spellEnd"/>
      <w:r w:rsidRPr="009F75DC">
        <w:rPr>
          <w:rFonts w:ascii="Cambria" w:hAnsi="Cambria"/>
          <w:color w:val="0F1115"/>
        </w:rPr>
        <w:t>, errors=["Duplicate record"]))</w:t>
      </w:r>
    </w:p>
    <w:p w14:paraId="5189086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CONTINUE</w:t>
      </w:r>
    </w:p>
    <w:p w14:paraId="111345F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</w:p>
    <w:p w14:paraId="2B7098B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successRows.add</w:t>
      </w:r>
      <w:proofErr w:type="spellEnd"/>
      <w:r w:rsidRPr="009F75DC">
        <w:rPr>
          <w:rFonts w:ascii="Cambria" w:hAnsi="Cambria"/>
          <w:color w:val="0F1115"/>
        </w:rPr>
        <w:t>(row)</w:t>
      </w:r>
    </w:p>
    <w:p w14:paraId="19A0230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F6C053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Save all valid rows in batch</w:t>
      </w:r>
    </w:p>
    <w:p w14:paraId="5E1070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saved :</w:t>
      </w:r>
      <w:proofErr w:type="gramEnd"/>
      <w:r w:rsidRPr="009F75DC">
        <w:rPr>
          <w:rFonts w:ascii="Cambria" w:hAnsi="Cambria"/>
          <w:color w:val="0F1115"/>
        </w:rPr>
        <w:t>= []</w:t>
      </w:r>
    </w:p>
    <w:p w14:paraId="37C960E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FOR EACH row IN </w:t>
      </w:r>
      <w:proofErr w:type="spellStart"/>
      <w:r w:rsidRPr="009F75DC">
        <w:rPr>
          <w:rFonts w:ascii="Cambria" w:hAnsi="Cambria"/>
          <w:color w:val="0F1115"/>
        </w:rPr>
        <w:t>successRows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439692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generateEntityId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286934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MasterData.builder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FCCD1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entityId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F978D1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40D84B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.data(row)</w:t>
      </w:r>
    </w:p>
    <w:p w14:paraId="35A8A7E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.version</w:t>
      </w:r>
      <w:proofErr w:type="gramEnd"/>
      <w:r w:rsidRPr="009F75DC">
        <w:rPr>
          <w:rFonts w:ascii="Cambria" w:hAnsi="Cambria"/>
          <w:color w:val="0F1115"/>
        </w:rPr>
        <w:t>(1)</w:t>
      </w:r>
    </w:p>
    <w:p w14:paraId="223E6A2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.status</w:t>
      </w:r>
      <w:proofErr w:type="gramEnd"/>
      <w:r w:rsidRPr="009F75DC">
        <w:rPr>
          <w:rFonts w:ascii="Cambria" w:hAnsi="Cambria"/>
          <w:color w:val="0F1115"/>
        </w:rPr>
        <w:t>("ACTIVE")</w:t>
      </w:r>
    </w:p>
    <w:p w14:paraId="4F7BA2E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createdBy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52542F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createdAt</w:t>
      </w:r>
      <w:proofErr w:type="spellEnd"/>
      <w:proofErr w:type="gramEnd"/>
      <w:r w:rsidRPr="009F75DC">
        <w:rPr>
          <w:rFonts w:ascii="Cambria" w:hAnsi="Cambria"/>
          <w:color w:val="0F1115"/>
        </w:rPr>
        <w:t>(now())</w:t>
      </w:r>
    </w:p>
    <w:p w14:paraId="11880AA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.build</w:t>
      </w:r>
      <w:proofErr w:type="gramEnd"/>
      <w:r w:rsidRPr="009F75DC">
        <w:rPr>
          <w:rFonts w:ascii="Cambria" w:hAnsi="Cambria"/>
          <w:color w:val="0F1115"/>
        </w:rPr>
        <w:t>()</w:t>
      </w:r>
    </w:p>
    <w:p w14:paraId="2B0C7BB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saved.add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masterData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8F3AC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masterDataRepository.batchSave</w:t>
      </w:r>
      <w:proofErr w:type="spellEnd"/>
      <w:r w:rsidRPr="009F75DC">
        <w:rPr>
          <w:rFonts w:ascii="Cambria" w:hAnsi="Cambria"/>
          <w:color w:val="0F1115"/>
        </w:rPr>
        <w:t>(saved)</w:t>
      </w:r>
    </w:p>
    <w:p w14:paraId="572B606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61DA1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Audit log</w:t>
      </w:r>
    </w:p>
    <w:p w14:paraId="29B7C5C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"MDM_IMPORT",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</w:p>
    <w:p w14:paraId="0A2AAE7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                 if </w:t>
      </w:r>
      <w:proofErr w:type="spellStart"/>
      <w:proofErr w:type="gramStart"/>
      <w:r w:rsidRPr="009F75DC">
        <w:rPr>
          <w:rFonts w:ascii="Cambria" w:hAnsi="Cambria"/>
          <w:color w:val="0F1115"/>
        </w:rPr>
        <w:t>errors.isEmpty</w:t>
      </w:r>
      <w:proofErr w:type="spellEnd"/>
      <w:proofErr w:type="gramEnd"/>
      <w:r w:rsidRPr="009F75DC">
        <w:rPr>
          <w:rFonts w:ascii="Cambria" w:hAnsi="Cambria"/>
          <w:color w:val="0F1115"/>
        </w:rPr>
        <w:t>() "SUCCESS" else "PARTIAL_FAILURE",</w:t>
      </w:r>
    </w:p>
    <w:p w14:paraId="2274094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 xml:space="preserve">{ </w:t>
      </w:r>
      <w:proofErr w:type="spellStart"/>
      <w:r w:rsidRPr="009F75DC">
        <w:rPr>
          <w:rFonts w:ascii="Cambria" w:hAnsi="Cambria"/>
          <w:color w:val="0F1115"/>
        </w:rPr>
        <w:t>entityType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 xml:space="preserve">, total: </w:t>
      </w:r>
      <w:proofErr w:type="spellStart"/>
      <w:r w:rsidRPr="009F75DC">
        <w:rPr>
          <w:rFonts w:ascii="Cambria" w:hAnsi="Cambria"/>
          <w:color w:val="0F1115"/>
        </w:rPr>
        <w:t>rows.size</w:t>
      </w:r>
      <w:proofErr w:type="spellEnd"/>
      <w:r w:rsidRPr="009F75DC">
        <w:rPr>
          <w:rFonts w:ascii="Cambria" w:hAnsi="Cambria"/>
          <w:color w:val="0F1115"/>
        </w:rPr>
        <w:t xml:space="preserve">(), </w:t>
      </w:r>
    </w:p>
    <w:p w14:paraId="589416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     success: </w:t>
      </w:r>
      <w:proofErr w:type="spellStart"/>
      <w:r w:rsidRPr="009F75DC">
        <w:rPr>
          <w:rFonts w:ascii="Cambria" w:hAnsi="Cambria"/>
          <w:color w:val="0F1115"/>
        </w:rPr>
        <w:t>successRows.size</w:t>
      </w:r>
      <w:proofErr w:type="spellEnd"/>
      <w:r w:rsidRPr="009F75DC">
        <w:rPr>
          <w:rFonts w:ascii="Cambria" w:hAnsi="Cambria"/>
          <w:color w:val="0F1115"/>
        </w:rPr>
        <w:t xml:space="preserve">(), failed: </w:t>
      </w:r>
      <w:proofErr w:type="spellStart"/>
      <w:proofErr w:type="gramStart"/>
      <w:r w:rsidRPr="009F75DC">
        <w:rPr>
          <w:rFonts w:ascii="Cambria" w:hAnsi="Cambria"/>
          <w:color w:val="0F1115"/>
        </w:rPr>
        <w:t>errors.size</w:t>
      </w:r>
      <w:proofErr w:type="spellEnd"/>
      <w:proofErr w:type="gramEnd"/>
      <w:r w:rsidRPr="009F75DC">
        <w:rPr>
          <w:rFonts w:ascii="Cambria" w:hAnsi="Cambria"/>
          <w:color w:val="0F1115"/>
        </w:rPr>
        <w:t>() })</w:t>
      </w:r>
    </w:p>
    <w:p w14:paraId="44397B3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proofErr w:type="gramStart"/>
      <w:r w:rsidRPr="009F75DC">
        <w:rPr>
          <w:rFonts w:ascii="Cambria" w:hAnsi="Cambria"/>
          <w:color w:val="0F1115"/>
        </w:rPr>
        <w:t>mdm.import</w:t>
      </w:r>
      <w:proofErr w:type="gramEnd"/>
      <w:r w:rsidRPr="009F75DC">
        <w:rPr>
          <w:rFonts w:ascii="Cambria" w:hAnsi="Cambria"/>
          <w:color w:val="0F1115"/>
        </w:rPr>
        <w:t>.completed</w:t>
      </w:r>
      <w:proofErr w:type="spell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ImportCompletedEvent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importRequest.entityType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successRows.size</w:t>
      </w:r>
      <w:proofErr w:type="spellEnd"/>
      <w:r w:rsidRPr="009F75DC">
        <w:rPr>
          <w:rFonts w:ascii="Cambria" w:hAnsi="Cambria"/>
          <w:color w:val="0F1115"/>
        </w:rPr>
        <w:t xml:space="preserve">(), </w:t>
      </w:r>
      <w:proofErr w:type="spellStart"/>
      <w:r w:rsidRPr="009F75DC">
        <w:rPr>
          <w:rFonts w:ascii="Cambria" w:hAnsi="Cambria"/>
          <w:color w:val="0F1115"/>
        </w:rPr>
        <w:t>errors.size</w:t>
      </w:r>
      <w:proofErr w:type="spellEnd"/>
      <w:r w:rsidRPr="009F75DC">
        <w:rPr>
          <w:rFonts w:ascii="Cambria" w:hAnsi="Cambria"/>
          <w:color w:val="0F1115"/>
        </w:rPr>
        <w:t>()))</w:t>
      </w:r>
    </w:p>
    <w:p w14:paraId="6C3816E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ED2E79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ImportResultDTO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</w:p>
    <w:p w14:paraId="3C0C7AA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totalRows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rows.size</w:t>
      </w:r>
      <w:proofErr w:type="spellEnd"/>
      <w:proofErr w:type="gramEnd"/>
      <w:r w:rsidRPr="009F75DC">
        <w:rPr>
          <w:rFonts w:ascii="Cambria" w:hAnsi="Cambria"/>
          <w:color w:val="0F1115"/>
        </w:rPr>
        <w:t>(),</w:t>
      </w:r>
    </w:p>
    <w:p w14:paraId="45C951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successCount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successRows.size</w:t>
      </w:r>
      <w:proofErr w:type="spellEnd"/>
      <w:r w:rsidRPr="009F75DC">
        <w:rPr>
          <w:rFonts w:ascii="Cambria" w:hAnsi="Cambria"/>
          <w:color w:val="0F1115"/>
        </w:rPr>
        <w:t>(),</w:t>
      </w:r>
    </w:p>
    <w:p w14:paraId="57429B8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failedCount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errors.size</w:t>
      </w:r>
      <w:proofErr w:type="spellEnd"/>
      <w:proofErr w:type="gramEnd"/>
      <w:r w:rsidRPr="009F75DC">
        <w:rPr>
          <w:rFonts w:ascii="Cambria" w:hAnsi="Cambria"/>
          <w:color w:val="0F1115"/>
        </w:rPr>
        <w:t>(),</w:t>
      </w:r>
    </w:p>
    <w:p w14:paraId="3155358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errors: errors</w:t>
      </w:r>
    </w:p>
    <w:p w14:paraId="2CF256D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67F9C8FF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6211E24">
          <v:rect id="_x0000_i1103" style="width:0;height:.75pt" o:hralign="center" o:hrstd="t" o:hr="t" fillcolor="#a0a0a0" stroked="f"/>
        </w:pict>
      </w:r>
    </w:p>
    <w:p w14:paraId="74A0D18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16.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detectDuplicates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153"/>
      </w:tblGrid>
      <w:tr w:rsidR="0082669F" w:rsidRPr="009F75DC" w14:paraId="3F8EC9B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06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9E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669B38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FD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D60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Data Quality</w:t>
            </w:r>
          </w:p>
        </w:tc>
      </w:tr>
      <w:tr w:rsidR="0082669F" w:rsidRPr="009F75DC" w14:paraId="5A7024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932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538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DuplicateDetectionDTO { entityType, similarityThreshold? }</w:t>
            </w:r>
          </w:p>
        </w:tc>
      </w:tr>
      <w:tr w:rsidR="0082669F" w:rsidRPr="009F75DC" w14:paraId="79545C7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263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DC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DuplicateResultDTO { duplicates: List</w:t>
            </w:r>
            <w:r w:rsidRPr="009F75DC">
              <w:rPr>
                <w:rStyle w:val="ds-markdown-html"/>
                <w:rFonts w:ascii="Cambria" w:hAnsi="Cambria" w:cs="Segoe UI"/>
                <w:sz w:val="20"/>
                <w:szCs w:val="20"/>
              </w:rPr>
              <w:t>&lt;DuplicateGroup&gt;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 }</w:t>
            </w:r>
          </w:p>
        </w:tc>
      </w:tr>
      <w:tr w:rsidR="0082669F" w:rsidRPr="009F75DC" w14:paraId="40BA574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4F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D3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Mendeteksi duplikasi data master menggunakan fuzzy matching dan similarity algorithms (Levenshtein, Jaccard, dll.).</w:t>
            </w:r>
          </w:p>
        </w:tc>
      </w:tr>
    </w:tbl>
    <w:p w14:paraId="47B22F01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19C223C4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7E2C6F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detectDuplicates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detectionRequest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61F86E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Ambil </w:t>
      </w:r>
      <w:proofErr w:type="spellStart"/>
      <w:r w:rsidRPr="009F75DC">
        <w:rPr>
          <w:rFonts w:ascii="Cambria" w:hAnsi="Cambria"/>
          <w:color w:val="0F1115"/>
        </w:rPr>
        <w:t>semua</w:t>
      </w:r>
      <w:proofErr w:type="spellEnd"/>
      <w:r w:rsidRPr="009F75DC">
        <w:rPr>
          <w:rFonts w:ascii="Cambria" w:hAnsi="Cambria"/>
          <w:color w:val="0F1115"/>
        </w:rPr>
        <w:t xml:space="preserve"> data </w:t>
      </w:r>
      <w:proofErr w:type="spellStart"/>
      <w:r w:rsidRPr="009F75DC">
        <w:rPr>
          <w:rFonts w:ascii="Cambria" w:hAnsi="Cambria"/>
          <w:color w:val="0F1115"/>
        </w:rPr>
        <w:t>aktif</w:t>
      </w:r>
      <w:proofErr w:type="spellEnd"/>
    </w:p>
    <w:p w14:paraId="12B5786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allData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masterDataRepository.findAllActive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detectionRequest.entityType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6D9D4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threshold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detectionRequest.similarityThreshold</w:t>
      </w:r>
      <w:proofErr w:type="spellEnd"/>
      <w:r w:rsidRPr="009F75DC">
        <w:rPr>
          <w:rFonts w:ascii="Cambria" w:hAnsi="Cambria"/>
          <w:color w:val="0F1115"/>
        </w:rPr>
        <w:t xml:space="preserve"> != null ? </w:t>
      </w:r>
    </w:p>
    <w:p w14:paraId="7DC1AE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detectionRequest.similarityThreshold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 0.85</w:t>
      </w:r>
    </w:p>
    <w:p w14:paraId="0A4F0A7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55114D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Configure similarity fields</w:t>
      </w:r>
    </w:p>
    <w:p w14:paraId="6298D93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similarityFields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getSimilarityFields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detectionRequest.entityType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CD0EDE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1643FDE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Detect duplicates</w:t>
      </w:r>
    </w:p>
    <w:p w14:paraId="497157B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duplicateGroups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>= []</w:t>
      </w:r>
    </w:p>
    <w:p w14:paraId="1C3F19E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processed :</w:t>
      </w:r>
      <w:proofErr w:type="gramEnd"/>
      <w:r w:rsidRPr="009F75DC">
        <w:rPr>
          <w:rFonts w:ascii="Cambria" w:hAnsi="Cambria"/>
          <w:color w:val="0F1115"/>
        </w:rPr>
        <w:t>= Set()</w:t>
      </w:r>
    </w:p>
    <w:p w14:paraId="3BD116D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F654BB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FOR </w:t>
      </w:r>
      <w:proofErr w:type="spellStart"/>
      <w:r w:rsidRPr="009F75DC">
        <w:rPr>
          <w:rFonts w:ascii="Cambria" w:hAnsi="Cambria"/>
          <w:color w:val="0F1115"/>
        </w:rPr>
        <w:t>i</w:t>
      </w:r>
      <w:proofErr w:type="spellEnd"/>
      <w:r w:rsidRPr="009F75DC">
        <w:rPr>
          <w:rFonts w:ascii="Cambria" w:hAnsi="Cambria"/>
          <w:color w:val="0F1115"/>
        </w:rPr>
        <w:t xml:space="preserve"> FROM 0 TO </w:t>
      </w:r>
      <w:proofErr w:type="spellStart"/>
      <w:r w:rsidRPr="009F75DC">
        <w:rPr>
          <w:rFonts w:ascii="Cambria" w:hAnsi="Cambria"/>
          <w:color w:val="0F1115"/>
        </w:rPr>
        <w:t>allData.size</w:t>
      </w:r>
      <w:proofErr w:type="spellEnd"/>
      <w:r w:rsidRPr="009F75DC">
        <w:rPr>
          <w:rFonts w:ascii="Cambria" w:hAnsi="Cambria"/>
          <w:color w:val="0F1115"/>
        </w:rPr>
        <w:t>() - 1:</w:t>
      </w:r>
    </w:p>
    <w:p w14:paraId="4C163B4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</w:t>
      </w:r>
      <w:proofErr w:type="spellStart"/>
      <w:r w:rsidRPr="009F75DC">
        <w:rPr>
          <w:rFonts w:ascii="Cambria" w:hAnsi="Cambria"/>
          <w:color w:val="0F1115"/>
        </w:rPr>
        <w:t>i</w:t>
      </w:r>
      <w:proofErr w:type="spellEnd"/>
      <w:r w:rsidRPr="009F75DC">
        <w:rPr>
          <w:rFonts w:ascii="Cambria" w:hAnsi="Cambria"/>
          <w:color w:val="0F1115"/>
        </w:rPr>
        <w:t xml:space="preserve"> IN processed THEN CONTINUE</w:t>
      </w:r>
    </w:p>
    <w:p w14:paraId="0BED6C3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current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allData</w:t>
      </w:r>
      <w:proofErr w:type="spellEnd"/>
      <w:r w:rsidRPr="009F75DC">
        <w:rPr>
          <w:rFonts w:ascii="Cambria" w:hAnsi="Cambria"/>
          <w:color w:val="0F1115"/>
        </w:rPr>
        <w:t>[</w:t>
      </w:r>
      <w:proofErr w:type="spellStart"/>
      <w:r w:rsidRPr="009F75DC">
        <w:rPr>
          <w:rFonts w:ascii="Cambria" w:hAnsi="Cambria"/>
          <w:color w:val="0F1115"/>
        </w:rPr>
        <w:t>i</w:t>
      </w:r>
      <w:proofErr w:type="spellEnd"/>
      <w:r w:rsidRPr="009F75DC">
        <w:rPr>
          <w:rFonts w:ascii="Cambria" w:hAnsi="Cambria"/>
          <w:color w:val="0F1115"/>
        </w:rPr>
        <w:t>]</w:t>
      </w:r>
    </w:p>
    <w:p w14:paraId="2E5E184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group :</w:t>
      </w:r>
      <w:proofErr w:type="gramEnd"/>
      <w:r w:rsidRPr="009F75DC">
        <w:rPr>
          <w:rFonts w:ascii="Cambria" w:hAnsi="Cambria"/>
          <w:color w:val="0F1115"/>
        </w:rPr>
        <w:t>= [current]</w:t>
      </w:r>
    </w:p>
    <w:p w14:paraId="6AD65DD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</w:p>
    <w:p w14:paraId="3CDBF41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FOR j FROM </w:t>
      </w:r>
      <w:proofErr w:type="spellStart"/>
      <w:r w:rsidRPr="009F75DC">
        <w:rPr>
          <w:rFonts w:ascii="Cambria" w:hAnsi="Cambria"/>
          <w:color w:val="0F1115"/>
        </w:rPr>
        <w:t>i</w:t>
      </w:r>
      <w:proofErr w:type="spellEnd"/>
      <w:r w:rsidRPr="009F75DC">
        <w:rPr>
          <w:rFonts w:ascii="Cambria" w:hAnsi="Cambria"/>
          <w:color w:val="0F1115"/>
        </w:rPr>
        <w:t xml:space="preserve"> + 1 TO </w:t>
      </w:r>
      <w:proofErr w:type="spellStart"/>
      <w:r w:rsidRPr="009F75DC">
        <w:rPr>
          <w:rFonts w:ascii="Cambria" w:hAnsi="Cambria"/>
          <w:color w:val="0F1115"/>
        </w:rPr>
        <w:t>allData.size</w:t>
      </w:r>
      <w:proofErr w:type="spellEnd"/>
      <w:r w:rsidRPr="009F75DC">
        <w:rPr>
          <w:rFonts w:ascii="Cambria" w:hAnsi="Cambria"/>
          <w:color w:val="0F1115"/>
        </w:rPr>
        <w:t>() - 1:</w:t>
      </w:r>
    </w:p>
    <w:p w14:paraId="5D2F626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IF j IN processed THEN CONTINUE</w:t>
      </w:r>
    </w:p>
    <w:p w14:paraId="7DDFF4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candidate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allData</w:t>
      </w:r>
      <w:proofErr w:type="spellEnd"/>
      <w:r w:rsidRPr="009F75DC">
        <w:rPr>
          <w:rFonts w:ascii="Cambria" w:hAnsi="Cambria"/>
          <w:color w:val="0F1115"/>
        </w:rPr>
        <w:t>[j]</w:t>
      </w:r>
    </w:p>
    <w:p w14:paraId="13B4750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</w:p>
    <w:p w14:paraId="0CF93D0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gramStart"/>
      <w:r w:rsidRPr="009F75DC">
        <w:rPr>
          <w:rFonts w:ascii="Cambria" w:hAnsi="Cambria"/>
          <w:color w:val="0F1115"/>
        </w:rPr>
        <w:t>similarity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calculateSimilarity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current.data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candidate.data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similarityFields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0A6AF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IF similarity &gt;= threshold THEN</w:t>
      </w:r>
    </w:p>
    <w:p w14:paraId="259DFA3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proofErr w:type="spellStart"/>
      <w:r w:rsidRPr="009F75DC">
        <w:rPr>
          <w:rFonts w:ascii="Cambria" w:hAnsi="Cambria"/>
          <w:color w:val="0F1115"/>
        </w:rPr>
        <w:t>group.add</w:t>
      </w:r>
      <w:proofErr w:type="spellEnd"/>
      <w:r w:rsidRPr="009F75DC">
        <w:rPr>
          <w:rFonts w:ascii="Cambria" w:hAnsi="Cambria"/>
          <w:color w:val="0F1115"/>
        </w:rPr>
        <w:t>(candidate)</w:t>
      </w:r>
    </w:p>
    <w:p w14:paraId="3894491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proofErr w:type="spellStart"/>
      <w:r w:rsidRPr="009F75DC">
        <w:rPr>
          <w:rFonts w:ascii="Cambria" w:hAnsi="Cambria"/>
          <w:color w:val="0F1115"/>
        </w:rPr>
        <w:t>processed.add</w:t>
      </w:r>
      <w:proofErr w:type="spellEnd"/>
      <w:r w:rsidRPr="009F75DC">
        <w:rPr>
          <w:rFonts w:ascii="Cambria" w:hAnsi="Cambria"/>
          <w:color w:val="0F1115"/>
        </w:rPr>
        <w:t>(j)</w:t>
      </w:r>
    </w:p>
    <w:p w14:paraId="2BC524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    </w:t>
      </w:r>
    </w:p>
    <w:p w14:paraId="4510ED4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IF </w:t>
      </w:r>
      <w:proofErr w:type="spellStart"/>
      <w:proofErr w:type="gramStart"/>
      <w:r w:rsidRPr="009F75DC">
        <w:rPr>
          <w:rFonts w:ascii="Cambria" w:hAnsi="Cambria"/>
          <w:color w:val="0F1115"/>
        </w:rPr>
        <w:t>group.size</w:t>
      </w:r>
      <w:proofErr w:type="spellEnd"/>
      <w:proofErr w:type="gramEnd"/>
      <w:r w:rsidRPr="009F75DC">
        <w:rPr>
          <w:rFonts w:ascii="Cambria" w:hAnsi="Cambria"/>
          <w:color w:val="0F1115"/>
        </w:rPr>
        <w:t>() &gt; 1 THEN</w:t>
      </w:r>
    </w:p>
    <w:p w14:paraId="356BD9C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proofErr w:type="gramStart"/>
      <w:r w:rsidRPr="009F75DC">
        <w:rPr>
          <w:rFonts w:ascii="Cambria" w:hAnsi="Cambria"/>
          <w:color w:val="0F1115"/>
        </w:rPr>
        <w:t>duplicateGroups.add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DuplicateGroup</w:t>
      </w:r>
      <w:proofErr w:type="spellEnd"/>
      <w:r w:rsidRPr="009F75DC">
        <w:rPr>
          <w:rFonts w:ascii="Cambria" w:hAnsi="Cambria"/>
          <w:color w:val="0F1115"/>
        </w:rPr>
        <w:t>(</w:t>
      </w:r>
    </w:p>
    <w:p w14:paraId="058E22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proofErr w:type="spellStart"/>
      <w:r w:rsidRPr="009F75DC">
        <w:rPr>
          <w:rFonts w:ascii="Cambria" w:hAnsi="Cambria"/>
          <w:color w:val="0F1115"/>
        </w:rPr>
        <w:t>groupId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generateGroupId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>),</w:t>
      </w:r>
    </w:p>
    <w:p w14:paraId="38D40A1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records: group,</w:t>
      </w:r>
    </w:p>
    <w:p w14:paraId="399472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</w:t>
      </w:r>
      <w:proofErr w:type="spellStart"/>
      <w:r w:rsidRPr="009F75DC">
        <w:rPr>
          <w:rFonts w:ascii="Cambria" w:hAnsi="Cambria"/>
          <w:color w:val="0F1115"/>
        </w:rPr>
        <w:t>similarityScore</w:t>
      </w:r>
      <w:proofErr w:type="spellEnd"/>
      <w:r w:rsidRPr="009F75DC">
        <w:rPr>
          <w:rFonts w:ascii="Cambria" w:hAnsi="Cambria"/>
          <w:color w:val="0F1115"/>
        </w:rPr>
        <w:t>: similarity,</w:t>
      </w:r>
    </w:p>
    <w:p w14:paraId="0EF7419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recommendation: </w:t>
      </w:r>
      <w:proofErr w:type="spellStart"/>
      <w:r w:rsidRPr="009F75DC">
        <w:rPr>
          <w:rFonts w:ascii="Cambria" w:hAnsi="Cambria"/>
          <w:color w:val="0F1115"/>
        </w:rPr>
        <w:t>recommendAction</w:t>
      </w:r>
      <w:proofErr w:type="spellEnd"/>
      <w:r w:rsidRPr="009F75DC">
        <w:rPr>
          <w:rFonts w:ascii="Cambria" w:hAnsi="Cambria"/>
          <w:color w:val="0F1115"/>
        </w:rPr>
        <w:t>(group)</w:t>
      </w:r>
    </w:p>
    <w:p w14:paraId="3E9B8D2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))</w:t>
      </w:r>
    </w:p>
    <w:p w14:paraId="7082E87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processed.add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i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91CC1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F437B2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DuplicateResultDTO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  <w:r w:rsidRPr="009F75DC">
        <w:rPr>
          <w:rFonts w:ascii="Cambria" w:hAnsi="Cambria"/>
          <w:color w:val="0F1115"/>
        </w:rPr>
        <w:t xml:space="preserve">duplicates: </w:t>
      </w:r>
      <w:proofErr w:type="spellStart"/>
      <w:r w:rsidRPr="009F75DC">
        <w:rPr>
          <w:rFonts w:ascii="Cambria" w:hAnsi="Cambria"/>
          <w:color w:val="0F1115"/>
        </w:rPr>
        <w:t>duplicateGroups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AD8BBBF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F8E3002">
          <v:rect id="_x0000_i1104" style="width:0;height:.75pt" o:hralign="center" o:hrstd="t" o:hr="t" fillcolor="#a0a0a0" stroked="f"/>
        </w:pict>
      </w:r>
    </w:p>
    <w:p w14:paraId="57A75EC9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C. AUDIT &amp; LOGGING METHODS</w:t>
      </w:r>
    </w:p>
    <w:p w14:paraId="4AEC1B09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CD489E8">
          <v:rect id="_x0000_i1105" style="width:0;height:.75pt" o:hralign="center" o:hrstd="t" o:hr="t" fillcolor="#a0a0a0" stroked="f"/>
        </w:pict>
      </w:r>
    </w:p>
    <w:p w14:paraId="5ED6163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17.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logAuditEvent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012"/>
      </w:tblGrid>
      <w:tr w:rsidR="0082669F" w:rsidRPr="009F75DC" w14:paraId="62F91C7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1B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5BB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2B5266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C2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E83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- Logging</w:t>
            </w:r>
          </w:p>
        </w:tc>
      </w:tr>
      <w:tr w:rsidR="0082669F" w:rsidRPr="009F75DC" w14:paraId="002C0BC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E05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49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AuditEventDTO { userId, action, status, resourceType?, resourceId?, details?, ipAddress?, userAgent? }</w:t>
            </w:r>
          </w:p>
        </w:tc>
      </w:tr>
      <w:tr w:rsidR="0082669F" w:rsidRPr="009F75DC" w14:paraId="3C26B8D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BE9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96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AuditLogResponse { logId, timestamp, userId, action, status }</w:t>
            </w:r>
          </w:p>
        </w:tc>
      </w:tr>
      <w:tr w:rsidR="0082669F" w:rsidRPr="009F75DC" w14:paraId="630DBD9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D5F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49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Mencatat event audit ke database secara asynchronous. Digunakan oleh semua service untuk logging.</w:t>
            </w:r>
          </w:p>
        </w:tc>
      </w:tr>
    </w:tbl>
    <w:p w14:paraId="212FD73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43607F79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8070FA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logAuditEvent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71F0A3E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Validate input</w:t>
      </w:r>
    </w:p>
    <w:p w14:paraId="37CCC92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auditEvent.userId</w:t>
      </w:r>
      <w:proofErr w:type="spellEnd"/>
      <w:r w:rsidRPr="009F75DC">
        <w:rPr>
          <w:rFonts w:ascii="Cambria" w:hAnsi="Cambria"/>
          <w:color w:val="0F1115"/>
        </w:rPr>
        <w:t xml:space="preserve"> IS NULL AND </w:t>
      </w:r>
      <w:proofErr w:type="spellStart"/>
      <w:proofErr w:type="gramStart"/>
      <w:r w:rsidRPr="009F75DC">
        <w:rPr>
          <w:rFonts w:ascii="Cambria" w:hAnsi="Cambria"/>
          <w:color w:val="0F1115"/>
        </w:rPr>
        <w:t>auditEvent.action</w:t>
      </w:r>
      <w:proofErr w:type="spellEnd"/>
      <w:r w:rsidRPr="009F75DC">
        <w:rPr>
          <w:rFonts w:ascii="Cambria" w:hAnsi="Cambria"/>
          <w:color w:val="0F1115"/>
        </w:rPr>
        <w:t xml:space="preserve"> !</w:t>
      </w:r>
      <w:proofErr w:type="gramEnd"/>
      <w:r w:rsidRPr="009F75DC">
        <w:rPr>
          <w:rFonts w:ascii="Cambria" w:hAnsi="Cambria"/>
          <w:color w:val="0F1115"/>
        </w:rPr>
        <w:t>= "SYSTEM" THEN</w:t>
      </w:r>
    </w:p>
    <w:p w14:paraId="464CEC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InvalidAuditEventException</w:t>
      </w:r>
      <w:proofErr w:type="spellEnd"/>
    </w:p>
    <w:p w14:paraId="1021769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ECEE6A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Build audit log (synchronous - </w:t>
      </w:r>
      <w:proofErr w:type="spellStart"/>
      <w:r w:rsidRPr="009F75DC">
        <w:rPr>
          <w:rFonts w:ascii="Cambria" w:hAnsi="Cambria"/>
          <w:color w:val="0F1115"/>
        </w:rPr>
        <w:t>tapi</w:t>
      </w:r>
      <w:proofErr w:type="spellEnd"/>
      <w:r w:rsidRPr="009F75DC">
        <w:rPr>
          <w:rFonts w:ascii="Cambria" w:hAnsi="Cambria"/>
          <w:color w:val="0F1115"/>
        </w:rPr>
        <w:t xml:space="preserve"> actual insert async)</w:t>
      </w:r>
    </w:p>
    <w:p w14:paraId="12737B2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auditLog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AuditLog.builder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73490D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logId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generateLogId</w:t>
      </w:r>
      <w:proofErr w:type="spellEnd"/>
      <w:r w:rsidRPr="009F75DC">
        <w:rPr>
          <w:rFonts w:ascii="Cambria" w:hAnsi="Cambria"/>
          <w:color w:val="0F1115"/>
        </w:rPr>
        <w:t>())</w:t>
      </w:r>
    </w:p>
    <w:p w14:paraId="5486327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.timestamp</w:t>
      </w:r>
      <w:proofErr w:type="gramEnd"/>
      <w:r w:rsidRPr="009F75DC">
        <w:rPr>
          <w:rFonts w:ascii="Cambria" w:hAnsi="Cambria"/>
          <w:color w:val="0F1115"/>
        </w:rPr>
        <w:t>(now())</w:t>
      </w:r>
    </w:p>
    <w:p w14:paraId="3B4AE68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37BC1E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.action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auditEvent.action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DCBBA5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.status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auditEvent.status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BB7ED7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resourceType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auditEvent.resourceType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A1D32D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resourceId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auditEvent.resourceId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D332DD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.details</w:t>
      </w:r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serializeToJson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auditEvent.details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6F71F6C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ipAddress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auditEvent.ipAddress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216200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</w:t>
      </w:r>
      <w:proofErr w:type="spellStart"/>
      <w:r w:rsidRPr="009F75DC">
        <w:rPr>
          <w:rFonts w:ascii="Cambria" w:hAnsi="Cambria"/>
          <w:color w:val="0F1115"/>
        </w:rPr>
        <w:t>userAgent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auditEvent.userAgent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5D80C5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gramStart"/>
      <w:r w:rsidRPr="009F75DC">
        <w:rPr>
          <w:rFonts w:ascii="Cambria" w:hAnsi="Cambria"/>
          <w:color w:val="0F1115"/>
        </w:rPr>
        <w:t>.build</w:t>
      </w:r>
      <w:proofErr w:type="gramEnd"/>
      <w:r w:rsidRPr="009F75DC">
        <w:rPr>
          <w:rFonts w:ascii="Cambria" w:hAnsi="Cambria"/>
          <w:color w:val="0F1115"/>
        </w:rPr>
        <w:t>()</w:t>
      </w:r>
    </w:p>
    <w:p w14:paraId="6C5EC8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B2D155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Send to async queue (Kafka)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</w:t>
      </w:r>
      <w:proofErr w:type="spellStart"/>
      <w:r w:rsidRPr="009F75DC">
        <w:rPr>
          <w:rFonts w:ascii="Cambria" w:hAnsi="Cambria"/>
          <w:color w:val="0F1115"/>
        </w:rPr>
        <w:t>persistensi</w:t>
      </w:r>
      <w:proofErr w:type="spellEnd"/>
    </w:p>
    <w:p w14:paraId="5B980E5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eventBus.publish</w:t>
      </w:r>
      <w:proofErr w:type="spellEnd"/>
      <w:r w:rsidRPr="009F75DC">
        <w:rPr>
          <w:rFonts w:ascii="Cambria" w:hAnsi="Cambria"/>
          <w:color w:val="0F1115"/>
        </w:rPr>
        <w:t>("</w:t>
      </w:r>
      <w:proofErr w:type="spellStart"/>
      <w:proofErr w:type="gramStart"/>
      <w:r w:rsidRPr="009F75DC">
        <w:rPr>
          <w:rFonts w:ascii="Cambria" w:hAnsi="Cambria"/>
          <w:color w:val="0F1115"/>
        </w:rPr>
        <w:t>audit.log.generated</w:t>
      </w:r>
      <w:proofErr w:type="spellEnd"/>
      <w:proofErr w:type="gramEnd"/>
      <w:r w:rsidRPr="009F75DC">
        <w:rPr>
          <w:rFonts w:ascii="Cambria" w:hAnsi="Cambria"/>
          <w:color w:val="0F1115"/>
        </w:rPr>
        <w:t xml:space="preserve">", </w:t>
      </w:r>
      <w:proofErr w:type="spellStart"/>
      <w:r w:rsidRPr="009F75DC">
        <w:rPr>
          <w:rFonts w:ascii="Cambria" w:hAnsi="Cambria"/>
          <w:color w:val="0F1115"/>
        </w:rPr>
        <w:t>AuditLogEvent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auditLog</w:t>
      </w:r>
      <w:proofErr w:type="spellEnd"/>
      <w:r w:rsidRPr="009F75DC">
        <w:rPr>
          <w:rFonts w:ascii="Cambria" w:hAnsi="Cambria"/>
          <w:color w:val="0F1115"/>
        </w:rPr>
        <w:t>))</w:t>
      </w:r>
    </w:p>
    <w:p w14:paraId="736BA6E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03EED0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Also save to local buffer </w:t>
      </w:r>
      <w:proofErr w:type="spellStart"/>
      <w:r w:rsidRPr="009F75DC">
        <w:rPr>
          <w:rFonts w:ascii="Cambria" w:hAnsi="Cambria"/>
          <w:color w:val="0F1115"/>
        </w:rPr>
        <w:t>untuk</w:t>
      </w:r>
      <w:proofErr w:type="spellEnd"/>
      <w:r w:rsidRPr="009F75DC">
        <w:rPr>
          <w:rFonts w:ascii="Cambria" w:hAnsi="Cambria"/>
          <w:color w:val="0F1115"/>
        </w:rPr>
        <w:t xml:space="preserve"> high availability</w:t>
      </w:r>
    </w:p>
    <w:p w14:paraId="7BC922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r w:rsidRPr="009F75DC">
        <w:rPr>
          <w:rFonts w:ascii="Cambria" w:hAnsi="Cambria"/>
          <w:color w:val="0F1115"/>
        </w:rPr>
        <w:t>auditBuffer.add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auditLog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E37501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5B08CFE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5. Return response</w:t>
      </w:r>
    </w:p>
    <w:p w14:paraId="7C1BF43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AuditLogResponse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logId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auditLog.logId</w:t>
      </w:r>
      <w:proofErr w:type="spellEnd"/>
      <w:r w:rsidRPr="009F75DC">
        <w:rPr>
          <w:rFonts w:ascii="Cambria" w:hAnsi="Cambria"/>
          <w:color w:val="0F1115"/>
        </w:rPr>
        <w:t xml:space="preserve">, timestamp: </w:t>
      </w:r>
      <w:proofErr w:type="spellStart"/>
      <w:r w:rsidRPr="009F75DC">
        <w:rPr>
          <w:rFonts w:ascii="Cambria" w:hAnsi="Cambria"/>
          <w:color w:val="0F1115"/>
        </w:rPr>
        <w:t>auditLog.timestamp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5775612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</w:t>
      </w:r>
      <w:proofErr w:type="spellStart"/>
      <w:r w:rsidRPr="009F75DC">
        <w:rPr>
          <w:rFonts w:ascii="Cambria" w:hAnsi="Cambria"/>
          <w:color w:val="0F1115"/>
        </w:rPr>
        <w:t>userId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auditLog.userId</w:t>
      </w:r>
      <w:proofErr w:type="spellEnd"/>
      <w:r w:rsidRPr="009F75DC">
        <w:rPr>
          <w:rFonts w:ascii="Cambria" w:hAnsi="Cambria"/>
          <w:color w:val="0F1115"/>
        </w:rPr>
        <w:t xml:space="preserve">, action: </w:t>
      </w:r>
      <w:proofErr w:type="spellStart"/>
      <w:r w:rsidRPr="009F75DC">
        <w:rPr>
          <w:rFonts w:ascii="Cambria" w:hAnsi="Cambria"/>
          <w:color w:val="0F1115"/>
        </w:rPr>
        <w:t>auditLog.action</w:t>
      </w:r>
      <w:proofErr w:type="spellEnd"/>
      <w:r w:rsidRPr="009F75DC">
        <w:rPr>
          <w:rFonts w:ascii="Cambria" w:hAnsi="Cambria"/>
          <w:color w:val="0F1115"/>
        </w:rPr>
        <w:t xml:space="preserve">, status: </w:t>
      </w:r>
      <w:proofErr w:type="spellStart"/>
      <w:r w:rsidRPr="009F75DC">
        <w:rPr>
          <w:rFonts w:ascii="Cambria" w:hAnsi="Cambria"/>
          <w:color w:val="0F1115"/>
        </w:rPr>
        <w:t>auditLog.status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4D1E3BB0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0BB4035">
          <v:rect id="_x0000_i1106" style="width:0;height:.75pt" o:hralign="center" o:hrstd="t" o:hr="t" fillcolor="#a0a0a0" stroked="f"/>
        </w:pict>
      </w:r>
    </w:p>
    <w:p w14:paraId="1BE4B332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18.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queryAuditLogs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009"/>
      </w:tblGrid>
      <w:tr w:rsidR="0082669F" w:rsidRPr="009F75DC" w14:paraId="3FF48BA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39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7A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5F0892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1A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AD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- Query</w:t>
            </w:r>
          </w:p>
        </w:tc>
      </w:tr>
      <w:tr w:rsidR="0082669F" w:rsidRPr="009F75DC" w14:paraId="2E1FEB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A53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97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AuditQueryDTO { userId?, dateFrom, dateTo, action?, resourceType?, resourceId?, status?, page, size }</w:t>
            </w:r>
          </w:p>
        </w:tc>
      </w:tr>
      <w:tr w:rsidR="0082669F" w:rsidRPr="009F75DC" w14:paraId="58D026C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ABD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74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AuditSearchResultDTO { content: List</w:t>
            </w:r>
            <w:r w:rsidRPr="009F75DC">
              <w:rPr>
                <w:rStyle w:val="ds-markdown-html"/>
                <w:rFonts w:ascii="Cambria" w:hAnsi="Cambria" w:cs="Segoe UI"/>
                <w:sz w:val="20"/>
                <w:szCs w:val="20"/>
              </w:rPr>
              <w:t>&lt;AuditLog&gt;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 totalElements, page, size }</w:t>
            </w:r>
          </w:p>
        </w:tc>
      </w:tr>
      <w:tr w:rsidR="0082669F" w:rsidRPr="009F75DC" w14:paraId="484C6D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FD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53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Mencari audit log dengan berbagai filter. Digunakan oleh auditor dan admin untuk investigasi.</w:t>
            </w:r>
          </w:p>
        </w:tc>
      </w:tr>
    </w:tbl>
    <w:p w14:paraId="371A3C8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0490FD95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95CFE3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queryAuditLogs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0F9264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Validate permission (</w:t>
      </w:r>
      <w:proofErr w:type="spellStart"/>
      <w:r w:rsidRPr="009F75DC">
        <w:rPr>
          <w:rFonts w:ascii="Cambria" w:hAnsi="Cambria"/>
          <w:color w:val="0F1115"/>
        </w:rPr>
        <w:t>hanya</w:t>
      </w:r>
      <w:proofErr w:type="spellEnd"/>
      <w:r w:rsidRPr="009F75DC">
        <w:rPr>
          <w:rFonts w:ascii="Cambria" w:hAnsi="Cambria"/>
          <w:color w:val="0F1115"/>
        </w:rPr>
        <w:t xml:space="preserve"> auditor/admin)</w:t>
      </w:r>
    </w:p>
    <w:p w14:paraId="7E242DA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checkPermission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, "AUDIT", "READ") THEN</w:t>
      </w:r>
    </w:p>
    <w:p w14:paraId="4CF90B8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PermissionDeniedException</w:t>
      </w:r>
      <w:proofErr w:type="spellEnd"/>
    </w:p>
    <w:p w14:paraId="093C37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62BD93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Build query</w:t>
      </w:r>
    </w:p>
    <w:p w14:paraId="3B38E74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query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auditRepository.query</w:t>
      </w:r>
      <w:proofErr w:type="spellEnd"/>
      <w:r w:rsidRPr="009F75DC">
        <w:rPr>
          <w:rFonts w:ascii="Cambria" w:hAnsi="Cambria"/>
          <w:color w:val="0F1115"/>
        </w:rPr>
        <w:t>()</w:t>
      </w:r>
    </w:p>
    <w:p w14:paraId="110D4F8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auditQuery.userId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46B0EBD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query.byUserId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auditQuery.userId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0C54BCB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auditQuery.dateFrom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29D7E2D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query.fromDate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auditQuery.dateFrom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A26145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auditQuery.dateTo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01E73D5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query.toDate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auditQuery.dateTo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F286C5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auditQuery.action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6CD0777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query.byAction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auditQuery.action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1483A30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auditQuery.resourceType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191280E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query.byResourceType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auditQuery.resourceType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75E75E8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auditQuery.resourceId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4822479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query.byResourceId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auditQuery.resourceId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6226BD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r w:rsidRPr="009F75DC">
        <w:rPr>
          <w:rFonts w:ascii="Cambria" w:hAnsi="Cambria"/>
          <w:color w:val="0F1115"/>
        </w:rPr>
        <w:t>auditQuery.status</w:t>
      </w:r>
      <w:proofErr w:type="spellEnd"/>
      <w:r w:rsidRPr="009F75DC">
        <w:rPr>
          <w:rFonts w:ascii="Cambria" w:hAnsi="Cambria"/>
          <w:color w:val="0F1115"/>
        </w:rPr>
        <w:t xml:space="preserve"> IS NOT NULL:</w:t>
      </w:r>
    </w:p>
    <w:p w14:paraId="5190D39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query = </w:t>
      </w:r>
      <w:proofErr w:type="spellStart"/>
      <w:proofErr w:type="gramStart"/>
      <w:r w:rsidRPr="009F75DC">
        <w:rPr>
          <w:rFonts w:ascii="Cambria" w:hAnsi="Cambria"/>
          <w:color w:val="0F1115"/>
        </w:rPr>
        <w:t>query.byStatus</w:t>
      </w:r>
      <w:proofErr w:type="spellEnd"/>
      <w:proofErr w:type="gram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auditQuery.status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C129E6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3152A42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Execute with pagination</w:t>
      </w:r>
    </w:p>
    <w:p w14:paraId="4A6FB5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result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query.page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auditQuery.page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auditQuery.size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3A9A457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4B68550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Transform to response</w:t>
      </w:r>
    </w:p>
    <w:p w14:paraId="7C92C31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content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result.content.map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AuditLogResponse</w:t>
      </w:r>
      <w:proofErr w:type="spellEnd"/>
      <w:r w:rsidRPr="009F75DC">
        <w:rPr>
          <w:rFonts w:ascii="Cambria" w:hAnsi="Cambria"/>
          <w:color w:val="0F1115"/>
        </w:rPr>
        <w:t>::from)</w:t>
      </w:r>
    </w:p>
    <w:p w14:paraId="2553F3A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RETURN </w:t>
      </w:r>
      <w:proofErr w:type="spellStart"/>
      <w:proofErr w:type="gramStart"/>
      <w:r w:rsidRPr="009F75DC">
        <w:rPr>
          <w:rFonts w:ascii="Cambria" w:hAnsi="Cambria"/>
          <w:color w:val="0F1115"/>
        </w:rPr>
        <w:t>AuditSearchResultDTO</w:t>
      </w:r>
      <w:proofErr w:type="spellEnd"/>
      <w:r w:rsidRPr="009F75DC">
        <w:rPr>
          <w:rFonts w:ascii="Cambria" w:hAnsi="Cambria"/>
          <w:color w:val="0F1115"/>
        </w:rPr>
        <w:t>(</w:t>
      </w:r>
      <w:proofErr w:type="gramEnd"/>
    </w:p>
    <w:p w14:paraId="20B6DF2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content: content,</w:t>
      </w:r>
    </w:p>
    <w:p w14:paraId="229AB4D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</w:t>
      </w:r>
      <w:proofErr w:type="spellStart"/>
      <w:r w:rsidRPr="009F75DC">
        <w:rPr>
          <w:rFonts w:ascii="Cambria" w:hAnsi="Cambria"/>
          <w:color w:val="0F1115"/>
        </w:rPr>
        <w:t>totalElements</w:t>
      </w:r>
      <w:proofErr w:type="spellEnd"/>
      <w:r w:rsidRPr="009F75DC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9F75DC">
        <w:rPr>
          <w:rFonts w:ascii="Cambria" w:hAnsi="Cambria"/>
          <w:color w:val="0F1115"/>
        </w:rPr>
        <w:t>result.totalElements</w:t>
      </w:r>
      <w:proofErr w:type="spellEnd"/>
      <w:proofErr w:type="gramEnd"/>
      <w:r w:rsidRPr="009F75DC">
        <w:rPr>
          <w:rFonts w:ascii="Cambria" w:hAnsi="Cambria"/>
          <w:color w:val="0F1115"/>
        </w:rPr>
        <w:t>,</w:t>
      </w:r>
    </w:p>
    <w:p w14:paraId="2417F99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page: </w:t>
      </w:r>
      <w:proofErr w:type="spellStart"/>
      <w:r w:rsidRPr="009F75DC">
        <w:rPr>
          <w:rFonts w:ascii="Cambria" w:hAnsi="Cambria"/>
          <w:color w:val="0F1115"/>
        </w:rPr>
        <w:t>auditQuery.page</w:t>
      </w:r>
      <w:proofErr w:type="spellEnd"/>
      <w:r w:rsidRPr="009F75DC">
        <w:rPr>
          <w:rFonts w:ascii="Cambria" w:hAnsi="Cambria"/>
          <w:color w:val="0F1115"/>
        </w:rPr>
        <w:t>,</w:t>
      </w:r>
    </w:p>
    <w:p w14:paraId="46CDED4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size: </w:t>
      </w:r>
      <w:proofErr w:type="spellStart"/>
      <w:r w:rsidRPr="009F75DC">
        <w:rPr>
          <w:rFonts w:ascii="Cambria" w:hAnsi="Cambria"/>
          <w:color w:val="0F1115"/>
        </w:rPr>
        <w:t>auditQuery.size</w:t>
      </w:r>
      <w:proofErr w:type="spellEnd"/>
    </w:p>
    <w:p w14:paraId="65142F6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)</w:t>
      </w:r>
    </w:p>
    <w:p w14:paraId="526A88BC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A9AEA33">
          <v:rect id="_x0000_i1107" style="width:0;height:.75pt" o:hralign="center" o:hrstd="t" o:hr="t" fillcolor="#a0a0a0" stroked="f"/>
        </w:pict>
      </w:r>
    </w:p>
    <w:p w14:paraId="5C0C6EB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19.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exportAuditLogs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(</w:t>
      </w:r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9981"/>
      </w:tblGrid>
      <w:tr w:rsidR="0082669F" w:rsidRPr="009F75DC" w14:paraId="5DB23BE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05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72C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75B3AE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09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BB6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- Export</w:t>
            </w:r>
          </w:p>
        </w:tc>
      </w:tr>
      <w:tr w:rsidR="0082669F" w:rsidRPr="009F75DC" w14:paraId="4134479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6A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BE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AuditExportDTO { userId?, dateFrom, dateTo, action?, format }</w:t>
            </w:r>
          </w:p>
        </w:tc>
      </w:tr>
      <w:tr w:rsidR="0082669F" w:rsidRPr="009F75DC" w14:paraId="575E7F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A78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3B1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(CSV/PDF/Excel)</w:t>
            </w:r>
          </w:p>
        </w:tc>
      </w:tr>
      <w:tr w:rsidR="0082669F" w:rsidRPr="009F75DC" w14:paraId="65C5915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9C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05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Mengekspor audit log dalam berbagai format untuk kebutuhan audit eksternal atau analisis offline.</w:t>
            </w:r>
          </w:p>
        </w:tc>
      </w:tr>
    </w:tbl>
    <w:p w14:paraId="67654F1B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498A7DC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F6C6F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FUNCTION </w:t>
      </w:r>
      <w:proofErr w:type="spellStart"/>
      <w:r w:rsidRPr="009F75DC">
        <w:rPr>
          <w:rFonts w:ascii="Cambria" w:hAnsi="Cambria"/>
          <w:color w:val="0F1115"/>
        </w:rPr>
        <w:t>exportAuditLogs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exportRequest</w:t>
      </w:r>
      <w:proofErr w:type="spellEnd"/>
      <w:r w:rsidRPr="009F75DC">
        <w:rPr>
          <w:rFonts w:ascii="Cambria" w:hAnsi="Cambria"/>
          <w:color w:val="0F1115"/>
        </w:rPr>
        <w:t>):</w:t>
      </w:r>
    </w:p>
    <w:p w14:paraId="5E06ED0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1. Validate permission</w:t>
      </w:r>
    </w:p>
    <w:p w14:paraId="4ABF800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NOT </w:t>
      </w:r>
      <w:proofErr w:type="spellStart"/>
      <w:proofErr w:type="gramStart"/>
      <w:r w:rsidRPr="009F75DC">
        <w:rPr>
          <w:rFonts w:ascii="Cambria" w:hAnsi="Cambria"/>
          <w:color w:val="0F1115"/>
        </w:rPr>
        <w:t>checkPermission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proofErr w:type="gramEnd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, "AUDIT", "EXPORT") THEN</w:t>
      </w:r>
    </w:p>
    <w:p w14:paraId="2F9E802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PermissionDeniedException</w:t>
      </w:r>
      <w:proofErr w:type="spellEnd"/>
    </w:p>
    <w:p w14:paraId="6EA63CB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7A732FC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2. Query data (</w:t>
      </w:r>
      <w:proofErr w:type="spellStart"/>
      <w:r w:rsidRPr="009F75DC">
        <w:rPr>
          <w:rFonts w:ascii="Cambria" w:hAnsi="Cambria"/>
          <w:color w:val="0F1115"/>
        </w:rPr>
        <w:t>tanpa</w:t>
      </w:r>
      <w:proofErr w:type="spellEnd"/>
      <w:r w:rsidRPr="009F75DC">
        <w:rPr>
          <w:rFonts w:ascii="Cambria" w:hAnsi="Cambria"/>
          <w:color w:val="0F1115"/>
        </w:rPr>
        <w:t xml:space="preserve"> pagination limit)</w:t>
      </w:r>
    </w:p>
    <w:p w14:paraId="2FFE0C6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logs :</w:t>
      </w:r>
      <w:proofErr w:type="gramEnd"/>
      <w:r w:rsidRPr="009F75DC">
        <w:rPr>
          <w:rFonts w:ascii="Cambria" w:hAnsi="Cambria"/>
          <w:color w:val="0F1115"/>
        </w:rPr>
        <w:t xml:space="preserve">= </w:t>
      </w:r>
      <w:proofErr w:type="spellStart"/>
      <w:r w:rsidRPr="009F75DC">
        <w:rPr>
          <w:rFonts w:ascii="Cambria" w:hAnsi="Cambria"/>
          <w:color w:val="0F1115"/>
        </w:rPr>
        <w:t>auditRepository.findByFilters</w:t>
      </w:r>
      <w:proofErr w:type="spellEnd"/>
      <w:r w:rsidRPr="009F75DC">
        <w:rPr>
          <w:rFonts w:ascii="Cambria" w:hAnsi="Cambria"/>
          <w:color w:val="0F1115"/>
        </w:rPr>
        <w:t>(</w:t>
      </w:r>
      <w:proofErr w:type="spellStart"/>
      <w:r w:rsidRPr="009F75DC">
        <w:rPr>
          <w:rFonts w:ascii="Cambria" w:hAnsi="Cambria"/>
          <w:color w:val="0F1115"/>
        </w:rPr>
        <w:t>exportRequest.userId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exportRequest.dateFrom</w:t>
      </w:r>
      <w:proofErr w:type="spellEnd"/>
      <w:r w:rsidRPr="009F75DC">
        <w:rPr>
          <w:rFonts w:ascii="Cambria" w:hAnsi="Cambria"/>
          <w:color w:val="0F1115"/>
        </w:rPr>
        <w:t xml:space="preserve">, </w:t>
      </w:r>
    </w:p>
    <w:p w14:paraId="402F0DD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                </w:t>
      </w:r>
      <w:proofErr w:type="spellStart"/>
      <w:r w:rsidRPr="009F75DC">
        <w:rPr>
          <w:rFonts w:ascii="Cambria" w:hAnsi="Cambria"/>
          <w:color w:val="0F1115"/>
        </w:rPr>
        <w:t>exportRequest.dateTo</w:t>
      </w:r>
      <w:proofErr w:type="spellEnd"/>
      <w:r w:rsidRPr="009F75DC">
        <w:rPr>
          <w:rFonts w:ascii="Cambria" w:hAnsi="Cambria"/>
          <w:color w:val="0F1115"/>
        </w:rPr>
        <w:t xml:space="preserve">, </w:t>
      </w:r>
      <w:proofErr w:type="spellStart"/>
      <w:r w:rsidRPr="009F75DC">
        <w:rPr>
          <w:rFonts w:ascii="Cambria" w:hAnsi="Cambria"/>
          <w:color w:val="0F1115"/>
        </w:rPr>
        <w:t>exportRequest.action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6833721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9F75DC">
        <w:rPr>
          <w:rFonts w:ascii="Cambria" w:hAnsi="Cambria"/>
          <w:color w:val="0F1115"/>
        </w:rPr>
        <w:t>logs.isEmpty</w:t>
      </w:r>
      <w:proofErr w:type="spellEnd"/>
      <w:proofErr w:type="gramEnd"/>
      <w:r w:rsidRPr="009F75DC">
        <w:rPr>
          <w:rFonts w:ascii="Cambria" w:hAnsi="Cambria"/>
          <w:color w:val="0F1115"/>
        </w:rPr>
        <w:t>() THEN</w:t>
      </w:r>
    </w:p>
    <w:p w14:paraId="18AD771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THROW </w:t>
      </w:r>
      <w:proofErr w:type="spellStart"/>
      <w:r w:rsidRPr="009F75DC">
        <w:rPr>
          <w:rFonts w:ascii="Cambria" w:hAnsi="Cambria"/>
          <w:color w:val="0F1115"/>
        </w:rPr>
        <w:t>NoDataFoundException</w:t>
      </w:r>
      <w:proofErr w:type="spellEnd"/>
    </w:p>
    <w:p w14:paraId="51BD60F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693D36B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3. Generate file </w:t>
      </w:r>
      <w:proofErr w:type="spellStart"/>
      <w:r w:rsidRPr="009F75DC">
        <w:rPr>
          <w:rFonts w:ascii="Cambria" w:hAnsi="Cambria"/>
          <w:color w:val="0F1115"/>
        </w:rPr>
        <w:t>sesuai</w:t>
      </w:r>
      <w:proofErr w:type="spellEnd"/>
      <w:r w:rsidRPr="009F75DC">
        <w:rPr>
          <w:rFonts w:ascii="Cambria" w:hAnsi="Cambria"/>
          <w:color w:val="0F1115"/>
        </w:rPr>
        <w:t xml:space="preserve"> format</w:t>
      </w:r>
    </w:p>
    <w:p w14:paraId="6C68447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9F75DC">
        <w:rPr>
          <w:rFonts w:ascii="Cambria" w:hAnsi="Cambria"/>
          <w:color w:val="0F1115"/>
        </w:rPr>
        <w:t>fileContent</w:t>
      </w:r>
      <w:proofErr w:type="spellEnd"/>
      <w:r w:rsidRPr="009F75DC">
        <w:rPr>
          <w:rFonts w:ascii="Cambria" w:hAnsi="Cambria"/>
          <w:color w:val="0F1115"/>
        </w:rPr>
        <w:t xml:space="preserve"> :</w:t>
      </w:r>
      <w:proofErr w:type="gramEnd"/>
      <w:r w:rsidRPr="009F75DC">
        <w:rPr>
          <w:rFonts w:ascii="Cambria" w:hAnsi="Cambria"/>
          <w:color w:val="0F1115"/>
        </w:rPr>
        <w:t>= ""</w:t>
      </w:r>
    </w:p>
    <w:p w14:paraId="7718A34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CASE </w:t>
      </w:r>
      <w:proofErr w:type="spellStart"/>
      <w:r w:rsidRPr="009F75DC">
        <w:rPr>
          <w:rFonts w:ascii="Cambria" w:hAnsi="Cambria"/>
          <w:color w:val="0F1115"/>
        </w:rPr>
        <w:t>exportRequest.format</w:t>
      </w:r>
      <w:proofErr w:type="spellEnd"/>
      <w:r w:rsidRPr="009F75DC">
        <w:rPr>
          <w:rFonts w:ascii="Cambria" w:hAnsi="Cambria"/>
          <w:color w:val="0F1115"/>
        </w:rPr>
        <w:t>:</w:t>
      </w:r>
    </w:p>
    <w:p w14:paraId="073E12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WHEN "CSV":</w:t>
      </w:r>
    </w:p>
    <w:p w14:paraId="735A60A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fileContent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generateCSV</w:t>
      </w:r>
      <w:proofErr w:type="spellEnd"/>
      <w:r w:rsidRPr="009F75DC">
        <w:rPr>
          <w:rFonts w:ascii="Cambria" w:hAnsi="Cambria"/>
          <w:color w:val="0F1115"/>
        </w:rPr>
        <w:t>(logs)</w:t>
      </w:r>
    </w:p>
    <w:p w14:paraId="6D3A875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WHEN "PDF":</w:t>
      </w:r>
    </w:p>
    <w:p w14:paraId="7966CF9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fileContent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generatePDF</w:t>
      </w:r>
      <w:proofErr w:type="spellEnd"/>
      <w:r w:rsidRPr="009F75DC">
        <w:rPr>
          <w:rFonts w:ascii="Cambria" w:hAnsi="Cambria"/>
          <w:color w:val="0F1115"/>
        </w:rPr>
        <w:t>(logs)</w:t>
      </w:r>
    </w:p>
    <w:p w14:paraId="7836127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WHEN "EXCEL":</w:t>
      </w:r>
    </w:p>
    <w:p w14:paraId="4D6E636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</w:t>
      </w:r>
      <w:proofErr w:type="spellStart"/>
      <w:r w:rsidRPr="009F75DC">
        <w:rPr>
          <w:rFonts w:ascii="Cambria" w:hAnsi="Cambria"/>
          <w:color w:val="0F1115"/>
        </w:rPr>
        <w:t>fileContent</w:t>
      </w:r>
      <w:proofErr w:type="spellEnd"/>
      <w:r w:rsidRPr="009F75DC">
        <w:rPr>
          <w:rFonts w:ascii="Cambria" w:hAnsi="Cambria"/>
          <w:color w:val="0F1115"/>
        </w:rPr>
        <w:t xml:space="preserve"> = </w:t>
      </w:r>
      <w:proofErr w:type="spellStart"/>
      <w:r w:rsidRPr="009F75DC">
        <w:rPr>
          <w:rFonts w:ascii="Cambria" w:hAnsi="Cambria"/>
          <w:color w:val="0F1115"/>
        </w:rPr>
        <w:t>generateExcel</w:t>
      </w:r>
      <w:proofErr w:type="spellEnd"/>
      <w:r w:rsidRPr="009F75DC">
        <w:rPr>
          <w:rFonts w:ascii="Cambria" w:hAnsi="Cambria"/>
          <w:color w:val="0F1115"/>
        </w:rPr>
        <w:t>(logs)</w:t>
      </w:r>
    </w:p>
    <w:p w14:paraId="1EE72A2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</w:p>
    <w:p w14:paraId="2547D5B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// 4. Audit log export activity</w:t>
      </w:r>
    </w:p>
    <w:p w14:paraId="4FDE508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</w:t>
      </w:r>
      <w:proofErr w:type="gramStart"/>
      <w:r w:rsidRPr="009F75DC">
        <w:rPr>
          <w:rFonts w:ascii="Cambria" w:hAnsi="Cambria"/>
          <w:color w:val="0F1115"/>
        </w:rPr>
        <w:t>auditService.log(</w:t>
      </w:r>
      <w:proofErr w:type="gramEnd"/>
      <w:r w:rsidRPr="009F75DC">
        <w:rPr>
          <w:rFonts w:ascii="Cambria" w:hAnsi="Cambria"/>
          <w:color w:val="0F1115"/>
        </w:rPr>
        <w:t xml:space="preserve">"AUDIT_EXPORT", </w:t>
      </w:r>
      <w:proofErr w:type="spellStart"/>
      <w:r w:rsidRPr="009F75DC">
        <w:rPr>
          <w:rFonts w:ascii="Cambria" w:hAnsi="Cambria"/>
          <w:color w:val="0F1115"/>
        </w:rPr>
        <w:t>currentUserId</w:t>
      </w:r>
      <w:proofErr w:type="spellEnd"/>
      <w:r w:rsidRPr="009F75DC">
        <w:rPr>
          <w:rFonts w:ascii="Cambria" w:hAnsi="Cambria"/>
          <w:color w:val="0F1115"/>
        </w:rPr>
        <w:t>, "SUCCESS",</w:t>
      </w:r>
    </w:p>
    <w:p w14:paraId="1EC51C3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details: </w:t>
      </w:r>
      <w:proofErr w:type="gramStart"/>
      <w:r w:rsidRPr="009F75DC">
        <w:rPr>
          <w:rFonts w:ascii="Cambria" w:hAnsi="Cambria"/>
          <w:color w:val="0F1115"/>
        </w:rPr>
        <w:t>{ format</w:t>
      </w:r>
      <w:proofErr w:type="gramEnd"/>
      <w:r w:rsidRPr="009F75DC">
        <w:rPr>
          <w:rFonts w:ascii="Cambria" w:hAnsi="Cambria"/>
          <w:color w:val="0F1115"/>
        </w:rPr>
        <w:t xml:space="preserve">: </w:t>
      </w:r>
      <w:proofErr w:type="spellStart"/>
      <w:r w:rsidRPr="009F75DC">
        <w:rPr>
          <w:rFonts w:ascii="Cambria" w:hAnsi="Cambria"/>
          <w:color w:val="0F1115"/>
        </w:rPr>
        <w:t>exportRequest.format</w:t>
      </w:r>
      <w:proofErr w:type="spellEnd"/>
      <w:r w:rsidRPr="009F75DC">
        <w:rPr>
          <w:rFonts w:ascii="Cambria" w:hAnsi="Cambria"/>
          <w:color w:val="0F1115"/>
        </w:rPr>
        <w:t>, count: logs</w:t>
      </w:r>
    </w:p>
    <w:p w14:paraId="79D23EE2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IDENTIFIKASI TABEL DATABASE</w:t>
      </w:r>
    </w:p>
    <w:p w14:paraId="11C3612A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Foundation &amp; Core Platform (P-FNE-01)</w:t>
      </w:r>
    </w:p>
    <w:p w14:paraId="0F733272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8DBA6E6">
          <v:rect id="_x0000_i1108" style="width:0;height:.75pt" o:hralign="center" o:hrstd="t" o:hr="t" fillcolor="#a0a0a0" stroked="f"/>
        </w:pict>
      </w:r>
    </w:p>
    <w:p w14:paraId="5162FD01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A. IDENTITY &amp; ACCESS MANAGEMENT (IAM) TABLES</w:t>
      </w:r>
    </w:p>
    <w:p w14:paraId="5D90F50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D9E7522">
          <v:rect id="_x0000_i1109" style="width:0;height:.75pt" o:hralign="center" o:hrstd="t" o:hr="t" fillcolor="#a0a0a0" stroked="f"/>
        </w:pict>
      </w:r>
    </w:p>
    <w:p w14:paraId="1D156D22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1. Tabel 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543"/>
        <w:gridCol w:w="2543"/>
        <w:gridCol w:w="2495"/>
        <w:gridCol w:w="1659"/>
      </w:tblGrid>
      <w:tr w:rsidR="0082669F" w:rsidRPr="009F75DC" w14:paraId="093B8A75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65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E9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077148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55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A6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User Management</w:t>
            </w:r>
          </w:p>
        </w:tc>
      </w:tr>
      <w:tr w:rsidR="0082669F" w:rsidRPr="009F75DC" w14:paraId="1F0047A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22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B4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</w:tr>
      <w:tr w:rsidR="0082669F" w:rsidRPr="009F75DC" w14:paraId="121CABC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80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05D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pengguna sistem</w:t>
            </w:r>
          </w:p>
        </w:tc>
      </w:tr>
      <w:tr w:rsidR="0082669F" w:rsidRPr="009F75DC" w14:paraId="161FB3E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5F4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5B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2A9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DE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191E40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5F1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623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D1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EDC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pengguna, format: U-XXXX</w:t>
            </w:r>
          </w:p>
        </w:tc>
      </w:tr>
      <w:tr w:rsidR="0082669F" w:rsidRPr="009F75DC" w14:paraId="184E6A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01A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full_name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C6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78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6D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lengkap pengguna</w:t>
            </w:r>
          </w:p>
        </w:tc>
      </w:tr>
      <w:tr w:rsidR="0082669F" w:rsidRPr="009F75DC" w14:paraId="03B3C4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72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15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22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565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perusahaan pengguna</w:t>
            </w:r>
          </w:p>
        </w:tc>
      </w:tr>
      <w:tr w:rsidR="0082669F" w:rsidRPr="009F75DC" w14:paraId="1C1A6B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DC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96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C1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157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 pengguna</w:t>
            </w:r>
          </w:p>
        </w:tc>
      </w:tr>
      <w:tr w:rsidR="0082669F" w:rsidRPr="009F75DC" w14:paraId="24A016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A9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password_hash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E93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13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5B0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Hash password (bcrypt/argon2)</w:t>
            </w:r>
          </w:p>
        </w:tc>
      </w:tr>
      <w:tr w:rsidR="0082669F" w:rsidRPr="009F75DC" w14:paraId="4F88046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5B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password_updated_at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BC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A0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6E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terakhir password diubah</w:t>
            </w:r>
          </w:p>
        </w:tc>
      </w:tr>
      <w:tr w:rsidR="0082669F" w:rsidRPr="009F75DC" w14:paraId="1489E93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65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department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15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55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40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Department pengguna</w:t>
            </w:r>
          </w:p>
        </w:tc>
      </w:tr>
      <w:tr w:rsidR="0082669F" w:rsidRPr="009F75DC" w14:paraId="551DA91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28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position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EB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EC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38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Jabatan pengguna</w:t>
            </w:r>
          </w:p>
        </w:tc>
      </w:tr>
      <w:tr w:rsidR="0082669F" w:rsidRPr="009F75DC" w14:paraId="6A4FCF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CDD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mfa_enabled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10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4A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DA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MFA diaktifkan</w:t>
            </w:r>
          </w:p>
        </w:tc>
      </w:tr>
      <w:tr w:rsidR="0082669F" w:rsidRPr="009F75DC" w14:paraId="53FA59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B6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mfa_secret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85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6B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597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Secret key untuk TOTP MFA</w:t>
            </w:r>
          </w:p>
        </w:tc>
      </w:tr>
      <w:tr w:rsidR="0082669F" w:rsidRPr="009F75DC" w14:paraId="70858F8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EB7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4E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ENUM('ACTIVE','INACTIVE','PENDING','SUSPENDED')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98A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A26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akun pengguna</w:t>
            </w:r>
          </w:p>
        </w:tc>
      </w:tr>
      <w:tr w:rsidR="0082669F" w:rsidRPr="009F75DC" w14:paraId="4CAD904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5D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last_login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92D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D0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E59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login terakhir</w:t>
            </w:r>
          </w:p>
        </w:tc>
      </w:tr>
      <w:tr w:rsidR="0082669F" w:rsidRPr="009F75DC" w14:paraId="5435E2B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50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last_ip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F0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28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B90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IP address login terakhir</w:t>
            </w:r>
          </w:p>
        </w:tc>
      </w:tr>
      <w:tr w:rsidR="0082669F" w:rsidRPr="009F75DC" w14:paraId="412E50F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93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failed_login_attempts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4A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B9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7B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percobaan login gagal</w:t>
            </w:r>
          </w:p>
        </w:tc>
      </w:tr>
      <w:tr w:rsidR="0082669F" w:rsidRPr="009F75DC" w14:paraId="106342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410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account_locked_until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48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420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9A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lockout akun berakhir</w:t>
            </w:r>
          </w:p>
        </w:tc>
      </w:tr>
      <w:tr w:rsidR="0082669F" w:rsidRPr="009F75DC" w14:paraId="180B98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B0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14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1A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6B0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3FFDB42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8B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C02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E1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1EA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16EC36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14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99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3A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137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6F0C7C8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40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69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392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32A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4D12A41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300804D">
          <v:rect id="_x0000_i1110" style="width:0;height:.75pt" o:hralign="center" o:hrstd="t" o:hr="t" fillcolor="#a0a0a0" stroked="f"/>
        </w:pict>
      </w:r>
    </w:p>
    <w:p w14:paraId="5F2D8D79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2. Tabel 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91"/>
        <w:gridCol w:w="1991"/>
        <w:gridCol w:w="3058"/>
        <w:gridCol w:w="2903"/>
      </w:tblGrid>
      <w:tr w:rsidR="0082669F" w:rsidRPr="009F75DC" w14:paraId="7155CCCB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3E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3D6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94032C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8E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B1C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Role Management</w:t>
            </w:r>
          </w:p>
        </w:tc>
      </w:tr>
      <w:tr w:rsidR="0082669F" w:rsidRPr="009F75DC" w14:paraId="0208442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1B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DF5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</w:p>
        </w:tc>
      </w:tr>
      <w:tr w:rsidR="0082669F" w:rsidRPr="009F75DC" w14:paraId="6E1F9EB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2B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B6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role/peran dalam sistem</w:t>
            </w:r>
          </w:p>
        </w:tc>
      </w:tr>
      <w:tr w:rsidR="0082669F" w:rsidRPr="009F75DC" w14:paraId="3E59178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7A9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36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47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3C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4A0C8D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78F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86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57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DA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role, format: ROLE-XXXX</w:t>
            </w:r>
          </w:p>
        </w:tc>
      </w:tr>
      <w:tr w:rsidR="0082669F" w:rsidRPr="009F75DC" w14:paraId="234004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A12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54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97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B0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role (contoh: FARM_MANAGER)</w:t>
            </w:r>
          </w:p>
        </w:tc>
      </w:tr>
      <w:tr w:rsidR="0082669F" w:rsidRPr="009F75DC" w14:paraId="462424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22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5E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DB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E5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 role</w:t>
            </w:r>
          </w:p>
        </w:tc>
      </w:tr>
      <w:tr w:rsidR="0082669F" w:rsidRPr="009F75DC" w14:paraId="176887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B0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18F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ENUM('SYSTEM','CUSTOM','TEMPLATE')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0A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'CUSTOM'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84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role</w:t>
            </w:r>
          </w:p>
        </w:tc>
      </w:tr>
      <w:tr w:rsidR="0082669F" w:rsidRPr="009F75DC" w14:paraId="2A3AC68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FF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61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09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AD9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role aktif</w:t>
            </w:r>
          </w:p>
        </w:tc>
      </w:tr>
      <w:tr w:rsidR="0082669F" w:rsidRPr="009F75DC" w14:paraId="6069D2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E01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C5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44F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092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4FD512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6A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1E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7EE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3B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252A99F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8D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42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B2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81C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4FE454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4D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A22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C3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59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058F1103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546F9FD">
          <v:rect id="_x0000_i1111" style="width:0;height:.75pt" o:hralign="center" o:hrstd="t" o:hr="t" fillcolor="#a0a0a0" stroked="f"/>
        </w:pict>
      </w:r>
    </w:p>
    <w:p w14:paraId="5C8C4AD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3. Tabel 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permissions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917"/>
        <w:gridCol w:w="917"/>
        <w:gridCol w:w="3287"/>
        <w:gridCol w:w="4719"/>
      </w:tblGrid>
      <w:tr w:rsidR="0082669F" w:rsidRPr="009F75DC" w14:paraId="7422CDE9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42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3B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A5DCF6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48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B7D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Permission Management</w:t>
            </w:r>
          </w:p>
        </w:tc>
      </w:tr>
      <w:tr w:rsidR="0082669F" w:rsidRPr="009F75DC" w14:paraId="0790BAE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B5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44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permission_id</w:t>
            </w:r>
          </w:p>
        </w:tc>
      </w:tr>
      <w:tr w:rsidR="0082669F" w:rsidRPr="009F75DC" w14:paraId="1015BF6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EF9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C4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permission/izin yang tersedia dalam sistem</w:t>
            </w:r>
          </w:p>
        </w:tc>
      </w:tr>
      <w:tr w:rsidR="0082669F" w:rsidRPr="009F75DC" w14:paraId="0DC3A4A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91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F9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0D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7B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5ECF6A3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4A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permission_id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F3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BC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2B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permission</w:t>
            </w:r>
          </w:p>
        </w:tc>
      </w:tr>
      <w:tr w:rsidR="0082669F" w:rsidRPr="009F75DC" w14:paraId="159DBA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30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resource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1A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A6C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345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resource (contoh: PRODUCT, PURCHASE_ORDER)</w:t>
            </w:r>
          </w:p>
        </w:tc>
      </w:tr>
      <w:tr w:rsidR="0082669F" w:rsidRPr="009F75DC" w14:paraId="62F8C5B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F1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64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04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88E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Action (CREATE, READ, UPDATE, DELETE, APPROVE)</w:t>
            </w:r>
          </w:p>
        </w:tc>
      </w:tr>
      <w:tr w:rsidR="0082669F" w:rsidRPr="009F75DC" w14:paraId="173CF2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F2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condition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C1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14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0D4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Conditional expression (JSON)</w:t>
            </w:r>
          </w:p>
        </w:tc>
      </w:tr>
      <w:tr w:rsidR="0082669F" w:rsidRPr="009F75DC" w14:paraId="18DD94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72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85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65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8A9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 permission</w:t>
            </w:r>
          </w:p>
        </w:tc>
      </w:tr>
      <w:tr w:rsidR="0082669F" w:rsidRPr="009F75DC" w14:paraId="1AF67E8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A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31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BE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BE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7D613AD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EF14E07">
          <v:rect id="_x0000_i1112" style="width:0;height:.75pt" o:hralign="center" o:hrstd="t" o:hr="t" fillcolor="#a0a0a0" stroked="f"/>
        </w:pict>
      </w:r>
    </w:p>
    <w:p w14:paraId="161C1C1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user_roles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035"/>
        <w:gridCol w:w="1035"/>
        <w:gridCol w:w="4052"/>
        <w:gridCol w:w="3483"/>
      </w:tblGrid>
      <w:tr w:rsidR="0082669F" w:rsidRPr="009F75DC" w14:paraId="0AD408C9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20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45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98AD73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AB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45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User-Role Assignment</w:t>
            </w:r>
          </w:p>
        </w:tc>
      </w:tr>
      <w:tr w:rsidR="0082669F" w:rsidRPr="009F75DC" w14:paraId="460AE0D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0F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16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Composite (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)</w:t>
            </w:r>
          </w:p>
        </w:tc>
      </w:tr>
      <w:tr w:rsidR="0082669F" w:rsidRPr="009F75DC" w14:paraId="706B291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0A3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A8C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Relasi many-to-many antara user dan role</w:t>
            </w:r>
          </w:p>
        </w:tc>
      </w:tr>
      <w:tr w:rsidR="0082669F" w:rsidRPr="009F75DC" w14:paraId="1F63B37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2C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FF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F9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83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64D072C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821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222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9CB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088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pengguna</w:t>
            </w:r>
          </w:p>
        </w:tc>
      </w:tr>
      <w:tr w:rsidR="0082669F" w:rsidRPr="009F75DC" w14:paraId="6C1E6E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040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3E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37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roles.role_id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1E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role</w:t>
            </w:r>
          </w:p>
        </w:tc>
      </w:tr>
      <w:tr w:rsidR="0082669F" w:rsidRPr="009F75DC" w14:paraId="3A2245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B1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assigned_by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15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C2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97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pemberi role</w:t>
            </w:r>
          </w:p>
        </w:tc>
      </w:tr>
      <w:tr w:rsidR="0082669F" w:rsidRPr="009F75DC" w14:paraId="7314F3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E22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D1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1A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F88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pemberian role</w:t>
            </w:r>
          </w:p>
        </w:tc>
      </w:tr>
      <w:tr w:rsidR="0082669F" w:rsidRPr="009F75DC" w14:paraId="23159BE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327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revoked_by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ED0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2A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578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pencabut role</w:t>
            </w:r>
          </w:p>
        </w:tc>
      </w:tr>
      <w:tr w:rsidR="0082669F" w:rsidRPr="009F75DC" w14:paraId="21F00FB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3A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revoked_at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04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AE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91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pencabutan role</w:t>
            </w:r>
          </w:p>
        </w:tc>
      </w:tr>
      <w:tr w:rsidR="0082669F" w:rsidRPr="009F75DC" w14:paraId="4C0844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867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43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11F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EF2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assignment masih aktif</w:t>
            </w:r>
          </w:p>
        </w:tc>
      </w:tr>
    </w:tbl>
    <w:p w14:paraId="7430E93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A4B4AC5">
          <v:rect id="_x0000_i1113" style="width:0;height:.75pt" o:hralign="center" o:hrstd="t" o:hr="t" fillcolor="#a0a0a0" stroked="f"/>
        </w:pict>
      </w:r>
    </w:p>
    <w:p w14:paraId="136F68A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5.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role_permissions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032"/>
        <w:gridCol w:w="1032"/>
        <w:gridCol w:w="4326"/>
        <w:gridCol w:w="3166"/>
      </w:tblGrid>
      <w:tr w:rsidR="0082669F" w:rsidRPr="009F75DC" w14:paraId="04322800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F87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54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03A2B4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30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C7B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Role-Permission Assignment</w:t>
            </w:r>
          </w:p>
        </w:tc>
      </w:tr>
      <w:tr w:rsidR="0082669F" w:rsidRPr="009F75DC" w14:paraId="0FAB111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E8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65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Composite (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permission_id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)</w:t>
            </w:r>
          </w:p>
        </w:tc>
      </w:tr>
      <w:tr w:rsidR="0082669F" w:rsidRPr="009F75DC" w14:paraId="550644E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41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8CB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Relasi many-to-many antara role dan permission</w:t>
            </w:r>
          </w:p>
        </w:tc>
      </w:tr>
      <w:tr w:rsidR="0082669F" w:rsidRPr="009F75DC" w14:paraId="0D66FBD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17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1F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79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EDB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AB0621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00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5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A7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roles.role_id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81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role</w:t>
            </w:r>
          </w:p>
        </w:tc>
      </w:tr>
      <w:tr w:rsidR="0082669F" w:rsidRPr="009F75DC" w14:paraId="5725F9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EED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permission_id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D4A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C2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permissions.permission_id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49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permission</w:t>
            </w:r>
          </w:p>
        </w:tc>
      </w:tr>
      <w:tr w:rsidR="0082669F" w:rsidRPr="009F75DC" w14:paraId="7C8939A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9D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0A2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3E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C54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pemberi permission</w:t>
            </w:r>
          </w:p>
        </w:tc>
      </w:tr>
      <w:tr w:rsidR="0082669F" w:rsidRPr="009F75DC" w14:paraId="3F8E56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690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3B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F2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89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pemberian</w:t>
            </w:r>
          </w:p>
        </w:tc>
      </w:tr>
    </w:tbl>
    <w:p w14:paraId="5294C7B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5803471">
          <v:rect id="_x0000_i1114" style="width:0;height:.75pt" o:hralign="center" o:hrstd="t" o:hr="t" fillcolor="#a0a0a0" stroked="f"/>
        </w:pict>
      </w:r>
    </w:p>
    <w:p w14:paraId="30BF8B3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mfa_sessions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971"/>
        <w:gridCol w:w="971"/>
        <w:gridCol w:w="3802"/>
        <w:gridCol w:w="3963"/>
      </w:tblGrid>
      <w:tr w:rsidR="0082669F" w:rsidRPr="009F75DC" w14:paraId="412CF66E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C39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A9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76F1C7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6A0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E52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MFA Session Management</w:t>
            </w:r>
          </w:p>
        </w:tc>
      </w:tr>
      <w:tr w:rsidR="0082669F" w:rsidRPr="009F75DC" w14:paraId="472B0F69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301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F6A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session_id</w:t>
            </w:r>
          </w:p>
        </w:tc>
      </w:tr>
      <w:tr w:rsidR="0082669F" w:rsidRPr="009F75DC" w14:paraId="1E8A474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B16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426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session MFA sementara saat verifikasi OTP</w:t>
            </w:r>
          </w:p>
        </w:tc>
      </w:tr>
      <w:tr w:rsidR="0082669F" w:rsidRPr="009F75DC" w14:paraId="3E33EA7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0C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C8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EDB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44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190D4D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6B2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session_id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8CE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7CB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45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session MFA</w:t>
            </w:r>
          </w:p>
        </w:tc>
      </w:tr>
      <w:tr w:rsidR="0082669F" w:rsidRPr="009F75DC" w14:paraId="1056A5E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960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F6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978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EDB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pengguna</w:t>
            </w:r>
          </w:p>
        </w:tc>
      </w:tr>
      <w:tr w:rsidR="0082669F" w:rsidRPr="009F75DC" w14:paraId="21816F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59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500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9AA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1B9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 untuk pengiriman OTP</w:t>
            </w:r>
          </w:p>
        </w:tc>
      </w:tr>
      <w:tr w:rsidR="0082669F" w:rsidRPr="009F75DC" w14:paraId="193088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866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otp_code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2C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62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08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OTP terenkripsi</w:t>
            </w:r>
          </w:p>
        </w:tc>
      </w:tr>
      <w:tr w:rsidR="0082669F" w:rsidRPr="009F75DC" w14:paraId="57C803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90A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otp_attempts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2CC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56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567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percobaan OTP</w:t>
            </w:r>
          </w:p>
        </w:tc>
      </w:tr>
      <w:tr w:rsidR="0082669F" w:rsidRPr="009F75DC" w14:paraId="74F7BC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7B4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expires_at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944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9B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471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kadaluarsa session</w:t>
            </w:r>
          </w:p>
        </w:tc>
      </w:tr>
      <w:tr w:rsidR="0082669F" w:rsidRPr="009F75DC" w14:paraId="7724919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C92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verified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F0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3F2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27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sudah diverifikasi</w:t>
            </w:r>
          </w:p>
        </w:tc>
      </w:tr>
      <w:tr w:rsidR="0082669F" w:rsidRPr="009F75DC" w14:paraId="579177D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83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0B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4B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6F4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02B045E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268BAD3">
          <v:rect id="_x0000_i1115" style="width:0;height:.75pt" o:hralign="center" o:hrstd="t" o:hr="t" fillcolor="#a0a0a0" stroked="f"/>
        </w:pict>
      </w:r>
    </w:p>
    <w:p w14:paraId="3F77A3D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7.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token_blacklist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98"/>
        <w:gridCol w:w="1598"/>
        <w:gridCol w:w="3726"/>
        <w:gridCol w:w="2806"/>
      </w:tblGrid>
      <w:tr w:rsidR="0082669F" w:rsidRPr="009F75DC" w14:paraId="2DE58DE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23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F5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404B16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11F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B6F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IAM - Token Management</w:t>
            </w:r>
          </w:p>
        </w:tc>
      </w:tr>
      <w:tr w:rsidR="0082669F" w:rsidRPr="009F75DC" w14:paraId="5BBDC73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25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2BB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token_id</w:t>
            </w:r>
          </w:p>
        </w:tc>
      </w:tr>
      <w:tr w:rsidR="0082669F" w:rsidRPr="009F75DC" w14:paraId="7FD648D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FF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6F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token yang telah di-blacklist (logout, revoke)</w:t>
            </w:r>
          </w:p>
        </w:tc>
      </w:tr>
      <w:tr w:rsidR="0082669F" w:rsidRPr="009F75DC" w14:paraId="0E5209E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7C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17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B8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7AB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A6B14C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1C4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token_id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9D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89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FA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token</w:t>
            </w:r>
          </w:p>
        </w:tc>
      </w:tr>
      <w:tr w:rsidR="0082669F" w:rsidRPr="009F75DC" w14:paraId="1FA73DB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01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token_jti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C96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48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C5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JWT ID (jti claim)</w:t>
            </w:r>
          </w:p>
        </w:tc>
      </w:tr>
      <w:tr w:rsidR="0082669F" w:rsidRPr="009F75DC" w14:paraId="406D848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15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8F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397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9A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pengguna pemilik token</w:t>
            </w:r>
          </w:p>
        </w:tc>
      </w:tr>
      <w:tr w:rsidR="0082669F" w:rsidRPr="009F75DC" w14:paraId="0FDCE7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2F6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token_type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5E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ENUM('ACCESS','REFRESH')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88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989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token</w:t>
            </w:r>
          </w:p>
        </w:tc>
      </w:tr>
      <w:tr w:rsidR="0082669F" w:rsidRPr="009F75DC" w14:paraId="0BF5E69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29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expires_at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18F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0E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D3E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kadaluarsa token</w:t>
            </w:r>
          </w:p>
        </w:tc>
      </w:tr>
      <w:tr w:rsidR="0082669F" w:rsidRPr="009F75DC" w14:paraId="631B2A2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D27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blacklisted_at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F7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30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7F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blacklist</w:t>
            </w:r>
          </w:p>
        </w:tc>
      </w:tr>
      <w:tr w:rsidR="0082669F" w:rsidRPr="009F75DC" w14:paraId="117FE9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39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reason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CF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EC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61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Alasan blacklist</w:t>
            </w:r>
          </w:p>
        </w:tc>
      </w:tr>
    </w:tbl>
    <w:p w14:paraId="732C35D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6D42071">
          <v:rect id="_x0000_i1116" style="width:0;height:.75pt" o:hralign="center" o:hrstd="t" o:hr="t" fillcolor="#a0a0a0" stroked="f"/>
        </w:pict>
      </w:r>
    </w:p>
    <w:p w14:paraId="021B9C5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audit_logs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 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modul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Audit -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lihat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bagian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C)</w:t>
      </w:r>
    </w:p>
    <w:p w14:paraId="7849272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2ED8F8D">
          <v:rect id="_x0000_i1117" style="width:0;height:.75pt" o:hralign="center" o:hrstd="t" o:hr="t" fillcolor="#a0a0a0" stroked="f"/>
        </w:pict>
      </w:r>
    </w:p>
    <w:p w14:paraId="296F8E1D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MASTER DATA MANAGEMENT (MDM) TABLES</w:t>
      </w:r>
    </w:p>
    <w:p w14:paraId="37ABA6A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EA901C5">
          <v:rect id="_x0000_i1118" style="width:0;height:.75pt" o:hralign="center" o:hrstd="t" o:hr="t" fillcolor="#a0a0a0" stroked="f"/>
        </w:pict>
      </w:r>
    </w:p>
    <w:p w14:paraId="4F2556B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9.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master_data_entities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19"/>
        <w:gridCol w:w="919"/>
        <w:gridCol w:w="3383"/>
        <w:gridCol w:w="4255"/>
      </w:tblGrid>
      <w:tr w:rsidR="0082669F" w:rsidRPr="009F75DC" w14:paraId="4676F10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9D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2A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A95AFC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95A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0B3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Entity Registry</w:t>
            </w:r>
          </w:p>
        </w:tc>
      </w:tr>
      <w:tr w:rsidR="0082669F" w:rsidRPr="009F75DC" w14:paraId="28B8B21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528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E74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</w:tr>
      <w:tr w:rsidR="0082669F" w:rsidRPr="009F75DC" w14:paraId="68C8B7A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5F2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BA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Registry untuk semua jenis entity master data yang tersedia</w:t>
            </w:r>
          </w:p>
        </w:tc>
      </w:tr>
      <w:tr w:rsidR="0082669F" w:rsidRPr="009F75DC" w14:paraId="13C2964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AE5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28D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5C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1B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0FE8222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2C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0CC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AC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8B5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entity (PRODUCT, SUPPLIER, FARM, dll.)</w:t>
            </w:r>
          </w:p>
        </w:tc>
      </w:tr>
      <w:tr w:rsidR="0082669F" w:rsidRPr="009F75DC" w14:paraId="3B8AA4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49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display_name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90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A2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4ED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tampilan entity</w:t>
            </w:r>
          </w:p>
        </w:tc>
      </w:tr>
      <w:tr w:rsidR="0082669F" w:rsidRPr="009F75DC" w14:paraId="7F2217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44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schema_definition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A3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83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F56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Schema JSON untuk validasi data</w:t>
            </w:r>
          </w:p>
        </w:tc>
      </w:tr>
      <w:tr w:rsidR="0082669F" w:rsidRPr="009F75DC" w14:paraId="0DE5FE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E3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F3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CD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D4B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schema</w:t>
            </w:r>
          </w:p>
        </w:tc>
      </w:tr>
      <w:tr w:rsidR="0082669F" w:rsidRPr="009F75DC" w14:paraId="39D0B8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081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requires_approval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F2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A6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121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memerlukan approval workflow</w:t>
            </w:r>
          </w:p>
        </w:tc>
      </w:tr>
      <w:tr w:rsidR="0082669F" w:rsidRPr="009F75DC" w14:paraId="3753E6D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F9E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F78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B6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F7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entity aktif</w:t>
            </w:r>
          </w:p>
        </w:tc>
      </w:tr>
      <w:tr w:rsidR="0082669F" w:rsidRPr="009F75DC" w14:paraId="3BD1F53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A7D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ED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C9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90A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07D7871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967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7A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91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D27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1782E0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556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9A5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A3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09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12F9270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4B5AB9F">
          <v:rect id="_x0000_i1119" style="width:0;height:.75pt" o:hralign="center" o:hrstd="t" o:hr="t" fillcolor="#a0a0a0" stroked="f"/>
        </w:pict>
      </w:r>
    </w:p>
    <w:p w14:paraId="7B5BCA0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10.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master_data_records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970"/>
        <w:gridCol w:w="2970"/>
        <w:gridCol w:w="3480"/>
        <w:gridCol w:w="1292"/>
      </w:tblGrid>
      <w:tr w:rsidR="0082669F" w:rsidRPr="009F75DC" w14:paraId="0ED8D5E0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16F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BF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ABC862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AE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79E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Data Storage</w:t>
            </w:r>
          </w:p>
        </w:tc>
      </w:tr>
      <w:tr w:rsidR="0082669F" w:rsidRPr="009F75DC" w14:paraId="53BF8B3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C0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AC8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record_id</w:t>
            </w:r>
          </w:p>
        </w:tc>
      </w:tr>
      <w:tr w:rsidR="0082669F" w:rsidRPr="009F75DC" w14:paraId="2D9A1C7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CC7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7D3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semua data master untuk semua entity types</w:t>
            </w:r>
          </w:p>
        </w:tc>
      </w:tr>
      <w:tr w:rsidR="0082669F" w:rsidRPr="009F75DC" w14:paraId="01C68BB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B2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93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D31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AF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151ACC6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9FB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A8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2F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EC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record, format: [TYPE]-XXXX</w:t>
            </w:r>
          </w:p>
        </w:tc>
      </w:tr>
      <w:tr w:rsidR="0082669F" w:rsidRPr="009F75DC" w14:paraId="648DC0E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35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D3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D5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master_data_entities.entity_type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51E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entity</w:t>
            </w:r>
          </w:p>
        </w:tc>
      </w:tr>
      <w:tr w:rsidR="0082669F" w:rsidRPr="009F75DC" w14:paraId="71C82B1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35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42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63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6C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master dalam format JSON</w:t>
            </w:r>
          </w:p>
        </w:tc>
      </w:tr>
      <w:tr w:rsidR="0082669F" w:rsidRPr="009F75DC" w14:paraId="52BE7D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AFD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D6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41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B2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data (optimistic locking)</w:t>
            </w:r>
          </w:p>
        </w:tc>
      </w:tr>
      <w:tr w:rsidR="0082669F" w:rsidRPr="009F75DC" w14:paraId="63CBBFC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C3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17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ENUM('ACTIVE','INACTIVE','PENDING_APPROVAL','REJECTED')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35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18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data</w:t>
            </w:r>
          </w:p>
        </w:tc>
      </w:tr>
      <w:tr w:rsidR="0082669F" w:rsidRPr="009F75DC" w14:paraId="088202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8C3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is_latest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9F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6A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FEB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ini versi terbaru</w:t>
            </w:r>
          </w:p>
        </w:tc>
      </w:tr>
      <w:tr w:rsidR="0082669F" w:rsidRPr="009F75DC" w14:paraId="2B5251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C3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DA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901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7E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6B4C4E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5D2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6D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4D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8DF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1B9107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DD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6B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3D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63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06B377B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4E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D23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8F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E82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  <w:tr w:rsidR="0082669F" w:rsidRPr="009F75DC" w14:paraId="1379DEB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07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49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F89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649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yang menyetujui</w:t>
            </w:r>
          </w:p>
        </w:tc>
      </w:tr>
      <w:tr w:rsidR="0082669F" w:rsidRPr="009F75DC" w14:paraId="314DD79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EB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9F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A7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75B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persetujuan</w:t>
            </w:r>
          </w:p>
        </w:tc>
      </w:tr>
    </w:tbl>
    <w:p w14:paraId="1254045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885D06C">
          <v:rect id="_x0000_i1120" style="width:0;height:.75pt" o:hralign="center" o:hrstd="t" o:hr="t" fillcolor="#a0a0a0" stroked="f"/>
        </w:pict>
      </w:r>
    </w:p>
    <w:p w14:paraId="3C371A3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11.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master_data_history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233"/>
        <w:gridCol w:w="2233"/>
        <w:gridCol w:w="3613"/>
        <w:gridCol w:w="1857"/>
      </w:tblGrid>
      <w:tr w:rsidR="0082669F" w:rsidRPr="009F75DC" w14:paraId="23FD0B2B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0B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6E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0BA6C7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23C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31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History Tracking</w:t>
            </w:r>
          </w:p>
        </w:tc>
      </w:tr>
      <w:tr w:rsidR="0082669F" w:rsidRPr="009F75DC" w14:paraId="2CE078B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A6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DC0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history_id</w:t>
            </w:r>
          </w:p>
        </w:tc>
      </w:tr>
      <w:tr w:rsidR="0082669F" w:rsidRPr="009F75DC" w14:paraId="574AC26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3C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86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history perubahan data master (audit trail detail)</w:t>
            </w:r>
          </w:p>
        </w:tc>
      </w:tr>
      <w:tr w:rsidR="0082669F" w:rsidRPr="009F75DC" w14:paraId="12E9350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159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09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82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72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82F84A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4F1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history_id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EF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BIGSERIAL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39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E23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history</w:t>
            </w:r>
          </w:p>
        </w:tc>
      </w:tr>
      <w:tr w:rsidR="0082669F" w:rsidRPr="009F75DC" w14:paraId="3E94CD0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DE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D9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3C2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master_data_records.record_id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327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record yang diubah</w:t>
            </w:r>
          </w:p>
        </w:tc>
      </w:tr>
      <w:tr w:rsidR="0082669F" w:rsidRPr="009F75DC" w14:paraId="274786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F7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97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BC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master_data_entities.entity_type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3F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entity</w:t>
            </w:r>
          </w:p>
        </w:tc>
      </w:tr>
      <w:tr w:rsidR="0082669F" w:rsidRPr="009F75DC" w14:paraId="6149F65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717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old_data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9A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BA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10F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sebelum perubahan</w:t>
            </w:r>
          </w:p>
        </w:tc>
      </w:tr>
      <w:tr w:rsidR="0082669F" w:rsidRPr="009F75DC" w14:paraId="51FC01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BC1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new_data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421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BC8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1D8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setelah perubahan</w:t>
            </w:r>
          </w:p>
        </w:tc>
      </w:tr>
      <w:tr w:rsidR="0082669F" w:rsidRPr="009F75DC" w14:paraId="3CA8AA3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319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58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47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4D1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data saat perubahan</w:t>
            </w:r>
          </w:p>
        </w:tc>
      </w:tr>
      <w:tr w:rsidR="0082669F" w:rsidRPr="009F75DC" w14:paraId="6E5D45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50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changed_by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0B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D5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99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</w:t>
            </w:r>
          </w:p>
        </w:tc>
      </w:tr>
      <w:tr w:rsidR="0082669F" w:rsidRPr="009F75DC" w14:paraId="242D1C5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51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changed_at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8C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786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8E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</w:t>
            </w:r>
          </w:p>
        </w:tc>
      </w:tr>
      <w:tr w:rsidR="0082669F" w:rsidRPr="009F75DC" w14:paraId="0B2F8C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71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change_type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6A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ENUM('CREATE','UPDATE','DELETE','MERGE')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8D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2D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perubahan</w:t>
            </w:r>
          </w:p>
        </w:tc>
      </w:tr>
    </w:tbl>
    <w:p w14:paraId="3A21B6E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0999B06">
          <v:rect id="_x0000_i1121" style="width:0;height:.75pt" o:hralign="center" o:hrstd="t" o:hr="t" fillcolor="#a0a0a0" stroked="f"/>
        </w:pict>
      </w:r>
    </w:p>
    <w:p w14:paraId="3A71740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12.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master_data_duplicates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33"/>
        <w:gridCol w:w="2333"/>
        <w:gridCol w:w="3480"/>
        <w:gridCol w:w="1360"/>
      </w:tblGrid>
      <w:tr w:rsidR="0082669F" w:rsidRPr="009F75DC" w14:paraId="3490384B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59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D5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E08B2E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60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6A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Duplicate Detection</w:t>
            </w:r>
          </w:p>
        </w:tc>
      </w:tr>
      <w:tr w:rsidR="0082669F" w:rsidRPr="009F75DC" w14:paraId="0AA8F1F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43E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6F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duplicate_group_id</w:t>
            </w:r>
          </w:p>
        </w:tc>
      </w:tr>
      <w:tr w:rsidR="0082669F" w:rsidRPr="009F75DC" w14:paraId="3FC68F7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62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DA8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hasil deteksi duplikasi data master</w:t>
            </w:r>
          </w:p>
        </w:tc>
      </w:tr>
      <w:tr w:rsidR="0082669F" w:rsidRPr="009F75DC" w14:paraId="7BBC7DC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AF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48C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42D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4F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4D0437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16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duplicate_group_id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A8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81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3D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unik grup duplikasi</w:t>
            </w:r>
          </w:p>
        </w:tc>
      </w:tr>
      <w:tr w:rsidR="0082669F" w:rsidRPr="009F75DC" w14:paraId="2590E0A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2F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81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70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master_data_entities.entity_type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8BE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entity</w:t>
            </w:r>
          </w:p>
        </w:tc>
      </w:tr>
      <w:tr w:rsidR="0082669F" w:rsidRPr="009F75DC" w14:paraId="780FD2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83D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similarity_score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57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DECIMAL(5,4)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43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FB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Skor kemiripan (0-1)</w:t>
            </w:r>
          </w:p>
        </w:tc>
      </w:tr>
      <w:tr w:rsidR="0082669F" w:rsidRPr="009F75DC" w14:paraId="4BAC5B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85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detected_at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FF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75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E6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deteksi</w:t>
            </w:r>
          </w:p>
        </w:tc>
      </w:tr>
      <w:tr w:rsidR="0082669F" w:rsidRPr="009F75DC" w14:paraId="36082DA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FD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BD6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ENUM('OPEN','MERGED','REJECTED','IGNORED')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DB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'OPEN'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179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duplikasi</w:t>
            </w:r>
          </w:p>
        </w:tc>
      </w:tr>
      <w:tr w:rsidR="0082669F" w:rsidRPr="009F75DC" w14:paraId="482B428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D65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FB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87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57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penyelesai</w:t>
            </w:r>
          </w:p>
        </w:tc>
      </w:tr>
      <w:tr w:rsidR="0082669F" w:rsidRPr="009F75DC" w14:paraId="096A447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CB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5F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DC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9E5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penyelesaian</w:t>
            </w:r>
          </w:p>
        </w:tc>
      </w:tr>
      <w:tr w:rsidR="0082669F" w:rsidRPr="009F75DC" w14:paraId="6BC9437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93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resolution_notes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61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B07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C8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Catatan penyelesaian</w:t>
            </w:r>
          </w:p>
        </w:tc>
      </w:tr>
    </w:tbl>
    <w:p w14:paraId="232EB5C7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FDCFC36">
          <v:rect id="_x0000_i1122" style="width:0;height:.75pt" o:hralign="center" o:hrstd="t" o:hr="t" fillcolor="#a0a0a0" stroked="f"/>
        </w:pict>
      </w:r>
    </w:p>
    <w:p w14:paraId="520062F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13.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master_data_duplicate_records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890"/>
        <w:gridCol w:w="890"/>
        <w:gridCol w:w="5152"/>
        <w:gridCol w:w="2428"/>
      </w:tblGrid>
      <w:tr w:rsidR="0082669F" w:rsidRPr="009F75DC" w14:paraId="0FED51C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094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15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1798BC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8B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D4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Duplicate Records</w:t>
            </w:r>
          </w:p>
        </w:tc>
      </w:tr>
      <w:tr w:rsidR="0082669F" w:rsidRPr="009F75DC" w14:paraId="0368CDA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399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45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(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duplicate_group_id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)</w:t>
            </w:r>
          </w:p>
        </w:tc>
      </w:tr>
      <w:tr w:rsidR="0082669F" w:rsidRPr="009F75DC" w14:paraId="13E00F4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21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A02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Relasi antara grup duplikasi dan record yang terduplikasi</w:t>
            </w:r>
          </w:p>
        </w:tc>
      </w:tr>
      <w:tr w:rsidR="0082669F" w:rsidRPr="009F75DC" w14:paraId="08A6145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774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4C5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D7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F3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DB8A5F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C5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duplicate_group_id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61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0A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master_data_duplicates.duplicate_group_id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8CC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grup duplikasi</w:t>
            </w:r>
          </w:p>
        </w:tc>
      </w:tr>
      <w:tr w:rsidR="0082669F" w:rsidRPr="009F75DC" w14:paraId="0111CD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63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88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2E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master_data_records.record_id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E6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record</w:t>
            </w:r>
          </w:p>
        </w:tc>
      </w:tr>
      <w:tr w:rsidR="0082669F" w:rsidRPr="009F75DC" w14:paraId="49CE9F7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7F0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is_primary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06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60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B09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ini record utama</w:t>
            </w:r>
          </w:p>
        </w:tc>
      </w:tr>
      <w:tr w:rsidR="0082669F" w:rsidRPr="009F75DC" w14:paraId="381356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49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merged_into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74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8E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master_data_records.record_id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877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record tujuan merge</w:t>
            </w:r>
          </w:p>
        </w:tc>
      </w:tr>
    </w:tbl>
    <w:p w14:paraId="58D9D47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BC484F4">
          <v:rect id="_x0000_i1123" style="width:0;height:.75pt" o:hralign="center" o:hrstd="t" o:hr="t" fillcolor="#a0a0a0" stroked="f"/>
        </w:pict>
      </w:r>
    </w:p>
    <w:p w14:paraId="37B9CB7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14.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uom_master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984"/>
        <w:gridCol w:w="984"/>
        <w:gridCol w:w="3426"/>
        <w:gridCol w:w="4095"/>
      </w:tblGrid>
      <w:tr w:rsidR="0082669F" w:rsidRPr="009F75DC" w14:paraId="5E0121C7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EE7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B42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B52374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9B5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35A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Unit of Measurement</w:t>
            </w:r>
          </w:p>
        </w:tc>
      </w:tr>
      <w:tr w:rsidR="0082669F" w:rsidRPr="009F75DC" w14:paraId="341E5FC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EC9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03F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uom_code</w:t>
            </w:r>
          </w:p>
        </w:tc>
      </w:tr>
      <w:tr w:rsidR="0082669F" w:rsidRPr="009F75DC" w14:paraId="54DC4CD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5C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F34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Unit of Measurement dan konversi antar UOM</w:t>
            </w:r>
          </w:p>
        </w:tc>
      </w:tr>
      <w:tr w:rsidR="0082669F" w:rsidRPr="009F75DC" w14:paraId="79175D6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BC6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1D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B9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2F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3744F6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7AB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uom_code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16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26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816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UOM (KG, L, PCS, dll.)</w:t>
            </w:r>
          </w:p>
        </w:tc>
      </w:tr>
      <w:tr w:rsidR="0082669F" w:rsidRPr="009F75DC" w14:paraId="0808895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6AB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uom_name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0D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C9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BD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UOM (Kilogram, Liter, dll.)</w:t>
            </w:r>
          </w:p>
        </w:tc>
      </w:tr>
      <w:tr w:rsidR="0082669F" w:rsidRPr="009F75DC" w14:paraId="4A76768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92D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23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5E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D8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Kategori (WEIGHT, VOLUME, LENGTH, QTY)</w:t>
            </w:r>
          </w:p>
        </w:tc>
      </w:tr>
      <w:tr w:rsidR="0082669F" w:rsidRPr="009F75DC" w14:paraId="2015F3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D37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base_unit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DD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5C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uom_master.uom_code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0E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UOM dasar untuk konversi</w:t>
            </w:r>
          </w:p>
        </w:tc>
      </w:tr>
      <w:tr w:rsidR="0082669F" w:rsidRPr="009F75DC" w14:paraId="4835CDE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15A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conversion_factor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CBD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DECIMAL(20,10)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DA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CF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Faktor konversi ke base unit</w:t>
            </w:r>
          </w:p>
        </w:tc>
      </w:tr>
      <w:tr w:rsidR="0082669F" w:rsidRPr="009F75DC" w14:paraId="369D1F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964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is_base_unit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C2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800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C5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ini UOM dasar</w:t>
            </w:r>
          </w:p>
        </w:tc>
      </w:tr>
      <w:tr w:rsidR="0082669F" w:rsidRPr="009F75DC" w14:paraId="5F55A3E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8D6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66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63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CF5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UOM aktif</w:t>
            </w:r>
          </w:p>
        </w:tc>
      </w:tr>
      <w:tr w:rsidR="0082669F" w:rsidRPr="009F75DC" w14:paraId="5814E8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A1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D0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6E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FE2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079C581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A4F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B5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C8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8D1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13EBDE2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D2D363E">
          <v:rect id="_x0000_i1124" style="width:0;height:.75pt" o:hralign="center" o:hrstd="t" o:hr="t" fillcolor="#a0a0a0" stroked="f"/>
        </w:pict>
      </w:r>
    </w:p>
    <w:p w14:paraId="5AB5F3F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15.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location_master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070"/>
        <w:gridCol w:w="3070"/>
        <w:gridCol w:w="3292"/>
        <w:gridCol w:w="1292"/>
      </w:tblGrid>
      <w:tr w:rsidR="0082669F" w:rsidRPr="009F75DC" w14:paraId="7F2E44F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DA3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EC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6F732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7D8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FE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Location</w:t>
            </w:r>
          </w:p>
        </w:tc>
      </w:tr>
      <w:tr w:rsidR="0082669F" w:rsidRPr="009F75DC" w14:paraId="79C72EF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3F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971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location_code</w:t>
            </w:r>
          </w:p>
        </w:tc>
      </w:tr>
      <w:tr w:rsidR="0082669F" w:rsidRPr="009F75DC" w14:paraId="07DEC1B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222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C3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lokasi dengan hierarki (Country → Province → City → District → Village → Site)</w:t>
            </w:r>
          </w:p>
        </w:tc>
      </w:tr>
      <w:tr w:rsidR="0082669F" w:rsidRPr="009F75DC" w14:paraId="6FABA9C9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B74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3B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B4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9E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06FB86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D73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8D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20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2AE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lokasi</w:t>
            </w:r>
          </w:p>
        </w:tc>
      </w:tr>
      <w:tr w:rsidR="0082669F" w:rsidRPr="009F75DC" w14:paraId="1FD4A5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81A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E4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21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25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lokasi</w:t>
            </w:r>
          </w:p>
        </w:tc>
      </w:tr>
      <w:tr w:rsidR="0082669F" w:rsidRPr="009F75DC" w14:paraId="683F11D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5F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16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ENUM('COUNTRY','PROVINCE','CITY','DISTRICT','VILLAGE','SITE')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0C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56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lokasi</w:t>
            </w:r>
          </w:p>
        </w:tc>
      </w:tr>
      <w:tr w:rsidR="0082669F" w:rsidRPr="009F75DC" w14:paraId="5C671E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D8D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parent_code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1A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EE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location_master.location_code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CAF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lokasi induk</w:t>
            </w:r>
          </w:p>
        </w:tc>
      </w:tr>
      <w:tr w:rsidR="0082669F" w:rsidRPr="009F75DC" w14:paraId="1538A42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991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level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4F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8F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B2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Level hierarki (1-6)</w:t>
            </w:r>
          </w:p>
        </w:tc>
      </w:tr>
      <w:tr w:rsidR="0082669F" w:rsidRPr="009F75DC" w14:paraId="0FC540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3C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full_path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C3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70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94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Path lengkap hierarki</w:t>
            </w:r>
          </w:p>
        </w:tc>
      </w:tr>
      <w:tr w:rsidR="0082669F" w:rsidRPr="009F75DC" w14:paraId="2453BB4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9D4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timezone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C3A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31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CD8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Zona waktu</w:t>
            </w:r>
          </w:p>
        </w:tc>
      </w:tr>
      <w:tr w:rsidR="0082669F" w:rsidRPr="009F75DC" w14:paraId="3408B3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6C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F4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AF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DB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lokasi aktif</w:t>
            </w:r>
          </w:p>
        </w:tc>
      </w:tr>
      <w:tr w:rsidR="0082669F" w:rsidRPr="009F75DC" w14:paraId="6110F5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47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84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1B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477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0314B0B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6A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F4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97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5B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4BCB28B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A86CBCE">
          <v:rect id="_x0000_i1125" style="width:0;height:.75pt" o:hralign="center" o:hrstd="t" o:hr="t" fillcolor="#a0a0a0" stroked="f"/>
        </w:pict>
      </w:r>
    </w:p>
    <w:p w14:paraId="4BE64AC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16.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company_master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493"/>
        <w:gridCol w:w="1493"/>
        <w:gridCol w:w="3448"/>
        <w:gridCol w:w="2799"/>
      </w:tblGrid>
      <w:tr w:rsidR="0082669F" w:rsidRPr="009F75DC" w14:paraId="6505B06E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F91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99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DC5CB1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E4B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E90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Company</w:t>
            </w:r>
          </w:p>
        </w:tc>
      </w:tr>
      <w:tr w:rsidR="0082669F" w:rsidRPr="009F75DC" w14:paraId="6D60084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CD0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413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company_code</w:t>
            </w:r>
          </w:p>
        </w:tc>
      </w:tr>
      <w:tr w:rsidR="0082669F" w:rsidRPr="009F75DC" w14:paraId="4479520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B75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34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perusahaan</w:t>
            </w:r>
          </w:p>
        </w:tc>
      </w:tr>
      <w:tr w:rsidR="0082669F" w:rsidRPr="009F75DC" w14:paraId="5DAF147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71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A3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91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48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0E4E78A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22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company_code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1F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026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D0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perusahaan</w:t>
            </w:r>
          </w:p>
        </w:tc>
      </w:tr>
      <w:tr w:rsidR="0082669F" w:rsidRPr="009F75DC" w14:paraId="232377C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4C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company_name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37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13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83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perusahaan</w:t>
            </w:r>
          </w:p>
        </w:tc>
      </w:tr>
      <w:tr w:rsidR="0082669F" w:rsidRPr="009F75DC" w14:paraId="694319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52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registration_number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F75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0B7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FAD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registrasi perusahaan</w:t>
            </w:r>
          </w:p>
        </w:tc>
      </w:tr>
      <w:tr w:rsidR="0082669F" w:rsidRPr="009F75DC" w14:paraId="2603C53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29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tax_id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08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454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333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NPWP/Nomor pajak</w:t>
            </w:r>
          </w:p>
        </w:tc>
      </w:tr>
      <w:tr w:rsidR="0082669F" w:rsidRPr="009F75DC" w14:paraId="1C8771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222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A0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C78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2F0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Alamat perusahaan</w:t>
            </w:r>
          </w:p>
        </w:tc>
      </w:tr>
      <w:tr w:rsidR="0082669F" w:rsidRPr="009F75DC" w14:paraId="582D77B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F4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36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65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C2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82669F" w:rsidRPr="009F75DC" w14:paraId="1DE620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0D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85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9B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78E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perusahaan</w:t>
            </w:r>
          </w:p>
        </w:tc>
      </w:tr>
      <w:tr w:rsidR="0082669F" w:rsidRPr="009F75DC" w14:paraId="27816C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832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website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4A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B4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195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Website perusahaan</w:t>
            </w:r>
          </w:p>
        </w:tc>
      </w:tr>
      <w:tr w:rsidR="0082669F" w:rsidRPr="009F75DC" w14:paraId="60B7FFA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DAD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currency_code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21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05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598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mata uang (IDR, USD)</w:t>
            </w:r>
          </w:p>
        </w:tc>
      </w:tr>
      <w:tr w:rsidR="0082669F" w:rsidRPr="009F75DC" w14:paraId="2A9AB9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748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fiscal_year_start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89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9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1D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Awal tahun fiskal (MM-DD)</w:t>
            </w:r>
          </w:p>
        </w:tc>
      </w:tr>
      <w:tr w:rsidR="0082669F" w:rsidRPr="009F75DC" w14:paraId="07AAED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6BF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fiscal_year_end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86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27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29C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Akhir tahun fiskal (MM-DD)</w:t>
            </w:r>
          </w:p>
        </w:tc>
      </w:tr>
      <w:tr w:rsidR="0082669F" w:rsidRPr="009F75DC" w14:paraId="77C513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5A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logo_url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2F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057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CBF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URL logo perusahaan</w:t>
            </w:r>
          </w:p>
        </w:tc>
      </w:tr>
      <w:tr w:rsidR="0082669F" w:rsidRPr="009F75DC" w14:paraId="07FA35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8F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5F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ENUM('ACTIVE','INACTIVE')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6E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D1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perusahaan</w:t>
            </w:r>
          </w:p>
        </w:tc>
      </w:tr>
      <w:tr w:rsidR="0082669F" w:rsidRPr="009F75DC" w14:paraId="092D41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9E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25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A6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53C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15E5D3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57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50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36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DE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378DC0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FB5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101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93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E4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1F099C5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77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E8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F5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3D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4EC0034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0456B2A">
          <v:rect id="_x0000_i1126" style="width:0;height:.75pt" o:hralign="center" o:hrstd="t" o:hr="t" fillcolor="#a0a0a0" stroked="f"/>
        </w:pict>
      </w:r>
    </w:p>
    <w:p w14:paraId="374AD22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17.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product_master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35"/>
        <w:gridCol w:w="2035"/>
        <w:gridCol w:w="3011"/>
        <w:gridCol w:w="2169"/>
      </w:tblGrid>
      <w:tr w:rsidR="0082669F" w:rsidRPr="009F75DC" w14:paraId="5C03E93C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D2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72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4956AE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786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F19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Product</w:t>
            </w:r>
          </w:p>
        </w:tc>
      </w:tr>
      <w:tr w:rsidR="0082669F" w:rsidRPr="009F75DC" w14:paraId="6425DA1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1EE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9E6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product_code</w:t>
            </w:r>
          </w:p>
        </w:tc>
      </w:tr>
      <w:tr w:rsidR="0082669F" w:rsidRPr="009F75DC" w14:paraId="265BA9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C79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3E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produk</w:t>
            </w:r>
          </w:p>
        </w:tc>
      </w:tr>
      <w:tr w:rsidR="0082669F" w:rsidRPr="009F75DC" w14:paraId="5B8D0D8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65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C4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E84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931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1283A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F9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B8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E9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5C0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produk, format: PRD-XXXX</w:t>
            </w:r>
          </w:p>
        </w:tc>
      </w:tr>
      <w:tr w:rsidR="0082669F" w:rsidRPr="009F75DC" w14:paraId="77D1BCB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E5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B6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D4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C63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produk</w:t>
            </w:r>
          </w:p>
        </w:tc>
      </w:tr>
      <w:tr w:rsidR="0082669F" w:rsidRPr="009F75DC" w14:paraId="709E11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0EE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BF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1F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697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Kategori produk</w:t>
            </w:r>
          </w:p>
        </w:tc>
      </w:tr>
      <w:tr w:rsidR="0082669F" w:rsidRPr="009F75DC" w14:paraId="683FDA3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FBA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subcategory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E4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8F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311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Subkategori produk</w:t>
            </w:r>
          </w:p>
        </w:tc>
      </w:tr>
      <w:tr w:rsidR="0082669F" w:rsidRPr="009F75DC" w14:paraId="50F7F7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27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base_uom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0EA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09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uom_master.uom_code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8E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UOM dasar produk</w:t>
            </w:r>
          </w:p>
        </w:tc>
      </w:tr>
      <w:tr w:rsidR="0082669F" w:rsidRPr="009F75DC" w14:paraId="51BCED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2D2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weight_kg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2D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8D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885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Berat dalam kg</w:t>
            </w:r>
          </w:p>
        </w:tc>
      </w:tr>
      <w:tr w:rsidR="0082669F" w:rsidRPr="009F75DC" w14:paraId="772D298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D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dimensions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EF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382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12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Dimensi (LxWxH)</w:t>
            </w:r>
          </w:p>
        </w:tc>
      </w:tr>
      <w:tr w:rsidR="0082669F" w:rsidRPr="009F75DC" w14:paraId="7A42043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02E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shelf_life_days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8F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54E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91B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Umur simpan dalam hari</w:t>
            </w:r>
          </w:p>
        </w:tc>
      </w:tr>
      <w:tr w:rsidR="0082669F" w:rsidRPr="009F75DC" w14:paraId="13E7A95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8CC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storage_requirement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39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ENUM('DRY','COLD','HAZARD','NORMAL')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2A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506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Kebutuhan penyimpanan</w:t>
            </w:r>
          </w:p>
        </w:tc>
      </w:tr>
      <w:tr w:rsidR="0082669F" w:rsidRPr="009F75DC" w14:paraId="6BA6115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7B0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quality_spec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95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BE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5A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Spesifikasi kualitas</w:t>
            </w:r>
          </w:p>
        </w:tc>
      </w:tr>
      <w:tr w:rsidR="0082669F" w:rsidRPr="009F75DC" w14:paraId="5AD260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22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D2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23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C3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produk aktif</w:t>
            </w:r>
          </w:p>
        </w:tc>
      </w:tr>
      <w:tr w:rsidR="0082669F" w:rsidRPr="009F75DC" w14:paraId="07AA7AA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77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valid_from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3B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1C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0F9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mulai berlaku</w:t>
            </w:r>
          </w:p>
        </w:tc>
      </w:tr>
      <w:tr w:rsidR="0082669F" w:rsidRPr="009F75DC" w14:paraId="62A79F2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FC6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valid_to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91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4E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1B3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akhir berlaku</w:t>
            </w:r>
          </w:p>
        </w:tc>
      </w:tr>
      <w:tr w:rsidR="0082669F" w:rsidRPr="009F75DC" w14:paraId="6B585F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2C1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82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B6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47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40E825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CE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01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52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EE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13FDFB1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98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42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EBA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F32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4D2F1D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4B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8A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24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3D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2385B979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22CEF1E">
          <v:rect id="_x0000_i1127" style="width:0;height:.75pt" o:hralign="center" o:hrstd="t" o:hr="t" fillcolor="#a0a0a0" stroked="f"/>
        </w:pict>
      </w:r>
    </w:p>
    <w:p w14:paraId="5C291E2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18.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supplier_master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721"/>
        <w:gridCol w:w="2721"/>
        <w:gridCol w:w="2495"/>
        <w:gridCol w:w="1484"/>
      </w:tblGrid>
      <w:tr w:rsidR="0082669F" w:rsidRPr="009F75DC" w14:paraId="64048D18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13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97A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64BA5B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BE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4DE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Supplier</w:t>
            </w:r>
          </w:p>
        </w:tc>
      </w:tr>
      <w:tr w:rsidR="0082669F" w:rsidRPr="009F75DC" w14:paraId="602E65E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F0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F11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supplier_code</w:t>
            </w:r>
          </w:p>
        </w:tc>
      </w:tr>
      <w:tr w:rsidR="0082669F" w:rsidRPr="009F75DC" w14:paraId="34C8A0B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5F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EC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pemasok</w:t>
            </w:r>
          </w:p>
        </w:tc>
      </w:tr>
      <w:tr w:rsidR="0082669F" w:rsidRPr="009F75DC" w14:paraId="4DB67A8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5C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1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16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AC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6706798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867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AC2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4B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224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pemasok, format: SUP-XXXX</w:t>
            </w:r>
          </w:p>
        </w:tc>
      </w:tr>
      <w:tr w:rsidR="0082669F" w:rsidRPr="009F75DC" w14:paraId="5B2125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151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E19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2E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30E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pemasok</w:t>
            </w:r>
          </w:p>
        </w:tc>
      </w:tr>
      <w:tr w:rsidR="0082669F" w:rsidRPr="009F75DC" w14:paraId="4167CE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FB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tax_id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84A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313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CAC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NPWP/Nomor pajak pemasok</w:t>
            </w:r>
          </w:p>
        </w:tc>
      </w:tr>
      <w:tr w:rsidR="0082669F" w:rsidRPr="009F75DC" w14:paraId="43F30DD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CD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8D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9E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93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Alamat pemasok</w:t>
            </w:r>
          </w:p>
        </w:tc>
      </w:tr>
      <w:tr w:rsidR="0082669F" w:rsidRPr="009F75DC" w14:paraId="1426BCC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69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DE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50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DB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82669F" w:rsidRPr="009F75DC" w14:paraId="6452650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55E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B11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D8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58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pemasok</w:t>
            </w:r>
          </w:p>
        </w:tc>
      </w:tr>
      <w:tr w:rsidR="0082669F" w:rsidRPr="009F75DC" w14:paraId="48E14C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A9B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contact_person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35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107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81A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kontak</w:t>
            </w:r>
          </w:p>
        </w:tc>
      </w:tr>
      <w:tr w:rsidR="0082669F" w:rsidRPr="009F75DC" w14:paraId="4D4E13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B4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bank_name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D8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9E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52A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bank</w:t>
            </w:r>
          </w:p>
        </w:tc>
      </w:tr>
      <w:tr w:rsidR="0082669F" w:rsidRPr="009F75DC" w14:paraId="62CB04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CB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bank_account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76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7E7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42B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rekening bank</w:t>
            </w:r>
          </w:p>
        </w:tc>
      </w:tr>
      <w:tr w:rsidR="0082669F" w:rsidRPr="009F75DC" w14:paraId="6B0A1C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23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payment_terms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CB1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ENUM('COD','N15','N30','N60','N90')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CC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'N30'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1D8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Syarat pembayaran</w:t>
            </w:r>
          </w:p>
        </w:tc>
      </w:tr>
      <w:tr w:rsidR="0082669F" w:rsidRPr="009F75DC" w14:paraId="2A732E6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DE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qualification_status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A4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ENUM('QUALIFIED','PENDING','SUSPENDED','REJECTED')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026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5B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kualifikasi</w:t>
            </w:r>
          </w:p>
        </w:tc>
      </w:tr>
      <w:tr w:rsidR="0082669F" w:rsidRPr="009F75DC" w14:paraId="2D829B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767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rating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A3F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99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7C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Rating 1-5</w:t>
            </w:r>
          </w:p>
        </w:tc>
      </w:tr>
      <w:tr w:rsidR="0082669F" w:rsidRPr="009F75DC" w14:paraId="10DFF9D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EE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1B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94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DD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Kategori pemasok</w:t>
            </w:r>
          </w:p>
        </w:tc>
      </w:tr>
      <w:tr w:rsidR="0082669F" w:rsidRPr="009F75DC" w14:paraId="1A868B7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F4B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E3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97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58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69E0B7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34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CE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A7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B4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5797129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9C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976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FA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9D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7C33900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153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AA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9F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98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2D7F6B9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D5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A6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2F1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425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0C4FA5A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0DE28F8">
          <v:rect id="_x0000_i1128" style="width:0;height:.75pt" o:hralign="center" o:hrstd="t" o:hr="t" fillcolor="#a0a0a0" stroked="f"/>
        </w:pict>
      </w:r>
    </w:p>
    <w:p w14:paraId="6693903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19.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customer_master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64"/>
        <w:gridCol w:w="1564"/>
        <w:gridCol w:w="3358"/>
        <w:gridCol w:w="3201"/>
      </w:tblGrid>
      <w:tr w:rsidR="0082669F" w:rsidRPr="009F75DC" w14:paraId="1A88372F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FD0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B9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437671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9B9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87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Customer</w:t>
            </w:r>
          </w:p>
        </w:tc>
      </w:tr>
      <w:tr w:rsidR="0082669F" w:rsidRPr="009F75DC" w14:paraId="03B1E74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B74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724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customer_code</w:t>
            </w:r>
          </w:p>
        </w:tc>
      </w:tr>
      <w:tr w:rsidR="0082669F" w:rsidRPr="009F75DC" w14:paraId="5751AB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24F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38C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pelanggan</w:t>
            </w:r>
          </w:p>
        </w:tc>
      </w:tr>
      <w:tr w:rsidR="0082669F" w:rsidRPr="009F75DC" w14:paraId="72AC190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51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F6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67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467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63B5AC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B5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C9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1A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3B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pelanggan, format: CUS-XXXX</w:t>
            </w:r>
          </w:p>
        </w:tc>
      </w:tr>
      <w:tr w:rsidR="0082669F" w:rsidRPr="009F75DC" w14:paraId="6362D79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47D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6A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51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65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pelanggan</w:t>
            </w:r>
          </w:p>
        </w:tc>
      </w:tr>
      <w:tr w:rsidR="0082669F" w:rsidRPr="009F75DC" w14:paraId="0FA1B0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4A2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tax_id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43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02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8A5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NPWP/Nomor pajak pelanggan</w:t>
            </w:r>
          </w:p>
        </w:tc>
      </w:tr>
      <w:tr w:rsidR="0082669F" w:rsidRPr="009F75DC" w14:paraId="28A3158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9E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1E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22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25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Alamat pelanggan</w:t>
            </w:r>
          </w:p>
        </w:tc>
      </w:tr>
      <w:tr w:rsidR="0082669F" w:rsidRPr="009F75DC" w14:paraId="5D82E2E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68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75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FD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E48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82669F" w:rsidRPr="009F75DC" w14:paraId="65CC779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A3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CC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71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1A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pelanggan</w:t>
            </w:r>
          </w:p>
        </w:tc>
      </w:tr>
      <w:tr w:rsidR="0082669F" w:rsidRPr="009F75DC" w14:paraId="2916F21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CE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credit_limit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EE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E7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CF5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Limit kredit</w:t>
            </w:r>
          </w:p>
        </w:tc>
      </w:tr>
      <w:tr w:rsidR="0082669F" w:rsidRPr="009F75DC" w14:paraId="7AA84F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E1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payment_terms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1B7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ENUM('COD','N15','N30','N60')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82E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'N30'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620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Syarat pembayaran</w:t>
            </w:r>
          </w:p>
        </w:tc>
      </w:tr>
      <w:tr w:rsidR="0082669F" w:rsidRPr="009F75DC" w14:paraId="6646E67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3F6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segment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5BF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77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EC9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Segmen pelanggan</w:t>
            </w:r>
          </w:p>
        </w:tc>
      </w:tr>
      <w:tr w:rsidR="0082669F" w:rsidRPr="009F75DC" w14:paraId="0DD081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4E1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91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7A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D39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59607F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99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D1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CF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A51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6F939C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CD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6C4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89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0F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38BE512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733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3E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42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60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4516E55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C92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7A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21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9CE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1A6A2543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5D6681F">
          <v:rect id="_x0000_i1129" style="width:0;height:.75pt" o:hralign="center" o:hrstd="t" o:hr="t" fillcolor="#a0a0a0" stroked="f"/>
        </w:pict>
      </w:r>
    </w:p>
    <w:p w14:paraId="7524343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20.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employee_master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889"/>
        <w:gridCol w:w="2889"/>
        <w:gridCol w:w="3344"/>
        <w:gridCol w:w="1366"/>
      </w:tblGrid>
      <w:tr w:rsidR="0082669F" w:rsidRPr="009F75DC" w14:paraId="3434BC0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D0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A64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C12248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04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63A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Employee</w:t>
            </w:r>
          </w:p>
        </w:tc>
      </w:tr>
      <w:tr w:rsidR="0082669F" w:rsidRPr="009F75DC" w14:paraId="314124C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FAB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FAF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employee_id</w:t>
            </w:r>
          </w:p>
        </w:tc>
      </w:tr>
      <w:tr w:rsidR="0082669F" w:rsidRPr="009F75DC" w14:paraId="7641936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B5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C82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karyawan</w:t>
            </w:r>
          </w:p>
        </w:tc>
      </w:tr>
      <w:tr w:rsidR="0082669F" w:rsidRPr="009F75DC" w14:paraId="43850E0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FE4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E5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FD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65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1DA54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CF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employee_id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9B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0D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31F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karyawan, format: EMP-XXXX</w:t>
            </w:r>
          </w:p>
        </w:tc>
      </w:tr>
      <w:tr w:rsidR="0082669F" w:rsidRPr="009F75DC" w14:paraId="2165EA5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B3E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full_name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70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7B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CB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lengkap karyawan</w:t>
            </w:r>
          </w:p>
        </w:tc>
      </w:tr>
      <w:tr w:rsidR="0082669F" w:rsidRPr="009F75DC" w14:paraId="4C4AD74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B87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position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BA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56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48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Jabatan</w:t>
            </w:r>
          </w:p>
        </w:tc>
      </w:tr>
      <w:tr w:rsidR="0082669F" w:rsidRPr="009F75DC" w14:paraId="6602421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2D5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department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4E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C6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AE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Department</w:t>
            </w:r>
          </w:p>
        </w:tc>
      </w:tr>
      <w:tr w:rsidR="0082669F" w:rsidRPr="009F75DC" w14:paraId="499439C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3D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reporting_to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733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781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employee_master.employee_id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0D6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Atasan langsung</w:t>
            </w:r>
          </w:p>
        </w:tc>
      </w:tr>
      <w:tr w:rsidR="0082669F" w:rsidRPr="009F75DC" w14:paraId="2E2B0A1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9CE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hire_date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4A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95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28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bergabung</w:t>
            </w:r>
          </w:p>
        </w:tc>
      </w:tr>
      <w:tr w:rsidR="0082669F" w:rsidRPr="009F75DC" w14:paraId="26FBB2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A4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employment_status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C5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ENUM('PERMANENT','CONTRACT','PROBATION','RESIGNED')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D0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6A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kepegawaian</w:t>
            </w:r>
          </w:p>
        </w:tc>
      </w:tr>
      <w:tr w:rsidR="0082669F" w:rsidRPr="009F75DC" w14:paraId="75D32D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F9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52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C5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E1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82669F" w:rsidRPr="009F75DC" w14:paraId="37FB87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F1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501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8A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961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karyawan</w:t>
            </w:r>
          </w:p>
        </w:tc>
      </w:tr>
      <w:tr w:rsidR="0082669F" w:rsidRPr="009F75DC" w14:paraId="3D7AE9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2A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D6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81E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AEE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37101DC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7B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EE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C94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AC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3099C99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56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D7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96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2E2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595E91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718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53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10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B3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64687EA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45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063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97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15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17D07EA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lastRenderedPageBreak/>
        <w:pict w14:anchorId="0D651F51">
          <v:rect id="_x0000_i1130" style="width:0;height:.75pt" o:hralign="center" o:hrstd="t" o:hr="t" fillcolor="#a0a0a0" stroked="f"/>
        </w:pict>
      </w:r>
    </w:p>
    <w:p w14:paraId="349885C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21.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farm_master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461"/>
        <w:gridCol w:w="1461"/>
        <w:gridCol w:w="3610"/>
        <w:gridCol w:w="2887"/>
      </w:tblGrid>
      <w:tr w:rsidR="0082669F" w:rsidRPr="009F75DC" w14:paraId="10B4A863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199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E5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D02B75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C94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68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Farm</w:t>
            </w:r>
          </w:p>
        </w:tc>
      </w:tr>
      <w:tr w:rsidR="0082669F" w:rsidRPr="009F75DC" w14:paraId="534EAB4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A2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9FD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farm_code</w:t>
            </w:r>
          </w:p>
        </w:tc>
      </w:tr>
      <w:tr w:rsidR="0082669F" w:rsidRPr="009F75DC" w14:paraId="163FFCB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DC1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985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farm/perkebunan</w:t>
            </w:r>
          </w:p>
        </w:tc>
      </w:tr>
      <w:tr w:rsidR="0082669F" w:rsidRPr="009F75DC" w14:paraId="6345A72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BD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E9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879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3F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5393AF3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B03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farm_code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D6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FE1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8E1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farm, format: FARM-XXXX</w:t>
            </w:r>
          </w:p>
        </w:tc>
      </w:tr>
      <w:tr w:rsidR="0082669F" w:rsidRPr="009F75DC" w14:paraId="7BAC189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54B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farm_name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71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E15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3E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farm</w:t>
            </w:r>
          </w:p>
        </w:tc>
      </w:tr>
      <w:tr w:rsidR="0082669F" w:rsidRPr="009F75DC" w14:paraId="6E7EA5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4E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11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BA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location_master.location_code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30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lokasi</w:t>
            </w:r>
          </w:p>
        </w:tc>
      </w:tr>
      <w:tr w:rsidR="0082669F" w:rsidRPr="009F75DC" w14:paraId="15DABD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55B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total_area_ha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86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5A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54C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Total luas dalam hektar</w:t>
            </w:r>
          </w:p>
        </w:tc>
      </w:tr>
      <w:tr w:rsidR="0082669F" w:rsidRPr="009F75DC" w14:paraId="2E5BB7C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49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owner_manager_id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6C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F8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employee_master.employee_id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09B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manager/owner</w:t>
            </w:r>
          </w:p>
        </w:tc>
      </w:tr>
      <w:tr w:rsidR="0082669F" w:rsidRPr="009F75DC" w14:paraId="6A521C8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15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18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ENUM('ACTIVE','INACTIVE')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A2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F05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farm</w:t>
            </w:r>
          </w:p>
        </w:tc>
      </w:tr>
      <w:tr w:rsidR="0082669F" w:rsidRPr="009F75DC" w14:paraId="3370DC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F6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D10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F3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495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37B3B8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CBC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92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84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C0A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36CE76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EF6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2F1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B3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1DC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3AE114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775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E1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C5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6AB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67D8596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B6F26C9">
          <v:rect id="_x0000_i1131" style="width:0;height:.75pt" o:hralign="center" o:hrstd="t" o:hr="t" fillcolor="#a0a0a0" stroked="f"/>
        </w:pict>
      </w:r>
    </w:p>
    <w:p w14:paraId="71EAC82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22.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land_parcel_master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268"/>
        <w:gridCol w:w="2268"/>
        <w:gridCol w:w="3028"/>
        <w:gridCol w:w="2072"/>
      </w:tblGrid>
      <w:tr w:rsidR="0082669F" w:rsidRPr="009F75DC" w14:paraId="1771E41C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F3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C1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58C8A6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8C1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D59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Land Parcel</w:t>
            </w:r>
          </w:p>
        </w:tc>
      </w:tr>
      <w:tr w:rsidR="0082669F" w:rsidRPr="009F75DC" w14:paraId="63FDF5A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61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085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parcel_code</w:t>
            </w:r>
          </w:p>
        </w:tc>
      </w:tr>
      <w:tr w:rsidR="0082669F" w:rsidRPr="009F75DC" w14:paraId="4E9ED83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FA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4FF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lahan yang terkait dengan farm</w:t>
            </w:r>
          </w:p>
        </w:tc>
      </w:tr>
      <w:tr w:rsidR="0082669F" w:rsidRPr="009F75DC" w14:paraId="0EC8ACE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8A5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D1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A8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20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3399CF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CF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parcel_code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D0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E0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8F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lahan, format: LAND-XXXX</w:t>
            </w:r>
          </w:p>
        </w:tc>
      </w:tr>
      <w:tr w:rsidR="0082669F" w:rsidRPr="009F75DC" w14:paraId="75E66D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C12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farm_code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87A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2C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farm_master.farm_code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62B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farm induk</w:t>
            </w:r>
          </w:p>
        </w:tc>
      </w:tr>
      <w:tr w:rsidR="0082669F" w:rsidRPr="009F75DC" w14:paraId="1FE618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14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area_ha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D4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2E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3AD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Luas lahan dalam hektar</w:t>
            </w:r>
          </w:p>
        </w:tc>
      </w:tr>
      <w:tr w:rsidR="0082669F" w:rsidRPr="009F75DC" w14:paraId="73394EB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C87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soil_type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22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ENUM('SANDY','CLAY','LOAM','PEAT','OTHER')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F5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57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Jenis tanah</w:t>
            </w:r>
          </w:p>
        </w:tc>
      </w:tr>
      <w:tr w:rsidR="0082669F" w:rsidRPr="009F75DC" w14:paraId="2944EA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06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topography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69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ENUM('FLAT','SLOPE','HILLY','OTHER')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8B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967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Topografi</w:t>
            </w:r>
          </w:p>
        </w:tc>
      </w:tr>
      <w:tr w:rsidR="0082669F" w:rsidRPr="009F75DC" w14:paraId="1949BF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3F7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irrigation_status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54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ENUM('IRRIGATED','RAINFED','DRIP','OTHER')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321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8C3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irigasi</w:t>
            </w:r>
          </w:p>
        </w:tc>
      </w:tr>
      <w:tr w:rsidR="0082669F" w:rsidRPr="009F75DC" w14:paraId="6A2374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4B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coordinates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B2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B6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2D3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Koordinat (lat,lng)</w:t>
            </w:r>
          </w:p>
        </w:tc>
      </w:tr>
      <w:tr w:rsidR="0082669F" w:rsidRPr="009F75DC" w14:paraId="29152B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B34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18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ENUM('ACTIVE','INACTIVE','FALLOW')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9A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4C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lahan</w:t>
            </w:r>
          </w:p>
        </w:tc>
      </w:tr>
      <w:tr w:rsidR="0082669F" w:rsidRPr="009F75DC" w14:paraId="7D1F828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4B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DF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B97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49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56DB40C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69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92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D5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6D2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46D99E2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202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DC5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77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58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09E0B6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AD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F4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D6C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07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0CB3019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22FEE58">
          <v:rect id="_x0000_i1132" style="width:0;height:.75pt" o:hralign="center" o:hrstd="t" o:hr="t" fillcolor="#a0a0a0" stroked="f"/>
        </w:pict>
      </w:r>
    </w:p>
    <w:p w14:paraId="4A5073F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23.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crop_master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983"/>
        <w:gridCol w:w="983"/>
        <w:gridCol w:w="3618"/>
        <w:gridCol w:w="3477"/>
      </w:tblGrid>
      <w:tr w:rsidR="0082669F" w:rsidRPr="009F75DC" w14:paraId="6C35843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A5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C5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5D8F4D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44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60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Crop</w:t>
            </w:r>
          </w:p>
        </w:tc>
      </w:tr>
      <w:tr w:rsidR="0082669F" w:rsidRPr="009F75DC" w14:paraId="030E543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76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0FE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crop_code</w:t>
            </w:r>
          </w:p>
        </w:tc>
      </w:tr>
      <w:tr w:rsidR="0082669F" w:rsidRPr="009F75DC" w14:paraId="7F7D6C6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2B8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BCD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tanaman</w:t>
            </w:r>
          </w:p>
        </w:tc>
      </w:tr>
      <w:tr w:rsidR="0082669F" w:rsidRPr="009F75DC" w14:paraId="15C1C73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01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0A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3D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E84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D78D0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33B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crop_code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61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374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ADA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tanaman, format: CROP-XXXX</w:t>
            </w:r>
          </w:p>
        </w:tc>
      </w:tr>
      <w:tr w:rsidR="0082669F" w:rsidRPr="009F75DC" w14:paraId="3B3CA4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BEE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crop_name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EE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71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C32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tanaman</w:t>
            </w:r>
          </w:p>
        </w:tc>
      </w:tr>
      <w:tr w:rsidR="0082669F" w:rsidRPr="009F75DC" w14:paraId="5BFEAC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5CF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variety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31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89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15B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Varietas tanaman</w:t>
            </w:r>
          </w:p>
        </w:tc>
      </w:tr>
      <w:tr w:rsidR="0082669F" w:rsidRPr="009F75DC" w14:paraId="308A09F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DE8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growing_period_days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48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B2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1DD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Periode tanam dalam hari</w:t>
            </w:r>
          </w:p>
        </w:tc>
      </w:tr>
      <w:tr w:rsidR="0082669F" w:rsidRPr="009F75DC" w14:paraId="16FD28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C7B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expected_yield_kg_ha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8AD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397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73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Expected yield kg/ha</w:t>
            </w:r>
          </w:p>
        </w:tc>
      </w:tr>
      <w:tr w:rsidR="0082669F" w:rsidRPr="009F75DC" w14:paraId="5926EE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3CB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optimal_soil_ph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AF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B1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38E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pH optimal tanah</w:t>
            </w:r>
          </w:p>
        </w:tc>
      </w:tr>
      <w:tr w:rsidR="0082669F" w:rsidRPr="009F75DC" w14:paraId="1F5A152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A4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optimal_temp_celsius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47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2F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F5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Suhu optimal (°C)</w:t>
            </w:r>
          </w:p>
        </w:tc>
      </w:tr>
      <w:tr w:rsidR="0082669F" w:rsidRPr="009F75DC" w14:paraId="42CB9EA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997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optimal_rainfall_mm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C9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DECIMAL(6,1)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A1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74E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Curah hujan optimal (mm)</w:t>
            </w:r>
          </w:p>
        </w:tc>
      </w:tr>
      <w:tr w:rsidR="0082669F" w:rsidRPr="009F75DC" w14:paraId="706944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152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A0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43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77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0735AD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B36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13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5C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442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2D05F4A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DE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1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48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34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49875F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837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6B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BD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D6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7C64C4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4C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6A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92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DCB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40C3699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3D79397">
          <v:rect id="_x0000_i1133" style="width:0;height:.75pt" o:hralign="center" o:hrstd="t" o:hr="t" fillcolor="#a0a0a0" stroked="f"/>
        </w:pict>
      </w:r>
    </w:p>
    <w:p w14:paraId="23B5B6F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24.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warehouse_master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064"/>
        <w:gridCol w:w="2064"/>
        <w:gridCol w:w="3456"/>
        <w:gridCol w:w="1965"/>
      </w:tblGrid>
      <w:tr w:rsidR="0082669F" w:rsidRPr="009F75DC" w14:paraId="29525449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913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B99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81FE0E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44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8C1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Warehouse</w:t>
            </w:r>
          </w:p>
        </w:tc>
      </w:tr>
      <w:tr w:rsidR="0082669F" w:rsidRPr="009F75DC" w14:paraId="407B21F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329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4B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warehouse_code</w:t>
            </w:r>
          </w:p>
        </w:tc>
      </w:tr>
      <w:tr w:rsidR="0082669F" w:rsidRPr="009F75DC" w14:paraId="361491C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2DB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E2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gudang</w:t>
            </w:r>
          </w:p>
        </w:tc>
      </w:tr>
      <w:tr w:rsidR="0082669F" w:rsidRPr="009F75DC" w14:paraId="3EA9F82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893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6F3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B4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02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0DD2418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C7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warehouse_code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85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D16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135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gudang, format: WH-XXXX</w:t>
            </w:r>
          </w:p>
        </w:tc>
      </w:tr>
      <w:tr w:rsidR="0082669F" w:rsidRPr="009F75DC" w14:paraId="0CC837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46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warehouse_name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16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80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B2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gudang</w:t>
            </w:r>
          </w:p>
        </w:tc>
      </w:tr>
      <w:tr w:rsidR="0082669F" w:rsidRPr="009F75DC" w14:paraId="254B059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90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CE9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32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location_master.location_code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4F3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lokasi</w:t>
            </w:r>
          </w:p>
        </w:tc>
      </w:tr>
      <w:tr w:rsidR="0082669F" w:rsidRPr="009F75DC" w14:paraId="55BD41A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7B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4B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ENUM('DRY','COLD','HAZARD','GENERAL')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3A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416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gudang</w:t>
            </w:r>
          </w:p>
        </w:tc>
      </w:tr>
      <w:tr w:rsidR="0082669F" w:rsidRPr="009F75DC" w14:paraId="5F78ADC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10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capacity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78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9F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EC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Kapasitas gudang</w:t>
            </w:r>
          </w:p>
        </w:tc>
      </w:tr>
      <w:tr w:rsidR="0082669F" w:rsidRPr="009F75DC" w14:paraId="1FDFE9E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64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capacity_uom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98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E2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uom_master.uom_code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92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UOM kapasitas</w:t>
            </w:r>
          </w:p>
        </w:tc>
      </w:tr>
      <w:tr w:rsidR="0082669F" w:rsidRPr="009F75DC" w14:paraId="4044914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D51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manager_id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35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E6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employee_master.employee_id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69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manager gudang</w:t>
            </w:r>
          </w:p>
        </w:tc>
      </w:tr>
      <w:tr w:rsidR="0082669F" w:rsidRPr="009F75DC" w14:paraId="69B1BA1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75F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E7C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7DC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10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39769B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3A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96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B1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FB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784779B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997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6C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4D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87B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4DB3D2E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5E9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E5E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2C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2B4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7504F07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F46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1C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36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67A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5989E03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045D7CD">
          <v:rect id="_x0000_i1134" style="width:0;height:.75pt" o:hralign="center" o:hrstd="t" o:hr="t" fillcolor="#a0a0a0" stroked="f"/>
        </w:pict>
      </w:r>
    </w:p>
    <w:p w14:paraId="196AA56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25.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asset_master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682"/>
        <w:gridCol w:w="2682"/>
        <w:gridCol w:w="3292"/>
        <w:gridCol w:w="1292"/>
      </w:tblGrid>
      <w:tr w:rsidR="0082669F" w:rsidRPr="009F75DC" w14:paraId="37E8E95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F0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2D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52AAA3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4B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639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- Asset</w:t>
            </w:r>
          </w:p>
        </w:tc>
      </w:tr>
      <w:tr w:rsidR="0082669F" w:rsidRPr="009F75DC" w14:paraId="4E36B98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CF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36A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asset_code</w:t>
            </w:r>
          </w:p>
        </w:tc>
      </w:tr>
      <w:tr w:rsidR="0082669F" w:rsidRPr="009F75DC" w14:paraId="40EE751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7B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04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data aset perusahaan</w:t>
            </w:r>
          </w:p>
        </w:tc>
      </w:tr>
      <w:tr w:rsidR="0082669F" w:rsidRPr="009F75DC" w14:paraId="2E7E9E2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FC8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D7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6E8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15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608EE85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538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38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00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8B6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Kode aset, format: AST-XXXX</w:t>
            </w:r>
          </w:p>
        </w:tc>
      </w:tr>
      <w:tr w:rsidR="0082669F" w:rsidRPr="009F75DC" w14:paraId="44090E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4DC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9F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A48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AD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aset</w:t>
            </w:r>
          </w:p>
        </w:tc>
      </w:tr>
      <w:tr w:rsidR="0082669F" w:rsidRPr="009F75DC" w14:paraId="7FFA5F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F9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D0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F3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76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aset</w:t>
            </w:r>
          </w:p>
        </w:tc>
      </w:tr>
      <w:tr w:rsidR="0082669F" w:rsidRPr="009F75DC" w14:paraId="1212E80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23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manufacturer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AF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A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254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Pabrikan</w:t>
            </w:r>
          </w:p>
        </w:tc>
      </w:tr>
      <w:tr w:rsidR="0082669F" w:rsidRPr="009F75DC" w14:paraId="2EDC528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85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model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A1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23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DDE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Model</w:t>
            </w:r>
          </w:p>
        </w:tc>
      </w:tr>
      <w:tr w:rsidR="0082669F" w:rsidRPr="009F75DC" w14:paraId="48FE1A0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6A9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serial_number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A8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6C6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62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seri</w:t>
            </w:r>
          </w:p>
        </w:tc>
      </w:tr>
      <w:tr w:rsidR="0082669F" w:rsidRPr="009F75DC" w14:paraId="60830A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01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acquisition_date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B4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86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DF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akuisisi</w:t>
            </w:r>
          </w:p>
        </w:tc>
      </w:tr>
      <w:tr w:rsidR="0082669F" w:rsidRPr="009F75DC" w14:paraId="35F9DE5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8B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purchase_price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D0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93E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A76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Harga beli</w:t>
            </w:r>
          </w:p>
        </w:tc>
      </w:tr>
      <w:tr w:rsidR="0082669F" w:rsidRPr="009F75DC" w14:paraId="374A9A1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36C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useful_life_years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5DE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7C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2B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 xml:space="preserve">Umur manfaat </w:t>
            </w: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dalam tahun</w:t>
            </w:r>
          </w:p>
        </w:tc>
      </w:tr>
      <w:tr w:rsidR="0082669F" w:rsidRPr="009F75DC" w14:paraId="3ED906F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778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location_code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D7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D7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location_master.location_code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84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Lokasi aset</w:t>
            </w:r>
          </w:p>
        </w:tc>
      </w:tr>
      <w:tr w:rsidR="0082669F" w:rsidRPr="009F75DC" w14:paraId="1916DF8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9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82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ENUM('ACTIVE','MAINTENANCE','RETIRED','DISPOSED')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A6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A1C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aset</w:t>
            </w:r>
          </w:p>
        </w:tc>
      </w:tr>
      <w:tr w:rsidR="0082669F" w:rsidRPr="009F75DC" w14:paraId="7A25F9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64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72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0E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5F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2D48E7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C3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50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A3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70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5A1717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83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E0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61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F0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36DB50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2C6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25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38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29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16A4970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274CC68">
          <v:rect id="_x0000_i1135" style="width:0;height:.75pt" o:hralign="center" o:hrstd="t" o:hr="t" fillcolor="#a0a0a0" stroked="f"/>
        </w:pict>
      </w:r>
    </w:p>
    <w:p w14:paraId="4342C774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C. AUDIT &amp; LOGGING TABLES</w:t>
      </w:r>
    </w:p>
    <w:p w14:paraId="73EA73C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5D29238">
          <v:rect id="_x0000_i1136" style="width:0;height:.75pt" o:hralign="center" o:hrstd="t" o:hr="t" fillcolor="#a0a0a0" stroked="f"/>
        </w:pict>
      </w:r>
    </w:p>
    <w:p w14:paraId="04693DF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26.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audit_logs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43"/>
        <w:gridCol w:w="2343"/>
        <w:gridCol w:w="2108"/>
        <w:gridCol w:w="2992"/>
      </w:tblGrid>
      <w:tr w:rsidR="0082669F" w:rsidRPr="009F75DC" w14:paraId="3FB0F3EF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F3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82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D744E7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AF7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AD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- Logging</w:t>
            </w:r>
          </w:p>
        </w:tc>
      </w:tr>
      <w:tr w:rsidR="0082669F" w:rsidRPr="009F75DC" w14:paraId="53CEAF3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3B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59D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log_id</w:t>
            </w:r>
          </w:p>
        </w:tc>
      </w:tr>
      <w:tr w:rsidR="0082669F" w:rsidRPr="009F75DC" w14:paraId="6575223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5BC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73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semua audit log (di-partisi berdasarkan bulan/tahun)</w:t>
            </w:r>
          </w:p>
        </w:tc>
      </w:tr>
      <w:tr w:rsidR="0082669F" w:rsidRPr="009F75DC" w14:paraId="716733A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66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50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4D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B0B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30B55D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563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log_id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FE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FD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90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log, format: LOG-XXXXX</w:t>
            </w:r>
          </w:p>
        </w:tc>
      </w:tr>
      <w:tr w:rsidR="0082669F" w:rsidRPr="009F75DC" w14:paraId="069248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E6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timestamp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E9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13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42F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kejadian</w:t>
            </w:r>
          </w:p>
        </w:tc>
      </w:tr>
      <w:tr w:rsidR="0082669F" w:rsidRPr="009F75DC" w14:paraId="58FB0EB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4F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F3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03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F0D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pengguna yang melakukan aksi</w:t>
            </w:r>
          </w:p>
        </w:tc>
      </w:tr>
      <w:tr w:rsidR="0082669F" w:rsidRPr="009F75DC" w14:paraId="4999602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2F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35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27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42E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Aksi yang dilakukan</w:t>
            </w:r>
          </w:p>
        </w:tc>
      </w:tr>
      <w:tr w:rsidR="0082669F" w:rsidRPr="009F75DC" w14:paraId="0617760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0C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80F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ENUM('SUCCESS','FAILED','DENIED','WARNING')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BD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BB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aksi</w:t>
            </w:r>
          </w:p>
        </w:tc>
      </w:tr>
      <w:tr w:rsidR="0082669F" w:rsidRPr="009F75DC" w14:paraId="7BD5DF8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857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resource_type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D6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B6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E0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resource yang diakses</w:t>
            </w:r>
          </w:p>
        </w:tc>
      </w:tr>
      <w:tr w:rsidR="0082669F" w:rsidRPr="009F75DC" w14:paraId="042DD3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D0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resource_id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45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13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0C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resource yang diakses</w:t>
            </w:r>
          </w:p>
        </w:tc>
      </w:tr>
      <w:tr w:rsidR="0082669F" w:rsidRPr="009F75DC" w14:paraId="2EFB48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7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details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12D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EC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62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 tambahan (nilai lama/baru, dll.)</w:t>
            </w:r>
          </w:p>
        </w:tc>
      </w:tr>
      <w:tr w:rsidR="0082669F" w:rsidRPr="009F75DC" w14:paraId="430AF8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D1D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ip_address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02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34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28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IP address pengguna</w:t>
            </w:r>
          </w:p>
        </w:tc>
      </w:tr>
      <w:tr w:rsidR="0082669F" w:rsidRPr="009F75DC" w14:paraId="111693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C8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user_agent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23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49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DD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agent browser</w:t>
            </w:r>
          </w:p>
        </w:tc>
      </w:tr>
      <w:tr w:rsidR="0082669F" w:rsidRPr="009F75DC" w14:paraId="0725686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0C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session_id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469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EE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AE0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session</w:t>
            </w:r>
          </w:p>
        </w:tc>
      </w:tr>
      <w:tr w:rsidR="0082669F" w:rsidRPr="009F75DC" w14:paraId="67D064B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CD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correlation_id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B1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DDA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24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untuk tracing lintas service</w:t>
            </w:r>
          </w:p>
        </w:tc>
      </w:tr>
      <w:tr w:rsidR="0082669F" w:rsidRPr="009F75DC" w14:paraId="27D3B0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EC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source_service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365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D1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D2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service sumber</w:t>
            </w:r>
          </w:p>
        </w:tc>
      </w:tr>
    </w:tbl>
    <w:p w14:paraId="7F2D0D7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A40190D">
          <v:rect id="_x0000_i1137" style="width:0;height:.75pt" o:hralign="center" o:hrstd="t" o:hr="t" fillcolor="#a0a0a0" stroked="f"/>
        </w:pict>
      </w:r>
    </w:p>
    <w:p w14:paraId="7E6BB3A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27.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audit_partitions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934"/>
        <w:gridCol w:w="1934"/>
        <w:gridCol w:w="3064"/>
        <w:gridCol w:w="2804"/>
      </w:tblGrid>
      <w:tr w:rsidR="0082669F" w:rsidRPr="009F75DC" w14:paraId="107E851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EF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FE3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26E14D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9D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E52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- Partition Management</w:t>
            </w:r>
          </w:p>
        </w:tc>
      </w:tr>
      <w:tr w:rsidR="0082669F" w:rsidRPr="009F75DC" w14:paraId="3B74E61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88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C3F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partition_name</w:t>
            </w:r>
          </w:p>
        </w:tc>
      </w:tr>
      <w:tr w:rsidR="0082669F" w:rsidRPr="009F75DC" w14:paraId="1A61A7E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72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B5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Registry untuk partisi audit log (digunakan untuk manajemen retensi)</w:t>
            </w:r>
          </w:p>
        </w:tc>
      </w:tr>
      <w:tr w:rsidR="0082669F" w:rsidRPr="009F75DC" w14:paraId="3860F03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B5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DB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EB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20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673EC5A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D3E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partition_name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EB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AA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9CD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partisi (contoh: audit_2026_09)</w:t>
            </w:r>
          </w:p>
        </w:tc>
      </w:tr>
      <w:tr w:rsidR="0082669F" w:rsidRPr="009F75DC" w14:paraId="59875E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AA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56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14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68E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mulai partisi</w:t>
            </w:r>
          </w:p>
        </w:tc>
      </w:tr>
      <w:tr w:rsidR="0082669F" w:rsidRPr="009F75DC" w14:paraId="1141E20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3A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end_date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C7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CA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90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akhir partisi</w:t>
            </w:r>
          </w:p>
        </w:tc>
      </w:tr>
      <w:tr w:rsidR="0082669F" w:rsidRPr="009F75DC" w14:paraId="69ABEB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98E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record_count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2C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63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13C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record dalam partisi</w:t>
            </w:r>
          </w:p>
        </w:tc>
      </w:tr>
      <w:tr w:rsidR="0082669F" w:rsidRPr="009F75DC" w14:paraId="548B1B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7F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size_bytes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515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5C9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25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Ukuran partisi dalam bytes</w:t>
            </w:r>
          </w:p>
        </w:tc>
      </w:tr>
      <w:tr w:rsidR="0082669F" w:rsidRPr="009F75DC" w14:paraId="1883C7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EF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7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ENUM('ACTIVE','ARCHIVED','PURGED')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44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4E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partisi</w:t>
            </w:r>
          </w:p>
        </w:tc>
      </w:tr>
      <w:tr w:rsidR="0082669F" w:rsidRPr="009F75DC" w14:paraId="7B6CDD9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3D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98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FEC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73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1A7DC44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80DF618">
          <v:rect id="_x0000_i1138" style="width:0;height:.75pt" o:hralign="center" o:hrstd="t" o:hr="t" fillcolor="#a0a0a0" stroked="f"/>
        </w:pict>
      </w:r>
    </w:p>
    <w:p w14:paraId="65E05460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D. WORKFLOW ENGINE TABLES</w:t>
      </w:r>
    </w:p>
    <w:p w14:paraId="6A11CCA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lastRenderedPageBreak/>
        <w:pict w14:anchorId="6AA6BF8C">
          <v:rect id="_x0000_i1139" style="width:0;height:.75pt" o:hralign="center" o:hrstd="t" o:hr="t" fillcolor="#a0a0a0" stroked="f"/>
        </w:pict>
      </w:r>
    </w:p>
    <w:p w14:paraId="47E4099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28.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workflow_definitions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832"/>
        <w:gridCol w:w="1832"/>
        <w:gridCol w:w="3136"/>
        <w:gridCol w:w="2787"/>
      </w:tblGrid>
      <w:tr w:rsidR="0082669F" w:rsidRPr="009F75DC" w14:paraId="15A208C6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BC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C7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119DC3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50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E2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- Definition</w:t>
            </w:r>
          </w:p>
        </w:tc>
      </w:tr>
      <w:tr w:rsidR="0082669F" w:rsidRPr="009F75DC" w14:paraId="4E6552D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19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715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workflow_id</w:t>
            </w:r>
          </w:p>
        </w:tc>
      </w:tr>
      <w:tr w:rsidR="0082669F" w:rsidRPr="009F75DC" w14:paraId="407BF02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14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A89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definisi workflow</w:t>
            </w:r>
          </w:p>
        </w:tc>
      </w:tr>
      <w:tr w:rsidR="0082669F" w:rsidRPr="009F75DC" w14:paraId="0A95978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64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B7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9E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86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551DE4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267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AE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72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668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workflow, format: WF-DEF-XXXX</w:t>
            </w:r>
          </w:p>
        </w:tc>
      </w:tr>
      <w:tr w:rsidR="0082669F" w:rsidRPr="009F75DC" w14:paraId="190F93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0C6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7B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2B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016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workflow</w:t>
            </w:r>
          </w:p>
        </w:tc>
      </w:tr>
      <w:tr w:rsidR="0082669F" w:rsidRPr="009F75DC" w14:paraId="0F88DD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A7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56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7A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51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 workflow</w:t>
            </w:r>
          </w:p>
        </w:tc>
      </w:tr>
      <w:tr w:rsidR="0082669F" w:rsidRPr="009F75DC" w14:paraId="4DB46A8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6C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48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7C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FD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workflow</w:t>
            </w:r>
          </w:p>
        </w:tc>
      </w:tr>
      <w:tr w:rsidR="0082669F" w:rsidRPr="009F75DC" w14:paraId="7EBDD16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83C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trigger_event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1F0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496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CD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Event yang memicu workflow</w:t>
            </w:r>
          </w:p>
        </w:tc>
      </w:tr>
      <w:tr w:rsidR="0082669F" w:rsidRPr="009F75DC" w14:paraId="3684DA1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D0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steps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E3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BF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17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Definisi steps (array of step objects)</w:t>
            </w:r>
          </w:p>
        </w:tc>
      </w:tr>
      <w:tr w:rsidR="0082669F" w:rsidRPr="009F75DC" w14:paraId="652E88D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07A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approval_matrix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E2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04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AC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Approval matrix rules (conditional)</w:t>
            </w:r>
          </w:p>
        </w:tc>
      </w:tr>
      <w:tr w:rsidR="0082669F" w:rsidRPr="009F75DC" w14:paraId="3BAD925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3B2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escalation_policy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02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46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101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Escalation policy</w:t>
            </w:r>
          </w:p>
        </w:tc>
      </w:tr>
      <w:tr w:rsidR="0082669F" w:rsidRPr="009F75DC" w14:paraId="022722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1C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35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ENUM('DRAFT','ACTIVE','INACTIVE')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67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101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workflow</w:t>
            </w:r>
          </w:p>
        </w:tc>
      </w:tr>
      <w:tr w:rsidR="0082669F" w:rsidRPr="009F75DC" w14:paraId="4D67397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D7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AC8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84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75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66674FC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501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C8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B2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6A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48DD411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B4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792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90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DA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75F4CB2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34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73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73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3E4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4B22F50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A0F4CFB">
          <v:rect id="_x0000_i1140" style="width:0;height:.75pt" o:hralign="center" o:hrstd="t" o:hr="t" fillcolor="#a0a0a0" stroked="f"/>
        </w:pict>
      </w:r>
    </w:p>
    <w:p w14:paraId="171F079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29.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workflow_instances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978"/>
        <w:gridCol w:w="3978"/>
        <w:gridCol w:w="3651"/>
        <w:gridCol w:w="1318"/>
      </w:tblGrid>
      <w:tr w:rsidR="0082669F" w:rsidRPr="009F75DC" w14:paraId="468107B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374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F6F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49C033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164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484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- Instance</w:t>
            </w:r>
          </w:p>
        </w:tc>
      </w:tr>
      <w:tr w:rsidR="0082669F" w:rsidRPr="009F75DC" w14:paraId="597EF3F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DB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0F6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instance_id</w:t>
            </w:r>
          </w:p>
        </w:tc>
      </w:tr>
      <w:tr w:rsidR="0082669F" w:rsidRPr="009F75DC" w14:paraId="14BD6B1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B8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80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instance workflow yang sedang berjalan/selesai</w:t>
            </w:r>
          </w:p>
        </w:tc>
      </w:tr>
      <w:tr w:rsidR="0082669F" w:rsidRPr="009F75DC" w14:paraId="5CE60FE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9E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48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F4F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0A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AE165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DD7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instance_id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0D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03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20E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instance, format: WF-INS-XXXX</w:t>
            </w:r>
          </w:p>
        </w:tc>
      </w:tr>
      <w:tr w:rsidR="0082669F" w:rsidRPr="009F75DC" w14:paraId="43BC23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137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DF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D07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workflow_definitions.workflow_id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91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workflow definition</w:t>
            </w:r>
          </w:p>
        </w:tc>
      </w:tr>
      <w:tr w:rsidR="0082669F" w:rsidRPr="009F75DC" w14:paraId="14A59C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BE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23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B7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9D7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workflow saat dijalankan</w:t>
            </w:r>
          </w:p>
        </w:tc>
      </w:tr>
      <w:tr w:rsidR="0082669F" w:rsidRPr="009F75DC" w14:paraId="03429A8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10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07A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45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AC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entity yang diproses</w:t>
            </w:r>
          </w:p>
        </w:tc>
      </w:tr>
      <w:tr w:rsidR="0082669F" w:rsidRPr="009F75DC" w14:paraId="494828C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A7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entity_id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42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94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84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entity yang diproses</w:t>
            </w:r>
          </w:p>
        </w:tc>
      </w:tr>
      <w:tr w:rsidR="0082669F" w:rsidRPr="009F75DC" w14:paraId="68170D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7A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initiator_id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6F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87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8C8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yang menginisiasi</w:t>
            </w:r>
          </w:p>
        </w:tc>
      </w:tr>
      <w:tr w:rsidR="0082669F" w:rsidRPr="009F75DC" w14:paraId="34AAEB9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4F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current_step_index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AB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9D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D0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Index step saat ini</w:t>
            </w:r>
          </w:p>
        </w:tc>
      </w:tr>
      <w:tr w:rsidR="0082669F" w:rsidRPr="009F75DC" w14:paraId="4413A4E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0E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A71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ENUM('PENDING','IN_PROGRESS','APPROVED','REJECTED','CANCELLED','ESCALATED')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EF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86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instance</w:t>
            </w:r>
          </w:p>
        </w:tc>
      </w:tr>
      <w:tr w:rsidR="0082669F" w:rsidRPr="009F75DC" w14:paraId="2DEA80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5C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data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18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40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80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konteks workflow</w:t>
            </w:r>
          </w:p>
        </w:tc>
      </w:tr>
      <w:tr w:rsidR="0082669F" w:rsidRPr="009F75DC" w14:paraId="2D1719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C01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F4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79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5EC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mulai</w:t>
            </w:r>
          </w:p>
        </w:tc>
      </w:tr>
      <w:tr w:rsidR="0082669F" w:rsidRPr="009F75DC" w14:paraId="128DA2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8B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DD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28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640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selesai</w:t>
            </w:r>
          </w:p>
        </w:tc>
      </w:tr>
      <w:tr w:rsidR="0082669F" w:rsidRPr="009F75DC" w14:paraId="19C47C9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295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2E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7C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67A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21ECC5D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808FAF8">
          <v:rect id="_x0000_i1141" style="width:0;height:.75pt" o:hralign="center" o:hrstd="t" o:hr="t" fillcolor="#a0a0a0" stroked="f"/>
        </w:pict>
      </w:r>
    </w:p>
    <w:p w14:paraId="136F5F5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30.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workflow_tasks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310"/>
        <w:gridCol w:w="3310"/>
        <w:gridCol w:w="3425"/>
        <w:gridCol w:w="2073"/>
      </w:tblGrid>
      <w:tr w:rsidR="0082669F" w:rsidRPr="009F75DC" w14:paraId="2F851815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86A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08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AF90E7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9B1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BA8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- Tasks</w:t>
            </w:r>
          </w:p>
        </w:tc>
      </w:tr>
      <w:tr w:rsidR="0082669F" w:rsidRPr="009F75DC" w14:paraId="0B29DE4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D5E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A4C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task_id</w:t>
            </w:r>
          </w:p>
        </w:tc>
      </w:tr>
      <w:tr w:rsidR="0082669F" w:rsidRPr="009F75DC" w14:paraId="068E594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223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4B5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task/tugas dalam workflow instance</w:t>
            </w:r>
          </w:p>
        </w:tc>
      </w:tr>
      <w:tr w:rsidR="0082669F" w:rsidRPr="009F75DC" w14:paraId="16A18FC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2A3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EE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07B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F73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081E7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EC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task_id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C8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66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A7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task, format: WF-TSK-XXXX</w:t>
            </w:r>
          </w:p>
        </w:tc>
      </w:tr>
      <w:tr w:rsidR="0082669F" w:rsidRPr="009F75DC" w14:paraId="3EE7646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A8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instance_id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11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471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workflow_instances.instance_id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86B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instance workflow</w:t>
            </w:r>
          </w:p>
        </w:tc>
      </w:tr>
      <w:tr w:rsidR="0082669F" w:rsidRPr="009F75DC" w14:paraId="6337B1D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350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step_name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82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AA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EF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step</w:t>
            </w:r>
          </w:p>
        </w:tc>
      </w:tr>
      <w:tr w:rsidR="0082669F" w:rsidRPr="009F75DC" w14:paraId="33A0F2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D5E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assignee_role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36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A5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CF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 yang ditugaskan</w:t>
            </w:r>
          </w:p>
        </w:tc>
      </w:tr>
      <w:tr w:rsidR="0082669F" w:rsidRPr="009F75DC" w14:paraId="1601EC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2D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actual_assignee_id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5C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72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753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yang sebenarnya ditugaskan</w:t>
            </w:r>
          </w:p>
        </w:tc>
      </w:tr>
      <w:tr w:rsidR="0082669F" w:rsidRPr="009F75DC" w14:paraId="26F3A0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ACB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A1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ENUM('PENDING','IN_PROGRESS','COMPLETED','REJECTED','EXPIRED')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5F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CF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task</w:t>
            </w:r>
          </w:p>
        </w:tc>
      </w:tr>
      <w:tr w:rsidR="0082669F" w:rsidRPr="009F75DC" w14:paraId="3056EC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FF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due_date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D6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E80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B0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Deadline task</w:t>
            </w:r>
          </w:p>
        </w:tc>
      </w:tr>
      <w:tr w:rsidR="0082669F" w:rsidRPr="009F75DC" w14:paraId="14BB1E6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4B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escalated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6D4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611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A1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sudah di-eskalasi</w:t>
            </w:r>
          </w:p>
        </w:tc>
      </w:tr>
      <w:tr w:rsidR="0082669F" w:rsidRPr="009F75DC" w14:paraId="340DE5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23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decision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B6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1D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794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Keputusan (Approved/Rejected)</w:t>
            </w:r>
          </w:p>
        </w:tc>
      </w:tr>
      <w:tr w:rsidR="0082669F" w:rsidRPr="009F75DC" w14:paraId="0FF379C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68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comments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1E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75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1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Komentar</w:t>
            </w:r>
          </w:p>
        </w:tc>
      </w:tr>
      <w:tr w:rsidR="0082669F" w:rsidRPr="009F75DC" w14:paraId="52BDAEE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363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attachment_url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51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FC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0A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URL lampiran</w:t>
            </w:r>
          </w:p>
        </w:tc>
      </w:tr>
      <w:tr w:rsidR="0082669F" w:rsidRPr="009F75DC" w14:paraId="7BCB3C7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ACA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E5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FE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B8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assignment</w:t>
            </w:r>
          </w:p>
        </w:tc>
      </w:tr>
      <w:tr w:rsidR="0082669F" w:rsidRPr="009F75DC" w14:paraId="34F6EC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A8E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0B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BC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4FD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selesai</w:t>
            </w:r>
          </w:p>
        </w:tc>
      </w:tr>
      <w:tr w:rsidR="0082669F" w:rsidRPr="009F75DC" w14:paraId="1801CE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A5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88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1C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4D9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1868125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B90E85D">
          <v:rect id="_x0000_i1142" style="width:0;height:.75pt" o:hralign="center" o:hrstd="t" o:hr="t" fillcolor="#a0a0a0" stroked="f"/>
        </w:pict>
      </w:r>
    </w:p>
    <w:p w14:paraId="6B93D14B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E. NOTIFICATION TABLES</w:t>
      </w:r>
    </w:p>
    <w:p w14:paraId="20D10D9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12F23AF">
          <v:rect id="_x0000_i1143" style="width:0;height:.75pt" o:hralign="center" o:hrstd="t" o:hr="t" fillcolor="#a0a0a0" stroked="f"/>
        </w:pict>
      </w:r>
    </w:p>
    <w:p w14:paraId="0F03A16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31.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notification_templates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861"/>
        <w:gridCol w:w="1861"/>
        <w:gridCol w:w="3048"/>
        <w:gridCol w:w="3172"/>
      </w:tblGrid>
      <w:tr w:rsidR="0082669F" w:rsidRPr="009F75DC" w14:paraId="71C0F6ED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348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1D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F4B76A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C5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427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- Template</w:t>
            </w:r>
          </w:p>
        </w:tc>
      </w:tr>
      <w:tr w:rsidR="0082669F" w:rsidRPr="009F75DC" w14:paraId="7DAD45B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2AA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2AF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template_id</w:t>
            </w:r>
          </w:p>
        </w:tc>
      </w:tr>
      <w:tr w:rsidR="0082669F" w:rsidRPr="009F75DC" w14:paraId="559541D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959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B9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template notifikasi</w:t>
            </w:r>
          </w:p>
        </w:tc>
      </w:tr>
      <w:tr w:rsidR="0082669F" w:rsidRPr="009F75DC" w14:paraId="025FA98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A3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04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DBF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DD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55C37B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00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template_id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F76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71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6DC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template, format: NOTIF-TPL-XXXX</w:t>
            </w:r>
          </w:p>
        </w:tc>
      </w:tr>
      <w:tr w:rsidR="0082669F" w:rsidRPr="009F75DC" w14:paraId="1AFC5A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181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DA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2C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7C3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template</w:t>
            </w:r>
          </w:p>
        </w:tc>
      </w:tr>
      <w:tr w:rsidR="0082669F" w:rsidRPr="009F75DC" w14:paraId="14F7F0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2DC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A0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ENUM('EMAIL','SMS','PUSH','IN_APP')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98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E3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 notifikasi</w:t>
            </w:r>
          </w:p>
        </w:tc>
      </w:tr>
      <w:tr w:rsidR="0082669F" w:rsidRPr="009F75DC" w14:paraId="78431A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4A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subject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23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F9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EC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Subject (untuk email)</w:t>
            </w:r>
          </w:p>
        </w:tc>
      </w:tr>
      <w:tr w:rsidR="0082669F" w:rsidRPr="009F75DC" w14:paraId="0B607F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0B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body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2A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5F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E6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Body template (HTML/text with placeholders)</w:t>
            </w:r>
          </w:p>
        </w:tc>
      </w:tr>
      <w:tr w:rsidR="0082669F" w:rsidRPr="009F75DC" w14:paraId="23B982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410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variables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8F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DFC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70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Daftar placeholder variables</w:t>
            </w:r>
          </w:p>
        </w:tc>
      </w:tr>
      <w:tr w:rsidR="0082669F" w:rsidRPr="009F75DC" w14:paraId="37FABB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C0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7D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A2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D1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template</w:t>
            </w:r>
          </w:p>
        </w:tc>
      </w:tr>
      <w:tr w:rsidR="0082669F" w:rsidRPr="009F75DC" w14:paraId="16889A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4C8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72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7D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83E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427F03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AA0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C24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C9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A5B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7913494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16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B1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01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91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28CD24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E73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0A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65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67E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610949A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878B9A0">
          <v:rect id="_x0000_i1144" style="width:0;height:.75pt" o:hralign="center" o:hrstd="t" o:hr="t" fillcolor="#a0a0a0" stroked="f"/>
        </w:pict>
      </w:r>
    </w:p>
    <w:p w14:paraId="3C5A5CB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32. Tabel </w:t>
      </w:r>
      <w:r w:rsidRPr="009F75DC">
        <w:rPr>
          <w:rStyle w:val="HTMLCode"/>
          <w:rFonts w:ascii="Cambria" w:hAnsi="Cambria"/>
          <w:color w:val="0F1115"/>
          <w:shd w:val="clear" w:color="auto" w:fill="EBEEF2"/>
        </w:rPr>
        <w:t>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723"/>
        <w:gridCol w:w="3723"/>
        <w:gridCol w:w="3673"/>
        <w:gridCol w:w="1292"/>
      </w:tblGrid>
      <w:tr w:rsidR="0082669F" w:rsidRPr="009F75DC" w14:paraId="25EE9AA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86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70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29B404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F41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730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- Log</w:t>
            </w:r>
          </w:p>
        </w:tc>
      </w:tr>
      <w:tr w:rsidR="0082669F" w:rsidRPr="009F75DC" w14:paraId="51EE1D3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E50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44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notification_id</w:t>
            </w:r>
          </w:p>
        </w:tc>
      </w:tr>
      <w:tr w:rsidR="0082669F" w:rsidRPr="009F75DC" w14:paraId="09411AE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4C7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8BB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riwayat notifikasi yang dikirim</w:t>
            </w:r>
          </w:p>
        </w:tc>
      </w:tr>
      <w:tr w:rsidR="0082669F" w:rsidRPr="009F75DC" w14:paraId="7D4A953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0AB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CE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C6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2E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1CFE06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58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notification_id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42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92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58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notifikasi, format: NOTIF-XXXX</w:t>
            </w:r>
          </w:p>
        </w:tc>
      </w:tr>
      <w:tr w:rsidR="0082669F" w:rsidRPr="009F75DC" w14:paraId="7E6735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4C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recipient_id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31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6D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847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penerima</w:t>
            </w:r>
          </w:p>
        </w:tc>
      </w:tr>
      <w:tr w:rsidR="0082669F" w:rsidRPr="009F75DC" w14:paraId="7E741C3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A79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template_id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83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16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notification_templates.template_id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F4B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template yang digunakan</w:t>
            </w:r>
          </w:p>
        </w:tc>
      </w:tr>
      <w:tr w:rsidR="0082669F" w:rsidRPr="009F75DC" w14:paraId="6E7471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A87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E6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ENUM('EMAIL','SMS','PUSH','IN_APP')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5A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889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 pengiriman</w:t>
            </w:r>
          </w:p>
        </w:tc>
      </w:tr>
      <w:tr w:rsidR="0082669F" w:rsidRPr="009F75DC" w14:paraId="674D8A4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31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subject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405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F5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B9F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Subject (actual)</w:t>
            </w:r>
          </w:p>
        </w:tc>
      </w:tr>
      <w:tr w:rsidR="0082669F" w:rsidRPr="009F75DC" w14:paraId="695F6B9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DCE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body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A4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260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43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Body (actual)</w:t>
            </w:r>
          </w:p>
        </w:tc>
      </w:tr>
      <w:tr w:rsidR="0082669F" w:rsidRPr="009F75DC" w14:paraId="74AF02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3A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04F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ENUM('PENDING','SENT','DELIVERED','FAILED','BOUNCED','OPENED','CLICKED')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4B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EEC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pengiriman</w:t>
            </w:r>
          </w:p>
        </w:tc>
      </w:tr>
      <w:tr w:rsidR="0082669F" w:rsidRPr="009F75DC" w14:paraId="6F1C944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C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error_message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19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32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E8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Pesan error jika gagal</w:t>
            </w:r>
          </w:p>
        </w:tc>
      </w:tr>
      <w:tr w:rsidR="0082669F" w:rsidRPr="009F75DC" w14:paraId="504C7E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7F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sent_at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AA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896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CB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pengiriman</w:t>
            </w:r>
          </w:p>
        </w:tc>
      </w:tr>
      <w:tr w:rsidR="0082669F" w:rsidRPr="009F75DC" w14:paraId="0704F9C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39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delivered_at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BB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D7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CB9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terkirim</w:t>
            </w:r>
          </w:p>
        </w:tc>
      </w:tr>
      <w:tr w:rsidR="0082669F" w:rsidRPr="009F75DC" w14:paraId="607F045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F6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opened_at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76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3B3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B2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dibuka (untuk email)</w:t>
            </w:r>
          </w:p>
        </w:tc>
      </w:tr>
      <w:tr w:rsidR="0082669F" w:rsidRPr="009F75DC" w14:paraId="37C67C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6EF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correlation_id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9C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28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CB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Correlation ID</w:t>
            </w:r>
          </w:p>
        </w:tc>
      </w:tr>
      <w:tr w:rsidR="0082669F" w:rsidRPr="009F75DC" w14:paraId="316BD0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39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14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57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BB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101A5A1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A763326">
          <v:rect id="_x0000_i1145" style="width:0;height:.75pt" o:hralign="center" o:hrstd="t" o:hr="t" fillcolor="#a0a0a0" stroked="f"/>
        </w:pict>
      </w:r>
    </w:p>
    <w:p w14:paraId="5E001C5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33.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user_notification_preferences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54"/>
        <w:gridCol w:w="2654"/>
        <w:gridCol w:w="2113"/>
        <w:gridCol w:w="2583"/>
      </w:tblGrid>
      <w:tr w:rsidR="0082669F" w:rsidRPr="009F75DC" w14:paraId="7165B8F0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C47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B8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ED0C8B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D1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E1D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- Preferences</w:t>
            </w:r>
          </w:p>
        </w:tc>
      </w:tr>
      <w:tr w:rsidR="0082669F" w:rsidRPr="009F75DC" w14:paraId="2B692D6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1F2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590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(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channel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)</w:t>
            </w:r>
          </w:p>
        </w:tc>
      </w:tr>
      <w:tr w:rsidR="0082669F" w:rsidRPr="009F75DC" w14:paraId="2BA0BFF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053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47D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preferensi notifikasi per user</w:t>
            </w:r>
          </w:p>
        </w:tc>
      </w:tr>
      <w:tr w:rsidR="0082669F" w:rsidRPr="009F75DC" w14:paraId="7F50FAB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66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E10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A93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705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7596A2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EFB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05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39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CE1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pengguna</w:t>
            </w:r>
          </w:p>
        </w:tc>
      </w:tr>
      <w:tr w:rsidR="0082669F" w:rsidRPr="009F75DC" w14:paraId="370A64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A2C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0F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2B7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A4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 notifikasi (EMAIL, SMS, PUSH, IN_APP)</w:t>
            </w:r>
          </w:p>
        </w:tc>
      </w:tr>
      <w:tr w:rsidR="0082669F" w:rsidRPr="009F75DC" w14:paraId="2C4900E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41B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is_enabled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59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DF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C53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channel diaktifkan</w:t>
            </w:r>
          </w:p>
        </w:tc>
      </w:tr>
      <w:tr w:rsidR="0082669F" w:rsidRPr="009F75DC" w14:paraId="6B17E2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4E9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frequency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5A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ENUM('REAL_TIME','DAILY_DIGEST','WEEKLY_DIGEST')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388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'REAL_TIME'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556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Frekuensi notifikasi</w:t>
            </w:r>
          </w:p>
        </w:tc>
      </w:tr>
      <w:tr w:rsidR="0082669F" w:rsidRPr="009F75DC" w14:paraId="30D4B1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8D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45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59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05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6AA7B77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39514BE">
          <v:rect id="_x0000_i1146" style="width:0;height:.75pt" o:hralign="center" o:hrstd="t" o:hr="t" fillcolor="#a0a0a0" stroked="f"/>
        </w:pict>
      </w:r>
    </w:p>
    <w:p w14:paraId="3F36C073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F. CONFIGURATION TABLES</w:t>
      </w:r>
    </w:p>
    <w:p w14:paraId="3281E2A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94991FD">
          <v:rect id="_x0000_i1147" style="width:0;height:.75pt" o:hralign="center" o:hrstd="t" o:hr="t" fillcolor="#a0a0a0" stroked="f"/>
        </w:pict>
      </w:r>
    </w:p>
    <w:p w14:paraId="3BE1099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34.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system_configs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28"/>
        <w:gridCol w:w="2628"/>
        <w:gridCol w:w="1958"/>
        <w:gridCol w:w="2698"/>
      </w:tblGrid>
      <w:tr w:rsidR="0082669F" w:rsidRPr="009F75DC" w14:paraId="6D58A8E5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E4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5A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F7347D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3A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BF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Configuration - System</w:t>
            </w:r>
          </w:p>
        </w:tc>
      </w:tr>
      <w:tr w:rsidR="0082669F" w:rsidRPr="009F75DC" w14:paraId="10B2CC3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37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FF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(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config_key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,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environment</w:t>
            </w:r>
            <w:r w:rsidRPr="009F75DC">
              <w:rPr>
                <w:rFonts w:ascii="Cambria" w:hAnsi="Cambria" w:cs="Segoe UI"/>
                <w:sz w:val="20"/>
                <w:szCs w:val="20"/>
              </w:rPr>
              <w:t>)</w:t>
            </w:r>
          </w:p>
        </w:tc>
      </w:tr>
      <w:tr w:rsidR="0082669F" w:rsidRPr="009F75DC" w14:paraId="39166A8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2C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56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konfigurasi sistem untuk berbagai environment</w:t>
            </w:r>
          </w:p>
        </w:tc>
      </w:tr>
      <w:tr w:rsidR="0082669F" w:rsidRPr="009F75DC" w14:paraId="3FAA4B8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1A6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031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CC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19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34BC638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0CD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config_key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C5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86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06E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Kunci konfigurasi</w:t>
            </w:r>
          </w:p>
        </w:tc>
      </w:tr>
      <w:tr w:rsidR="0082669F" w:rsidRPr="009F75DC" w14:paraId="7A0042A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70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config_value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81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F00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ED6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Nilai konfigurasi</w:t>
            </w:r>
          </w:p>
        </w:tc>
      </w:tr>
      <w:tr w:rsidR="0082669F" w:rsidRPr="009F75DC" w14:paraId="4AD0483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A23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config_type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AB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ENUM('STRING','INTEGER','BOOLEAN','JSON','SECRET')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B6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F59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 nilai</w:t>
            </w:r>
          </w:p>
        </w:tc>
      </w:tr>
      <w:tr w:rsidR="0082669F" w:rsidRPr="009F75DC" w14:paraId="6BDE04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E73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environment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F8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2A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7BB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Environment (DEV, STAGING, PROD)</w:t>
            </w:r>
          </w:p>
        </w:tc>
      </w:tr>
      <w:tr w:rsidR="0082669F" w:rsidRPr="009F75DC" w14:paraId="5B7092B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4F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FB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B9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253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 konfigurasi</w:t>
            </w:r>
          </w:p>
        </w:tc>
      </w:tr>
      <w:tr w:rsidR="0082669F" w:rsidRPr="009F75DC" w14:paraId="6E8442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A46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01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D7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38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Kategori (SECURITY, SYSTEM, INTEGRATION, UI)</w:t>
            </w:r>
          </w:p>
        </w:tc>
      </w:tr>
      <w:tr w:rsidR="0082669F" w:rsidRPr="009F75DC" w14:paraId="083179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E52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is_sensitive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CD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78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33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Apakah sensitif (di-mask)</w:t>
            </w:r>
          </w:p>
        </w:tc>
      </w:tr>
      <w:tr w:rsidR="0082669F" w:rsidRPr="009F75DC" w14:paraId="42B2E2F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FA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DE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A3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FE2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48AC7B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A8C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CC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71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44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 konfigurasi</w:t>
            </w:r>
          </w:p>
        </w:tc>
      </w:tr>
      <w:tr w:rsidR="0082669F" w:rsidRPr="009F75DC" w14:paraId="386C948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34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changed_by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C8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12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A13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</w:t>
            </w:r>
          </w:p>
        </w:tc>
      </w:tr>
      <w:tr w:rsidR="0082669F" w:rsidRPr="009F75DC" w14:paraId="0C079D2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F4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changed_at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05D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C7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1B8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</w:t>
            </w:r>
          </w:p>
        </w:tc>
      </w:tr>
    </w:tbl>
    <w:p w14:paraId="1B24606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672965E">
          <v:rect id="_x0000_i1148" style="width:0;height:.75pt" o:hralign="center" o:hrstd="t" o:hr="t" fillcolor="#a0a0a0" stroked="f"/>
        </w:pict>
      </w:r>
    </w:p>
    <w:p w14:paraId="5D93C9C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35.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rate_limits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993"/>
        <w:gridCol w:w="993"/>
        <w:gridCol w:w="3653"/>
        <w:gridCol w:w="3812"/>
      </w:tblGrid>
      <w:tr w:rsidR="0082669F" w:rsidRPr="009F75DC" w14:paraId="5435AC37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FC5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AD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FA17A8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C93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70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Configuration - Rate Limit</w:t>
            </w:r>
          </w:p>
        </w:tc>
      </w:tr>
      <w:tr w:rsidR="0082669F" w:rsidRPr="009F75DC" w14:paraId="31E78C3C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CF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429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limit_id</w:t>
            </w:r>
          </w:p>
        </w:tc>
      </w:tr>
      <w:tr w:rsidR="0082669F" w:rsidRPr="009F75DC" w14:paraId="0978B71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98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575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konfigurasi rate limit untuk API</w:t>
            </w:r>
          </w:p>
        </w:tc>
      </w:tr>
      <w:tr w:rsidR="0082669F" w:rsidRPr="009F75DC" w14:paraId="3145ECD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CB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F3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6C9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AA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2D50A8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BAA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limit_id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0B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D9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D1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limit</w:t>
            </w:r>
          </w:p>
        </w:tc>
      </w:tr>
      <w:tr w:rsidR="0082669F" w:rsidRPr="009F75DC" w14:paraId="2B6711C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134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api_path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AF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7C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346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Path API (pattern)</w:t>
            </w:r>
          </w:p>
        </w:tc>
      </w:tr>
      <w:tr w:rsidR="0082669F" w:rsidRPr="009F75DC" w14:paraId="4ECC66A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96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limit_per_minute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91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E5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66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Maksimum request per menit</w:t>
            </w:r>
          </w:p>
        </w:tc>
      </w:tr>
      <w:tr w:rsidR="0082669F" w:rsidRPr="009F75DC" w14:paraId="6465427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2B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limit_per_user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14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08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63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Maksimum request per menit per user</w:t>
            </w:r>
          </w:p>
        </w:tc>
      </w:tr>
      <w:tr w:rsidR="0082669F" w:rsidRPr="009F75DC" w14:paraId="7D74E2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49F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burst_limit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60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34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563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Burst limit (default = limit)</w:t>
            </w:r>
          </w:p>
        </w:tc>
      </w:tr>
      <w:tr w:rsidR="0082669F" w:rsidRPr="009F75DC" w14:paraId="62FB515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C4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is_enabled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666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C7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44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82669F" w:rsidRPr="009F75DC" w14:paraId="707BC6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63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95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98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2B2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pembuat</w:t>
            </w:r>
          </w:p>
        </w:tc>
      </w:tr>
      <w:tr w:rsidR="0082669F" w:rsidRPr="009F75DC" w14:paraId="67106F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FE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lastRenderedPageBreak/>
              <w:t>created_at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7B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F2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D0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82669F" w:rsidRPr="009F75DC" w14:paraId="05DD512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CB7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updated_by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66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BE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D8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pengubah terakhir</w:t>
            </w:r>
          </w:p>
        </w:tc>
      </w:tr>
      <w:tr w:rsidR="0082669F" w:rsidRPr="009F75DC" w14:paraId="01CC050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21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83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F00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CF1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perubahan terakhir</w:t>
            </w:r>
          </w:p>
        </w:tc>
      </w:tr>
    </w:tbl>
    <w:p w14:paraId="0AE88A2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4FF4693">
          <v:rect id="_x0000_i1149" style="width:0;height:.75pt" o:hralign="center" o:hrstd="t" o:hr="t" fillcolor="#a0a0a0" stroked="f"/>
        </w:pict>
      </w:r>
    </w:p>
    <w:p w14:paraId="1609842B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36. Tabel </w:t>
      </w:r>
      <w:proofErr w:type="spellStart"/>
      <w:r w:rsidRPr="009F75DC">
        <w:rPr>
          <w:rStyle w:val="HTMLCode"/>
          <w:rFonts w:ascii="Cambria" w:hAnsi="Cambria"/>
          <w:color w:val="0F1115"/>
          <w:shd w:val="clear" w:color="auto" w:fill="EBEEF2"/>
        </w:rPr>
        <w:t>api_metrics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094"/>
        <w:gridCol w:w="1094"/>
        <w:gridCol w:w="3258"/>
        <w:gridCol w:w="3676"/>
      </w:tblGrid>
      <w:tr w:rsidR="0082669F" w:rsidRPr="009F75DC" w14:paraId="7A1E0785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029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0D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9F7066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380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DD9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Infrastructure - Metrics</w:t>
            </w:r>
          </w:p>
        </w:tc>
      </w:tr>
      <w:tr w:rsidR="0082669F" w:rsidRPr="009F75DC" w14:paraId="21CA840E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DF2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BC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metric_id</w:t>
            </w:r>
          </w:p>
        </w:tc>
      </w:tr>
      <w:tr w:rsidR="0082669F" w:rsidRPr="009F75DC" w14:paraId="4D833C8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8DD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474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Menyimpan metrik API untuk monitoring dan SLO/SLA reporting</w:t>
            </w:r>
          </w:p>
        </w:tc>
      </w:tr>
      <w:tr w:rsidR="0082669F" w:rsidRPr="009F75DC" w14:paraId="7B159DC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4B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F8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EB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BF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364C09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FA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metric_id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B9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BIGSERIAL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BF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PK,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20F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ID metrik</w:t>
            </w:r>
          </w:p>
        </w:tc>
      </w:tr>
      <w:tr w:rsidR="0082669F" w:rsidRPr="009F75DC" w14:paraId="5B5DF4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40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api_path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BA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237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6A1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Path API</w:t>
            </w:r>
          </w:p>
        </w:tc>
      </w:tr>
      <w:tr w:rsidR="0082669F" w:rsidRPr="009F75DC" w14:paraId="652D4A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49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method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57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1C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73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HTTP method</w:t>
            </w:r>
          </w:p>
        </w:tc>
      </w:tr>
      <w:tr w:rsidR="0082669F" w:rsidRPr="009F75DC" w14:paraId="3F58A1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51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response_time_ms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D1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AC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E22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respons dalam ms</w:t>
            </w:r>
          </w:p>
        </w:tc>
      </w:tr>
      <w:tr w:rsidR="0082669F" w:rsidRPr="009F75DC" w14:paraId="7BEEDD2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E2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status_code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3A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4E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EA9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HTTP status code</w:t>
            </w:r>
          </w:p>
        </w:tc>
      </w:tr>
      <w:tr w:rsidR="0082669F" w:rsidRPr="009F75DC" w14:paraId="173FD5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EF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87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A0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FK ke </w:t>
            </w: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A98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(jika ada)</w:t>
            </w:r>
          </w:p>
        </w:tc>
      </w:tr>
      <w:tr w:rsidR="0082669F" w:rsidRPr="009F75DC" w14:paraId="3890F0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1F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ip_address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E3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D4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22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IP address</w:t>
            </w:r>
          </w:p>
        </w:tc>
      </w:tr>
      <w:tr w:rsidR="0082669F" w:rsidRPr="009F75DC" w14:paraId="30D1DA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51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timestamp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7D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3F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E4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Waktu request</w:t>
            </w:r>
          </w:p>
        </w:tc>
      </w:tr>
      <w:tr w:rsidR="0082669F" w:rsidRPr="009F75DC" w14:paraId="0ED8BAA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A7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HTMLCode"/>
                <w:rFonts w:ascii="Cambria" w:eastAsiaTheme="minorHAnsi" w:hAnsi="Cambria"/>
                <w:shd w:val="clear" w:color="auto" w:fill="EBEEF2"/>
              </w:rPr>
              <w:t>service_name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48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10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92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service</w:t>
            </w:r>
          </w:p>
        </w:tc>
      </w:tr>
    </w:tbl>
    <w:p w14:paraId="2B7E3C97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043589C">
          <v:rect id="_x0000_i1150" style="width:0;height:.75pt" o:hralign="center" o:hrstd="t" o:hr="t" fillcolor="#a0a0a0" stroked="f"/>
        </w:pict>
      </w:r>
    </w:p>
    <w:p w14:paraId="24E73A1C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G. RELASI ANTAR TABEL (ERD)</w:t>
      </w:r>
    </w:p>
    <w:p w14:paraId="55AD021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Diagram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Utama</w:t>
      </w:r>
    </w:p>
    <w:p w14:paraId="6934FAFF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08E0B0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users (1) ──┬── (N) </w:t>
      </w:r>
      <w:proofErr w:type="spellStart"/>
      <w:r w:rsidRPr="009F75DC">
        <w:rPr>
          <w:rFonts w:ascii="Cambria" w:hAnsi="Cambria"/>
          <w:color w:val="0F1115"/>
        </w:rPr>
        <w:t>user_roles</w:t>
      </w:r>
      <w:proofErr w:type="spellEnd"/>
      <w:r w:rsidRPr="009F75DC">
        <w:rPr>
          <w:rFonts w:ascii="Cambria" w:hAnsi="Cambria"/>
          <w:color w:val="0F1115"/>
        </w:rPr>
        <w:t xml:space="preserve"> ──┬── (N) roles (1) ──┬── (N) </w:t>
      </w:r>
      <w:proofErr w:type="spellStart"/>
      <w:r w:rsidRPr="009F75DC">
        <w:rPr>
          <w:rFonts w:ascii="Cambria" w:hAnsi="Cambria"/>
          <w:color w:val="0F1115"/>
        </w:rPr>
        <w:t>role_permissions</w:t>
      </w:r>
      <w:proofErr w:type="spellEnd"/>
      <w:r w:rsidRPr="009F75DC">
        <w:rPr>
          <w:rFonts w:ascii="Cambria" w:hAnsi="Cambria"/>
          <w:color w:val="0F1115"/>
        </w:rPr>
        <w:t xml:space="preserve"> ──┬── (N) permissions</w:t>
      </w:r>
    </w:p>
    <w:p w14:paraId="54494E0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1B43378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├── (N) </w:t>
      </w:r>
      <w:proofErr w:type="spellStart"/>
      <w:r w:rsidRPr="009F75DC">
        <w:rPr>
          <w:rFonts w:ascii="Cambria" w:hAnsi="Cambria"/>
          <w:color w:val="0F1115"/>
        </w:rPr>
        <w:t>mfa_</w:t>
      </w:r>
      <w:proofErr w:type="gramStart"/>
      <w:r w:rsidRPr="009F75DC">
        <w:rPr>
          <w:rFonts w:ascii="Cambria" w:hAnsi="Cambria"/>
          <w:color w:val="0F1115"/>
        </w:rPr>
        <w:t>sessions</w:t>
      </w:r>
      <w:proofErr w:type="spellEnd"/>
      <w:r w:rsidRPr="009F75DC">
        <w:rPr>
          <w:rFonts w:ascii="Cambria" w:hAnsi="Cambria"/>
          <w:color w:val="0F1115"/>
        </w:rPr>
        <w:t xml:space="preserve">  │</w:t>
      </w:r>
      <w:proofErr w:type="gramEnd"/>
      <w:r w:rsidRPr="009F75DC">
        <w:rPr>
          <w:rFonts w:ascii="Cambria" w:hAnsi="Cambria"/>
          <w:color w:val="0F1115"/>
        </w:rPr>
        <w:t xml:space="preserve">                     ├── (N) </w:t>
      </w:r>
      <w:proofErr w:type="spellStart"/>
      <w:r w:rsidRPr="009F75DC">
        <w:rPr>
          <w:rFonts w:ascii="Cambria" w:hAnsi="Cambria"/>
          <w:color w:val="0F1115"/>
        </w:rPr>
        <w:t>workflow_tasks</w:t>
      </w:r>
      <w:proofErr w:type="spellEnd"/>
      <w:r w:rsidRPr="009F75DC">
        <w:rPr>
          <w:rFonts w:ascii="Cambria" w:hAnsi="Cambria"/>
          <w:color w:val="0F1115"/>
        </w:rPr>
        <w:t xml:space="preserve">     │</w:t>
      </w:r>
    </w:p>
    <w:p w14:paraId="7CB575A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58706CED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├── (N) </w:t>
      </w:r>
      <w:proofErr w:type="spellStart"/>
      <w:r w:rsidRPr="009F75DC">
        <w:rPr>
          <w:rFonts w:ascii="Cambria" w:hAnsi="Cambria"/>
          <w:color w:val="0F1115"/>
        </w:rPr>
        <w:t>audit_logs</w:t>
      </w:r>
      <w:proofErr w:type="spellEnd"/>
      <w:r w:rsidRPr="009F75DC">
        <w:rPr>
          <w:rFonts w:ascii="Cambria" w:hAnsi="Cambria"/>
          <w:color w:val="0F1115"/>
        </w:rPr>
        <w:t xml:space="preserve">    ├── (N) </w:t>
      </w:r>
      <w:proofErr w:type="spellStart"/>
      <w:r w:rsidRPr="009F75DC">
        <w:rPr>
          <w:rFonts w:ascii="Cambria" w:hAnsi="Cambria"/>
          <w:color w:val="0F1115"/>
        </w:rPr>
        <w:t>workflow_instances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gramStart"/>
      <w:r w:rsidRPr="009F75DC">
        <w:rPr>
          <w:rFonts w:ascii="Cambria" w:hAnsi="Cambria"/>
          <w:color w:val="0F1115"/>
        </w:rPr>
        <w:t xml:space="preserve">initiator)   </w:t>
      </w:r>
      <w:proofErr w:type="gramEnd"/>
      <w:r w:rsidRPr="009F75DC">
        <w:rPr>
          <w:rFonts w:ascii="Cambria" w:hAnsi="Cambria"/>
          <w:color w:val="0F1115"/>
        </w:rPr>
        <w:t xml:space="preserve">        │</w:t>
      </w:r>
    </w:p>
    <w:p w14:paraId="6C0F9C5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2DED59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├── (N) notifications ├── (N) </w:t>
      </w:r>
      <w:proofErr w:type="spellStart"/>
      <w:r w:rsidRPr="009F75DC">
        <w:rPr>
          <w:rFonts w:ascii="Cambria" w:hAnsi="Cambria"/>
          <w:color w:val="0F1115"/>
        </w:rPr>
        <w:t>workflow_tasks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gramStart"/>
      <w:r w:rsidRPr="009F75DC">
        <w:rPr>
          <w:rFonts w:ascii="Cambria" w:hAnsi="Cambria"/>
          <w:color w:val="0F1115"/>
        </w:rPr>
        <w:t xml:space="preserve">assignee)   </w:t>
      </w:r>
      <w:proofErr w:type="gramEnd"/>
      <w:r w:rsidRPr="009F75DC">
        <w:rPr>
          <w:rFonts w:ascii="Cambria" w:hAnsi="Cambria"/>
          <w:color w:val="0F1115"/>
        </w:rPr>
        <w:t xml:space="preserve">             │</w:t>
      </w:r>
    </w:p>
    <w:p w14:paraId="0597D6F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2D1E83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lastRenderedPageBreak/>
        <w:t xml:space="preserve">            ├── (N) </w:t>
      </w:r>
      <w:proofErr w:type="spellStart"/>
      <w:r w:rsidRPr="009F75DC">
        <w:rPr>
          <w:rFonts w:ascii="Cambria" w:hAnsi="Cambria"/>
          <w:color w:val="0F1115"/>
        </w:rPr>
        <w:t>user_notification_preferences</w:t>
      </w:r>
      <w:proofErr w:type="spellEnd"/>
      <w:r w:rsidRPr="009F75DC">
        <w:rPr>
          <w:rFonts w:ascii="Cambria" w:hAnsi="Cambria"/>
          <w:color w:val="0F1115"/>
        </w:rPr>
        <w:t xml:space="preserve">      │                          │</w:t>
      </w:r>
    </w:p>
    <w:p w14:paraId="06A84B3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015AB59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├── (N) </w:t>
      </w:r>
      <w:proofErr w:type="spellStart"/>
      <w:r w:rsidRPr="009F75DC">
        <w:rPr>
          <w:rFonts w:ascii="Cambria" w:hAnsi="Cambria"/>
          <w:color w:val="0F1115"/>
        </w:rPr>
        <w:t>master_data_records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gramStart"/>
      <w:r w:rsidRPr="009F75DC">
        <w:rPr>
          <w:rFonts w:ascii="Cambria" w:hAnsi="Cambria"/>
          <w:color w:val="0F1115"/>
        </w:rPr>
        <w:t xml:space="preserve">creator)   </w:t>
      </w:r>
      <w:proofErr w:type="gramEnd"/>
      <w:r w:rsidRPr="009F75DC">
        <w:rPr>
          <w:rFonts w:ascii="Cambria" w:hAnsi="Cambria"/>
          <w:color w:val="0F1115"/>
        </w:rPr>
        <w:t xml:space="preserve">   │                          │</w:t>
      </w:r>
    </w:p>
    <w:p w14:paraId="0FF5C45E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627B017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├── (N) </w:t>
      </w:r>
      <w:proofErr w:type="spellStart"/>
      <w:r w:rsidRPr="009F75DC">
        <w:rPr>
          <w:rFonts w:ascii="Cambria" w:hAnsi="Cambria"/>
          <w:color w:val="0F1115"/>
        </w:rPr>
        <w:t>master_data_history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gramStart"/>
      <w:r w:rsidRPr="009F75DC">
        <w:rPr>
          <w:rFonts w:ascii="Cambria" w:hAnsi="Cambria"/>
          <w:color w:val="0F1115"/>
        </w:rPr>
        <w:t xml:space="preserve">changer)   </w:t>
      </w:r>
      <w:proofErr w:type="gramEnd"/>
      <w:r w:rsidRPr="009F75DC">
        <w:rPr>
          <w:rFonts w:ascii="Cambria" w:hAnsi="Cambria"/>
          <w:color w:val="0F1115"/>
        </w:rPr>
        <w:t xml:space="preserve">   │                          │</w:t>
      </w:r>
    </w:p>
    <w:p w14:paraId="23F359B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│                     │                     │                          │</w:t>
      </w:r>
    </w:p>
    <w:p w14:paraId="49C5241C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└── (N) </w:t>
      </w:r>
      <w:proofErr w:type="spellStart"/>
      <w:r w:rsidRPr="009F75DC">
        <w:rPr>
          <w:rFonts w:ascii="Cambria" w:hAnsi="Cambria"/>
          <w:color w:val="0F1115"/>
        </w:rPr>
        <w:t>company_master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gramStart"/>
      <w:r w:rsidRPr="009F75DC">
        <w:rPr>
          <w:rFonts w:ascii="Cambria" w:hAnsi="Cambria"/>
          <w:color w:val="0F1115"/>
        </w:rPr>
        <w:t xml:space="preserve">creator)   </w:t>
      </w:r>
      <w:proofErr w:type="gramEnd"/>
      <w:r w:rsidRPr="009F75DC">
        <w:rPr>
          <w:rFonts w:ascii="Cambria" w:hAnsi="Cambria"/>
          <w:color w:val="0F1115"/>
        </w:rPr>
        <w:t xml:space="preserve">        └── (N) </w:t>
      </w:r>
      <w:proofErr w:type="spellStart"/>
      <w:r w:rsidRPr="009F75DC">
        <w:rPr>
          <w:rFonts w:ascii="Cambria" w:hAnsi="Cambria"/>
          <w:color w:val="0F1115"/>
        </w:rPr>
        <w:t>employee_master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spellStart"/>
      <w:r w:rsidRPr="009F75DC">
        <w:rPr>
          <w:rFonts w:ascii="Cambria" w:hAnsi="Cambria"/>
          <w:color w:val="0F1115"/>
        </w:rPr>
        <w:t>reporting_to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2B07183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Master Data</w:t>
      </w:r>
    </w:p>
    <w:p w14:paraId="4A38F236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5B0E19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master_data_entities</w:t>
      </w:r>
      <w:proofErr w:type="spellEnd"/>
      <w:r w:rsidRPr="009F75DC">
        <w:rPr>
          <w:rFonts w:ascii="Cambria" w:hAnsi="Cambria"/>
          <w:color w:val="0F1115"/>
        </w:rPr>
        <w:t xml:space="preserve"> (1) ──┬── (N) </w:t>
      </w:r>
      <w:proofErr w:type="spellStart"/>
      <w:r w:rsidRPr="009F75DC">
        <w:rPr>
          <w:rFonts w:ascii="Cambria" w:hAnsi="Cambria"/>
          <w:color w:val="0F1115"/>
        </w:rPr>
        <w:t>master_data_records</w:t>
      </w:r>
      <w:proofErr w:type="spellEnd"/>
      <w:r w:rsidRPr="009F75DC">
        <w:rPr>
          <w:rFonts w:ascii="Cambria" w:hAnsi="Cambria"/>
          <w:color w:val="0F1115"/>
        </w:rPr>
        <w:t xml:space="preserve"> ──┬── (N) </w:t>
      </w:r>
      <w:proofErr w:type="spellStart"/>
      <w:r w:rsidRPr="009F75DC">
        <w:rPr>
          <w:rFonts w:ascii="Cambria" w:hAnsi="Cambria"/>
          <w:color w:val="0F1115"/>
        </w:rPr>
        <w:t>master_data_history</w:t>
      </w:r>
      <w:proofErr w:type="spellEnd"/>
    </w:p>
    <w:p w14:paraId="6DCB9E9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│                              │</w:t>
      </w:r>
    </w:p>
    <w:p w14:paraId="378F27C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├── (N) </w:t>
      </w:r>
      <w:proofErr w:type="spellStart"/>
      <w:r w:rsidRPr="009F75DC">
        <w:rPr>
          <w:rFonts w:ascii="Cambria" w:hAnsi="Cambria"/>
          <w:color w:val="0F1115"/>
        </w:rPr>
        <w:t>master_data_duplicates</w:t>
      </w:r>
      <w:proofErr w:type="spellEnd"/>
      <w:r w:rsidRPr="009F75DC">
        <w:rPr>
          <w:rFonts w:ascii="Cambria" w:hAnsi="Cambria"/>
          <w:color w:val="0F1115"/>
        </w:rPr>
        <w:t xml:space="preserve"> ├── (1) </w:t>
      </w:r>
      <w:proofErr w:type="spellStart"/>
      <w:r w:rsidRPr="009F75DC">
        <w:rPr>
          <w:rFonts w:ascii="Cambria" w:hAnsi="Cambria"/>
          <w:color w:val="0F1115"/>
        </w:rPr>
        <w:t>master_data_duplicate_records</w:t>
      </w:r>
      <w:proofErr w:type="spellEnd"/>
    </w:p>
    <w:p w14:paraId="09F59D97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│                              │</w:t>
      </w:r>
    </w:p>
    <w:p w14:paraId="2EAB685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└── (N) </w:t>
      </w:r>
      <w:proofErr w:type="spellStart"/>
      <w:r w:rsidRPr="009F75DC">
        <w:rPr>
          <w:rFonts w:ascii="Cambria" w:hAnsi="Cambria"/>
          <w:color w:val="0F1115"/>
        </w:rPr>
        <w:t>master_data_duplicate_records</w:t>
      </w:r>
      <w:proofErr w:type="spellEnd"/>
    </w:p>
    <w:p w14:paraId="00CEE48B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C22638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location_master</w:t>
      </w:r>
      <w:proofErr w:type="spellEnd"/>
      <w:r w:rsidRPr="009F75DC">
        <w:rPr>
          <w:rFonts w:ascii="Cambria" w:hAnsi="Cambria"/>
          <w:color w:val="0F1115"/>
        </w:rPr>
        <w:t xml:space="preserve"> (1) ──┬── (N) </w:t>
      </w:r>
      <w:proofErr w:type="spellStart"/>
      <w:r w:rsidRPr="009F75DC">
        <w:rPr>
          <w:rFonts w:ascii="Cambria" w:hAnsi="Cambria"/>
          <w:color w:val="0F1115"/>
        </w:rPr>
        <w:t>location_master</w:t>
      </w:r>
      <w:proofErr w:type="spellEnd"/>
      <w:r w:rsidRPr="009F75DC">
        <w:rPr>
          <w:rFonts w:ascii="Cambria" w:hAnsi="Cambria"/>
          <w:color w:val="0F1115"/>
        </w:rPr>
        <w:t xml:space="preserve"> (parent) ──┬── (N) </w:t>
      </w:r>
      <w:proofErr w:type="spellStart"/>
      <w:r w:rsidRPr="009F75DC">
        <w:rPr>
          <w:rFonts w:ascii="Cambria" w:hAnsi="Cambria"/>
          <w:color w:val="0F1115"/>
        </w:rPr>
        <w:t>farm_master</w:t>
      </w:r>
      <w:proofErr w:type="spellEnd"/>
    </w:p>
    <w:p w14:paraId="6E518411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│                                    │</w:t>
      </w:r>
    </w:p>
    <w:p w14:paraId="48446AD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├── (N) </w:t>
      </w:r>
      <w:proofErr w:type="spellStart"/>
      <w:r w:rsidRPr="009F75DC">
        <w:rPr>
          <w:rFonts w:ascii="Cambria" w:hAnsi="Cambria"/>
          <w:color w:val="0F1115"/>
        </w:rPr>
        <w:t>warehouse_master</w:t>
      </w:r>
      <w:proofErr w:type="spellEnd"/>
      <w:r w:rsidRPr="009F75DC">
        <w:rPr>
          <w:rFonts w:ascii="Cambria" w:hAnsi="Cambria"/>
          <w:color w:val="0F1115"/>
        </w:rPr>
        <w:t xml:space="preserve">             ├── (N) </w:t>
      </w:r>
      <w:proofErr w:type="spellStart"/>
      <w:r w:rsidRPr="009F75DC">
        <w:rPr>
          <w:rFonts w:ascii="Cambria" w:hAnsi="Cambria"/>
          <w:color w:val="0F1115"/>
        </w:rPr>
        <w:t>land_parcel_master</w:t>
      </w:r>
      <w:proofErr w:type="spellEnd"/>
    </w:p>
    <w:p w14:paraId="03C37022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│                                    │</w:t>
      </w:r>
    </w:p>
    <w:p w14:paraId="7BB17A66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└── (N) </w:t>
      </w:r>
      <w:proofErr w:type="spellStart"/>
      <w:r w:rsidRPr="009F75DC">
        <w:rPr>
          <w:rFonts w:ascii="Cambria" w:hAnsi="Cambria"/>
          <w:color w:val="0F1115"/>
        </w:rPr>
        <w:t>asset_master</w:t>
      </w:r>
      <w:proofErr w:type="spellEnd"/>
      <w:r w:rsidRPr="009F75DC">
        <w:rPr>
          <w:rFonts w:ascii="Cambria" w:hAnsi="Cambria"/>
          <w:color w:val="0F1115"/>
        </w:rPr>
        <w:t xml:space="preserve">                 └── (N) </w:t>
      </w:r>
      <w:proofErr w:type="spellStart"/>
      <w:r w:rsidRPr="009F75DC">
        <w:rPr>
          <w:rFonts w:ascii="Cambria" w:hAnsi="Cambria"/>
          <w:color w:val="0F1115"/>
        </w:rPr>
        <w:t>company_master</w:t>
      </w:r>
      <w:proofErr w:type="spellEnd"/>
    </w:p>
    <w:p w14:paraId="62B1A825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48C6E7A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uom_master</w:t>
      </w:r>
      <w:proofErr w:type="spellEnd"/>
      <w:r w:rsidRPr="009F75DC">
        <w:rPr>
          <w:rFonts w:ascii="Cambria" w:hAnsi="Cambria"/>
          <w:color w:val="0F1115"/>
        </w:rPr>
        <w:t xml:space="preserve"> (1) ──┬── (N) </w:t>
      </w:r>
      <w:proofErr w:type="spellStart"/>
      <w:r w:rsidRPr="009F75DC">
        <w:rPr>
          <w:rFonts w:ascii="Cambria" w:hAnsi="Cambria"/>
          <w:color w:val="0F1115"/>
        </w:rPr>
        <w:t>product_master</w:t>
      </w:r>
      <w:proofErr w:type="spellEnd"/>
    </w:p>
    <w:p w14:paraId="2A7732C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│</w:t>
      </w:r>
    </w:p>
    <w:p w14:paraId="39E320A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├── (N) </w:t>
      </w:r>
      <w:proofErr w:type="spellStart"/>
      <w:r w:rsidRPr="009F75DC">
        <w:rPr>
          <w:rFonts w:ascii="Cambria" w:hAnsi="Cambria"/>
          <w:color w:val="0F1115"/>
        </w:rPr>
        <w:t>warehouse_master</w:t>
      </w:r>
      <w:proofErr w:type="spellEnd"/>
    </w:p>
    <w:p w14:paraId="5968A140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│</w:t>
      </w:r>
    </w:p>
    <w:p w14:paraId="1DFEF463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└── (N) </w:t>
      </w:r>
      <w:proofErr w:type="spellStart"/>
      <w:r w:rsidRPr="009F75DC">
        <w:rPr>
          <w:rFonts w:ascii="Cambria" w:hAnsi="Cambria"/>
          <w:color w:val="0F1115"/>
        </w:rPr>
        <w:t>uom_master</w:t>
      </w:r>
      <w:proofErr w:type="spellEnd"/>
      <w:r w:rsidRPr="009F75DC">
        <w:rPr>
          <w:rFonts w:ascii="Cambria" w:hAnsi="Cambria"/>
          <w:color w:val="0F1115"/>
        </w:rPr>
        <w:t xml:space="preserve"> (</w:t>
      </w:r>
      <w:proofErr w:type="spellStart"/>
      <w:r w:rsidRPr="009F75DC">
        <w:rPr>
          <w:rFonts w:ascii="Cambria" w:hAnsi="Cambria"/>
          <w:color w:val="0F1115"/>
        </w:rPr>
        <w:t>base_unit</w:t>
      </w:r>
      <w:proofErr w:type="spellEnd"/>
      <w:r w:rsidRPr="009F75DC">
        <w:rPr>
          <w:rFonts w:ascii="Cambria" w:hAnsi="Cambria"/>
          <w:color w:val="0F1115"/>
        </w:rPr>
        <w:t>)</w:t>
      </w:r>
    </w:p>
    <w:p w14:paraId="58F22F2A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E0836BF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farm_master</w:t>
      </w:r>
      <w:proofErr w:type="spellEnd"/>
      <w:r w:rsidRPr="009F75DC">
        <w:rPr>
          <w:rFonts w:ascii="Cambria" w:hAnsi="Cambria"/>
          <w:color w:val="0F1115"/>
        </w:rPr>
        <w:t xml:space="preserve"> (1) ──┬── (N) </w:t>
      </w:r>
      <w:proofErr w:type="spellStart"/>
      <w:r w:rsidRPr="009F75DC">
        <w:rPr>
          <w:rFonts w:ascii="Cambria" w:hAnsi="Cambria"/>
          <w:color w:val="0F1115"/>
        </w:rPr>
        <w:t>land_parcel_master</w:t>
      </w:r>
      <w:proofErr w:type="spellEnd"/>
    </w:p>
    <w:p w14:paraId="7C292B1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│</w:t>
      </w:r>
    </w:p>
    <w:p w14:paraId="52669B78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└── (N) </w:t>
      </w:r>
      <w:proofErr w:type="spellStart"/>
      <w:r w:rsidRPr="009F75DC">
        <w:rPr>
          <w:rFonts w:ascii="Cambria" w:hAnsi="Cambria"/>
          <w:color w:val="0F1115"/>
        </w:rPr>
        <w:t>employee_master</w:t>
      </w:r>
      <w:proofErr w:type="spellEnd"/>
      <w:r w:rsidRPr="009F75DC">
        <w:rPr>
          <w:rFonts w:ascii="Cambria" w:hAnsi="Cambria"/>
          <w:color w:val="0F1115"/>
        </w:rPr>
        <w:t xml:space="preserve"> (manager)</w:t>
      </w:r>
    </w:p>
    <w:p w14:paraId="4567388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Workflow</w:t>
      </w:r>
    </w:p>
    <w:p w14:paraId="23EFE557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53DF5B9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workflow_definitions</w:t>
      </w:r>
      <w:proofErr w:type="spellEnd"/>
      <w:r w:rsidRPr="009F75DC">
        <w:rPr>
          <w:rFonts w:ascii="Cambria" w:hAnsi="Cambria"/>
          <w:color w:val="0F1115"/>
        </w:rPr>
        <w:t xml:space="preserve"> (1) ──┬── (N) </w:t>
      </w:r>
      <w:proofErr w:type="spellStart"/>
      <w:r w:rsidRPr="009F75DC">
        <w:rPr>
          <w:rFonts w:ascii="Cambria" w:hAnsi="Cambria"/>
          <w:color w:val="0F1115"/>
        </w:rPr>
        <w:t>workflow_instances</w:t>
      </w:r>
      <w:proofErr w:type="spellEnd"/>
      <w:r w:rsidRPr="009F75DC">
        <w:rPr>
          <w:rFonts w:ascii="Cambria" w:hAnsi="Cambria"/>
          <w:color w:val="0F1115"/>
        </w:rPr>
        <w:t xml:space="preserve"> ──┬── (N) </w:t>
      </w:r>
      <w:proofErr w:type="spellStart"/>
      <w:r w:rsidRPr="009F75DC">
        <w:rPr>
          <w:rFonts w:ascii="Cambria" w:hAnsi="Cambria"/>
          <w:color w:val="0F1115"/>
        </w:rPr>
        <w:t>workflow_tasks</w:t>
      </w:r>
      <w:proofErr w:type="spellEnd"/>
    </w:p>
    <w:p w14:paraId="7508A01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│                            │</w:t>
      </w:r>
    </w:p>
    <w:p w14:paraId="66F32D3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└── (N) </w:t>
      </w:r>
      <w:proofErr w:type="spellStart"/>
      <w:r w:rsidRPr="009F75DC">
        <w:rPr>
          <w:rFonts w:ascii="Cambria" w:hAnsi="Cambria"/>
          <w:color w:val="0F1115"/>
        </w:rPr>
        <w:t>workflow_instances</w:t>
      </w:r>
      <w:proofErr w:type="spellEnd"/>
      <w:r w:rsidRPr="009F75DC">
        <w:rPr>
          <w:rFonts w:ascii="Cambria" w:hAnsi="Cambria"/>
          <w:color w:val="0F1115"/>
        </w:rPr>
        <w:t xml:space="preserve"> ──┴── (N) </w:t>
      </w:r>
      <w:proofErr w:type="spellStart"/>
      <w:r w:rsidRPr="009F75DC">
        <w:rPr>
          <w:rFonts w:ascii="Cambria" w:hAnsi="Cambria"/>
          <w:color w:val="0F1115"/>
        </w:rPr>
        <w:t>workflow_tasks</w:t>
      </w:r>
      <w:proofErr w:type="spellEnd"/>
      <w:r w:rsidRPr="009F75DC">
        <w:rPr>
          <w:rFonts w:ascii="Cambria" w:hAnsi="Cambria"/>
          <w:color w:val="0F1115"/>
        </w:rPr>
        <w:t xml:space="preserve"> (assignee)</w:t>
      </w:r>
    </w:p>
    <w:p w14:paraId="1A1A3EC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Notification</w:t>
      </w:r>
    </w:p>
    <w:p w14:paraId="7BE6D059" w14:textId="77777777" w:rsidR="0082669F" w:rsidRPr="009F75DC" w:rsidRDefault="0082669F" w:rsidP="009F75DC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0D3DCCB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proofErr w:type="spellStart"/>
      <w:r w:rsidRPr="009F75DC">
        <w:rPr>
          <w:rFonts w:ascii="Cambria" w:hAnsi="Cambria"/>
          <w:color w:val="0F1115"/>
        </w:rPr>
        <w:t>notification_templates</w:t>
      </w:r>
      <w:proofErr w:type="spellEnd"/>
      <w:r w:rsidRPr="009F75DC">
        <w:rPr>
          <w:rFonts w:ascii="Cambria" w:hAnsi="Cambria"/>
          <w:color w:val="0F1115"/>
        </w:rPr>
        <w:t xml:space="preserve"> (1) ──┬── (N) notifications ──┬── (N) users (recipient)</w:t>
      </w:r>
    </w:p>
    <w:p w14:paraId="3ACA3854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  │                       │</w:t>
      </w:r>
    </w:p>
    <w:p w14:paraId="7ADFCD85" w14:textId="77777777" w:rsidR="0082669F" w:rsidRPr="009F75DC" w:rsidRDefault="0082669F" w:rsidP="009F75DC">
      <w:pPr>
        <w:pStyle w:val="HTMLPreformatted"/>
        <w:rPr>
          <w:rFonts w:ascii="Cambria" w:hAnsi="Cambria"/>
          <w:color w:val="0F1115"/>
        </w:rPr>
      </w:pPr>
      <w:r w:rsidRPr="009F75DC">
        <w:rPr>
          <w:rFonts w:ascii="Cambria" w:hAnsi="Cambria"/>
          <w:color w:val="0F1115"/>
        </w:rPr>
        <w:t xml:space="preserve">                             └── (N) notifications ──┘</w:t>
      </w:r>
    </w:p>
    <w:p w14:paraId="76DC73CE" w14:textId="77777777" w:rsidR="0082669F" w:rsidRPr="009F75DC" w:rsidRDefault="009F75DC" w:rsidP="009F75DC">
      <w:pPr>
        <w:spacing w:after="0" w:line="240" w:lineRule="auto"/>
        <w:rPr>
          <w:rFonts w:ascii="Cambria" w:hAnsi="Cambria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2AB1F09">
          <v:rect id="_x0000_i1151" style="width:0;height:.75pt" o:hralign="center" o:hrstd="t" o:hr="t" fillcolor="#a0a0a0" stroked="f"/>
        </w:pict>
      </w:r>
    </w:p>
    <w:p w14:paraId="025395DC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RINGKASAN TOTAL TABEL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3"/>
        <w:gridCol w:w="4477"/>
      </w:tblGrid>
      <w:tr w:rsidR="0082669F" w:rsidRPr="009F75DC" w14:paraId="33A81EE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8BB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D4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Tabel</w:t>
            </w:r>
          </w:p>
        </w:tc>
      </w:tr>
      <w:tr w:rsidR="0082669F" w:rsidRPr="009F75DC" w14:paraId="7B80AF0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F3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64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</w:tr>
      <w:tr w:rsidR="0082669F" w:rsidRPr="009F75DC" w14:paraId="504526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701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8A5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</w:tr>
      <w:tr w:rsidR="0082669F" w:rsidRPr="009F75DC" w14:paraId="23FF2D7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F5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00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</w:tr>
      <w:tr w:rsidR="0082669F" w:rsidRPr="009F75DC" w14:paraId="201462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EB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C43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9F" w:rsidRPr="009F75DC" w14:paraId="3034608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EB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51F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9F" w:rsidRPr="009F75DC" w14:paraId="36B32FC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807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Configuration &amp;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4D4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9F" w:rsidRPr="009F75DC" w14:paraId="361D247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BB5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97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36 Tabel</w:t>
            </w:r>
          </w:p>
        </w:tc>
      </w:tr>
    </w:tbl>
    <w:p w14:paraId="0AA6689A" w14:textId="77777777" w:rsidR="0082669F" w:rsidRPr="009F75DC" w:rsidRDefault="0082669F" w:rsidP="009F75DC">
      <w:pPr>
        <w:pStyle w:val="Heading1"/>
        <w:shd w:val="clear" w:color="auto" w:fill="FFFFFF"/>
        <w:spacing w:before="0" w:line="240" w:lineRule="auto"/>
        <w:rPr>
          <w:rFonts w:ascii="Cambria" w:hAnsi="Cambria" w:cs="Segoe UI"/>
          <w:noProof w:val="0"/>
          <w:color w:val="0F1115"/>
          <w:sz w:val="20"/>
          <w:szCs w:val="20"/>
          <w:lang w:val="en-US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IDENTIFIKASI FORM USER INTERFACE</w:t>
      </w:r>
    </w:p>
    <w:p w14:paraId="2D079CC3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Foundation &amp; Core Platform (P-FNE-01)</w:t>
      </w:r>
    </w:p>
    <w:p w14:paraId="18159CE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FEE6E92">
          <v:rect id="_x0000_i1152" style="width:0;height:.75pt" o:hralign="center" o:hrstd="t" o:hr="t" fillcolor="#a0a0a0" stroked="f"/>
        </w:pict>
      </w:r>
    </w:p>
    <w:p w14:paraId="10308536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A. IDENTITY &amp; ACCESS MANAGEMENT (IAM) FORMS</w:t>
      </w:r>
    </w:p>
    <w:p w14:paraId="30732CC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914AE2E">
          <v:rect id="_x0000_i1153" style="width:0;height:.75pt" o:hralign="center" o:hrstd="t" o:hr="t" fillcolor="#a0a0a0" stroked="f"/>
        </w:pict>
      </w:r>
    </w:p>
    <w:p w14:paraId="4D8A998D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1. Login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106"/>
        <w:gridCol w:w="6050"/>
      </w:tblGrid>
      <w:tr w:rsidR="0082669F" w:rsidRPr="009F75DC" w14:paraId="13B7819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91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65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FB4853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DF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A9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Login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Sign In</w:t>
            </w:r>
          </w:p>
        </w:tc>
      </w:tr>
      <w:tr w:rsidR="0082669F" w:rsidRPr="009F75DC" w14:paraId="39F01D7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7F3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E2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autentikasi pengguna ke sistem dengan email dan password</w:t>
            </w:r>
          </w:p>
        </w:tc>
      </w:tr>
      <w:tr w:rsidR="0082669F" w:rsidRPr="009F75DC" w14:paraId="00CDB85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7EE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C0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28DB920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82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38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Semua Role (Public)</w:t>
            </w:r>
          </w:p>
        </w:tc>
      </w:tr>
      <w:tr w:rsidR="0082669F" w:rsidRPr="009F75DC" w14:paraId="5EBFD3E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86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987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1323969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0F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9D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38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4AC8E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449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64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A1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valid email format</w:t>
            </w:r>
          </w:p>
        </w:tc>
      </w:tr>
      <w:tr w:rsidR="0082669F" w:rsidRPr="009F75DC" w14:paraId="54DC495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915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6F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89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8 chars</w:t>
            </w:r>
          </w:p>
        </w:tc>
      </w:tr>
      <w:tr w:rsidR="0082669F" w:rsidRPr="009F75DC" w14:paraId="03191B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0B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Remember 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0CE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F77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75387D8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Autentikasi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→ Redirect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Dashboard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sukses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tampilkan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error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gagal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), trigger MFA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diaktifkan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|</w:t>
      </w:r>
    </w:p>
    <w:p w14:paraId="1335C01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96AFE12">
          <v:rect id="_x0000_i1154" style="width:0;height:.75pt" o:hralign="center" o:hrstd="t" o:hr="t" fillcolor="#a0a0a0" stroked="f"/>
        </w:pict>
      </w:r>
    </w:p>
    <w:p w14:paraId="101683A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2. MFA Verification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105"/>
        <w:gridCol w:w="6182"/>
      </w:tblGrid>
      <w:tr w:rsidR="0082669F" w:rsidRPr="009F75DC" w14:paraId="143AB72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57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65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8463FB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8F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C7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Verifikasi MFA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MFA Verification</w:t>
            </w:r>
          </w:p>
        </w:tc>
      </w:tr>
      <w:tr w:rsidR="0082669F" w:rsidRPr="009F75DC" w14:paraId="4FE9AEE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E1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A1C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memverifikasi kode OTP dari aplikasi authenticator atau SMS</w:t>
            </w:r>
          </w:p>
        </w:tc>
      </w:tr>
      <w:tr w:rsidR="0082669F" w:rsidRPr="009F75DC" w14:paraId="49C9507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748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7EC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1FA3E47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05D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D6F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Semua User dengan MFA Enabled</w:t>
            </w:r>
          </w:p>
        </w:tc>
      </w:tr>
      <w:tr w:rsidR="0082669F" w:rsidRPr="009F75DC" w14:paraId="66BB85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CE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858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 field</w:t>
            </w:r>
          </w:p>
        </w:tc>
      </w:tr>
      <w:tr w:rsidR="0082669F" w:rsidRPr="009F75DC" w14:paraId="382BDA5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047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D4C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E48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55C4AB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487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OTP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03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(6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473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numeric, exactly 6 digits</w:t>
            </w:r>
          </w:p>
        </w:tc>
      </w:tr>
      <w:tr w:rsidR="0082669F" w:rsidRPr="009F75DC" w14:paraId="4658566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AA0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Trust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AD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77B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45F75521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Verifikasi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OTP → Redirect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Dashboard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valid)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tampilkan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error (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invalid),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"Trust Device"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dicentang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, bypass MFA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device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tersebut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|</w:t>
      </w:r>
    </w:p>
    <w:p w14:paraId="3C89B72B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8A1A678">
          <v:rect id="_x0000_i1155" style="width:0;height:.75pt" o:hralign="center" o:hrstd="t" o:hr="t" fillcolor="#a0a0a0" stroked="f"/>
        </w:pict>
      </w:r>
    </w:p>
    <w:p w14:paraId="0A44C0D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3. User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416"/>
        <w:gridCol w:w="6369"/>
      </w:tblGrid>
      <w:tr w:rsidR="0082669F" w:rsidRPr="009F75DC" w14:paraId="6877CCB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D8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277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203FE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4B6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BE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Registrasi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User Registration</w:t>
            </w:r>
          </w:p>
        </w:tc>
      </w:tr>
      <w:tr w:rsidR="0082669F" w:rsidRPr="009F75DC" w14:paraId="2BB664A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35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D1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mendaftarkan pengguna baru ke sistem oleh admin HR/IT</w:t>
            </w:r>
          </w:p>
        </w:tc>
      </w:tr>
      <w:tr w:rsidR="0082669F" w:rsidRPr="009F75DC" w14:paraId="5D04AFF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9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51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73CB40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FEF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987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HR, Admin IT</w:t>
            </w:r>
          </w:p>
        </w:tc>
      </w:tr>
      <w:tr w:rsidR="0082669F" w:rsidRPr="009F75DC" w14:paraId="4899A57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D6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C5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11 field</w:t>
            </w:r>
          </w:p>
        </w:tc>
      </w:tr>
      <w:tr w:rsidR="0082669F" w:rsidRPr="009F75DC" w14:paraId="5D9842A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AC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0D4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FD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AC8C94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265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0E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273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2 chars, only letters &amp; spaces</w:t>
            </w:r>
          </w:p>
        </w:tc>
      </w:tr>
      <w:tr w:rsidR="0082669F" w:rsidRPr="009F75DC" w14:paraId="69F006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ECB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Perusahaan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D5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BFE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valid email format, unique</w:t>
            </w:r>
          </w:p>
        </w:tc>
      </w:tr>
      <w:tr w:rsidR="0082669F" w:rsidRPr="009F75DC" w14:paraId="66DB80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D0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B1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842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numeric, min 10 digits</w:t>
            </w:r>
          </w:p>
        </w:tc>
      </w:tr>
      <w:tr w:rsidR="0082669F" w:rsidRPr="009F75DC" w14:paraId="5B1CBF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A35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3F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69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from master department</w:t>
            </w:r>
          </w:p>
        </w:tc>
      </w:tr>
      <w:tr w:rsidR="0082669F" w:rsidRPr="009F75DC" w14:paraId="5F73CCA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AB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Jabatan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A9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CAF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from master position</w:t>
            </w:r>
          </w:p>
        </w:tc>
      </w:tr>
      <w:tr w:rsidR="0082669F" w:rsidRPr="009F75DC" w14:paraId="54B780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06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FC1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3B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 role, no SoD conflict</w:t>
            </w:r>
          </w:p>
        </w:tc>
      </w:tr>
      <w:tr w:rsidR="0082669F" w:rsidRPr="009F75DC" w14:paraId="305014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FA9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Mulai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6E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5D6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cannot be future date</w:t>
            </w:r>
          </w:p>
        </w:tc>
      </w:tr>
      <w:tr w:rsidR="0082669F" w:rsidRPr="009F75DC" w14:paraId="3B3675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2D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Berakhir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1F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9F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must be &gt; start date</w:t>
            </w:r>
          </w:p>
        </w:tc>
      </w:tr>
      <w:tr w:rsidR="0082669F" w:rsidRPr="009F75DC" w14:paraId="248DCE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BB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52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0CE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ON for privileged roles</w:t>
            </w:r>
          </w:p>
        </w:tc>
      </w:tr>
      <w:tr w:rsidR="0082669F" w:rsidRPr="009F75DC" w14:paraId="0F83DFA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F36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71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AFB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default: Pending</w:t>
            </w:r>
          </w:p>
        </w:tc>
      </w:tr>
      <w:tr w:rsidR="0082669F" w:rsidRPr="009F75DC" w14:paraId="48861A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795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6A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68F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max 500 chars</w:t>
            </w:r>
          </w:p>
        </w:tc>
      </w:tr>
    </w:tbl>
    <w:p w14:paraId="5BA292B4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Create user → Generate default password → Send activation email → Show success notification → Redirect to User List → Publish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UserCreated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|</w:t>
      </w:r>
    </w:p>
    <w:p w14:paraId="06E2FAC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C7C30B3">
          <v:rect id="_x0000_i1156" style="width:0;height:.75pt" o:hralign="center" o:hrstd="t" o:hr="t" fillcolor="#a0a0a0" stroked="f"/>
        </w:pict>
      </w:r>
    </w:p>
    <w:p w14:paraId="4CBA7F2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4. Edit User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091"/>
        <w:gridCol w:w="5501"/>
      </w:tblGrid>
      <w:tr w:rsidR="0082669F" w:rsidRPr="009F75DC" w14:paraId="06F9204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C8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15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371AB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711C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4F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Edit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Edit User</w:t>
            </w:r>
          </w:p>
        </w:tc>
      </w:tr>
      <w:tr w:rsidR="0082669F" w:rsidRPr="009F75DC" w14:paraId="64BE057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5A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115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mengupdate data pengguna yang sudah terdaftar</w:t>
            </w:r>
          </w:p>
        </w:tc>
      </w:tr>
      <w:tr w:rsidR="0082669F" w:rsidRPr="009F75DC" w14:paraId="7CC169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424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A1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7F71EF6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D5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91A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HR, Admin IT</w:t>
            </w:r>
          </w:p>
        </w:tc>
      </w:tr>
      <w:tr w:rsidR="0082669F" w:rsidRPr="009F75DC" w14:paraId="095CA9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B6E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49A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10 field</w:t>
            </w:r>
          </w:p>
        </w:tc>
      </w:tr>
      <w:tr w:rsidR="0082669F" w:rsidRPr="009F75DC" w14:paraId="27A0668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55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1F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A7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E1810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962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16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17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614E020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3F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3E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B6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2 chars</w:t>
            </w:r>
          </w:p>
        </w:tc>
      </w:tr>
      <w:tr w:rsidR="0082669F" w:rsidRPr="009F75DC" w14:paraId="07CDC2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41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4A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FCC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valid email format</w:t>
            </w:r>
          </w:p>
        </w:tc>
      </w:tr>
      <w:tr w:rsidR="0082669F" w:rsidRPr="009F75DC" w14:paraId="0D6EEF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2CD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1B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1F2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numeric</w:t>
            </w:r>
          </w:p>
        </w:tc>
      </w:tr>
      <w:tr w:rsidR="0082669F" w:rsidRPr="009F75DC" w14:paraId="70DA1CB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5D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32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503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9D2648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85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Jabatan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A4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EC9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4D6649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7EB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F6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0E3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no SoD conflict</w:t>
            </w:r>
          </w:p>
        </w:tc>
      </w:tr>
      <w:tr w:rsidR="0082669F" w:rsidRPr="009F75DC" w14:paraId="0EB0D94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C8A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Tanggal Berakhir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EA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1D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2AB0944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0F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C95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4E5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673C52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634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D2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0B0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225E843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Update user → Show success notification → Publish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UserUpdated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Refresh User List |</w:t>
      </w:r>
    </w:p>
    <w:p w14:paraId="1F03FEA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364F41B">
          <v:rect id="_x0000_i1157" style="width:0;height:.75pt" o:hralign="center" o:hrstd="t" o:hr="t" fillcolor="#a0a0a0" stroked="f"/>
        </w:pict>
      </w:r>
    </w:p>
    <w:p w14:paraId="774D85D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5. User List / Search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432"/>
        <w:gridCol w:w="3919"/>
      </w:tblGrid>
      <w:tr w:rsidR="0082669F" w:rsidRPr="009F75DC" w14:paraId="291ECDE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376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1E8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3AD82E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DD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8E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Pencarian Pengguna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User Search</w:t>
            </w:r>
          </w:p>
        </w:tc>
      </w:tr>
      <w:tr w:rsidR="0082669F" w:rsidRPr="009F75DC" w14:paraId="761168D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07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3E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mencari dan memfilter daftar pengguna dengan berbagai kriteria</w:t>
            </w:r>
          </w:p>
        </w:tc>
      </w:tr>
      <w:tr w:rsidR="0082669F" w:rsidRPr="009F75DC" w14:paraId="6404AF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34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54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Filter Bar (di atas table)</w:t>
            </w:r>
          </w:p>
        </w:tc>
      </w:tr>
      <w:tr w:rsidR="0082669F" w:rsidRPr="009F75DC" w14:paraId="46784E9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41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5B4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HR, Admin IT, Manager</w:t>
            </w:r>
          </w:p>
        </w:tc>
      </w:tr>
      <w:tr w:rsidR="0082669F" w:rsidRPr="009F75DC" w14:paraId="15A9374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C7E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642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1F342F82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B44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E8F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70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3616D1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50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Nama /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0D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95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partial match</w:t>
            </w:r>
          </w:p>
        </w:tc>
      </w:tr>
      <w:tr w:rsidR="0082669F" w:rsidRPr="009F75DC" w14:paraId="68D58F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4F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C3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52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5409B8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49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561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428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58DE76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B0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64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34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27ADB8A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64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52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19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D09997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0E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4A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(All/Enabled/Disabled)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9D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1450D87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Apply Filters → Refresh table with filtered results → Reset → Clear all filters → Export → Download CSV/Excel |</w:t>
      </w:r>
    </w:p>
    <w:p w14:paraId="7C8D71EB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2F588AD">
          <v:rect id="_x0000_i1158" style="width:0;height:.75pt" o:hralign="center" o:hrstd="t" o:hr="t" fillcolor="#a0a0a0" stroked="f"/>
        </w:pict>
      </w:r>
    </w:p>
    <w:p w14:paraId="59584E0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6. Role Management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77"/>
        <w:gridCol w:w="1777"/>
        <w:gridCol w:w="6017"/>
      </w:tblGrid>
      <w:tr w:rsidR="0082669F" w:rsidRPr="009F75DC" w14:paraId="01784DEA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BC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E9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C6B766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C0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20A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Manajemen Role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Role Management</w:t>
            </w:r>
          </w:p>
        </w:tc>
      </w:tr>
      <w:tr w:rsidR="0082669F" w:rsidRPr="009F75DC" w14:paraId="43A08E2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03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1E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membuat dan mengelola role beserta permission-nya</w:t>
            </w:r>
          </w:p>
        </w:tc>
      </w:tr>
      <w:tr w:rsidR="0082669F" w:rsidRPr="009F75DC" w14:paraId="7DD5520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2E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18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074ED91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83F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934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IT, Security Administrator</w:t>
            </w:r>
          </w:p>
        </w:tc>
      </w:tr>
      <w:tr w:rsidR="0082669F" w:rsidRPr="009F75DC" w14:paraId="3B6D34D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AD4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E70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82669F" w:rsidRPr="009F75DC" w14:paraId="0F9A5FC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0F2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FC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E1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7D948E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9EC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15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65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unique, alphanumeric + underscore</w:t>
            </w:r>
          </w:p>
        </w:tc>
      </w:tr>
      <w:tr w:rsidR="0082669F" w:rsidRPr="009F75DC" w14:paraId="0BE687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D71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Role Description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91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F89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35DEE20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D6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Role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B8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(System/Custom/Template)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492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30E231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313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5D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Tree Checkbox / 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1C8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 permission</w:t>
            </w:r>
          </w:p>
        </w:tc>
      </w:tr>
      <w:tr w:rsidR="0082669F" w:rsidRPr="009F75DC" w14:paraId="64F247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F4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Is Active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07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365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ON</w:t>
            </w:r>
          </w:p>
        </w:tc>
      </w:tr>
    </w:tbl>
    <w:p w14:paraId="3DA4EC7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Create/Update role → Show success notification → Publish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RoleCreated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>/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RoleUpdated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Refresh Role List → Check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SoD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conflicts automatically |</w:t>
      </w:r>
    </w:p>
    <w:p w14:paraId="7B109F97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08918A9">
          <v:rect id="_x0000_i1159" style="width:0;height:.75pt" o:hralign="center" o:hrstd="t" o:hr="t" fillcolor="#a0a0a0" stroked="f"/>
        </w:pict>
      </w:r>
    </w:p>
    <w:p w14:paraId="47C7688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SoD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Conflict Resolution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25"/>
        <w:gridCol w:w="2001"/>
        <w:gridCol w:w="5881"/>
      </w:tblGrid>
      <w:tr w:rsidR="0082669F" w:rsidRPr="009F75DC" w14:paraId="63C41DF3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2DD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5E0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0A649F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D2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920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Resolusi Konflik SoD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SoD Conflict Resolution</w:t>
            </w:r>
          </w:p>
        </w:tc>
      </w:tr>
      <w:tr w:rsidR="0082669F" w:rsidRPr="009F75DC" w14:paraId="4FF53A8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02B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4C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menangani konflik Segregation of Duties yang terdeteksi pada user</w:t>
            </w:r>
          </w:p>
        </w:tc>
      </w:tr>
      <w:tr w:rsidR="0082669F" w:rsidRPr="009F75DC" w14:paraId="1D06C48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12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E21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Drawer</w:t>
            </w:r>
          </w:p>
        </w:tc>
      </w:tr>
      <w:tr w:rsidR="0082669F" w:rsidRPr="009F75DC" w14:paraId="6A0733F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16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6A9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 Officer, Admin IT</w:t>
            </w:r>
          </w:p>
        </w:tc>
      </w:tr>
      <w:tr w:rsidR="0082669F" w:rsidRPr="009F75DC" w14:paraId="2F756B4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099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C84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31A418B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CD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7A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452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F3266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4E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Conflict List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11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D8E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Display detected conflicts</w:t>
            </w:r>
          </w:p>
        </w:tc>
      </w:tr>
      <w:tr w:rsidR="0082669F" w:rsidRPr="009F75DC" w14:paraId="634CC0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06B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56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(Remove Role/Keep Both/Add Mitigation)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B76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47E3AC1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21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Justification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CD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7C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500 chars</w:t>
            </w:r>
          </w:p>
        </w:tc>
      </w:tr>
    </w:tbl>
    <w:p w14:paraId="044EB5B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Apply resolution → Update user roles → Log to audit → Update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SoD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report → Send notification to compliance team |</w:t>
      </w:r>
    </w:p>
    <w:p w14:paraId="5A9E1DD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683CDA1">
          <v:rect id="_x0000_i1160" style="width:0;height:.75pt" o:hralign="center" o:hrstd="t" o:hr="t" fillcolor="#a0a0a0" stroked="f"/>
        </w:pict>
      </w:r>
    </w:p>
    <w:p w14:paraId="7EECDF8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8. Reset Password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532"/>
        <w:gridCol w:w="5136"/>
      </w:tblGrid>
      <w:tr w:rsidR="0082669F" w:rsidRPr="009F75DC" w14:paraId="3EAD407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57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BD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6D915B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72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EE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Reset Password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Reset Password</w:t>
            </w:r>
          </w:p>
        </w:tc>
      </w:tr>
      <w:tr w:rsidR="0082669F" w:rsidRPr="009F75DC" w14:paraId="2C9622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345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83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mereset password user (self-service atau admin)</w:t>
            </w:r>
          </w:p>
        </w:tc>
      </w:tr>
      <w:tr w:rsidR="0082669F" w:rsidRPr="009F75DC" w14:paraId="6A5F24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C60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FB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45C0969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569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91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All Users (self) / Admin IT (for others)</w:t>
            </w:r>
          </w:p>
        </w:tc>
      </w:tr>
      <w:tr w:rsidR="0082669F" w:rsidRPr="009F75DC" w14:paraId="72FF1D1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81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8A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82669F" w:rsidRPr="009F75DC" w14:paraId="40BF356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BE9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4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C1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95DED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92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 / 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48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D0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must exist in system</w:t>
            </w:r>
          </w:p>
        </w:tc>
      </w:tr>
      <w:tr w:rsidR="0082669F" w:rsidRPr="009F75DC" w14:paraId="70D2842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CB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Reset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B9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(Self/Admin)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B68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6A1BB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C4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OTP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FD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(6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A3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for self-service</w:t>
            </w:r>
          </w:p>
        </w:tc>
      </w:tr>
      <w:tr w:rsidR="0082669F" w:rsidRPr="009F75DC" w14:paraId="03A6E78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65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New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06A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70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8 chars, complexity</w:t>
            </w:r>
          </w:p>
        </w:tc>
      </w:tr>
    </w:tbl>
    <w:p w14:paraId="350C7A70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Submit → Verify OTP (if self) → Reset password → Invalidate all tokens → Send email with new password → Audit log → Show success notification |</w:t>
      </w:r>
    </w:p>
    <w:p w14:paraId="3AC1D91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9748935">
          <v:rect id="_x0000_i1161" style="width:0;height:.75pt" o:hralign="center" o:hrstd="t" o:hr="t" fillcolor="#a0a0a0" stroked="f"/>
        </w:pict>
      </w:r>
    </w:p>
    <w:p w14:paraId="39B2A00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9. SSO Client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891"/>
        <w:gridCol w:w="4528"/>
      </w:tblGrid>
      <w:tr w:rsidR="0082669F" w:rsidRPr="009F75DC" w14:paraId="247B58D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2D1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D0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865ABA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CD2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9E0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Registrasi Client SSO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SSO Client Registration</w:t>
            </w:r>
          </w:p>
        </w:tc>
      </w:tr>
      <w:tr w:rsidR="0082669F" w:rsidRPr="009F75DC" w14:paraId="370B7A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EB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18C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mendaftarkan aplikasi client yang akan menggunakan SSO</w:t>
            </w:r>
          </w:p>
        </w:tc>
      </w:tr>
      <w:tr w:rsidR="0082669F" w:rsidRPr="009F75DC" w14:paraId="4E1E9F3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FD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3B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58146A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E2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6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</w:t>
            </w:r>
          </w:p>
        </w:tc>
      </w:tr>
      <w:tr w:rsidR="0082669F" w:rsidRPr="009F75DC" w14:paraId="76D5EFA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26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F0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82669F" w:rsidRPr="009F75DC" w14:paraId="1623588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16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2E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CD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BF8E69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D9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Client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CA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CCF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</w:t>
            </w:r>
          </w:p>
        </w:tc>
      </w:tr>
      <w:tr w:rsidR="0082669F" w:rsidRPr="009F75DC" w14:paraId="2F0B6AA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AB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Client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A7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(Web/Mobile/Service)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ED0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612D8B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9F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Redirect URIs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57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F01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valid URL, whitelist domain</w:t>
            </w:r>
          </w:p>
        </w:tc>
      </w:tr>
      <w:tr w:rsidR="0082669F" w:rsidRPr="009F75DC" w14:paraId="49F9C34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1DA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Grant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B7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5F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</w:t>
            </w:r>
          </w:p>
        </w:tc>
      </w:tr>
      <w:tr w:rsidR="0082669F" w:rsidRPr="009F75DC" w14:paraId="18FDD0E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577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Scopes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60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D87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'openid'</w:t>
            </w:r>
          </w:p>
        </w:tc>
      </w:tr>
      <w:tr w:rsidR="0082669F" w:rsidRPr="009F75DC" w14:paraId="3648606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D0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Access Token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F5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 (seconds)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83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300, default 3600</w:t>
            </w:r>
          </w:p>
        </w:tc>
      </w:tr>
      <w:tr w:rsidR="0082669F" w:rsidRPr="009F75DC" w14:paraId="5A073A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73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Refresh Token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4B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 (seconds)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C3F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3600, default 86400</w:t>
            </w:r>
          </w:p>
        </w:tc>
      </w:tr>
    </w:tbl>
    <w:p w14:paraId="6250ED47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Generate Client ID &amp; Secret → Display credentials (show once) → Create OAuth2 client → Publish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ClientCreated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Show success notification |</w:t>
      </w:r>
    </w:p>
    <w:p w14:paraId="55AB977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6C08980">
          <v:rect id="_x0000_i1162" style="width:0;height:.75pt" o:hralign="center" o:hrstd="t" o:hr="t" fillcolor="#a0a0a0" stroked="f"/>
        </w:pict>
      </w:r>
    </w:p>
    <w:p w14:paraId="32DE351A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B. MASTER DATA MANAGEMENT (MDM) FORMS</w:t>
      </w:r>
    </w:p>
    <w:p w14:paraId="11A7F8DF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367C5C5">
          <v:rect id="_x0000_i1163" style="width:0;height:.75pt" o:hralign="center" o:hrstd="t" o:hr="t" fillcolor="#a0a0a0" stroked="f"/>
        </w:pict>
      </w:r>
    </w:p>
    <w:p w14:paraId="74032EF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lastRenderedPageBreak/>
        <w:t>10. Master Data List / Search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05"/>
        <w:gridCol w:w="1792"/>
        <w:gridCol w:w="6122"/>
      </w:tblGrid>
      <w:tr w:rsidR="0082669F" w:rsidRPr="009F75DC" w14:paraId="180C5F82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B8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41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08089C0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C8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5B0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Pencarian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Search</w:t>
            </w:r>
          </w:p>
        </w:tc>
      </w:tr>
      <w:tr w:rsidR="0082669F" w:rsidRPr="009F75DC" w14:paraId="5A6CAD7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132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E3D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mencari dan memfilter data master berdasarkan entity type</w:t>
            </w:r>
          </w:p>
        </w:tc>
      </w:tr>
      <w:tr w:rsidR="0082669F" w:rsidRPr="009F75DC" w14:paraId="305D03C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81E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F48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Filter Bar + Entity Selector</w:t>
            </w:r>
          </w:p>
        </w:tc>
      </w:tr>
      <w:tr w:rsidR="0082669F" w:rsidRPr="009F75DC" w14:paraId="1CA8291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1A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6A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All Roles (with read permission)</w:t>
            </w:r>
          </w:p>
        </w:tc>
      </w:tr>
      <w:tr w:rsidR="0082669F" w:rsidRPr="009F75DC" w14:paraId="17AC507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E7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3B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Dynamic (berdasarkan entity type)</w:t>
            </w:r>
          </w:p>
        </w:tc>
      </w:tr>
      <w:tr w:rsidR="0082669F" w:rsidRPr="009F75DC" w14:paraId="1ADBF5F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7CA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B3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25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E3BEF5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858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Entity Type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85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525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pilih entity (Product, Supplier, Customer, dll.)</w:t>
            </w:r>
          </w:p>
        </w:tc>
      </w:tr>
      <w:tr w:rsidR="0082669F" w:rsidRPr="009F75DC" w14:paraId="4F62DF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ABC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Search Text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C1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160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full-text search</w:t>
            </w:r>
          </w:p>
        </w:tc>
      </w:tr>
      <w:tr w:rsidR="0082669F" w:rsidRPr="009F75DC" w14:paraId="600CF19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C4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A3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(All/Active/Inactive/Pending)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E4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85AF06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8B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15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03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47F3B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8B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Dynamic Filters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CA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Various (based on schema)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E3C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7027B03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Apply Filters → Refresh table with filtered results → Reset → Clear all filters → Export → Download CSV/Excel → View → Open detail form → Create → Open create form |</w:t>
      </w:r>
    </w:p>
    <w:p w14:paraId="3DA063FB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F1B0157">
          <v:rect id="_x0000_i1164" style="width:0;height:.75pt" o:hralign="center" o:hrstd="t" o:hr="t" fillcolor="#a0a0a0" stroked="f"/>
        </w:pict>
      </w:r>
    </w:p>
    <w:p w14:paraId="4D2875F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11. Master Data Create/Edit Form (Dynamic)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4478"/>
        <w:gridCol w:w="4138"/>
      </w:tblGrid>
      <w:tr w:rsidR="0082669F" w:rsidRPr="009F75DC" w14:paraId="4277473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60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35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5E0373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B8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1EC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Form</w:t>
            </w:r>
          </w:p>
        </w:tc>
      </w:tr>
      <w:tr w:rsidR="0082669F" w:rsidRPr="009F75DC" w14:paraId="49FA07B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2A7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A2C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dinamis untuk membuat atau mengedit data master berdasarkan schema entity</w:t>
            </w:r>
          </w:p>
        </w:tc>
      </w:tr>
      <w:tr w:rsidR="0082669F" w:rsidRPr="009F75DC" w14:paraId="1D20CED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7CB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F98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4A63D1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67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BA3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Power User (sesuai entity)</w:t>
            </w:r>
          </w:p>
        </w:tc>
      </w:tr>
      <w:tr w:rsidR="0082669F" w:rsidRPr="009F75DC" w14:paraId="5399CC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ED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BF3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Dynamic (berdasarkan schema entity)</w:t>
            </w:r>
          </w:p>
        </w:tc>
      </w:tr>
      <w:tr w:rsidR="0082669F" w:rsidRPr="009F75DC" w14:paraId="7DC5593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36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 (Example Product)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04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52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47C2CB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C3C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979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FC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04E7997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BA3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E07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AB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406FAE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80C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7E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CC2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7B063A2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8F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C50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52B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744A276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2F8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Base 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4DD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176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4FE161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61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Weight (kg)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20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0F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min 0</w:t>
            </w:r>
          </w:p>
        </w:tc>
      </w:tr>
      <w:tr w:rsidR="0082669F" w:rsidRPr="009F75DC" w14:paraId="288445C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D3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E5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B5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format "LxWxH"</w:t>
            </w:r>
          </w:p>
        </w:tc>
      </w:tr>
      <w:tr w:rsidR="0082669F" w:rsidRPr="009F75DC" w14:paraId="18FEEA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45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Shelf Life (days)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40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0E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min 0</w:t>
            </w:r>
          </w:p>
        </w:tc>
      </w:tr>
      <w:tr w:rsidR="0082669F" w:rsidRPr="009F75DC" w14:paraId="1EF0C17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53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Storage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85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(Dry/Cold/Hazard)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2C2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7343C0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9FE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Quality Spec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C2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3E0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347725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039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E2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3BE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D0CF1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735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4A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A6A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&gt; Valid From</w:t>
            </w:r>
          </w:p>
        </w:tc>
      </w:tr>
      <w:tr w:rsidR="0082669F" w:rsidRPr="009F75DC" w14:paraId="6ED9388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19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1BB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59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1E5B479A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Validate data → Save → If requires approval: start workflow → Show success notification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entity.created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/updated event → Refresh list → Print → Open print-friendly view |</w:t>
      </w:r>
    </w:p>
    <w:p w14:paraId="2ED6926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A0F3A39">
          <v:rect id="_x0000_i1165" style="width:0;height:.75pt" o:hralign="center" o:hrstd="t" o:hr="t" fillcolor="#a0a0a0" stroked="f"/>
        </w:pict>
      </w:r>
    </w:p>
    <w:p w14:paraId="78BC0AE7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12. Master Data Import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679"/>
        <w:gridCol w:w="4568"/>
      </w:tblGrid>
      <w:tr w:rsidR="0082669F" w:rsidRPr="009F75DC" w14:paraId="55EE2CB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3F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77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715A5BA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73C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764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Import Data Master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Master Data Import</w:t>
            </w:r>
          </w:p>
        </w:tc>
      </w:tr>
      <w:tr w:rsidR="0082669F" w:rsidRPr="009F75DC" w14:paraId="2ED18A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A3D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CB3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mengimpor data master dari file Excel/CSV</w:t>
            </w:r>
          </w:p>
        </w:tc>
      </w:tr>
      <w:tr w:rsidR="0082669F" w:rsidRPr="009F75DC" w14:paraId="5F1B65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A26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DBA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025794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5C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F9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Steward, Power User</w:t>
            </w:r>
          </w:p>
        </w:tc>
      </w:tr>
      <w:tr w:rsidR="0082669F" w:rsidRPr="009F75DC" w14:paraId="116CA07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48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BCB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0814ED9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3B5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FC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38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3DE49A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A93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7E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55D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pilih entity</w:t>
            </w:r>
          </w:p>
        </w:tc>
      </w:tr>
      <w:tr w:rsidR="0082669F" w:rsidRPr="009F75DC" w14:paraId="35BE547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83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E3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C5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.xlsx or .csv, max 5MB</w:t>
            </w:r>
          </w:p>
        </w:tc>
      </w:tr>
      <w:tr w:rsidR="0082669F" w:rsidRPr="009F75DC" w14:paraId="5A57A2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C9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A87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(Strict/Lenient)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A2C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Strict</w:t>
            </w:r>
          </w:p>
        </w:tc>
      </w:tr>
      <w:tr w:rsidR="0082669F" w:rsidRPr="009F75DC" w14:paraId="072E24B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4C8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Template 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696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95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Download template file</w:t>
            </w:r>
          </w:p>
        </w:tc>
      </w:tr>
    </w:tbl>
    <w:p w14:paraId="10443E6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Upload → Validate file → Show validation results (success/failed rows with errors) → Confirm Import → Batch save valid rows → Show import summary report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import.completed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Refresh list → Download error report → Export failed rows for correction |</w:t>
      </w:r>
    </w:p>
    <w:p w14:paraId="251AC3C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53991D1">
          <v:rect id="_x0000_i1166" style="width:0;height:.75pt" o:hralign="center" o:hrstd="t" o:hr="t" fillcolor="#a0a0a0" stroked="f"/>
        </w:pict>
      </w:r>
    </w:p>
    <w:p w14:paraId="0ED61C7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13. Master Data Duplicate Detection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385"/>
        <w:gridCol w:w="3880"/>
      </w:tblGrid>
      <w:tr w:rsidR="0082669F" w:rsidRPr="009F75DC" w14:paraId="77BA5A1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DB8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E8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E49E6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050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FCD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Deteksi Duplikasi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Duplicate Detection</w:t>
            </w:r>
          </w:p>
        </w:tc>
      </w:tr>
      <w:tr w:rsidR="0082669F" w:rsidRPr="009F75DC" w14:paraId="6E4B1E2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280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82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mendeteksi dan mengelola duplikasi data master</w:t>
            </w:r>
          </w:p>
        </w:tc>
      </w:tr>
      <w:tr w:rsidR="0082669F" w:rsidRPr="009F75DC" w14:paraId="4A4005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779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AE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</w:tr>
      <w:tr w:rsidR="0082669F" w:rsidRPr="009F75DC" w14:paraId="23C0AB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EF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8F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</w:tr>
      <w:tr w:rsidR="0082669F" w:rsidRPr="009F75DC" w14:paraId="7B2CB91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103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B48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47C9E3A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4AF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97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99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07AAB6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FE7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0F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D00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A54B88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7A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Similarity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EF9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Range Slider (0-100%)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9C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85%</w:t>
            </w:r>
          </w:p>
        </w:tc>
      </w:tr>
      <w:tr w:rsidR="0082669F" w:rsidRPr="009F75DC" w14:paraId="7CA14EF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13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Run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03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6C7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Execute detection</w:t>
            </w:r>
          </w:p>
        </w:tc>
      </w:tr>
    </w:tbl>
    <w:p w14:paraId="535FB246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Run Detection → Display duplicate groups → Show similarity score → Compare records side by side → Select primary record → Merge → Confirm merge → Keep both → Mark as resolved → Add notes → Update duplicate status → Audit log |</w:t>
      </w:r>
    </w:p>
    <w:p w14:paraId="1946FF2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C9BFB74">
          <v:rect id="_x0000_i1167" style="width:0;height:.75pt" o:hralign="center" o:hrstd="t" o:hr="t" fillcolor="#a0a0a0" stroked="f"/>
        </w:pict>
      </w:r>
    </w:p>
    <w:p w14:paraId="53B8095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14. Company Master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693"/>
        <w:gridCol w:w="1693"/>
        <w:gridCol w:w="5132"/>
      </w:tblGrid>
      <w:tr w:rsidR="0082669F" w:rsidRPr="009F75DC" w14:paraId="5E578CB2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E8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64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FF0A93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D7C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E33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Perusahaan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Company Master</w:t>
            </w:r>
          </w:p>
        </w:tc>
      </w:tr>
      <w:tr w:rsidR="0082669F" w:rsidRPr="009F75DC" w14:paraId="6B5192F7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A6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78E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data perusahaan</w:t>
            </w:r>
          </w:p>
        </w:tc>
      </w:tr>
      <w:tr w:rsidR="0082669F" w:rsidRPr="009F75DC" w14:paraId="53070B6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FEC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75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52078C1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D2E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2C9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Corporate, Data Steward</w:t>
            </w:r>
          </w:p>
        </w:tc>
      </w:tr>
      <w:tr w:rsidR="0082669F" w:rsidRPr="009F75DC" w14:paraId="1C36F01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0F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22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12 field</w:t>
            </w:r>
          </w:p>
        </w:tc>
      </w:tr>
      <w:tr w:rsidR="0082669F" w:rsidRPr="009F75DC" w14:paraId="5D74B95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01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275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E7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45F6209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24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Company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E4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E0A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7B5EEE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DB3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Company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DE8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BD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3FB0B1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8F0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Registration Number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8D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5E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unique, format sesuai negara</w:t>
            </w:r>
          </w:p>
        </w:tc>
      </w:tr>
      <w:tr w:rsidR="0082669F" w:rsidRPr="009F75DC" w14:paraId="6DA58B4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508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Tax ID (NPWP)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235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D26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unique, format valid</w:t>
            </w:r>
          </w:p>
        </w:tc>
      </w:tr>
      <w:tr w:rsidR="0082669F" w:rsidRPr="009F75DC" w14:paraId="3122295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5C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79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60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500 chars</w:t>
            </w:r>
          </w:p>
        </w:tc>
      </w:tr>
      <w:tr w:rsidR="0082669F" w:rsidRPr="009F75DC" w14:paraId="6BD509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7D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D1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FA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format phone number</w:t>
            </w:r>
          </w:p>
        </w:tc>
      </w:tr>
      <w:tr w:rsidR="0082669F" w:rsidRPr="009F75DC" w14:paraId="7C00AE0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7C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252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CFF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valid email format</w:t>
            </w:r>
          </w:p>
        </w:tc>
      </w:tr>
      <w:tr w:rsidR="0082669F" w:rsidRPr="009F75DC" w14:paraId="721DA89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4B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Website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35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5F6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valid URL format</w:t>
            </w:r>
          </w:p>
        </w:tc>
      </w:tr>
      <w:tr w:rsidR="0082669F" w:rsidRPr="009F75DC" w14:paraId="2D0DE8C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98E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Currency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B04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(IDR/USD)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85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52023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81E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Fiscal Year Start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04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1B3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format MM-DD</w:t>
            </w:r>
          </w:p>
        </w:tc>
      </w:tr>
      <w:tr w:rsidR="0082669F" w:rsidRPr="009F75DC" w14:paraId="1CF4B85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D4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Fiscal Year End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E9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357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format MM-DD, &gt; start</w:t>
            </w:r>
          </w:p>
        </w:tc>
      </w:tr>
      <w:tr w:rsidR="0082669F" w:rsidRPr="009F75DC" w14:paraId="6D9711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A6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00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E0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max 2MB, JPG/PNG</w:t>
            </w:r>
          </w:p>
        </w:tc>
      </w:tr>
      <w:tr w:rsidR="0082669F" w:rsidRPr="009F75DC" w14:paraId="38D3CE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28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56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3A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309FF8FC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Submit → Save company data → Show success notification → Refresh list → View → Open company detail |</w:t>
      </w:r>
    </w:p>
    <w:p w14:paraId="041FAE6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70A8CFF">
          <v:rect id="_x0000_i1168" style="width:0;height:.75pt" o:hralign="center" o:hrstd="t" o:hr="t" fillcolor="#a0a0a0" stroked="f"/>
        </w:pict>
      </w:r>
    </w:p>
    <w:p w14:paraId="4E7314A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15. Supplier Master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393"/>
        <w:gridCol w:w="2270"/>
        <w:gridCol w:w="4271"/>
      </w:tblGrid>
      <w:tr w:rsidR="0082669F" w:rsidRPr="009F75DC" w14:paraId="7DA3FC34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C96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FB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154A98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F47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160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Pemasok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Supplier Master</w:t>
            </w:r>
          </w:p>
        </w:tc>
      </w:tr>
      <w:tr w:rsidR="0082669F" w:rsidRPr="009F75DC" w14:paraId="67932B3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94E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B6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data pemasok</w:t>
            </w:r>
          </w:p>
        </w:tc>
      </w:tr>
      <w:tr w:rsidR="0082669F" w:rsidRPr="009F75DC" w14:paraId="5E5FF5E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AC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BA0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1AD9D63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945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694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Procurement, Data Steward</w:t>
            </w:r>
          </w:p>
        </w:tc>
      </w:tr>
      <w:tr w:rsidR="0082669F" w:rsidRPr="009F75DC" w14:paraId="0183EECB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3C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4D3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14 field</w:t>
            </w:r>
          </w:p>
        </w:tc>
      </w:tr>
      <w:tr w:rsidR="0082669F" w:rsidRPr="009F75DC" w14:paraId="79E1597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C89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92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A8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EB6EB1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2BF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Supplier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814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189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0170719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ED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Supplier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96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50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289A1AA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188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Tax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A2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8A4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unique, format valid</w:t>
            </w:r>
          </w:p>
        </w:tc>
      </w:tr>
      <w:tr w:rsidR="0082669F" w:rsidRPr="009F75DC" w14:paraId="150628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5E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C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51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70197D9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42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B26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4F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AEFA56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4C3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33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CBB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valid email</w:t>
            </w:r>
          </w:p>
        </w:tc>
      </w:tr>
      <w:tr w:rsidR="0082669F" w:rsidRPr="009F75DC" w14:paraId="5821858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35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Contact Person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B6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E74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1FBE287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D34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Bank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1B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59D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455ED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85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Bank Account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52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85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numeric</w:t>
            </w:r>
          </w:p>
        </w:tc>
      </w:tr>
      <w:tr w:rsidR="0082669F" w:rsidRPr="009F75DC" w14:paraId="7E8735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023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Payment Terms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F7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(COD/N15/N30/N60)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DA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N30</w:t>
            </w:r>
          </w:p>
        </w:tc>
      </w:tr>
      <w:tr w:rsidR="0082669F" w:rsidRPr="009F75DC" w14:paraId="3A93A5D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E2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Qualification 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D4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(Qualified/Pending/Suspended)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6A2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Pending</w:t>
            </w:r>
          </w:p>
        </w:tc>
      </w:tr>
      <w:tr w:rsidR="0082669F" w:rsidRPr="009F75DC" w14:paraId="044633C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39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17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Rating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B3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default 3</w:t>
            </w:r>
          </w:p>
        </w:tc>
      </w:tr>
      <w:tr w:rsidR="0082669F" w:rsidRPr="009F75DC" w14:paraId="118E59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C51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95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6D3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1BC0B4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DAB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E5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16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36092E5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Save supplier → If qualification status change: start workflow (if needed) → Show success notification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supplier.updated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Refresh list |</w:t>
      </w:r>
    </w:p>
    <w:p w14:paraId="19434BA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ACFF638">
          <v:rect id="_x0000_i1169" style="width:0;height:.75pt" o:hralign="center" o:hrstd="t" o:hr="t" fillcolor="#a0a0a0" stroked="f"/>
        </w:pict>
      </w:r>
    </w:p>
    <w:p w14:paraId="45BAC253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16. Product Master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891"/>
        <w:gridCol w:w="1891"/>
        <w:gridCol w:w="4617"/>
      </w:tblGrid>
      <w:tr w:rsidR="0082669F" w:rsidRPr="009F75DC" w14:paraId="2A5831C1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D6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18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A46CB9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972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084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Produk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Product Master</w:t>
            </w:r>
          </w:p>
        </w:tc>
      </w:tr>
      <w:tr w:rsidR="0082669F" w:rsidRPr="009F75DC" w14:paraId="0B818C39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B2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DBD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data produk</w:t>
            </w:r>
          </w:p>
        </w:tc>
      </w:tr>
      <w:tr w:rsidR="0082669F" w:rsidRPr="009F75DC" w14:paraId="00EB2D04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D1F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659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6E665056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B4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B53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Manager, Data Steward</w:t>
            </w:r>
          </w:p>
        </w:tc>
      </w:tr>
      <w:tr w:rsidR="0082669F" w:rsidRPr="009F75DC" w14:paraId="79F96E85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4DE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13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13 field</w:t>
            </w:r>
          </w:p>
        </w:tc>
      </w:tr>
      <w:tr w:rsidR="0082669F" w:rsidRPr="009F75DC" w14:paraId="32F64ED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DC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A1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05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A89BA5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9E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Code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629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73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6E8AEFF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C6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Product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62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BAD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7F9D2E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41B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C4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459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7C5E7E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4E5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Subcategory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A46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D8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9863D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C3C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Base 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2B0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38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2C8426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F9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Conversion UOM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3A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 (UOM, Factor)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EC7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371688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5F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Weight (kg)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9B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F70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min 0</w:t>
            </w:r>
          </w:p>
        </w:tc>
      </w:tr>
      <w:tr w:rsidR="0082669F" w:rsidRPr="009F75DC" w14:paraId="4FA464C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0C7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Dimensions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7B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F4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format "LxWxH"</w:t>
            </w:r>
          </w:p>
        </w:tc>
      </w:tr>
      <w:tr w:rsidR="0082669F" w:rsidRPr="009F75DC" w14:paraId="22A2E3D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A10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Shelf Life (days)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47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FF3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min 0</w:t>
            </w:r>
          </w:p>
        </w:tc>
      </w:tr>
      <w:tr w:rsidR="0082669F" w:rsidRPr="009F75DC" w14:paraId="237F7E1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AAA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Storage Requirement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83D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(Dry/Cold/Hazard)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3D9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748E9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5DC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Quality Spec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3C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4BD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021D63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F0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 From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10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1E0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86DEA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83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 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A1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505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&gt; Valid From</w:t>
            </w:r>
          </w:p>
        </w:tc>
      </w:tr>
      <w:tr w:rsidR="0082669F" w:rsidRPr="009F75DC" w14:paraId="4A509B4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042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01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9FF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1161B28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Save product → Show success notification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product.created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/updated event → Refresh list → View → Open product detail with BOM (if any) |</w:t>
      </w:r>
    </w:p>
    <w:p w14:paraId="6C0BE187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725852F">
          <v:rect id="_x0000_i1170" style="width:0;height:.75pt" o:hralign="center" o:hrstd="t" o:hr="t" fillcolor="#a0a0a0" stroked="f"/>
        </w:pict>
      </w:r>
    </w:p>
    <w:p w14:paraId="1ED7E01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17. Farm &amp; Land Parcel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8915"/>
      </w:tblGrid>
      <w:tr w:rsidR="0082669F" w:rsidRPr="009F75DC" w14:paraId="028CD56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C4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FA8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DA51E9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4BE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BA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Input Data Farm &amp; Lahan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Farm &amp; Land Parcel</w:t>
            </w:r>
          </w:p>
        </w:tc>
      </w:tr>
      <w:tr w:rsidR="0082669F" w:rsidRPr="009F75DC" w14:paraId="4C56D66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B2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1AA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data farm dan lahan (master-detail)</w:t>
            </w:r>
          </w:p>
        </w:tc>
      </w:tr>
      <w:tr w:rsidR="0082669F" w:rsidRPr="009F75DC" w14:paraId="0EA697F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C08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3E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7FF3539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FF3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3F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Farm Manager, Data Steward</w:t>
            </w:r>
          </w:p>
        </w:tc>
      </w:tr>
      <w:tr w:rsidR="0082669F" w:rsidRPr="009F75DC" w14:paraId="386B15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605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B2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Farm: 6 field, Land Parcel: 7 field (nested table)</w:t>
            </w:r>
          </w:p>
        </w:tc>
      </w:tr>
    </w:tbl>
    <w:p w14:paraId="7F1EE1CD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Farm Section: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235"/>
        <w:gridCol w:w="4223"/>
      </w:tblGrid>
      <w:tr w:rsidR="0082669F" w:rsidRPr="009F75DC" w14:paraId="69A08BA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979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18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3E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B0666F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AF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Farm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AB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7F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Auto-generated, read-only</w:t>
            </w:r>
          </w:p>
        </w:tc>
      </w:tr>
      <w:tr w:rsidR="0082669F" w:rsidRPr="009F75DC" w14:paraId="2D53030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86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Farm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489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F0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max 200 chars</w:t>
            </w:r>
          </w:p>
        </w:tc>
      </w:tr>
      <w:tr w:rsidR="0082669F" w:rsidRPr="009F75DC" w14:paraId="214B2DB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844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10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E7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4A72E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EE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Total Area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F5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438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0</w:t>
            </w:r>
          </w:p>
        </w:tc>
      </w:tr>
      <w:tr w:rsidR="0082669F" w:rsidRPr="009F75DC" w14:paraId="5208E2B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04A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Owner/Manager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71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31A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45723C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DC2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B6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D77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4A893447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Land Parcel Section (Nested Table):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3472"/>
        <w:gridCol w:w="3863"/>
      </w:tblGrid>
      <w:tr w:rsidR="0082669F" w:rsidRPr="009F75DC" w14:paraId="1B172EE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75F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58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E1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4453F78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01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Parcel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A0A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72D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</w:tr>
      <w:tr w:rsidR="0082669F" w:rsidRPr="009F75DC" w14:paraId="03AF362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C50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Area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C05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6C4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0</w:t>
            </w:r>
          </w:p>
        </w:tc>
      </w:tr>
      <w:tr w:rsidR="0082669F" w:rsidRPr="009F75DC" w14:paraId="1529250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3B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Soil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0D1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FD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138BD9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ECB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Topography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14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3FD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EEEE18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B4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Irrigation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E0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39F9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93D98E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02C8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Coordinates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06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18B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56CFF9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AF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F7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1E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03A95C7B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Save farm data → Show success notification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farm.created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>/updated event → Refresh list → View → Open farm detail with map view → Add Parcel → Add new land parcel row |</w:t>
      </w:r>
    </w:p>
    <w:p w14:paraId="134D81E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5731073">
          <v:rect id="_x0000_i1171" style="width:0;height:.75pt" o:hralign="center" o:hrstd="t" o:hr="t" fillcolor="#a0a0a0" stroked="f"/>
        </w:pict>
      </w:r>
    </w:p>
    <w:p w14:paraId="1F7C21C7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C. WORKFLOW ENGINE FORMS</w:t>
      </w:r>
    </w:p>
    <w:p w14:paraId="782899F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A4AE457">
          <v:rect id="_x0000_i1172" style="width:0;height:.75pt" o:hralign="center" o:hrstd="t" o:hr="t" fillcolor="#a0a0a0" stroked="f"/>
        </w:pict>
      </w:r>
    </w:p>
    <w:p w14:paraId="48A8A92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18. Workflow Definition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4678"/>
        <w:gridCol w:w="3864"/>
      </w:tblGrid>
      <w:tr w:rsidR="0082669F" w:rsidRPr="009F75DC" w14:paraId="3FE920E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DE4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D0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A1918C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0B6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8D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Definisi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Definition</w:t>
            </w:r>
          </w:p>
        </w:tc>
      </w:tr>
      <w:tr w:rsidR="0082669F" w:rsidRPr="009F75DC" w14:paraId="0CD404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95F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22C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membuat dan mengelola definisi workflow (alur proses bisnis)</w:t>
            </w:r>
          </w:p>
        </w:tc>
      </w:tr>
      <w:tr w:rsidR="0082669F" w:rsidRPr="009F75DC" w14:paraId="2AD0C7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9B8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A9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1BFCC9A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D8D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C62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Owner, Business Analyst</w:t>
            </w:r>
          </w:p>
        </w:tc>
      </w:tr>
      <w:tr w:rsidR="0082669F" w:rsidRPr="009F75DC" w14:paraId="5E2CF22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1D5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00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82669F" w:rsidRPr="009F75DC" w14:paraId="2A8FFFCB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7F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1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F83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DCD93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CF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FE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68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</w:t>
            </w:r>
          </w:p>
        </w:tc>
      </w:tr>
      <w:tr w:rsidR="0082669F" w:rsidRPr="009F75DC" w14:paraId="6878A32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4EB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30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5EB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01BC7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841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Trigger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AA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10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67C570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9C2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93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Step Builder (drag &amp; drop)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81E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 step</w:t>
            </w:r>
          </w:p>
        </w:tc>
      </w:tr>
      <w:tr w:rsidR="0082669F" w:rsidRPr="009F75DC" w14:paraId="3A6CD7C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FB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E5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Rule Builder (conditional)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67E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4F3E78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E4E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Escalation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251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Config (timeout, role)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176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84A6AD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58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13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F39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Auto-increment, read-only</w:t>
            </w:r>
          </w:p>
        </w:tc>
      </w:tr>
      <w:tr w:rsidR="0082669F" w:rsidRPr="009F75DC" w14:paraId="57B235F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120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44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(Draft/Active/Inactive)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B8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Draft</w:t>
            </w:r>
          </w:p>
        </w:tc>
      </w:tr>
    </w:tbl>
    <w:p w14:paraId="6ACE5778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Step Builder Fields: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3323"/>
        <w:gridCol w:w="3877"/>
      </w:tblGrid>
      <w:tr w:rsidR="0082669F" w:rsidRPr="009F75DC" w14:paraId="209D0A9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7C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AF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F2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9973EB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83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Step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EF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68A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81D089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DFB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Assignee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66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C46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874493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04F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SLA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CE0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C4D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</w:t>
            </w:r>
          </w:p>
        </w:tc>
      </w:tr>
      <w:tr w:rsidR="0082669F" w:rsidRPr="009F75DC" w14:paraId="1B07B2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6F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23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F3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114DE61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Save Draft → Save workflow definition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workflow.created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Activate → Start using in production → Version → Create new version → Show history → View workflow version history → Delete → Archive workflow definition |</w:t>
      </w:r>
    </w:p>
    <w:p w14:paraId="7481CE75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626D245">
          <v:rect id="_x0000_i1173" style="width:0;height:.75pt" o:hralign="center" o:hrstd="t" o:hr="t" fillcolor="#a0a0a0" stroked="f"/>
        </w:pict>
      </w:r>
    </w:p>
    <w:p w14:paraId="32DA5C3C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19. Workflow Task Action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125"/>
        <w:gridCol w:w="2125"/>
        <w:gridCol w:w="5680"/>
      </w:tblGrid>
      <w:tr w:rsidR="0082669F" w:rsidRPr="009F75DC" w14:paraId="6953FA5F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3B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A3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82122EF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10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B51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Aksi Tugas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Task Action</w:t>
            </w:r>
          </w:p>
        </w:tc>
      </w:tr>
      <w:tr w:rsidR="0082669F" w:rsidRPr="009F75DC" w14:paraId="61753E2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02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23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mengambil tindakan pada task workflow (approve/reject/delegate)</w:t>
            </w:r>
          </w:p>
        </w:tc>
      </w:tr>
      <w:tr w:rsidR="0082669F" w:rsidRPr="009F75DC" w14:paraId="0B2BF8A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F2B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111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6869B86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F57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61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with assigned task</w:t>
            </w:r>
          </w:p>
        </w:tc>
      </w:tr>
      <w:tr w:rsidR="0082669F" w:rsidRPr="009F75DC" w14:paraId="65909FD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97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67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82669F" w:rsidRPr="009F75DC" w14:paraId="7048BA5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F0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83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10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461CF5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8A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Task ID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C9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14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1FB05F3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CE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C6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(Approve/Reject/Delegate/Request Info)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1F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63BE85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95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Comments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2B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95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Reject, optional if Approve</w:t>
            </w:r>
          </w:p>
        </w:tc>
      </w:tr>
      <w:tr w:rsidR="0082669F" w:rsidRPr="009F75DC" w14:paraId="430A844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FA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Attachment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341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0B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max 5MB</w:t>
            </w:r>
          </w:p>
        </w:tc>
      </w:tr>
      <w:tr w:rsidR="0082669F" w:rsidRPr="009F75DC" w14:paraId="409D929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0BF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Delegate To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F8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D0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Action = Delegate</w:t>
            </w:r>
          </w:p>
        </w:tc>
      </w:tr>
    </w:tbl>
    <w:p w14:paraId="780DE367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Additional Fields (if Delegate):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3553"/>
        <w:gridCol w:w="2999"/>
      </w:tblGrid>
      <w:tr w:rsidR="0082669F" w:rsidRPr="009F75DC" w14:paraId="49B5783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9CE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FC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A3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473B89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7F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Delegate To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0F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152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186748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E82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Delegation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C4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D1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1E30747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Submit → Process action → Update task status → If approved: move to next step → If rejected: workflow status = REJECTED → If delegated: assign to new user → Send notification → Publish </w:t>
      </w:r>
      <w:proofErr w:type="spellStart"/>
      <w:proofErr w:type="gramStart"/>
      <w:r w:rsidRPr="009F75DC">
        <w:rPr>
          <w:rFonts w:ascii="Cambria" w:hAnsi="Cambria" w:cs="Segoe UI"/>
          <w:color w:val="0F1115"/>
          <w:sz w:val="20"/>
          <w:szCs w:val="20"/>
        </w:rPr>
        <w:t>task.completed</w:t>
      </w:r>
      <w:proofErr w:type="spellEnd"/>
      <w:proofErr w:type="gramEnd"/>
      <w:r w:rsidRPr="009F75DC">
        <w:rPr>
          <w:rFonts w:ascii="Cambria" w:hAnsi="Cambria" w:cs="Segoe UI"/>
          <w:color w:val="0F1115"/>
          <w:sz w:val="20"/>
          <w:szCs w:val="20"/>
        </w:rPr>
        <w:t xml:space="preserve"> event → Update dashboard → View full task history → Show previous actions/comments |</w:t>
      </w:r>
    </w:p>
    <w:p w14:paraId="43F1FAB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A5D73CA">
          <v:rect id="_x0000_i1174" style="width:0;height:.75pt" o:hralign="center" o:hrstd="t" o:hr="t" fillcolor="#a0a0a0" stroked="f"/>
        </w:pict>
      </w:r>
    </w:p>
    <w:p w14:paraId="352CF865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20. Workflow Monitoring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4997"/>
        <w:gridCol w:w="3858"/>
      </w:tblGrid>
      <w:tr w:rsidR="0082669F" w:rsidRPr="009F75DC" w14:paraId="467376A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00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0B9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13194B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DC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AD8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Monitoring Workflow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Workflow Monitoring</w:t>
            </w:r>
          </w:p>
        </w:tc>
      </w:tr>
      <w:tr w:rsidR="0082669F" w:rsidRPr="009F75DC" w14:paraId="750A8D9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2A09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7D3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untuk memantau status dan kinerja semua workflow</w:t>
            </w:r>
          </w:p>
        </w:tc>
      </w:tr>
      <w:tr w:rsidR="0082669F" w:rsidRPr="009F75DC" w14:paraId="44CC05E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50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16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(Full Page)</w:t>
            </w:r>
          </w:p>
        </w:tc>
      </w:tr>
      <w:tr w:rsidR="0082669F" w:rsidRPr="009F75DC" w14:paraId="0F9B4C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3B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1C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Owner, Manager, Admin</w:t>
            </w:r>
          </w:p>
        </w:tc>
      </w:tr>
      <w:tr w:rsidR="0082669F" w:rsidRPr="009F75DC" w14:paraId="35717A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3E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2E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filter fields</w:t>
            </w:r>
          </w:p>
        </w:tc>
      </w:tr>
      <w:tr w:rsidR="0082669F" w:rsidRPr="009F75DC" w14:paraId="38E566C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18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Filter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55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711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CADE9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B8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07F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DE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0C0C91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A1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962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922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62FFB6A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3B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DB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7A7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1AD03D9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F0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Initiator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46B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C3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6C12D4A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8C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Search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63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6E5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2975F69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Dashboard Widgets: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2236"/>
        <w:gridCol w:w="4547"/>
      </w:tblGrid>
      <w:tr w:rsidR="0082669F" w:rsidRPr="009F75DC" w14:paraId="2CBCC4F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1E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7D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444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7A66F98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274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Active Workflow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B54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6B2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workflow aktif</w:t>
            </w:r>
          </w:p>
        </w:tc>
      </w:tr>
      <w:tr w:rsidR="0082669F" w:rsidRPr="009F75DC" w14:paraId="3CD3F45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071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Overdue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04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9C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task overdue</w:t>
            </w:r>
          </w:p>
        </w:tc>
      </w:tr>
      <w:tr w:rsidR="0082669F" w:rsidRPr="009F75DC" w14:paraId="4AA0584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35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Approval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125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4C3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Persentase approval</w:t>
            </w:r>
          </w:p>
        </w:tc>
      </w:tr>
      <w:tr w:rsidR="0082669F" w:rsidRPr="009F75DC" w14:paraId="2BC9F62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BD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Avg Completion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B7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509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Rata-rata waktu penyelesaian</w:t>
            </w:r>
          </w:p>
        </w:tc>
      </w:tr>
      <w:tr w:rsidR="0082669F" w:rsidRPr="009F75DC" w14:paraId="20AB12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EAC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Status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08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50A5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Distribusi status workflow</w:t>
            </w:r>
          </w:p>
        </w:tc>
      </w:tr>
      <w:tr w:rsidR="0082669F" w:rsidRPr="009F75DC" w14:paraId="17C7366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1A5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SLA Compliance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E2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0F3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Tren kepatuhan SLA</w:t>
            </w:r>
          </w:p>
        </w:tc>
      </w:tr>
      <w:tr w:rsidR="0082669F" w:rsidRPr="009F75DC" w14:paraId="2DA3C3A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DC6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Pending Tasks by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92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2E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Task terbanyak per user</w:t>
            </w:r>
          </w:p>
        </w:tc>
      </w:tr>
      <w:tr w:rsidR="0082669F" w:rsidRPr="009F75DC" w14:paraId="0D1D037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65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Recent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D5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EEB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Daftar task terbaru</w:t>
            </w:r>
          </w:p>
        </w:tc>
      </w:tr>
    </w:tbl>
    <w:p w14:paraId="2D1A92AC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Apply filters → Refresh dashboard → Click on widget → Drill down to detail → Export → Download PDF report → View Task → Open task action form → Escalate → Manually escalate overdue task → Refresh → Update dashboard |</w:t>
      </w:r>
    </w:p>
    <w:p w14:paraId="6F798AE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E2FD43D">
          <v:rect id="_x0000_i1175" style="width:0;height:.75pt" o:hralign="center" o:hrstd="t" o:hr="t" fillcolor="#a0a0a0" stroked="f"/>
        </w:pict>
      </w:r>
    </w:p>
    <w:p w14:paraId="24D39A04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D. AUDIT &amp; LOGGING FORMS</w:t>
      </w:r>
    </w:p>
    <w:p w14:paraId="64C83EE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BEE096A">
          <v:rect id="_x0000_i1176" style="width:0;height:.75pt" o:hralign="center" o:hrstd="t" o:hr="t" fillcolor="#a0a0a0" stroked="f"/>
        </w:pict>
      </w:r>
    </w:p>
    <w:p w14:paraId="71230221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21. Audit Log Search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5091"/>
        <w:gridCol w:w="3742"/>
      </w:tblGrid>
      <w:tr w:rsidR="0082669F" w:rsidRPr="009F75DC" w14:paraId="1DE450E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AB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66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569A04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69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4DD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Pencarian Audit Log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Log Search</w:t>
            </w:r>
          </w:p>
        </w:tc>
      </w:tr>
      <w:tr w:rsidR="0082669F" w:rsidRPr="009F75DC" w14:paraId="10E0B16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76B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1F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mencari dan memfilter audit log dengan berbagai kriteria</w:t>
            </w:r>
          </w:p>
        </w:tc>
      </w:tr>
      <w:tr w:rsidR="0082669F" w:rsidRPr="009F75DC" w14:paraId="60B53A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9B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24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Filter Bar</w:t>
            </w:r>
          </w:p>
        </w:tc>
      </w:tr>
      <w:tr w:rsidR="0082669F" w:rsidRPr="009F75DC" w14:paraId="2B5F0B2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374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97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Auditor, Admin IT, Security</w:t>
            </w:r>
          </w:p>
        </w:tc>
      </w:tr>
      <w:tr w:rsidR="0082669F" w:rsidRPr="009F75DC" w14:paraId="62316C8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CFE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B6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82669F" w:rsidRPr="009F75DC" w14:paraId="1A29DFD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1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0F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499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24B0D4C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22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1B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60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cannot be empty</w:t>
            </w:r>
          </w:p>
        </w:tc>
      </w:tr>
      <w:tr w:rsidR="0082669F" w:rsidRPr="009F75DC" w14:paraId="19FF0F1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E6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FC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06A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must be &gt;= From</w:t>
            </w:r>
          </w:p>
        </w:tc>
      </w:tr>
      <w:tr w:rsidR="0082669F" w:rsidRPr="009F75DC" w14:paraId="04F92A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DF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 /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34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4B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partial match</w:t>
            </w:r>
          </w:p>
        </w:tc>
      </w:tr>
      <w:tr w:rsidR="0082669F" w:rsidRPr="009F75DC" w14:paraId="0B22A7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1F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CD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87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68EC30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9E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Resource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F5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B2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61BCF9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D6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Resource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E1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B2A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3E09C1D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5E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BCE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406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IP format</w:t>
            </w:r>
          </w:p>
        </w:tc>
      </w:tr>
      <w:tr w:rsidR="0082669F" w:rsidRPr="009F75DC" w14:paraId="7C5C765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A2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55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(All/Success/Failed/Denied)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90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0235EE4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Apply Filters → Refresh table with filtered results → Reset → Clear all filters → Export → Download CSV/PDF/Excel → View Details → Show full audit log detail with JSON payload → Show timeline → Display audit trail timeline → Show changes → Display old/new value comparison |</w:t>
      </w:r>
    </w:p>
    <w:p w14:paraId="6A031CF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5EC1EDF">
          <v:rect id="_x0000_i1177" style="width:0;height:.75pt" o:hralign="center" o:hrstd="t" o:hr="t" fillcolor="#a0a0a0" stroked="f"/>
        </w:pict>
      </w:r>
    </w:p>
    <w:p w14:paraId="147C1824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22. Audit Log Detail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5091"/>
        <w:gridCol w:w="3777"/>
      </w:tblGrid>
      <w:tr w:rsidR="0082669F" w:rsidRPr="009F75DC" w14:paraId="5B44C426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DB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F5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81891C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5CC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78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 Audit Log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Log Detail</w:t>
            </w:r>
          </w:p>
        </w:tc>
      </w:tr>
      <w:tr w:rsidR="0082669F" w:rsidRPr="009F75DC" w14:paraId="57CC8DF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E54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6D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melihat detail lengkap dari sebuah audit log entry</w:t>
            </w:r>
          </w:p>
        </w:tc>
      </w:tr>
      <w:tr w:rsidR="0082669F" w:rsidRPr="009F75DC" w14:paraId="376D3B1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012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AC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6BA6993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1E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0C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Auditor, Admin IT, Security</w:t>
            </w:r>
          </w:p>
        </w:tc>
      </w:tr>
      <w:tr w:rsidR="0082669F" w:rsidRPr="009F75DC" w14:paraId="2D02154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06C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34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10 field (read-only)</w:t>
            </w:r>
          </w:p>
        </w:tc>
      </w:tr>
      <w:tr w:rsidR="0082669F" w:rsidRPr="009F75DC" w14:paraId="2BDD1ED1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C7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7A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F9B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4DFC97F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F5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EAE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E42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075E56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819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BCF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0A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4359F30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50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92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64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017AB86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E0B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3A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9E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544954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0FA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F5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C58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3F92027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D4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3E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4E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073A6F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6F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Resource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C3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420C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069CE95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08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Resource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7D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DC8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5F11222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4A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C0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381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55DF57E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21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DA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JSON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0A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0809D0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15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29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091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  <w:tr w:rsidR="0082669F" w:rsidRPr="009F75DC" w14:paraId="57BC8CB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847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Source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AD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02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</w:tr>
    </w:tbl>
    <w:p w14:paraId="776EC58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View → Close modal → Download → Export as JSON → Copy → Copy details → Trace → View related logs by correlation ID → Audit Trail → Show full audit trail for this resource/user → Investigate → Mark for investigation → Add note → Add audit note for compliance |</w:t>
      </w:r>
    </w:p>
    <w:p w14:paraId="6F9DD590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6E69121F">
          <v:rect id="_x0000_i1178" style="width:0;height:.75pt" o:hralign="center" o:hrstd="t" o:hr="t" fillcolor="#a0a0a0" stroked="f"/>
        </w:pict>
      </w:r>
    </w:p>
    <w:p w14:paraId="1516F49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23. Audit Compliance Report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629"/>
        <w:gridCol w:w="4225"/>
      </w:tblGrid>
      <w:tr w:rsidR="0082669F" w:rsidRPr="009F75DC" w14:paraId="01EDCEA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1C4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AE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1D4041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D13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AC4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Kepatuhan Audit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Audit Compliance Report</w:t>
            </w:r>
          </w:p>
        </w:tc>
      </w:tr>
      <w:tr w:rsidR="0082669F" w:rsidRPr="009F75DC" w14:paraId="56C0576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D7A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47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generate laporan kepatuhan audit (kuartalan/tahunan)</w:t>
            </w:r>
          </w:p>
        </w:tc>
      </w:tr>
      <w:tr w:rsidR="0082669F" w:rsidRPr="009F75DC" w14:paraId="127197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4F0D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4D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</w:tr>
      <w:tr w:rsidR="0082669F" w:rsidRPr="009F75DC" w14:paraId="61D59B1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5E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CE0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 Officer, Manajemen</w:t>
            </w:r>
          </w:p>
        </w:tc>
      </w:tr>
      <w:tr w:rsidR="0082669F" w:rsidRPr="009F75DC" w14:paraId="28288CC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B3C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A1A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82669F" w:rsidRPr="009F75DC" w14:paraId="25336E1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E4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1B2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22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219F077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97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Report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F1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(Quarterly/Annual)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B1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475AC43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04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43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D3C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59F07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CA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C7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6D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(if Quarterly)</w:t>
            </w:r>
          </w:p>
        </w:tc>
      </w:tr>
      <w:tr w:rsidR="0082669F" w:rsidRPr="009F75DC" w14:paraId="7F9ADFF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811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Generate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579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7EC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Execute report generation</w:t>
            </w:r>
          </w:p>
        </w:tc>
      </w:tr>
    </w:tbl>
    <w:p w14:paraId="738F2BD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Generate → Show compliance score dashboard → Display metrics (MFA compliance, </w:t>
      </w:r>
      <w:proofErr w:type="spellStart"/>
      <w:r w:rsidRPr="009F75DC">
        <w:rPr>
          <w:rFonts w:ascii="Cambria" w:hAnsi="Cambria" w:cs="Segoe UI"/>
          <w:color w:val="0F1115"/>
          <w:sz w:val="20"/>
          <w:szCs w:val="20"/>
        </w:rPr>
        <w:t>SoD</w:t>
      </w:r>
      <w:proofErr w:type="spellEnd"/>
      <w:r w:rsidRPr="009F75DC">
        <w:rPr>
          <w:rFonts w:ascii="Cambria" w:hAnsi="Cambria" w:cs="Segoe UI"/>
          <w:color w:val="0F1115"/>
          <w:sz w:val="20"/>
          <w:szCs w:val="20"/>
        </w:rPr>
        <w:t xml:space="preserve"> compliance, Access review status, Audit retention compliance, Backup success rate, RPO/RTO compliance, Security patch status, Overall score) → Export → Download PDF → Print → Print report → Send to stakeholders → Send email to compliance team/management |</w:t>
      </w:r>
    </w:p>
    <w:p w14:paraId="5692F0BD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FE9298B">
          <v:rect id="_x0000_i1179" style="width:0;height:.75pt" o:hralign="center" o:hrstd="t" o:hr="t" fillcolor="#a0a0a0" stroked="f"/>
        </w:pict>
      </w:r>
    </w:p>
    <w:p w14:paraId="5E2A5DB2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E. NOTIFICATION FORMS</w:t>
      </w:r>
    </w:p>
    <w:p w14:paraId="1A596A1B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EEBA41F">
          <v:rect id="_x0000_i1180" style="width:0;height:.75pt" o:hralign="center" o:hrstd="t" o:hr="t" fillcolor="#a0a0a0" stroked="f"/>
        </w:pict>
      </w:r>
    </w:p>
    <w:p w14:paraId="73484B9F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24. Notification Template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885"/>
        <w:gridCol w:w="1885"/>
        <w:gridCol w:w="5709"/>
      </w:tblGrid>
      <w:tr w:rsidR="0082669F" w:rsidRPr="009F75DC" w14:paraId="0BE5C603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A0D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C9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13094DB1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A13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012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Template Notifikasi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Notification Template</w:t>
            </w:r>
          </w:p>
        </w:tc>
      </w:tr>
      <w:tr w:rsidR="0082669F" w:rsidRPr="009F75DC" w14:paraId="3988C6E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46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64B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membuat dan mengelola template notifikasi</w:t>
            </w:r>
          </w:p>
        </w:tc>
      </w:tr>
      <w:tr w:rsidR="0082669F" w:rsidRPr="009F75DC" w14:paraId="097CE34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457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73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12CB479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716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1B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Komunikasi, Admin IT</w:t>
            </w:r>
          </w:p>
        </w:tc>
      </w:tr>
      <w:tr w:rsidR="0082669F" w:rsidRPr="009F75DC" w14:paraId="371D0ED3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8A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D8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4AC964E8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E830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7D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2A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1E2A9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08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Template Name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BB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552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unique</w:t>
            </w:r>
          </w:p>
        </w:tc>
      </w:tr>
      <w:tr w:rsidR="0082669F" w:rsidRPr="009F75DC" w14:paraId="240CD87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A1A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30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(Email/SMS/Push/In-App)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A0A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70ABEF7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4E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Subject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30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38C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for Email</w:t>
            </w:r>
          </w:p>
        </w:tc>
      </w:tr>
      <w:tr w:rsidR="0082669F" w:rsidRPr="009F75DC" w14:paraId="14D426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D7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Body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2B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Rich Text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6BA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support placeholders</w:t>
            </w:r>
          </w:p>
        </w:tc>
      </w:tr>
      <w:tr w:rsidR="0082669F" w:rsidRPr="009F75DC" w14:paraId="0BE87FB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C0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Variables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554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14E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Auto-detected from body</w:t>
            </w:r>
          </w:p>
        </w:tc>
      </w:tr>
      <w:tr w:rsidR="0082669F" w:rsidRPr="009F75DC" w14:paraId="3308E73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29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C9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(Draft/Active/Inactive)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47D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Draft</w:t>
            </w:r>
          </w:p>
        </w:tc>
      </w:tr>
    </w:tbl>
    <w:p w14:paraId="779C3439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Save → Preview → Show preview with sample data → Save as Draft → Test Send → Send test notification to current user → Activate → Make template available for use → Delete → Archive template → Show variables → Display available placeholders list → Version History → View template version history |</w:t>
      </w:r>
    </w:p>
    <w:p w14:paraId="3E8C74D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103FEF1">
          <v:rect id="_x0000_i1181" style="width:0;height:.75pt" o:hralign="center" o:hrstd="t" o:hr="t" fillcolor="#a0a0a0" stroked="f"/>
        </w:pict>
      </w:r>
    </w:p>
    <w:p w14:paraId="2D6AC84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25. Send Notification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586"/>
        <w:gridCol w:w="5031"/>
      </w:tblGrid>
      <w:tr w:rsidR="0082669F" w:rsidRPr="009F75DC" w14:paraId="6D75B08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113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01F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28C4A4B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2F3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48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Kirim Notifikasi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Send Notification</w:t>
            </w:r>
          </w:p>
        </w:tc>
      </w:tr>
      <w:tr w:rsidR="0082669F" w:rsidRPr="009F75DC" w14:paraId="6587DE4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F2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24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mengirim notifikasi manual (ad-hoc)</w:t>
            </w:r>
          </w:p>
        </w:tc>
      </w:tr>
      <w:tr w:rsidR="0082669F" w:rsidRPr="009F75DC" w14:paraId="2ABF65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6D0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D6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Modal / Full Page</w:t>
            </w:r>
          </w:p>
        </w:tc>
      </w:tr>
      <w:tr w:rsidR="0082669F" w:rsidRPr="009F75DC" w14:paraId="7A9BC79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D28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B9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Admin, Manager</w:t>
            </w:r>
          </w:p>
        </w:tc>
      </w:tr>
      <w:tr w:rsidR="0082669F" w:rsidRPr="009F75DC" w14:paraId="457D3B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73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15D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82669F" w:rsidRPr="009F75DC" w14:paraId="52BDCF1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52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8A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87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296824C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85D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Recipients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21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Search/Select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C1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 recipient</w:t>
            </w:r>
          </w:p>
        </w:tc>
      </w:tr>
      <w:tr w:rsidR="0082669F" w:rsidRPr="009F75DC" w14:paraId="10090A6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778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6A5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12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0E3ABC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193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F1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CD7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C907A8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03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08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B7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Use Template = ON</w:t>
            </w:r>
          </w:p>
        </w:tc>
      </w:tr>
      <w:tr w:rsidR="0082669F" w:rsidRPr="009F75DC" w14:paraId="78B33DD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96C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Custom 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F3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71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Use Template = OFF</w:t>
            </w:r>
          </w:p>
        </w:tc>
      </w:tr>
      <w:tr w:rsidR="0082669F" w:rsidRPr="009F75DC" w14:paraId="40F275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D9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Custom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8F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Rich Text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20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Use Template = OFF</w:t>
            </w:r>
          </w:p>
        </w:tc>
      </w:tr>
    </w:tbl>
    <w:p w14:paraId="309F7CF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Send → Show confirmation → Queue notification → Show delivery status → Show summary → Show number of sent/failed → View History → Show notification history → Cancel → Cancel pending notifications → Schedule → Schedule for later delivery |</w:t>
      </w:r>
    </w:p>
    <w:p w14:paraId="718AE57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415860E8">
          <v:rect id="_x0000_i1182" style="width:0;height:.75pt" o:hralign="center" o:hrstd="t" o:hr="t" fillcolor="#a0a0a0" stroked="f"/>
        </w:pict>
      </w:r>
    </w:p>
    <w:p w14:paraId="789264EA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26. Notification History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4996"/>
        <w:gridCol w:w="3853"/>
      </w:tblGrid>
      <w:tr w:rsidR="0082669F" w:rsidRPr="009F75DC" w14:paraId="0675035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65E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253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0B5F070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D7E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0E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Riwayat Notifikasi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Notification History</w:t>
            </w:r>
          </w:p>
        </w:tc>
      </w:tr>
      <w:tr w:rsidR="0082669F" w:rsidRPr="009F75DC" w14:paraId="0FCCC7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CA0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3D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melihat riwayat notifikasi yang telah dikirim</w:t>
            </w:r>
          </w:p>
        </w:tc>
      </w:tr>
      <w:tr w:rsidR="0082669F" w:rsidRPr="009F75DC" w14:paraId="7C4C8C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F1E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701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3D2EE57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7CD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1BB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Admin, Manager</w:t>
            </w:r>
          </w:p>
        </w:tc>
      </w:tr>
      <w:tr w:rsidR="0082669F" w:rsidRPr="009F75DC" w14:paraId="260CB4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BC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F61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 filter field</w:t>
            </w:r>
          </w:p>
        </w:tc>
      </w:tr>
      <w:tr w:rsidR="0082669F" w:rsidRPr="009F75DC" w14:paraId="63F3BD39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22B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Filter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CD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34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105CEAB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F1D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A9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710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5D2DABD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5BB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FD5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8F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089F405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630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85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A4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  <w:tr w:rsidR="0082669F" w:rsidRPr="009F75DC" w14:paraId="6C63ED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3A2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Recipient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08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5AB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509C9ECC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Apply Filters → Refresh table → View Detail → Show full notification detail with status, content, delivery timestamps → Resend → Resend failed notification → Export → Download report → View Stats → Show delivery statistics dashboard (sent, delivered, opened, bounced) |</w:t>
      </w:r>
    </w:p>
    <w:p w14:paraId="2384E608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768A79C5">
          <v:rect id="_x0000_i1183" style="width:0;height:.75pt" o:hralign="center" o:hrstd="t" o:hr="t" fillcolor="#a0a0a0" stroked="f"/>
        </w:pict>
      </w:r>
    </w:p>
    <w:p w14:paraId="3C79864A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F. CONFIGURATION &amp; SYSTEM FORMS</w:t>
      </w:r>
    </w:p>
    <w:p w14:paraId="1D21A65E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396E846F">
          <v:rect id="_x0000_i1184" style="width:0;height:.75pt" o:hralign="center" o:hrstd="t" o:hr="t" fillcolor="#a0a0a0" stroked="f"/>
        </w:pict>
      </w:r>
    </w:p>
    <w:p w14:paraId="2EF823B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27. System Configuration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717"/>
        <w:gridCol w:w="1717"/>
        <w:gridCol w:w="3453"/>
        <w:gridCol w:w="2812"/>
      </w:tblGrid>
      <w:tr w:rsidR="0082669F" w:rsidRPr="009F75DC" w14:paraId="1F592260" w14:textId="77777777" w:rsidTr="0082669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F1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D1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480E4CC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876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F4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Sistem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System Configuration</w:t>
            </w:r>
          </w:p>
        </w:tc>
      </w:tr>
      <w:tr w:rsidR="0082669F" w:rsidRPr="009F75DC" w14:paraId="2A4EF8D8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CD9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F8B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konfigurasi sistem terpusat</w:t>
            </w:r>
          </w:p>
        </w:tc>
      </w:tr>
      <w:tr w:rsidR="0082669F" w:rsidRPr="009F75DC" w14:paraId="4DF72CDA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2D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34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(tabbed)</w:t>
            </w:r>
          </w:p>
        </w:tc>
      </w:tr>
      <w:tr w:rsidR="0082669F" w:rsidRPr="009F75DC" w14:paraId="695587BD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086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9E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IT, DevOps</w:t>
            </w:r>
          </w:p>
        </w:tc>
      </w:tr>
      <w:tr w:rsidR="0082669F" w:rsidRPr="009F75DC" w14:paraId="2C29A052" w14:textId="77777777" w:rsidTr="0082669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47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Jumlah Field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75E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Variable (dynamic)</w:t>
            </w:r>
          </w:p>
        </w:tc>
      </w:tr>
      <w:tr w:rsidR="0082669F" w:rsidRPr="009F75DC" w14:paraId="623C95B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83D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Tab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33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D5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95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57F590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FB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C7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MFA_MANDATORY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BA6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7C0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4B22A2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7BD3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70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PASSWORD_MIN_LENGTH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5B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E3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8</w:t>
            </w:r>
          </w:p>
        </w:tc>
      </w:tr>
      <w:tr w:rsidR="0082669F" w:rsidRPr="009F75DC" w14:paraId="500DB76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D3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40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PASSWORD_COMPLEXITY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E6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36C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E7F144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233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49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SESSION_TIMEOUT_MINUTES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72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7E6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5</w:t>
            </w:r>
          </w:p>
        </w:tc>
      </w:tr>
      <w:tr w:rsidR="0082669F" w:rsidRPr="009F75DC" w14:paraId="4BD10FD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BF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F8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MAX_LOGIN_ATTEMPTS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15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BAF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3</w:t>
            </w:r>
          </w:p>
        </w:tc>
      </w:tr>
      <w:tr w:rsidR="0082669F" w:rsidRPr="009F75DC" w14:paraId="09DC7E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970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System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0D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31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(INFO/DEBUG/ERROR)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7BC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183624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6D6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44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API_RATE_LIMIT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89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0D2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100</w:t>
            </w:r>
          </w:p>
        </w:tc>
      </w:tr>
      <w:tr w:rsidR="0082669F" w:rsidRPr="009F75DC" w14:paraId="2D40F51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D2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60A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AUDIT_RETENTION_DAYS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2BF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B7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365</w:t>
            </w:r>
          </w:p>
        </w:tc>
      </w:tr>
      <w:tr w:rsidR="0082669F" w:rsidRPr="009F75DC" w14:paraId="3D0D1B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819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68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D1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C35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EF6751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B11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D6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SSO_ENABLED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F3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3B2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96FD74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7F3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95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SSO_PROVIDER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E5F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AF5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 if SSO_ENABLED</w:t>
            </w:r>
          </w:p>
        </w:tc>
      </w:tr>
      <w:tr w:rsidR="0082669F" w:rsidRPr="009F75DC" w14:paraId="4C1DFFA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19E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21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EMAIL_SERVICE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E61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D0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19E498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00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ECB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SMS_SERVICE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34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D0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</w:tbl>
    <w:p w14:paraId="2077ADBE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Save → Show success notification → Apply changes → Changes take effect immediately → Audit log → Record configuration change → Restart required → Show warning if restart needed → Rollback → Revert to previous version → Version History → Show configuration change history |</w:t>
      </w:r>
    </w:p>
    <w:p w14:paraId="2A510281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FDB788E">
          <v:rect id="_x0000_i1185" style="width:0;height:.75pt" o:hralign="center" o:hrstd="t" o:hr="t" fillcolor="#a0a0a0" stroked="f"/>
        </w:pict>
      </w:r>
    </w:p>
    <w:p w14:paraId="00D9D659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28. Rate Limit Configuration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063"/>
        <w:gridCol w:w="5156"/>
      </w:tblGrid>
      <w:tr w:rsidR="0082669F" w:rsidRPr="009F75DC" w14:paraId="2C8EB0E7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D2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CEF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1710B2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64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BD4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Rate Limit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Rate Limit Configuration</w:t>
            </w:r>
          </w:p>
        </w:tc>
      </w:tr>
      <w:tr w:rsidR="0082669F" w:rsidRPr="009F75DC" w14:paraId="5A109C3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C93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4E1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rate limit per API endpoint</w:t>
            </w:r>
          </w:p>
        </w:tc>
      </w:tr>
      <w:tr w:rsidR="0082669F" w:rsidRPr="009F75DC" w14:paraId="080D06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552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7C5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2FB577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3A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C1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IT, DevOps</w:t>
            </w:r>
          </w:p>
        </w:tc>
      </w:tr>
      <w:tr w:rsidR="0082669F" w:rsidRPr="009F75DC" w14:paraId="73EE949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9D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3FD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82669F" w:rsidRPr="009F75DC" w14:paraId="2CE3BE7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75C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3D1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35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76B6CA0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34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02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F47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URL pattern</w:t>
            </w:r>
          </w:p>
        </w:tc>
      </w:tr>
      <w:tr w:rsidR="0082669F" w:rsidRPr="009F75DC" w14:paraId="3A40D67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F0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Limit Per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A1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0E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</w:t>
            </w:r>
          </w:p>
        </w:tc>
      </w:tr>
      <w:tr w:rsidR="0082669F" w:rsidRPr="009F75DC" w14:paraId="2B5FF7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F4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Limit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CD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BC3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</w:t>
            </w:r>
          </w:p>
        </w:tc>
      </w:tr>
      <w:tr w:rsidR="0082669F" w:rsidRPr="009F75DC" w14:paraId="046B2E7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7A6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Burst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28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416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Optional, default = Limit</w:t>
            </w:r>
          </w:p>
        </w:tc>
      </w:tr>
      <w:tr w:rsidR="0082669F" w:rsidRPr="009F75DC" w14:paraId="64AA981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207A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Is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BB6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464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ON</w:t>
            </w:r>
          </w:p>
        </w:tc>
      </w:tr>
    </w:tbl>
    <w:p w14:paraId="7F99FB41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Save → Show success notification → Apply immediately → Test Rate Limit → Simulate requests to test → View Metrics → Show rate limit usage dashboard → Enable/Disable → Toggle rate limit → Delete → Remove rate limit configuration |</w:t>
      </w:r>
    </w:p>
    <w:p w14:paraId="5148D65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1ACBE73">
          <v:rect id="_x0000_i1186" style="width:0;height:.75pt" o:hralign="center" o:hrstd="t" o:hr="t" fillcolor="#a0a0a0" stroked="f"/>
        </w:pict>
      </w:r>
    </w:p>
    <w:p w14:paraId="72538678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29. Backup &amp; DR Configuration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4634"/>
        <w:gridCol w:w="4152"/>
      </w:tblGrid>
      <w:tr w:rsidR="0082669F" w:rsidRPr="009F75DC" w14:paraId="2D9B6993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A92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890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604B74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F1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6D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Backup &amp; DR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Backup &amp; DR Configuration</w:t>
            </w:r>
          </w:p>
        </w:tc>
      </w:tr>
      <w:tr w:rsidR="0082669F" w:rsidRPr="009F75DC" w14:paraId="4A0A2DD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893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584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jadwal backup dan konfigurasi Disaster Recovery</w:t>
            </w:r>
          </w:p>
        </w:tc>
      </w:tr>
      <w:tr w:rsidR="0082669F" w:rsidRPr="009F75DC" w14:paraId="291AD8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DDA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17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542C77E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EF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5027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DBA</w:t>
            </w:r>
          </w:p>
        </w:tc>
      </w:tr>
      <w:tr w:rsidR="0082669F" w:rsidRPr="009F75DC" w14:paraId="1A43CA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CF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1C3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82669F" w:rsidRPr="009F75DC" w14:paraId="6A35D8C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37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09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CC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6436F6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71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Database/Service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35E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1C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63732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0B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Backup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A9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(Daily/Weekly/Monthly)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1F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6D18096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9BF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Backup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51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CE9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CB192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79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Retention (days)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D65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E77A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30</w:t>
            </w:r>
          </w:p>
        </w:tc>
      </w:tr>
      <w:tr w:rsidR="0082669F" w:rsidRPr="009F75DC" w14:paraId="30B359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80E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Storage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26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Text (URL)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36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valid S3/MinIO path</w:t>
            </w:r>
          </w:p>
        </w:tc>
      </w:tr>
      <w:tr w:rsidR="0082669F" w:rsidRPr="009F75DC" w14:paraId="165F4C6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65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CC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DD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default ON</w:t>
            </w:r>
          </w:p>
        </w:tc>
      </w:tr>
      <w:tr w:rsidR="0082669F" w:rsidRPr="009F75DC" w14:paraId="5B7857E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27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DR Test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B5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73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32D1AD8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 xml:space="preserve"> | Save → Show success notification → Manual Backup → Trigger backup now → View Status → Show last backup status, next scheduled backup → View History → Show backup history list → Download </w:t>
      </w:r>
      <w:r w:rsidRPr="009F75DC">
        <w:rPr>
          <w:rFonts w:ascii="Cambria" w:hAnsi="Cambria" w:cs="Segoe UI"/>
          <w:color w:val="0F1115"/>
          <w:sz w:val="20"/>
          <w:szCs w:val="20"/>
        </w:rPr>
        <w:lastRenderedPageBreak/>
        <w:t>Report → Download backup status report → Test Restore → Trigger DR drill test → View DR Status → Show RPO/RTO compliance status |</w:t>
      </w:r>
    </w:p>
    <w:p w14:paraId="30FC22F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B12F39A">
          <v:rect id="_x0000_i1187" style="width:0;height:.75pt" o:hralign="center" o:hrstd="t" o:hr="t" fillcolor="#a0a0a0" stroked="f"/>
        </w:pict>
      </w:r>
    </w:p>
    <w:p w14:paraId="53D6134E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30. Monitoring &amp; Alerting Configuration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187"/>
        <w:gridCol w:w="2406"/>
      </w:tblGrid>
      <w:tr w:rsidR="0082669F" w:rsidRPr="009F75DC" w14:paraId="3DD4BF50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6C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C5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C83CAB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3C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220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Konfigurasi Monitoring &amp; Alerting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Monitoring &amp; Alerting Configuration</w:t>
            </w:r>
          </w:p>
        </w:tc>
      </w:tr>
      <w:tr w:rsidR="0082669F" w:rsidRPr="009F75DC" w14:paraId="15ED90D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5DB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671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mengelola aturan monitoring dan alerting</w:t>
            </w:r>
          </w:p>
        </w:tc>
      </w:tr>
      <w:tr w:rsidR="0082669F" w:rsidRPr="009F75DC" w14:paraId="2031D03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64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4D3E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 / Drawer</w:t>
            </w:r>
          </w:p>
        </w:tc>
      </w:tr>
      <w:tr w:rsidR="0082669F" w:rsidRPr="009F75DC" w14:paraId="10AD10E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51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6F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SRE</w:t>
            </w:r>
          </w:p>
        </w:tc>
      </w:tr>
      <w:tr w:rsidR="0082669F" w:rsidRPr="009F75DC" w14:paraId="3F8D075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CE5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300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82669F" w:rsidRPr="009F75DC" w14:paraId="1B5FAFF9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EA9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10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77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5D88F1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EA6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44D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506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2497E0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B9E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Metric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E1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(CPU/Memory/Latency/Error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26A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1B2D6C4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00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AC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B1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24CA96D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FE7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Alert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1F0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(Info/Warning/Critical)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FAB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067E6A0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9B2F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Alert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6C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Multi-Select (Email/Slack/PagerDuty)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66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DBD1D5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6129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Cooldown (minutes)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3FD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B3F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Required, min 1</w:t>
            </w:r>
          </w:p>
        </w:tc>
      </w:tr>
    </w:tbl>
    <w:p w14:paraId="3B1BAF3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Save → Show success notification → Test Alert → Send test alert → View Alerts → Show current active alerts dashboard → Acknowledge → Acknowledge alert → Resolve → Mark alert as resolved → View History → Show alert history → Disable → Temporarily disable alert rule |</w:t>
      </w:r>
    </w:p>
    <w:p w14:paraId="301D4FDC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01185323">
          <v:rect id="_x0000_i1188" style="width:0;height:.75pt" o:hralign="center" o:hrstd="t" o:hr="t" fillcolor="#a0a0a0" stroked="f"/>
        </w:pict>
      </w:r>
    </w:p>
    <w:p w14:paraId="6F8D68F6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31. System Health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581"/>
        <w:gridCol w:w="2655"/>
      </w:tblGrid>
      <w:tr w:rsidR="0082669F" w:rsidRPr="009F75DC" w14:paraId="5CCCD00D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08E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4B9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6DEDA1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673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2B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Kesehatan Sistem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System Health Dashboard</w:t>
            </w:r>
          </w:p>
        </w:tc>
      </w:tr>
      <w:tr w:rsidR="0082669F" w:rsidRPr="009F75DC" w14:paraId="42FFCE4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873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032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untuk memantau kesehatan semua komponen infrastruktur</w:t>
            </w:r>
          </w:p>
        </w:tc>
      </w:tr>
      <w:tr w:rsidR="0082669F" w:rsidRPr="009F75DC" w14:paraId="41EE9A1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840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99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Dashboard (Full Page)</w:t>
            </w:r>
          </w:p>
        </w:tc>
      </w:tr>
      <w:tr w:rsidR="0082669F" w:rsidRPr="009F75DC" w14:paraId="35E51F0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46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CE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IT Operations, Manajemen IT</w:t>
            </w:r>
          </w:p>
        </w:tc>
      </w:tr>
      <w:tr w:rsidR="0082669F" w:rsidRPr="009F75DC" w14:paraId="3DB4BDC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ECB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A35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 filter</w:t>
            </w:r>
          </w:p>
        </w:tc>
      </w:tr>
      <w:tr w:rsidR="0082669F" w:rsidRPr="009F75DC" w14:paraId="6CF5857C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15B2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Filter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C0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95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28DE1AF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CA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Time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A61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(Last 1h/6h/24h/7d)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8E4C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</w:tr>
    </w:tbl>
    <w:p w14:paraId="6BBC1ED5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Dashboard Widgets: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2351"/>
        <w:gridCol w:w="5500"/>
      </w:tblGrid>
      <w:tr w:rsidR="0082669F" w:rsidRPr="009F75DC" w14:paraId="4D2EEB14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D3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8F4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490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82669F" w:rsidRPr="009F75DC" w14:paraId="2AD8F2A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D46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Service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5C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Status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920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Green/Yellow/Red status per service</w:t>
            </w:r>
          </w:p>
        </w:tc>
      </w:tr>
      <w:tr w:rsidR="0082669F" w:rsidRPr="009F75DC" w14:paraId="66C1147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1D20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CPU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21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DE4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Average CPU usage per service</w:t>
            </w:r>
          </w:p>
        </w:tc>
      </w:tr>
      <w:tr w:rsidR="0082669F" w:rsidRPr="009F75DC" w14:paraId="50B44BC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F1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073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ACE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Average memory usage per service</w:t>
            </w:r>
          </w:p>
        </w:tc>
      </w:tr>
      <w:tr w:rsidR="0082669F" w:rsidRPr="009F75DC" w14:paraId="79CA47A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D6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05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31B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Latency trend (P50, P95, P99)</w:t>
            </w:r>
          </w:p>
        </w:tc>
      </w:tr>
      <w:tr w:rsidR="0082669F" w:rsidRPr="009F75DC" w14:paraId="277675B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C21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FF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25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Error rate trend per service</w:t>
            </w:r>
          </w:p>
        </w:tc>
      </w:tr>
      <w:tr w:rsidR="0082669F" w:rsidRPr="009F75DC" w14:paraId="5A414C7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B43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Pod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677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1C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Running/Pending/Failed pods</w:t>
            </w:r>
          </w:p>
        </w:tc>
      </w:tr>
      <w:tr w:rsidR="0082669F" w:rsidRPr="009F75DC" w14:paraId="798B95E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7F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Database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0EC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5B7D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Active DB connections</w:t>
            </w:r>
          </w:p>
        </w:tc>
      </w:tr>
      <w:tr w:rsidR="0082669F" w:rsidRPr="009F75DC" w14:paraId="4A953AB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28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Disk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7E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E99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Disk usage per volume</w:t>
            </w:r>
          </w:p>
        </w:tc>
      </w:tr>
      <w:tr w:rsidR="0082669F" w:rsidRPr="009F75DC" w14:paraId="54F170F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58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API Request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8C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E488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Request count per service</w:t>
            </w:r>
          </w:p>
        </w:tc>
      </w:tr>
    </w:tbl>
    <w:p w14:paraId="4D8741E4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Refresh → Manual refresh → Click on service → Drill down to service detail → View Logs → Show logs for selected service → View Metrics → Show detailed metrics → Set Alert → Create alert from metric → Export → Download health report PDF → Share → Share dashboard link → Configure → Dashboard settings |</w:t>
      </w:r>
    </w:p>
    <w:p w14:paraId="58F7AE54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1D3A1752">
          <v:rect id="_x0000_i1189" style="width:0;height:.75pt" o:hralign="center" o:hrstd="t" o:hr="t" fillcolor="#a0a0a0" stroked="f"/>
        </w:pict>
      </w:r>
    </w:p>
    <w:p w14:paraId="30E7B8F0" w14:textId="77777777" w:rsidR="0082669F" w:rsidRPr="009F75DC" w:rsidRDefault="0082669F" w:rsidP="009F75DC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32. SLO/SLA Report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4583"/>
        <w:gridCol w:w="4030"/>
      </w:tblGrid>
      <w:tr w:rsidR="0082669F" w:rsidRPr="009F75DC" w14:paraId="579945AA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A2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EE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82669F" w:rsidRPr="009F75DC" w14:paraId="56FD5D7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5F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9C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Laporan SLO/SLA / </w:t>
            </w:r>
            <w:r w:rsidRPr="009F75DC">
              <w:rPr>
                <w:rStyle w:val="Emphasis"/>
                <w:rFonts w:ascii="Cambria" w:hAnsi="Cambria" w:cs="Segoe UI"/>
                <w:sz w:val="20"/>
                <w:szCs w:val="20"/>
              </w:rPr>
              <w:t>SLO/SLA Report</w:t>
            </w:r>
          </w:p>
        </w:tc>
      </w:tr>
      <w:tr w:rsidR="0082669F" w:rsidRPr="009F75DC" w14:paraId="0417AD0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6C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C9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 untuk generate laporan pencapaian SLO/SLA bulanan</w:t>
            </w:r>
          </w:p>
        </w:tc>
      </w:tr>
      <w:tr w:rsidR="0082669F" w:rsidRPr="009F75DC" w14:paraId="7401166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520B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B63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</w:tr>
      <w:tr w:rsidR="0082669F" w:rsidRPr="009F75DC" w14:paraId="1CDE4EA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FB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24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DevOps, Manajemen IT, Manajemen Puncak</w:t>
            </w:r>
          </w:p>
        </w:tc>
      </w:tr>
      <w:tr w:rsidR="0082669F" w:rsidRPr="009F75DC" w14:paraId="5C3147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B657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013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82669F" w:rsidRPr="009F75DC" w14:paraId="6BEE1C35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C67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2CD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20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82669F" w:rsidRPr="009F75DC" w14:paraId="313D1BF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03F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Report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8F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 (Monthly/Quarterly)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94BC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5C8F780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774B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Month/Quarter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F5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A7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</w:tr>
      <w:tr w:rsidR="0082669F" w:rsidRPr="009F75DC" w14:paraId="352A98F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D02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Generate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03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5F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Execute report generation</w:t>
            </w:r>
          </w:p>
        </w:tc>
      </w:tr>
    </w:tbl>
    <w:p w14:paraId="3E3C1A3F" w14:textId="77777777" w:rsidR="0082669F" w:rsidRPr="009F75DC" w:rsidRDefault="0082669F" w:rsidP="009F75DC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| </w:t>
      </w:r>
      <w:r w:rsidRPr="009F75DC">
        <w:rPr>
          <w:rStyle w:val="Strong"/>
          <w:rFonts w:ascii="Cambria" w:hAnsi="Cambria" w:cs="Segoe UI"/>
          <w:color w:val="0F1115"/>
          <w:sz w:val="20"/>
          <w:szCs w:val="20"/>
        </w:rPr>
        <w:t>Output/Aksi</w:t>
      </w:r>
      <w:r w:rsidRPr="009F75DC">
        <w:rPr>
          <w:rFonts w:ascii="Cambria" w:hAnsi="Cambria" w:cs="Segoe UI"/>
          <w:color w:val="0F1115"/>
          <w:sz w:val="20"/>
          <w:szCs w:val="20"/>
        </w:rPr>
        <w:t> | Generate → Show SLO/SLA dashboard → Display per service metrics (Availability %, Latency P95, Error Rate %, Error Budget remaining, SLO Compliance %) → Show overall compliance score → Export → Download PDF → Print → Print report → Send to stakeholders → Send email to management team |</w:t>
      </w:r>
    </w:p>
    <w:p w14:paraId="22C7B1CA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589D61B5">
          <v:rect id="_x0000_i1190" style="width:0;height:.75pt" o:hralign="center" o:hrstd="t" o:hr="t" fillcolor="#a0a0a0" stroked="f"/>
        </w:pict>
      </w:r>
    </w:p>
    <w:p w14:paraId="61FC501F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RINGKASAN TOTAL FORM UI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2881"/>
        <w:gridCol w:w="4035"/>
      </w:tblGrid>
      <w:tr w:rsidR="0082669F" w:rsidRPr="009F75DC" w14:paraId="74F81CEE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A8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7D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64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Total Field (Approx)</w:t>
            </w:r>
          </w:p>
        </w:tc>
      </w:tr>
      <w:tr w:rsidR="0082669F" w:rsidRPr="009F75DC" w14:paraId="580DBF6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DFC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B9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F0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47</w:t>
            </w:r>
          </w:p>
        </w:tc>
      </w:tr>
      <w:tr w:rsidR="0082669F" w:rsidRPr="009F75DC" w14:paraId="5535AB0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52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E92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8CB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60+ (dynamic)</w:t>
            </w:r>
          </w:p>
        </w:tc>
      </w:tr>
      <w:tr w:rsidR="0082669F" w:rsidRPr="009F75DC" w14:paraId="4D9A3E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F25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1A6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9D19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</w:tr>
      <w:tr w:rsidR="0082669F" w:rsidRPr="009F75DC" w14:paraId="3BA8AB3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91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D0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71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</w:tr>
      <w:tr w:rsidR="0082669F" w:rsidRPr="009F75DC" w14:paraId="4D1FF99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D9F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32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EB8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</w:tr>
      <w:tr w:rsidR="0082669F" w:rsidRPr="009F75DC" w14:paraId="661A26F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65A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Configuration &amp;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D2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DAF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30+</w:t>
            </w:r>
          </w:p>
        </w:tc>
      </w:tr>
      <w:tr w:rsidR="0082669F" w:rsidRPr="009F75DC" w14:paraId="082EE9E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23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02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6DD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41E2135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2D4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2D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34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260A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Style w:val="Strong"/>
                <w:rFonts w:ascii="Cambria" w:hAnsi="Cambria" w:cs="Segoe UI"/>
                <w:sz w:val="20"/>
                <w:szCs w:val="20"/>
              </w:rPr>
              <w:t>190+ Field</w:t>
            </w:r>
          </w:p>
        </w:tc>
      </w:tr>
    </w:tbl>
    <w:p w14:paraId="190D17C6" w14:textId="77777777" w:rsidR="0082669F" w:rsidRPr="009F75DC" w:rsidRDefault="009F75DC" w:rsidP="009F75DC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9F75DC">
        <w:rPr>
          <w:rFonts w:ascii="Cambria" w:hAnsi="Cambria"/>
          <w:sz w:val="20"/>
          <w:szCs w:val="20"/>
        </w:rPr>
        <w:pict w14:anchorId="28BA3595">
          <v:rect id="_x0000_i1191" style="width:0;height:.75pt" o:hralign="center" o:hrstd="t" o:hr="t" fillcolor="#a0a0a0" stroked="f"/>
        </w:pict>
      </w:r>
    </w:p>
    <w:p w14:paraId="2655D202" w14:textId="77777777" w:rsidR="0082669F" w:rsidRPr="009F75DC" w:rsidRDefault="0082669F" w:rsidP="009F75DC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9F75DC">
        <w:rPr>
          <w:rFonts w:ascii="Cambria" w:hAnsi="Cambria" w:cs="Segoe UI"/>
          <w:color w:val="0F1115"/>
          <w:sz w:val="20"/>
          <w:szCs w:val="20"/>
        </w:rPr>
        <w:t>MATRIKS FORM - USER ROLE ACCESS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925"/>
        <w:gridCol w:w="925"/>
        <w:gridCol w:w="1035"/>
        <w:gridCol w:w="1066"/>
        <w:gridCol w:w="995"/>
        <w:gridCol w:w="1263"/>
        <w:gridCol w:w="996"/>
        <w:gridCol w:w="995"/>
      </w:tblGrid>
      <w:tr w:rsidR="0082669F" w:rsidRPr="009F75DC" w14:paraId="6C7B676F" w14:textId="77777777" w:rsidTr="008266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70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FC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CF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Admin HR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56D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23A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2D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56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908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Process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C9A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</w:tr>
      <w:tr w:rsidR="0082669F" w:rsidRPr="009F75DC" w14:paraId="4F85C0A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F2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74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26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57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80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C28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EB5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681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DA2A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48047F3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C945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MFA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4C1D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8AA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2D4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5D0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A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BB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08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1FA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3A422111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113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00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21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5F5E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83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2A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8B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CD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45C3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193B405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4B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Edit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BCAB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5D5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EB0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97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7F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343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6E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18D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46ED0EE5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087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User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CF1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294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8B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11B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DA8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ECE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4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754C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4FA5FE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39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Role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92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271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A6C7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7D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E6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5D2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6ED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4868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66F5CC9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1AB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SoD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65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430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AC9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24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F40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B6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5C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3B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664595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44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Reset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10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173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731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0D5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E00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45A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3B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359A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027B01A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4B6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SSO Client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A61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1CE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1A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EEF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7BA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98E8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BB7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16E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73B5F42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2A2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D74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8312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A31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C32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FEB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192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074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225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0987FCCB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CE9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6C5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18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8FE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2F50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91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C7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92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F46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17D00BE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B9E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Master Data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E2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243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837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EB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8E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0EF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9EE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4CBE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1CF33B2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672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90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2E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85E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AB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78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5E8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2B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A26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7292C0F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3D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Company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84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E7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587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64F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BB2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D78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AF3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7515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531C8C98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C1C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Supplier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C3D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202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A8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2D5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88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CA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28D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D61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0243CD33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8EB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DB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6ED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54C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FC0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6DD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932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7A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2EB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77A8B8D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E06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Farm &amp; Land Parcel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0A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9B03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FA8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0B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9B1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771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43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515F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81BD5A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D4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86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823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E6F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AF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DC8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8D7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48A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4DF6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1443DD2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1247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Task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C2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DC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09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588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5B5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A1C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B32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A0C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14E43D2A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8AE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Workflow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37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6B2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849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47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CA6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DD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DD1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C5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59063DD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3A6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Log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BE8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8A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E4C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DE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E1C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90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A5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E55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970D0BE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9D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Audit Log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91D8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6D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6CF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167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ED2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B34B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2C6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0F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3DAC40B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4E6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Compliance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E22D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956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E8D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B56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A77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085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23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484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7E0B0CE7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C3DD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6CB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8B7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2BC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44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74A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86A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11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49C4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6FDDC089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AE8F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06B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D8F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26B8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F3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1C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47B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13D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041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46C76830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491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Notification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0B5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D87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B24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7EE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0C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27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6DD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5AB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9F" w:rsidRPr="009F75DC" w14:paraId="564B6C84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D260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9E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E4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BD14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180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2F4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11E1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4E6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C02F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1BD5272D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DE2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Rate Limit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E5C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A1B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B99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8434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AC7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61D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64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06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424F5156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CB12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Backup &amp; DR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19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8DE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0AA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390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CBD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9C9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8628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167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200BBB9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2F66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Monitoring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501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76A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9447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41EF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350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56A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549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6F6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4A28DAC2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11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System Health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416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5281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C2A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604E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7B0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D4E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349B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0B1A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2669F" w:rsidRPr="009F75DC" w14:paraId="4E88C01C" w14:textId="77777777" w:rsidTr="008266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D170D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lastRenderedPageBreak/>
              <w:t>SLO/SLA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07A5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081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B784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B0B0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2812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FF2C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2383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1AF9" w14:textId="77777777" w:rsidR="0082669F" w:rsidRPr="009F75DC" w:rsidRDefault="0082669F" w:rsidP="009F75DC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9F75D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39125574" w14:textId="77777777" w:rsidR="00B352ED" w:rsidRPr="009F75DC" w:rsidRDefault="00B352ED" w:rsidP="009F75DC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9F7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037F6"/>
    <w:multiLevelType w:val="multilevel"/>
    <w:tmpl w:val="275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729C"/>
    <w:multiLevelType w:val="multilevel"/>
    <w:tmpl w:val="4116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E48BC"/>
    <w:multiLevelType w:val="multilevel"/>
    <w:tmpl w:val="2CFC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51CA"/>
    <w:multiLevelType w:val="multilevel"/>
    <w:tmpl w:val="D8F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0B1"/>
    <w:multiLevelType w:val="multilevel"/>
    <w:tmpl w:val="5FB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721AE"/>
    <w:multiLevelType w:val="multilevel"/>
    <w:tmpl w:val="98D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6F45"/>
    <w:multiLevelType w:val="multilevel"/>
    <w:tmpl w:val="FCC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642F9"/>
    <w:multiLevelType w:val="multilevel"/>
    <w:tmpl w:val="F43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B6F64"/>
    <w:multiLevelType w:val="multilevel"/>
    <w:tmpl w:val="320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A1A4B"/>
    <w:multiLevelType w:val="multilevel"/>
    <w:tmpl w:val="D5CC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F7C8D"/>
    <w:multiLevelType w:val="multilevel"/>
    <w:tmpl w:val="FDDC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D44B1"/>
    <w:multiLevelType w:val="multilevel"/>
    <w:tmpl w:val="F09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833D8"/>
    <w:multiLevelType w:val="multilevel"/>
    <w:tmpl w:val="3D6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440F8"/>
    <w:multiLevelType w:val="multilevel"/>
    <w:tmpl w:val="70C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9045D"/>
    <w:multiLevelType w:val="multilevel"/>
    <w:tmpl w:val="350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52D3F"/>
    <w:multiLevelType w:val="multilevel"/>
    <w:tmpl w:val="1E1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80550"/>
    <w:multiLevelType w:val="multilevel"/>
    <w:tmpl w:val="E2F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81386"/>
    <w:multiLevelType w:val="multilevel"/>
    <w:tmpl w:val="77F0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C07D0"/>
    <w:multiLevelType w:val="multilevel"/>
    <w:tmpl w:val="CD0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039BD"/>
    <w:multiLevelType w:val="multilevel"/>
    <w:tmpl w:val="A7F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D3BE5"/>
    <w:multiLevelType w:val="multilevel"/>
    <w:tmpl w:val="16F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F3594"/>
    <w:multiLevelType w:val="multilevel"/>
    <w:tmpl w:val="38F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575DD"/>
    <w:multiLevelType w:val="multilevel"/>
    <w:tmpl w:val="D87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35A"/>
    <w:multiLevelType w:val="multilevel"/>
    <w:tmpl w:val="EDE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5EF7"/>
    <w:multiLevelType w:val="multilevel"/>
    <w:tmpl w:val="E5D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431E9"/>
    <w:multiLevelType w:val="multilevel"/>
    <w:tmpl w:val="FDA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5"/>
  </w:num>
  <w:num w:numId="4">
    <w:abstractNumId w:val="18"/>
  </w:num>
  <w:num w:numId="5">
    <w:abstractNumId w:val="0"/>
  </w:num>
  <w:num w:numId="6">
    <w:abstractNumId w:val="20"/>
  </w:num>
  <w:num w:numId="7">
    <w:abstractNumId w:val="10"/>
  </w:num>
  <w:num w:numId="8">
    <w:abstractNumId w:val="22"/>
  </w:num>
  <w:num w:numId="9">
    <w:abstractNumId w:val="9"/>
  </w:num>
  <w:num w:numId="10">
    <w:abstractNumId w:val="7"/>
  </w:num>
  <w:num w:numId="11">
    <w:abstractNumId w:val="8"/>
  </w:num>
  <w:num w:numId="12">
    <w:abstractNumId w:val="19"/>
  </w:num>
  <w:num w:numId="13">
    <w:abstractNumId w:val="3"/>
  </w:num>
  <w:num w:numId="14">
    <w:abstractNumId w:val="13"/>
  </w:num>
  <w:num w:numId="15">
    <w:abstractNumId w:val="11"/>
  </w:num>
  <w:num w:numId="16">
    <w:abstractNumId w:val="23"/>
  </w:num>
  <w:num w:numId="17">
    <w:abstractNumId w:val="16"/>
  </w:num>
  <w:num w:numId="18">
    <w:abstractNumId w:val="15"/>
  </w:num>
  <w:num w:numId="19">
    <w:abstractNumId w:val="2"/>
  </w:num>
  <w:num w:numId="20">
    <w:abstractNumId w:val="12"/>
  </w:num>
  <w:num w:numId="21">
    <w:abstractNumId w:val="21"/>
  </w:num>
  <w:num w:numId="22">
    <w:abstractNumId w:val="4"/>
  </w:num>
  <w:num w:numId="23">
    <w:abstractNumId w:val="14"/>
  </w:num>
  <w:num w:numId="24">
    <w:abstractNumId w:val="25"/>
  </w:num>
  <w:num w:numId="25">
    <w:abstractNumId w:val="24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01"/>
    <w:rsid w:val="00161C23"/>
    <w:rsid w:val="00411262"/>
    <w:rsid w:val="006D3A01"/>
    <w:rsid w:val="0082669F"/>
    <w:rsid w:val="00834449"/>
    <w:rsid w:val="009F75DC"/>
    <w:rsid w:val="00B352ED"/>
    <w:rsid w:val="00CE6752"/>
    <w:rsid w:val="00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6E50"/>
  <w15:chartTrackingRefBased/>
  <w15:docId w15:val="{678CB13D-EC92-43AE-86A8-E6F42ADE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D3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D3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6D3A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3A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3A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D3A0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6D3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D3A0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D3A0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6D3A0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D3A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A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3A01"/>
    <w:rPr>
      <w:i/>
      <w:iCs/>
    </w:rPr>
  </w:style>
  <w:style w:type="character" w:customStyle="1" w:styleId="token">
    <w:name w:val="token"/>
    <w:basedOn w:val="DefaultParagraphFont"/>
    <w:rsid w:val="0082669F"/>
  </w:style>
  <w:style w:type="paragraph" w:customStyle="1" w:styleId="msonormal0">
    <w:name w:val="msonormal"/>
    <w:basedOn w:val="Normal"/>
    <w:rsid w:val="00826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ds-markdown-html">
    <w:name w:val="ds-markdown-html"/>
    <w:basedOn w:val="DefaultParagraphFont"/>
    <w:rsid w:val="00826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04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8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4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0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27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9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9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2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8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5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7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9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99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4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1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7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1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30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5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7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7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2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0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4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4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1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8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6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3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4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7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0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2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2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3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2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7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7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9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3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1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8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1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2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0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7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0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7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30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86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842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5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858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5106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354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5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8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118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110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81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08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167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719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127</Pages>
  <Words>27990</Words>
  <Characters>159544</Characters>
  <Application>Microsoft Office Word</Application>
  <DocSecurity>0</DocSecurity>
  <Lines>1329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2026-09-02T08:20:00Z</dcterms:created>
  <dcterms:modified xsi:type="dcterms:W3CDTF">2026-09-09T03:19:00Z</dcterms:modified>
</cp:coreProperties>
</file>